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FBF896" w14:textId="11D57C68" w:rsidR="0060444C" w:rsidRPr="0060444C" w:rsidRDefault="0060444C" w:rsidP="0060444C">
      <w:pPr>
        <w:pStyle w:val="Header"/>
        <w:tabs>
          <w:tab w:val="left" w:pos="1800"/>
        </w:tabs>
        <w:snapToGrid w:val="0"/>
        <w:spacing w:line="264" w:lineRule="auto"/>
        <w:ind w:left="1800" w:hanging="1800"/>
        <w:outlineLvl w:val="0"/>
        <w:rPr>
          <w:rFonts w:cs="Arial"/>
          <w:noProof w:val="0"/>
          <w:sz w:val="24"/>
          <w:szCs w:val="24"/>
          <w:lang w:val="en-GB"/>
        </w:rPr>
      </w:pPr>
      <w:r w:rsidRPr="0060444C">
        <w:rPr>
          <w:rFonts w:cs="Arial"/>
          <w:noProof w:val="0"/>
          <w:sz w:val="24"/>
          <w:szCs w:val="24"/>
          <w:lang w:val="en-GB"/>
        </w:rPr>
        <w:t>3GPP TSG RAN WG1 Meeting #94bis</w:t>
      </w:r>
      <w:r w:rsidRPr="0060444C">
        <w:rPr>
          <w:rFonts w:cs="Arial"/>
          <w:noProof w:val="0"/>
          <w:sz w:val="24"/>
          <w:szCs w:val="24"/>
          <w:lang w:val="en-GB"/>
        </w:rPr>
        <w:tab/>
      </w:r>
      <w:r w:rsidRPr="0060444C">
        <w:rPr>
          <w:rFonts w:cs="Arial"/>
          <w:noProof w:val="0"/>
          <w:sz w:val="24"/>
          <w:szCs w:val="24"/>
          <w:lang w:val="en-GB"/>
        </w:rPr>
        <w:tab/>
      </w:r>
      <w:r w:rsidRPr="0060444C">
        <w:rPr>
          <w:rFonts w:cs="Arial"/>
          <w:noProof w:val="0"/>
          <w:sz w:val="24"/>
          <w:szCs w:val="24"/>
          <w:lang w:val="en-GB"/>
        </w:rPr>
        <w:tab/>
      </w:r>
      <w:r w:rsidRPr="0060444C">
        <w:rPr>
          <w:rFonts w:cs="Arial"/>
          <w:noProof w:val="0"/>
          <w:sz w:val="24"/>
          <w:szCs w:val="24"/>
          <w:lang w:val="en-GB"/>
        </w:rPr>
        <w:tab/>
        <w:t xml:space="preserve">    </w:t>
      </w:r>
      <w:r>
        <w:rPr>
          <w:rFonts w:cs="Arial"/>
          <w:noProof w:val="0"/>
          <w:sz w:val="24"/>
          <w:szCs w:val="24"/>
          <w:lang w:val="en-GB"/>
        </w:rPr>
        <w:t xml:space="preserve">                      </w:t>
      </w:r>
      <w:r w:rsidR="00717F7F">
        <w:rPr>
          <w:rFonts w:cs="Arial"/>
          <w:noProof w:val="0"/>
          <w:sz w:val="24"/>
          <w:szCs w:val="24"/>
          <w:lang w:val="en-GB"/>
        </w:rPr>
        <w:t>R1-1811875</w:t>
      </w:r>
    </w:p>
    <w:p w14:paraId="577C741F" w14:textId="77777777" w:rsidR="0060444C" w:rsidRDefault="0060444C" w:rsidP="0060444C">
      <w:pPr>
        <w:pStyle w:val="Header"/>
        <w:tabs>
          <w:tab w:val="left" w:pos="1800"/>
        </w:tabs>
        <w:snapToGrid w:val="0"/>
        <w:spacing w:line="264" w:lineRule="auto"/>
        <w:ind w:left="1800" w:hanging="1800"/>
        <w:outlineLvl w:val="0"/>
        <w:rPr>
          <w:rFonts w:cs="Arial"/>
          <w:noProof w:val="0"/>
          <w:sz w:val="24"/>
          <w:szCs w:val="24"/>
          <w:lang w:val="en-GB"/>
        </w:rPr>
      </w:pPr>
      <w:r w:rsidRPr="0060444C">
        <w:rPr>
          <w:rFonts w:cs="Arial"/>
          <w:noProof w:val="0"/>
          <w:sz w:val="24"/>
          <w:szCs w:val="24"/>
          <w:lang w:val="en-GB"/>
        </w:rPr>
        <w:t>Chengdu, China, Oct. 8th - 12th, 2018</w:t>
      </w:r>
    </w:p>
    <w:p w14:paraId="5C7FBD19" w14:textId="77777777" w:rsidR="0060444C" w:rsidRDefault="0060444C" w:rsidP="0060444C">
      <w:pPr>
        <w:pStyle w:val="Header"/>
        <w:tabs>
          <w:tab w:val="left" w:pos="1800"/>
        </w:tabs>
        <w:snapToGrid w:val="0"/>
        <w:spacing w:line="264" w:lineRule="auto"/>
        <w:ind w:left="1800" w:hanging="1800"/>
        <w:outlineLvl w:val="0"/>
        <w:rPr>
          <w:rFonts w:cs="Arial"/>
          <w:noProof w:val="0"/>
          <w:sz w:val="24"/>
          <w:szCs w:val="24"/>
          <w:lang w:val="en-GB"/>
        </w:rPr>
      </w:pPr>
    </w:p>
    <w:p w14:paraId="2B86613E" w14:textId="77777777" w:rsidR="006F4BF4" w:rsidRPr="0017373B" w:rsidRDefault="006F4BF4" w:rsidP="0060444C">
      <w:pPr>
        <w:pStyle w:val="Header"/>
        <w:tabs>
          <w:tab w:val="left" w:pos="1800"/>
        </w:tabs>
        <w:snapToGrid w:val="0"/>
        <w:spacing w:line="264" w:lineRule="auto"/>
        <w:ind w:left="1800" w:hanging="1800"/>
        <w:outlineLvl w:val="0"/>
        <w:rPr>
          <w:rFonts w:cs="Arial"/>
          <w:sz w:val="24"/>
        </w:rPr>
      </w:pPr>
      <w:r w:rsidRPr="0017373B">
        <w:rPr>
          <w:rFonts w:cs="Arial"/>
          <w:sz w:val="24"/>
        </w:rPr>
        <w:t xml:space="preserve">Source: </w:t>
      </w:r>
      <w:r w:rsidRPr="0017373B">
        <w:rPr>
          <w:rFonts w:cs="Arial"/>
          <w:sz w:val="24"/>
        </w:rPr>
        <w:tab/>
        <w:t>ZTE</w:t>
      </w:r>
    </w:p>
    <w:p w14:paraId="5D4D5659" w14:textId="1FDAADB7" w:rsidR="006F4BF4" w:rsidRPr="00F13FB8" w:rsidRDefault="006F4BF4" w:rsidP="00970EEA">
      <w:pPr>
        <w:pStyle w:val="Header"/>
        <w:tabs>
          <w:tab w:val="left" w:pos="1805"/>
        </w:tabs>
        <w:snapToGrid w:val="0"/>
        <w:spacing w:line="264" w:lineRule="auto"/>
        <w:ind w:left="1800" w:hanging="1800"/>
        <w:outlineLvl w:val="0"/>
        <w:rPr>
          <w:rFonts w:cs="Arial"/>
          <w:sz w:val="24"/>
        </w:rPr>
      </w:pPr>
      <w:r w:rsidRPr="0017373B">
        <w:rPr>
          <w:rFonts w:cs="Arial"/>
          <w:sz w:val="24"/>
        </w:rPr>
        <w:t>Title:</w:t>
      </w:r>
      <w:bookmarkStart w:id="0" w:name="Title"/>
      <w:bookmarkEnd w:id="0"/>
      <w:r w:rsidRPr="0017373B">
        <w:rPr>
          <w:rFonts w:cs="Arial"/>
          <w:sz w:val="24"/>
        </w:rPr>
        <w:tab/>
      </w:r>
      <w:r w:rsidR="00C71346" w:rsidRPr="00C71346">
        <w:rPr>
          <w:rFonts w:cs="Arial"/>
          <w:sz w:val="24"/>
        </w:rPr>
        <w:t>Text proposal to capture agreements made in RAN1#9</w:t>
      </w:r>
      <w:r w:rsidR="000A16C9">
        <w:rPr>
          <w:rFonts w:cs="Arial"/>
          <w:sz w:val="24"/>
        </w:rPr>
        <w:t>4</w:t>
      </w:r>
      <w:r w:rsidR="00C71346" w:rsidRPr="00C71346">
        <w:rPr>
          <w:rFonts w:cs="Arial"/>
          <w:sz w:val="24"/>
        </w:rPr>
        <w:t xml:space="preserve"> to TR 38.812 (NOMA)</w:t>
      </w:r>
    </w:p>
    <w:p w14:paraId="7AF67177" w14:textId="77777777" w:rsidR="006F4BF4" w:rsidRPr="00F13FB8" w:rsidRDefault="006F4BF4" w:rsidP="00970EEA">
      <w:pPr>
        <w:pStyle w:val="Header"/>
        <w:tabs>
          <w:tab w:val="left" w:pos="1800"/>
        </w:tabs>
        <w:snapToGrid w:val="0"/>
        <w:spacing w:line="264" w:lineRule="auto"/>
        <w:ind w:left="1800" w:hanging="1800"/>
        <w:outlineLvl w:val="0"/>
        <w:rPr>
          <w:rFonts w:cs="Arial"/>
          <w:sz w:val="24"/>
        </w:rPr>
      </w:pPr>
      <w:r w:rsidRPr="0017373B">
        <w:rPr>
          <w:rFonts w:cs="Arial"/>
          <w:sz w:val="24"/>
        </w:rPr>
        <w:t>Agenda Item:</w:t>
      </w:r>
      <w:bookmarkStart w:id="1" w:name="Source"/>
      <w:bookmarkEnd w:id="1"/>
      <w:r w:rsidRPr="0017373B">
        <w:rPr>
          <w:rFonts w:cs="Arial"/>
          <w:sz w:val="24"/>
        </w:rPr>
        <w:tab/>
      </w:r>
      <w:r w:rsidR="00F235AD">
        <w:rPr>
          <w:rFonts w:eastAsia="宋体" w:cs="Arial"/>
          <w:sz w:val="24"/>
          <w:lang w:eastAsia="zh-CN"/>
        </w:rPr>
        <w:t>7</w:t>
      </w:r>
      <w:r w:rsidR="00762F2D">
        <w:rPr>
          <w:rFonts w:eastAsia="宋体" w:cs="Arial"/>
          <w:sz w:val="24"/>
          <w:lang w:eastAsia="zh-CN"/>
        </w:rPr>
        <w:t>.</w:t>
      </w:r>
      <w:r w:rsidR="005A759E">
        <w:rPr>
          <w:rFonts w:eastAsia="宋体" w:cs="Arial"/>
          <w:sz w:val="24"/>
          <w:lang w:eastAsia="zh-CN"/>
        </w:rPr>
        <w:t>2.1</w:t>
      </w:r>
    </w:p>
    <w:p w14:paraId="5B6BD9F7" w14:textId="77777777" w:rsidR="006F4BF4" w:rsidRPr="00F13FB8" w:rsidRDefault="006F4BF4" w:rsidP="00970EEA">
      <w:pPr>
        <w:pStyle w:val="Header"/>
        <w:tabs>
          <w:tab w:val="left" w:pos="1800"/>
        </w:tabs>
        <w:snapToGrid w:val="0"/>
        <w:spacing w:line="264" w:lineRule="auto"/>
        <w:ind w:left="1800" w:hanging="1800"/>
        <w:outlineLvl w:val="0"/>
        <w:rPr>
          <w:rFonts w:eastAsia="宋体" w:cs="Arial"/>
          <w:sz w:val="24"/>
          <w:lang w:eastAsia="zh-CN"/>
        </w:rPr>
      </w:pPr>
      <w:r w:rsidRPr="0017373B">
        <w:rPr>
          <w:rFonts w:cs="Arial"/>
          <w:sz w:val="24"/>
        </w:rPr>
        <w:t>Document for:</w:t>
      </w:r>
      <w:r w:rsidRPr="0017373B">
        <w:rPr>
          <w:rFonts w:cs="Arial"/>
          <w:sz w:val="24"/>
        </w:rPr>
        <w:tab/>
      </w:r>
      <w:bookmarkStart w:id="2" w:name="DocumentFor"/>
      <w:bookmarkEnd w:id="2"/>
      <w:r w:rsidRPr="0017373B">
        <w:rPr>
          <w:rFonts w:cs="Arial"/>
          <w:sz w:val="24"/>
        </w:rPr>
        <w:t>Discussion</w:t>
      </w:r>
      <w:r w:rsidR="00E52F90">
        <w:rPr>
          <w:rFonts w:cs="Arial"/>
          <w:sz w:val="24"/>
        </w:rPr>
        <w:t>/Decision</w:t>
      </w:r>
    </w:p>
    <w:p w14:paraId="5395BCC2" w14:textId="77777777" w:rsidR="00CB40E6" w:rsidRPr="00A079D3" w:rsidRDefault="00CB40E6" w:rsidP="00CB44B2">
      <w:pPr>
        <w:pBdr>
          <w:bottom w:val="single" w:sz="12" w:space="1" w:color="auto"/>
        </w:pBdr>
        <w:tabs>
          <w:tab w:val="left" w:pos="567"/>
        </w:tabs>
        <w:snapToGrid w:val="0"/>
        <w:spacing w:after="120"/>
      </w:pPr>
    </w:p>
    <w:p w14:paraId="32774B20" w14:textId="77777777" w:rsidR="00CB40E6" w:rsidRDefault="004F7FE5" w:rsidP="009A790B">
      <w:pPr>
        <w:pStyle w:val="Heading3"/>
        <w:numPr>
          <w:ilvl w:val="0"/>
          <w:numId w:val="0"/>
        </w:numPr>
        <w:ind w:left="720" w:hanging="720"/>
      </w:pPr>
      <w:r w:rsidRPr="00A079D3">
        <w:t>1</w:t>
      </w:r>
      <w:r w:rsidRPr="00A079D3">
        <w:tab/>
      </w:r>
      <w:r w:rsidR="004B3C92">
        <w:t>Introduction</w:t>
      </w:r>
    </w:p>
    <w:p w14:paraId="2589CCA4" w14:textId="77777777" w:rsidR="001E10F6" w:rsidRPr="009042AC" w:rsidRDefault="00F06952" w:rsidP="0056293A">
      <w:pPr>
        <w:snapToGrid w:val="0"/>
        <w:spacing w:after="0" w:line="264" w:lineRule="auto"/>
        <w:jc w:val="both"/>
      </w:pPr>
      <w:r>
        <w:t>I</w:t>
      </w:r>
      <w:r w:rsidR="00103689">
        <w:t>n</w:t>
      </w:r>
      <w:r w:rsidR="00CA24BC">
        <w:t xml:space="preserve"> RAN1#94 meeting and the following email discussions</w:t>
      </w:r>
      <w:r w:rsidR="00D048A7">
        <w:t xml:space="preserve"> [1][2][3]</w:t>
      </w:r>
      <w:r w:rsidR="00CA24BC">
        <w:t>,</w:t>
      </w:r>
      <w:r>
        <w:t xml:space="preserve"> there has been agreements on the transmitter </w:t>
      </w:r>
      <w:r w:rsidR="00CA4BC7">
        <w:t>side processing and candidate MA signatures</w:t>
      </w:r>
      <w:r>
        <w:t xml:space="preserve">, </w:t>
      </w:r>
      <w:r w:rsidR="00B15F0E">
        <w:t>template</w:t>
      </w:r>
      <w:r>
        <w:t xml:space="preserve"> for the evaluation of receiver complexity</w:t>
      </w:r>
      <w:r w:rsidR="00103689">
        <w:t xml:space="preserve">, </w:t>
      </w:r>
      <w:r w:rsidR="00B15F0E">
        <w:t>link and</w:t>
      </w:r>
      <w:r>
        <w:t xml:space="preserve"> system-level </w:t>
      </w:r>
      <w:r w:rsidR="00B15F0E">
        <w:t>calibration</w:t>
      </w:r>
      <w:r>
        <w:t xml:space="preserve">, as well as some clarifications on the link and system </w:t>
      </w:r>
      <w:r w:rsidR="0035618B">
        <w:t xml:space="preserve">level </w:t>
      </w:r>
      <w:r w:rsidR="000B59B6">
        <w:t xml:space="preserve">evaluation </w:t>
      </w:r>
      <w:r w:rsidR="0035618B">
        <w:t>parameters</w:t>
      </w:r>
      <w:r w:rsidR="00ED2C73">
        <w:t>.</w:t>
      </w:r>
      <w:r w:rsidR="00103689">
        <w:t xml:space="preserve"> We propose to include the following text to the TR 38.812.</w:t>
      </w:r>
    </w:p>
    <w:p w14:paraId="327C6407" w14:textId="77777777" w:rsidR="00D044D7" w:rsidRDefault="00D044D7" w:rsidP="001D2932">
      <w:pPr>
        <w:snapToGrid w:val="0"/>
        <w:spacing w:after="0" w:line="264" w:lineRule="auto"/>
        <w:jc w:val="both"/>
      </w:pPr>
    </w:p>
    <w:p w14:paraId="69164013" w14:textId="77777777" w:rsidR="008C4236" w:rsidRDefault="00B23345" w:rsidP="009A790B">
      <w:pPr>
        <w:pStyle w:val="Heading3"/>
        <w:numPr>
          <w:ilvl w:val="0"/>
          <w:numId w:val="0"/>
        </w:numPr>
        <w:ind w:left="720" w:hanging="720"/>
      </w:pPr>
      <w:r>
        <w:t>References</w:t>
      </w:r>
    </w:p>
    <w:p w14:paraId="15A50973" w14:textId="77777777" w:rsidR="00CC4046" w:rsidRDefault="00103689" w:rsidP="002B5AB2">
      <w:pPr>
        <w:snapToGrid w:val="0"/>
        <w:spacing w:after="0" w:line="276" w:lineRule="auto"/>
      </w:pPr>
      <w:r>
        <w:t>[1</w:t>
      </w:r>
      <w:r w:rsidR="0037267F">
        <w:t>] 3GPP, Chairman’s notes on RAN1#9</w:t>
      </w:r>
      <w:r w:rsidR="009A790B">
        <w:t>4</w:t>
      </w:r>
      <w:r w:rsidR="0037267F">
        <w:t>.</w:t>
      </w:r>
    </w:p>
    <w:p w14:paraId="77682D82" w14:textId="77777777" w:rsidR="00E20834" w:rsidRDefault="00E20834" w:rsidP="002B5AB2">
      <w:pPr>
        <w:snapToGrid w:val="0"/>
        <w:spacing w:after="0" w:line="276" w:lineRule="auto"/>
      </w:pPr>
      <w:r>
        <w:t xml:space="preserve">[2] 3GPP </w:t>
      </w:r>
      <w:r w:rsidRPr="00E20834">
        <w:t>R1-1809974</w:t>
      </w:r>
      <w:r>
        <w:t>,</w:t>
      </w:r>
      <w:r w:rsidRPr="00E20834">
        <w:t xml:space="preserve"> Updated offline summary of performance evaluations for NOMA</w:t>
      </w:r>
    </w:p>
    <w:p w14:paraId="72A6BEEC" w14:textId="77777777" w:rsidR="00103689" w:rsidRDefault="00E20834" w:rsidP="002B5AB2">
      <w:pPr>
        <w:snapToGrid w:val="0"/>
        <w:spacing w:after="0" w:line="276" w:lineRule="auto"/>
      </w:pPr>
      <w:r>
        <w:t xml:space="preserve">[3] 3GPP </w:t>
      </w:r>
      <w:r w:rsidRPr="00E20834">
        <w:t>R1-1810048 Email discussion on the SLS calibration and template for collecting SLS evaluation results</w:t>
      </w:r>
    </w:p>
    <w:p w14:paraId="01F756C1" w14:textId="77777777" w:rsidR="00E20834" w:rsidRPr="00E20834" w:rsidRDefault="00E20834" w:rsidP="0037267F">
      <w:pPr>
        <w:spacing w:after="0"/>
      </w:pPr>
    </w:p>
    <w:p w14:paraId="08C7D6B3" w14:textId="77777777" w:rsidR="00103689" w:rsidRPr="00AB3132" w:rsidRDefault="00103689" w:rsidP="00103689">
      <w:pPr>
        <w:pStyle w:val="Heading1"/>
        <w:keepNext w:val="0"/>
        <w:widowControl w:val="0"/>
        <w:spacing w:before="0" w:after="120"/>
        <w:ind w:left="425" w:hanging="425"/>
        <w:jc w:val="both"/>
        <w:rPr>
          <w:rFonts w:ascii="Times New Roman" w:hAnsi="Times New Roman"/>
          <w:lang w:eastAsia="zh-CN"/>
        </w:rPr>
      </w:pPr>
      <w:r w:rsidRPr="00AB3132">
        <w:rPr>
          <w:rFonts w:ascii="Times New Roman" w:hAnsi="Times New Roman"/>
        </w:rPr>
        <w:t xml:space="preserve">Text Proposal </w:t>
      </w:r>
    </w:p>
    <w:p w14:paraId="7584476D" w14:textId="77777777" w:rsidR="00103689" w:rsidRDefault="00103689" w:rsidP="00210DA8">
      <w:pPr>
        <w:jc w:val="center"/>
        <w:rPr>
          <w:kern w:val="2"/>
          <w:lang w:eastAsia="zh-CN"/>
        </w:rPr>
      </w:pPr>
      <w:r w:rsidRPr="00AB3132">
        <w:rPr>
          <w:kern w:val="2"/>
          <w:lang w:eastAsia="zh-CN"/>
        </w:rPr>
        <w:t>--------------------------&lt; Start of text proposal for TR</w:t>
      </w:r>
      <w:r>
        <w:rPr>
          <w:kern w:val="2"/>
          <w:lang w:eastAsia="zh-CN"/>
        </w:rPr>
        <w:t xml:space="preserve"> </w:t>
      </w:r>
      <w:r w:rsidRPr="00AB3132">
        <w:rPr>
          <w:kern w:val="2"/>
          <w:lang w:eastAsia="zh-CN"/>
        </w:rPr>
        <w:t>3</w:t>
      </w:r>
      <w:r>
        <w:rPr>
          <w:kern w:val="2"/>
          <w:lang w:eastAsia="zh-CN"/>
        </w:rPr>
        <w:t>8</w:t>
      </w:r>
      <w:r w:rsidRPr="00AB3132">
        <w:rPr>
          <w:kern w:val="2"/>
          <w:lang w:eastAsia="zh-CN"/>
        </w:rPr>
        <w:t>.8</w:t>
      </w:r>
      <w:r>
        <w:rPr>
          <w:kern w:val="2"/>
          <w:lang w:eastAsia="zh-CN"/>
        </w:rPr>
        <w:t>12</w:t>
      </w:r>
      <w:r w:rsidRPr="00AB3132">
        <w:rPr>
          <w:kern w:val="2"/>
          <w:lang w:eastAsia="zh-CN"/>
        </w:rPr>
        <w:t xml:space="preserve"> &gt;--------------------------</w:t>
      </w:r>
    </w:p>
    <w:p w14:paraId="6EB50C7C" w14:textId="77777777" w:rsidR="009A790B" w:rsidRPr="0095240D" w:rsidRDefault="009A790B" w:rsidP="009A790B">
      <w:pPr>
        <w:pStyle w:val="Heading1"/>
        <w:keepNext w:val="0"/>
        <w:keepLines w:val="0"/>
        <w:numPr>
          <w:ilvl w:val="0"/>
          <w:numId w:val="31"/>
        </w:numPr>
        <w:overflowPunct/>
        <w:autoSpaceDE/>
        <w:autoSpaceDN/>
        <w:adjustRightInd/>
        <w:textAlignment w:val="auto"/>
        <w:rPr>
          <w:rFonts w:eastAsia="MS Mincho"/>
        </w:rPr>
      </w:pPr>
      <w:bookmarkStart w:id="3" w:name="_Toc525922229"/>
      <w:r w:rsidRPr="0095240D">
        <w:rPr>
          <w:rFonts w:eastAsia="MS Mincho"/>
        </w:rPr>
        <w:t>References</w:t>
      </w:r>
      <w:bookmarkEnd w:id="3"/>
    </w:p>
    <w:p w14:paraId="32ACD155" w14:textId="77777777" w:rsidR="009A790B" w:rsidRDefault="009A790B" w:rsidP="009A790B">
      <w:pPr>
        <w:numPr>
          <w:ilvl w:val="0"/>
          <w:numId w:val="21"/>
        </w:numPr>
        <w:overflowPunct/>
        <w:autoSpaceDE/>
        <w:autoSpaceDN/>
        <w:snapToGrid w:val="0"/>
        <w:spacing w:after="0"/>
        <w:ind w:left="400" w:hangingChars="200" w:hanging="400"/>
        <w:textAlignment w:val="auto"/>
        <w:rPr>
          <w:ins w:id="4" w:author="ZTE" w:date="2018-09-29T09:02:00Z"/>
          <w:rFonts w:eastAsia="MS Mincho"/>
          <w:lang w:eastAsia="ja-JP"/>
        </w:rPr>
      </w:pPr>
      <w:bookmarkStart w:id="5" w:name="_Ref522175815"/>
      <w:ins w:id="6" w:author="ZTE" w:date="2018-09-29T09:02:00Z">
        <w:r w:rsidRPr="0095240D">
          <w:t>3GPP TR 21.905: "Vocabulary for 3GPP Specifications".</w:t>
        </w:r>
      </w:ins>
    </w:p>
    <w:p w14:paraId="2AE76D17" w14:textId="77777777" w:rsidR="009A790B" w:rsidRDefault="009A790B" w:rsidP="009A790B">
      <w:pPr>
        <w:numPr>
          <w:ilvl w:val="0"/>
          <w:numId w:val="21"/>
        </w:numPr>
        <w:overflowPunct/>
        <w:autoSpaceDE/>
        <w:autoSpaceDN/>
        <w:snapToGrid w:val="0"/>
        <w:spacing w:after="0"/>
        <w:ind w:left="400" w:hangingChars="200" w:hanging="400"/>
        <w:textAlignment w:val="auto"/>
        <w:rPr>
          <w:ins w:id="7" w:author="ZTE" w:date="2018-09-29T09:02:00Z"/>
          <w:rFonts w:eastAsia="MS Mincho"/>
          <w:lang w:eastAsia="ja-JP"/>
        </w:rPr>
      </w:pPr>
      <w:ins w:id="8" w:author="ZTE" w:date="2018-09-29T09:02:00Z">
        <w:r w:rsidRPr="0095240D">
          <w:rPr>
            <w:rFonts w:eastAsia="MS Mincho"/>
          </w:rPr>
          <w:t>3GPP RP-181403, "New Study Item proposal: Study on non-orthogonal multiple access (NOMA) for NR"</w:t>
        </w:r>
      </w:ins>
    </w:p>
    <w:p w14:paraId="0B50E293" w14:textId="77777777" w:rsidR="009A790B" w:rsidRDefault="009A790B" w:rsidP="009A790B">
      <w:pPr>
        <w:numPr>
          <w:ilvl w:val="0"/>
          <w:numId w:val="21"/>
        </w:numPr>
        <w:overflowPunct/>
        <w:autoSpaceDE/>
        <w:autoSpaceDN/>
        <w:snapToGrid w:val="0"/>
        <w:spacing w:after="0"/>
        <w:ind w:left="400" w:hangingChars="200" w:hanging="400"/>
        <w:textAlignment w:val="auto"/>
        <w:rPr>
          <w:ins w:id="9" w:author="ZTE" w:date="2018-09-29T09:02:00Z"/>
          <w:rFonts w:eastAsia="MS Mincho"/>
          <w:lang w:eastAsia="ja-JP"/>
        </w:rPr>
      </w:pPr>
      <w:bookmarkStart w:id="10" w:name="_Ref525913322"/>
      <w:ins w:id="11" w:author="ZTE" w:date="2018-09-29T09:02:00Z">
        <w:r w:rsidRPr="003A70E0">
          <w:rPr>
            <w:rFonts w:eastAsia="MS Mincho"/>
            <w:lang w:eastAsia="ja-JP"/>
          </w:rPr>
          <w:t>R1-1803615</w:t>
        </w:r>
        <w:r w:rsidRPr="003A70E0">
          <w:rPr>
            <w:rFonts w:eastAsia="MS Mincho"/>
            <w:lang w:eastAsia="ja-JP"/>
          </w:rPr>
          <w:tab/>
          <w:t>Key processing modules at transmitter side for NOMA</w:t>
        </w:r>
        <w:r w:rsidRPr="003A70E0">
          <w:rPr>
            <w:rFonts w:eastAsia="MS Mincho"/>
            <w:lang w:eastAsia="ja-JP"/>
          </w:rPr>
          <w:tab/>
          <w:t>ZTE, Sanechips</w:t>
        </w:r>
        <w:bookmarkEnd w:id="5"/>
        <w:bookmarkEnd w:id="10"/>
      </w:ins>
    </w:p>
    <w:p w14:paraId="3910E55D" w14:textId="77777777" w:rsidR="009A790B" w:rsidRDefault="009A790B" w:rsidP="009A790B">
      <w:pPr>
        <w:numPr>
          <w:ilvl w:val="0"/>
          <w:numId w:val="21"/>
        </w:numPr>
        <w:overflowPunct/>
        <w:autoSpaceDE/>
        <w:autoSpaceDN/>
        <w:snapToGrid w:val="0"/>
        <w:spacing w:after="0"/>
        <w:ind w:left="400" w:hangingChars="200" w:hanging="400"/>
        <w:textAlignment w:val="auto"/>
        <w:rPr>
          <w:ins w:id="12" w:author="ZTE" w:date="2018-09-29T09:02:00Z"/>
          <w:rFonts w:eastAsia="MS Mincho"/>
          <w:lang w:eastAsia="ja-JP"/>
        </w:rPr>
      </w:pPr>
      <w:bookmarkStart w:id="13" w:name="_Ref522175816"/>
      <w:ins w:id="14" w:author="ZTE" w:date="2018-09-29T09:02:00Z">
        <w:r w:rsidRPr="003A70E0">
          <w:rPr>
            <w:rFonts w:eastAsia="MS Mincho"/>
            <w:lang w:eastAsia="ja-JP"/>
          </w:rPr>
          <w:t>R1-1803663</w:t>
        </w:r>
        <w:r w:rsidRPr="003A70E0">
          <w:rPr>
            <w:rFonts w:eastAsia="MS Mincho"/>
            <w:lang w:eastAsia="ja-JP"/>
          </w:rPr>
          <w:tab/>
          <w:t>Discussion on the design of SCMA</w:t>
        </w:r>
        <w:r w:rsidRPr="003A70E0">
          <w:rPr>
            <w:rFonts w:eastAsia="MS Mincho"/>
            <w:lang w:eastAsia="ja-JP"/>
          </w:rPr>
          <w:tab/>
          <w:t>Huawei, HiSilicon</w:t>
        </w:r>
        <w:bookmarkEnd w:id="13"/>
      </w:ins>
    </w:p>
    <w:p w14:paraId="583BF0F5" w14:textId="77777777" w:rsidR="009A790B" w:rsidRDefault="009A790B" w:rsidP="009A790B">
      <w:pPr>
        <w:numPr>
          <w:ilvl w:val="0"/>
          <w:numId w:val="21"/>
        </w:numPr>
        <w:overflowPunct/>
        <w:autoSpaceDE/>
        <w:autoSpaceDN/>
        <w:snapToGrid w:val="0"/>
        <w:spacing w:after="0"/>
        <w:ind w:left="400" w:hangingChars="200" w:hanging="400"/>
        <w:textAlignment w:val="auto"/>
        <w:rPr>
          <w:ins w:id="15" w:author="ZTE" w:date="2018-09-29T09:02:00Z"/>
          <w:rFonts w:eastAsia="MS Mincho"/>
          <w:lang w:eastAsia="ja-JP"/>
        </w:rPr>
      </w:pPr>
      <w:bookmarkStart w:id="16" w:name="_Ref522175817"/>
      <w:ins w:id="17" w:author="ZTE" w:date="2018-09-29T09:02:00Z">
        <w:r w:rsidRPr="003A70E0">
          <w:rPr>
            <w:rFonts w:eastAsia="MS Mincho"/>
            <w:lang w:eastAsia="ja-JP"/>
          </w:rPr>
          <w:t>R1-1803770</w:t>
        </w:r>
        <w:r w:rsidRPr="003A70E0">
          <w:rPr>
            <w:rFonts w:eastAsia="MS Mincho"/>
            <w:lang w:eastAsia="ja-JP"/>
          </w:rPr>
          <w:tab/>
          <w:t>PDMA transmitter side signal processing</w:t>
        </w:r>
        <w:r w:rsidRPr="003A70E0">
          <w:rPr>
            <w:rFonts w:eastAsia="MS Mincho"/>
            <w:lang w:eastAsia="ja-JP"/>
          </w:rPr>
          <w:tab/>
          <w:t>CATT</w:t>
        </w:r>
        <w:bookmarkEnd w:id="16"/>
      </w:ins>
    </w:p>
    <w:p w14:paraId="0E97CE7C" w14:textId="77777777" w:rsidR="009A790B" w:rsidRDefault="009A790B" w:rsidP="009A790B">
      <w:pPr>
        <w:numPr>
          <w:ilvl w:val="0"/>
          <w:numId w:val="21"/>
        </w:numPr>
        <w:overflowPunct/>
        <w:autoSpaceDE/>
        <w:autoSpaceDN/>
        <w:snapToGrid w:val="0"/>
        <w:spacing w:after="0"/>
        <w:ind w:left="400" w:hangingChars="200" w:hanging="400"/>
        <w:textAlignment w:val="auto"/>
        <w:rPr>
          <w:ins w:id="18" w:author="ZTE" w:date="2018-09-29T09:02:00Z"/>
          <w:rFonts w:eastAsia="MS Mincho"/>
          <w:lang w:eastAsia="ja-JP"/>
        </w:rPr>
      </w:pPr>
      <w:bookmarkStart w:id="19" w:name="_Ref522175133"/>
      <w:ins w:id="20" w:author="ZTE" w:date="2018-09-29T09:02:00Z">
        <w:r w:rsidRPr="003A70E0">
          <w:rPr>
            <w:rFonts w:eastAsia="MS Mincho"/>
            <w:lang w:eastAsia="ja-JP"/>
          </w:rPr>
          <w:t>R1-1803850</w:t>
        </w:r>
        <w:r w:rsidRPr="003A70E0">
          <w:rPr>
            <w:rFonts w:eastAsia="MS Mincho"/>
            <w:lang w:eastAsia="ja-JP"/>
          </w:rPr>
          <w:tab/>
          <w:t>Discussion on NOMA transmitters</w:t>
        </w:r>
        <w:r w:rsidRPr="003A70E0">
          <w:rPr>
            <w:rFonts w:eastAsia="MS Mincho"/>
            <w:lang w:eastAsia="ja-JP"/>
          </w:rPr>
          <w:tab/>
          <w:t>vivo</w:t>
        </w:r>
        <w:bookmarkEnd w:id="19"/>
      </w:ins>
    </w:p>
    <w:p w14:paraId="70D9189A" w14:textId="77777777" w:rsidR="009A790B" w:rsidRDefault="009A790B" w:rsidP="009A790B">
      <w:pPr>
        <w:numPr>
          <w:ilvl w:val="0"/>
          <w:numId w:val="21"/>
        </w:numPr>
        <w:overflowPunct/>
        <w:autoSpaceDE/>
        <w:autoSpaceDN/>
        <w:snapToGrid w:val="0"/>
        <w:spacing w:after="0"/>
        <w:ind w:left="400" w:hangingChars="200" w:hanging="400"/>
        <w:textAlignment w:val="auto"/>
        <w:rPr>
          <w:ins w:id="21" w:author="ZTE" w:date="2018-09-29T09:02:00Z"/>
          <w:rFonts w:eastAsia="MS Mincho"/>
          <w:lang w:eastAsia="ja-JP"/>
        </w:rPr>
      </w:pPr>
      <w:bookmarkStart w:id="22" w:name="_Ref522175134"/>
      <w:ins w:id="23" w:author="ZTE" w:date="2018-09-29T09:02:00Z">
        <w:r w:rsidRPr="003A70E0">
          <w:rPr>
            <w:rFonts w:eastAsia="MS Mincho"/>
            <w:lang w:eastAsia="ja-JP"/>
          </w:rPr>
          <w:t>R1-1804396</w:t>
        </w:r>
        <w:r w:rsidRPr="003A70E0">
          <w:rPr>
            <w:rFonts w:eastAsia="MS Mincho"/>
            <w:lang w:eastAsia="ja-JP"/>
          </w:rPr>
          <w:tab/>
          <w:t>Transmitter side signal processing schemes for NOMA</w:t>
        </w:r>
        <w:r w:rsidRPr="003A70E0">
          <w:rPr>
            <w:rFonts w:eastAsia="MS Mincho"/>
            <w:lang w:eastAsia="ja-JP"/>
          </w:rPr>
          <w:tab/>
          <w:t>Samsung</w:t>
        </w:r>
        <w:bookmarkEnd w:id="22"/>
      </w:ins>
    </w:p>
    <w:p w14:paraId="5391B691" w14:textId="77777777" w:rsidR="009A790B" w:rsidRDefault="009A790B" w:rsidP="009A790B">
      <w:pPr>
        <w:numPr>
          <w:ilvl w:val="0"/>
          <w:numId w:val="21"/>
        </w:numPr>
        <w:overflowPunct/>
        <w:autoSpaceDE/>
        <w:autoSpaceDN/>
        <w:snapToGrid w:val="0"/>
        <w:spacing w:after="0"/>
        <w:ind w:left="400" w:hangingChars="200" w:hanging="400"/>
        <w:textAlignment w:val="auto"/>
        <w:rPr>
          <w:ins w:id="24" w:author="ZTE" w:date="2018-09-29T09:02:00Z"/>
          <w:rFonts w:eastAsia="MS Mincho"/>
          <w:lang w:eastAsia="ja-JP"/>
        </w:rPr>
      </w:pPr>
      <w:bookmarkStart w:id="25" w:name="_Ref522175650"/>
      <w:ins w:id="26" w:author="ZTE" w:date="2018-09-29T09:02:00Z">
        <w:r w:rsidRPr="003A70E0">
          <w:rPr>
            <w:rFonts w:eastAsia="MS Mincho"/>
            <w:lang w:eastAsia="ja-JP"/>
          </w:rPr>
          <w:t>R1-1804462</w:t>
        </w:r>
        <w:r w:rsidRPr="003A70E0">
          <w:rPr>
            <w:rFonts w:eastAsia="MS Mincho"/>
            <w:lang w:eastAsia="ja-JP"/>
          </w:rPr>
          <w:tab/>
          <w:t>Considerations on NOMA transmitter</w:t>
        </w:r>
        <w:r w:rsidRPr="003A70E0">
          <w:rPr>
            <w:rFonts w:eastAsia="MS Mincho"/>
            <w:lang w:eastAsia="ja-JP"/>
          </w:rPr>
          <w:tab/>
          <w:t>Nokia, Nokia Shanghai Bell</w:t>
        </w:r>
        <w:bookmarkEnd w:id="25"/>
      </w:ins>
    </w:p>
    <w:p w14:paraId="1815C4CD" w14:textId="77777777" w:rsidR="009A790B" w:rsidRDefault="009A790B" w:rsidP="009A790B">
      <w:pPr>
        <w:numPr>
          <w:ilvl w:val="0"/>
          <w:numId w:val="21"/>
        </w:numPr>
        <w:overflowPunct/>
        <w:autoSpaceDE/>
        <w:autoSpaceDN/>
        <w:snapToGrid w:val="0"/>
        <w:spacing w:after="0"/>
        <w:ind w:left="400" w:hangingChars="200" w:hanging="400"/>
        <w:textAlignment w:val="auto"/>
        <w:rPr>
          <w:ins w:id="27" w:author="ZTE" w:date="2018-09-29T09:02:00Z"/>
          <w:rFonts w:eastAsia="MS Mincho"/>
          <w:lang w:eastAsia="ja-JP"/>
        </w:rPr>
      </w:pPr>
      <w:bookmarkStart w:id="28" w:name="_Ref522175821"/>
      <w:ins w:id="29" w:author="ZTE" w:date="2018-09-29T09:02:00Z">
        <w:r w:rsidRPr="003A70E0">
          <w:rPr>
            <w:rFonts w:eastAsia="MS Mincho"/>
            <w:lang w:eastAsia="ja-JP"/>
          </w:rPr>
          <w:t>R1-1804573</w:t>
        </w:r>
        <w:r w:rsidRPr="003A70E0">
          <w:rPr>
            <w:rFonts w:eastAsia="MS Mincho"/>
            <w:lang w:eastAsia="ja-JP"/>
          </w:rPr>
          <w:tab/>
          <w:t>Transmitter side signal processing schemes for NCMA</w:t>
        </w:r>
        <w:r w:rsidRPr="003A70E0">
          <w:rPr>
            <w:rFonts w:eastAsia="MS Mincho"/>
            <w:lang w:eastAsia="ja-JP"/>
          </w:rPr>
          <w:tab/>
          <w:t>LG Electronics</w:t>
        </w:r>
        <w:bookmarkEnd w:id="28"/>
      </w:ins>
    </w:p>
    <w:p w14:paraId="162BA413" w14:textId="77777777" w:rsidR="009A790B" w:rsidRDefault="009A790B" w:rsidP="009A790B">
      <w:pPr>
        <w:numPr>
          <w:ilvl w:val="0"/>
          <w:numId w:val="21"/>
        </w:numPr>
        <w:overflowPunct/>
        <w:autoSpaceDE/>
        <w:autoSpaceDN/>
        <w:snapToGrid w:val="0"/>
        <w:spacing w:after="0"/>
        <w:ind w:left="400" w:hangingChars="200" w:hanging="400"/>
        <w:textAlignment w:val="auto"/>
        <w:rPr>
          <w:ins w:id="30" w:author="ZTE" w:date="2018-09-29T09:02:00Z"/>
          <w:rFonts w:eastAsia="MS Mincho"/>
          <w:lang w:eastAsia="ja-JP"/>
        </w:rPr>
      </w:pPr>
      <w:bookmarkStart w:id="31" w:name="_Ref522175138"/>
      <w:ins w:id="32" w:author="ZTE" w:date="2018-09-29T09:02:00Z">
        <w:r w:rsidRPr="003A70E0">
          <w:rPr>
            <w:rFonts w:eastAsia="MS Mincho"/>
            <w:lang w:eastAsia="ja-JP"/>
          </w:rPr>
          <w:t>R1-1804743</w:t>
        </w:r>
        <w:r w:rsidRPr="003A70E0">
          <w:rPr>
            <w:rFonts w:eastAsia="MS Mincho"/>
            <w:lang w:eastAsia="ja-JP"/>
          </w:rPr>
          <w:tab/>
          <w:t>NOMA transmission scheme: LCRS</w:t>
        </w:r>
        <w:r w:rsidRPr="003A70E0">
          <w:rPr>
            <w:rFonts w:eastAsia="MS Mincho"/>
            <w:lang w:eastAsia="ja-JP"/>
          </w:rPr>
          <w:tab/>
          <w:t>Intel Corporation</w:t>
        </w:r>
        <w:bookmarkEnd w:id="31"/>
      </w:ins>
    </w:p>
    <w:p w14:paraId="234217D7" w14:textId="77777777" w:rsidR="009A790B" w:rsidRDefault="009A790B" w:rsidP="009A790B">
      <w:pPr>
        <w:numPr>
          <w:ilvl w:val="0"/>
          <w:numId w:val="21"/>
        </w:numPr>
        <w:overflowPunct/>
        <w:autoSpaceDE/>
        <w:autoSpaceDN/>
        <w:snapToGrid w:val="0"/>
        <w:spacing w:after="0"/>
        <w:ind w:left="400" w:hangingChars="200" w:hanging="400"/>
        <w:textAlignment w:val="auto"/>
        <w:rPr>
          <w:ins w:id="33" w:author="ZTE" w:date="2018-09-29T09:02:00Z"/>
          <w:rFonts w:eastAsia="MS Mincho"/>
          <w:lang w:eastAsia="ja-JP"/>
        </w:rPr>
      </w:pPr>
      <w:bookmarkStart w:id="34" w:name="_Ref522175830"/>
      <w:ins w:id="35" w:author="ZTE" w:date="2018-09-29T09:02:00Z">
        <w:r w:rsidRPr="003A70E0">
          <w:rPr>
            <w:rFonts w:eastAsia="MS Mincho"/>
            <w:lang w:eastAsia="ja-JP"/>
          </w:rPr>
          <w:t>R1-1804823</w:t>
        </w:r>
        <w:r w:rsidRPr="003A70E0">
          <w:rPr>
            <w:rFonts w:eastAsia="MS Mincho"/>
            <w:lang w:eastAsia="ja-JP"/>
          </w:rPr>
          <w:tab/>
          <w:t>Transmitter side signaling processing schemes for NOMA</w:t>
        </w:r>
        <w:r w:rsidRPr="003A70E0">
          <w:rPr>
            <w:rFonts w:eastAsia="MS Mincho"/>
            <w:lang w:eastAsia="ja-JP"/>
          </w:rPr>
          <w:tab/>
          <w:t>Qualcomm Incorporated</w:t>
        </w:r>
        <w:bookmarkEnd w:id="34"/>
      </w:ins>
    </w:p>
    <w:p w14:paraId="399949A7" w14:textId="77777777" w:rsidR="009A790B" w:rsidRDefault="009A790B" w:rsidP="009A790B">
      <w:pPr>
        <w:numPr>
          <w:ilvl w:val="0"/>
          <w:numId w:val="21"/>
        </w:numPr>
        <w:overflowPunct/>
        <w:autoSpaceDE/>
        <w:autoSpaceDN/>
        <w:snapToGrid w:val="0"/>
        <w:spacing w:after="0"/>
        <w:ind w:left="400" w:hangingChars="200" w:hanging="400"/>
        <w:textAlignment w:val="auto"/>
        <w:rPr>
          <w:ins w:id="36" w:author="ZTE" w:date="2018-09-29T09:02:00Z"/>
          <w:rFonts w:eastAsia="MS Mincho"/>
          <w:lang w:eastAsia="ja-JP"/>
        </w:rPr>
      </w:pPr>
      <w:bookmarkStart w:id="37" w:name="_Ref522175139"/>
      <w:ins w:id="38" w:author="ZTE" w:date="2018-09-29T09:02:00Z">
        <w:r w:rsidRPr="003A70E0">
          <w:rPr>
            <w:rFonts w:eastAsia="MS Mincho"/>
            <w:lang w:eastAsia="ja-JP"/>
          </w:rPr>
          <w:t>R1-1804859</w:t>
        </w:r>
        <w:r w:rsidRPr="003A70E0">
          <w:rPr>
            <w:rFonts w:eastAsia="MS Mincho"/>
            <w:lang w:eastAsia="ja-JP"/>
          </w:rPr>
          <w:tab/>
          <w:t xml:space="preserve">Implementation Aspects of Low Code Rate NOMA Schemes </w:t>
        </w:r>
        <w:r w:rsidRPr="003A70E0">
          <w:rPr>
            <w:rFonts w:eastAsia="MS Mincho"/>
            <w:lang w:eastAsia="ja-JP"/>
          </w:rPr>
          <w:tab/>
          <w:t>InterDigital, Inc.</w:t>
        </w:r>
        <w:bookmarkEnd w:id="37"/>
      </w:ins>
    </w:p>
    <w:p w14:paraId="48AB6E80" w14:textId="77777777" w:rsidR="009A790B" w:rsidRDefault="009A790B" w:rsidP="009A790B">
      <w:pPr>
        <w:numPr>
          <w:ilvl w:val="0"/>
          <w:numId w:val="21"/>
        </w:numPr>
        <w:overflowPunct/>
        <w:autoSpaceDE/>
        <w:autoSpaceDN/>
        <w:snapToGrid w:val="0"/>
        <w:spacing w:after="0"/>
        <w:ind w:left="400" w:hangingChars="200" w:hanging="400"/>
        <w:textAlignment w:val="auto"/>
        <w:rPr>
          <w:ins w:id="39" w:author="ZTE" w:date="2018-09-29T09:02:00Z"/>
          <w:rFonts w:eastAsia="MS Mincho"/>
          <w:lang w:eastAsia="ja-JP"/>
        </w:rPr>
      </w:pPr>
      <w:bookmarkStart w:id="40" w:name="_Ref522175141"/>
      <w:ins w:id="41" w:author="ZTE" w:date="2018-09-29T09:02:00Z">
        <w:r w:rsidRPr="003A70E0">
          <w:rPr>
            <w:rFonts w:eastAsia="MS Mincho"/>
            <w:lang w:eastAsia="ja-JP"/>
          </w:rPr>
          <w:t>R1-1804941</w:t>
        </w:r>
        <w:r w:rsidRPr="003A70E0">
          <w:rPr>
            <w:rFonts w:eastAsia="MS Mincho"/>
            <w:lang w:eastAsia="ja-JP"/>
          </w:rPr>
          <w:tab/>
          <w:t>Tx side processing for UL NOMA</w:t>
        </w:r>
        <w:r w:rsidRPr="003A70E0">
          <w:rPr>
            <w:rFonts w:eastAsia="MS Mincho"/>
            <w:lang w:eastAsia="ja-JP"/>
          </w:rPr>
          <w:tab/>
          <w:t>NICT</w:t>
        </w:r>
        <w:bookmarkEnd w:id="40"/>
      </w:ins>
    </w:p>
    <w:p w14:paraId="73BAEE60" w14:textId="77777777" w:rsidR="009A790B" w:rsidRDefault="009A790B" w:rsidP="009A790B">
      <w:pPr>
        <w:numPr>
          <w:ilvl w:val="0"/>
          <w:numId w:val="21"/>
        </w:numPr>
        <w:overflowPunct/>
        <w:autoSpaceDE/>
        <w:autoSpaceDN/>
        <w:snapToGrid w:val="0"/>
        <w:spacing w:after="0"/>
        <w:ind w:left="400" w:hangingChars="200" w:hanging="400"/>
        <w:textAlignment w:val="auto"/>
        <w:rPr>
          <w:ins w:id="42" w:author="ZTE" w:date="2018-09-29T09:02:00Z"/>
          <w:rFonts w:eastAsia="MS Mincho"/>
          <w:lang w:eastAsia="ja-JP"/>
        </w:rPr>
      </w:pPr>
      <w:bookmarkStart w:id="43" w:name="_Ref522175831"/>
      <w:ins w:id="44" w:author="ZTE" w:date="2018-09-29T09:02:00Z">
        <w:r w:rsidRPr="003A70E0">
          <w:rPr>
            <w:rFonts w:eastAsia="MS Mincho"/>
            <w:lang w:eastAsia="ja-JP"/>
          </w:rPr>
          <w:t>R1-1805003</w:t>
        </w:r>
        <w:r w:rsidRPr="003A70E0">
          <w:rPr>
            <w:rFonts w:eastAsia="MS Mincho"/>
            <w:lang w:eastAsia="ja-JP"/>
          </w:rPr>
          <w:tab/>
          <w:t>Signature design for NoMA</w:t>
        </w:r>
        <w:r w:rsidRPr="003A70E0">
          <w:rPr>
            <w:rFonts w:eastAsia="MS Mincho"/>
            <w:lang w:eastAsia="ja-JP"/>
          </w:rPr>
          <w:tab/>
          <w:t>Ericsson</w:t>
        </w:r>
        <w:bookmarkEnd w:id="43"/>
      </w:ins>
    </w:p>
    <w:p w14:paraId="6557DCD2" w14:textId="77777777" w:rsidR="009A790B" w:rsidRDefault="009A790B" w:rsidP="009A790B">
      <w:pPr>
        <w:numPr>
          <w:ilvl w:val="0"/>
          <w:numId w:val="21"/>
        </w:numPr>
        <w:overflowPunct/>
        <w:autoSpaceDE/>
        <w:autoSpaceDN/>
        <w:snapToGrid w:val="0"/>
        <w:spacing w:after="0"/>
        <w:ind w:left="400" w:hangingChars="200" w:hanging="400"/>
        <w:textAlignment w:val="auto"/>
        <w:rPr>
          <w:ins w:id="45" w:author="ZTE" w:date="2018-09-29T09:02:00Z"/>
          <w:rFonts w:eastAsia="MS Mincho"/>
          <w:lang w:eastAsia="ja-JP"/>
        </w:rPr>
      </w:pPr>
      <w:bookmarkStart w:id="46" w:name="_Ref522175833"/>
      <w:ins w:id="47" w:author="ZTE" w:date="2018-09-29T09:02:00Z">
        <w:r w:rsidRPr="003A70E0">
          <w:rPr>
            <w:rFonts w:eastAsia="MS Mincho"/>
            <w:lang w:eastAsia="ja-JP"/>
          </w:rPr>
          <w:t>R1-1805065</w:t>
        </w:r>
        <w:r w:rsidRPr="003A70E0">
          <w:rPr>
            <w:rFonts w:eastAsia="MS Mincho"/>
            <w:lang w:eastAsia="ja-JP"/>
          </w:rPr>
          <w:tab/>
          <w:t>Transmitter design for uplink NOMA</w:t>
        </w:r>
        <w:r w:rsidRPr="003A70E0">
          <w:rPr>
            <w:rFonts w:eastAsia="MS Mincho"/>
            <w:lang w:eastAsia="ja-JP"/>
          </w:rPr>
          <w:tab/>
          <w:t>NTT DOCOMO, INC.</w:t>
        </w:r>
        <w:bookmarkEnd w:id="46"/>
      </w:ins>
    </w:p>
    <w:p w14:paraId="76BF5F8B" w14:textId="77777777" w:rsidR="009A790B" w:rsidRDefault="009A790B" w:rsidP="009A790B">
      <w:pPr>
        <w:numPr>
          <w:ilvl w:val="0"/>
          <w:numId w:val="21"/>
        </w:numPr>
        <w:overflowPunct/>
        <w:autoSpaceDE/>
        <w:autoSpaceDN/>
        <w:snapToGrid w:val="0"/>
        <w:spacing w:after="0"/>
        <w:ind w:left="400" w:hangingChars="200" w:hanging="400"/>
        <w:textAlignment w:val="auto"/>
        <w:rPr>
          <w:ins w:id="48" w:author="ZTE" w:date="2018-09-29T09:02:00Z"/>
          <w:rFonts w:eastAsia="MS Mincho"/>
          <w:lang w:eastAsia="ja-JP"/>
        </w:rPr>
      </w:pPr>
      <w:bookmarkStart w:id="49" w:name="_Ref522176002"/>
      <w:ins w:id="50" w:author="ZTE" w:date="2018-09-29T09:02:00Z">
        <w:r w:rsidRPr="003A70E0">
          <w:rPr>
            <w:rFonts w:eastAsia="MS Mincho"/>
            <w:lang w:eastAsia="ja-JP"/>
          </w:rPr>
          <w:t>R1-1805840</w:t>
        </w:r>
        <w:r w:rsidRPr="003A70E0">
          <w:rPr>
            <w:rFonts w:eastAsia="MS Mincho"/>
            <w:lang w:eastAsia="ja-JP"/>
          </w:rPr>
          <w:tab/>
          <w:t>Key processing modules at transmitter side for NOMA</w:t>
        </w:r>
        <w:r w:rsidRPr="003A70E0">
          <w:rPr>
            <w:rFonts w:eastAsia="MS Mincho"/>
            <w:lang w:eastAsia="ja-JP"/>
          </w:rPr>
          <w:tab/>
          <w:t>ZTE</w:t>
        </w:r>
        <w:bookmarkEnd w:id="49"/>
      </w:ins>
    </w:p>
    <w:p w14:paraId="26C14FFC" w14:textId="77777777" w:rsidR="009A790B" w:rsidRDefault="009A790B" w:rsidP="009A790B">
      <w:pPr>
        <w:numPr>
          <w:ilvl w:val="0"/>
          <w:numId w:val="21"/>
        </w:numPr>
        <w:overflowPunct/>
        <w:autoSpaceDE/>
        <w:autoSpaceDN/>
        <w:snapToGrid w:val="0"/>
        <w:spacing w:after="0"/>
        <w:ind w:left="400" w:hangingChars="200" w:hanging="400"/>
        <w:textAlignment w:val="auto"/>
        <w:rPr>
          <w:ins w:id="51" w:author="ZTE" w:date="2018-09-29T09:02:00Z"/>
          <w:rFonts w:eastAsia="MS Mincho"/>
          <w:lang w:eastAsia="ja-JP"/>
        </w:rPr>
      </w:pPr>
      <w:bookmarkStart w:id="52" w:name="_Ref522175891"/>
      <w:ins w:id="53" w:author="ZTE" w:date="2018-09-29T09:02:00Z">
        <w:r w:rsidRPr="003A70E0">
          <w:rPr>
            <w:rFonts w:eastAsia="MS Mincho"/>
            <w:lang w:eastAsia="ja-JP"/>
          </w:rPr>
          <w:t>R1-1806241</w:t>
        </w:r>
        <w:r w:rsidRPr="003A70E0">
          <w:rPr>
            <w:rFonts w:eastAsia="MS Mincho"/>
            <w:lang w:eastAsia="ja-JP"/>
          </w:rPr>
          <w:tab/>
          <w:t>Signature design for NoMA</w:t>
        </w:r>
        <w:r w:rsidRPr="003A70E0">
          <w:rPr>
            <w:rFonts w:eastAsia="MS Mincho"/>
            <w:lang w:eastAsia="ja-JP"/>
          </w:rPr>
          <w:tab/>
          <w:t>Ericsson</w:t>
        </w:r>
        <w:bookmarkEnd w:id="52"/>
      </w:ins>
    </w:p>
    <w:p w14:paraId="61262D05" w14:textId="77777777" w:rsidR="009A790B" w:rsidRDefault="009A790B" w:rsidP="009A790B">
      <w:pPr>
        <w:numPr>
          <w:ilvl w:val="0"/>
          <w:numId w:val="21"/>
        </w:numPr>
        <w:overflowPunct/>
        <w:autoSpaceDE/>
        <w:autoSpaceDN/>
        <w:snapToGrid w:val="0"/>
        <w:spacing w:after="0"/>
        <w:ind w:left="400" w:hangingChars="200" w:hanging="400"/>
        <w:textAlignment w:val="auto"/>
        <w:rPr>
          <w:ins w:id="54" w:author="ZTE" w:date="2018-09-29T09:02:00Z"/>
          <w:rFonts w:eastAsia="MS Mincho"/>
          <w:lang w:eastAsia="ja-JP"/>
        </w:rPr>
      </w:pPr>
      <w:bookmarkStart w:id="55" w:name="_Ref522175172"/>
      <w:ins w:id="56" w:author="ZTE" w:date="2018-09-29T09:02:00Z">
        <w:r w:rsidRPr="003A70E0">
          <w:rPr>
            <w:rFonts w:eastAsia="MS Mincho"/>
            <w:lang w:eastAsia="ja-JP"/>
          </w:rPr>
          <w:t>R1-1807223</w:t>
        </w:r>
        <w:r w:rsidRPr="003A70E0">
          <w:rPr>
            <w:rFonts w:eastAsia="MS Mincho"/>
            <w:lang w:eastAsia="ja-JP"/>
          </w:rPr>
          <w:tab/>
          <w:t xml:space="preserve">Design Considerations for NOMA Transmitter </w:t>
        </w:r>
        <w:r w:rsidRPr="003A70E0">
          <w:rPr>
            <w:rFonts w:eastAsia="MS Mincho"/>
            <w:lang w:eastAsia="ja-JP"/>
          </w:rPr>
          <w:tab/>
          <w:t>Convida Wireless LLC</w:t>
        </w:r>
        <w:bookmarkEnd w:id="55"/>
      </w:ins>
    </w:p>
    <w:p w14:paraId="1099F4AF" w14:textId="77777777" w:rsidR="009A790B" w:rsidRDefault="009A790B" w:rsidP="009A790B">
      <w:pPr>
        <w:numPr>
          <w:ilvl w:val="0"/>
          <w:numId w:val="21"/>
        </w:numPr>
        <w:overflowPunct/>
        <w:autoSpaceDE/>
        <w:autoSpaceDN/>
        <w:snapToGrid w:val="0"/>
        <w:spacing w:after="0"/>
        <w:ind w:left="400" w:hangingChars="200" w:hanging="400"/>
        <w:textAlignment w:val="auto"/>
        <w:rPr>
          <w:ins w:id="57" w:author="ZTE" w:date="2018-09-29T09:02:00Z"/>
          <w:rFonts w:eastAsia="MS Mincho"/>
          <w:lang w:eastAsia="ja-JP"/>
        </w:rPr>
      </w:pPr>
      <w:bookmarkStart w:id="58" w:name="_Ref522177288"/>
      <w:ins w:id="59" w:author="ZTE" w:date="2018-09-29T09:02:00Z">
        <w:r w:rsidRPr="003A70E0">
          <w:rPr>
            <w:rFonts w:eastAsia="MS Mincho"/>
            <w:lang w:eastAsia="ja-JP"/>
          </w:rPr>
          <w:t>R1-1809753</w:t>
        </w:r>
        <w:r w:rsidRPr="003A70E0">
          <w:rPr>
            <w:rFonts w:eastAsia="MS Mincho"/>
            <w:lang w:eastAsia="ja-JP"/>
          </w:rPr>
          <w:tab/>
          <w:t>Discussion on the design of SCMA</w:t>
        </w:r>
        <w:r w:rsidRPr="003A70E0">
          <w:rPr>
            <w:rFonts w:eastAsia="MS Mincho"/>
            <w:lang w:eastAsia="ja-JP"/>
          </w:rPr>
          <w:tab/>
          <w:t>Huawei, HiSilicon</w:t>
        </w:r>
        <w:bookmarkEnd w:id="58"/>
      </w:ins>
    </w:p>
    <w:p w14:paraId="7D4C8535" w14:textId="77777777" w:rsidR="009A790B" w:rsidRDefault="009A790B" w:rsidP="009A790B">
      <w:pPr>
        <w:numPr>
          <w:ilvl w:val="0"/>
          <w:numId w:val="21"/>
        </w:numPr>
        <w:overflowPunct/>
        <w:autoSpaceDE/>
        <w:autoSpaceDN/>
        <w:snapToGrid w:val="0"/>
        <w:spacing w:after="0"/>
        <w:ind w:left="400" w:hangingChars="200" w:hanging="400"/>
        <w:textAlignment w:val="auto"/>
        <w:rPr>
          <w:ins w:id="60" w:author="ZTE" w:date="2018-09-29T09:02:00Z"/>
          <w:rFonts w:eastAsia="MS Mincho"/>
          <w:lang w:eastAsia="ja-JP"/>
        </w:rPr>
      </w:pPr>
      <w:bookmarkStart w:id="61" w:name="_Ref522178198"/>
      <w:ins w:id="62" w:author="ZTE" w:date="2018-09-29T09:02:00Z">
        <w:r w:rsidRPr="003A70E0">
          <w:rPr>
            <w:rFonts w:eastAsia="MS Mincho"/>
            <w:lang w:eastAsia="ja-JP"/>
          </w:rPr>
          <w:t>R1-1808151</w:t>
        </w:r>
        <w:r w:rsidRPr="003A70E0">
          <w:rPr>
            <w:rFonts w:eastAsia="MS Mincho"/>
            <w:lang w:eastAsia="ja-JP"/>
          </w:rPr>
          <w:tab/>
          <w:t>Transmitter side designs for NOMA</w:t>
        </w:r>
        <w:r w:rsidRPr="003A70E0">
          <w:rPr>
            <w:rFonts w:eastAsia="MS Mincho"/>
            <w:lang w:eastAsia="ja-JP"/>
          </w:rPr>
          <w:tab/>
          <w:t>ZTE</w:t>
        </w:r>
        <w:bookmarkEnd w:id="61"/>
      </w:ins>
    </w:p>
    <w:p w14:paraId="7B9F45D3" w14:textId="77777777" w:rsidR="009A790B" w:rsidRDefault="009A790B" w:rsidP="009A790B">
      <w:pPr>
        <w:numPr>
          <w:ilvl w:val="0"/>
          <w:numId w:val="21"/>
        </w:numPr>
        <w:overflowPunct/>
        <w:autoSpaceDE/>
        <w:autoSpaceDN/>
        <w:snapToGrid w:val="0"/>
        <w:spacing w:after="0"/>
        <w:ind w:left="400" w:hangingChars="200" w:hanging="400"/>
        <w:textAlignment w:val="auto"/>
        <w:rPr>
          <w:ins w:id="63" w:author="ZTE" w:date="2018-09-29T09:02:00Z"/>
          <w:rFonts w:eastAsia="MS Mincho"/>
          <w:lang w:eastAsia="ja-JP"/>
        </w:rPr>
      </w:pPr>
      <w:bookmarkStart w:id="64" w:name="_Ref522204577"/>
      <w:ins w:id="65" w:author="ZTE" w:date="2018-09-29T09:02:00Z">
        <w:r w:rsidRPr="003A70E0">
          <w:rPr>
            <w:rFonts w:eastAsia="MS Mincho"/>
            <w:lang w:eastAsia="ja-JP"/>
          </w:rPr>
          <w:t>R1-1808230</w:t>
        </w:r>
        <w:r w:rsidRPr="003A70E0">
          <w:rPr>
            <w:rFonts w:eastAsia="MS Mincho"/>
            <w:lang w:eastAsia="ja-JP"/>
          </w:rPr>
          <w:tab/>
          <w:t>Discussion on NOMA transmitters</w:t>
        </w:r>
        <w:r w:rsidRPr="003A70E0">
          <w:rPr>
            <w:rFonts w:eastAsia="MS Mincho"/>
            <w:lang w:eastAsia="ja-JP"/>
          </w:rPr>
          <w:tab/>
          <w:t>vivo</w:t>
        </w:r>
        <w:bookmarkEnd w:id="64"/>
      </w:ins>
    </w:p>
    <w:p w14:paraId="2846AE5C" w14:textId="77777777" w:rsidR="009A790B" w:rsidRDefault="009A790B" w:rsidP="009A790B">
      <w:pPr>
        <w:numPr>
          <w:ilvl w:val="0"/>
          <w:numId w:val="21"/>
        </w:numPr>
        <w:overflowPunct/>
        <w:autoSpaceDE/>
        <w:autoSpaceDN/>
        <w:snapToGrid w:val="0"/>
        <w:spacing w:after="0"/>
        <w:ind w:left="400" w:hangingChars="200" w:hanging="400"/>
        <w:textAlignment w:val="auto"/>
        <w:rPr>
          <w:ins w:id="66" w:author="ZTE" w:date="2018-09-29T09:02:00Z"/>
          <w:rFonts w:eastAsia="MS Mincho"/>
          <w:lang w:eastAsia="ja-JP"/>
        </w:rPr>
      </w:pPr>
      <w:bookmarkStart w:id="67" w:name="_Ref525913608"/>
      <w:ins w:id="68" w:author="ZTE" w:date="2018-09-29T09:02:00Z">
        <w:r w:rsidRPr="003A70E0">
          <w:rPr>
            <w:rFonts w:eastAsia="MS Mincho"/>
            <w:lang w:eastAsia="ja-JP"/>
          </w:rPr>
          <w:t>R1-1808331</w:t>
        </w:r>
        <w:r w:rsidRPr="003A70E0">
          <w:rPr>
            <w:rFonts w:eastAsia="MS Mincho"/>
            <w:lang w:eastAsia="ja-JP"/>
          </w:rPr>
          <w:tab/>
          <w:t>Consideration on the transmitter side signal processing for NOMA</w:t>
        </w:r>
        <w:r w:rsidRPr="003A70E0">
          <w:rPr>
            <w:rFonts w:eastAsia="MS Mincho"/>
            <w:lang w:eastAsia="ja-JP"/>
          </w:rPr>
          <w:tab/>
          <w:t>Sony</w:t>
        </w:r>
        <w:bookmarkEnd w:id="67"/>
      </w:ins>
    </w:p>
    <w:p w14:paraId="3A9BB8E4" w14:textId="77777777" w:rsidR="009A790B" w:rsidRDefault="009A790B" w:rsidP="009A790B">
      <w:pPr>
        <w:numPr>
          <w:ilvl w:val="0"/>
          <w:numId w:val="21"/>
        </w:numPr>
        <w:overflowPunct/>
        <w:autoSpaceDE/>
        <w:autoSpaceDN/>
        <w:snapToGrid w:val="0"/>
        <w:spacing w:after="0"/>
        <w:ind w:left="400" w:hangingChars="200" w:hanging="400"/>
        <w:textAlignment w:val="auto"/>
        <w:rPr>
          <w:ins w:id="69" w:author="ZTE" w:date="2018-09-29T09:02:00Z"/>
          <w:rFonts w:eastAsia="MS Mincho"/>
          <w:lang w:eastAsia="ja-JP"/>
        </w:rPr>
      </w:pPr>
      <w:bookmarkStart w:id="70" w:name="_Ref522176465"/>
      <w:ins w:id="71" w:author="ZTE" w:date="2018-09-29T09:02:00Z">
        <w:r w:rsidRPr="003A70E0">
          <w:rPr>
            <w:rFonts w:eastAsia="MS Mincho"/>
            <w:lang w:eastAsia="ja-JP"/>
          </w:rPr>
          <w:lastRenderedPageBreak/>
          <w:t>R1-1808386</w:t>
        </w:r>
        <w:r w:rsidRPr="003A70E0">
          <w:rPr>
            <w:rFonts w:eastAsia="MS Mincho"/>
            <w:lang w:eastAsia="ja-JP"/>
          </w:rPr>
          <w:tab/>
          <w:t>NOMA transmitter side signal processing</w:t>
        </w:r>
        <w:r w:rsidRPr="003A70E0">
          <w:rPr>
            <w:rFonts w:eastAsia="MS Mincho"/>
            <w:lang w:eastAsia="ja-JP"/>
          </w:rPr>
          <w:tab/>
          <w:t>CATT</w:t>
        </w:r>
        <w:bookmarkEnd w:id="70"/>
      </w:ins>
    </w:p>
    <w:p w14:paraId="0310E8E2" w14:textId="77777777" w:rsidR="009A790B" w:rsidRDefault="009A790B" w:rsidP="009A790B">
      <w:pPr>
        <w:numPr>
          <w:ilvl w:val="0"/>
          <w:numId w:val="21"/>
        </w:numPr>
        <w:overflowPunct/>
        <w:autoSpaceDE/>
        <w:autoSpaceDN/>
        <w:snapToGrid w:val="0"/>
        <w:spacing w:after="0"/>
        <w:ind w:left="400" w:hangingChars="200" w:hanging="400"/>
        <w:textAlignment w:val="auto"/>
        <w:rPr>
          <w:ins w:id="72" w:author="ZTE" w:date="2018-09-29T09:02:00Z"/>
          <w:rFonts w:eastAsia="MS Mincho"/>
          <w:lang w:eastAsia="ja-JP"/>
        </w:rPr>
      </w:pPr>
      <w:bookmarkStart w:id="73" w:name="_Ref522176044"/>
      <w:ins w:id="74" w:author="ZTE" w:date="2018-09-29T09:02:00Z">
        <w:r w:rsidRPr="003A70E0">
          <w:rPr>
            <w:rFonts w:eastAsia="MS Mincho"/>
            <w:lang w:eastAsia="ja-JP"/>
          </w:rPr>
          <w:t>R1-1808499</w:t>
        </w:r>
        <w:r w:rsidRPr="003A70E0">
          <w:rPr>
            <w:rFonts w:eastAsia="MS Mincho"/>
            <w:lang w:eastAsia="ja-JP"/>
          </w:rPr>
          <w:tab/>
          <w:t>Transmitter side signal processing schemes for NCMA</w:t>
        </w:r>
        <w:r w:rsidRPr="003A70E0">
          <w:rPr>
            <w:rFonts w:eastAsia="MS Mincho"/>
            <w:lang w:eastAsia="ja-JP"/>
          </w:rPr>
          <w:tab/>
          <w:t>LG Electronics</w:t>
        </w:r>
        <w:bookmarkEnd w:id="73"/>
      </w:ins>
    </w:p>
    <w:p w14:paraId="3AC2E8B7" w14:textId="77777777" w:rsidR="009A790B" w:rsidRDefault="009A790B" w:rsidP="009A790B">
      <w:pPr>
        <w:numPr>
          <w:ilvl w:val="0"/>
          <w:numId w:val="21"/>
        </w:numPr>
        <w:overflowPunct/>
        <w:autoSpaceDE/>
        <w:autoSpaceDN/>
        <w:snapToGrid w:val="0"/>
        <w:spacing w:after="0"/>
        <w:ind w:left="400" w:hangingChars="200" w:hanging="400"/>
        <w:textAlignment w:val="auto"/>
        <w:rPr>
          <w:ins w:id="75" w:author="ZTE" w:date="2018-09-29T09:02:00Z"/>
          <w:rFonts w:eastAsia="MS Mincho"/>
          <w:lang w:eastAsia="ja-JP"/>
        </w:rPr>
      </w:pPr>
      <w:bookmarkStart w:id="76" w:name="_Ref522175223"/>
      <w:ins w:id="77" w:author="ZTE" w:date="2018-09-29T09:02:00Z">
        <w:r w:rsidRPr="003A70E0">
          <w:rPr>
            <w:rFonts w:eastAsia="MS Mincho"/>
            <w:lang w:eastAsia="ja-JP"/>
          </w:rPr>
          <w:t>R1-1808677</w:t>
        </w:r>
        <w:r w:rsidRPr="003A70E0">
          <w:rPr>
            <w:rFonts w:eastAsia="MS Mincho"/>
            <w:lang w:eastAsia="ja-JP"/>
          </w:rPr>
          <w:tab/>
          <w:t>NOMA transmission scheme</w:t>
        </w:r>
        <w:r w:rsidRPr="003A70E0">
          <w:rPr>
            <w:rFonts w:eastAsia="MS Mincho"/>
            <w:lang w:eastAsia="ja-JP"/>
          </w:rPr>
          <w:tab/>
          <w:t>Intel Corporation</w:t>
        </w:r>
        <w:bookmarkEnd w:id="76"/>
      </w:ins>
    </w:p>
    <w:p w14:paraId="62667A50" w14:textId="77777777" w:rsidR="009A790B" w:rsidRDefault="009A790B" w:rsidP="009A790B">
      <w:pPr>
        <w:numPr>
          <w:ilvl w:val="0"/>
          <w:numId w:val="21"/>
        </w:numPr>
        <w:overflowPunct/>
        <w:autoSpaceDE/>
        <w:autoSpaceDN/>
        <w:snapToGrid w:val="0"/>
        <w:spacing w:after="0"/>
        <w:ind w:left="400" w:hangingChars="200" w:hanging="400"/>
        <w:textAlignment w:val="auto"/>
        <w:rPr>
          <w:ins w:id="78" w:author="ZTE" w:date="2018-09-29T09:02:00Z"/>
          <w:rFonts w:eastAsia="MS Mincho"/>
          <w:lang w:eastAsia="ja-JP"/>
        </w:rPr>
      </w:pPr>
      <w:bookmarkStart w:id="79" w:name="_Ref522175703"/>
      <w:ins w:id="80" w:author="ZTE" w:date="2018-09-29T09:02:00Z">
        <w:r w:rsidRPr="003A70E0">
          <w:rPr>
            <w:rFonts w:eastAsia="MS Mincho"/>
            <w:lang w:eastAsia="ja-JP"/>
          </w:rPr>
          <w:t>R1-1808760</w:t>
        </w:r>
        <w:r w:rsidRPr="003A70E0">
          <w:rPr>
            <w:rFonts w:eastAsia="MS Mincho"/>
            <w:lang w:eastAsia="ja-JP"/>
          </w:rPr>
          <w:tab/>
          <w:t>Transmitter side signal processing schemes for NOMA</w:t>
        </w:r>
        <w:r w:rsidRPr="003A70E0">
          <w:rPr>
            <w:rFonts w:eastAsia="MS Mincho"/>
            <w:lang w:eastAsia="ja-JP"/>
          </w:rPr>
          <w:tab/>
          <w:t>Samsung</w:t>
        </w:r>
        <w:bookmarkEnd w:id="79"/>
      </w:ins>
    </w:p>
    <w:p w14:paraId="106F4AFF" w14:textId="77777777" w:rsidR="009A790B" w:rsidRDefault="009A790B" w:rsidP="009A790B">
      <w:pPr>
        <w:numPr>
          <w:ilvl w:val="0"/>
          <w:numId w:val="21"/>
        </w:numPr>
        <w:overflowPunct/>
        <w:autoSpaceDE/>
        <w:autoSpaceDN/>
        <w:snapToGrid w:val="0"/>
        <w:spacing w:after="0"/>
        <w:ind w:left="400" w:hangingChars="200" w:hanging="400"/>
        <w:textAlignment w:val="auto"/>
        <w:rPr>
          <w:ins w:id="81" w:author="ZTE" w:date="2018-09-29T09:02:00Z"/>
          <w:rFonts w:eastAsia="MS Mincho"/>
          <w:lang w:eastAsia="ja-JP"/>
        </w:rPr>
      </w:pPr>
      <w:bookmarkStart w:id="82" w:name="_Ref522175852"/>
      <w:ins w:id="83" w:author="ZTE" w:date="2018-09-29T09:02:00Z">
        <w:r w:rsidRPr="003A70E0">
          <w:rPr>
            <w:rFonts w:eastAsia="MS Mincho"/>
            <w:lang w:eastAsia="ja-JP"/>
          </w:rPr>
          <w:t>R1-1808948</w:t>
        </w:r>
        <w:r w:rsidRPr="003A70E0">
          <w:rPr>
            <w:rFonts w:eastAsia="MS Mincho"/>
            <w:lang w:eastAsia="ja-JP"/>
          </w:rPr>
          <w:tab/>
          <w:t>New Coding Scheme for NOMA with Traffic Control</w:t>
        </w:r>
        <w:r w:rsidRPr="003A70E0">
          <w:rPr>
            <w:rFonts w:eastAsia="MS Mincho"/>
            <w:lang w:eastAsia="ja-JP"/>
          </w:rPr>
          <w:tab/>
          <w:t>Sequans Communications</w:t>
        </w:r>
        <w:bookmarkEnd w:id="82"/>
      </w:ins>
    </w:p>
    <w:p w14:paraId="189CDCC0" w14:textId="77777777" w:rsidR="009A790B" w:rsidRDefault="009A790B" w:rsidP="009A790B">
      <w:pPr>
        <w:numPr>
          <w:ilvl w:val="0"/>
          <w:numId w:val="21"/>
        </w:numPr>
        <w:overflowPunct/>
        <w:autoSpaceDE/>
        <w:autoSpaceDN/>
        <w:snapToGrid w:val="0"/>
        <w:spacing w:after="0"/>
        <w:ind w:left="400" w:hangingChars="200" w:hanging="400"/>
        <w:textAlignment w:val="auto"/>
        <w:rPr>
          <w:ins w:id="84" w:author="ZTE" w:date="2018-09-29T09:02:00Z"/>
          <w:rFonts w:eastAsia="MS Mincho"/>
          <w:lang w:eastAsia="ja-JP"/>
        </w:rPr>
      </w:pPr>
      <w:bookmarkStart w:id="85" w:name="_Ref522178215"/>
      <w:ins w:id="86" w:author="ZTE" w:date="2018-09-29T09:02:00Z">
        <w:r w:rsidRPr="003A70E0">
          <w:rPr>
            <w:rFonts w:eastAsia="MS Mincho"/>
            <w:lang w:eastAsia="ja-JP"/>
          </w:rPr>
          <w:t>R1-1808955</w:t>
        </w:r>
        <w:r w:rsidRPr="003A70E0">
          <w:rPr>
            <w:rFonts w:eastAsia="MS Mincho"/>
            <w:lang w:eastAsia="ja-JP"/>
          </w:rPr>
          <w:tab/>
          <w:t>Discussion on general symbol-to-resource mapping for NR-NOMA</w:t>
        </w:r>
        <w:r w:rsidRPr="003A70E0">
          <w:rPr>
            <w:rFonts w:eastAsia="MS Mincho"/>
            <w:lang w:eastAsia="ja-JP"/>
          </w:rPr>
          <w:tab/>
          <w:t>Fraunhofer HHI, Fraunhofer IIS</w:t>
        </w:r>
        <w:bookmarkEnd w:id="85"/>
      </w:ins>
    </w:p>
    <w:p w14:paraId="54CD697F" w14:textId="77777777" w:rsidR="009A790B" w:rsidRDefault="009A790B" w:rsidP="009A790B">
      <w:pPr>
        <w:numPr>
          <w:ilvl w:val="0"/>
          <w:numId w:val="21"/>
        </w:numPr>
        <w:overflowPunct/>
        <w:autoSpaceDE/>
        <w:autoSpaceDN/>
        <w:snapToGrid w:val="0"/>
        <w:spacing w:after="0"/>
        <w:ind w:left="400" w:hangingChars="200" w:hanging="400"/>
        <w:textAlignment w:val="auto"/>
        <w:rPr>
          <w:ins w:id="87" w:author="ZTE" w:date="2018-09-29T09:02:00Z"/>
          <w:rFonts w:eastAsia="MS Mincho"/>
          <w:lang w:eastAsia="ja-JP"/>
        </w:rPr>
      </w:pPr>
      <w:bookmarkStart w:id="88" w:name="_Ref522175689"/>
      <w:ins w:id="89" w:author="ZTE" w:date="2018-09-29T09:02:00Z">
        <w:r w:rsidRPr="003A70E0">
          <w:rPr>
            <w:rFonts w:eastAsia="MS Mincho"/>
            <w:lang w:eastAsia="ja-JP"/>
          </w:rPr>
          <w:t>R1-1808968</w:t>
        </w:r>
        <w:r w:rsidRPr="003A70E0">
          <w:rPr>
            <w:rFonts w:eastAsia="MS Mincho"/>
            <w:lang w:eastAsia="ja-JP"/>
          </w:rPr>
          <w:tab/>
          <w:t>Considerations on NOMA Transmitter</w:t>
        </w:r>
        <w:r w:rsidRPr="003A70E0">
          <w:rPr>
            <w:rFonts w:eastAsia="MS Mincho"/>
            <w:lang w:eastAsia="ja-JP"/>
          </w:rPr>
          <w:tab/>
          <w:t>Nokia, Nokia Shanghai Bell</w:t>
        </w:r>
        <w:bookmarkEnd w:id="88"/>
      </w:ins>
    </w:p>
    <w:p w14:paraId="67550C5E" w14:textId="77777777" w:rsidR="009A790B" w:rsidRDefault="009A790B" w:rsidP="009A790B">
      <w:pPr>
        <w:numPr>
          <w:ilvl w:val="0"/>
          <w:numId w:val="21"/>
        </w:numPr>
        <w:overflowPunct/>
        <w:autoSpaceDE/>
        <w:autoSpaceDN/>
        <w:snapToGrid w:val="0"/>
        <w:spacing w:after="0"/>
        <w:ind w:left="400" w:hangingChars="200" w:hanging="400"/>
        <w:textAlignment w:val="auto"/>
        <w:rPr>
          <w:ins w:id="90" w:author="ZTE" w:date="2018-09-29T09:02:00Z"/>
          <w:rFonts w:eastAsia="MS Mincho"/>
          <w:lang w:eastAsia="ja-JP"/>
        </w:rPr>
      </w:pPr>
      <w:bookmarkStart w:id="91" w:name="_Ref522176093"/>
      <w:ins w:id="92" w:author="ZTE" w:date="2018-09-29T09:02:00Z">
        <w:r w:rsidRPr="003A70E0">
          <w:rPr>
            <w:rFonts w:eastAsia="MS Mincho"/>
            <w:lang w:eastAsia="ja-JP"/>
          </w:rPr>
          <w:t>R1-1809148</w:t>
        </w:r>
        <w:r w:rsidRPr="003A70E0">
          <w:rPr>
            <w:rFonts w:eastAsia="MS Mincho"/>
            <w:lang w:eastAsia="ja-JP"/>
          </w:rPr>
          <w:tab/>
          <w:t>Transmitter design for uplink NOMA</w:t>
        </w:r>
        <w:r w:rsidRPr="003A70E0">
          <w:rPr>
            <w:rFonts w:eastAsia="MS Mincho"/>
            <w:lang w:eastAsia="ja-JP"/>
          </w:rPr>
          <w:tab/>
          <w:t>NTT DOCOMO, INC.</w:t>
        </w:r>
        <w:bookmarkEnd w:id="91"/>
      </w:ins>
    </w:p>
    <w:p w14:paraId="44C86D2E" w14:textId="77777777" w:rsidR="009A790B" w:rsidRDefault="009A790B" w:rsidP="009A790B">
      <w:pPr>
        <w:numPr>
          <w:ilvl w:val="0"/>
          <w:numId w:val="21"/>
        </w:numPr>
        <w:overflowPunct/>
        <w:autoSpaceDE/>
        <w:autoSpaceDN/>
        <w:snapToGrid w:val="0"/>
        <w:spacing w:after="0"/>
        <w:ind w:left="400" w:hangingChars="200" w:hanging="400"/>
        <w:textAlignment w:val="auto"/>
        <w:rPr>
          <w:ins w:id="93" w:author="ZTE" w:date="2018-09-29T09:02:00Z"/>
          <w:rFonts w:eastAsia="MS Mincho"/>
          <w:lang w:eastAsia="ja-JP"/>
        </w:rPr>
      </w:pPr>
      <w:bookmarkStart w:id="94" w:name="_Ref522175906"/>
      <w:ins w:id="95" w:author="ZTE" w:date="2018-09-29T09:02:00Z">
        <w:r w:rsidRPr="003A70E0">
          <w:rPr>
            <w:rFonts w:eastAsia="MS Mincho"/>
            <w:lang w:eastAsia="ja-JP"/>
          </w:rPr>
          <w:t>R1-1809434</w:t>
        </w:r>
        <w:r w:rsidRPr="003A70E0">
          <w:rPr>
            <w:rFonts w:eastAsia="MS Mincho"/>
            <w:lang w:eastAsia="ja-JP"/>
          </w:rPr>
          <w:tab/>
          <w:t>Transmitter side signaling processing schemes for NOMA</w:t>
        </w:r>
        <w:r w:rsidRPr="003A70E0">
          <w:rPr>
            <w:rFonts w:eastAsia="MS Mincho"/>
            <w:lang w:eastAsia="ja-JP"/>
          </w:rPr>
          <w:tab/>
          <w:t>Qualcomm Incorporated</w:t>
        </w:r>
        <w:bookmarkEnd w:id="94"/>
      </w:ins>
    </w:p>
    <w:p w14:paraId="5811614A" w14:textId="77777777" w:rsidR="009A790B" w:rsidRDefault="009A790B" w:rsidP="009A790B">
      <w:pPr>
        <w:numPr>
          <w:ilvl w:val="0"/>
          <w:numId w:val="21"/>
        </w:numPr>
        <w:overflowPunct/>
        <w:autoSpaceDE/>
        <w:autoSpaceDN/>
        <w:snapToGrid w:val="0"/>
        <w:spacing w:after="0"/>
        <w:ind w:left="400" w:hangingChars="200" w:hanging="400"/>
        <w:textAlignment w:val="auto"/>
        <w:rPr>
          <w:ins w:id="96" w:author="ZTE" w:date="2018-09-29T09:02:00Z"/>
          <w:rFonts w:eastAsia="MS Mincho"/>
          <w:lang w:eastAsia="ja-JP"/>
        </w:rPr>
      </w:pPr>
      <w:bookmarkStart w:id="97" w:name="_Ref522175368"/>
      <w:ins w:id="98" w:author="ZTE" w:date="2018-09-29T09:02:00Z">
        <w:r w:rsidRPr="003A70E0">
          <w:rPr>
            <w:rFonts w:eastAsia="MS Mincho"/>
            <w:lang w:val="de-DE" w:eastAsia="ja-JP"/>
          </w:rPr>
          <w:t>R1-1804169 CMA-OFDM with NR LDPC code for Uplink NOMA</w:t>
        </w:r>
        <w:r w:rsidRPr="003A70E0">
          <w:rPr>
            <w:rFonts w:eastAsia="MS Mincho"/>
            <w:lang w:val="de-DE" w:eastAsia="ja-JP"/>
          </w:rPr>
          <w:tab/>
          <w:t>HUGHES</w:t>
        </w:r>
        <w:bookmarkEnd w:id="97"/>
      </w:ins>
    </w:p>
    <w:p w14:paraId="2DCE3D15" w14:textId="77777777" w:rsidR="009A790B" w:rsidRDefault="009A790B" w:rsidP="009A790B">
      <w:pPr>
        <w:numPr>
          <w:ilvl w:val="0"/>
          <w:numId w:val="21"/>
        </w:numPr>
        <w:overflowPunct/>
        <w:autoSpaceDE/>
        <w:autoSpaceDN/>
        <w:snapToGrid w:val="0"/>
        <w:spacing w:after="0"/>
        <w:ind w:left="400" w:hangingChars="200" w:hanging="400"/>
        <w:textAlignment w:val="auto"/>
        <w:rPr>
          <w:ins w:id="99" w:author="ZTE" w:date="2018-09-29T09:02:00Z"/>
          <w:rFonts w:eastAsia="MS Mincho"/>
          <w:lang w:eastAsia="ja-JP"/>
        </w:rPr>
      </w:pPr>
      <w:bookmarkStart w:id="100" w:name="_Ref522176643"/>
      <w:ins w:id="101" w:author="ZTE" w:date="2018-09-29T09:02:00Z">
        <w:r w:rsidRPr="003A70E0">
          <w:rPr>
            <w:rFonts w:eastAsia="MS Mincho"/>
            <w:lang w:val="de-DE" w:eastAsia="ja-JP"/>
          </w:rPr>
          <w:t>R1-</w:t>
        </w:r>
        <w:r w:rsidRPr="003A70E0">
          <w:rPr>
            <w:rFonts w:eastAsia="MS Mincho"/>
            <w:lang w:eastAsia="ja-JP"/>
          </w:rPr>
          <w:t xml:space="preserve">1802069 Signature generation and structure of LSSA </w:t>
        </w:r>
        <w:r w:rsidRPr="003A70E0">
          <w:rPr>
            <w:rFonts w:eastAsia="MS Mincho"/>
            <w:lang w:eastAsia="ja-JP"/>
          </w:rPr>
          <w:tab/>
          <w:t>ETRI</w:t>
        </w:r>
        <w:bookmarkEnd w:id="100"/>
      </w:ins>
    </w:p>
    <w:p w14:paraId="5C0A295E" w14:textId="77777777" w:rsidR="009A790B" w:rsidRDefault="009A790B" w:rsidP="009A790B">
      <w:pPr>
        <w:numPr>
          <w:ilvl w:val="0"/>
          <w:numId w:val="21"/>
        </w:numPr>
        <w:overflowPunct/>
        <w:autoSpaceDE/>
        <w:autoSpaceDN/>
        <w:snapToGrid w:val="0"/>
        <w:spacing w:after="0"/>
        <w:ind w:left="400" w:hangingChars="200" w:hanging="400"/>
        <w:textAlignment w:val="auto"/>
        <w:rPr>
          <w:ins w:id="102" w:author="ZTE" w:date="2018-09-29T09:02:00Z"/>
          <w:rFonts w:eastAsia="MS Mincho"/>
          <w:lang w:eastAsia="ja-JP"/>
        </w:rPr>
      </w:pPr>
      <w:bookmarkStart w:id="103" w:name="_Ref522175549"/>
      <w:ins w:id="104" w:author="ZTE" w:date="2018-09-29T09:02:00Z">
        <w:r w:rsidRPr="003A70E0">
          <w:rPr>
            <w:rFonts w:eastAsia="MS Mincho"/>
            <w:lang w:val="de-DE" w:eastAsia="ja-JP"/>
          </w:rPr>
          <w:t>3GPP TS38.211, Physical channels and modulation (Release 15)</w:t>
        </w:r>
        <w:bookmarkEnd w:id="103"/>
      </w:ins>
    </w:p>
    <w:p w14:paraId="0CE1D3B8" w14:textId="77777777" w:rsidR="009A790B" w:rsidRDefault="009A790B" w:rsidP="009A790B">
      <w:pPr>
        <w:numPr>
          <w:ilvl w:val="0"/>
          <w:numId w:val="21"/>
        </w:numPr>
        <w:overflowPunct/>
        <w:autoSpaceDE/>
        <w:autoSpaceDN/>
        <w:snapToGrid w:val="0"/>
        <w:spacing w:after="0"/>
        <w:ind w:left="400" w:hangingChars="200" w:hanging="400"/>
        <w:textAlignment w:val="auto"/>
        <w:rPr>
          <w:ins w:id="105" w:author="ZTE" w:date="2018-09-29T09:02:00Z"/>
          <w:rFonts w:eastAsia="MS Mincho"/>
          <w:lang w:eastAsia="ja-JP"/>
        </w:rPr>
      </w:pPr>
      <w:bookmarkStart w:id="106" w:name="_Ref522878853"/>
      <w:ins w:id="107" w:author="ZTE" w:date="2018-09-29T09:02:00Z">
        <w:r w:rsidRPr="003A70E0">
          <w:rPr>
            <w:rFonts w:eastAsia="MS Mincho"/>
            <w:lang w:eastAsia="ja-JP"/>
          </w:rPr>
          <w:t>R1-1809499</w:t>
        </w:r>
        <w:r w:rsidRPr="003A70E0">
          <w:rPr>
            <w:rFonts w:eastAsia="MS Mincho"/>
            <w:lang w:eastAsia="ja-JP"/>
          </w:rPr>
          <w:tab/>
          <w:t>Transmitter side signal processing schemes for NOMA</w:t>
        </w:r>
        <w:r w:rsidRPr="003A70E0">
          <w:rPr>
            <w:rFonts w:eastAsia="MS Mincho"/>
            <w:lang w:eastAsia="ja-JP"/>
          </w:rPr>
          <w:tab/>
          <w:t>Samsung</w:t>
        </w:r>
        <w:bookmarkEnd w:id="106"/>
      </w:ins>
    </w:p>
    <w:p w14:paraId="4E83E1C8" w14:textId="77777777" w:rsidR="009A790B" w:rsidRDefault="009A790B" w:rsidP="009A790B">
      <w:pPr>
        <w:numPr>
          <w:ilvl w:val="0"/>
          <w:numId w:val="21"/>
        </w:numPr>
        <w:overflowPunct/>
        <w:autoSpaceDE/>
        <w:autoSpaceDN/>
        <w:snapToGrid w:val="0"/>
        <w:spacing w:after="0"/>
        <w:ind w:left="400" w:hangingChars="200" w:hanging="400"/>
        <w:textAlignment w:val="auto"/>
        <w:rPr>
          <w:ins w:id="108" w:author="ZTE" w:date="2018-09-29T09:02:00Z"/>
          <w:rFonts w:eastAsia="MS Mincho"/>
          <w:lang w:eastAsia="ja-JP"/>
        </w:rPr>
      </w:pPr>
      <w:bookmarkStart w:id="109" w:name="_Ref522805234"/>
      <w:ins w:id="110" w:author="ZTE" w:date="2018-09-29T09:02:00Z">
        <w:r w:rsidRPr="003A70E0">
          <w:rPr>
            <w:rFonts w:eastAsia="MS Mincho"/>
            <w:lang w:eastAsia="ja-JP"/>
          </w:rPr>
          <w:t>Yang Hu; Chulong Liang; Jianhao Hu; Ping Li; “Low-cost Implementation Techniques for Interleave Division Multiple Access,” IEEE Wireless Communications Letters, June 2018.</w:t>
        </w:r>
        <w:bookmarkEnd w:id="109"/>
      </w:ins>
    </w:p>
    <w:p w14:paraId="34798861" w14:textId="77777777" w:rsidR="009A790B" w:rsidRDefault="009A790B" w:rsidP="009A790B">
      <w:pPr>
        <w:numPr>
          <w:ilvl w:val="0"/>
          <w:numId w:val="21"/>
        </w:numPr>
        <w:overflowPunct/>
        <w:autoSpaceDE/>
        <w:autoSpaceDN/>
        <w:snapToGrid w:val="0"/>
        <w:spacing w:after="0"/>
        <w:ind w:left="400" w:hangingChars="200" w:hanging="400"/>
        <w:textAlignment w:val="auto"/>
        <w:rPr>
          <w:ins w:id="111" w:author="ZTE" w:date="2018-09-29T09:02:00Z"/>
          <w:rFonts w:eastAsia="MS Mincho"/>
          <w:lang w:val="en-US" w:eastAsia="ja-JP"/>
        </w:rPr>
      </w:pPr>
      <w:bookmarkStart w:id="112" w:name="_Ref510625567"/>
      <w:ins w:id="113" w:author="ZTE" w:date="2018-09-29T09:02:00Z">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112"/>
      </w:ins>
    </w:p>
    <w:p w14:paraId="3571B918" w14:textId="77777777" w:rsidR="009A790B" w:rsidRPr="00717F7F" w:rsidRDefault="009A790B" w:rsidP="009A790B">
      <w:pPr>
        <w:numPr>
          <w:ilvl w:val="0"/>
          <w:numId w:val="21"/>
        </w:numPr>
        <w:overflowPunct/>
        <w:autoSpaceDE/>
        <w:autoSpaceDN/>
        <w:snapToGrid w:val="0"/>
        <w:spacing w:after="0"/>
        <w:ind w:left="400" w:hangingChars="200" w:hanging="400"/>
        <w:textAlignment w:val="auto"/>
        <w:rPr>
          <w:ins w:id="114" w:author="ZTE" w:date="2018-10-08T22:33:00Z"/>
          <w:rFonts w:eastAsia="MS Mincho"/>
          <w:lang w:val="en-US" w:eastAsia="ja-JP"/>
        </w:rPr>
      </w:pPr>
      <w:bookmarkStart w:id="115" w:name="_Ref522882610"/>
      <w:ins w:id="116" w:author="ZTE" w:date="2018-09-29T09:02:00Z">
        <w:r w:rsidRPr="003A70E0">
          <w:rPr>
            <w:rFonts w:eastAsia="MS Mincho"/>
            <w:lang w:val="de-DE" w:eastAsia="ja-JP"/>
          </w:rPr>
          <w:t>R1-</w:t>
        </w:r>
        <w:r w:rsidRPr="003A70E0">
          <w:rPr>
            <w:rFonts w:eastAsia="MS Mincho"/>
            <w:lang w:eastAsia="ja-JP"/>
          </w:rPr>
          <w:t>1808205 NR-NOMA: Partially Asynchronous and Multi-layered transmission of ACMA</w:t>
        </w:r>
        <w:r w:rsidRPr="003A70E0">
          <w:rPr>
            <w:rFonts w:eastAsia="MS Mincho"/>
            <w:lang w:eastAsia="ja-JP"/>
          </w:rPr>
          <w:tab/>
          <w:t>Hughes</w:t>
        </w:r>
      </w:ins>
      <w:bookmarkEnd w:id="115"/>
    </w:p>
    <w:p w14:paraId="4C4E3585" w14:textId="6F680FBF" w:rsidR="00717F7F" w:rsidRPr="00155BE5" w:rsidRDefault="00717F7F" w:rsidP="009A790B">
      <w:pPr>
        <w:numPr>
          <w:ilvl w:val="0"/>
          <w:numId w:val="21"/>
        </w:numPr>
        <w:overflowPunct/>
        <w:autoSpaceDE/>
        <w:autoSpaceDN/>
        <w:snapToGrid w:val="0"/>
        <w:spacing w:after="0"/>
        <w:ind w:left="400" w:hangingChars="200" w:hanging="400"/>
        <w:textAlignment w:val="auto"/>
        <w:rPr>
          <w:ins w:id="117" w:author="ZTE" w:date="2018-09-29T09:02:00Z"/>
          <w:rFonts w:eastAsia="MS Mincho"/>
          <w:highlight w:val="yellow"/>
          <w:lang w:val="en-US" w:eastAsia="ja-JP"/>
          <w:rPrChange w:id="118" w:author="ZTE" w:date="2018-10-08T22:35:00Z">
            <w:rPr>
              <w:ins w:id="119" w:author="ZTE" w:date="2018-09-29T09:02:00Z"/>
              <w:rFonts w:eastAsia="MS Mincho"/>
              <w:lang w:val="en-US" w:eastAsia="ja-JP"/>
            </w:rPr>
          </w:rPrChange>
        </w:rPr>
      </w:pPr>
      <w:bookmarkStart w:id="120" w:name="_Ref526789285"/>
      <w:ins w:id="121" w:author="ZTE" w:date="2018-10-08T22:33:00Z">
        <w:r w:rsidRPr="00155BE5">
          <w:rPr>
            <w:rFonts w:eastAsiaTheme="minorEastAsia" w:hint="eastAsia"/>
            <w:highlight w:val="yellow"/>
            <w:lang w:eastAsia="zh-CN"/>
            <w:rPrChange w:id="122" w:author="ZTE" w:date="2018-10-08T22:35:00Z">
              <w:rPr>
                <w:rFonts w:eastAsiaTheme="minorEastAsia" w:hint="eastAsia"/>
                <w:lang w:eastAsia="zh-CN"/>
              </w:rPr>
            </w:rPrChange>
          </w:rPr>
          <w:t>R1-1811860</w:t>
        </w:r>
        <w:r w:rsidRPr="00155BE5">
          <w:rPr>
            <w:rFonts w:eastAsiaTheme="minorEastAsia" w:hint="eastAsia"/>
            <w:highlight w:val="yellow"/>
            <w:lang w:eastAsia="zh-CN"/>
            <w:rPrChange w:id="123" w:author="ZTE" w:date="2018-10-08T22:35:00Z">
              <w:rPr>
                <w:rFonts w:eastAsiaTheme="minorEastAsia" w:hint="eastAsia"/>
                <w:lang w:eastAsia="zh-CN"/>
              </w:rPr>
            </w:rPrChange>
          </w:rPr>
          <w:tab/>
        </w:r>
        <w:r w:rsidRPr="00155BE5">
          <w:rPr>
            <w:rFonts w:eastAsiaTheme="minorEastAsia"/>
            <w:highlight w:val="yellow"/>
            <w:lang w:eastAsia="zh-CN"/>
            <w:rPrChange w:id="124" w:author="ZTE" w:date="2018-10-08T22:35:00Z">
              <w:rPr>
                <w:rFonts w:eastAsiaTheme="minorEastAsia"/>
                <w:lang w:eastAsia="zh-CN"/>
              </w:rPr>
            </w:rPrChange>
          </w:rPr>
          <w:t>NOMA transmitter side signal processing</w:t>
        </w:r>
        <w:r w:rsidRPr="00155BE5">
          <w:rPr>
            <w:rFonts w:eastAsiaTheme="minorEastAsia" w:hint="eastAsia"/>
            <w:highlight w:val="yellow"/>
            <w:lang w:eastAsia="zh-CN"/>
            <w:rPrChange w:id="125" w:author="ZTE" w:date="2018-10-08T22:35:00Z">
              <w:rPr>
                <w:rFonts w:eastAsiaTheme="minorEastAsia" w:hint="eastAsia"/>
                <w:lang w:eastAsia="zh-CN"/>
              </w:rPr>
            </w:rPrChange>
          </w:rPr>
          <w:tab/>
        </w:r>
        <w:r w:rsidRPr="00155BE5">
          <w:rPr>
            <w:rFonts w:eastAsiaTheme="minorEastAsia" w:hint="eastAsia"/>
            <w:highlight w:val="yellow"/>
            <w:lang w:eastAsia="zh-CN"/>
            <w:rPrChange w:id="126" w:author="ZTE" w:date="2018-10-08T22:35:00Z">
              <w:rPr>
                <w:rFonts w:eastAsiaTheme="minorEastAsia" w:hint="eastAsia"/>
                <w:lang w:eastAsia="zh-CN"/>
              </w:rPr>
            </w:rPrChange>
          </w:rPr>
          <w:tab/>
          <w:t>CATT</w:t>
        </w:r>
      </w:ins>
      <w:bookmarkEnd w:id="120"/>
    </w:p>
    <w:p w14:paraId="66D6AEF9" w14:textId="77777777" w:rsidR="009A790B" w:rsidRDefault="009A790B" w:rsidP="009A790B">
      <w:pPr>
        <w:rPr>
          <w:ins w:id="127" w:author="ZTE" w:date="2018-09-29T09:02:00Z"/>
          <w:rFonts w:eastAsiaTheme="minorEastAsia"/>
          <w:kern w:val="2"/>
          <w:lang w:val="en-US" w:eastAsia="zh-CN"/>
        </w:rPr>
      </w:pPr>
    </w:p>
    <w:p w14:paraId="55037DD1" w14:textId="77777777" w:rsidR="00C95154" w:rsidRDefault="00C95154" w:rsidP="00C95154">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14:paraId="01FEA255" w14:textId="77777777" w:rsidR="00C95154" w:rsidRPr="009A790B" w:rsidRDefault="00C95154" w:rsidP="009A790B">
      <w:pPr>
        <w:rPr>
          <w:rFonts w:eastAsiaTheme="minorEastAsia"/>
          <w:kern w:val="2"/>
          <w:lang w:val="en-US" w:eastAsia="zh-CN"/>
        </w:rPr>
      </w:pPr>
    </w:p>
    <w:p w14:paraId="20A63D78" w14:textId="77777777" w:rsidR="009A790B" w:rsidRPr="0095240D" w:rsidRDefault="009A790B" w:rsidP="009A790B">
      <w:pPr>
        <w:pStyle w:val="Heading1"/>
        <w:keepNext w:val="0"/>
        <w:keepLines w:val="0"/>
        <w:numPr>
          <w:ilvl w:val="0"/>
          <w:numId w:val="36"/>
        </w:numPr>
        <w:overflowPunct/>
        <w:autoSpaceDE/>
        <w:autoSpaceDN/>
        <w:adjustRightInd/>
        <w:textAlignment w:val="auto"/>
        <w:rPr>
          <w:rFonts w:eastAsia="MS Mincho"/>
        </w:rPr>
      </w:pPr>
      <w:bookmarkStart w:id="128" w:name="_Toc525922238"/>
      <w:r w:rsidRPr="0095240D">
        <w:rPr>
          <w:rFonts w:eastAsia="MS Mincho"/>
        </w:rPr>
        <w:t>Uplink NOMA transmission side processing</w:t>
      </w:r>
      <w:bookmarkEnd w:id="128"/>
    </w:p>
    <w:p w14:paraId="2490ECFB" w14:textId="77777777" w:rsidR="009A790B" w:rsidRDefault="009A790B" w:rsidP="009A790B">
      <w:pPr>
        <w:jc w:val="both"/>
        <w:rPr>
          <w:ins w:id="129" w:author="ZTE" w:date="2018-09-29T08:57:00Z"/>
          <w:rFonts w:eastAsia="MS Mincho"/>
          <w:lang w:eastAsia="ja-JP"/>
        </w:rPr>
      </w:pPr>
      <w:ins w:id="130" w:author="ZTE" w:date="2018-09-29T08:57:00Z">
        <w:r>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 DMRS and preamble, which can also be used to differentiate users, are described in Section 7.</w:t>
        </w:r>
      </w:ins>
    </w:p>
    <w:p w14:paraId="66E00F21" w14:textId="77777777" w:rsidR="009A790B" w:rsidRPr="00D3562D" w:rsidRDefault="009A790B" w:rsidP="009A790B">
      <w:pPr>
        <w:pStyle w:val="Heading2"/>
        <w:numPr>
          <w:ilvl w:val="1"/>
          <w:numId w:val="31"/>
        </w:numPr>
        <w:overflowPunct/>
        <w:autoSpaceDE/>
        <w:autoSpaceDN/>
        <w:adjustRightInd/>
        <w:textAlignment w:val="auto"/>
        <w:rPr>
          <w:ins w:id="131" w:author="ZTE" w:date="2018-09-29T08:57:00Z"/>
          <w:rFonts w:eastAsia="MS Mincho"/>
        </w:rPr>
      </w:pPr>
      <w:bookmarkStart w:id="132" w:name="_Toc525922239"/>
      <w:ins w:id="133" w:author="ZTE" w:date="2018-09-29T08:57:00Z">
        <w:r w:rsidRPr="00D3562D">
          <w:rPr>
            <w:rFonts w:eastAsia="MS Mincho"/>
          </w:rPr>
          <w:t>Candidate MA signatures</w:t>
        </w:r>
        <w:bookmarkEnd w:id="132"/>
      </w:ins>
    </w:p>
    <w:p w14:paraId="3CB15CCD" w14:textId="77777777" w:rsidR="009A790B" w:rsidRDefault="009A790B" w:rsidP="009A790B">
      <w:pPr>
        <w:pStyle w:val="Heading3"/>
        <w:numPr>
          <w:ilvl w:val="2"/>
          <w:numId w:val="31"/>
        </w:numPr>
        <w:overflowPunct/>
        <w:autoSpaceDE/>
        <w:autoSpaceDN/>
        <w:adjustRightInd/>
        <w:textAlignment w:val="auto"/>
        <w:rPr>
          <w:ins w:id="134" w:author="ZTE" w:date="2018-09-29T08:57:00Z"/>
          <w:rFonts w:eastAsia="MS Mincho"/>
          <w:lang w:eastAsia="ja-JP"/>
        </w:rPr>
      </w:pPr>
      <w:ins w:id="135" w:author="ZTE" w:date="2018-09-29T08:57:00Z">
        <w:r>
          <w:rPr>
            <w:rFonts w:eastAsia="MS Mincho"/>
            <w:lang w:eastAsia="ja-JP"/>
          </w:rPr>
          <w:t>Bit level processing based</w:t>
        </w:r>
      </w:ins>
    </w:p>
    <w:p w14:paraId="7B41E8F4" w14:textId="77777777" w:rsidR="009A790B" w:rsidRPr="00750E65" w:rsidRDefault="009A790B" w:rsidP="009A790B">
      <w:pPr>
        <w:jc w:val="both"/>
        <w:rPr>
          <w:ins w:id="136" w:author="ZTE" w:date="2018-09-29T08:57:00Z"/>
          <w:rFonts w:eastAsia="MS Mincho"/>
          <w:b/>
          <w:bCs/>
          <w:lang w:val="en-US" w:eastAsia="ja-JP"/>
        </w:rPr>
      </w:pPr>
      <w:ins w:id="137" w:author="ZTE" w:date="2018-09-29T08:57:00Z">
        <w:r w:rsidRPr="00750E65">
          <w:rPr>
            <w:rFonts w:eastAsia="MS Mincho"/>
            <w:lang w:val="en-US" w:eastAsia="ja-JP"/>
          </w:rPr>
          <w:t xml:space="preserve">The bit-level processing for NOMA achieves the user separation by randomizing the signals from other users </w:t>
        </w:r>
        <w:r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ins>
      <w:r w:rsidRPr="00750E65">
        <w:rPr>
          <w:rFonts w:eastAsia="MS Mincho"/>
          <w:lang w:val="en-US" w:eastAsia="ja-JP"/>
        </w:rPr>
      </w:r>
      <w:ins w:id="138" w:author="ZTE" w:date="2018-09-29T08:57:00Z">
        <w:r w:rsidRPr="00750E65">
          <w:rPr>
            <w:rFonts w:eastAsia="MS Mincho"/>
            <w:lang w:val="en-US" w:eastAsia="ja-JP"/>
          </w:rPr>
          <w:fldChar w:fldCharType="separate"/>
        </w:r>
        <w:r>
          <w:rPr>
            <w:rFonts w:eastAsia="MS Mincho"/>
            <w:lang w:val="en-US" w:eastAsia="ja-JP"/>
          </w:rPr>
          <w:t>[6]</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ins>
      <w:r w:rsidRPr="00750E65">
        <w:rPr>
          <w:rFonts w:eastAsia="MS Mincho"/>
          <w:lang w:val="en-US" w:eastAsia="ja-JP"/>
        </w:rPr>
      </w:r>
      <w:ins w:id="139" w:author="ZTE" w:date="2018-09-29T08:57:00Z">
        <w:r w:rsidRPr="00750E65">
          <w:rPr>
            <w:rFonts w:eastAsia="MS Mincho"/>
            <w:lang w:val="en-US" w:eastAsia="ja-JP"/>
          </w:rPr>
          <w:fldChar w:fldCharType="separate"/>
        </w:r>
        <w:r>
          <w:rPr>
            <w:rFonts w:eastAsia="MS Mincho"/>
            <w:lang w:val="en-US" w:eastAsia="ja-JP"/>
          </w:rPr>
          <w:t>[7]</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ins>
      <w:r w:rsidRPr="00750E65">
        <w:rPr>
          <w:rFonts w:eastAsia="MS Mincho"/>
          <w:lang w:val="en-US" w:eastAsia="ja-JP"/>
        </w:rPr>
      </w:r>
      <w:ins w:id="140" w:author="ZTE" w:date="2018-09-29T08:57:00Z">
        <w:r w:rsidRPr="00750E65">
          <w:rPr>
            <w:rFonts w:eastAsia="MS Mincho"/>
            <w:lang w:val="en-US" w:eastAsia="ja-JP"/>
          </w:rPr>
          <w:fldChar w:fldCharType="separate"/>
        </w:r>
        <w:r>
          <w:rPr>
            <w:rFonts w:eastAsia="MS Mincho"/>
            <w:lang w:val="en-US" w:eastAsia="ja-JP"/>
          </w:rPr>
          <w:t>[10]</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ins>
      <w:r w:rsidRPr="00750E65">
        <w:rPr>
          <w:rFonts w:eastAsia="MS Mincho"/>
          <w:lang w:val="en-US" w:eastAsia="ja-JP"/>
        </w:rPr>
      </w:r>
      <w:ins w:id="141" w:author="ZTE" w:date="2018-09-29T08:57:00Z">
        <w:r w:rsidRPr="00750E65">
          <w:rPr>
            <w:rFonts w:eastAsia="MS Mincho"/>
            <w:lang w:val="en-US" w:eastAsia="ja-JP"/>
          </w:rPr>
          <w:fldChar w:fldCharType="separate"/>
        </w:r>
        <w:r>
          <w:rPr>
            <w:rFonts w:eastAsia="MS Mincho"/>
            <w:lang w:val="en-US" w:eastAsia="ja-JP"/>
          </w:rPr>
          <w:t>[12]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ins>
      <w:r w:rsidRPr="00750E65">
        <w:rPr>
          <w:rFonts w:eastAsia="MS Mincho"/>
          <w:lang w:val="en-US" w:eastAsia="ja-JP"/>
        </w:rPr>
      </w:r>
      <w:ins w:id="142" w:author="ZTE" w:date="2018-09-29T08:57:00Z">
        <w:r w:rsidRPr="00750E65">
          <w:rPr>
            <w:rFonts w:eastAsia="MS Mincho"/>
            <w:lang w:val="en-US" w:eastAsia="ja-JP"/>
          </w:rPr>
          <w:fldChar w:fldCharType="separate"/>
        </w:r>
        <w:r>
          <w:rPr>
            <w:rFonts w:eastAsia="MS Mincho"/>
            <w:lang w:val="en-US" w:eastAsia="ja-JP"/>
          </w:rPr>
          <w:t>[13]</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ins>
      <w:r w:rsidRPr="00750E65">
        <w:rPr>
          <w:rFonts w:eastAsia="MS Mincho"/>
          <w:lang w:val="en-US" w:eastAsia="ja-JP"/>
        </w:rPr>
      </w:r>
      <w:ins w:id="143" w:author="ZTE" w:date="2018-09-29T08:57:00Z">
        <w:r w:rsidRPr="00750E65">
          <w:rPr>
            <w:rFonts w:eastAsia="MS Mincho"/>
            <w:lang w:val="en-US" w:eastAsia="ja-JP"/>
          </w:rPr>
          <w:fldChar w:fldCharType="separate"/>
        </w:r>
        <w:r>
          <w:rPr>
            <w:rFonts w:eastAsia="MS Mincho"/>
            <w:lang w:val="en-US" w:eastAsia="ja-JP"/>
          </w:rPr>
          <w:t>[18]</w:t>
        </w:r>
        <w:r w:rsidRPr="00750E65">
          <w:rPr>
            <w:rFonts w:eastAsia="MS Mincho"/>
            <w:lang w:val="en-US" w:eastAsia="ja-JP"/>
          </w:rPr>
          <w:fldChar w:fldCharType="end"/>
        </w:r>
        <w:r>
          <w:rPr>
            <w:rFonts w:eastAsia="MS Mincho"/>
            <w:lang w:val="en-US" w:eastAsia="ja-JP"/>
          </w:rPr>
          <w:fldChar w:fldCharType="begin"/>
        </w:r>
        <w:r>
          <w:rPr>
            <w:rFonts w:eastAsia="MS Mincho"/>
            <w:lang w:val="en-US" w:eastAsia="ja-JP"/>
          </w:rPr>
          <w:instrText xml:space="preserve"> REF _Ref525913608 \r \h </w:instrText>
        </w:r>
      </w:ins>
      <w:r>
        <w:rPr>
          <w:rFonts w:eastAsia="MS Mincho"/>
          <w:lang w:val="en-US" w:eastAsia="ja-JP"/>
        </w:rPr>
      </w:r>
      <w:ins w:id="144" w:author="ZTE" w:date="2018-09-29T08:57:00Z">
        <w:r>
          <w:rPr>
            <w:rFonts w:eastAsia="MS Mincho"/>
            <w:lang w:val="en-US" w:eastAsia="ja-JP"/>
          </w:rPr>
          <w:fldChar w:fldCharType="separate"/>
        </w:r>
        <w:r>
          <w:rPr>
            <w:rFonts w:eastAsia="MS Mincho"/>
            <w:lang w:val="en-US" w:eastAsia="ja-JP"/>
          </w:rPr>
          <w:t>[22]</w:t>
        </w:r>
        <w:r>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ins>
      <w:r w:rsidRPr="00750E65">
        <w:rPr>
          <w:rFonts w:eastAsia="MS Mincho"/>
          <w:lang w:val="en-US" w:eastAsia="ja-JP"/>
        </w:rPr>
      </w:r>
      <w:ins w:id="145" w:author="ZTE" w:date="2018-09-29T08:57:00Z">
        <w:r w:rsidRPr="00750E65">
          <w:rPr>
            <w:rFonts w:eastAsia="MS Mincho"/>
            <w:lang w:val="en-US" w:eastAsia="ja-JP"/>
          </w:rPr>
          <w:fldChar w:fldCharType="separate"/>
        </w:r>
        <w:r>
          <w:rPr>
            <w:rFonts w:eastAsia="MS Mincho"/>
            <w:lang w:val="en-US" w:eastAsia="ja-JP"/>
          </w:rPr>
          <w:t>[32]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ins>
      <w:r w:rsidRPr="00750E65">
        <w:rPr>
          <w:rFonts w:eastAsia="MS Mincho"/>
          <w:lang w:val="en-US" w:eastAsia="ja-JP"/>
        </w:rPr>
      </w:r>
      <w:ins w:id="146" w:author="ZTE" w:date="2018-09-29T08:57:00Z">
        <w:r w:rsidRPr="00750E65">
          <w:rPr>
            <w:rFonts w:eastAsia="MS Mincho"/>
            <w:lang w:val="en-US" w:eastAsia="ja-JP"/>
          </w:rPr>
          <w:fldChar w:fldCharType="separate"/>
        </w:r>
        <w:r>
          <w:rPr>
            <w:rFonts w:eastAsia="MS Mincho"/>
            <w:lang w:val="en-US" w:eastAsia="ja-JP"/>
          </w:rPr>
          <w:t>[35]</w:t>
        </w:r>
        <w:r w:rsidRPr="00750E65">
          <w:rPr>
            <w:rFonts w:eastAsia="MS Mincho"/>
            <w:lang w:val="en-US" w:eastAsia="ja-JP"/>
          </w:rPr>
          <w:fldChar w:fldCharType="end"/>
        </w:r>
        <w:r w:rsidRPr="00750E65">
          <w:rPr>
            <w:rFonts w:eastAsia="MS Mincho"/>
            <w:lang w:val="en-US" w:eastAsia="ja-JP"/>
          </w:rPr>
          <w:t>. There are two ways of randomization, i.e. scrambling or interleaving.</w:t>
        </w:r>
      </w:ins>
    </w:p>
    <w:p w14:paraId="2A92D998" w14:textId="77777777" w:rsidR="009A790B" w:rsidRPr="001C3F16" w:rsidRDefault="009A790B" w:rsidP="009A790B">
      <w:pPr>
        <w:numPr>
          <w:ilvl w:val="0"/>
          <w:numId w:val="12"/>
        </w:numPr>
        <w:overflowPunct/>
        <w:autoSpaceDE/>
        <w:autoSpaceDN/>
        <w:adjustRightInd/>
        <w:textAlignment w:val="auto"/>
        <w:rPr>
          <w:ins w:id="147" w:author="ZTE" w:date="2018-09-29T08:57:00Z"/>
          <w:rFonts w:eastAsia="MS Mincho"/>
          <w:i/>
          <w:sz w:val="24"/>
          <w:szCs w:val="24"/>
          <w:lang w:val="en-US" w:eastAsia="ja-JP"/>
        </w:rPr>
      </w:pPr>
      <w:bookmarkStart w:id="148" w:name="_Ref522650427"/>
      <w:ins w:id="149" w:author="ZTE" w:date="2018-09-29T08:57:00Z">
        <w:r w:rsidRPr="001C3F16">
          <w:rPr>
            <w:rFonts w:eastAsia="MS Mincho"/>
            <w:b/>
            <w:i/>
            <w:sz w:val="24"/>
            <w:szCs w:val="24"/>
            <w:lang w:eastAsia="ja-JP"/>
          </w:rPr>
          <w:t>UE-specific bit-level scrambling</w:t>
        </w:r>
        <w:r w:rsidRPr="001C3F16">
          <w:rPr>
            <w:rFonts w:eastAsia="MS Mincho"/>
            <w:i/>
            <w:sz w:val="24"/>
            <w:szCs w:val="24"/>
            <w:lang w:eastAsia="ja-JP"/>
          </w:rPr>
          <w:t>:</w:t>
        </w:r>
        <w:bookmarkEnd w:id="148"/>
        <w:r w:rsidRPr="001C3F16">
          <w:rPr>
            <w:rFonts w:eastAsia="MS Mincho"/>
            <w:i/>
            <w:sz w:val="24"/>
            <w:szCs w:val="24"/>
            <w:lang w:eastAsia="ja-JP"/>
          </w:rPr>
          <w:t xml:space="preserve"> </w:t>
        </w:r>
      </w:ins>
    </w:p>
    <w:p w14:paraId="5EB266EC" w14:textId="77777777" w:rsidR="009A790B" w:rsidRPr="00D26A05" w:rsidRDefault="009A790B" w:rsidP="009A790B">
      <w:pPr>
        <w:jc w:val="both"/>
        <w:rPr>
          <w:ins w:id="150" w:author="ZTE" w:date="2018-09-29T08:57:00Z"/>
          <w:rFonts w:eastAsia="MS Mincho"/>
          <w:lang w:val="en-US" w:eastAsia="ja-JP"/>
        </w:rPr>
      </w:pPr>
      <w:ins w:id="151" w:author="ZTE" w:date="2018-09-29T08:57:00Z">
        <w:r w:rsidRPr="00D26A05">
          <w:rPr>
            <w:rFonts w:eastAsia="MS Mincho"/>
            <w:lang w:val="en-US" w:eastAsia="ja-JP"/>
          </w:rPr>
          <w:t xml:space="preserve">Bit-level scrambling based NOMA schemes such as LCRS </w:t>
        </w:r>
        <w:r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ins>
      <w:r w:rsidRPr="00D26A05">
        <w:rPr>
          <w:rFonts w:eastAsia="MS Mincho"/>
          <w:lang w:val="en-US" w:eastAsia="ja-JP"/>
        </w:rPr>
      </w:r>
      <w:ins w:id="152" w:author="ZTE" w:date="2018-09-29T08:57:00Z">
        <w:r w:rsidRPr="00D26A05">
          <w:rPr>
            <w:rFonts w:eastAsia="MS Mincho"/>
            <w:lang w:val="en-US" w:eastAsia="ja-JP"/>
          </w:rPr>
          <w:fldChar w:fldCharType="separate"/>
        </w:r>
        <w:r>
          <w:rPr>
            <w:rFonts w:eastAsia="MS Mincho"/>
            <w:lang w:val="en-US" w:eastAsia="ja-JP"/>
          </w:rPr>
          <w:t>[25]</w:t>
        </w:r>
        <w:r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Pr="00D26A05">
          <w:rPr>
            <w:rFonts w:eastAsia="MS Mincho"/>
            <w:lang w:eastAsia="ja-JP"/>
          </w:rPr>
          <w:fldChar w:fldCharType="begin"/>
        </w:r>
        <w:r w:rsidRPr="00D26A05">
          <w:rPr>
            <w:rFonts w:eastAsia="MS Mincho"/>
            <w:lang w:eastAsia="ja-JP"/>
          </w:rPr>
          <w:instrText xml:space="preserve"> REF _Ref522133436 \h  \* MERGEFORMAT </w:instrText>
        </w:r>
      </w:ins>
      <w:r w:rsidRPr="00D26A05">
        <w:rPr>
          <w:rFonts w:eastAsia="MS Mincho"/>
          <w:lang w:eastAsia="ja-JP"/>
        </w:rPr>
      </w:r>
      <w:ins w:id="153"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xml:space="preserve">. </w:t>
        </w:r>
      </w:ins>
    </w:p>
    <w:p w14:paraId="7D23493E" w14:textId="77777777" w:rsidR="009A790B" w:rsidRPr="00D26A05" w:rsidRDefault="009A790B" w:rsidP="009A790B">
      <w:pPr>
        <w:rPr>
          <w:ins w:id="154" w:author="ZTE" w:date="2018-09-29T08:57:00Z"/>
          <w:rFonts w:eastAsia="MS Mincho"/>
          <w:lang w:val="en-US" w:eastAsia="ja-JP"/>
        </w:rPr>
      </w:pPr>
      <w:ins w:id="155" w:author="ZTE" w:date="2018-09-29T08:57:00Z">
        <w:r>
          <w:rPr>
            <w:rFonts w:eastAsia="MS Mincho"/>
            <w:lang w:val="en-US" w:eastAsia="ja-JP"/>
          </w:rPr>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Pr="00D26A05">
          <w:rPr>
            <w:rFonts w:eastAsia="MS Mincho"/>
            <w:lang w:val="en-US" w:eastAsia="ja-JP"/>
          </w:rPr>
          <w:fldChar w:fldCharType="begin"/>
        </w:r>
        <w:r w:rsidRPr="00D26A05">
          <w:rPr>
            <w:rFonts w:eastAsia="MS Mincho"/>
            <w:lang w:val="en-US" w:eastAsia="ja-JP"/>
          </w:rPr>
          <w:instrText xml:space="preserve"> REF _Ref522175549 \n \h </w:instrText>
        </w:r>
      </w:ins>
      <w:r w:rsidRPr="00D26A05">
        <w:rPr>
          <w:rFonts w:eastAsia="MS Mincho"/>
          <w:lang w:val="en-US" w:eastAsia="ja-JP"/>
        </w:rPr>
      </w:r>
      <w:ins w:id="156" w:author="ZTE" w:date="2018-09-29T08:57:00Z">
        <w:r w:rsidRPr="00D26A05">
          <w:rPr>
            <w:rFonts w:eastAsia="MS Mincho"/>
            <w:lang w:val="en-US" w:eastAsia="ja-JP"/>
          </w:rPr>
          <w:fldChar w:fldCharType="separate"/>
        </w:r>
        <w:r>
          <w:rPr>
            <w:rFonts w:eastAsia="MS Mincho"/>
            <w:lang w:val="en-US" w:eastAsia="ja-JP"/>
          </w:rPr>
          <w:t>[34]</w:t>
        </w:r>
        <w:r w:rsidRPr="00D26A05">
          <w:rPr>
            <w:rFonts w:eastAsia="MS Mincho"/>
            <w:lang w:eastAsia="ja-JP"/>
          </w:rPr>
          <w:fldChar w:fldCharType="end"/>
        </w:r>
        <w:r>
          <w:rPr>
            <w:rFonts w:eastAsia="MS Mincho"/>
            <w:lang w:val="en-US" w:eastAsia="ja-JP"/>
          </w:rPr>
          <w:t xml:space="preserve"> can generate</w:t>
        </w:r>
        <w:r w:rsidRPr="00D26A05">
          <w:rPr>
            <w:rFonts w:eastAsia="MS Mincho"/>
            <w:lang w:val="en-US" w:eastAsia="ja-JP"/>
          </w:rPr>
          <w:t xml:space="preserve"> th</w:t>
        </w:r>
        <w:r>
          <w:rPr>
            <w:rFonts w:eastAsia="MS Mincho"/>
            <w:lang w:val="en-US" w:eastAsia="ja-JP"/>
          </w:rPr>
          <w:t xml:space="preserve">e MA signature </w:t>
        </w:r>
        <w:r w:rsidRPr="00D26A05">
          <w:rPr>
            <w:rFonts w:eastAsia="MS Mincho"/>
            <w:lang w:val="en-US" w:eastAsia="ja-JP"/>
          </w:rPr>
          <w:t xml:space="preserve">in a UE-specific manner. </w:t>
        </w:r>
      </w:ins>
    </w:p>
    <w:p w14:paraId="4DBDC3BD" w14:textId="77777777" w:rsidR="009A790B" w:rsidRPr="00D26A05" w:rsidRDefault="002A26BB" w:rsidP="009A790B">
      <w:pPr>
        <w:jc w:val="center"/>
        <w:rPr>
          <w:ins w:id="157" w:author="ZTE" w:date="2018-09-29T08:57:00Z"/>
          <w:rFonts w:eastAsia="MS Mincho"/>
          <w:lang w:eastAsia="ja-JP"/>
        </w:rPr>
      </w:pPr>
      <w:ins w:id="158" w:author="ZTE" w:date="2018-09-29T08:57:00Z">
        <w:r w:rsidRPr="009A790B">
          <w:rPr>
            <w:noProof/>
            <w:lang w:val="en-US" w:eastAsia="zh-CN"/>
          </w:rPr>
          <w:lastRenderedPageBreak/>
          <w:drawing>
            <wp:inline distT="0" distB="0" distL="0" distR="0" wp14:anchorId="121FC764" wp14:editId="68310F68">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ins>
    </w:p>
    <w:p w14:paraId="040AF903" w14:textId="77777777" w:rsidR="009A790B" w:rsidRDefault="009A790B" w:rsidP="009A790B">
      <w:pPr>
        <w:jc w:val="center"/>
        <w:rPr>
          <w:ins w:id="159" w:author="ZTE" w:date="2018-09-29T08:57:00Z"/>
          <w:rFonts w:eastAsia="MS Mincho"/>
          <w:lang w:eastAsia="ja-JP"/>
        </w:rPr>
      </w:pPr>
      <w:bookmarkStart w:id="160" w:name="_Ref522133436"/>
      <w:ins w:id="161"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1</w:t>
        </w:r>
        <w:r>
          <w:rPr>
            <w:rFonts w:eastAsia="MS Mincho"/>
            <w:lang w:eastAsia="ja-JP"/>
          </w:rPr>
          <w:fldChar w:fldCharType="end"/>
        </w:r>
        <w:bookmarkEnd w:id="160"/>
        <w:r w:rsidRPr="00D26A05">
          <w:rPr>
            <w:rFonts w:eastAsia="MS Mincho"/>
            <w:lang w:eastAsia="ja-JP"/>
          </w:rPr>
          <w:t xml:space="preserve"> Transmitter procedure for bit-level processing (modules with dash blocks are optional).</w:t>
        </w:r>
      </w:ins>
    </w:p>
    <w:p w14:paraId="33FFA947" w14:textId="77777777" w:rsidR="009A790B" w:rsidRPr="00D26A05" w:rsidRDefault="009A790B" w:rsidP="009A790B">
      <w:pPr>
        <w:jc w:val="both"/>
        <w:rPr>
          <w:ins w:id="162" w:author="ZTE" w:date="2018-09-29T08:57:00Z"/>
          <w:rFonts w:eastAsia="MS Mincho"/>
          <w:lang w:val="en-US" w:eastAsia="ja-JP"/>
        </w:rPr>
      </w:pPr>
      <w:ins w:id="163" w:author="ZTE" w:date="2018-09-29T08:57:00Z">
        <w:r>
          <w:rPr>
            <w:rFonts w:eastAsia="MS Mincho"/>
            <w:lang w:val="en-US" w:eastAsia="ja-JP"/>
          </w:rPr>
          <w:t xml:space="preserve">In ACMA </w:t>
        </w:r>
        <w:r>
          <w:rPr>
            <w:rFonts w:eastAsia="MS Mincho"/>
            <w:lang w:val="en-US" w:eastAsia="ja-JP"/>
          </w:rPr>
          <w:fldChar w:fldCharType="begin"/>
        </w:r>
        <w:r>
          <w:rPr>
            <w:rFonts w:eastAsia="MS Mincho"/>
            <w:lang w:val="en-US" w:eastAsia="ja-JP"/>
          </w:rPr>
          <w:instrText xml:space="preserve"> REF _Ref522882610 \r \h </w:instrText>
        </w:r>
      </w:ins>
      <w:r>
        <w:rPr>
          <w:rFonts w:eastAsia="MS Mincho"/>
          <w:lang w:val="en-US" w:eastAsia="ja-JP"/>
        </w:rPr>
      </w:r>
      <w:ins w:id="164" w:author="ZTE" w:date="2018-09-29T08:57:00Z">
        <w:r>
          <w:rPr>
            <w:rFonts w:eastAsia="MS Mincho"/>
            <w:lang w:val="en-US" w:eastAsia="ja-JP"/>
          </w:rPr>
          <w:fldChar w:fldCharType="separate"/>
        </w:r>
        <w:r>
          <w:rPr>
            <w:rFonts w:eastAsia="MS Mincho"/>
            <w:lang w:val="en-US" w:eastAsia="ja-JP"/>
          </w:rPr>
          <w:t>[38]</w:t>
        </w:r>
        <w:r>
          <w:rPr>
            <w:rFonts w:eastAsia="MS Mincho"/>
            <w:lang w:val="en-US" w:eastAsia="ja-JP"/>
          </w:rPr>
          <w:fldChar w:fldCharType="end"/>
        </w:r>
        <w:r>
          <w:rPr>
            <w:rFonts w:eastAsia="MS Mincho"/>
            <w:lang w:val="en-US" w:eastAsia="ja-JP"/>
          </w:rPr>
          <w:t xml:space="preserve">, UE-specific starting transmission point is part of the MA signature, in addition to the UE-specific bit-level scrambling. The transmissions are staggered in time with the granularity of OFDM symbol duration. </w:t>
        </w:r>
      </w:ins>
    </w:p>
    <w:p w14:paraId="720DE3AE" w14:textId="77777777" w:rsidR="009A790B" w:rsidRDefault="009A790B" w:rsidP="009A790B">
      <w:pPr>
        <w:numPr>
          <w:ilvl w:val="0"/>
          <w:numId w:val="12"/>
        </w:numPr>
        <w:overflowPunct/>
        <w:autoSpaceDE/>
        <w:autoSpaceDN/>
        <w:adjustRightInd/>
        <w:textAlignment w:val="auto"/>
        <w:rPr>
          <w:ins w:id="165" w:author="ZTE" w:date="2018-09-29T08:57:00Z"/>
          <w:rFonts w:eastAsia="MS Mincho"/>
          <w:b/>
          <w:i/>
          <w:sz w:val="24"/>
          <w:szCs w:val="24"/>
          <w:lang w:val="en-US" w:eastAsia="ja-JP"/>
        </w:rPr>
      </w:pPr>
      <w:bookmarkStart w:id="166" w:name="_Ref522650639"/>
      <w:ins w:id="167" w:author="ZTE" w:date="2018-09-29T08:57:00Z">
        <w:r w:rsidRPr="001C3F16">
          <w:rPr>
            <w:rFonts w:eastAsia="MS Mincho"/>
            <w:b/>
            <w:i/>
            <w:sz w:val="24"/>
            <w:szCs w:val="24"/>
            <w:lang w:eastAsia="ja-JP"/>
          </w:rPr>
          <w:t>UE-specific bit-level interleaving:</w:t>
        </w:r>
        <w:bookmarkEnd w:id="166"/>
        <w:r w:rsidRPr="001C3F16">
          <w:rPr>
            <w:rFonts w:eastAsia="MS Mincho"/>
            <w:b/>
            <w:i/>
            <w:sz w:val="24"/>
            <w:szCs w:val="24"/>
            <w:lang w:eastAsia="ja-JP"/>
          </w:rPr>
          <w:t xml:space="preserve"> </w:t>
        </w:r>
      </w:ins>
    </w:p>
    <w:p w14:paraId="19E470B7" w14:textId="77777777" w:rsidR="009A790B" w:rsidRPr="00D26A05" w:rsidRDefault="009A790B" w:rsidP="009A790B">
      <w:pPr>
        <w:jc w:val="both"/>
        <w:rPr>
          <w:ins w:id="168" w:author="ZTE" w:date="2018-09-29T08:57:00Z"/>
          <w:rFonts w:eastAsia="MS Mincho"/>
          <w:lang w:val="en-US" w:eastAsia="ja-JP"/>
        </w:rPr>
      </w:pPr>
      <w:ins w:id="169" w:author="ZTE" w:date="2018-09-29T08:57:00Z">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ins>
      <w:r w:rsidRPr="00D26A05">
        <w:rPr>
          <w:rFonts w:eastAsia="MS Mincho"/>
          <w:lang w:val="en-US" w:eastAsia="ja-JP"/>
        </w:rPr>
      </w:r>
      <w:ins w:id="170" w:author="ZTE" w:date="2018-09-29T08:57:00Z">
        <w:r w:rsidRPr="00D26A05">
          <w:rPr>
            <w:rFonts w:eastAsia="MS Mincho"/>
            <w:lang w:val="en-US" w:eastAsia="ja-JP"/>
          </w:rPr>
          <w:fldChar w:fldCharType="separate"/>
        </w:r>
        <w:r>
          <w:rPr>
            <w:rFonts w:eastAsia="MS Mincho"/>
            <w:lang w:val="en-US" w:eastAsia="ja-JP"/>
          </w:rPr>
          <w:t>[18]</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_Ref525913608 \r \h </w:instrText>
        </w:r>
      </w:ins>
      <w:r>
        <w:rPr>
          <w:rFonts w:eastAsia="MS Mincho"/>
          <w:lang w:eastAsia="ja-JP"/>
        </w:rPr>
      </w:r>
      <w:ins w:id="171" w:author="ZTE" w:date="2018-09-29T08:57:00Z">
        <w:r>
          <w:rPr>
            <w:rFonts w:eastAsia="MS Mincho"/>
            <w:lang w:eastAsia="ja-JP"/>
          </w:rPr>
          <w:fldChar w:fldCharType="separate"/>
        </w:r>
        <w:r>
          <w:rPr>
            <w:rFonts w:eastAsia="MS Mincho"/>
            <w:lang w:eastAsia="ja-JP"/>
          </w:rPr>
          <w:t>[22]</w:t>
        </w:r>
        <w:r>
          <w:rPr>
            <w:rFonts w:eastAsia="MS Mincho"/>
            <w:lang w:eastAsia="ja-JP"/>
          </w:rPr>
          <w:fldChar w:fldCharType="end"/>
        </w:r>
        <w:r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ins>
      <w:r w:rsidRPr="00D26A05">
        <w:rPr>
          <w:rFonts w:eastAsia="MS Mincho"/>
          <w:lang w:val="en-US" w:eastAsia="ja-JP"/>
        </w:rPr>
      </w:r>
      <w:ins w:id="172" w:author="ZTE" w:date="2018-09-29T08:57:00Z">
        <w:r w:rsidRPr="00D26A05">
          <w:rPr>
            <w:rFonts w:eastAsia="MS Mincho"/>
            <w:lang w:val="en-US" w:eastAsia="ja-JP"/>
          </w:rPr>
          <w:fldChar w:fldCharType="separate"/>
        </w:r>
        <w:r>
          <w:rPr>
            <w:rFonts w:eastAsia="MS Mincho"/>
            <w:lang w:val="en-US" w:eastAsia="ja-JP"/>
          </w:rPr>
          <w:t>[29]</w:t>
        </w:r>
        <w:r w:rsidRPr="00D26A05">
          <w:rPr>
            <w:rFonts w:eastAsia="MS Mincho"/>
            <w:lang w:eastAsia="ja-JP"/>
          </w:rPr>
          <w:fldChar w:fldCharType="end"/>
        </w:r>
        <w:r w:rsidRPr="00D26A05">
          <w:rPr>
            <w:rFonts w:eastAsia="MS Mincho"/>
            <w:lang w:val="en-US" w:eastAsia="ja-JP"/>
          </w:rPr>
          <w:t xml:space="preserve"> and IGMA </w:t>
        </w:r>
        <w:r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ins>
      <w:r w:rsidRPr="00D26A05">
        <w:rPr>
          <w:rFonts w:eastAsia="MS Mincho"/>
          <w:lang w:val="en-US" w:eastAsia="ja-JP"/>
        </w:rPr>
      </w:r>
      <w:ins w:id="173" w:author="ZTE" w:date="2018-09-29T08:57:00Z">
        <w:r w:rsidRPr="00D26A05">
          <w:rPr>
            <w:rFonts w:eastAsia="MS Mincho"/>
            <w:lang w:val="en-US" w:eastAsia="ja-JP"/>
          </w:rPr>
          <w:fldChar w:fldCharType="separate"/>
        </w:r>
        <w:r>
          <w:rPr>
            <w:rFonts w:eastAsia="MS Mincho"/>
            <w:lang w:val="en-US" w:eastAsia="ja-JP"/>
          </w:rPr>
          <w:t>[26]</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_Ref522878853 \r \h </w:instrText>
        </w:r>
      </w:ins>
      <w:r>
        <w:rPr>
          <w:rFonts w:eastAsia="MS Mincho"/>
          <w:lang w:eastAsia="ja-JP"/>
        </w:rPr>
      </w:r>
      <w:ins w:id="174" w:author="ZTE" w:date="2018-09-29T08:57:00Z">
        <w:r>
          <w:rPr>
            <w:rFonts w:eastAsia="MS Mincho"/>
            <w:lang w:eastAsia="ja-JP"/>
          </w:rPr>
          <w:fldChar w:fldCharType="separate"/>
        </w:r>
        <w:r>
          <w:rPr>
            <w:rFonts w:eastAsia="MS Mincho"/>
            <w:lang w:eastAsia="ja-JP"/>
          </w:rPr>
          <w:t>[35]</w:t>
        </w:r>
        <w:r>
          <w:rPr>
            <w:rFonts w:eastAsia="MS Mincho"/>
            <w:lang w:eastAsia="ja-JP"/>
          </w:rPr>
          <w:fldChar w:fldCharType="end"/>
        </w:r>
        <w:r w:rsidRPr="00D26A05">
          <w:rPr>
            <w:rFonts w:eastAsia="MS Mincho"/>
            <w:lang w:val="en-US" w:eastAsia="ja-JP"/>
          </w:rPr>
          <w:t xml:space="preserve"> share the same transmitter processing at bit-level as in </w:t>
        </w:r>
        <w:r w:rsidRPr="00D26A05">
          <w:rPr>
            <w:rFonts w:eastAsia="MS Mincho"/>
            <w:lang w:eastAsia="ja-JP"/>
          </w:rPr>
          <w:fldChar w:fldCharType="begin"/>
        </w:r>
        <w:r w:rsidRPr="00D26A05">
          <w:rPr>
            <w:rFonts w:eastAsia="MS Mincho"/>
            <w:lang w:eastAsia="ja-JP"/>
          </w:rPr>
          <w:instrText xml:space="preserve"> REF _Ref522133436 \h  \* MERGEFORMAT </w:instrText>
        </w:r>
      </w:ins>
      <w:r w:rsidRPr="00D26A05">
        <w:rPr>
          <w:rFonts w:eastAsia="MS Mincho"/>
          <w:lang w:eastAsia="ja-JP"/>
        </w:rPr>
      </w:r>
      <w:ins w:id="175"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E specific interleaver</w:t>
        </w:r>
        <w:r w:rsidRPr="00D26A05">
          <w:rPr>
            <w:rFonts w:eastAsia="MS Mincho"/>
            <w:lang w:val="en-US" w:eastAsia="ja-JP"/>
          </w:rPr>
          <w:t xml:space="preserve"> based on </w:t>
        </w:r>
        <w:r w:rsidRPr="00D26A05">
          <w:rPr>
            <w:rFonts w:eastAsia="MS Mincho" w:hint="eastAsia"/>
            <w:lang w:eastAsia="ja-JP"/>
          </w:rPr>
          <w:t xml:space="preserve">NR LDPC block interleaver </w:t>
        </w:r>
        <w:r w:rsidRPr="00D26A05">
          <w:rPr>
            <w:rFonts w:eastAsia="MS Mincho"/>
            <w:lang w:eastAsia="ja-JP"/>
          </w:rPr>
          <w:t>can 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 xml:space="preserve">ing </w:t>
        </w:r>
        <w:r>
          <w:rPr>
            <w:rFonts w:eastAsia="MS Mincho"/>
            <w:lang w:eastAsia="ja-JP"/>
          </w:rPr>
          <w:t>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 </w:t>
        </w:r>
        <w:r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ins>
      <w:r w:rsidRPr="00D26A05">
        <w:rPr>
          <w:rFonts w:eastAsia="MS Mincho"/>
          <w:lang w:eastAsia="ja-JP"/>
        </w:rPr>
      </w:r>
      <w:ins w:id="176" w:author="ZTE" w:date="2018-09-29T08:57:00Z">
        <w:r w:rsidRPr="00D26A05">
          <w:rPr>
            <w:rFonts w:eastAsia="MS Mincho"/>
            <w:lang w:eastAsia="ja-JP"/>
          </w:rPr>
          <w:fldChar w:fldCharType="separate"/>
        </w:r>
        <w:r>
          <w:rPr>
            <w:rFonts w:eastAsia="MS Mincho"/>
            <w:lang w:eastAsia="ja-JP"/>
          </w:rPr>
          <w:t>[26]</w:t>
        </w:r>
        <w:r w:rsidRPr="00D26A05">
          <w:rPr>
            <w:rFonts w:eastAsia="MS Mincho"/>
            <w:lang w:eastAsia="ja-JP"/>
          </w:rPr>
          <w:fldChar w:fldCharType="end"/>
        </w:r>
        <w:r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ins>
      <w:r w:rsidRPr="00D26A05">
        <w:rPr>
          <w:rFonts w:eastAsia="MS Mincho"/>
          <w:lang w:eastAsia="ja-JP"/>
        </w:rPr>
      </w:r>
      <w:ins w:id="177" w:author="ZTE" w:date="2018-09-29T08:57:00Z">
        <w:r w:rsidRPr="00D26A05">
          <w:rPr>
            <w:rFonts w:eastAsia="MS Mincho"/>
            <w:lang w:eastAsia="ja-JP"/>
          </w:rPr>
          <w:fldChar w:fldCharType="separate"/>
        </w:r>
        <w:r>
          <w:rPr>
            <w:rFonts w:eastAsia="MS Mincho"/>
            <w:lang w:eastAsia="ja-JP"/>
          </w:rPr>
          <w:t>[30]</w:t>
        </w:r>
        <w:r w:rsidRPr="00D26A05">
          <w:rPr>
            <w:rFonts w:eastAsia="MS Mincho"/>
            <w:lang w:eastAsia="ja-JP"/>
          </w:rPr>
          <w:fldChar w:fldCharType="end"/>
        </w:r>
        <w:r w:rsidRPr="00D26A05">
          <w:rPr>
            <w:rFonts w:eastAsia="MS Mincho"/>
            <w:lang w:val="en-US" w:eastAsia="ja-JP"/>
          </w:rPr>
          <w:t>.</w:t>
        </w:r>
      </w:ins>
    </w:p>
    <w:p w14:paraId="6BC4E289" w14:textId="77777777" w:rsidR="009A790B" w:rsidRPr="00D26A05" w:rsidRDefault="002A26BB" w:rsidP="009A790B">
      <w:pPr>
        <w:jc w:val="center"/>
        <w:rPr>
          <w:ins w:id="178" w:author="ZTE" w:date="2018-09-29T08:57:00Z"/>
          <w:rFonts w:eastAsia="MS Mincho"/>
          <w:lang w:val="en-US" w:eastAsia="ja-JP"/>
        </w:rPr>
      </w:pPr>
      <w:bookmarkStart w:id="179" w:name="_Ref522646906"/>
      <w:ins w:id="180" w:author="ZTE" w:date="2018-09-29T08:57:00Z">
        <w:r w:rsidRPr="009A790B">
          <w:rPr>
            <w:noProof/>
            <w:lang w:val="en-US" w:eastAsia="zh-CN"/>
          </w:rPr>
          <w:drawing>
            <wp:inline distT="0" distB="0" distL="0" distR="0" wp14:anchorId="3D28FEF2" wp14:editId="68C94E8C">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ins>
    </w:p>
    <w:p w14:paraId="7B339B9A" w14:textId="77777777" w:rsidR="009A790B" w:rsidRPr="00D26A05" w:rsidRDefault="009A790B" w:rsidP="009A790B">
      <w:pPr>
        <w:jc w:val="center"/>
        <w:rPr>
          <w:ins w:id="181" w:author="ZTE" w:date="2018-09-29T08:57:00Z"/>
          <w:rFonts w:eastAsia="MS Mincho"/>
          <w:lang w:eastAsia="ja-JP"/>
        </w:rPr>
      </w:pPr>
      <w:ins w:id="182"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2</w:t>
        </w:r>
        <w:r>
          <w:rPr>
            <w:rFonts w:eastAsia="MS Mincho"/>
            <w:lang w:eastAsia="ja-JP"/>
          </w:rPr>
          <w:fldChar w:fldCharType="end"/>
        </w:r>
        <w:bookmarkEnd w:id="179"/>
        <w:r w:rsidRPr="00D26A05">
          <w:rPr>
            <w:rFonts w:eastAsia="MS Mincho"/>
            <w:lang w:eastAsia="ja-JP"/>
          </w:rPr>
          <w:t xml:space="preserve"> </w:t>
        </w:r>
        <w:r w:rsidRPr="00D26A05">
          <w:rPr>
            <w:rFonts w:eastAsia="MS Mincho" w:hint="eastAsia"/>
            <w:lang w:eastAsia="ja-JP"/>
          </w:rPr>
          <w:t>UE specific block interleaver design</w:t>
        </w:r>
      </w:ins>
    </w:p>
    <w:p w14:paraId="05E54A46" w14:textId="77777777" w:rsidR="009A790B" w:rsidRPr="00D26A05" w:rsidRDefault="009A790B" w:rsidP="009A790B">
      <w:pPr>
        <w:jc w:val="both"/>
        <w:rPr>
          <w:ins w:id="183" w:author="ZTE" w:date="2018-09-29T08:57:00Z"/>
          <w:rFonts w:eastAsia="MS Mincho"/>
          <w:lang w:eastAsia="ja-JP"/>
        </w:rPr>
      </w:pPr>
      <w:ins w:id="184" w:author="ZTE" w:date="2018-09-29T08:57:00Z">
        <w:r w:rsidRPr="00D26A05">
          <w:rPr>
            <w:rFonts w:eastAsia="MS Mincho"/>
            <w:lang w:eastAsia="ja-JP"/>
          </w:rPr>
          <w:t xml:space="preserve">Another example for the realization of user-specific interleaving is depicted in </w:t>
        </w:r>
        <w:r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ins>
      <w:r w:rsidRPr="00D26A05">
        <w:rPr>
          <w:rFonts w:eastAsia="MS Mincho"/>
          <w:lang w:eastAsia="ja-JP"/>
        </w:rPr>
      </w:r>
      <w:ins w:id="185"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ins>
      <w:r w:rsidRPr="00D26A05">
        <w:rPr>
          <w:rFonts w:eastAsia="MS Mincho"/>
          <w:lang w:eastAsia="ja-JP"/>
        </w:rPr>
      </w:r>
      <w:ins w:id="186" w:author="ZTE" w:date="2018-09-29T08:57:00Z">
        <w:r w:rsidRPr="00D26A05">
          <w:rPr>
            <w:rFonts w:eastAsia="MS Mincho"/>
            <w:lang w:eastAsia="ja-JP"/>
          </w:rPr>
          <w:fldChar w:fldCharType="separate"/>
        </w:r>
        <w:r>
          <w:rPr>
            <w:rFonts w:eastAsia="MS Mincho"/>
            <w:lang w:eastAsia="ja-JP"/>
          </w:rPr>
          <w:t>[36]</w:t>
        </w:r>
        <w:r w:rsidRPr="00D26A05">
          <w:rPr>
            <w:rFonts w:eastAsia="MS Mincho"/>
            <w:lang w:eastAsia="ja-JP"/>
          </w:rPr>
          <w:fldChar w:fldCharType="end"/>
        </w:r>
        <w:r w:rsidRPr="00D26A05">
          <w:rPr>
            <w:rFonts w:eastAsia="MS Mincho"/>
            <w:lang w:eastAsia="ja-JP"/>
          </w:rPr>
          <w:t xml:space="preserve">. </w:t>
        </w:r>
      </w:ins>
    </w:p>
    <w:p w14:paraId="485F257D" w14:textId="77777777" w:rsidR="009A790B" w:rsidRPr="00D26A05" w:rsidRDefault="009A790B" w:rsidP="009A790B">
      <w:pPr>
        <w:rPr>
          <w:ins w:id="187" w:author="ZTE" w:date="2018-09-29T08:57:00Z"/>
          <w:rFonts w:eastAsia="MS Mincho"/>
          <w:lang w:eastAsia="ja-JP"/>
        </w:rPr>
      </w:pPr>
    </w:p>
    <w:p w14:paraId="052DFFE2" w14:textId="77777777" w:rsidR="009A790B" w:rsidRPr="00D26A05" w:rsidRDefault="002A26BB" w:rsidP="009A790B">
      <w:pPr>
        <w:jc w:val="center"/>
        <w:rPr>
          <w:ins w:id="188" w:author="ZTE" w:date="2018-09-29T08:57:00Z"/>
          <w:rFonts w:eastAsia="MS Mincho"/>
          <w:lang w:eastAsia="ja-JP"/>
        </w:rPr>
      </w:pPr>
      <w:ins w:id="189" w:author="ZTE" w:date="2018-09-29T08:57:00Z">
        <w:r w:rsidRPr="009A790B">
          <w:rPr>
            <w:noProof/>
            <w:lang w:val="en-US" w:eastAsia="zh-CN"/>
          </w:rPr>
          <w:drawing>
            <wp:inline distT="0" distB="0" distL="0" distR="0" wp14:anchorId="0DD73963" wp14:editId="14C14D5B">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ins>
    </w:p>
    <w:p w14:paraId="50BE41EA" w14:textId="77777777" w:rsidR="009A790B" w:rsidRPr="00D26A05" w:rsidRDefault="009A790B" w:rsidP="009A790B">
      <w:pPr>
        <w:jc w:val="center"/>
        <w:rPr>
          <w:ins w:id="190" w:author="ZTE" w:date="2018-09-29T08:57:00Z"/>
          <w:rFonts w:eastAsia="MS Mincho"/>
          <w:b/>
          <w:lang w:eastAsia="ja-JP"/>
        </w:rPr>
      </w:pPr>
      <w:bookmarkStart w:id="191" w:name="_Ref522804909"/>
      <w:bookmarkStart w:id="192" w:name="_Ref522804914"/>
      <w:ins w:id="193"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3</w:t>
        </w:r>
        <w:r>
          <w:rPr>
            <w:rFonts w:eastAsia="MS Mincho"/>
            <w:lang w:eastAsia="ja-JP"/>
          </w:rPr>
          <w:fldChar w:fldCharType="end"/>
        </w:r>
        <w:bookmarkEnd w:id="192"/>
        <w:r w:rsidRPr="00D26A05">
          <w:rPr>
            <w:rFonts w:eastAsia="MS Mincho"/>
            <w:lang w:eastAsia="ja-JP"/>
          </w:rPr>
          <w:t xml:space="preserve"> An example of user specific interleaving.</w:t>
        </w:r>
        <w:bookmarkEnd w:id="191"/>
      </w:ins>
    </w:p>
    <w:p w14:paraId="2DF38C6B" w14:textId="77777777" w:rsidR="009A790B" w:rsidRDefault="009A790B" w:rsidP="009A790B">
      <w:pPr>
        <w:pStyle w:val="Heading3"/>
        <w:numPr>
          <w:ilvl w:val="2"/>
          <w:numId w:val="31"/>
        </w:numPr>
        <w:overflowPunct/>
        <w:autoSpaceDE/>
        <w:autoSpaceDN/>
        <w:adjustRightInd/>
        <w:textAlignment w:val="auto"/>
        <w:rPr>
          <w:ins w:id="194" w:author="ZTE" w:date="2018-09-29T08:57:00Z"/>
          <w:rFonts w:eastAsia="MS Mincho"/>
          <w:lang w:eastAsia="ja-JP"/>
        </w:rPr>
      </w:pPr>
      <w:ins w:id="195" w:author="ZTE" w:date="2018-09-29T08:57:00Z">
        <w:r>
          <w:rPr>
            <w:rFonts w:eastAsia="MS Mincho"/>
            <w:lang w:eastAsia="ja-JP"/>
          </w:rPr>
          <w:t>Symbol level processing based</w:t>
        </w:r>
      </w:ins>
    </w:p>
    <w:p w14:paraId="735EB99D" w14:textId="1C5218ED" w:rsidR="009A790B" w:rsidRDefault="009A790B" w:rsidP="009A790B">
      <w:pPr>
        <w:jc w:val="both"/>
        <w:rPr>
          <w:ins w:id="196" w:author="ZTE" w:date="2018-09-29T08:57:00Z"/>
          <w:rFonts w:eastAsia="MS Mincho"/>
          <w:lang w:val="en-US" w:eastAsia="ja-JP"/>
        </w:rPr>
      </w:pPr>
      <w:ins w:id="197" w:author="ZTE" w:date="2018-09-29T08:57:00Z">
        <w:r>
          <w:rPr>
            <w:rFonts w:eastAsia="MS Mincho"/>
            <w:lang w:val="en-US" w:eastAsia="ja-JP"/>
          </w:rPr>
          <w:t xml:space="preserve">MA signatures applied at symbol level can have the following types: UE-specific spreading with NR legacy modulation, UE-specific spreading with modified modulation, scrambling, and UE-specific </w:t>
        </w:r>
      </w:ins>
      <w:ins w:id="198" w:author="ZTE" w:date="2018-10-08T22:35:00Z">
        <w:r w:rsidR="00155BE5" w:rsidRPr="00137193">
          <w:rPr>
            <w:rFonts w:eastAsia="MS Mincho"/>
            <w:highlight w:val="yellow"/>
            <w:lang w:val="en-US" w:eastAsia="ja-JP"/>
          </w:rPr>
          <w:t>interleaving</w:t>
        </w:r>
      </w:ins>
      <w:ins w:id="199" w:author="ZTE" w:date="2018-09-29T08:57:00Z">
        <w:r>
          <w:rPr>
            <w:rFonts w:eastAsia="MS Mincho"/>
            <w:lang w:val="en-US" w:eastAsia="ja-JP"/>
          </w:rPr>
          <w:t xml:space="preserve"> with zero-padding.</w:t>
        </w:r>
      </w:ins>
    </w:p>
    <w:p w14:paraId="1403A696" w14:textId="77777777" w:rsidR="009A790B" w:rsidRDefault="009A790B" w:rsidP="009A790B">
      <w:pPr>
        <w:numPr>
          <w:ilvl w:val="0"/>
          <w:numId w:val="15"/>
        </w:numPr>
        <w:overflowPunct/>
        <w:autoSpaceDE/>
        <w:autoSpaceDN/>
        <w:adjustRightInd/>
        <w:jc w:val="both"/>
        <w:textAlignment w:val="auto"/>
        <w:rPr>
          <w:ins w:id="200" w:author="ZTE" w:date="2018-09-29T08:57:00Z"/>
          <w:rFonts w:eastAsia="MS Mincho"/>
          <w:b/>
          <w:i/>
          <w:sz w:val="24"/>
          <w:szCs w:val="24"/>
          <w:lang w:eastAsia="ja-JP"/>
        </w:rPr>
      </w:pPr>
      <w:bookmarkStart w:id="201" w:name="_Ref522648918"/>
      <w:ins w:id="202" w:author="ZTE" w:date="2018-09-29T08:57:00Z">
        <w:r w:rsidRPr="001C3F16">
          <w:rPr>
            <w:rFonts w:eastAsia="MS Mincho"/>
            <w:b/>
            <w:i/>
            <w:sz w:val="24"/>
            <w:szCs w:val="24"/>
            <w:lang w:eastAsia="ja-JP"/>
          </w:rPr>
          <w:lastRenderedPageBreak/>
          <w:t>UE-specific symbol-level spreading with NR legacy modulation.</w:t>
        </w:r>
        <w:bookmarkEnd w:id="201"/>
      </w:ins>
    </w:p>
    <w:p w14:paraId="6B1A875B" w14:textId="77777777" w:rsidR="009A790B" w:rsidRPr="00EE32FF" w:rsidRDefault="009A790B" w:rsidP="009A790B">
      <w:pPr>
        <w:jc w:val="both"/>
        <w:rPr>
          <w:ins w:id="203" w:author="ZTE" w:date="2018-09-29T08:57:00Z"/>
          <w:rFonts w:eastAsia="MS Mincho"/>
          <w:lang w:val="en-US" w:eastAsia="ja-JP"/>
        </w:rPr>
      </w:pPr>
      <w:ins w:id="204" w:author="ZTE" w:date="2018-09-29T08:57:00Z">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sequences</w:t>
        </w:r>
        <w:r w:rsidRPr="00EE32FF">
          <w:rPr>
            <w:rFonts w:eastAsia="MS Mincho"/>
            <w:lang w:val="en-US" w:eastAsia="ja-JP"/>
          </w:rPr>
          <w:t xml:space="preserve"> </w:t>
        </w:r>
        <w:r>
          <w:rPr>
            <w:rFonts w:eastAsia="MS Mincho"/>
            <w:lang w:val="en-US" w:eastAsia="ja-JP"/>
          </w:rPr>
          <w:t>of</w:t>
        </w:r>
        <w:r w:rsidRPr="00EE32FF">
          <w:rPr>
            <w:rFonts w:eastAsia="MS Mincho"/>
            <w:lang w:val="en-US" w:eastAsia="ja-JP"/>
          </w:rPr>
          <w:t xml:space="preserve"> low cross-correlation or low density </w:t>
        </w:r>
        <w:r>
          <w:rPr>
            <w:rFonts w:eastAsia="MS Mincho"/>
            <w:lang w:val="en-US" w:eastAsia="ja-JP"/>
          </w:rPr>
          <w:fldChar w:fldCharType="begin"/>
        </w:r>
        <w:r>
          <w:rPr>
            <w:rFonts w:eastAsia="MS Mincho"/>
            <w:lang w:val="en-US" w:eastAsia="ja-JP"/>
          </w:rPr>
          <w:instrText xml:space="preserve"> REF _Ref525913322 \r \h </w:instrText>
        </w:r>
      </w:ins>
      <w:r>
        <w:rPr>
          <w:rFonts w:eastAsia="MS Mincho"/>
          <w:lang w:val="en-US" w:eastAsia="ja-JP"/>
        </w:rPr>
      </w:r>
      <w:ins w:id="205" w:author="ZTE" w:date="2018-09-29T08:57:00Z">
        <w:r>
          <w:rPr>
            <w:rFonts w:eastAsia="MS Mincho"/>
            <w:lang w:val="en-US" w:eastAsia="ja-JP"/>
          </w:rPr>
          <w:fldChar w:fldCharType="separate"/>
        </w:r>
        <w:r>
          <w:rPr>
            <w:rFonts w:eastAsia="MS Mincho"/>
            <w:lang w:val="en-US" w:eastAsia="ja-JP"/>
          </w:rPr>
          <w:t>[3]</w:t>
        </w:r>
        <w:r>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_Ref522175816 \n \h </w:instrText>
        </w:r>
      </w:ins>
      <w:r w:rsidRPr="00EE32FF">
        <w:rPr>
          <w:rFonts w:eastAsia="MS Mincho"/>
          <w:lang w:val="en-US" w:eastAsia="ja-JP"/>
        </w:rPr>
      </w:r>
      <w:ins w:id="206" w:author="ZTE" w:date="2018-09-29T08:57:00Z">
        <w:r w:rsidRPr="00EE32FF">
          <w:rPr>
            <w:rFonts w:eastAsia="MS Mincho"/>
            <w:lang w:val="en-US" w:eastAsia="ja-JP"/>
          </w:rPr>
          <w:fldChar w:fldCharType="separate"/>
        </w:r>
        <w:r>
          <w:rPr>
            <w:rFonts w:eastAsia="MS Mincho"/>
            <w:lang w:val="en-US" w:eastAsia="ja-JP"/>
          </w:rPr>
          <w:t>[4]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_Ref522175817 \n \h </w:instrText>
        </w:r>
      </w:ins>
      <w:r w:rsidRPr="00EE32FF">
        <w:rPr>
          <w:rFonts w:eastAsia="MS Mincho"/>
          <w:lang w:val="en-US" w:eastAsia="ja-JP"/>
        </w:rPr>
      </w:r>
      <w:ins w:id="207" w:author="ZTE" w:date="2018-09-29T08:57:00Z">
        <w:r w:rsidRPr="00EE32FF">
          <w:rPr>
            <w:rFonts w:eastAsia="MS Mincho"/>
            <w:lang w:val="en-US" w:eastAsia="ja-JP"/>
          </w:rPr>
          <w:fldChar w:fldCharType="separate"/>
        </w:r>
        <w:r>
          <w:rPr>
            <w:rFonts w:eastAsia="MS Mincho"/>
            <w:lang w:val="en-US" w:eastAsia="ja-JP"/>
          </w:rPr>
          <w:t>[5]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_Ref522175650 \n \h </w:instrText>
        </w:r>
      </w:ins>
      <w:r w:rsidRPr="00EE32FF">
        <w:rPr>
          <w:rFonts w:eastAsia="MS Mincho"/>
          <w:lang w:val="en-US" w:eastAsia="ja-JP"/>
        </w:rPr>
      </w:r>
      <w:ins w:id="208" w:author="ZTE" w:date="2018-09-29T08:57:00Z">
        <w:r w:rsidRPr="00EE32FF">
          <w:rPr>
            <w:rFonts w:eastAsia="MS Mincho"/>
            <w:lang w:val="en-US" w:eastAsia="ja-JP"/>
          </w:rPr>
          <w:fldChar w:fldCharType="separate"/>
        </w:r>
        <w:r>
          <w:rPr>
            <w:rFonts w:eastAsia="MS Mincho"/>
            <w:lang w:val="en-US" w:eastAsia="ja-JP"/>
          </w:rPr>
          <w:t>[8]</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_Ref522175821 \n \h </w:instrText>
        </w:r>
      </w:ins>
      <w:r w:rsidRPr="00EE32FF">
        <w:rPr>
          <w:rFonts w:eastAsia="MS Mincho"/>
          <w:lang w:val="en-US" w:eastAsia="ja-JP"/>
        </w:rPr>
      </w:r>
      <w:ins w:id="209" w:author="ZTE" w:date="2018-09-29T08:57:00Z">
        <w:r w:rsidRPr="00EE32FF">
          <w:rPr>
            <w:rFonts w:eastAsia="MS Mincho"/>
            <w:lang w:val="en-US" w:eastAsia="ja-JP"/>
          </w:rPr>
          <w:fldChar w:fldCharType="separate"/>
        </w:r>
        <w:r>
          <w:rPr>
            <w:rFonts w:eastAsia="MS Mincho"/>
            <w:lang w:val="en-US" w:eastAsia="ja-JP"/>
          </w:rPr>
          <w:t>[9]</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_Ref522175830 \n \h </w:instrText>
        </w:r>
      </w:ins>
      <w:r w:rsidRPr="00EE32FF">
        <w:rPr>
          <w:rFonts w:eastAsia="MS Mincho"/>
          <w:lang w:val="en-US" w:eastAsia="ja-JP"/>
        </w:rPr>
      </w:r>
      <w:ins w:id="210" w:author="ZTE" w:date="2018-09-29T08:57:00Z">
        <w:r w:rsidRPr="00EE32FF">
          <w:rPr>
            <w:rFonts w:eastAsia="MS Mincho"/>
            <w:lang w:val="en-US" w:eastAsia="ja-JP"/>
          </w:rPr>
          <w:fldChar w:fldCharType="separate"/>
        </w:r>
        <w:r>
          <w:rPr>
            <w:rFonts w:eastAsia="MS Mincho"/>
            <w:lang w:val="en-US" w:eastAsia="ja-JP"/>
          </w:rPr>
          <w:t>[11]</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_Ref522175831 \n \h </w:instrText>
        </w:r>
      </w:ins>
      <w:r w:rsidRPr="00EE32FF">
        <w:rPr>
          <w:rFonts w:eastAsia="MS Mincho"/>
          <w:lang w:val="en-US" w:eastAsia="ja-JP"/>
        </w:rPr>
      </w:r>
      <w:ins w:id="211" w:author="ZTE" w:date="2018-09-29T08:57:00Z">
        <w:r w:rsidRPr="00EE32FF">
          <w:rPr>
            <w:rFonts w:eastAsia="MS Mincho"/>
            <w:lang w:val="en-US" w:eastAsia="ja-JP"/>
          </w:rPr>
          <w:fldChar w:fldCharType="separate"/>
        </w:r>
        <w:r>
          <w:rPr>
            <w:rFonts w:eastAsia="MS Mincho"/>
            <w:lang w:val="en-US" w:eastAsia="ja-JP"/>
          </w:rPr>
          <w:t>[14]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_Ref522175833 \n \h </w:instrText>
        </w:r>
      </w:ins>
      <w:r w:rsidRPr="00EE32FF">
        <w:rPr>
          <w:rFonts w:eastAsia="MS Mincho"/>
          <w:lang w:val="en-US" w:eastAsia="ja-JP"/>
        </w:rPr>
      </w:r>
      <w:ins w:id="212" w:author="ZTE" w:date="2018-09-29T08:57:00Z">
        <w:r w:rsidRPr="00EE32FF">
          <w:rPr>
            <w:rFonts w:eastAsia="MS Mincho"/>
            <w:lang w:val="en-US" w:eastAsia="ja-JP"/>
          </w:rPr>
          <w:fldChar w:fldCharType="separate"/>
        </w:r>
        <w:r>
          <w:rPr>
            <w:rFonts w:eastAsia="MS Mincho"/>
            <w:lang w:val="en-US" w:eastAsia="ja-JP"/>
          </w:rPr>
          <w:t>[15]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_Ref522175852 \n \h </w:instrText>
        </w:r>
      </w:ins>
      <w:r w:rsidRPr="00EE32FF">
        <w:rPr>
          <w:rFonts w:eastAsia="MS Mincho"/>
          <w:lang w:val="en-US" w:eastAsia="ja-JP"/>
        </w:rPr>
      </w:r>
      <w:ins w:id="213" w:author="ZTE" w:date="2018-09-29T08:57:00Z">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_Ref522176643 \n \h </w:instrText>
        </w:r>
      </w:ins>
      <w:r w:rsidRPr="00EE32FF">
        <w:rPr>
          <w:rFonts w:eastAsia="MS Mincho"/>
          <w:lang w:val="en-US" w:eastAsia="ja-JP"/>
        </w:rPr>
      </w:r>
      <w:ins w:id="214" w:author="ZTE" w:date="2018-09-29T08:57:00Z">
        <w:r w:rsidRPr="00EE32FF">
          <w:rPr>
            <w:rFonts w:eastAsia="MS Mincho"/>
            <w:lang w:val="en-US" w:eastAsia="ja-JP"/>
          </w:rPr>
          <w:fldChar w:fldCharType="separate"/>
        </w:r>
        <w:r>
          <w:rPr>
            <w:rFonts w:eastAsia="MS Mincho"/>
            <w:lang w:val="en-US" w:eastAsia="ja-JP"/>
          </w:rPr>
          <w:t>[33]</w:t>
        </w:r>
        <w:r w:rsidRPr="00EE32FF">
          <w:rPr>
            <w:rFonts w:eastAsia="MS Mincho"/>
            <w:lang w:val="en-US" w:eastAsia="ja-JP"/>
          </w:rPr>
          <w:fldChar w:fldCharType="end"/>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w:t>
        </w:r>
        <w:r w:rsidRPr="00EE32FF">
          <w:rPr>
            <w:rFonts w:eastAsia="MS Mincho"/>
            <w:lang w:val="en-US" w:eastAsia="ja-JP"/>
          </w:rPr>
          <w:t xml:space="preserve"> </w:t>
        </w:r>
        <w:r>
          <w:rPr>
            <w:rFonts w:eastAsia="MS Mincho"/>
            <w:lang w:val="en-US" w:eastAsia="ja-JP"/>
          </w:rPr>
          <w:t xml:space="preserve">can be used to separate different users. </w:t>
        </w:r>
        <w:r w:rsidRPr="00EE32FF">
          <w:rPr>
            <w:rFonts w:eastAsia="MS Mincho"/>
            <w:lang w:val="en-US" w:eastAsia="ja-JP"/>
          </w:rPr>
          <w:t xml:space="preserve">Symbols may be drawn from </w:t>
        </w:r>
        <w:r>
          <w:rPr>
            <w:rFonts w:eastAsia="MS Mincho"/>
            <w:lang w:val="en-US" w:eastAsia="ja-JP"/>
          </w:rPr>
          <w:t xml:space="preserve">BPSK, </w:t>
        </w:r>
        <w:r w:rsidRPr="00EE32FF">
          <w:rPr>
            <w:rFonts w:eastAsia="MS Mincho"/>
            <w:lang w:val="en-US" w:eastAsia="ja-JP"/>
          </w:rPr>
          <w:t xml:space="preserve">QPSK </w:t>
        </w:r>
        <w:r>
          <w:rPr>
            <w:rFonts w:eastAsia="MS Mincho"/>
            <w:lang w:val="en-US" w:eastAsia="ja-JP"/>
          </w:rPr>
          <w:t xml:space="preserve">or </w:t>
        </w:r>
        <w:r w:rsidRPr="00EE32FF">
          <w:rPr>
            <w:rFonts w:eastAsia="MS Mincho"/>
            <w:lang w:val="en-US" w:eastAsia="ja-JP"/>
          </w:rPr>
          <w:t xml:space="preserve">higher order QAM constellations </w:t>
        </w:r>
        <w:r>
          <w:rPr>
            <w:rFonts w:eastAsia="MS Mincho"/>
            <w:lang w:val="en-US" w:eastAsia="ja-JP"/>
          </w:rPr>
          <w:t xml:space="preserve">to adjust spectral efficiency. For BPSK, its phase-rotated version </w:t>
        </w:r>
        <w:r>
          <w:rPr>
            <w:rFonts w:eastAsia="MS Mincho"/>
            <w:lang w:val="en-US" w:eastAsia="ja-JP"/>
          </w:rPr>
          <w:fldChar w:fldCharType="begin"/>
        </w:r>
        <w:r>
          <w:rPr>
            <w:rFonts w:eastAsia="MS Mincho"/>
            <w:lang w:val="en-US" w:eastAsia="ja-JP"/>
          </w:rPr>
          <w:instrText xml:space="preserve"> REF _Ref522204577 \r \h </w:instrText>
        </w:r>
      </w:ins>
      <w:r>
        <w:rPr>
          <w:rFonts w:eastAsia="MS Mincho"/>
          <w:lang w:val="en-US" w:eastAsia="ja-JP"/>
        </w:rPr>
      </w:r>
      <w:ins w:id="215" w:author="ZTE" w:date="2018-09-29T08:57:00Z">
        <w:r>
          <w:rPr>
            <w:rFonts w:eastAsia="MS Mincho"/>
            <w:lang w:val="en-US" w:eastAsia="ja-JP"/>
          </w:rPr>
          <w:fldChar w:fldCharType="separate"/>
        </w:r>
        <w:r>
          <w:rPr>
            <w:rFonts w:eastAsia="MS Mincho"/>
            <w:lang w:val="en-US" w:eastAsia="ja-JP"/>
          </w:rPr>
          <w:t>[21]</w:t>
        </w:r>
        <w:r>
          <w:rPr>
            <w:rFonts w:eastAsia="MS Mincho"/>
            <w:lang w:val="en-US" w:eastAsia="ja-JP"/>
          </w:rPr>
          <w:fldChar w:fldCharType="end"/>
        </w:r>
        <w:r>
          <w:rPr>
            <w:rFonts w:eastAsia="MS Mincho"/>
            <w:lang w:val="en-US" w:eastAsia="ja-JP"/>
          </w:rPr>
          <w:t xml:space="preserve">, e.g., {(1+j)/sqrt(2), (-1-j)/sqrt(2)} can be considered for CP-OFDM waveform. </w:t>
        </w:r>
        <w:r w:rsidRPr="00401597">
          <w:rPr>
            <w:rFonts w:eastAsia="MS Mincho"/>
            <w:lang w:val="en-US" w:eastAsia="ja-JP"/>
          </w:rPr>
          <w:t>Schemes typically map spread sym</w:t>
        </w:r>
        <w:r>
          <w:rPr>
            <w:rFonts w:eastAsia="MS Mincho"/>
            <w:lang w:val="en-US" w:eastAsia="ja-JP"/>
          </w:rPr>
          <w:t xml:space="preserve">bols to adjacent REs in a PRB. </w:t>
        </w:r>
        <w:r w:rsidRPr="00EE32FF">
          <w:rPr>
            <w:rFonts w:eastAsia="MS Mincho"/>
            <w:lang w:val="en-US" w:eastAsia="ja-JP"/>
          </w:rPr>
          <w:t xml:space="preserve">The transmitter processing procedure can be found in </w:t>
        </w:r>
        <w:r w:rsidRPr="00EE32FF">
          <w:rPr>
            <w:rFonts w:eastAsia="MS Mincho"/>
            <w:lang w:eastAsia="ja-JP"/>
          </w:rPr>
          <w:fldChar w:fldCharType="begin"/>
        </w:r>
        <w:r w:rsidRPr="00EE32FF">
          <w:rPr>
            <w:rFonts w:eastAsia="MS Mincho"/>
            <w:lang w:eastAsia="ja-JP"/>
          </w:rPr>
          <w:instrText xml:space="preserve"> REF _Ref522134792 \h  \* MERGEFORMAT </w:instrText>
        </w:r>
      </w:ins>
      <w:r w:rsidRPr="00EE32FF">
        <w:rPr>
          <w:rFonts w:eastAsia="MS Mincho"/>
          <w:lang w:eastAsia="ja-JP"/>
        </w:rPr>
      </w:r>
      <w:ins w:id="216" w:author="ZTE" w:date="2018-09-29T08:57:00Z">
        <w:r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Pr="00EE32FF">
          <w:rPr>
            <w:rFonts w:eastAsia="MS Mincho"/>
            <w:lang w:val="en-US" w:eastAsia="ja-JP"/>
          </w:rPr>
          <w:fldChar w:fldCharType="end"/>
        </w:r>
        <w:r w:rsidRPr="00EE32FF">
          <w:rPr>
            <w:rFonts w:eastAsia="MS Mincho"/>
            <w:lang w:val="en-US" w:eastAsia="ja-JP"/>
          </w:rPr>
          <w:t xml:space="preserve">. </w:t>
        </w:r>
      </w:ins>
    </w:p>
    <w:p w14:paraId="73C7971B" w14:textId="77777777" w:rsidR="009A790B" w:rsidRPr="00EE32FF" w:rsidRDefault="002A26BB" w:rsidP="009A790B">
      <w:pPr>
        <w:jc w:val="center"/>
        <w:rPr>
          <w:ins w:id="217" w:author="ZTE" w:date="2018-09-29T08:57:00Z"/>
          <w:rFonts w:eastAsia="MS Mincho"/>
          <w:lang w:eastAsia="ja-JP"/>
        </w:rPr>
      </w:pPr>
      <w:ins w:id="218" w:author="ZTE" w:date="2018-09-29T08:57:00Z">
        <w:r w:rsidRPr="009A790B">
          <w:rPr>
            <w:noProof/>
            <w:lang w:val="en-US" w:eastAsia="zh-CN"/>
          </w:rPr>
          <w:drawing>
            <wp:inline distT="0" distB="0" distL="0" distR="0" wp14:anchorId="56C14CFC" wp14:editId="50B350D6">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ins>
    </w:p>
    <w:p w14:paraId="4AFCDA1F" w14:textId="77777777" w:rsidR="009A790B" w:rsidRPr="00EE32FF" w:rsidRDefault="009A790B" w:rsidP="009A790B">
      <w:pPr>
        <w:jc w:val="center"/>
        <w:rPr>
          <w:ins w:id="219" w:author="ZTE" w:date="2018-09-29T08:57:00Z"/>
          <w:rFonts w:eastAsia="MS Mincho"/>
          <w:lang w:eastAsia="ja-JP"/>
        </w:rPr>
      </w:pPr>
      <w:bookmarkStart w:id="220" w:name="_Ref522134792"/>
      <w:ins w:id="221"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4</w:t>
        </w:r>
        <w:r>
          <w:rPr>
            <w:rFonts w:eastAsia="MS Mincho"/>
            <w:lang w:eastAsia="ja-JP"/>
          </w:rPr>
          <w:fldChar w:fldCharType="end"/>
        </w:r>
        <w:bookmarkEnd w:id="220"/>
        <w:r w:rsidRPr="00EE32FF">
          <w:rPr>
            <w:rFonts w:eastAsia="MS Mincho"/>
            <w:lang w:eastAsia="ja-JP"/>
          </w:rPr>
          <w:t xml:space="preserve"> Transmitter procedure for symbol-level spreading with NR legacy modulation</w:t>
        </w:r>
      </w:ins>
    </w:p>
    <w:p w14:paraId="6148C614" w14:textId="77777777" w:rsidR="009A790B" w:rsidRPr="00EE32FF" w:rsidRDefault="009A790B" w:rsidP="009A790B">
      <w:pPr>
        <w:jc w:val="both"/>
        <w:rPr>
          <w:ins w:id="222" w:author="ZTE" w:date="2018-09-29T08:57:00Z"/>
          <w:rFonts w:eastAsia="MS Mincho"/>
          <w:lang w:eastAsia="ja-JP"/>
        </w:rPr>
      </w:pPr>
      <w:ins w:id="223" w:author="ZTE" w:date="2018-09-29T08:57:00Z">
        <w:r w:rsidRPr="00EE32FF">
          <w:rPr>
            <w:rFonts w:eastAsia="MS Mincho"/>
            <w:lang w:eastAsia="ja-JP"/>
          </w:rPr>
          <w:tab/>
          <w:t>Various designs of symbol-level spreading sequences are proposed for NOMA.</w:t>
        </w:r>
      </w:ins>
    </w:p>
    <w:p w14:paraId="3FE3DFE8" w14:textId="77777777" w:rsidR="009A790B" w:rsidRDefault="009A790B" w:rsidP="009A790B">
      <w:pPr>
        <w:numPr>
          <w:ilvl w:val="0"/>
          <w:numId w:val="13"/>
        </w:numPr>
        <w:overflowPunct/>
        <w:autoSpaceDE/>
        <w:autoSpaceDN/>
        <w:adjustRightInd/>
        <w:jc w:val="both"/>
        <w:textAlignment w:val="auto"/>
        <w:rPr>
          <w:ins w:id="224" w:author="ZTE" w:date="2018-09-29T08:57:00Z"/>
          <w:rFonts w:eastAsia="MS Mincho"/>
          <w:b/>
          <w:lang w:val="en-US" w:eastAsia="ja-JP"/>
        </w:rPr>
      </w:pPr>
      <w:ins w:id="225" w:author="ZTE" w:date="2018-09-29T08:57:00Z">
        <w:r w:rsidRPr="00132B20">
          <w:rPr>
            <w:rFonts w:eastAsia="MS Mincho"/>
            <w:b/>
            <w:lang w:val="en-US" w:eastAsia="ja-JP"/>
          </w:rPr>
          <w:t>WBE sequences</w:t>
        </w:r>
      </w:ins>
    </w:p>
    <w:p w14:paraId="24119DAD" w14:textId="77777777" w:rsidR="009A790B" w:rsidRPr="00EE32FF" w:rsidRDefault="009A790B" w:rsidP="009A790B">
      <w:pPr>
        <w:ind w:left="990"/>
        <w:jc w:val="both"/>
        <w:rPr>
          <w:ins w:id="226" w:author="ZTE" w:date="2018-09-29T08:57:00Z"/>
          <w:rFonts w:eastAsia="MS Mincho"/>
          <w:lang w:eastAsia="ja-JP"/>
        </w:rPr>
      </w:pPr>
      <w:ins w:id="227" w:author="ZTE" w:date="2018-09-29T08:57:00Z">
        <w:r w:rsidRPr="00EE32FF">
          <w:rPr>
            <w:rFonts w:eastAsia="MS Mincho"/>
            <w:lang w:eastAsia="ja-JP"/>
          </w:rPr>
          <w:t xml:space="preserve">In Welch bound equality (WBE) based spreading schemes such as WSMA </w:t>
        </w:r>
        <w:r w:rsidRPr="00EE32FF">
          <w:rPr>
            <w:rFonts w:eastAsia="MS Mincho"/>
            <w:lang w:eastAsia="ja-JP"/>
          </w:rPr>
          <w:fldChar w:fldCharType="begin"/>
        </w:r>
        <w:r w:rsidRPr="00EE32FF">
          <w:rPr>
            <w:rFonts w:eastAsia="MS Mincho"/>
            <w:lang w:eastAsia="ja-JP"/>
          </w:rPr>
          <w:instrText xml:space="preserve"> REF _Ref522175891 \n \h </w:instrText>
        </w:r>
      </w:ins>
      <w:r w:rsidRPr="00EE32FF">
        <w:rPr>
          <w:rFonts w:eastAsia="MS Mincho"/>
          <w:lang w:eastAsia="ja-JP"/>
        </w:rPr>
      </w:r>
      <w:ins w:id="228" w:author="ZTE" w:date="2018-09-29T08:57:00Z">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and RSMA </w:t>
        </w:r>
        <w:r w:rsidRPr="00EE32FF">
          <w:rPr>
            <w:rFonts w:eastAsia="MS Mincho"/>
            <w:lang w:eastAsia="ja-JP"/>
          </w:rPr>
          <w:fldChar w:fldCharType="begin"/>
        </w:r>
        <w:r w:rsidRPr="00EE32FF">
          <w:rPr>
            <w:rFonts w:eastAsia="MS Mincho"/>
            <w:lang w:eastAsia="ja-JP"/>
          </w:rPr>
          <w:instrText xml:space="preserve"> REF _Ref522175906 \n \h </w:instrText>
        </w:r>
      </w:ins>
      <w:r w:rsidRPr="00EE32FF">
        <w:rPr>
          <w:rFonts w:eastAsia="MS Mincho"/>
          <w:lang w:eastAsia="ja-JP"/>
        </w:rPr>
      </w:r>
      <w:ins w:id="229" w:author="ZTE" w:date="2018-09-29T08:57:00Z">
        <w:r w:rsidRPr="00EE32FF">
          <w:rPr>
            <w:rFonts w:eastAsia="MS Mincho"/>
            <w:lang w:eastAsia="ja-JP"/>
          </w:rPr>
          <w:fldChar w:fldCharType="separate"/>
        </w:r>
        <w:r>
          <w:rPr>
            <w:rFonts w:eastAsia="MS Mincho"/>
            <w:lang w:eastAsia="ja-JP"/>
          </w:rPr>
          <w:t>[31]</w:t>
        </w:r>
        <w:r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ins>
    </w:p>
    <w:p w14:paraId="52DAB9E2" w14:textId="77777777" w:rsidR="009A790B" w:rsidRDefault="009A790B" w:rsidP="009A790B">
      <w:pPr>
        <w:numPr>
          <w:ilvl w:val="0"/>
          <w:numId w:val="13"/>
        </w:numPr>
        <w:overflowPunct/>
        <w:autoSpaceDE/>
        <w:autoSpaceDN/>
        <w:adjustRightInd/>
        <w:jc w:val="both"/>
        <w:textAlignment w:val="auto"/>
        <w:rPr>
          <w:ins w:id="230" w:author="ZTE" w:date="2018-09-29T08:57:00Z"/>
          <w:rFonts w:eastAsia="MS Mincho"/>
          <w:b/>
          <w:lang w:val="en-US" w:eastAsia="ja-JP"/>
        </w:rPr>
      </w:pPr>
      <w:ins w:id="231" w:author="ZTE" w:date="2018-09-29T08:57:00Z">
        <w:r w:rsidRPr="00132B20">
          <w:rPr>
            <w:rFonts w:eastAsia="MS Mincho"/>
            <w:b/>
            <w:lang w:val="en-US" w:eastAsia="ja-JP"/>
          </w:rPr>
          <w:t>Complex-valued sequences with quantized elements</w:t>
        </w:r>
      </w:ins>
    </w:p>
    <w:p w14:paraId="2C19EA3F" w14:textId="77777777" w:rsidR="009A790B" w:rsidRPr="00EE32FF" w:rsidRDefault="009A790B" w:rsidP="009A790B">
      <w:pPr>
        <w:ind w:left="990"/>
        <w:jc w:val="both"/>
        <w:rPr>
          <w:ins w:id="232" w:author="ZTE" w:date="2018-09-29T08:57:00Z"/>
          <w:rFonts w:eastAsia="MS Mincho"/>
          <w:lang w:val="en-US" w:eastAsia="ja-JP"/>
        </w:rPr>
      </w:pPr>
      <w:ins w:id="233" w:author="ZTE" w:date="2018-09-29T08:57:00Z">
        <w:r>
          <w:rPr>
            <w:rFonts w:eastAsia="MS Mincho"/>
            <w:lang w:val="en-US" w:eastAsia="ja-JP"/>
          </w:rPr>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as seen in</w:t>
        </w:r>
        <w:r w:rsidRPr="00EE32FF">
          <w:rPr>
            <w:rFonts w:eastAsia="MS Mincho"/>
            <w:lang w:val="en-US" w:eastAsia="ja-JP"/>
          </w:rPr>
          <w:t xml:space="preserve"> MUSA </w:t>
        </w:r>
        <w:r w:rsidRPr="00EE32FF">
          <w:rPr>
            <w:rFonts w:eastAsia="MS Mincho"/>
            <w:lang w:val="en-US" w:eastAsia="ja-JP"/>
          </w:rPr>
          <w:fldChar w:fldCharType="begin"/>
        </w:r>
        <w:r w:rsidRPr="00EE32FF">
          <w:rPr>
            <w:rFonts w:eastAsia="MS Mincho"/>
            <w:lang w:val="en-US" w:eastAsia="ja-JP"/>
          </w:rPr>
          <w:instrText xml:space="preserve"> REF _Ref522176002 \n \h </w:instrText>
        </w:r>
      </w:ins>
      <w:r w:rsidRPr="00EE32FF">
        <w:rPr>
          <w:rFonts w:eastAsia="MS Mincho"/>
          <w:lang w:val="en-US" w:eastAsia="ja-JP"/>
        </w:rPr>
      </w:r>
      <w:ins w:id="234" w:author="ZTE" w:date="2018-09-29T08:57:00Z">
        <w:r w:rsidRPr="00EE32FF">
          <w:rPr>
            <w:rFonts w:eastAsia="MS Mincho"/>
            <w:lang w:val="en-US" w:eastAsia="ja-JP"/>
          </w:rPr>
          <w:fldChar w:fldCharType="separate"/>
        </w:r>
        <w:r>
          <w:rPr>
            <w:rFonts w:eastAsia="MS Mincho"/>
            <w:lang w:val="en-US" w:eastAsia="ja-JP"/>
          </w:rPr>
          <w:t>[16]</w:t>
        </w:r>
        <w:r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Pr="00EE32FF">
          <w:rPr>
            <w:rFonts w:eastAsia="MS Mincho"/>
            <w:lang w:eastAsia="ja-JP"/>
          </w:rPr>
          <w:fldChar w:fldCharType="begin"/>
        </w:r>
        <w:r w:rsidRPr="00EE32FF">
          <w:rPr>
            <w:rFonts w:eastAsia="MS Mincho"/>
            <w:lang w:eastAsia="ja-JP"/>
          </w:rPr>
          <w:instrText xml:space="preserve"> REF _Ref506070068 \h  \* MERGEFORMAT </w:instrText>
        </w:r>
      </w:ins>
      <w:r w:rsidRPr="00EE32FF">
        <w:rPr>
          <w:rFonts w:eastAsia="MS Mincho"/>
          <w:lang w:eastAsia="ja-JP"/>
        </w:rPr>
      </w:r>
      <w:ins w:id="235" w:author="ZTE" w:date="2018-09-29T08:57:00Z">
        <w:r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ins>
    </w:p>
    <w:p w14:paraId="793C2FE0" w14:textId="77777777" w:rsidR="009A790B" w:rsidRPr="00EE32FF" w:rsidRDefault="002A26BB" w:rsidP="009A790B">
      <w:pPr>
        <w:jc w:val="center"/>
        <w:rPr>
          <w:ins w:id="236" w:author="ZTE" w:date="2018-09-29T08:57:00Z"/>
          <w:rFonts w:eastAsia="MS Mincho"/>
          <w:lang w:eastAsia="ja-JP"/>
        </w:rPr>
      </w:pPr>
      <w:ins w:id="237" w:author="ZTE" w:date="2018-09-29T08:57:00Z">
        <w:r w:rsidRPr="009A790B">
          <w:rPr>
            <w:noProof/>
            <w:lang w:val="en-US" w:eastAsia="zh-CN"/>
          </w:rPr>
          <w:drawing>
            <wp:inline distT="0" distB="0" distL="0" distR="0" wp14:anchorId="0A311429" wp14:editId="17DF2A62">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ins>
    </w:p>
    <w:p w14:paraId="15059F09" w14:textId="77777777" w:rsidR="009A790B" w:rsidRPr="00EE32FF" w:rsidRDefault="009A790B" w:rsidP="009A790B">
      <w:pPr>
        <w:jc w:val="center"/>
        <w:rPr>
          <w:ins w:id="238" w:author="ZTE" w:date="2018-09-29T08:57:00Z"/>
          <w:rFonts w:eastAsia="MS Mincho"/>
          <w:lang w:eastAsia="ja-JP"/>
        </w:rPr>
      </w:pPr>
      <w:ins w:id="239" w:author="ZTE" w:date="2018-09-29T08:57:00Z">
        <w:r w:rsidRPr="00EE32FF">
          <w:rPr>
            <w:rFonts w:eastAsia="MS Mincho"/>
            <w:lang w:eastAsia="ja-JP"/>
          </w:rPr>
          <w:t>(a) 9-QAM                                              (b) QPSK</w:t>
        </w:r>
      </w:ins>
    </w:p>
    <w:p w14:paraId="13B2DD16" w14:textId="77777777" w:rsidR="009A790B" w:rsidRDefault="009A790B" w:rsidP="009A790B">
      <w:pPr>
        <w:jc w:val="center"/>
        <w:rPr>
          <w:ins w:id="240" w:author="ZTE" w:date="2018-09-29T08:57:00Z"/>
          <w:rFonts w:eastAsia="MS Mincho"/>
          <w:lang w:eastAsia="ja-JP"/>
        </w:rPr>
      </w:pPr>
      <w:bookmarkStart w:id="241" w:name="_Ref506070068"/>
      <w:ins w:id="242"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5</w:t>
        </w:r>
        <w:r>
          <w:rPr>
            <w:rFonts w:eastAsia="MS Mincho"/>
            <w:lang w:eastAsia="ja-JP"/>
          </w:rPr>
          <w:fldChar w:fldCharType="end"/>
        </w:r>
        <w:bookmarkEnd w:id="241"/>
        <w:r w:rsidRPr="00EE32FF">
          <w:rPr>
            <w:rFonts w:eastAsia="MS Mincho"/>
            <w:lang w:eastAsia="ja-JP"/>
          </w:rPr>
          <w:t xml:space="preserve"> Constellation of complex-valued spreading sequence.</w:t>
        </w:r>
      </w:ins>
    </w:p>
    <w:p w14:paraId="4FD84D0A" w14:textId="77777777" w:rsidR="009A790B" w:rsidRDefault="009A790B" w:rsidP="009A790B">
      <w:pPr>
        <w:numPr>
          <w:ilvl w:val="0"/>
          <w:numId w:val="13"/>
        </w:numPr>
        <w:overflowPunct/>
        <w:autoSpaceDE/>
        <w:autoSpaceDN/>
        <w:adjustRightInd/>
        <w:jc w:val="both"/>
        <w:textAlignment w:val="auto"/>
        <w:rPr>
          <w:ins w:id="243" w:author="ZTE" w:date="2018-09-29T08:57:00Z"/>
          <w:rFonts w:eastAsia="MS Mincho"/>
          <w:b/>
          <w:lang w:val="en-US" w:eastAsia="ja-JP"/>
        </w:rPr>
      </w:pPr>
      <w:ins w:id="244" w:author="ZTE" w:date="2018-09-29T08:57:00Z">
        <w:r w:rsidRPr="00132B20">
          <w:rPr>
            <w:rFonts w:eastAsia="MS Mincho"/>
            <w:b/>
            <w:lang w:val="en-US" w:eastAsia="ja-JP"/>
          </w:rPr>
          <w:t>ETF/Grassmannian sequences</w:t>
        </w:r>
      </w:ins>
    </w:p>
    <w:p w14:paraId="38104D61" w14:textId="77777777" w:rsidR="009A790B" w:rsidRPr="00EE32FF" w:rsidRDefault="009A790B" w:rsidP="009A790B">
      <w:pPr>
        <w:ind w:left="990"/>
        <w:jc w:val="both"/>
        <w:rPr>
          <w:ins w:id="245" w:author="ZTE" w:date="2018-09-29T08:57:00Z"/>
          <w:rFonts w:eastAsia="MS Mincho"/>
          <w:lang w:val="en-US" w:eastAsia="ja-JP"/>
        </w:rPr>
      </w:pPr>
      <w:ins w:id="246" w:author="ZTE" w:date="2018-09-29T08:57:00Z">
        <w:r w:rsidRPr="00EE32FF">
          <w:rPr>
            <w:rFonts w:eastAsia="MS Mincho"/>
            <w:lang w:val="en-US" w:eastAsia="ja-JP"/>
          </w:rPr>
          <w:lastRenderedPageBreak/>
          <w:t>A stricter Welch-bound equality is to minimize the maximum value of the cross-correlations among any</w:t>
        </w:r>
        <w:r>
          <w:rPr>
            <w:rFonts w:eastAsia="MS Mincho"/>
            <w:lang w:val="en-US" w:eastAsia="ja-JP"/>
          </w:rPr>
          <w:t xml:space="preserve"> of the</w:t>
        </w:r>
        <w:r w:rsidRPr="00EE32FF">
          <w:rPr>
            <w:rFonts w:eastAsia="MS Mincho"/>
            <w:lang w:val="en-US" w:eastAsia="ja-JP"/>
          </w:rPr>
          <w:t xml:space="preserve"> two sequences, which is known as </w:t>
        </w:r>
        <w:r w:rsidRPr="00EE32FF">
          <w:rPr>
            <w:rFonts w:eastAsia="MS Mincho"/>
            <w:lang w:eastAsia="ja-JP"/>
          </w:rPr>
          <w:t xml:space="preserve">Equiangular Tight Frames (ETF) </w:t>
        </w:r>
        <w:r w:rsidRPr="00EE32FF">
          <w:rPr>
            <w:rFonts w:eastAsia="MS Mincho"/>
            <w:lang w:eastAsia="ja-JP"/>
          </w:rPr>
          <w:fldChar w:fldCharType="begin"/>
        </w:r>
        <w:r w:rsidRPr="00EE32FF">
          <w:rPr>
            <w:rFonts w:eastAsia="MS Mincho"/>
            <w:lang w:eastAsia="ja-JP"/>
          </w:rPr>
          <w:instrText xml:space="preserve"> REF _Ref522175891 \n \h </w:instrText>
        </w:r>
      </w:ins>
      <w:r w:rsidRPr="00EE32FF">
        <w:rPr>
          <w:rFonts w:eastAsia="MS Mincho"/>
          <w:lang w:eastAsia="ja-JP"/>
        </w:rPr>
      </w:r>
      <w:ins w:id="247" w:author="ZTE" w:date="2018-09-29T08:57:00Z">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as seen in </w:t>
        </w:r>
        <w:r w:rsidRPr="00EE32FF">
          <w:rPr>
            <w:rFonts w:eastAsia="MS Mincho"/>
            <w:lang w:val="en-US" w:eastAsia="ja-JP"/>
          </w:rPr>
          <w:t xml:space="preserve">NCMA </w:t>
        </w:r>
        <w:r>
          <w:rPr>
            <w:rFonts w:eastAsia="MS Mincho"/>
            <w:lang w:val="en-US" w:eastAsia="ja-JP"/>
          </w:rPr>
          <w:fldChar w:fldCharType="begin"/>
        </w:r>
        <w:r>
          <w:rPr>
            <w:rFonts w:eastAsia="MS Mincho"/>
            <w:lang w:val="en-US" w:eastAsia="ja-JP"/>
          </w:rPr>
          <w:instrText xml:space="preserve"> REF _Ref522176044 \r \h </w:instrText>
        </w:r>
      </w:ins>
      <w:r>
        <w:rPr>
          <w:rFonts w:eastAsia="MS Mincho"/>
          <w:lang w:val="en-US" w:eastAsia="ja-JP"/>
        </w:rPr>
      </w:r>
      <w:ins w:id="248" w:author="ZTE" w:date="2018-09-29T08:57:00Z">
        <w:r>
          <w:rPr>
            <w:rFonts w:eastAsia="MS Mincho"/>
            <w:lang w:val="en-US" w:eastAsia="ja-JP"/>
          </w:rPr>
          <w:fldChar w:fldCharType="separate"/>
        </w:r>
        <w:r>
          <w:rPr>
            <w:rFonts w:eastAsia="MS Mincho"/>
            <w:lang w:val="en-US" w:eastAsia="ja-JP"/>
          </w:rPr>
          <w:t>[24]</w:t>
        </w:r>
        <w:r>
          <w:rPr>
            <w:rFonts w:eastAsia="MS Mincho"/>
            <w:lang w:val="en-US" w:eastAsia="ja-JP"/>
          </w:rPr>
          <w:fldChar w:fldCharType="end"/>
        </w:r>
        <w:r w:rsidRPr="00EE32FF">
          <w:rPr>
            <w:rFonts w:eastAsia="MS Mincho"/>
            <w:lang w:val="en-US" w:eastAsia="ja-JP"/>
          </w:rPr>
          <w:t>.</w:t>
        </w:r>
      </w:ins>
    </w:p>
    <w:p w14:paraId="6475466C" w14:textId="77777777" w:rsidR="009A790B" w:rsidRDefault="009A790B" w:rsidP="009A790B">
      <w:pPr>
        <w:numPr>
          <w:ilvl w:val="1"/>
          <w:numId w:val="24"/>
        </w:numPr>
        <w:overflowPunct/>
        <w:autoSpaceDE/>
        <w:autoSpaceDN/>
        <w:adjustRightInd/>
        <w:jc w:val="both"/>
        <w:textAlignment w:val="auto"/>
        <w:rPr>
          <w:ins w:id="249" w:author="ZTE" w:date="2018-09-29T08:57:00Z"/>
          <w:rFonts w:eastAsia="MS Mincho"/>
          <w:lang w:eastAsia="ja-JP"/>
        </w:rPr>
      </w:pPr>
      <w:ins w:id="250" w:author="ZTE" w:date="2018-09-29T08:57:00Z">
        <w:r w:rsidRPr="00EE32FF">
          <w:rPr>
            <w:rFonts w:eastAsia="MS Mincho" w:hint="eastAsia"/>
            <w:lang w:eastAsia="ja-JP"/>
          </w:rPr>
          <w:t>Grassmannian Sequence</w:t>
        </w:r>
      </w:ins>
    </w:p>
    <w:p w14:paraId="021B8251" w14:textId="77777777" w:rsidR="009A790B" w:rsidRDefault="009A790B" w:rsidP="009A790B">
      <w:pPr>
        <w:numPr>
          <w:ilvl w:val="2"/>
          <w:numId w:val="24"/>
        </w:numPr>
        <w:overflowPunct/>
        <w:autoSpaceDE/>
        <w:autoSpaceDN/>
        <w:adjustRightInd/>
        <w:ind w:left="1710" w:hanging="180"/>
        <w:jc w:val="both"/>
        <w:textAlignment w:val="auto"/>
        <w:rPr>
          <w:ins w:id="251" w:author="ZTE" w:date="2018-09-29T08:57:00Z"/>
          <w:rFonts w:eastAsia="MS Mincho"/>
          <w:lang w:eastAsia="ja-JP"/>
        </w:rPr>
      </w:pPr>
      <w:ins w:id="252" w:author="ZTE" w:date="2018-09-29T08:57:00Z">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ins>
    </w:p>
    <w:p w14:paraId="7463122C" w14:textId="77777777" w:rsidR="009A790B" w:rsidRDefault="002A26BB" w:rsidP="009A790B">
      <w:pPr>
        <w:ind w:left="1530"/>
        <w:jc w:val="center"/>
        <w:rPr>
          <w:ins w:id="253" w:author="ZTE" w:date="2018-09-29T08:57:00Z"/>
          <w:rFonts w:eastAsia="MS Mincho"/>
          <w:lang w:eastAsia="ja-JP"/>
        </w:rPr>
      </w:pPr>
      <m:oMath>
        <m:r>
          <w:ins w:id="254" w:author="ZTE" w:date="2018-09-29T08:57:00Z">
            <m:rPr>
              <m:sty m:val="b"/>
            </m:rPr>
            <w:rPr>
              <w:rFonts w:ascii="Cambria Math" w:hAnsi="Cambria Math"/>
              <w:sz w:val="22"/>
              <w:lang w:eastAsia="zh-CN"/>
            </w:rPr>
            <m:t>G</m:t>
          </w:ins>
        </m:r>
        <m:r>
          <w:ins w:id="255" w:author="ZTE" w:date="2018-09-29T08:57:00Z">
            <w:rPr>
              <w:rFonts w:ascii="Cambria Math" w:hAnsi="Cambria Math"/>
              <w:sz w:val="22"/>
              <w:lang w:eastAsia="zh-CN"/>
            </w:rPr>
            <m:t>=</m:t>
          </w:ins>
        </m:r>
        <m:d>
          <m:dPr>
            <m:begChr m:val="["/>
            <m:endChr m:val="]"/>
            <m:ctrlPr>
              <w:ins w:id="256" w:author="ZTE" w:date="2018-09-29T08:57:00Z">
                <w:rPr>
                  <w:rFonts w:ascii="Cambria Math" w:hAnsi="Cambria Math"/>
                  <w:i/>
                  <w:sz w:val="22"/>
                  <w:lang w:eastAsia="zh-CN"/>
                </w:rPr>
              </w:ins>
            </m:ctrlPr>
          </m:dPr>
          <m:e>
            <m:m>
              <m:mPr>
                <m:mcs>
                  <m:mc>
                    <m:mcPr>
                      <m:count m:val="3"/>
                      <m:mcJc m:val="center"/>
                    </m:mcPr>
                  </m:mc>
                </m:mcs>
                <m:ctrlPr>
                  <w:ins w:id="257" w:author="ZTE" w:date="2018-09-29T08:57:00Z">
                    <w:rPr>
                      <w:rFonts w:ascii="Cambria Math" w:hAnsi="Cambria Math"/>
                      <w:i/>
                      <w:sz w:val="22"/>
                      <w:lang w:eastAsia="zh-CN"/>
                    </w:rPr>
                  </w:ins>
                </m:ctrlPr>
              </m:mPr>
              <m:mr>
                <m:e>
                  <m:sSup>
                    <m:sSupPr>
                      <m:ctrlPr>
                        <w:ins w:id="258" w:author="ZTE" w:date="2018-09-29T08:57:00Z">
                          <w:rPr>
                            <w:rFonts w:ascii="Cambria Math" w:hAnsi="Cambria Math"/>
                            <w:i/>
                            <w:sz w:val="22"/>
                            <w:lang w:eastAsia="zh-CN"/>
                          </w:rPr>
                        </w:ins>
                      </m:ctrlPr>
                    </m:sSupPr>
                    <m:e>
                      <m:r>
                        <w:ins w:id="259" w:author="ZTE" w:date="2018-09-29T08:57:00Z">
                          <m:rPr>
                            <m:sty m:val="bi"/>
                          </m:rPr>
                          <w:rPr>
                            <w:rFonts w:ascii="Cambria Math" w:hAnsi="Cambria Math"/>
                            <w:sz w:val="22"/>
                            <w:lang w:eastAsia="zh-CN"/>
                          </w:rPr>
                          <m:t>s</m:t>
                        </w:ins>
                      </m:r>
                    </m:e>
                    <m:sup>
                      <m:r>
                        <w:ins w:id="260" w:author="ZTE" w:date="2018-09-29T08:57:00Z">
                          <m:rPr>
                            <m:sty m:val="bi"/>
                          </m:rPr>
                          <w:rPr>
                            <w:rFonts w:ascii="Cambria Math" w:hAnsi="Cambria Math"/>
                            <w:sz w:val="22"/>
                            <w:lang w:eastAsia="zh-CN"/>
                          </w:rPr>
                          <m:t>(1)</m:t>
                        </w:ins>
                      </m:r>
                    </m:sup>
                  </m:sSup>
                </m:e>
                <m:e>
                  <m:r>
                    <w:ins w:id="261" w:author="ZTE" w:date="2018-09-29T08:57:00Z">
                      <w:rPr>
                        <w:rFonts w:ascii="Cambria Math" w:hAnsi="Cambria Math"/>
                        <w:sz w:val="22"/>
                        <w:lang w:eastAsia="zh-CN"/>
                      </w:rPr>
                      <m:t>…</m:t>
                    </w:ins>
                  </m:r>
                </m:e>
                <m:e>
                  <m:sSup>
                    <m:sSupPr>
                      <m:ctrlPr>
                        <w:ins w:id="262" w:author="ZTE" w:date="2018-09-29T08:57:00Z">
                          <w:rPr>
                            <w:rFonts w:ascii="Cambria Math" w:hAnsi="Cambria Math"/>
                            <w:i/>
                            <w:sz w:val="22"/>
                            <w:lang w:eastAsia="zh-CN"/>
                          </w:rPr>
                        </w:ins>
                      </m:ctrlPr>
                    </m:sSupPr>
                    <m:e>
                      <m:r>
                        <w:ins w:id="263" w:author="ZTE" w:date="2018-09-29T08:57:00Z">
                          <m:rPr>
                            <m:sty m:val="bi"/>
                          </m:rPr>
                          <w:rPr>
                            <w:rFonts w:ascii="Cambria Math" w:hAnsi="Cambria Math"/>
                            <w:sz w:val="22"/>
                            <w:lang w:eastAsia="zh-CN"/>
                          </w:rPr>
                          <m:t>s</m:t>
                        </w:ins>
                      </m:r>
                    </m:e>
                    <m:sup>
                      <m:r>
                        <w:ins w:id="264" w:author="ZTE" w:date="2018-09-29T08:57:00Z">
                          <m:rPr>
                            <m:sty m:val="bi"/>
                          </m:rPr>
                          <w:rPr>
                            <w:rFonts w:ascii="Cambria Math" w:hAnsi="Cambria Math"/>
                            <w:sz w:val="22"/>
                            <w:lang w:eastAsia="zh-CN"/>
                          </w:rPr>
                          <m:t>(K)</m:t>
                        </w:ins>
                      </m:r>
                    </m:sup>
                  </m:sSup>
                </m:e>
              </m:mr>
            </m:m>
          </m:e>
        </m:d>
        <m:r>
          <w:ins w:id="265" w:author="ZTE" w:date="2018-09-29T08:57:00Z">
            <w:rPr>
              <w:rFonts w:ascii="Cambria Math" w:hAnsi="Cambria Math"/>
              <w:sz w:val="22"/>
              <w:lang w:eastAsia="zh-CN"/>
            </w:rPr>
            <m:t>=</m:t>
          </w:ins>
        </m:r>
        <m:d>
          <m:dPr>
            <m:begChr m:val="["/>
            <m:endChr m:val="]"/>
            <m:ctrlPr>
              <w:ins w:id="266" w:author="ZTE" w:date="2018-09-29T08:57:00Z">
                <w:rPr>
                  <w:rFonts w:ascii="Cambria Math" w:hAnsi="Cambria Math"/>
                  <w:sz w:val="22"/>
                  <w:lang w:eastAsia="zh-CN"/>
                </w:rPr>
              </w:ins>
            </m:ctrlPr>
          </m:dPr>
          <m:e>
            <m:m>
              <m:mPr>
                <m:mcs>
                  <m:mc>
                    <m:mcPr>
                      <m:count m:val="3"/>
                      <m:mcJc m:val="center"/>
                    </m:mcPr>
                  </m:mc>
                </m:mcs>
                <m:ctrlPr>
                  <w:ins w:id="267" w:author="ZTE" w:date="2018-09-29T08:57:00Z">
                    <w:rPr>
                      <w:rFonts w:ascii="Cambria Math" w:hAnsi="Cambria Math"/>
                      <w:sz w:val="22"/>
                      <w:lang w:eastAsia="zh-CN"/>
                    </w:rPr>
                  </w:ins>
                </m:ctrlPr>
              </m:mPr>
              <m:mr>
                <m:e>
                  <m:sSubSup>
                    <m:sSubSupPr>
                      <m:ctrlPr>
                        <w:ins w:id="268" w:author="ZTE" w:date="2018-09-29T08:57:00Z">
                          <w:rPr>
                            <w:rFonts w:ascii="Cambria Math" w:hAnsi="Cambria Math"/>
                            <w:bCs/>
                            <w:i/>
                            <w:iCs/>
                            <w:sz w:val="22"/>
                            <w:lang w:eastAsia="zh-CN"/>
                          </w:rPr>
                        </w:ins>
                      </m:ctrlPr>
                    </m:sSubSupPr>
                    <m:e>
                      <m:r>
                        <w:ins w:id="269" w:author="ZTE" w:date="2018-09-29T08:57:00Z">
                          <w:rPr>
                            <w:rFonts w:ascii="Cambria Math" w:hAnsi="Cambria Math"/>
                            <w:sz w:val="22"/>
                            <w:lang w:eastAsia="zh-CN"/>
                          </w:rPr>
                          <m:t>s</m:t>
                        </w:ins>
                      </m:r>
                    </m:e>
                    <m:sub>
                      <m:r>
                        <w:ins w:id="270" w:author="ZTE" w:date="2018-09-29T08:57:00Z">
                          <w:rPr>
                            <w:rFonts w:ascii="Cambria Math" w:hAnsi="Cambria Math"/>
                            <w:sz w:val="22"/>
                            <w:lang w:eastAsia="zh-CN"/>
                          </w:rPr>
                          <m:t>1</m:t>
                        </w:ins>
                      </m:r>
                    </m:sub>
                    <m:sup>
                      <m:r>
                        <w:ins w:id="271" w:author="ZTE" w:date="2018-09-29T08:57:00Z">
                          <w:rPr>
                            <w:rFonts w:ascii="Cambria Math" w:hAnsi="Cambria Math"/>
                            <w:sz w:val="22"/>
                            <w:lang w:eastAsia="zh-CN"/>
                          </w:rPr>
                          <m:t>(1)</m:t>
                        </w:ins>
                      </m:r>
                    </m:sup>
                  </m:sSubSup>
                </m:e>
                <m:e>
                  <m:r>
                    <w:ins w:id="272" w:author="ZTE" w:date="2018-09-29T08:57:00Z">
                      <w:rPr>
                        <w:rFonts w:ascii="Cambria Math" w:hAnsi="Cambria Math"/>
                        <w:sz w:val="22"/>
                        <w:lang w:eastAsia="zh-CN"/>
                      </w:rPr>
                      <m:t>…</m:t>
                    </w:ins>
                  </m:r>
                </m:e>
                <m:e>
                  <m:sSubSup>
                    <m:sSubSupPr>
                      <m:ctrlPr>
                        <w:ins w:id="273" w:author="ZTE" w:date="2018-09-29T08:57:00Z">
                          <w:rPr>
                            <w:rFonts w:ascii="Cambria Math" w:hAnsi="Cambria Math"/>
                            <w:bCs/>
                            <w:i/>
                            <w:iCs/>
                            <w:sz w:val="22"/>
                            <w:lang w:eastAsia="zh-CN"/>
                          </w:rPr>
                        </w:ins>
                      </m:ctrlPr>
                    </m:sSubSupPr>
                    <m:e>
                      <m:r>
                        <w:ins w:id="274" w:author="ZTE" w:date="2018-09-29T08:57:00Z">
                          <w:rPr>
                            <w:rFonts w:ascii="Cambria Math" w:hAnsi="Cambria Math"/>
                            <w:sz w:val="22"/>
                            <w:lang w:eastAsia="zh-CN"/>
                          </w:rPr>
                          <m:t>s</m:t>
                        </w:ins>
                      </m:r>
                    </m:e>
                    <m:sub>
                      <m:r>
                        <w:ins w:id="275" w:author="ZTE" w:date="2018-09-29T08:57:00Z">
                          <w:rPr>
                            <w:rFonts w:ascii="Cambria Math" w:hAnsi="Cambria Math"/>
                            <w:sz w:val="22"/>
                            <w:lang w:eastAsia="zh-CN"/>
                          </w:rPr>
                          <m:t>1</m:t>
                        </w:ins>
                      </m:r>
                    </m:sub>
                    <m:sup>
                      <m:r>
                        <w:ins w:id="276" w:author="ZTE" w:date="2018-09-29T08:57:00Z">
                          <w:rPr>
                            <w:rFonts w:ascii="Cambria Math" w:hAnsi="Cambria Math"/>
                            <w:sz w:val="22"/>
                            <w:lang w:eastAsia="zh-CN"/>
                          </w:rPr>
                          <m:t>(K)</m:t>
                        </w:ins>
                      </m:r>
                    </m:sup>
                  </m:sSubSup>
                </m:e>
              </m:mr>
              <m:mr>
                <m:e>
                  <m:r>
                    <w:ins w:id="277" w:author="ZTE" w:date="2018-09-29T08:57:00Z">
                      <w:rPr>
                        <w:rFonts w:ascii="Cambria Math" w:hAnsi="Cambria Math"/>
                        <w:sz w:val="22"/>
                        <w:lang w:eastAsia="zh-CN"/>
                      </w:rPr>
                      <m:t>⋮</m:t>
                    </w:ins>
                  </m:r>
                </m:e>
                <m:e>
                  <m:r>
                    <w:ins w:id="278" w:author="ZTE" w:date="2018-09-29T08:57:00Z">
                      <w:rPr>
                        <w:rFonts w:ascii="Cambria Math" w:hAnsi="Cambria Math"/>
                        <w:sz w:val="22"/>
                        <w:lang w:eastAsia="zh-CN"/>
                      </w:rPr>
                      <m:t>⋱</m:t>
                    </w:ins>
                  </m:r>
                </m:e>
                <m:e>
                  <m:r>
                    <w:ins w:id="279" w:author="ZTE" w:date="2018-09-29T08:57:00Z">
                      <w:rPr>
                        <w:rFonts w:ascii="Cambria Math" w:hAnsi="Cambria Math"/>
                        <w:sz w:val="22"/>
                        <w:lang w:eastAsia="zh-CN"/>
                      </w:rPr>
                      <m:t>⋮</m:t>
                    </w:ins>
                  </m:r>
                </m:e>
              </m:mr>
              <m:mr>
                <m:e>
                  <m:sSubSup>
                    <m:sSubSupPr>
                      <m:ctrlPr>
                        <w:ins w:id="280" w:author="ZTE" w:date="2018-09-29T08:57:00Z">
                          <w:rPr>
                            <w:rFonts w:ascii="Cambria Math" w:hAnsi="Cambria Math"/>
                            <w:bCs/>
                            <w:i/>
                            <w:iCs/>
                            <w:sz w:val="22"/>
                            <w:lang w:eastAsia="zh-CN"/>
                          </w:rPr>
                        </w:ins>
                      </m:ctrlPr>
                    </m:sSubSupPr>
                    <m:e>
                      <m:r>
                        <w:ins w:id="281" w:author="ZTE" w:date="2018-09-29T08:57:00Z">
                          <w:rPr>
                            <w:rFonts w:ascii="Cambria Math" w:hAnsi="Cambria Math"/>
                            <w:sz w:val="22"/>
                            <w:lang w:eastAsia="zh-CN"/>
                          </w:rPr>
                          <m:t>s</m:t>
                        </w:ins>
                      </m:r>
                    </m:e>
                    <m:sub>
                      <m:r>
                        <w:ins w:id="282" w:author="ZTE" w:date="2018-09-29T08:57:00Z">
                          <w:rPr>
                            <w:rFonts w:ascii="Cambria Math" w:hAnsi="Cambria Math"/>
                            <w:sz w:val="22"/>
                            <w:lang w:eastAsia="zh-CN"/>
                          </w:rPr>
                          <m:t>N</m:t>
                        </w:ins>
                      </m:r>
                    </m:sub>
                    <m:sup>
                      <m:r>
                        <w:ins w:id="283" w:author="ZTE" w:date="2018-09-29T08:57:00Z">
                          <w:rPr>
                            <w:rFonts w:ascii="Cambria Math" w:hAnsi="Cambria Math"/>
                            <w:sz w:val="22"/>
                            <w:lang w:eastAsia="zh-CN"/>
                          </w:rPr>
                          <m:t>(1)</m:t>
                        </w:ins>
                      </m:r>
                    </m:sup>
                  </m:sSubSup>
                </m:e>
                <m:e>
                  <m:r>
                    <w:ins w:id="284" w:author="ZTE" w:date="2018-09-29T08:57:00Z">
                      <w:rPr>
                        <w:rFonts w:ascii="Cambria Math" w:hAnsi="Cambria Math"/>
                        <w:sz w:val="22"/>
                        <w:lang w:eastAsia="zh-CN"/>
                      </w:rPr>
                      <m:t>…</m:t>
                    </w:ins>
                  </m:r>
                </m:e>
                <m:e>
                  <m:sSubSup>
                    <m:sSubSupPr>
                      <m:ctrlPr>
                        <w:ins w:id="285" w:author="ZTE" w:date="2018-09-29T08:57:00Z">
                          <w:rPr>
                            <w:rFonts w:ascii="Cambria Math" w:hAnsi="Cambria Math"/>
                            <w:bCs/>
                            <w:i/>
                            <w:iCs/>
                            <w:sz w:val="22"/>
                            <w:lang w:eastAsia="zh-CN"/>
                          </w:rPr>
                        </w:ins>
                      </m:ctrlPr>
                    </m:sSubSupPr>
                    <m:e>
                      <m:r>
                        <w:ins w:id="286" w:author="ZTE" w:date="2018-09-29T08:57:00Z">
                          <w:rPr>
                            <w:rFonts w:ascii="Cambria Math" w:hAnsi="Cambria Math"/>
                            <w:sz w:val="22"/>
                            <w:lang w:eastAsia="zh-CN"/>
                          </w:rPr>
                          <m:t>s</m:t>
                        </w:ins>
                      </m:r>
                    </m:e>
                    <m:sub>
                      <m:r>
                        <w:ins w:id="287" w:author="ZTE" w:date="2018-09-29T08:57:00Z">
                          <w:rPr>
                            <w:rFonts w:ascii="Cambria Math" w:hAnsi="Cambria Math"/>
                            <w:sz w:val="22"/>
                            <w:lang w:eastAsia="zh-CN"/>
                          </w:rPr>
                          <m:t>N</m:t>
                        </w:ins>
                      </m:r>
                    </m:sub>
                    <m:sup>
                      <m:r>
                        <w:ins w:id="288" w:author="ZTE" w:date="2018-09-29T08:57:00Z">
                          <w:rPr>
                            <w:rFonts w:ascii="Cambria Math" w:hAnsi="Cambria Math"/>
                            <w:sz w:val="22"/>
                            <w:lang w:eastAsia="zh-CN"/>
                          </w:rPr>
                          <m:t>(K)</m:t>
                        </w:ins>
                      </m:r>
                    </m:sup>
                  </m:sSubSup>
                </m:e>
              </m:mr>
            </m:m>
          </m:e>
        </m:d>
        <m:r>
          <w:ins w:id="289" w:author="ZTE" w:date="2018-09-29T08:57:00Z">
            <m:rPr>
              <m:sty m:val="b"/>
            </m:rPr>
            <w:rPr>
              <w:rFonts w:ascii="Cambria Math" w:hAnsi="Cambria Math"/>
              <w:sz w:val="22"/>
              <w:lang w:eastAsia="zh-CN"/>
            </w:rPr>
            <m:t>, G</m:t>
          </w:ins>
        </m:r>
        <m:r>
          <w:ins w:id="290" w:author="ZTE" w:date="2018-09-29T08:57:00Z">
            <m:rPr>
              <m:sty m:val="bi"/>
            </m:rPr>
            <w:rPr>
              <w:rFonts w:ascii="Cambria Math" w:hAnsi="Cambria Math"/>
              <w:sz w:val="22"/>
              <w:lang w:eastAsia="zh-CN"/>
            </w:rPr>
            <m:t xml:space="preserve"> ⊂</m:t>
          </w:ins>
        </m:r>
        <m:sSup>
          <m:sSupPr>
            <m:ctrlPr>
              <w:ins w:id="291" w:author="ZTE" w:date="2018-09-29T08:57:00Z">
                <w:rPr>
                  <w:rFonts w:ascii="Cambria Math" w:hAnsi="Cambria Math"/>
                  <w:b/>
                  <w:i/>
                  <w:sz w:val="22"/>
                  <w:lang w:eastAsia="zh-CN"/>
                </w:rPr>
              </w:ins>
            </m:ctrlPr>
          </m:sSupPr>
          <m:e>
            <m:r>
              <w:ins w:id="292" w:author="ZTE" w:date="2018-09-29T08:57:00Z">
                <m:rPr>
                  <m:scr m:val="double-struck"/>
                  <m:sty m:val="bi"/>
                </m:rPr>
                <w:rPr>
                  <w:rFonts w:ascii="Cambria Math" w:hAnsi="Cambria Math"/>
                  <w:sz w:val="22"/>
                  <w:lang w:eastAsia="zh-CN"/>
                </w:rPr>
                <m:t>C</m:t>
              </w:ins>
            </m:r>
          </m:e>
          <m:sup>
            <m:r>
              <w:ins w:id="293" w:author="ZTE" w:date="2018-09-29T08:57:00Z">
                <m:rPr>
                  <m:sty m:val="bi"/>
                </m:rPr>
                <w:rPr>
                  <w:rFonts w:ascii="Cambria Math" w:hAnsi="Cambria Math"/>
                  <w:sz w:val="22"/>
                  <w:lang w:eastAsia="zh-CN"/>
                </w:rPr>
                <m:t>N×K</m:t>
              </w:ins>
            </m:r>
          </m:sup>
        </m:sSup>
      </m:oMath>
      <w:ins w:id="294" w:author="ZTE" w:date="2018-09-29T08:57:00Z">
        <w:r w:rsidR="009A790B" w:rsidRPr="00EE32FF">
          <w:rPr>
            <w:rFonts w:eastAsia="MS Mincho" w:hint="eastAsia"/>
            <w:lang w:eastAsia="ja-JP"/>
          </w:rPr>
          <w:t>,</w:t>
        </w:r>
      </w:ins>
    </w:p>
    <w:p w14:paraId="17BD1D65" w14:textId="77777777" w:rsidR="009A790B" w:rsidRDefault="009A790B" w:rsidP="009A790B">
      <w:pPr>
        <w:ind w:left="1710"/>
        <w:rPr>
          <w:ins w:id="295" w:author="ZTE" w:date="2018-09-29T08:57:00Z"/>
          <w:rFonts w:eastAsia="MS Mincho"/>
          <w:lang w:eastAsia="ja-JP"/>
        </w:rPr>
      </w:pPr>
      <w:ins w:id="296" w:author="ZTE" w:date="2018-09-29T08:57:00Z">
        <w:r w:rsidRPr="00EE32FF">
          <w:rPr>
            <w:rFonts w:eastAsia="MS Mincho"/>
            <w:lang w:eastAsia="ja-JP"/>
          </w:rPr>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chordal distance between sequence pairs: </w:t>
        </w:r>
      </w:ins>
    </w:p>
    <w:p w14:paraId="4D1D7C64" w14:textId="77777777" w:rsidR="009A790B" w:rsidRDefault="002939A9" w:rsidP="009A790B">
      <w:pPr>
        <w:ind w:left="1710"/>
        <w:jc w:val="center"/>
        <w:rPr>
          <w:ins w:id="297" w:author="ZTE" w:date="2018-09-29T08:57:00Z"/>
          <w:rFonts w:eastAsia="MS Mincho"/>
          <w:lang w:eastAsia="ja-JP"/>
        </w:rPr>
      </w:pPr>
      <m:oMath>
        <m:func>
          <m:funcPr>
            <m:ctrlPr>
              <w:ins w:id="298" w:author="ZTE" w:date="2018-09-29T08:57:00Z">
                <w:rPr>
                  <w:rFonts w:ascii="Cambria Math" w:hAnsi="Cambria Math"/>
                  <w:b/>
                  <w:sz w:val="22"/>
                  <w:lang w:eastAsia="zh-CN"/>
                </w:rPr>
              </w:ins>
            </m:ctrlPr>
          </m:funcPr>
          <m:fName>
            <m:limLow>
              <m:limLowPr>
                <m:ctrlPr>
                  <w:ins w:id="299" w:author="ZTE" w:date="2018-09-29T08:57:00Z">
                    <w:rPr>
                      <w:rFonts w:ascii="Cambria Math" w:hAnsi="Cambria Math"/>
                      <w:b/>
                      <w:sz w:val="22"/>
                      <w:lang w:eastAsia="zh-CN"/>
                    </w:rPr>
                  </w:ins>
                </m:ctrlPr>
              </m:limLowPr>
              <m:e>
                <m:r>
                  <w:ins w:id="300" w:author="ZTE" w:date="2018-09-29T08:57:00Z">
                    <m:rPr>
                      <m:sty m:val="b"/>
                    </m:rPr>
                    <w:rPr>
                      <w:rFonts w:ascii="Cambria Math" w:hAnsi="Cambria Math"/>
                      <w:sz w:val="22"/>
                      <w:lang w:eastAsia="zh-CN"/>
                    </w:rPr>
                    <m:t>min</m:t>
                  </w:ins>
                </m:r>
              </m:e>
              <m:lim>
                <m:r>
                  <w:ins w:id="301" w:author="ZTE" w:date="2018-09-29T08:57:00Z">
                    <m:rPr>
                      <m:sty m:val="b"/>
                    </m:rPr>
                    <w:rPr>
                      <w:rFonts w:ascii="Cambria Math" w:hAnsi="Cambria Math"/>
                      <w:sz w:val="22"/>
                      <w:lang w:eastAsia="zh-CN"/>
                    </w:rPr>
                    <m:t>G</m:t>
                  </w:ins>
                </m:r>
              </m:lim>
            </m:limLow>
          </m:fName>
          <m:e>
            <m:d>
              <m:dPr>
                <m:ctrlPr>
                  <w:ins w:id="302" w:author="ZTE" w:date="2018-09-29T08:57:00Z">
                    <w:rPr>
                      <w:rFonts w:ascii="Cambria Math" w:hAnsi="Cambria Math"/>
                      <w:b/>
                      <w:i/>
                      <w:sz w:val="22"/>
                      <w:lang w:eastAsia="zh-CN"/>
                    </w:rPr>
                  </w:ins>
                </m:ctrlPr>
              </m:dPr>
              <m:e>
                <m:func>
                  <m:funcPr>
                    <m:ctrlPr>
                      <w:ins w:id="303" w:author="ZTE" w:date="2018-09-29T08:57:00Z">
                        <w:rPr>
                          <w:rFonts w:ascii="Cambria Math" w:hAnsi="Cambria Math"/>
                          <w:b/>
                          <w:sz w:val="22"/>
                          <w:lang w:eastAsia="zh-CN"/>
                        </w:rPr>
                      </w:ins>
                    </m:ctrlPr>
                  </m:funcPr>
                  <m:fName>
                    <m:limLow>
                      <m:limLowPr>
                        <m:ctrlPr>
                          <w:ins w:id="304" w:author="ZTE" w:date="2018-09-29T08:57:00Z">
                            <w:rPr>
                              <w:rFonts w:ascii="Cambria Math" w:hAnsi="Cambria Math"/>
                              <w:b/>
                              <w:sz w:val="22"/>
                              <w:lang w:eastAsia="zh-CN"/>
                            </w:rPr>
                          </w:ins>
                        </m:ctrlPr>
                      </m:limLowPr>
                      <m:e>
                        <m:r>
                          <w:ins w:id="305" w:author="ZTE" w:date="2018-09-29T08:57:00Z">
                            <m:rPr>
                              <m:sty m:val="b"/>
                            </m:rPr>
                            <w:rPr>
                              <w:rFonts w:ascii="Cambria Math" w:hAnsi="Cambria Math"/>
                              <w:sz w:val="22"/>
                              <w:lang w:eastAsia="zh-CN"/>
                            </w:rPr>
                            <m:t>max</m:t>
                          </w:ins>
                        </m:r>
                      </m:e>
                      <m:lim>
                        <m:r>
                          <w:ins w:id="306" w:author="ZTE" w:date="2018-09-29T08:57:00Z">
                            <m:rPr>
                              <m:sty m:val="bi"/>
                            </m:rPr>
                            <w:rPr>
                              <w:rFonts w:ascii="Cambria Math" w:hAnsi="Cambria Math"/>
                              <w:sz w:val="22"/>
                              <w:lang w:eastAsia="zh-CN"/>
                            </w:rPr>
                            <m:t>1≤k</m:t>
                          </w:ins>
                        </m:r>
                        <m:r>
                          <w:ins w:id="307" w:author="ZTE" w:date="2018-09-29T08:57:00Z">
                            <w:rPr>
                              <w:rFonts w:ascii="Cambria Math" w:hAnsi="Cambria Math"/>
                              <w:sz w:val="22"/>
                              <w:lang w:eastAsia="zh-CN"/>
                            </w:rPr>
                            <m:t>&lt;j≤K</m:t>
                          </w:ins>
                        </m:r>
                      </m:lim>
                    </m:limLow>
                  </m:fName>
                  <m:e>
                    <m:rad>
                      <m:radPr>
                        <m:degHide m:val="1"/>
                        <m:ctrlPr>
                          <w:ins w:id="308" w:author="ZTE" w:date="2018-09-29T08:57:00Z">
                            <w:rPr>
                              <w:rFonts w:ascii="Cambria Math" w:hAnsi="Cambria Math"/>
                              <w:b/>
                              <w:sz w:val="22"/>
                              <w:lang w:eastAsia="zh-CN"/>
                            </w:rPr>
                          </w:ins>
                        </m:ctrlPr>
                      </m:radPr>
                      <m:deg/>
                      <m:e>
                        <m:r>
                          <w:ins w:id="309" w:author="ZTE" w:date="2018-09-29T08:57:00Z">
                            <m:rPr>
                              <m:sty m:val="b"/>
                            </m:rPr>
                            <w:rPr>
                              <w:rFonts w:ascii="Cambria Math" w:hAnsi="Cambria Math"/>
                              <w:sz w:val="22"/>
                              <w:lang w:eastAsia="zh-CN"/>
                            </w:rPr>
                            <m:t>1-</m:t>
                          </w:ins>
                        </m:r>
                        <m:sSup>
                          <m:sSupPr>
                            <m:ctrlPr>
                              <w:ins w:id="310" w:author="ZTE" w:date="2018-09-29T08:57:00Z">
                                <w:rPr>
                                  <w:rFonts w:ascii="Cambria Math" w:hAnsi="Cambria Math"/>
                                  <w:b/>
                                  <w:i/>
                                  <w:sz w:val="22"/>
                                  <w:lang w:eastAsia="zh-CN"/>
                                </w:rPr>
                              </w:ins>
                            </m:ctrlPr>
                          </m:sSupPr>
                          <m:e>
                            <m:d>
                              <m:dPr>
                                <m:begChr m:val="|"/>
                                <m:endChr m:val="|"/>
                                <m:ctrlPr>
                                  <w:ins w:id="311" w:author="ZTE" w:date="2018-09-29T08:57:00Z">
                                    <w:rPr>
                                      <w:rFonts w:ascii="Cambria Math" w:hAnsi="Cambria Math"/>
                                      <w:b/>
                                      <w:i/>
                                      <w:sz w:val="22"/>
                                      <w:lang w:eastAsia="zh-CN"/>
                                    </w:rPr>
                                  </w:ins>
                                </m:ctrlPr>
                              </m:dPr>
                              <m:e>
                                <m:sSup>
                                  <m:sSupPr>
                                    <m:ctrlPr>
                                      <w:ins w:id="312" w:author="ZTE" w:date="2018-09-29T08:57:00Z">
                                        <w:rPr>
                                          <w:rFonts w:ascii="Cambria Math" w:hAnsi="Cambria Math"/>
                                          <w:b/>
                                          <w:i/>
                                          <w:sz w:val="22"/>
                                          <w:lang w:eastAsia="zh-CN"/>
                                        </w:rPr>
                                      </w:ins>
                                    </m:ctrlPr>
                                  </m:sSupPr>
                                  <m:e>
                                    <m:sSup>
                                      <m:sSupPr>
                                        <m:ctrlPr>
                                          <w:ins w:id="313" w:author="ZTE" w:date="2018-09-29T08:57:00Z">
                                            <w:rPr>
                                              <w:rFonts w:ascii="Cambria Math" w:hAnsi="Cambria Math"/>
                                              <w:b/>
                                              <w:i/>
                                              <w:sz w:val="22"/>
                                              <w:lang w:eastAsia="zh-CN"/>
                                            </w:rPr>
                                          </w:ins>
                                        </m:ctrlPr>
                                      </m:sSupPr>
                                      <m:e>
                                        <m:r>
                                          <w:ins w:id="314" w:author="ZTE" w:date="2018-09-29T08:57:00Z">
                                            <m:rPr>
                                              <m:sty m:val="bi"/>
                                            </m:rPr>
                                            <w:rPr>
                                              <w:rFonts w:ascii="Cambria Math" w:hAnsi="Cambria Math"/>
                                              <w:sz w:val="22"/>
                                              <w:lang w:eastAsia="zh-CN"/>
                                            </w:rPr>
                                            <m:t>s</m:t>
                                          </w:ins>
                                        </m:r>
                                      </m:e>
                                      <m:sup>
                                        <m:d>
                                          <m:dPr>
                                            <m:ctrlPr>
                                              <w:ins w:id="315" w:author="ZTE" w:date="2018-09-29T08:57:00Z">
                                                <w:rPr>
                                                  <w:rFonts w:ascii="Cambria Math" w:hAnsi="Cambria Math"/>
                                                  <w:b/>
                                                  <w:i/>
                                                  <w:sz w:val="22"/>
                                                  <w:lang w:eastAsia="zh-CN"/>
                                                </w:rPr>
                                              </w:ins>
                                            </m:ctrlPr>
                                          </m:dPr>
                                          <m:e>
                                            <m:r>
                                              <w:ins w:id="316" w:author="ZTE" w:date="2018-09-29T08:57:00Z">
                                                <m:rPr>
                                                  <m:sty m:val="bi"/>
                                                </m:rPr>
                                                <w:rPr>
                                                  <w:rFonts w:ascii="Cambria Math" w:hAnsi="Cambria Math"/>
                                                  <w:sz w:val="22"/>
                                                  <w:lang w:eastAsia="zh-CN"/>
                                                </w:rPr>
                                                <m:t>k</m:t>
                                              </w:ins>
                                            </m:r>
                                          </m:e>
                                        </m:d>
                                      </m:sup>
                                    </m:sSup>
                                  </m:e>
                                  <m:sup>
                                    <m:r>
                                      <w:ins w:id="317" w:author="ZTE" w:date="2018-09-29T08:57:00Z">
                                        <m:rPr>
                                          <m:sty m:val="bi"/>
                                        </m:rPr>
                                        <w:rPr>
                                          <w:rFonts w:ascii="Cambria Math" w:hAnsi="Cambria Math"/>
                                          <w:sz w:val="22"/>
                                          <w:lang w:eastAsia="zh-CN"/>
                                        </w:rPr>
                                        <m:t>*</m:t>
                                      </w:ins>
                                    </m:r>
                                  </m:sup>
                                </m:sSup>
                                <m:r>
                                  <w:ins w:id="318" w:author="ZTE" w:date="2018-09-29T08:57:00Z">
                                    <m:rPr>
                                      <m:sty m:val="bi"/>
                                    </m:rPr>
                                    <w:rPr>
                                      <w:rFonts w:ascii="Cambria Math" w:hAnsi="Cambria Math"/>
                                      <w:sz w:val="22"/>
                                      <w:lang w:eastAsia="zh-CN"/>
                                    </w:rPr>
                                    <m:t>∙</m:t>
                                  </w:ins>
                                </m:r>
                                <m:sSup>
                                  <m:sSupPr>
                                    <m:ctrlPr>
                                      <w:ins w:id="319" w:author="ZTE" w:date="2018-09-29T08:57:00Z">
                                        <w:rPr>
                                          <w:rFonts w:ascii="Cambria Math" w:hAnsi="Cambria Math"/>
                                          <w:b/>
                                          <w:i/>
                                          <w:sz w:val="22"/>
                                          <w:lang w:eastAsia="zh-CN"/>
                                        </w:rPr>
                                      </w:ins>
                                    </m:ctrlPr>
                                  </m:sSupPr>
                                  <m:e>
                                    <m:r>
                                      <w:ins w:id="320" w:author="ZTE" w:date="2018-09-29T08:57:00Z">
                                        <m:rPr>
                                          <m:sty m:val="bi"/>
                                        </m:rPr>
                                        <w:rPr>
                                          <w:rFonts w:ascii="Cambria Math" w:hAnsi="Cambria Math"/>
                                          <w:sz w:val="22"/>
                                          <w:lang w:eastAsia="zh-CN"/>
                                        </w:rPr>
                                        <m:t>s</m:t>
                                      </w:ins>
                                    </m:r>
                                  </m:e>
                                  <m:sup>
                                    <m:d>
                                      <m:dPr>
                                        <m:ctrlPr>
                                          <w:ins w:id="321" w:author="ZTE" w:date="2018-09-29T08:57:00Z">
                                            <w:rPr>
                                              <w:rFonts w:ascii="Cambria Math" w:hAnsi="Cambria Math"/>
                                              <w:b/>
                                              <w:i/>
                                              <w:sz w:val="22"/>
                                              <w:lang w:eastAsia="zh-CN"/>
                                            </w:rPr>
                                          </w:ins>
                                        </m:ctrlPr>
                                      </m:dPr>
                                      <m:e>
                                        <m:r>
                                          <w:ins w:id="322" w:author="ZTE" w:date="2018-09-29T08:57:00Z">
                                            <m:rPr>
                                              <m:sty m:val="bi"/>
                                            </m:rPr>
                                            <w:rPr>
                                              <w:rFonts w:ascii="Cambria Math" w:hAnsi="Cambria Math"/>
                                              <w:sz w:val="22"/>
                                              <w:lang w:eastAsia="zh-CN"/>
                                            </w:rPr>
                                            <m:t>j</m:t>
                                          </w:ins>
                                        </m:r>
                                      </m:e>
                                    </m:d>
                                  </m:sup>
                                </m:sSup>
                              </m:e>
                            </m:d>
                          </m:e>
                          <m:sup>
                            <m:r>
                              <w:ins w:id="323" w:author="ZTE" w:date="2018-09-29T08:57:00Z">
                                <m:rPr>
                                  <m:sty m:val="bi"/>
                                </m:rPr>
                                <w:rPr>
                                  <w:rFonts w:ascii="Cambria Math" w:hAnsi="Cambria Math"/>
                                  <w:sz w:val="22"/>
                                  <w:lang w:eastAsia="zh-CN"/>
                                </w:rPr>
                                <m:t>2</m:t>
                              </w:ins>
                            </m:r>
                          </m:sup>
                        </m:sSup>
                      </m:e>
                    </m:rad>
                  </m:e>
                </m:func>
              </m:e>
            </m:d>
          </m:e>
        </m:func>
      </m:oMath>
      <w:ins w:id="324" w:author="ZTE" w:date="2018-09-29T08:57:00Z">
        <w:r w:rsidR="009A790B" w:rsidRPr="00EE32FF">
          <w:rPr>
            <w:rFonts w:eastAsia="MS Mincho"/>
            <w:lang w:eastAsia="ja-JP"/>
          </w:rPr>
          <w:t>,</w:t>
        </w:r>
      </w:ins>
    </w:p>
    <w:p w14:paraId="7F39D3DA" w14:textId="77777777" w:rsidR="009A790B" w:rsidRPr="00EE32FF" w:rsidRDefault="009A790B" w:rsidP="009A790B">
      <w:pPr>
        <w:ind w:left="1710"/>
        <w:jc w:val="both"/>
        <w:rPr>
          <w:ins w:id="325" w:author="ZTE" w:date="2018-09-29T08:57:00Z"/>
          <w:rFonts w:eastAsia="MS Mincho"/>
          <w:lang w:eastAsia="ja-JP"/>
        </w:rPr>
      </w:pPr>
      <w:ins w:id="326" w:author="ZTE" w:date="2018-09-29T08:57:00Z">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ins>
    </w:p>
    <w:p w14:paraId="688155FE" w14:textId="77777777" w:rsidR="009A790B" w:rsidRDefault="009A790B" w:rsidP="009A790B">
      <w:pPr>
        <w:numPr>
          <w:ilvl w:val="2"/>
          <w:numId w:val="24"/>
        </w:numPr>
        <w:overflowPunct/>
        <w:autoSpaceDE/>
        <w:autoSpaceDN/>
        <w:adjustRightInd/>
        <w:jc w:val="both"/>
        <w:textAlignment w:val="auto"/>
        <w:rPr>
          <w:ins w:id="327" w:author="ZTE" w:date="2018-09-29T08:57:00Z"/>
          <w:rFonts w:eastAsia="MS Mincho"/>
          <w:lang w:eastAsia="ja-JP"/>
        </w:rPr>
      </w:pPr>
      <w:ins w:id="328" w:author="ZTE" w:date="2018-09-29T08:57:00Z">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ins>
    </w:p>
    <w:p w14:paraId="44CCDE98" w14:textId="77777777" w:rsidR="009A790B" w:rsidRDefault="009A790B" w:rsidP="009A790B">
      <w:pPr>
        <w:numPr>
          <w:ilvl w:val="1"/>
          <w:numId w:val="24"/>
        </w:numPr>
        <w:overflowPunct/>
        <w:autoSpaceDE/>
        <w:autoSpaceDN/>
        <w:adjustRightInd/>
        <w:jc w:val="both"/>
        <w:textAlignment w:val="auto"/>
        <w:rPr>
          <w:ins w:id="329" w:author="ZTE" w:date="2018-09-29T08:57:00Z"/>
          <w:rFonts w:eastAsia="MS Mincho"/>
          <w:lang w:eastAsia="ja-JP"/>
        </w:rPr>
      </w:pPr>
      <w:ins w:id="330" w:author="ZTE" w:date="2018-09-29T08:57:00Z">
        <w:r w:rsidRPr="00EE32FF">
          <w:rPr>
            <w:rFonts w:eastAsia="MS Mincho" w:hint="eastAsia"/>
            <w:lang w:eastAsia="ja-JP"/>
          </w:rPr>
          <w:t xml:space="preserve">M-QAM quantized Grassmannian Sequence </w:t>
        </w:r>
      </w:ins>
    </w:p>
    <w:p w14:paraId="02844796" w14:textId="77777777" w:rsidR="009A790B" w:rsidRDefault="009A790B" w:rsidP="009A790B">
      <w:pPr>
        <w:numPr>
          <w:ilvl w:val="2"/>
          <w:numId w:val="24"/>
        </w:numPr>
        <w:overflowPunct/>
        <w:autoSpaceDE/>
        <w:autoSpaceDN/>
        <w:adjustRightInd/>
        <w:ind w:left="1710" w:hanging="150"/>
        <w:jc w:val="both"/>
        <w:textAlignment w:val="auto"/>
        <w:rPr>
          <w:ins w:id="331" w:author="ZTE" w:date="2018-09-29T08:57:00Z"/>
          <w:rFonts w:eastAsia="MS Mincho"/>
          <w:lang w:eastAsia="ja-JP"/>
        </w:rPr>
      </w:pPr>
      <w:ins w:id="332" w:author="ZTE" w:date="2018-09-29T08:57:00Z">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ins>
    </w:p>
    <w:p w14:paraId="27BAFB38" w14:textId="77777777" w:rsidR="009A790B" w:rsidRDefault="009A790B" w:rsidP="009A790B">
      <w:pPr>
        <w:numPr>
          <w:ilvl w:val="2"/>
          <w:numId w:val="24"/>
        </w:numPr>
        <w:overflowPunct/>
        <w:autoSpaceDE/>
        <w:autoSpaceDN/>
        <w:adjustRightInd/>
        <w:ind w:left="1710" w:hanging="150"/>
        <w:jc w:val="both"/>
        <w:textAlignment w:val="auto"/>
        <w:rPr>
          <w:ins w:id="333" w:author="ZTE" w:date="2018-09-29T08:57:00Z"/>
          <w:rFonts w:eastAsia="MS Mincho"/>
          <w:lang w:eastAsia="ja-JP"/>
        </w:rPr>
      </w:pPr>
      <w:ins w:id="334" w:author="ZTE" w:date="2018-09-29T08:57:00Z">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ins>
    </w:p>
    <w:p w14:paraId="4B444FE3" w14:textId="77777777" w:rsidR="009A790B" w:rsidRDefault="009A790B" w:rsidP="009A790B">
      <w:pPr>
        <w:numPr>
          <w:ilvl w:val="2"/>
          <w:numId w:val="24"/>
        </w:numPr>
        <w:overflowPunct/>
        <w:autoSpaceDE/>
        <w:autoSpaceDN/>
        <w:adjustRightInd/>
        <w:jc w:val="both"/>
        <w:textAlignment w:val="auto"/>
        <w:rPr>
          <w:ins w:id="335" w:author="ZTE" w:date="2018-09-29T08:57:00Z"/>
          <w:rFonts w:eastAsia="MS Mincho"/>
          <w:lang w:eastAsia="ja-JP"/>
        </w:rPr>
      </w:pPr>
      <w:ins w:id="336" w:author="ZTE" w:date="2018-09-29T08:57:00Z">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ins>
    </w:p>
    <w:p w14:paraId="16B99F51" w14:textId="77777777" w:rsidR="009A790B" w:rsidRPr="00EE32FF" w:rsidRDefault="009A790B" w:rsidP="009A790B">
      <w:pPr>
        <w:ind w:firstLine="990"/>
        <w:jc w:val="both"/>
        <w:rPr>
          <w:ins w:id="337" w:author="ZTE" w:date="2018-09-29T08:57:00Z"/>
          <w:rFonts w:eastAsia="MS Mincho"/>
          <w:lang w:eastAsia="ja-JP"/>
        </w:rPr>
      </w:pPr>
      <w:ins w:id="338" w:author="ZTE" w:date="2018-09-29T08:57:00Z">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ins>
    </w:p>
    <w:p w14:paraId="6A21B6D2" w14:textId="77777777" w:rsidR="009A790B" w:rsidRDefault="009A790B" w:rsidP="009A790B">
      <w:pPr>
        <w:numPr>
          <w:ilvl w:val="0"/>
          <w:numId w:val="13"/>
        </w:numPr>
        <w:overflowPunct/>
        <w:autoSpaceDE/>
        <w:autoSpaceDN/>
        <w:adjustRightInd/>
        <w:jc w:val="both"/>
        <w:textAlignment w:val="auto"/>
        <w:rPr>
          <w:ins w:id="339" w:author="ZTE" w:date="2018-09-29T08:57:00Z"/>
          <w:rFonts w:eastAsia="MS Mincho"/>
          <w:b/>
          <w:lang w:val="en-US" w:eastAsia="ja-JP"/>
        </w:rPr>
      </w:pPr>
      <w:ins w:id="340" w:author="ZTE" w:date="2018-09-29T08:57:00Z">
        <w:r w:rsidRPr="00132B20">
          <w:rPr>
            <w:rFonts w:eastAsia="MS Mincho"/>
            <w:b/>
            <w:lang w:val="en-US" w:eastAsia="ja-JP"/>
          </w:rPr>
          <w:t>GWBE sequences</w:t>
        </w:r>
      </w:ins>
    </w:p>
    <w:p w14:paraId="2A6F92AC" w14:textId="77777777" w:rsidR="009A790B" w:rsidRPr="00EE32FF" w:rsidRDefault="009A790B" w:rsidP="009A790B">
      <w:pPr>
        <w:ind w:left="990"/>
        <w:jc w:val="both"/>
        <w:rPr>
          <w:ins w:id="341" w:author="ZTE" w:date="2018-09-29T08:57:00Z"/>
          <w:rFonts w:eastAsia="MS Mincho"/>
          <w:lang w:val="en-US" w:eastAsia="ja-JP"/>
        </w:rPr>
      </w:pPr>
      <w:ins w:id="342" w:author="ZTE" w:date="2018-09-29T08:57:00Z">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Pr="00EE32FF">
          <w:rPr>
            <w:rFonts w:eastAsia="MS Mincho"/>
            <w:lang w:val="en-US" w:eastAsia="ja-JP"/>
          </w:rPr>
          <w:fldChar w:fldCharType="begin"/>
        </w:r>
        <w:r w:rsidRPr="00EE32FF">
          <w:rPr>
            <w:rFonts w:eastAsia="MS Mincho"/>
            <w:lang w:val="en-US" w:eastAsia="ja-JP"/>
          </w:rPr>
          <w:instrText xml:space="preserve"> REF _Ref522176093 \n \h </w:instrText>
        </w:r>
      </w:ins>
      <w:r w:rsidRPr="00EE32FF">
        <w:rPr>
          <w:rFonts w:eastAsia="MS Mincho"/>
          <w:lang w:val="en-US" w:eastAsia="ja-JP"/>
        </w:rPr>
      </w:r>
      <w:ins w:id="343" w:author="ZTE" w:date="2018-09-29T08:57:00Z">
        <w:r w:rsidRPr="00EE32FF">
          <w:rPr>
            <w:rFonts w:eastAsia="MS Mincho"/>
            <w:lang w:val="en-US" w:eastAsia="ja-JP"/>
          </w:rPr>
          <w:fldChar w:fldCharType="separate"/>
        </w:r>
        <w:r>
          <w:rPr>
            <w:rFonts w:eastAsia="MS Mincho"/>
            <w:lang w:val="en-US" w:eastAsia="ja-JP"/>
          </w:rPr>
          <w:t>[30]</w:t>
        </w:r>
        <w:r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ins>
    </w:p>
    <w:p w14:paraId="155A980B" w14:textId="77777777" w:rsidR="009A790B" w:rsidRPr="002A26BB" w:rsidRDefault="002939A9" w:rsidP="009A790B">
      <w:pPr>
        <w:jc w:val="center"/>
        <w:rPr>
          <w:ins w:id="344" w:author="ZTE" w:date="2018-09-29T08:57:00Z"/>
          <w:rFonts w:eastAsia="MS Mincho"/>
          <w:lang w:val="en-US" w:eastAsia="ja-JP"/>
        </w:rPr>
      </w:pPr>
      <m:oMathPara>
        <m:oMath>
          <m:func>
            <m:funcPr>
              <m:ctrlPr>
                <w:ins w:id="345" w:author="ZTE" w:date="2018-09-29T08:57:00Z">
                  <w:rPr>
                    <w:rFonts w:ascii="Cambria Math" w:hAnsi="Cambria Math"/>
                    <w:color w:val="000000"/>
                    <w:sz w:val="22"/>
                    <w:lang w:val="en-US" w:eastAsia="zh-CN"/>
                  </w:rPr>
                </w:ins>
              </m:ctrlPr>
            </m:funcPr>
            <m:fName>
              <m:limLow>
                <m:limLowPr>
                  <m:ctrlPr>
                    <w:ins w:id="346" w:author="ZTE" w:date="2018-09-29T08:57:00Z">
                      <w:rPr>
                        <w:rFonts w:ascii="Cambria Math" w:hAnsi="Cambria Math"/>
                        <w:color w:val="000000"/>
                        <w:sz w:val="22"/>
                        <w:lang w:val="en-US" w:eastAsia="zh-CN"/>
                      </w:rPr>
                    </w:ins>
                  </m:ctrlPr>
                </m:limLowPr>
                <m:e>
                  <m:r>
                    <w:ins w:id="347" w:author="ZTE" w:date="2018-09-29T08:57:00Z">
                      <m:rPr>
                        <m:sty m:val="p"/>
                      </m:rPr>
                      <w:rPr>
                        <w:rFonts w:ascii="Cambria Math" w:hAnsi="Cambria Math"/>
                        <w:color w:val="000000"/>
                        <w:sz w:val="22"/>
                      </w:rPr>
                      <m:t>min</m:t>
                    </w:ins>
                  </m:r>
                </m:e>
                <m:lim>
                  <m:sSubSup>
                    <m:sSubSupPr>
                      <m:ctrlPr>
                        <w:ins w:id="348" w:author="ZTE" w:date="2018-09-29T08:57:00Z">
                          <w:rPr>
                            <w:rFonts w:ascii="Cambria Math" w:hAnsi="Cambria Math"/>
                            <w:i/>
                            <w:color w:val="000000"/>
                            <w:sz w:val="22"/>
                            <w:lang w:val="en-US" w:eastAsia="zh-CN"/>
                          </w:rPr>
                        </w:ins>
                      </m:ctrlPr>
                    </m:sSubSupPr>
                    <m:e>
                      <m:r>
                        <w:ins w:id="349" w:author="ZTE" w:date="2018-09-29T08:57:00Z">
                          <m:rPr>
                            <m:sty m:val="bi"/>
                          </m:rPr>
                          <w:rPr>
                            <w:rFonts w:ascii="Cambria Math" w:hAnsi="Cambria Math"/>
                            <w:color w:val="000000"/>
                            <w:sz w:val="22"/>
                            <w:lang w:val="en-US" w:eastAsia="zh-CN"/>
                          </w:rPr>
                          <m:t>s</m:t>
                        </w:ins>
                      </m:r>
                    </m:e>
                    <m:sub>
                      <m:r>
                        <w:ins w:id="350" w:author="ZTE" w:date="2018-09-29T08:57:00Z">
                          <w:rPr>
                            <w:rFonts w:ascii="Cambria Math" w:hAnsi="Cambria Math"/>
                            <w:color w:val="000000"/>
                            <w:sz w:val="22"/>
                            <w:lang w:val="en-US" w:eastAsia="zh-CN"/>
                          </w:rPr>
                          <m:t>k</m:t>
                        </w:ins>
                      </m:r>
                    </m:sub>
                    <m:sup>
                      <m:r>
                        <w:ins w:id="351" w:author="ZTE" w:date="2018-09-29T08:57:00Z">
                          <w:rPr>
                            <w:rFonts w:ascii="Cambria Math" w:hAnsi="Cambria Math"/>
                            <w:color w:val="000000"/>
                            <w:sz w:val="22"/>
                            <w:lang w:val="en-US" w:eastAsia="zh-CN"/>
                          </w:rPr>
                          <m:t>H</m:t>
                        </w:ins>
                      </m:r>
                    </m:sup>
                  </m:sSubSup>
                  <m:sSub>
                    <m:sSubPr>
                      <m:ctrlPr>
                        <w:ins w:id="352" w:author="ZTE" w:date="2018-09-29T08:57:00Z">
                          <w:rPr>
                            <w:rFonts w:ascii="Cambria Math" w:hAnsi="Cambria Math"/>
                            <w:i/>
                            <w:color w:val="000000"/>
                            <w:sz w:val="22"/>
                            <w:lang w:val="en-US" w:eastAsia="zh-CN"/>
                          </w:rPr>
                        </w:ins>
                      </m:ctrlPr>
                    </m:sSubPr>
                    <m:e>
                      <m:r>
                        <w:ins w:id="353" w:author="ZTE" w:date="2018-09-29T08:57:00Z">
                          <m:rPr>
                            <m:sty m:val="bi"/>
                          </m:rPr>
                          <w:rPr>
                            <w:rFonts w:ascii="Cambria Math" w:hAnsi="Cambria Math"/>
                            <w:color w:val="000000"/>
                            <w:sz w:val="22"/>
                            <w:lang w:val="en-US" w:eastAsia="zh-CN"/>
                          </w:rPr>
                          <m:t>s</m:t>
                        </w:ins>
                      </m:r>
                    </m:e>
                    <m:sub>
                      <m:r>
                        <w:ins w:id="354" w:author="ZTE" w:date="2018-09-29T08:57:00Z">
                          <w:rPr>
                            <w:rFonts w:ascii="Cambria Math" w:hAnsi="Cambria Math"/>
                            <w:color w:val="000000"/>
                            <w:sz w:val="22"/>
                            <w:lang w:val="en-US" w:eastAsia="zh-CN"/>
                          </w:rPr>
                          <m:t>k</m:t>
                        </w:ins>
                      </m:r>
                    </m:sub>
                  </m:sSub>
                  <m:r>
                    <w:ins w:id="355" w:author="ZTE" w:date="2018-09-29T08:57:00Z">
                      <w:rPr>
                        <w:rFonts w:ascii="Cambria Math" w:hAnsi="Cambria Math"/>
                        <w:color w:val="000000"/>
                        <w:sz w:val="22"/>
                        <w:lang w:val="en-US" w:eastAsia="zh-CN"/>
                      </w:rPr>
                      <m:t>=1 ∀k</m:t>
                    </w:ins>
                  </m:r>
                </m:lim>
              </m:limLow>
            </m:fName>
            <m:e>
              <m:sSub>
                <m:sSubPr>
                  <m:ctrlPr>
                    <w:ins w:id="356" w:author="ZTE" w:date="2018-09-29T08:57:00Z">
                      <w:rPr>
                        <w:rFonts w:ascii="Cambria Math" w:hAnsi="Cambria Math"/>
                        <w:i/>
                        <w:color w:val="000000"/>
                        <w:sz w:val="22"/>
                        <w:lang w:val="en-US" w:eastAsia="zh-CN"/>
                      </w:rPr>
                    </w:ins>
                  </m:ctrlPr>
                </m:sSubPr>
                <m:e>
                  <m:r>
                    <w:ins w:id="357" w:author="ZTE" w:date="2018-09-29T08:57:00Z">
                      <w:rPr>
                        <w:rFonts w:ascii="Cambria Math" w:hAnsi="Cambria Math"/>
                        <w:color w:val="000000"/>
                        <w:sz w:val="22"/>
                        <w:lang w:val="en-US" w:eastAsia="zh-CN"/>
                      </w:rPr>
                      <m:t>R</m:t>
                    </w:ins>
                  </m:r>
                </m:e>
                <m:sub>
                  <m:r>
                    <w:ins w:id="358" w:author="ZTE" w:date="2018-09-29T08:57:00Z">
                      <w:rPr>
                        <w:rFonts w:ascii="Cambria Math" w:hAnsi="Cambria Math"/>
                        <w:color w:val="000000"/>
                        <w:sz w:val="22"/>
                        <w:lang w:val="en-US" w:eastAsia="zh-CN"/>
                      </w:rPr>
                      <m:t>x</m:t>
                    </w:ins>
                  </m:r>
                </m:sub>
              </m:sSub>
              <m:r>
                <w:ins w:id="359" w:author="ZTE" w:date="2018-09-29T08:57:00Z">
                  <w:rPr>
                    <w:rFonts w:ascii="Cambria Math" w:hAnsi="Cambria Math"/>
                    <w:color w:val="000000"/>
                    <w:sz w:val="22"/>
                    <w:lang w:val="en-US" w:eastAsia="zh-CN"/>
                  </w:rPr>
                  <m:t>=</m:t>
                </w:ins>
              </m:r>
              <m:sSubSup>
                <m:sSubSupPr>
                  <m:ctrlPr>
                    <w:ins w:id="360" w:author="ZTE" w:date="2018-09-29T08:57:00Z">
                      <w:rPr>
                        <w:rFonts w:ascii="Cambria Math" w:hAnsi="Cambria Math"/>
                        <w:i/>
                        <w:color w:val="000000"/>
                        <w:sz w:val="22"/>
                        <w:lang w:val="en-US" w:eastAsia="zh-CN"/>
                      </w:rPr>
                    </w:ins>
                  </m:ctrlPr>
                </m:sSubSupPr>
                <m:e>
                  <m:d>
                    <m:dPr>
                      <m:begChr m:val="‖"/>
                      <m:endChr m:val="‖"/>
                      <m:ctrlPr>
                        <w:ins w:id="361" w:author="ZTE" w:date="2018-09-29T08:57:00Z">
                          <w:rPr>
                            <w:rFonts w:ascii="Cambria Math" w:hAnsi="Cambria Math"/>
                            <w:i/>
                            <w:color w:val="000000"/>
                            <w:sz w:val="22"/>
                            <w:lang w:val="en-US" w:eastAsia="zh-CN"/>
                          </w:rPr>
                        </w:ins>
                      </m:ctrlPr>
                    </m:dPr>
                    <m:e>
                      <m:sSup>
                        <m:sSupPr>
                          <m:ctrlPr>
                            <w:ins w:id="362" w:author="ZTE" w:date="2018-09-29T08:57:00Z">
                              <w:rPr>
                                <w:rFonts w:ascii="Cambria Math" w:hAnsi="Cambria Math"/>
                                <w:i/>
                                <w:color w:val="000000"/>
                                <w:sz w:val="22"/>
                                <w:lang w:val="en-US" w:eastAsia="zh-CN"/>
                              </w:rPr>
                            </w:ins>
                          </m:ctrlPr>
                        </m:sSupPr>
                        <m:e>
                          <m:r>
                            <w:ins w:id="363" w:author="ZTE" w:date="2018-09-29T08:57:00Z">
                              <m:rPr>
                                <m:sty m:val="bi"/>
                              </m:rPr>
                              <w:rPr>
                                <w:rFonts w:ascii="Cambria Math" w:hAnsi="Cambria Math"/>
                                <w:color w:val="000000"/>
                                <w:sz w:val="22"/>
                                <w:lang w:val="en-US" w:eastAsia="zh-CN"/>
                              </w:rPr>
                              <m:t>S</m:t>
                            </w:ins>
                          </m:r>
                        </m:e>
                        <m:sup>
                          <m:r>
                            <w:ins w:id="364" w:author="ZTE" w:date="2018-09-29T08:57:00Z">
                              <w:rPr>
                                <w:rFonts w:ascii="Cambria Math" w:hAnsi="Cambria Math"/>
                                <w:color w:val="000000"/>
                                <w:sz w:val="22"/>
                                <w:lang w:val="en-US" w:eastAsia="zh-CN"/>
                              </w:rPr>
                              <m:t>H</m:t>
                            </w:ins>
                          </m:r>
                        </m:sup>
                      </m:sSup>
                      <m:r>
                        <w:ins w:id="365" w:author="ZTE" w:date="2018-09-29T08:57:00Z">
                          <m:rPr>
                            <m:sty m:val="bi"/>
                          </m:rPr>
                          <w:rPr>
                            <w:rFonts w:ascii="Cambria Math" w:hAnsi="Cambria Math"/>
                            <w:color w:val="000000"/>
                            <w:sz w:val="22"/>
                            <w:lang w:val="en-US" w:eastAsia="zh-CN"/>
                          </w:rPr>
                          <m:t>PS</m:t>
                        </w:ins>
                      </m:r>
                    </m:e>
                  </m:d>
                </m:e>
                <m:sub>
                  <m:r>
                    <w:ins w:id="366" w:author="ZTE" w:date="2018-09-29T08:57:00Z">
                      <w:rPr>
                        <w:rFonts w:ascii="Cambria Math" w:hAnsi="Cambria Math"/>
                        <w:color w:val="000000"/>
                        <w:sz w:val="22"/>
                        <w:lang w:val="en-US" w:eastAsia="zh-CN"/>
                      </w:rPr>
                      <m:t>F</m:t>
                    </w:ins>
                  </m:r>
                </m:sub>
                <m:sup>
                  <m:r>
                    <w:ins w:id="367" w:author="ZTE" w:date="2018-09-29T08:57:00Z">
                      <w:rPr>
                        <w:rFonts w:ascii="Cambria Math" w:hAnsi="Cambria Math"/>
                        <w:color w:val="000000"/>
                        <w:sz w:val="22"/>
                        <w:lang w:val="en-US" w:eastAsia="zh-CN"/>
                      </w:rPr>
                      <m:t>2</m:t>
                    </w:ins>
                  </m:r>
                </m:sup>
              </m:sSubSup>
              <m:r>
                <w:ins w:id="368" w:author="ZTE" w:date="2018-09-29T08:57:00Z">
                  <w:rPr>
                    <w:rFonts w:ascii="Cambria Math" w:hAnsi="Cambria Math"/>
                    <w:color w:val="000000"/>
                    <w:sz w:val="22"/>
                    <w:lang w:val="en-US" w:eastAsia="zh-CN"/>
                  </w:rPr>
                  <m:t>=</m:t>
                </w:ins>
              </m:r>
              <m:nary>
                <m:naryPr>
                  <m:chr m:val="∑"/>
                  <m:limLoc m:val="undOvr"/>
                  <m:ctrlPr>
                    <w:ins w:id="369" w:author="ZTE" w:date="2018-09-29T08:57:00Z">
                      <w:rPr>
                        <w:rFonts w:ascii="Cambria Math" w:hAnsi="Cambria Math"/>
                        <w:i/>
                        <w:color w:val="000000"/>
                        <w:sz w:val="22"/>
                        <w:lang w:val="en-US" w:eastAsia="zh-CN"/>
                      </w:rPr>
                    </w:ins>
                  </m:ctrlPr>
                </m:naryPr>
                <m:sub>
                  <m:r>
                    <w:ins w:id="370" w:author="ZTE" w:date="2018-09-29T08:57:00Z">
                      <w:rPr>
                        <w:rFonts w:ascii="Cambria Math" w:hAnsi="Cambria Math"/>
                        <w:color w:val="000000"/>
                        <w:sz w:val="22"/>
                        <w:lang w:val="en-US" w:eastAsia="zh-CN"/>
                      </w:rPr>
                      <m:t>i=1</m:t>
                    </w:ins>
                  </m:r>
                </m:sub>
                <m:sup>
                  <m:r>
                    <w:ins w:id="371" w:author="ZTE" w:date="2018-09-29T08:57:00Z">
                      <w:rPr>
                        <w:rFonts w:ascii="Cambria Math" w:hAnsi="Cambria Math"/>
                        <w:color w:val="000000"/>
                        <w:sz w:val="22"/>
                        <w:lang w:val="en-US" w:eastAsia="zh-CN"/>
                      </w:rPr>
                      <m:t>K</m:t>
                    </w:ins>
                  </m:r>
                </m:sup>
                <m:e>
                  <m:nary>
                    <m:naryPr>
                      <m:chr m:val="∑"/>
                      <m:limLoc m:val="undOvr"/>
                      <m:ctrlPr>
                        <w:ins w:id="372" w:author="ZTE" w:date="2018-09-29T08:57:00Z">
                          <w:rPr>
                            <w:rFonts w:ascii="Cambria Math" w:hAnsi="Cambria Math"/>
                            <w:i/>
                            <w:color w:val="000000"/>
                            <w:sz w:val="22"/>
                            <w:lang w:val="en-US" w:eastAsia="zh-CN"/>
                          </w:rPr>
                        </w:ins>
                      </m:ctrlPr>
                    </m:naryPr>
                    <m:sub>
                      <m:r>
                        <w:ins w:id="373" w:author="ZTE" w:date="2018-09-29T08:57:00Z">
                          <w:rPr>
                            <w:rFonts w:ascii="Cambria Math" w:hAnsi="Cambria Math"/>
                            <w:color w:val="000000"/>
                            <w:sz w:val="22"/>
                            <w:lang w:val="en-US" w:eastAsia="zh-CN"/>
                          </w:rPr>
                          <m:t>j=1</m:t>
                        </w:ins>
                      </m:r>
                    </m:sub>
                    <m:sup>
                      <m:r>
                        <w:ins w:id="374" w:author="ZTE" w:date="2018-09-29T08:57:00Z">
                          <w:rPr>
                            <w:rFonts w:ascii="Cambria Math" w:hAnsi="Cambria Math"/>
                            <w:color w:val="000000"/>
                            <w:sz w:val="22"/>
                            <w:lang w:val="en-US" w:eastAsia="zh-CN"/>
                          </w:rPr>
                          <m:t>K</m:t>
                        </w:ins>
                      </m:r>
                    </m:sup>
                    <m:e>
                      <m:sSub>
                        <m:sSubPr>
                          <m:ctrlPr>
                            <w:ins w:id="375" w:author="ZTE" w:date="2018-09-29T08:57:00Z">
                              <w:rPr>
                                <w:rFonts w:ascii="Cambria Math" w:hAnsi="Cambria Math"/>
                                <w:i/>
                                <w:color w:val="000000"/>
                                <w:sz w:val="22"/>
                                <w:lang w:val="en-US" w:eastAsia="zh-CN"/>
                              </w:rPr>
                            </w:ins>
                          </m:ctrlPr>
                        </m:sSubPr>
                        <m:e>
                          <m:r>
                            <w:ins w:id="376" w:author="ZTE" w:date="2018-09-29T08:57:00Z">
                              <w:rPr>
                                <w:rFonts w:ascii="Cambria Math" w:hAnsi="Cambria Math"/>
                                <w:color w:val="000000"/>
                                <w:sz w:val="22"/>
                                <w:lang w:val="en-US" w:eastAsia="zh-CN"/>
                              </w:rPr>
                              <m:t>P</m:t>
                            </w:ins>
                          </m:r>
                        </m:e>
                        <m:sub>
                          <m:r>
                            <w:ins w:id="377" w:author="ZTE" w:date="2018-09-29T08:57:00Z">
                              <w:rPr>
                                <w:rFonts w:ascii="Cambria Math" w:hAnsi="Cambria Math"/>
                                <w:color w:val="000000"/>
                                <w:sz w:val="22"/>
                                <w:lang w:val="en-US" w:eastAsia="zh-CN"/>
                              </w:rPr>
                              <m:t>i</m:t>
                            </w:ins>
                          </m:r>
                        </m:sub>
                      </m:sSub>
                      <m:sSub>
                        <m:sSubPr>
                          <m:ctrlPr>
                            <w:ins w:id="378" w:author="ZTE" w:date="2018-09-29T08:57:00Z">
                              <w:rPr>
                                <w:rFonts w:ascii="Cambria Math" w:hAnsi="Cambria Math"/>
                                <w:i/>
                                <w:color w:val="000000"/>
                                <w:sz w:val="22"/>
                                <w:lang w:val="en-US" w:eastAsia="zh-CN"/>
                              </w:rPr>
                            </w:ins>
                          </m:ctrlPr>
                        </m:sSubPr>
                        <m:e>
                          <m:r>
                            <w:ins w:id="379" w:author="ZTE" w:date="2018-09-29T08:57:00Z">
                              <w:rPr>
                                <w:rFonts w:ascii="Cambria Math" w:hAnsi="Cambria Math"/>
                                <w:color w:val="000000"/>
                                <w:sz w:val="22"/>
                                <w:lang w:val="en-US" w:eastAsia="zh-CN"/>
                              </w:rPr>
                              <m:t>P</m:t>
                            </w:ins>
                          </m:r>
                        </m:e>
                        <m:sub>
                          <m:r>
                            <w:ins w:id="380" w:author="ZTE" w:date="2018-09-29T08:57:00Z">
                              <w:rPr>
                                <w:rFonts w:ascii="Cambria Math" w:hAnsi="Cambria Math"/>
                                <w:color w:val="000000"/>
                                <w:sz w:val="22"/>
                                <w:lang w:val="en-US" w:eastAsia="zh-CN"/>
                              </w:rPr>
                              <m:t>j</m:t>
                            </w:ins>
                          </m:r>
                        </m:sub>
                      </m:sSub>
                      <m:sSup>
                        <m:sSupPr>
                          <m:ctrlPr>
                            <w:ins w:id="381" w:author="ZTE" w:date="2018-09-29T08:57:00Z">
                              <w:rPr>
                                <w:rFonts w:ascii="Cambria Math" w:hAnsi="Cambria Math"/>
                                <w:i/>
                                <w:color w:val="000000"/>
                                <w:sz w:val="22"/>
                                <w:lang w:val="en-US" w:eastAsia="zh-CN"/>
                              </w:rPr>
                            </w:ins>
                          </m:ctrlPr>
                        </m:sSupPr>
                        <m:e>
                          <m:d>
                            <m:dPr>
                              <m:begChr m:val="|"/>
                              <m:endChr m:val="|"/>
                              <m:ctrlPr>
                                <w:ins w:id="382" w:author="ZTE" w:date="2018-09-29T08:57:00Z">
                                  <w:rPr>
                                    <w:rFonts w:ascii="Cambria Math" w:hAnsi="Cambria Math"/>
                                    <w:i/>
                                    <w:color w:val="000000"/>
                                    <w:sz w:val="22"/>
                                    <w:lang w:val="en-US" w:eastAsia="zh-CN"/>
                                  </w:rPr>
                                </w:ins>
                              </m:ctrlPr>
                            </m:dPr>
                            <m:e>
                              <m:sSubSup>
                                <m:sSubSupPr>
                                  <m:ctrlPr>
                                    <w:ins w:id="383" w:author="ZTE" w:date="2018-09-29T08:57:00Z">
                                      <w:rPr>
                                        <w:rFonts w:ascii="Cambria Math" w:hAnsi="Cambria Math"/>
                                        <w:i/>
                                        <w:color w:val="000000"/>
                                        <w:sz w:val="22"/>
                                        <w:lang w:val="en-US" w:eastAsia="zh-CN"/>
                                      </w:rPr>
                                    </w:ins>
                                  </m:ctrlPr>
                                </m:sSubSupPr>
                                <m:e>
                                  <m:r>
                                    <w:ins w:id="384" w:author="ZTE" w:date="2018-09-29T08:57:00Z">
                                      <m:rPr>
                                        <m:sty m:val="bi"/>
                                      </m:rPr>
                                      <w:rPr>
                                        <w:rFonts w:ascii="Cambria Math" w:hAnsi="Cambria Math"/>
                                        <w:color w:val="000000"/>
                                        <w:sz w:val="22"/>
                                        <w:lang w:val="en-US" w:eastAsia="zh-CN"/>
                                      </w:rPr>
                                      <m:t>s</m:t>
                                    </w:ins>
                                  </m:r>
                                </m:e>
                                <m:sub>
                                  <m:r>
                                    <w:ins w:id="385" w:author="ZTE" w:date="2018-09-29T08:57:00Z">
                                      <w:rPr>
                                        <w:rFonts w:ascii="Cambria Math" w:hAnsi="Cambria Math"/>
                                        <w:color w:val="000000"/>
                                        <w:sz w:val="22"/>
                                        <w:lang w:val="en-US" w:eastAsia="zh-CN"/>
                                      </w:rPr>
                                      <m:t>i</m:t>
                                    </w:ins>
                                  </m:r>
                                </m:sub>
                                <m:sup>
                                  <m:r>
                                    <w:ins w:id="386" w:author="ZTE" w:date="2018-09-29T08:57:00Z">
                                      <w:rPr>
                                        <w:rFonts w:ascii="Cambria Math" w:hAnsi="Cambria Math"/>
                                        <w:color w:val="000000"/>
                                        <w:sz w:val="22"/>
                                        <w:lang w:val="en-US" w:eastAsia="zh-CN"/>
                                      </w:rPr>
                                      <m:t>H</m:t>
                                    </w:ins>
                                  </m:r>
                                </m:sup>
                              </m:sSubSup>
                              <m:sSub>
                                <m:sSubPr>
                                  <m:ctrlPr>
                                    <w:ins w:id="387" w:author="ZTE" w:date="2018-09-29T08:57:00Z">
                                      <w:rPr>
                                        <w:rFonts w:ascii="Cambria Math" w:hAnsi="Cambria Math"/>
                                        <w:i/>
                                        <w:color w:val="000000"/>
                                        <w:sz w:val="22"/>
                                        <w:lang w:val="en-US" w:eastAsia="zh-CN"/>
                                      </w:rPr>
                                    </w:ins>
                                  </m:ctrlPr>
                                </m:sSubPr>
                                <m:e>
                                  <m:r>
                                    <w:ins w:id="388" w:author="ZTE" w:date="2018-09-29T08:57:00Z">
                                      <m:rPr>
                                        <m:sty m:val="bi"/>
                                      </m:rPr>
                                      <w:rPr>
                                        <w:rFonts w:ascii="Cambria Math" w:hAnsi="Cambria Math"/>
                                        <w:color w:val="000000"/>
                                        <w:sz w:val="22"/>
                                        <w:lang w:val="en-US" w:eastAsia="zh-CN"/>
                                      </w:rPr>
                                      <m:t>s</m:t>
                                    </w:ins>
                                  </m:r>
                                </m:e>
                                <m:sub>
                                  <m:r>
                                    <w:ins w:id="389" w:author="ZTE" w:date="2018-09-29T08:57:00Z">
                                      <w:rPr>
                                        <w:rFonts w:ascii="Cambria Math" w:hAnsi="Cambria Math"/>
                                        <w:color w:val="000000"/>
                                        <w:sz w:val="22"/>
                                        <w:lang w:val="en-US" w:eastAsia="zh-CN"/>
                                      </w:rPr>
                                      <m:t>j</m:t>
                                    </w:ins>
                                  </m:r>
                                </m:sub>
                              </m:sSub>
                            </m:e>
                          </m:d>
                        </m:e>
                        <m:sup>
                          <m:r>
                            <w:ins w:id="390" w:author="ZTE" w:date="2018-09-29T08:57:00Z">
                              <w:rPr>
                                <w:rFonts w:ascii="Cambria Math" w:hAnsi="Cambria Math"/>
                                <w:color w:val="000000"/>
                                <w:sz w:val="22"/>
                                <w:lang w:val="en-US" w:eastAsia="zh-CN"/>
                              </w:rPr>
                              <m:t>2</m:t>
                            </w:ins>
                          </m:r>
                        </m:sup>
                      </m:sSup>
                    </m:e>
                  </m:nary>
                </m:e>
              </m:nary>
            </m:e>
          </m:func>
          <m:r>
            <w:ins w:id="391" w:author="ZTE" w:date="2018-09-29T08:57:00Z">
              <m:rPr>
                <m:sty m:val="p"/>
              </m:rPr>
              <w:rPr>
                <w:rFonts w:ascii="Cambria Math" w:hAnsi="Cambria Math"/>
                <w:color w:val="000000"/>
                <w:sz w:val="22"/>
                <w:lang w:val="en-US" w:eastAsia="zh-CN"/>
              </w:rPr>
              <m:t>,</m:t>
            </w:ins>
          </m:r>
        </m:oMath>
      </m:oMathPara>
    </w:p>
    <w:p w14:paraId="4F87A361" w14:textId="77777777" w:rsidR="009A790B" w:rsidRPr="00EE32FF" w:rsidRDefault="009A790B" w:rsidP="009A790B">
      <w:pPr>
        <w:ind w:left="990"/>
        <w:jc w:val="both"/>
        <w:rPr>
          <w:ins w:id="392" w:author="ZTE" w:date="2018-09-29T08:57:00Z"/>
          <w:rFonts w:eastAsia="MS Mincho"/>
          <w:lang w:val="en-US" w:eastAsia="ja-JP"/>
        </w:rPr>
      </w:pPr>
      <w:ins w:id="393" w:author="ZTE" w:date="2018-09-29T08:57:00Z">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ins>
    </w:p>
    <w:p w14:paraId="2193A1B9" w14:textId="77777777" w:rsidR="009A790B" w:rsidRPr="00EE32FF" w:rsidRDefault="009A790B" w:rsidP="009A790B">
      <w:pPr>
        <w:ind w:left="990"/>
        <w:jc w:val="both"/>
        <w:rPr>
          <w:ins w:id="394" w:author="ZTE" w:date="2018-09-29T08:57:00Z"/>
          <w:rFonts w:eastAsia="MS Mincho"/>
          <w:lang w:val="en-US" w:eastAsia="ja-JP"/>
        </w:rPr>
      </w:pPr>
      <w:ins w:id="395" w:author="ZTE" w:date="2018-09-29T08:57:00Z">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396"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396"/>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ins>
    </w:p>
    <w:p w14:paraId="37AFF5BF" w14:textId="77777777" w:rsidR="009A790B" w:rsidRDefault="009A790B" w:rsidP="009A790B">
      <w:pPr>
        <w:numPr>
          <w:ilvl w:val="0"/>
          <w:numId w:val="13"/>
        </w:numPr>
        <w:overflowPunct/>
        <w:autoSpaceDE/>
        <w:autoSpaceDN/>
        <w:adjustRightInd/>
        <w:jc w:val="both"/>
        <w:textAlignment w:val="auto"/>
        <w:rPr>
          <w:ins w:id="397" w:author="ZTE" w:date="2018-09-29T08:57:00Z"/>
          <w:rFonts w:eastAsia="MS Mincho"/>
          <w:b/>
          <w:lang w:val="en-US" w:eastAsia="ja-JP"/>
        </w:rPr>
      </w:pPr>
      <w:ins w:id="398" w:author="ZTE" w:date="2018-09-29T08:57:00Z">
        <w:r w:rsidRPr="00132B20">
          <w:rPr>
            <w:rFonts w:eastAsia="MS Mincho"/>
            <w:b/>
            <w:lang w:val="en-US" w:eastAsia="ja-JP"/>
          </w:rPr>
          <w:t>QPSK-based sequences</w:t>
        </w:r>
      </w:ins>
    </w:p>
    <w:p w14:paraId="74737B6C" w14:textId="77777777" w:rsidR="009A790B" w:rsidRPr="00EE32FF" w:rsidRDefault="009A790B" w:rsidP="009A790B">
      <w:pPr>
        <w:ind w:left="990"/>
        <w:jc w:val="both"/>
        <w:rPr>
          <w:ins w:id="399" w:author="ZTE" w:date="2018-09-29T08:57:00Z"/>
          <w:rFonts w:eastAsia="MS Mincho"/>
          <w:lang w:val="en-US" w:eastAsia="ja-JP"/>
        </w:rPr>
      </w:pPr>
      <w:ins w:id="400" w:author="ZTE" w:date="2018-09-29T08:57:00Z">
        <w:r w:rsidRPr="00EE32FF">
          <w:rPr>
            <w:rFonts w:eastAsia="MS Mincho"/>
            <w:lang w:val="en-US" w:eastAsia="ja-JP"/>
          </w:rPr>
          <w:t xml:space="preserve">QPSK-based sequence applied in NOCA </w:t>
        </w:r>
        <w:r w:rsidRPr="00EE32FF">
          <w:rPr>
            <w:rFonts w:eastAsia="MS Mincho"/>
            <w:lang w:val="en-US" w:eastAsia="ja-JP"/>
          </w:rPr>
          <w:fldChar w:fldCharType="begin"/>
        </w:r>
        <w:r w:rsidRPr="00EE32FF">
          <w:rPr>
            <w:rFonts w:eastAsia="MS Mincho"/>
            <w:lang w:val="en-US" w:eastAsia="ja-JP"/>
          </w:rPr>
          <w:instrText xml:space="preserve"> REF _Ref522175689 \n \h </w:instrText>
        </w:r>
      </w:ins>
      <w:r w:rsidRPr="00EE32FF">
        <w:rPr>
          <w:rFonts w:eastAsia="MS Mincho"/>
          <w:lang w:val="en-US" w:eastAsia="ja-JP"/>
        </w:rPr>
      </w:r>
      <w:ins w:id="401" w:author="ZTE" w:date="2018-09-29T08:57:00Z">
        <w:r w:rsidRPr="00EE32FF">
          <w:rPr>
            <w:rFonts w:eastAsia="MS Mincho"/>
            <w:lang w:val="en-US" w:eastAsia="ja-JP"/>
          </w:rPr>
          <w:fldChar w:fldCharType="separate"/>
        </w:r>
        <w:r>
          <w:rPr>
            <w:rFonts w:eastAsia="MS Mincho"/>
            <w:lang w:val="en-US" w:eastAsia="ja-JP"/>
          </w:rPr>
          <w:t>[29]</w:t>
        </w:r>
        <w:r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ins>
    </w:p>
    <w:p w14:paraId="0D52D2AD" w14:textId="77777777" w:rsidR="009A790B" w:rsidRPr="00EE32FF" w:rsidRDefault="009A790B" w:rsidP="009A790B">
      <w:pPr>
        <w:ind w:left="990"/>
        <w:jc w:val="both"/>
        <w:rPr>
          <w:ins w:id="402" w:author="ZTE" w:date="2018-09-29T08:57:00Z"/>
          <w:rFonts w:eastAsia="MS Mincho"/>
          <w:lang w:val="en-US" w:eastAsia="ja-JP"/>
        </w:rPr>
      </w:pPr>
      <w:ins w:id="403" w:author="ZTE" w:date="2018-09-29T08:57:00Z">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ins>
    </w:p>
    <w:p w14:paraId="3D68F4D0" w14:textId="77777777" w:rsidR="009A790B" w:rsidRPr="00EE32FF" w:rsidRDefault="009A790B" w:rsidP="009A790B">
      <w:pPr>
        <w:ind w:left="990"/>
        <w:jc w:val="both"/>
        <w:rPr>
          <w:ins w:id="404" w:author="ZTE" w:date="2018-09-29T08:57:00Z"/>
          <w:rFonts w:eastAsia="MS Mincho"/>
          <w:lang w:val="en-US" w:eastAsia="ja-JP"/>
        </w:rPr>
      </w:pPr>
      <w:ins w:id="405" w:author="ZTE" w:date="2018-09-29T08:57:00Z">
        <w:r w:rsidRPr="000771E7">
          <w:rPr>
            <w:rFonts w:eastAsia="MS Mincho"/>
            <w:lang w:eastAsia="ja-JP"/>
          </w:rPr>
          <w:t xml:space="preserve">Another example of symbol-level spreading where each modulated symbol is spread with different spreading sequence </w:t>
        </w:r>
        <w:r w:rsidRPr="000771E7">
          <w:rPr>
            <w:rFonts w:eastAsia="MS Mincho"/>
            <w:lang w:eastAsia="ja-JP"/>
          </w:rPr>
          <w:fldChar w:fldCharType="begin"/>
        </w:r>
        <w:r w:rsidRPr="000771E7">
          <w:rPr>
            <w:rFonts w:eastAsia="MS Mincho"/>
            <w:lang w:eastAsia="ja-JP"/>
          </w:rPr>
          <w:instrText xml:space="preserve"> REF _Ref522175689 \n \h  \* MERGEFORMAT </w:instrText>
        </w:r>
      </w:ins>
      <w:r w:rsidRPr="000771E7">
        <w:rPr>
          <w:rFonts w:eastAsia="MS Mincho"/>
          <w:lang w:eastAsia="ja-JP"/>
        </w:rPr>
      </w:r>
      <w:ins w:id="406" w:author="ZTE" w:date="2018-09-29T08:57:00Z">
        <w:r w:rsidRPr="000771E7">
          <w:rPr>
            <w:rFonts w:eastAsia="MS Mincho"/>
            <w:lang w:eastAsia="ja-JP"/>
          </w:rPr>
          <w:fldChar w:fldCharType="separate"/>
        </w:r>
        <w:r>
          <w:rPr>
            <w:rFonts w:eastAsia="MS Mincho"/>
            <w:lang w:eastAsia="ja-JP"/>
          </w:rPr>
          <w:t>[29]</w:t>
        </w:r>
        <w:r w:rsidRPr="000771E7">
          <w:rPr>
            <w:rFonts w:eastAsia="MS Mincho"/>
            <w:lang w:val="en-US" w:eastAsia="ja-JP"/>
          </w:rPr>
          <w:fldChar w:fldCharType="end"/>
        </w:r>
        <w:r w:rsidRPr="000771E7">
          <w:rPr>
            <w:rFonts w:eastAsia="MS Mincho"/>
            <w:lang w:eastAsia="ja-JP"/>
          </w:rPr>
          <w:fldChar w:fldCharType="begin"/>
        </w:r>
        <w:r w:rsidRPr="000771E7">
          <w:rPr>
            <w:rFonts w:eastAsia="MS Mincho"/>
            <w:lang w:eastAsia="ja-JP"/>
          </w:rPr>
          <w:instrText xml:space="preserve"> REF _Ref522175906 \n \h  \* MERGEFORMAT </w:instrText>
        </w:r>
      </w:ins>
      <w:r w:rsidRPr="000771E7">
        <w:rPr>
          <w:rFonts w:eastAsia="MS Mincho"/>
          <w:lang w:eastAsia="ja-JP"/>
        </w:rPr>
      </w:r>
      <w:ins w:id="407" w:author="ZTE" w:date="2018-09-29T08:57:00Z">
        <w:r w:rsidRPr="000771E7">
          <w:rPr>
            <w:rFonts w:eastAsia="MS Mincho"/>
            <w:lang w:eastAsia="ja-JP"/>
          </w:rPr>
          <w:fldChar w:fldCharType="separate"/>
        </w:r>
        <w:r>
          <w:rPr>
            <w:rFonts w:eastAsia="MS Mincho"/>
            <w:lang w:eastAsia="ja-JP"/>
          </w:rPr>
          <w:t>[31]</w:t>
        </w:r>
        <w:r w:rsidRPr="000771E7">
          <w:rPr>
            <w:rFonts w:eastAsia="MS Mincho"/>
            <w:lang w:val="en-US" w:eastAsia="ja-JP"/>
          </w:rPr>
          <w:fldChar w:fldCharType="end"/>
        </w:r>
      </w:ins>
    </w:p>
    <w:p w14:paraId="7E84B1B7" w14:textId="77777777" w:rsidR="009A790B" w:rsidRDefault="009A790B" w:rsidP="009A790B">
      <w:pPr>
        <w:numPr>
          <w:ilvl w:val="0"/>
          <w:numId w:val="13"/>
        </w:numPr>
        <w:overflowPunct/>
        <w:autoSpaceDE/>
        <w:autoSpaceDN/>
        <w:adjustRightInd/>
        <w:jc w:val="both"/>
        <w:textAlignment w:val="auto"/>
        <w:rPr>
          <w:ins w:id="408" w:author="ZTE" w:date="2018-09-29T08:57:00Z"/>
          <w:rFonts w:eastAsia="MS Mincho"/>
          <w:b/>
          <w:lang w:val="en-US" w:eastAsia="ja-JP"/>
        </w:rPr>
      </w:pPr>
      <w:ins w:id="409" w:author="ZTE" w:date="2018-09-29T08:57:00Z">
        <w:r w:rsidRPr="00132B20">
          <w:rPr>
            <w:rFonts w:eastAsia="MS Mincho" w:hint="eastAsia"/>
            <w:b/>
            <w:lang w:val="en-US" w:eastAsia="ja-JP"/>
          </w:rPr>
          <w:t>Sparse spreading</w:t>
        </w:r>
        <w:r w:rsidRPr="00132B20">
          <w:rPr>
            <w:rFonts w:eastAsia="MS Mincho"/>
            <w:b/>
            <w:lang w:val="en-US" w:eastAsia="ja-JP"/>
          </w:rPr>
          <w:t xml:space="preserve"> patterns</w:t>
        </w:r>
      </w:ins>
    </w:p>
    <w:p w14:paraId="43A2B7BC" w14:textId="77777777" w:rsidR="009A790B" w:rsidRPr="00EE32FF" w:rsidRDefault="009A790B" w:rsidP="009A790B">
      <w:pPr>
        <w:ind w:firstLine="990"/>
        <w:jc w:val="both"/>
        <w:rPr>
          <w:ins w:id="410" w:author="ZTE" w:date="2018-09-29T08:57:00Z"/>
          <w:rFonts w:eastAsia="MS Mincho"/>
          <w:lang w:eastAsia="ja-JP"/>
        </w:rPr>
      </w:pPr>
      <w:ins w:id="411" w:author="ZTE" w:date="2018-09-29T08:57:00Z">
        <w:r w:rsidRPr="00EE32FF">
          <w:rPr>
            <w:rFonts w:eastAsia="MS Mincho"/>
            <w:lang w:val="en-US" w:eastAsia="ja-JP"/>
          </w:rPr>
          <w:t xml:space="preserve">Zeros are included in the spreading sequences with </w:t>
        </w:r>
        <w:r w:rsidRPr="00EE32FF">
          <w:rPr>
            <w:rFonts w:eastAsia="MS Mincho"/>
            <w:lang w:eastAsia="ja-JP"/>
          </w:rPr>
          <w:t>sparse spreading pattern.</w:t>
        </w:r>
      </w:ins>
    </w:p>
    <w:p w14:paraId="546F83AF" w14:textId="77777777" w:rsidR="009A790B" w:rsidRDefault="009A790B" w:rsidP="009A790B">
      <w:pPr>
        <w:numPr>
          <w:ilvl w:val="0"/>
          <w:numId w:val="14"/>
        </w:numPr>
        <w:overflowPunct/>
        <w:autoSpaceDE/>
        <w:autoSpaceDN/>
        <w:adjustRightInd/>
        <w:jc w:val="both"/>
        <w:textAlignment w:val="auto"/>
        <w:rPr>
          <w:ins w:id="412" w:author="ZTE" w:date="2018-09-29T08:57:00Z"/>
          <w:rFonts w:eastAsia="MS Mincho"/>
          <w:lang w:val="en-US" w:eastAsia="ja-JP"/>
        </w:rPr>
      </w:pPr>
      <w:ins w:id="413" w:author="ZTE" w:date="2018-09-29T08:57:00Z">
        <w:r w:rsidRPr="00EE32FF">
          <w:rPr>
            <w:rFonts w:eastAsia="MS Mincho"/>
            <w:lang w:eastAsia="ja-JP"/>
          </w:rPr>
          <w:t xml:space="preserve">Equal weighted such as SCMA </w:t>
        </w:r>
        <w:r w:rsidRPr="00EE32FF">
          <w:rPr>
            <w:rFonts w:eastAsia="MS Mincho"/>
            <w:lang w:eastAsia="ja-JP"/>
          </w:rPr>
          <w:fldChar w:fldCharType="begin"/>
        </w:r>
        <w:r w:rsidRPr="00EE32FF">
          <w:rPr>
            <w:rFonts w:eastAsia="MS Mincho"/>
            <w:lang w:eastAsia="ja-JP"/>
          </w:rPr>
          <w:instrText xml:space="preserve"> REF _Ref522177288 \n \h </w:instrText>
        </w:r>
      </w:ins>
      <w:r w:rsidRPr="00EE32FF">
        <w:rPr>
          <w:rFonts w:eastAsia="MS Mincho"/>
          <w:lang w:eastAsia="ja-JP"/>
        </w:rPr>
      </w:r>
      <w:ins w:id="414" w:author="ZTE" w:date="2018-09-29T08:57:00Z">
        <w:r w:rsidRPr="00EE32FF">
          <w:rPr>
            <w:rFonts w:eastAsia="MS Mincho"/>
            <w:lang w:eastAsia="ja-JP"/>
          </w:rPr>
          <w:fldChar w:fldCharType="separate"/>
        </w:r>
        <w:r>
          <w:rPr>
            <w:rFonts w:eastAsia="MS Mincho"/>
            <w:lang w:eastAsia="ja-JP"/>
          </w:rPr>
          <w:t>[19]</w:t>
        </w:r>
        <w:r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ins>
    </w:p>
    <w:p w14:paraId="551BA8FD" w14:textId="77777777" w:rsidR="009A790B" w:rsidRPr="002A26BB" w:rsidRDefault="002939A9" w:rsidP="009A790B">
      <w:pPr>
        <w:jc w:val="center"/>
        <w:rPr>
          <w:ins w:id="415" w:author="ZTE" w:date="2018-09-29T08:57:00Z"/>
          <w:rFonts w:eastAsia="MS Mincho"/>
          <w:lang w:val="en-US" w:eastAsia="ja-JP"/>
        </w:rPr>
      </w:pPr>
      <m:oMathPara>
        <m:oMath>
          <m:d>
            <m:dPr>
              <m:begChr m:val="["/>
              <m:endChr m:val="]"/>
              <m:ctrlPr>
                <w:ins w:id="416" w:author="ZTE" w:date="2018-09-29T08:57:00Z">
                  <w:rPr>
                    <w:rFonts w:ascii="Cambria Math" w:hAnsi="Cambria Math"/>
                    <w:i/>
                    <w:sz w:val="22"/>
                    <w:lang w:val="en-US" w:eastAsia="zh-CN"/>
                  </w:rPr>
                </w:ins>
              </m:ctrlPr>
            </m:dPr>
            <m:e>
              <m:m>
                <m:mPr>
                  <m:mcs>
                    <m:mc>
                      <m:mcPr>
                        <m:count m:val="1"/>
                        <m:mcJc m:val="center"/>
                      </m:mcPr>
                    </m:mc>
                  </m:mcs>
                  <m:ctrlPr>
                    <w:ins w:id="417" w:author="ZTE" w:date="2018-09-29T08:57:00Z">
                      <w:rPr>
                        <w:rFonts w:ascii="Cambria Math" w:hAnsi="Cambria Math"/>
                        <w:i/>
                        <w:sz w:val="22"/>
                        <w:lang w:val="en-US" w:eastAsia="zh-CN"/>
                      </w:rPr>
                    </w:ins>
                  </m:ctrlPr>
                </m:mPr>
                <m:mr>
                  <m:e>
                    <m:r>
                      <w:ins w:id="418" w:author="ZTE" w:date="2018-09-29T08:57:00Z">
                        <w:rPr>
                          <w:rFonts w:ascii="Cambria Math" w:hAnsi="Cambria Math"/>
                          <w:sz w:val="22"/>
                          <w:lang w:val="en-US" w:eastAsia="zh-CN"/>
                        </w:rPr>
                        <m:t>1</m:t>
                      </w:ins>
                    </m:r>
                  </m:e>
                </m:mr>
                <m:mr>
                  <m:e>
                    <m:r>
                      <w:ins w:id="419" w:author="ZTE" w:date="2018-09-29T08:57:00Z">
                        <w:rPr>
                          <w:rFonts w:ascii="Cambria Math" w:hAnsi="Cambria Math"/>
                          <w:sz w:val="22"/>
                          <w:lang w:val="en-US" w:eastAsia="zh-CN"/>
                        </w:rPr>
                        <m:t>1</m:t>
                      </w:ins>
                    </m:r>
                  </m:e>
                </m:mr>
                <m:mr>
                  <m:e>
                    <m:m>
                      <m:mPr>
                        <m:mcs>
                          <m:mc>
                            <m:mcPr>
                              <m:count m:val="1"/>
                              <m:mcJc m:val="center"/>
                            </m:mcPr>
                          </m:mc>
                        </m:mcs>
                        <m:ctrlPr>
                          <w:ins w:id="420" w:author="ZTE" w:date="2018-09-29T08:57:00Z">
                            <w:rPr>
                              <w:rFonts w:ascii="Cambria Math" w:hAnsi="Cambria Math"/>
                              <w:i/>
                              <w:sz w:val="22"/>
                              <w:lang w:val="en-US" w:eastAsia="zh-CN"/>
                            </w:rPr>
                          </w:ins>
                        </m:ctrlPr>
                      </m:mPr>
                      <m:mr>
                        <m:e>
                          <m:r>
                            <w:ins w:id="421" w:author="ZTE" w:date="2018-09-29T08:57:00Z">
                              <w:rPr>
                                <w:rFonts w:ascii="Cambria Math" w:hAnsi="Cambria Math"/>
                                <w:sz w:val="22"/>
                                <w:lang w:val="en-US" w:eastAsia="zh-CN"/>
                              </w:rPr>
                              <m:t>0</m:t>
                            </w:ins>
                          </m:r>
                        </m:e>
                      </m:mr>
                      <m:mr>
                        <m:e>
                          <m:r>
                            <w:ins w:id="422" w:author="ZTE" w:date="2018-09-29T08:57:00Z">
                              <w:rPr>
                                <w:rFonts w:ascii="Cambria Math" w:hAnsi="Cambria Math"/>
                                <w:sz w:val="22"/>
                                <w:lang w:val="en-US" w:eastAsia="zh-CN"/>
                              </w:rPr>
                              <m:t>0</m:t>
                            </w:ins>
                          </m:r>
                        </m:e>
                      </m:mr>
                    </m:m>
                  </m:e>
                </m:mr>
              </m:m>
            </m:e>
          </m:d>
          <m:r>
            <w:ins w:id="423" w:author="ZTE" w:date="2018-09-29T08:57:00Z">
              <w:rPr>
                <w:rFonts w:ascii="Cambria Math" w:hAnsi="Cambria Math"/>
                <w:sz w:val="22"/>
                <w:lang w:val="en-US" w:eastAsia="zh-CN"/>
              </w:rPr>
              <m:t>,</m:t>
            </w:ins>
          </m:r>
          <m:d>
            <m:dPr>
              <m:begChr m:val="["/>
              <m:endChr m:val="]"/>
              <m:ctrlPr>
                <w:ins w:id="424" w:author="ZTE" w:date="2018-09-29T08:57:00Z">
                  <w:rPr>
                    <w:rFonts w:ascii="Cambria Math" w:hAnsi="Cambria Math"/>
                    <w:i/>
                    <w:sz w:val="22"/>
                    <w:lang w:val="en-US" w:eastAsia="zh-CN"/>
                  </w:rPr>
                </w:ins>
              </m:ctrlPr>
            </m:dPr>
            <m:e>
              <m:m>
                <m:mPr>
                  <m:mcs>
                    <m:mc>
                      <m:mcPr>
                        <m:count m:val="1"/>
                        <m:mcJc m:val="center"/>
                      </m:mcPr>
                    </m:mc>
                  </m:mcs>
                  <m:ctrlPr>
                    <w:ins w:id="425" w:author="ZTE" w:date="2018-09-29T08:57:00Z">
                      <w:rPr>
                        <w:rFonts w:ascii="Cambria Math" w:hAnsi="Cambria Math"/>
                        <w:i/>
                        <w:sz w:val="22"/>
                        <w:lang w:val="en-US" w:eastAsia="zh-CN"/>
                      </w:rPr>
                    </w:ins>
                  </m:ctrlPr>
                </m:mPr>
                <m:mr>
                  <m:e>
                    <m:r>
                      <w:ins w:id="426" w:author="ZTE" w:date="2018-09-29T08:57:00Z">
                        <w:rPr>
                          <w:rFonts w:ascii="Cambria Math" w:hAnsi="Cambria Math"/>
                          <w:sz w:val="22"/>
                          <w:lang w:val="en-US" w:eastAsia="zh-CN"/>
                        </w:rPr>
                        <m:t>0</m:t>
                      </w:ins>
                    </m:r>
                  </m:e>
                </m:mr>
                <m:mr>
                  <m:e>
                    <m:r>
                      <w:ins w:id="427" w:author="ZTE" w:date="2018-09-29T08:57:00Z">
                        <w:rPr>
                          <w:rFonts w:ascii="Cambria Math" w:hAnsi="Cambria Math"/>
                          <w:sz w:val="22"/>
                          <w:lang w:val="en-US" w:eastAsia="zh-CN"/>
                        </w:rPr>
                        <m:t>0</m:t>
                      </w:ins>
                    </m:r>
                  </m:e>
                </m:mr>
                <m:mr>
                  <m:e>
                    <m:m>
                      <m:mPr>
                        <m:mcs>
                          <m:mc>
                            <m:mcPr>
                              <m:count m:val="1"/>
                              <m:mcJc m:val="center"/>
                            </m:mcPr>
                          </m:mc>
                        </m:mcs>
                        <m:ctrlPr>
                          <w:ins w:id="428" w:author="ZTE" w:date="2018-09-29T08:57:00Z">
                            <w:rPr>
                              <w:rFonts w:ascii="Cambria Math" w:hAnsi="Cambria Math"/>
                              <w:i/>
                              <w:sz w:val="22"/>
                              <w:lang w:val="en-US" w:eastAsia="zh-CN"/>
                            </w:rPr>
                          </w:ins>
                        </m:ctrlPr>
                      </m:mPr>
                      <m:mr>
                        <m:e>
                          <m:r>
                            <w:ins w:id="429" w:author="ZTE" w:date="2018-09-29T08:57:00Z">
                              <w:rPr>
                                <w:rFonts w:ascii="Cambria Math" w:hAnsi="Cambria Math"/>
                                <w:sz w:val="22"/>
                                <w:lang w:val="en-US" w:eastAsia="zh-CN"/>
                              </w:rPr>
                              <m:t>1</m:t>
                            </w:ins>
                          </m:r>
                        </m:e>
                      </m:mr>
                      <m:mr>
                        <m:e>
                          <m:r>
                            <w:ins w:id="430" w:author="ZTE" w:date="2018-09-29T08:57:00Z">
                              <w:rPr>
                                <w:rFonts w:ascii="Cambria Math" w:hAnsi="Cambria Math"/>
                                <w:sz w:val="22"/>
                                <w:lang w:val="en-US" w:eastAsia="zh-CN"/>
                              </w:rPr>
                              <m:t>1</m:t>
                            </w:ins>
                          </m:r>
                        </m:e>
                      </m:mr>
                    </m:m>
                  </m:e>
                </m:mr>
              </m:m>
            </m:e>
          </m:d>
          <m:r>
            <w:ins w:id="431" w:author="ZTE" w:date="2018-09-29T08:57:00Z">
              <w:rPr>
                <w:rFonts w:ascii="Cambria Math" w:hAnsi="Cambria Math"/>
                <w:sz w:val="22"/>
                <w:lang w:val="en-US" w:eastAsia="zh-CN"/>
              </w:rPr>
              <m:t>,</m:t>
            </w:ins>
          </m:r>
          <m:d>
            <m:dPr>
              <m:begChr m:val="["/>
              <m:endChr m:val="]"/>
              <m:ctrlPr>
                <w:ins w:id="432" w:author="ZTE" w:date="2018-09-29T08:57:00Z">
                  <w:rPr>
                    <w:rFonts w:ascii="Cambria Math" w:hAnsi="Cambria Math"/>
                    <w:i/>
                    <w:sz w:val="22"/>
                    <w:lang w:val="en-US" w:eastAsia="zh-CN"/>
                  </w:rPr>
                </w:ins>
              </m:ctrlPr>
            </m:dPr>
            <m:e>
              <m:m>
                <m:mPr>
                  <m:mcs>
                    <m:mc>
                      <m:mcPr>
                        <m:count m:val="1"/>
                        <m:mcJc m:val="center"/>
                      </m:mcPr>
                    </m:mc>
                  </m:mcs>
                  <m:ctrlPr>
                    <w:ins w:id="433" w:author="ZTE" w:date="2018-09-29T08:57:00Z">
                      <w:rPr>
                        <w:rFonts w:ascii="Cambria Math" w:hAnsi="Cambria Math"/>
                        <w:i/>
                        <w:sz w:val="22"/>
                        <w:lang w:val="en-US" w:eastAsia="zh-CN"/>
                      </w:rPr>
                    </w:ins>
                  </m:ctrlPr>
                </m:mPr>
                <m:mr>
                  <m:e>
                    <m:r>
                      <w:ins w:id="434" w:author="ZTE" w:date="2018-09-29T08:57:00Z">
                        <w:rPr>
                          <w:rFonts w:ascii="Cambria Math" w:hAnsi="Cambria Math"/>
                          <w:sz w:val="22"/>
                          <w:lang w:val="en-US" w:eastAsia="zh-CN"/>
                        </w:rPr>
                        <m:t>1</m:t>
                      </w:ins>
                    </m:r>
                  </m:e>
                </m:mr>
                <m:mr>
                  <m:e>
                    <m:r>
                      <w:ins w:id="435" w:author="ZTE" w:date="2018-09-29T08:57:00Z">
                        <w:rPr>
                          <w:rFonts w:ascii="Cambria Math" w:hAnsi="Cambria Math"/>
                          <w:sz w:val="22"/>
                          <w:lang w:val="en-US" w:eastAsia="zh-CN"/>
                        </w:rPr>
                        <m:t>0</m:t>
                      </w:ins>
                    </m:r>
                  </m:e>
                </m:mr>
                <m:mr>
                  <m:e>
                    <m:m>
                      <m:mPr>
                        <m:mcs>
                          <m:mc>
                            <m:mcPr>
                              <m:count m:val="1"/>
                              <m:mcJc m:val="center"/>
                            </m:mcPr>
                          </m:mc>
                        </m:mcs>
                        <m:ctrlPr>
                          <w:ins w:id="436" w:author="ZTE" w:date="2018-09-29T08:57:00Z">
                            <w:rPr>
                              <w:rFonts w:ascii="Cambria Math" w:hAnsi="Cambria Math"/>
                              <w:i/>
                              <w:sz w:val="22"/>
                              <w:lang w:val="en-US" w:eastAsia="zh-CN"/>
                            </w:rPr>
                          </w:ins>
                        </m:ctrlPr>
                      </m:mPr>
                      <m:mr>
                        <m:e>
                          <m:r>
                            <w:ins w:id="437" w:author="ZTE" w:date="2018-09-29T08:57:00Z">
                              <w:rPr>
                                <w:rFonts w:ascii="Cambria Math" w:hAnsi="Cambria Math"/>
                                <w:sz w:val="22"/>
                                <w:lang w:val="en-US" w:eastAsia="zh-CN"/>
                              </w:rPr>
                              <m:t>1</m:t>
                            </w:ins>
                          </m:r>
                        </m:e>
                      </m:mr>
                      <m:mr>
                        <m:e>
                          <m:r>
                            <w:ins w:id="438" w:author="ZTE" w:date="2018-09-29T08:57:00Z">
                              <w:rPr>
                                <w:rFonts w:ascii="Cambria Math" w:hAnsi="Cambria Math"/>
                                <w:sz w:val="22"/>
                                <w:lang w:val="en-US" w:eastAsia="zh-CN"/>
                              </w:rPr>
                              <m:t>0</m:t>
                            </w:ins>
                          </m:r>
                        </m:e>
                      </m:mr>
                    </m:m>
                  </m:e>
                </m:mr>
              </m:m>
            </m:e>
          </m:d>
          <m:r>
            <w:ins w:id="439" w:author="ZTE" w:date="2018-09-29T08:57:00Z">
              <w:rPr>
                <w:rFonts w:ascii="Cambria Math" w:hAnsi="Cambria Math"/>
                <w:sz w:val="22"/>
                <w:lang w:val="en-US" w:eastAsia="zh-CN"/>
              </w:rPr>
              <m:t>,</m:t>
            </w:ins>
          </m:r>
          <m:d>
            <m:dPr>
              <m:begChr m:val="["/>
              <m:endChr m:val="]"/>
              <m:ctrlPr>
                <w:ins w:id="440" w:author="ZTE" w:date="2018-09-29T08:57:00Z">
                  <w:rPr>
                    <w:rFonts w:ascii="Cambria Math" w:hAnsi="Cambria Math"/>
                    <w:i/>
                    <w:sz w:val="22"/>
                    <w:lang w:val="en-US" w:eastAsia="zh-CN"/>
                  </w:rPr>
                </w:ins>
              </m:ctrlPr>
            </m:dPr>
            <m:e>
              <m:m>
                <m:mPr>
                  <m:mcs>
                    <m:mc>
                      <m:mcPr>
                        <m:count m:val="1"/>
                        <m:mcJc m:val="center"/>
                      </m:mcPr>
                    </m:mc>
                  </m:mcs>
                  <m:ctrlPr>
                    <w:ins w:id="441" w:author="ZTE" w:date="2018-09-29T08:57:00Z">
                      <w:rPr>
                        <w:rFonts w:ascii="Cambria Math" w:hAnsi="Cambria Math"/>
                        <w:i/>
                        <w:sz w:val="22"/>
                        <w:lang w:val="en-US" w:eastAsia="zh-CN"/>
                      </w:rPr>
                    </w:ins>
                  </m:ctrlPr>
                </m:mPr>
                <m:mr>
                  <m:e>
                    <m:r>
                      <w:ins w:id="442" w:author="ZTE" w:date="2018-09-29T08:57:00Z">
                        <w:rPr>
                          <w:rFonts w:ascii="Cambria Math" w:hAnsi="Cambria Math"/>
                          <w:sz w:val="22"/>
                          <w:lang w:val="en-US" w:eastAsia="zh-CN"/>
                        </w:rPr>
                        <m:t>0</m:t>
                      </w:ins>
                    </m:r>
                  </m:e>
                </m:mr>
                <m:mr>
                  <m:e>
                    <m:r>
                      <w:ins w:id="443" w:author="ZTE" w:date="2018-09-29T08:57:00Z">
                        <w:rPr>
                          <w:rFonts w:ascii="Cambria Math" w:hAnsi="Cambria Math"/>
                          <w:sz w:val="22"/>
                          <w:lang w:val="en-US" w:eastAsia="zh-CN"/>
                        </w:rPr>
                        <m:t>1</m:t>
                      </w:ins>
                    </m:r>
                  </m:e>
                </m:mr>
                <m:mr>
                  <m:e>
                    <m:m>
                      <m:mPr>
                        <m:mcs>
                          <m:mc>
                            <m:mcPr>
                              <m:count m:val="1"/>
                              <m:mcJc m:val="center"/>
                            </m:mcPr>
                          </m:mc>
                        </m:mcs>
                        <m:ctrlPr>
                          <w:ins w:id="444" w:author="ZTE" w:date="2018-09-29T08:57:00Z">
                            <w:rPr>
                              <w:rFonts w:ascii="Cambria Math" w:hAnsi="Cambria Math"/>
                              <w:i/>
                              <w:sz w:val="22"/>
                              <w:lang w:val="en-US" w:eastAsia="zh-CN"/>
                            </w:rPr>
                          </w:ins>
                        </m:ctrlPr>
                      </m:mPr>
                      <m:mr>
                        <m:e>
                          <m:r>
                            <w:ins w:id="445" w:author="ZTE" w:date="2018-09-29T08:57:00Z">
                              <w:rPr>
                                <w:rFonts w:ascii="Cambria Math" w:hAnsi="Cambria Math"/>
                                <w:sz w:val="22"/>
                                <w:lang w:val="en-US" w:eastAsia="zh-CN"/>
                              </w:rPr>
                              <m:t>0</m:t>
                            </w:ins>
                          </m:r>
                        </m:e>
                      </m:mr>
                      <m:mr>
                        <m:e>
                          <m:r>
                            <w:ins w:id="446" w:author="ZTE" w:date="2018-09-29T08:57:00Z">
                              <w:rPr>
                                <w:rFonts w:ascii="Cambria Math" w:hAnsi="Cambria Math"/>
                                <w:sz w:val="22"/>
                                <w:lang w:val="en-US" w:eastAsia="zh-CN"/>
                              </w:rPr>
                              <m:t>1</m:t>
                            </w:ins>
                          </m:r>
                        </m:e>
                      </m:mr>
                    </m:m>
                  </m:e>
                </m:mr>
              </m:m>
            </m:e>
          </m:d>
          <m:r>
            <w:ins w:id="447" w:author="ZTE" w:date="2018-09-29T08:57:00Z">
              <w:rPr>
                <w:rFonts w:ascii="Cambria Math" w:hAnsi="Cambria Math"/>
                <w:sz w:val="22"/>
                <w:lang w:val="en-US" w:eastAsia="zh-CN"/>
              </w:rPr>
              <m:t>,</m:t>
            </w:ins>
          </m:r>
          <m:d>
            <m:dPr>
              <m:begChr m:val="["/>
              <m:endChr m:val="]"/>
              <m:ctrlPr>
                <w:ins w:id="448" w:author="ZTE" w:date="2018-09-29T08:57:00Z">
                  <w:rPr>
                    <w:rFonts w:ascii="Cambria Math" w:hAnsi="Cambria Math"/>
                    <w:i/>
                    <w:sz w:val="22"/>
                    <w:lang w:val="en-US" w:eastAsia="zh-CN"/>
                  </w:rPr>
                </w:ins>
              </m:ctrlPr>
            </m:dPr>
            <m:e>
              <m:m>
                <m:mPr>
                  <m:mcs>
                    <m:mc>
                      <m:mcPr>
                        <m:count m:val="1"/>
                        <m:mcJc m:val="center"/>
                      </m:mcPr>
                    </m:mc>
                  </m:mcs>
                  <m:ctrlPr>
                    <w:ins w:id="449" w:author="ZTE" w:date="2018-09-29T08:57:00Z">
                      <w:rPr>
                        <w:rFonts w:ascii="Cambria Math" w:hAnsi="Cambria Math"/>
                        <w:i/>
                        <w:sz w:val="22"/>
                        <w:lang w:val="en-US" w:eastAsia="zh-CN"/>
                      </w:rPr>
                    </w:ins>
                  </m:ctrlPr>
                </m:mPr>
                <m:mr>
                  <m:e>
                    <m:r>
                      <w:ins w:id="450" w:author="ZTE" w:date="2018-09-29T08:57:00Z">
                        <w:rPr>
                          <w:rFonts w:ascii="Cambria Math" w:hAnsi="Cambria Math"/>
                          <w:sz w:val="22"/>
                          <w:lang w:val="en-US" w:eastAsia="zh-CN"/>
                        </w:rPr>
                        <m:t>1</m:t>
                      </w:ins>
                    </m:r>
                  </m:e>
                </m:mr>
                <m:mr>
                  <m:e>
                    <m:r>
                      <w:ins w:id="451" w:author="ZTE" w:date="2018-09-29T08:57:00Z">
                        <w:rPr>
                          <w:rFonts w:ascii="Cambria Math" w:hAnsi="Cambria Math"/>
                          <w:sz w:val="22"/>
                          <w:lang w:val="en-US" w:eastAsia="zh-CN"/>
                        </w:rPr>
                        <m:t>0</m:t>
                      </w:ins>
                    </m:r>
                  </m:e>
                </m:mr>
                <m:mr>
                  <m:e>
                    <m:m>
                      <m:mPr>
                        <m:mcs>
                          <m:mc>
                            <m:mcPr>
                              <m:count m:val="1"/>
                              <m:mcJc m:val="center"/>
                            </m:mcPr>
                          </m:mc>
                        </m:mcs>
                        <m:ctrlPr>
                          <w:ins w:id="452" w:author="ZTE" w:date="2018-09-29T08:57:00Z">
                            <w:rPr>
                              <w:rFonts w:ascii="Cambria Math" w:hAnsi="Cambria Math"/>
                              <w:i/>
                              <w:sz w:val="22"/>
                              <w:lang w:val="en-US" w:eastAsia="zh-CN"/>
                            </w:rPr>
                          </w:ins>
                        </m:ctrlPr>
                      </m:mPr>
                      <m:mr>
                        <m:e>
                          <m:r>
                            <w:ins w:id="453" w:author="ZTE" w:date="2018-09-29T08:57:00Z">
                              <w:rPr>
                                <w:rFonts w:ascii="Cambria Math" w:hAnsi="Cambria Math"/>
                                <w:sz w:val="22"/>
                                <w:lang w:val="en-US" w:eastAsia="zh-CN"/>
                              </w:rPr>
                              <m:t>0</m:t>
                            </w:ins>
                          </m:r>
                        </m:e>
                      </m:mr>
                      <m:mr>
                        <m:e>
                          <m:r>
                            <w:ins w:id="454" w:author="ZTE" w:date="2018-09-29T08:57:00Z">
                              <w:rPr>
                                <w:rFonts w:ascii="Cambria Math" w:hAnsi="Cambria Math"/>
                                <w:sz w:val="22"/>
                                <w:lang w:val="en-US" w:eastAsia="zh-CN"/>
                              </w:rPr>
                              <m:t>1</m:t>
                            </w:ins>
                          </m:r>
                        </m:e>
                      </m:mr>
                    </m:m>
                  </m:e>
                </m:mr>
              </m:m>
            </m:e>
          </m:d>
          <m:r>
            <w:ins w:id="455" w:author="ZTE" w:date="2018-09-29T08:57:00Z">
              <w:rPr>
                <w:rFonts w:ascii="Cambria Math" w:hAnsi="Cambria Math"/>
                <w:sz w:val="22"/>
                <w:lang w:val="en-US" w:eastAsia="zh-CN"/>
              </w:rPr>
              <m:t>,</m:t>
            </w:ins>
          </m:r>
          <m:d>
            <m:dPr>
              <m:begChr m:val="["/>
              <m:endChr m:val="]"/>
              <m:ctrlPr>
                <w:ins w:id="456" w:author="ZTE" w:date="2018-09-29T08:57:00Z">
                  <w:rPr>
                    <w:rFonts w:ascii="Cambria Math" w:hAnsi="Cambria Math"/>
                    <w:i/>
                    <w:sz w:val="22"/>
                    <w:lang w:val="en-US" w:eastAsia="zh-CN"/>
                  </w:rPr>
                </w:ins>
              </m:ctrlPr>
            </m:dPr>
            <m:e>
              <m:m>
                <m:mPr>
                  <m:mcs>
                    <m:mc>
                      <m:mcPr>
                        <m:count m:val="1"/>
                        <m:mcJc m:val="center"/>
                      </m:mcPr>
                    </m:mc>
                  </m:mcs>
                  <m:ctrlPr>
                    <w:ins w:id="457" w:author="ZTE" w:date="2018-09-29T08:57:00Z">
                      <w:rPr>
                        <w:rFonts w:ascii="Cambria Math" w:hAnsi="Cambria Math"/>
                        <w:i/>
                        <w:sz w:val="22"/>
                        <w:lang w:val="en-US" w:eastAsia="zh-CN"/>
                      </w:rPr>
                    </w:ins>
                  </m:ctrlPr>
                </m:mPr>
                <m:mr>
                  <m:e>
                    <m:r>
                      <w:ins w:id="458" w:author="ZTE" w:date="2018-09-29T08:57:00Z">
                        <w:rPr>
                          <w:rFonts w:ascii="Cambria Math" w:hAnsi="Cambria Math"/>
                          <w:sz w:val="22"/>
                          <w:lang w:val="en-US" w:eastAsia="zh-CN"/>
                        </w:rPr>
                        <m:t>0</m:t>
                      </w:ins>
                    </m:r>
                  </m:e>
                </m:mr>
                <m:mr>
                  <m:e>
                    <m:r>
                      <w:ins w:id="459" w:author="ZTE" w:date="2018-09-29T08:57:00Z">
                        <w:rPr>
                          <w:rFonts w:ascii="Cambria Math" w:hAnsi="Cambria Math"/>
                          <w:sz w:val="22"/>
                          <w:lang w:val="en-US" w:eastAsia="zh-CN"/>
                        </w:rPr>
                        <m:t>1</m:t>
                      </w:ins>
                    </m:r>
                  </m:e>
                </m:mr>
                <m:mr>
                  <m:e>
                    <m:m>
                      <m:mPr>
                        <m:mcs>
                          <m:mc>
                            <m:mcPr>
                              <m:count m:val="1"/>
                              <m:mcJc m:val="center"/>
                            </m:mcPr>
                          </m:mc>
                        </m:mcs>
                        <m:ctrlPr>
                          <w:ins w:id="460" w:author="ZTE" w:date="2018-09-29T08:57:00Z">
                            <w:rPr>
                              <w:rFonts w:ascii="Cambria Math" w:hAnsi="Cambria Math"/>
                              <w:i/>
                              <w:sz w:val="22"/>
                              <w:lang w:val="en-US" w:eastAsia="zh-CN"/>
                            </w:rPr>
                          </w:ins>
                        </m:ctrlPr>
                      </m:mPr>
                      <m:mr>
                        <m:e>
                          <m:r>
                            <w:ins w:id="461" w:author="ZTE" w:date="2018-09-29T08:57:00Z">
                              <w:rPr>
                                <w:rFonts w:ascii="Cambria Math" w:hAnsi="Cambria Math"/>
                                <w:sz w:val="22"/>
                                <w:lang w:val="en-US" w:eastAsia="zh-CN"/>
                              </w:rPr>
                              <m:t>1</m:t>
                            </w:ins>
                          </m:r>
                        </m:e>
                      </m:mr>
                      <m:mr>
                        <m:e>
                          <m:r>
                            <w:ins w:id="462" w:author="ZTE" w:date="2018-09-29T08:57:00Z">
                              <w:rPr>
                                <w:rFonts w:ascii="Cambria Math" w:hAnsi="Cambria Math"/>
                                <w:sz w:val="22"/>
                                <w:lang w:val="en-US" w:eastAsia="zh-CN"/>
                              </w:rPr>
                              <m:t>0</m:t>
                            </w:ins>
                          </m:r>
                        </m:e>
                      </m:mr>
                    </m:m>
                  </m:e>
                </m:mr>
              </m:m>
            </m:e>
          </m:d>
          <m:r>
            <w:ins w:id="463" w:author="ZTE" w:date="2018-09-29T08:57:00Z">
              <w:rPr>
                <w:rFonts w:ascii="Cambria Math" w:hAnsi="Cambria Math"/>
                <w:sz w:val="22"/>
                <w:lang w:val="en-US" w:eastAsia="zh-CN"/>
              </w:rPr>
              <m:t>.</m:t>
            </w:ins>
          </m:r>
        </m:oMath>
      </m:oMathPara>
    </w:p>
    <w:p w14:paraId="4B8E6BD1" w14:textId="539A6E0B" w:rsidR="009A790B" w:rsidRPr="00137193" w:rsidRDefault="009A790B" w:rsidP="00137193">
      <w:pPr>
        <w:pStyle w:val="ListParagraph"/>
        <w:widowControl w:val="0"/>
        <w:numPr>
          <w:ilvl w:val="0"/>
          <w:numId w:val="34"/>
        </w:numPr>
        <w:overflowPunct w:val="0"/>
        <w:autoSpaceDE w:val="0"/>
        <w:autoSpaceDN w:val="0"/>
        <w:adjustRightInd w:val="0"/>
        <w:snapToGrid w:val="0"/>
        <w:spacing w:beforeLines="50" w:before="180" w:line="276" w:lineRule="auto"/>
        <w:ind w:leftChars="0"/>
        <w:jc w:val="both"/>
        <w:textAlignment w:val="baseline"/>
        <w:rPr>
          <w:ins w:id="464" w:author="ZTE" w:date="2018-09-29T08:57:00Z"/>
          <w:rFonts w:eastAsia="MS Mincho"/>
          <w:highlight w:val="yellow"/>
          <w:lang w:val="en-US" w:eastAsia="ja-JP"/>
        </w:rPr>
      </w:pPr>
      <w:ins w:id="465" w:author="ZTE" w:date="2018-09-29T08:57:00Z">
        <w:r w:rsidRPr="00137193">
          <w:rPr>
            <w:rFonts w:eastAsia="MS Mincho"/>
            <w:highlight w:val="yellow"/>
            <w:lang w:eastAsia="ja-JP"/>
          </w:rPr>
          <w:t xml:space="preserve">Unequal weighted such as PDMA </w:t>
        </w:r>
        <w:r w:rsidRPr="00137193">
          <w:rPr>
            <w:rFonts w:eastAsia="MS Mincho"/>
            <w:highlight w:val="yellow"/>
            <w:lang w:eastAsia="ja-JP"/>
          </w:rPr>
          <w:fldChar w:fldCharType="begin"/>
        </w:r>
        <w:r w:rsidRPr="00137193">
          <w:rPr>
            <w:rFonts w:eastAsia="MS Mincho"/>
            <w:highlight w:val="yellow"/>
            <w:lang w:eastAsia="ja-JP"/>
          </w:rPr>
          <w:instrText xml:space="preserve"> REF _Ref522176465 \n \h  \* MERGEFORMAT </w:instrText>
        </w:r>
      </w:ins>
      <w:r w:rsidRPr="00137193">
        <w:rPr>
          <w:rFonts w:eastAsia="MS Mincho"/>
          <w:highlight w:val="yellow"/>
          <w:lang w:eastAsia="ja-JP"/>
        </w:rPr>
      </w:r>
      <w:ins w:id="466" w:author="ZTE" w:date="2018-09-29T08:57:00Z">
        <w:r w:rsidRPr="00137193">
          <w:rPr>
            <w:rFonts w:eastAsia="MS Mincho"/>
            <w:highlight w:val="yellow"/>
            <w:lang w:eastAsia="ja-JP"/>
          </w:rPr>
          <w:fldChar w:fldCharType="separate"/>
        </w:r>
        <w:r w:rsidRPr="00137193">
          <w:rPr>
            <w:rFonts w:eastAsia="MS Mincho"/>
            <w:highlight w:val="yellow"/>
            <w:lang w:eastAsia="ja-JP"/>
          </w:rPr>
          <w:t>[23]</w:t>
        </w:r>
        <w:r w:rsidRPr="00137193">
          <w:rPr>
            <w:rFonts w:eastAsia="MS Mincho"/>
            <w:highlight w:val="yellow"/>
            <w:lang w:val="en-US" w:eastAsia="ja-JP"/>
          </w:rPr>
          <w:fldChar w:fldCharType="end"/>
        </w:r>
      </w:ins>
      <w:ins w:id="467" w:author="ZTE" w:date="2018-10-08T22:37:00Z">
        <w:r w:rsidR="00155BE5" w:rsidRPr="00137193">
          <w:rPr>
            <w:rFonts w:eastAsia="MS Mincho"/>
            <w:highlight w:val="yellow"/>
            <w:lang w:val="en-US" w:eastAsia="ja-JP"/>
          </w:rPr>
          <w:fldChar w:fldCharType="begin"/>
        </w:r>
        <w:r w:rsidR="00155BE5" w:rsidRPr="00137193">
          <w:rPr>
            <w:rFonts w:eastAsia="MS Mincho"/>
            <w:highlight w:val="yellow"/>
            <w:lang w:val="en-US" w:eastAsia="ja-JP"/>
          </w:rPr>
          <w:instrText xml:space="preserve"> REF _Ref526789285 \n \h </w:instrText>
        </w:r>
        <w:r w:rsidR="00155BE5" w:rsidRPr="00137193">
          <w:rPr>
            <w:rFonts w:eastAsia="MS Mincho"/>
            <w:highlight w:val="yellow"/>
            <w:lang w:val="en-US" w:eastAsia="ja-JP"/>
          </w:rPr>
        </w:r>
      </w:ins>
      <w:r w:rsidR="00155BE5">
        <w:rPr>
          <w:rFonts w:eastAsia="MS Mincho"/>
          <w:highlight w:val="yellow"/>
          <w:lang w:val="en-US" w:eastAsia="ja-JP"/>
        </w:rPr>
        <w:instrText xml:space="preserve"> \* MERGEFORMAT </w:instrText>
      </w:r>
      <w:r w:rsidR="00155BE5" w:rsidRPr="00137193">
        <w:rPr>
          <w:rFonts w:eastAsia="MS Mincho"/>
          <w:highlight w:val="yellow"/>
          <w:lang w:val="en-US" w:eastAsia="ja-JP"/>
        </w:rPr>
        <w:fldChar w:fldCharType="separate"/>
      </w:r>
      <w:ins w:id="468" w:author="ZTE" w:date="2018-10-08T22:37:00Z">
        <w:r w:rsidR="00155BE5" w:rsidRPr="00137193">
          <w:rPr>
            <w:rFonts w:eastAsia="MS Mincho"/>
            <w:highlight w:val="yellow"/>
            <w:lang w:val="en-US" w:eastAsia="ja-JP"/>
          </w:rPr>
          <w:t>[39]</w:t>
        </w:r>
        <w:r w:rsidR="00155BE5" w:rsidRPr="00137193">
          <w:rPr>
            <w:rFonts w:eastAsia="MS Mincho"/>
            <w:highlight w:val="yellow"/>
            <w:lang w:val="en-US" w:eastAsia="ja-JP"/>
          </w:rPr>
          <w:fldChar w:fldCharType="end"/>
        </w:r>
      </w:ins>
      <w:ins w:id="469" w:author="ZTE" w:date="2018-09-29T08:57:00Z">
        <w:r w:rsidRPr="00137193">
          <w:rPr>
            <w:rFonts w:eastAsia="MS Mincho"/>
            <w:highlight w:val="yellow"/>
            <w:lang w:eastAsia="ja-JP"/>
          </w:rPr>
          <w:t>: the numbers of zeros and ones are flexible</w:t>
        </w:r>
      </w:ins>
      <w:ins w:id="470" w:author="ZTE" w:date="2018-10-08T22:36:00Z">
        <w:r w:rsidR="00155BE5" w:rsidRPr="00137193">
          <w:rPr>
            <w:rFonts w:eastAsia="MS Mincho"/>
            <w:highlight w:val="yellow"/>
            <w:lang w:eastAsia="ja-JP"/>
          </w:rPr>
          <w:t xml:space="preserve">. The elements of the spreading sequences can be selected from {0,1} or from {0,1,-1,j,-1}. </w:t>
        </w:r>
      </w:ins>
      <w:del w:id="471" w:author="ZTE" w:date="2018-10-08T22:36:00Z">
        <w:r w:rsidRPr="00137193" w:rsidDel="00155BE5">
          <w:rPr>
            <w:highlight w:val="yellow"/>
          </w:rPr>
          <w:fldChar w:fldCharType="begin"/>
        </w:r>
        <w:r w:rsidRPr="00137193" w:rsidDel="00155BE5">
          <w:rPr>
            <w:highlight w:val="yellow"/>
          </w:rPr>
          <w:fldChar w:fldCharType="separate"/>
        </w:r>
        <w:r w:rsidRPr="00137193" w:rsidDel="00155BE5">
          <w:rPr>
            <w:highlight w:val="yellow"/>
          </w:rPr>
          <w:fldChar w:fldCharType="end"/>
        </w:r>
      </w:del>
      <w:del w:id="472" w:author="ZTE" w:date="2018-10-08T22:35:00Z">
        <w:r w:rsidRPr="00137193" w:rsidDel="00155BE5">
          <w:rPr>
            <w:highlight w:val="yellow"/>
          </w:rPr>
          <w:fldChar w:fldCharType="begin"/>
        </w:r>
        <w:r w:rsidRPr="00137193" w:rsidDel="00155BE5">
          <w:rPr>
            <w:highlight w:val="yellow"/>
          </w:rPr>
          <w:fldChar w:fldCharType="separate"/>
        </w:r>
        <w:r w:rsidRPr="00137193" w:rsidDel="00155BE5">
          <w:rPr>
            <w:highlight w:val="yellow"/>
          </w:rPr>
          <w:fldChar w:fldCharType="end"/>
        </w:r>
      </w:del>
      <w:ins w:id="473" w:author="ZTE" w:date="2018-09-29T08:57:00Z">
        <w:r w:rsidRPr="00137193">
          <w:rPr>
            <w:rFonts w:eastAsia="MS Mincho" w:hint="eastAsia"/>
            <w:highlight w:val="yellow"/>
            <w:lang w:val="en-US" w:eastAsia="ja-JP"/>
          </w:rPr>
          <w:t xml:space="preserve">More </w:t>
        </w:r>
        <w:r w:rsidRPr="00137193">
          <w:rPr>
            <w:rFonts w:eastAsia="MS Mincho"/>
            <w:highlight w:val="yellow"/>
            <w:lang w:eastAsia="ja-JP"/>
          </w:rPr>
          <w:t xml:space="preserve">unequal weighted </w:t>
        </w:r>
        <w:r w:rsidRPr="00137193">
          <w:rPr>
            <w:rFonts w:eastAsia="MS Mincho" w:hint="eastAsia"/>
            <w:highlight w:val="yellow"/>
            <w:lang w:val="en-US" w:eastAsia="ja-JP"/>
          </w:rPr>
          <w:t>p</w:t>
        </w:r>
        <w:r w:rsidRPr="00137193">
          <w:rPr>
            <w:rFonts w:eastAsia="MS Mincho"/>
            <w:highlight w:val="yellow"/>
            <w:lang w:val="en-US" w:eastAsia="ja-JP"/>
          </w:rPr>
          <w:t xml:space="preserve">attern matrix can be found in the </w:t>
        </w:r>
        <w:r w:rsidRPr="00137193">
          <w:rPr>
            <w:rFonts w:eastAsia="MS Mincho"/>
            <w:i/>
            <w:highlight w:val="yellow"/>
            <w:lang w:eastAsia="ja-JP"/>
          </w:rPr>
          <w:t>Annex A.4</w:t>
        </w:r>
        <w:r w:rsidRPr="00137193">
          <w:rPr>
            <w:rFonts w:eastAsia="MS Mincho" w:hint="eastAsia"/>
            <w:i/>
            <w:highlight w:val="yellow"/>
            <w:lang w:val="en-US" w:eastAsia="ja-JP"/>
          </w:rPr>
          <w:t>.7</w:t>
        </w:r>
        <w:r w:rsidRPr="00137193">
          <w:rPr>
            <w:rFonts w:eastAsia="MS Mincho"/>
            <w:highlight w:val="yellow"/>
            <w:lang w:val="en-US" w:eastAsia="ja-JP"/>
          </w:rPr>
          <w:t>.</w:t>
        </w:r>
      </w:ins>
    </w:p>
    <w:p w14:paraId="31CB193A" w14:textId="77777777" w:rsidR="009A790B" w:rsidRDefault="009A790B" w:rsidP="009A790B">
      <w:pPr>
        <w:numPr>
          <w:ilvl w:val="0"/>
          <w:numId w:val="13"/>
        </w:numPr>
        <w:overflowPunct/>
        <w:autoSpaceDE/>
        <w:autoSpaceDN/>
        <w:adjustRightInd/>
        <w:jc w:val="both"/>
        <w:textAlignment w:val="auto"/>
        <w:rPr>
          <w:ins w:id="474" w:author="ZTE" w:date="2018-09-29T08:57:00Z"/>
          <w:rFonts w:eastAsia="MS Mincho"/>
          <w:b/>
          <w:lang w:val="en-US" w:eastAsia="ja-JP"/>
        </w:rPr>
      </w:pPr>
      <w:ins w:id="475" w:author="ZTE" w:date="2018-09-29T08:57:00Z">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ins>
    </w:p>
    <w:p w14:paraId="579399EA" w14:textId="77777777" w:rsidR="009A790B" w:rsidRDefault="009A790B" w:rsidP="009A790B">
      <w:pPr>
        <w:spacing w:after="120"/>
        <w:ind w:left="994"/>
        <w:jc w:val="both"/>
        <w:rPr>
          <w:ins w:id="476" w:author="ZTE" w:date="2018-09-29T08:57:00Z"/>
          <w:rFonts w:eastAsia="MS Mincho"/>
          <w:lang w:val="en-US" w:eastAsia="ja-JP"/>
        </w:rPr>
      </w:pPr>
      <w:ins w:id="477" w:author="ZTE" w:date="2018-09-29T08:57:00Z">
        <w:r w:rsidRPr="00EE32FF">
          <w:rPr>
            <w:rFonts w:eastAsia="MS Mincho"/>
            <w:lang w:val="en-US" w:eastAsia="ja-JP"/>
          </w:rPr>
          <w:lastRenderedPageBreak/>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Pr="00EE32FF">
          <w:rPr>
            <w:rFonts w:eastAsia="MS Mincho"/>
            <w:lang w:val="en-US" w:eastAsia="ja-JP"/>
          </w:rPr>
          <w:fldChar w:fldCharType="begin"/>
        </w:r>
        <w:r w:rsidRPr="00EE32FF">
          <w:rPr>
            <w:rFonts w:eastAsia="MS Mincho"/>
            <w:lang w:val="en-US" w:eastAsia="ja-JP"/>
          </w:rPr>
          <w:instrText xml:space="preserve"> REF _Ref522175852 \n \h </w:instrText>
        </w:r>
      </w:ins>
      <w:r w:rsidRPr="00EE32FF">
        <w:rPr>
          <w:rFonts w:eastAsia="MS Mincho"/>
          <w:lang w:val="en-US" w:eastAsia="ja-JP"/>
        </w:rPr>
      </w:r>
      <w:ins w:id="478" w:author="ZTE" w:date="2018-09-29T08:57:00Z">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ins>
    </w:p>
    <w:p w14:paraId="548489A9" w14:textId="77777777" w:rsidR="009A790B" w:rsidRPr="00750E65" w:rsidRDefault="009A790B" w:rsidP="009A790B">
      <w:pPr>
        <w:spacing w:after="360"/>
        <w:ind w:left="994"/>
        <w:jc w:val="both"/>
        <w:rPr>
          <w:ins w:id="479" w:author="ZTE" w:date="2018-09-29T08:57:00Z"/>
          <w:rFonts w:eastAsia="MS Mincho"/>
          <w:b/>
          <w:bCs/>
          <w:lang w:val="en-US" w:eastAsia="ja-JP"/>
        </w:rPr>
      </w:pPr>
    </w:p>
    <w:p w14:paraId="7BA2088F" w14:textId="77777777" w:rsidR="009A790B" w:rsidRDefault="009A790B" w:rsidP="009A790B">
      <w:pPr>
        <w:numPr>
          <w:ilvl w:val="0"/>
          <w:numId w:val="15"/>
        </w:numPr>
        <w:overflowPunct/>
        <w:autoSpaceDE/>
        <w:autoSpaceDN/>
        <w:adjustRightInd/>
        <w:textAlignment w:val="auto"/>
        <w:rPr>
          <w:ins w:id="480" w:author="ZTE" w:date="2018-09-29T08:57:00Z"/>
          <w:rFonts w:eastAsia="MS Mincho"/>
          <w:b/>
          <w:i/>
          <w:sz w:val="24"/>
          <w:szCs w:val="24"/>
          <w:lang w:val="en-US" w:eastAsia="ja-JP"/>
        </w:rPr>
      </w:pPr>
      <w:ins w:id="481" w:author="ZTE" w:date="2018-09-29T08:57:00Z">
        <w:r w:rsidRPr="00132B20">
          <w:rPr>
            <w:rFonts w:eastAsia="MS Mincho"/>
            <w:b/>
            <w:i/>
            <w:sz w:val="24"/>
            <w:szCs w:val="24"/>
            <w:lang w:eastAsia="ja-JP"/>
          </w:rPr>
          <w:t xml:space="preserve">UE-specific symbol-level spreading with modified modulation: </w:t>
        </w:r>
      </w:ins>
    </w:p>
    <w:p w14:paraId="122F52EF" w14:textId="77777777" w:rsidR="009A790B" w:rsidRPr="00096510" w:rsidRDefault="009A790B" w:rsidP="009A790B">
      <w:pPr>
        <w:rPr>
          <w:ins w:id="482" w:author="ZTE" w:date="2018-09-29T08:57:00Z"/>
          <w:rFonts w:eastAsia="MS Mincho"/>
          <w:lang w:eastAsia="ja-JP"/>
        </w:rPr>
      </w:pPr>
      <w:ins w:id="483" w:author="ZTE" w:date="2018-09-29T08:57:00Z">
        <w:r>
          <w:rPr>
            <w:rFonts w:eastAsia="MS Mincho"/>
            <w:lang w:eastAsia="ja-JP"/>
          </w:rPr>
          <w:t xml:space="preserve">Transmitter side processing for symbol-level spreading with modified modulation is shown in </w:t>
        </w:r>
        <w:r>
          <w:rPr>
            <w:rFonts w:eastAsia="MS Mincho"/>
            <w:lang w:eastAsia="ja-JP"/>
          </w:rPr>
          <w:fldChar w:fldCharType="begin"/>
        </w:r>
        <w:r>
          <w:rPr>
            <w:rFonts w:eastAsia="MS Mincho"/>
            <w:lang w:eastAsia="ja-JP"/>
          </w:rPr>
          <w:instrText xml:space="preserve"> REF _Ref525912360 \h </w:instrText>
        </w:r>
      </w:ins>
      <w:r>
        <w:rPr>
          <w:rFonts w:eastAsia="MS Mincho"/>
          <w:lang w:eastAsia="ja-JP"/>
        </w:rPr>
      </w:r>
      <w:ins w:id="484" w:author="ZTE" w:date="2018-09-29T08:57:00Z">
        <w:r>
          <w:rPr>
            <w:rFonts w:eastAsia="MS Mincho"/>
            <w:lang w:eastAsia="ja-JP"/>
          </w:rPr>
          <w:fldChar w:fldCharType="separate"/>
        </w:r>
        <w:r w:rsidRPr="00096510">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6</w:t>
        </w:r>
        <w:r>
          <w:rPr>
            <w:rFonts w:eastAsia="MS Mincho"/>
            <w:lang w:eastAsia="ja-JP"/>
          </w:rPr>
          <w:fldChar w:fldCharType="end"/>
        </w:r>
        <w:r>
          <w:rPr>
            <w:rFonts w:eastAsia="MS Mincho"/>
            <w:lang w:eastAsia="ja-JP"/>
          </w:rPr>
          <w:t>.</w:t>
        </w:r>
      </w:ins>
    </w:p>
    <w:p w14:paraId="3C8D4D67" w14:textId="77777777" w:rsidR="009A790B" w:rsidRPr="00096510" w:rsidRDefault="002A26BB" w:rsidP="009A790B">
      <w:pPr>
        <w:jc w:val="center"/>
        <w:rPr>
          <w:ins w:id="485" w:author="ZTE" w:date="2018-09-29T08:57:00Z"/>
          <w:rFonts w:eastAsia="MS Mincho"/>
          <w:lang w:eastAsia="ja-JP"/>
        </w:rPr>
      </w:pPr>
      <w:ins w:id="486" w:author="ZTE" w:date="2018-09-29T08:57:00Z">
        <w:r w:rsidRPr="009A790B">
          <w:rPr>
            <w:noProof/>
            <w:lang w:val="en-US" w:eastAsia="zh-CN"/>
          </w:rPr>
          <w:drawing>
            <wp:inline distT="0" distB="0" distL="0" distR="0" wp14:anchorId="5ABE975F" wp14:editId="5CC20342">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ins>
    </w:p>
    <w:p w14:paraId="13DF3333" w14:textId="77777777" w:rsidR="009A790B" w:rsidRPr="00096510" w:rsidRDefault="009A790B" w:rsidP="009A790B">
      <w:pPr>
        <w:jc w:val="center"/>
        <w:rPr>
          <w:ins w:id="487" w:author="ZTE" w:date="2018-09-29T08:57:00Z"/>
          <w:rFonts w:eastAsia="MS Mincho"/>
          <w:lang w:eastAsia="ja-JP"/>
        </w:rPr>
      </w:pPr>
      <w:bookmarkStart w:id="488" w:name="_Ref525912360"/>
      <w:ins w:id="489"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6</w:t>
        </w:r>
        <w:r>
          <w:rPr>
            <w:rFonts w:eastAsia="MS Mincho"/>
            <w:lang w:eastAsia="ja-JP"/>
          </w:rPr>
          <w:fldChar w:fldCharType="end"/>
        </w:r>
        <w:bookmarkEnd w:id="488"/>
        <w:r w:rsidRPr="00096510">
          <w:rPr>
            <w:rFonts w:eastAsia="MS Mincho"/>
            <w:lang w:eastAsia="ja-JP"/>
          </w:rPr>
          <w:t xml:space="preserve"> Transmitter procedure for symbol-level spreading with modified modulation</w:t>
        </w:r>
      </w:ins>
    </w:p>
    <w:p w14:paraId="74BBE9A4" w14:textId="77777777" w:rsidR="009A790B" w:rsidRPr="00096510" w:rsidRDefault="009A790B" w:rsidP="009A790B">
      <w:pPr>
        <w:jc w:val="both"/>
        <w:rPr>
          <w:ins w:id="490" w:author="ZTE" w:date="2018-09-29T08:57:00Z"/>
          <w:rFonts w:eastAsia="MS Mincho"/>
          <w:lang w:eastAsia="ja-JP"/>
        </w:rPr>
      </w:pPr>
      <w:ins w:id="491" w:author="ZTE" w:date="2018-09-29T08:57:00Z">
        <w:r w:rsidRPr="00096510">
          <w:rPr>
            <w:rFonts w:eastAsia="MS Mincho"/>
            <w:lang w:eastAsia="ja-JP"/>
          </w:rPr>
          <w:t xml:space="preserve">Joint spreading and modulation is proposed for SCMA </w:t>
        </w:r>
        <w:r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ins>
      <w:r w:rsidRPr="00096510">
        <w:rPr>
          <w:rFonts w:eastAsia="MS Mincho"/>
          <w:lang w:eastAsia="ja-JP"/>
        </w:rPr>
      </w:r>
      <w:ins w:id="492" w:author="ZTE" w:date="2018-09-29T08:57:00Z">
        <w:r w:rsidRPr="00096510">
          <w:rPr>
            <w:rFonts w:eastAsia="MS Mincho"/>
            <w:lang w:eastAsia="ja-JP"/>
          </w:rPr>
          <w:fldChar w:fldCharType="separate"/>
        </w:r>
        <w:r>
          <w:rPr>
            <w:rFonts w:eastAsia="MS Mincho"/>
            <w:lang w:eastAsia="ja-JP"/>
          </w:rPr>
          <w:t>[19]</w:t>
        </w:r>
        <w:r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ins>
    </w:p>
    <w:p w14:paraId="67FF28AB" w14:textId="77777777" w:rsidR="009A790B" w:rsidRPr="00096510" w:rsidRDefault="009A790B" w:rsidP="009A790B">
      <w:pPr>
        <w:jc w:val="both"/>
        <w:rPr>
          <w:ins w:id="493" w:author="ZTE" w:date="2018-09-29T08:57:00Z"/>
          <w:rFonts w:eastAsia="MS Mincho"/>
          <w:lang w:eastAsia="ja-JP"/>
        </w:rPr>
      </w:pPr>
      <w:ins w:id="494" w:author="ZTE" w:date="2018-09-29T08:57:00Z">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ins>
    </w:p>
    <w:p w14:paraId="42C81E22" w14:textId="77777777" w:rsidR="009A790B" w:rsidRPr="00096510" w:rsidRDefault="002A26BB" w:rsidP="009A790B">
      <w:pPr>
        <w:jc w:val="center"/>
        <w:rPr>
          <w:ins w:id="495" w:author="ZTE" w:date="2018-09-29T08:57:00Z"/>
          <w:rFonts w:eastAsia="MS Mincho"/>
          <w:b/>
          <w:lang w:eastAsia="ja-JP"/>
        </w:rPr>
      </w:pPr>
      <m:oMath>
        <m:r>
          <w:ins w:id="496" w:author="ZTE" w:date="2018-09-29T08:57:00Z">
            <m:rPr>
              <m:sty m:val="b"/>
            </m:rPr>
            <w:rPr>
              <w:rFonts w:ascii="Cambria Math" w:hAnsi="Cambria Math"/>
              <w:sz w:val="22"/>
              <w:lang w:eastAsia="zh-CN"/>
            </w:rPr>
            <m:t>x</m:t>
          </w:ins>
        </m:r>
        <m:r>
          <w:ins w:id="497" w:author="ZTE" w:date="2018-09-29T08:57:00Z">
            <w:rPr>
              <w:rFonts w:ascii="Cambria Math" w:hAnsi="Cambria Math"/>
              <w:sz w:val="22"/>
              <w:lang w:eastAsia="zh-CN"/>
            </w:rPr>
            <m:t>=</m:t>
          </w:ins>
        </m:r>
        <m:rad>
          <m:radPr>
            <m:degHide m:val="1"/>
            <m:ctrlPr>
              <w:ins w:id="498" w:author="ZTE" w:date="2018-09-29T08:57:00Z">
                <w:rPr>
                  <w:rFonts w:ascii="Cambria Math" w:hAnsi="Cambria Math"/>
                  <w:i/>
                  <w:iCs/>
                  <w:sz w:val="22"/>
                  <w:lang w:eastAsia="zh-CN"/>
                </w:rPr>
              </w:ins>
            </m:ctrlPr>
          </m:radPr>
          <m:deg/>
          <m:e>
            <m:f>
              <m:fPr>
                <m:ctrlPr>
                  <w:ins w:id="499" w:author="ZTE" w:date="2018-09-29T08:57:00Z">
                    <w:rPr>
                      <w:rFonts w:ascii="Cambria Math" w:hAnsi="Cambria Math"/>
                      <w:i/>
                      <w:iCs/>
                      <w:sz w:val="22"/>
                      <w:lang w:eastAsia="zh-CN"/>
                    </w:rPr>
                  </w:ins>
                </m:ctrlPr>
              </m:fPr>
              <m:num>
                <m:r>
                  <w:ins w:id="500" w:author="ZTE" w:date="2018-09-29T08:57:00Z">
                    <m:rPr>
                      <m:sty m:val="p"/>
                    </m:rPr>
                    <w:rPr>
                      <w:rFonts w:ascii="Cambria Math" w:hAnsi="Cambria Math"/>
                      <w:sz w:val="22"/>
                      <w:lang w:eastAsia="zh-CN"/>
                    </w:rPr>
                    <m:t>2</m:t>
                  </w:ins>
                </m:r>
              </m:num>
              <m:den>
                <m:r>
                  <w:ins w:id="501" w:author="ZTE" w:date="2018-09-29T08:57:00Z">
                    <m:rPr>
                      <m:sty m:val="p"/>
                    </m:rPr>
                    <w:rPr>
                      <w:rFonts w:ascii="Cambria Math" w:hAnsi="Cambria Math"/>
                      <w:sz w:val="22"/>
                      <w:lang w:eastAsia="zh-CN"/>
                    </w:rPr>
                    <m:t>3</m:t>
                  </w:ins>
                </m:r>
              </m:den>
            </m:f>
          </m:e>
        </m:rad>
        <m:d>
          <m:dPr>
            <m:begChr m:val="["/>
            <m:endChr m:val="]"/>
            <m:ctrlPr>
              <w:ins w:id="502" w:author="ZTE" w:date="2018-09-29T08:57:00Z">
                <w:rPr>
                  <w:rFonts w:ascii="Cambria Math" w:hAnsi="Cambria Math"/>
                  <w:i/>
                  <w:iCs/>
                  <w:sz w:val="22"/>
                  <w:lang w:eastAsia="zh-CN"/>
                </w:rPr>
              </w:ins>
            </m:ctrlPr>
          </m:dPr>
          <m:e>
            <m:m>
              <m:mPr>
                <m:mcs>
                  <m:mc>
                    <m:mcPr>
                      <m:count m:val="3"/>
                      <m:mcJc m:val="center"/>
                    </m:mcPr>
                  </m:mc>
                </m:mcs>
                <m:ctrlPr>
                  <w:ins w:id="503" w:author="ZTE" w:date="2018-09-29T08:57:00Z">
                    <w:rPr>
                      <w:rFonts w:ascii="Cambria Math" w:hAnsi="Cambria Math"/>
                      <w:i/>
                      <w:iCs/>
                      <w:sz w:val="22"/>
                      <w:lang w:eastAsia="zh-CN"/>
                    </w:rPr>
                  </w:ins>
                </m:ctrlPr>
              </m:mPr>
              <m:mr>
                <m:e>
                  <m:r>
                    <w:ins w:id="504" w:author="ZTE" w:date="2018-09-29T08:57:00Z">
                      <m:rPr>
                        <m:sty m:val="p"/>
                      </m:rPr>
                      <w:rPr>
                        <w:rFonts w:ascii="Cambria Math" w:hAnsi="Cambria Math"/>
                        <w:sz w:val="22"/>
                        <w:lang w:eastAsia="zh-CN"/>
                      </w:rPr>
                      <m:t>-</m:t>
                    </w:ins>
                  </m:r>
                  <m:f>
                    <m:fPr>
                      <m:ctrlPr>
                        <w:ins w:id="505" w:author="ZTE" w:date="2018-09-29T08:57:00Z">
                          <w:rPr>
                            <w:rFonts w:ascii="Cambria Math" w:hAnsi="Cambria Math"/>
                            <w:i/>
                            <w:iCs/>
                            <w:sz w:val="22"/>
                            <w:lang w:eastAsia="zh-CN"/>
                          </w:rPr>
                        </w:ins>
                      </m:ctrlPr>
                    </m:fPr>
                    <m:num>
                      <m:r>
                        <w:ins w:id="506" w:author="ZTE" w:date="2018-09-29T08:57:00Z">
                          <m:rPr>
                            <m:sty m:val="p"/>
                          </m:rPr>
                          <w:rPr>
                            <w:rFonts w:ascii="Cambria Math" w:hAnsi="Cambria Math"/>
                            <w:sz w:val="22"/>
                            <w:lang w:eastAsia="zh-CN"/>
                          </w:rPr>
                          <m:t>1</m:t>
                        </w:ins>
                      </m:r>
                    </m:num>
                    <m:den>
                      <m:rad>
                        <m:radPr>
                          <m:degHide m:val="1"/>
                          <m:ctrlPr>
                            <w:ins w:id="507" w:author="ZTE" w:date="2018-09-29T08:57:00Z">
                              <w:rPr>
                                <w:rFonts w:ascii="Cambria Math" w:hAnsi="Cambria Math"/>
                                <w:i/>
                                <w:iCs/>
                                <w:sz w:val="22"/>
                                <w:lang w:eastAsia="zh-CN"/>
                              </w:rPr>
                            </w:ins>
                          </m:ctrlPr>
                        </m:radPr>
                        <m:deg/>
                        <m:e>
                          <m:r>
                            <w:ins w:id="508" w:author="ZTE" w:date="2018-09-29T08:57:00Z">
                              <m:rPr>
                                <m:sty m:val="p"/>
                              </m:rPr>
                              <w:rPr>
                                <w:rFonts w:ascii="Cambria Math" w:hAnsi="Cambria Math"/>
                                <w:sz w:val="22"/>
                                <w:lang w:eastAsia="zh-CN"/>
                              </w:rPr>
                              <m:t>2</m:t>
                            </w:ins>
                          </m:r>
                        </m:e>
                      </m:rad>
                    </m:den>
                  </m:f>
                </m:e>
                <m:e>
                  <m:r>
                    <w:ins w:id="509" w:author="ZTE" w:date="2018-09-29T08:57:00Z">
                      <w:rPr>
                        <w:rFonts w:ascii="Cambria Math" w:hAnsi="Cambria Math"/>
                        <w:sz w:val="22"/>
                        <w:lang w:eastAsia="zh-CN"/>
                      </w:rPr>
                      <m:t>j</m:t>
                    </w:ins>
                  </m:r>
                </m:e>
                <m:e>
                  <m:r>
                    <w:ins w:id="510" w:author="ZTE" w:date="2018-09-29T08:57:00Z">
                      <m:rPr>
                        <m:sty m:val="p"/>
                      </m:rPr>
                      <w:rPr>
                        <w:rFonts w:ascii="Cambria Math" w:hAnsi="Cambria Math"/>
                        <w:sz w:val="22"/>
                        <w:lang w:eastAsia="zh-CN"/>
                      </w:rPr>
                      <m:t>0</m:t>
                    </w:ins>
                  </m:r>
                </m:e>
              </m:mr>
              <m:mr>
                <m:e>
                  <m:r>
                    <w:ins w:id="511" w:author="ZTE" w:date="2018-09-29T08:57:00Z">
                      <m:rPr>
                        <m:sty m:val="p"/>
                      </m:rPr>
                      <w:rPr>
                        <w:rFonts w:ascii="Cambria Math" w:hAnsi="Cambria Math"/>
                        <w:sz w:val="22"/>
                        <w:lang w:eastAsia="zh-CN"/>
                      </w:rPr>
                      <m:t>-</m:t>
                    </w:ins>
                  </m:r>
                  <m:f>
                    <m:fPr>
                      <m:ctrlPr>
                        <w:ins w:id="512" w:author="ZTE" w:date="2018-09-29T08:57:00Z">
                          <w:rPr>
                            <w:rFonts w:ascii="Cambria Math" w:hAnsi="Cambria Math"/>
                            <w:i/>
                            <w:iCs/>
                            <w:sz w:val="22"/>
                            <w:lang w:eastAsia="zh-CN"/>
                          </w:rPr>
                        </w:ins>
                      </m:ctrlPr>
                    </m:fPr>
                    <m:num>
                      <m:r>
                        <w:ins w:id="513" w:author="ZTE" w:date="2018-09-29T08:57:00Z">
                          <m:rPr>
                            <m:sty m:val="p"/>
                          </m:rPr>
                          <w:rPr>
                            <w:rFonts w:ascii="Cambria Math" w:hAnsi="Cambria Math"/>
                            <w:sz w:val="22"/>
                            <w:lang w:eastAsia="zh-CN"/>
                          </w:rPr>
                          <m:t>1</m:t>
                        </w:ins>
                      </m:r>
                    </m:num>
                    <m:den>
                      <m:rad>
                        <m:radPr>
                          <m:degHide m:val="1"/>
                          <m:ctrlPr>
                            <w:ins w:id="514" w:author="ZTE" w:date="2018-09-29T08:57:00Z">
                              <w:rPr>
                                <w:rFonts w:ascii="Cambria Math" w:hAnsi="Cambria Math"/>
                                <w:i/>
                                <w:iCs/>
                                <w:sz w:val="22"/>
                                <w:lang w:eastAsia="zh-CN"/>
                              </w:rPr>
                            </w:ins>
                          </m:ctrlPr>
                        </m:radPr>
                        <m:deg/>
                        <m:e>
                          <m:r>
                            <w:ins w:id="515" w:author="ZTE" w:date="2018-09-29T08:57:00Z">
                              <m:rPr>
                                <m:sty m:val="p"/>
                              </m:rPr>
                              <w:rPr>
                                <w:rFonts w:ascii="Cambria Math" w:hAnsi="Cambria Math"/>
                                <w:sz w:val="22"/>
                                <w:lang w:eastAsia="zh-CN"/>
                              </w:rPr>
                              <m:t>2</m:t>
                            </w:ins>
                          </m:r>
                        </m:e>
                      </m:rad>
                    </m:den>
                  </m:f>
                </m:e>
                <m:e>
                  <m:r>
                    <w:ins w:id="516" w:author="ZTE" w:date="2018-09-29T08:57:00Z">
                      <m:rPr>
                        <m:sty m:val="p"/>
                      </m:rPr>
                      <w:rPr>
                        <w:rFonts w:ascii="Cambria Math" w:hAnsi="Cambria Math"/>
                        <w:sz w:val="22"/>
                        <w:lang w:eastAsia="zh-CN"/>
                      </w:rPr>
                      <m:t>0</m:t>
                    </w:ins>
                  </m:r>
                </m:e>
                <m:e>
                  <m:r>
                    <w:ins w:id="517" w:author="ZTE" w:date="2018-09-29T08:57:00Z">
                      <w:rPr>
                        <w:rFonts w:ascii="Cambria Math" w:hAnsi="Cambria Math"/>
                        <w:sz w:val="22"/>
                        <w:lang w:eastAsia="zh-CN"/>
                      </w:rPr>
                      <m:t>j</m:t>
                    </w:ins>
                  </m:r>
                </m:e>
              </m:mr>
            </m:m>
          </m:e>
        </m:d>
        <m:r>
          <w:ins w:id="518" w:author="ZTE" w:date="2018-09-29T08:57:00Z">
            <m:rPr>
              <m:sty m:val="p"/>
            </m:rPr>
            <w:rPr>
              <w:rFonts w:ascii="Cambria Math" w:hAnsi="Cambria Math"/>
              <w:sz w:val="22"/>
              <w:lang w:eastAsia="zh-CN"/>
            </w:rPr>
            <m:t>(1-2</m:t>
          </w:ins>
        </m:r>
        <m:r>
          <w:ins w:id="519" w:author="ZTE" w:date="2018-09-29T08:57:00Z">
            <m:rPr>
              <m:sty m:val="b"/>
            </m:rPr>
            <w:rPr>
              <w:rFonts w:ascii="Cambria Math" w:hAnsi="Cambria Math"/>
              <w:sz w:val="22"/>
              <w:lang w:eastAsia="zh-CN"/>
            </w:rPr>
            <m:t>b</m:t>
          </w:ins>
        </m:r>
        <m:r>
          <w:ins w:id="520" w:author="ZTE" w:date="2018-09-29T08:57:00Z">
            <m:rPr>
              <m:sty m:val="p"/>
            </m:rPr>
            <w:rPr>
              <w:rFonts w:ascii="Cambria Math" w:hAnsi="Cambria Math"/>
              <w:sz w:val="22"/>
              <w:lang w:eastAsia="zh-CN"/>
            </w:rPr>
            <m:t>)</m:t>
          </w:ins>
        </m:r>
      </m:oMath>
      <w:ins w:id="521" w:author="ZTE" w:date="2018-09-29T08:57:00Z">
        <w:r w:rsidR="009A790B" w:rsidRPr="00096510">
          <w:rPr>
            <w:rFonts w:eastAsia="MS Mincho"/>
            <w:lang w:eastAsia="ja-JP"/>
          </w:rPr>
          <w:t>.</w:t>
        </w:r>
      </w:ins>
    </w:p>
    <w:p w14:paraId="1238DB6A" w14:textId="77777777" w:rsidR="009A790B" w:rsidRPr="00096510" w:rsidRDefault="009A790B" w:rsidP="009A790B">
      <w:pPr>
        <w:jc w:val="both"/>
        <w:rPr>
          <w:ins w:id="522" w:author="ZTE" w:date="2018-09-29T08:57:00Z"/>
          <w:rFonts w:eastAsia="MS Mincho"/>
          <w:lang w:val="en-US" w:eastAsia="ja-JP"/>
        </w:rPr>
      </w:pPr>
      <w:ins w:id="523" w:author="ZTE" w:date="2018-09-29T08:57:00Z">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ins>
    </w:p>
    <w:p w14:paraId="2A463BEA" w14:textId="77777777" w:rsidR="009A790B" w:rsidRPr="002A26BB" w:rsidRDefault="002939A9" w:rsidP="009A790B">
      <w:pPr>
        <w:jc w:val="center"/>
        <w:rPr>
          <w:ins w:id="524" w:author="ZTE" w:date="2018-09-29T08:57:00Z"/>
          <w:rFonts w:eastAsia="MS Mincho"/>
          <w:lang w:eastAsia="ja-JP"/>
        </w:rPr>
      </w:pPr>
      <m:oMathPara>
        <m:oMath>
          <m:d>
            <m:dPr>
              <m:begChr m:val="["/>
              <m:endChr m:val="]"/>
              <m:ctrlPr>
                <w:ins w:id="525" w:author="ZTE" w:date="2018-09-29T08:57:00Z">
                  <w:rPr>
                    <w:rFonts w:ascii="Cambria Math" w:hAnsi="Cambria Math"/>
                    <w:i/>
                    <w:sz w:val="22"/>
                    <w:lang w:val="en-US" w:eastAsia="zh-CN"/>
                  </w:rPr>
                </w:ins>
              </m:ctrlPr>
            </m:dPr>
            <m:e>
              <m:m>
                <m:mPr>
                  <m:mcs>
                    <m:mc>
                      <m:mcPr>
                        <m:count m:val="2"/>
                        <m:mcJc m:val="center"/>
                      </m:mcPr>
                    </m:mc>
                  </m:mcs>
                  <m:ctrlPr>
                    <w:ins w:id="526" w:author="ZTE" w:date="2018-09-29T08:57:00Z">
                      <w:rPr>
                        <w:rFonts w:ascii="Cambria Math" w:hAnsi="Cambria Math"/>
                        <w:i/>
                        <w:sz w:val="22"/>
                        <w:lang w:val="en-US" w:eastAsia="zh-CN"/>
                      </w:rPr>
                    </w:ins>
                  </m:ctrlPr>
                </m:mPr>
                <m:mr>
                  <m:e>
                    <m:r>
                      <w:ins w:id="527" w:author="ZTE" w:date="2018-09-29T08:57:00Z">
                        <w:rPr>
                          <w:rFonts w:ascii="Cambria Math" w:hAnsi="Cambria Math"/>
                          <w:sz w:val="22"/>
                          <w:lang w:val="en-US" w:eastAsia="zh-CN"/>
                        </w:rPr>
                        <m:t>1</m:t>
                      </w:ins>
                    </m:r>
                  </m:e>
                  <m:e>
                    <m:r>
                      <w:ins w:id="528" w:author="ZTE" w:date="2018-09-29T08:57:00Z">
                        <w:rPr>
                          <w:rFonts w:ascii="Cambria Math" w:hAnsi="Cambria Math"/>
                          <w:sz w:val="22"/>
                          <w:lang w:val="en-US" w:eastAsia="zh-CN"/>
                        </w:rPr>
                        <m:t>0</m:t>
                      </w:ins>
                    </m:r>
                  </m:e>
                </m:mr>
                <m:mr>
                  <m:e>
                    <m:r>
                      <w:ins w:id="529" w:author="ZTE" w:date="2018-09-29T08:57:00Z">
                        <w:rPr>
                          <w:rFonts w:ascii="Cambria Math" w:hAnsi="Cambria Math"/>
                          <w:sz w:val="22"/>
                          <w:lang w:val="en-US" w:eastAsia="zh-CN"/>
                        </w:rPr>
                        <m:t>0</m:t>
                      </w:ins>
                    </m:r>
                  </m:e>
                  <m:e>
                    <m:r>
                      <w:ins w:id="530" w:author="ZTE" w:date="2018-09-29T08:57:00Z">
                        <w:rPr>
                          <w:rFonts w:ascii="Cambria Math" w:hAnsi="Cambria Math"/>
                          <w:sz w:val="22"/>
                          <w:lang w:val="en-US" w:eastAsia="zh-CN"/>
                        </w:rPr>
                        <m:t>1</m:t>
                      </w:ins>
                    </m:r>
                  </m:e>
                </m:mr>
              </m:m>
            </m:e>
          </m:d>
          <m:r>
            <w:ins w:id="531" w:author="ZTE" w:date="2018-09-29T08:57:00Z">
              <w:rPr>
                <w:rFonts w:ascii="Cambria Math" w:hAnsi="Cambria Math"/>
                <w:sz w:val="22"/>
                <w:lang w:val="en-US" w:eastAsia="zh-CN"/>
              </w:rPr>
              <m:t xml:space="preserve">, </m:t>
            </w:ins>
          </m:r>
          <m:d>
            <m:dPr>
              <m:begChr m:val="["/>
              <m:endChr m:val="]"/>
              <m:ctrlPr>
                <w:ins w:id="532" w:author="ZTE" w:date="2018-09-29T08:57:00Z">
                  <w:rPr>
                    <w:rFonts w:ascii="Cambria Math" w:hAnsi="Cambria Math"/>
                    <w:i/>
                    <w:sz w:val="22"/>
                    <w:lang w:val="en-US" w:eastAsia="zh-CN"/>
                  </w:rPr>
                </w:ins>
              </m:ctrlPr>
            </m:dPr>
            <m:e>
              <m:m>
                <m:mPr>
                  <m:mcs>
                    <m:mc>
                      <m:mcPr>
                        <m:count m:val="2"/>
                        <m:mcJc m:val="center"/>
                      </m:mcPr>
                    </m:mc>
                  </m:mcs>
                  <m:ctrlPr>
                    <w:ins w:id="533" w:author="ZTE" w:date="2018-09-29T08:57:00Z">
                      <w:rPr>
                        <w:rFonts w:ascii="Cambria Math" w:hAnsi="Cambria Math"/>
                        <w:i/>
                        <w:sz w:val="22"/>
                        <w:lang w:val="en-US" w:eastAsia="zh-CN"/>
                      </w:rPr>
                    </w:ins>
                  </m:ctrlPr>
                </m:mPr>
                <m:mr>
                  <m:e>
                    <m:r>
                      <w:ins w:id="534" w:author="ZTE" w:date="2018-09-29T08:57:00Z">
                        <w:rPr>
                          <w:rFonts w:ascii="Cambria Math" w:hAnsi="Cambria Math"/>
                          <w:sz w:val="22"/>
                          <w:lang w:val="en-US" w:eastAsia="zh-CN"/>
                        </w:rPr>
                        <m:t>1</m:t>
                      </w:ins>
                    </m:r>
                  </m:e>
                  <m:e>
                    <m:r>
                      <w:ins w:id="535" w:author="ZTE" w:date="2018-09-29T08:57:00Z">
                        <w:rPr>
                          <w:rFonts w:ascii="Cambria Math" w:hAnsi="Cambria Math"/>
                          <w:sz w:val="22"/>
                          <w:lang w:val="en-US" w:eastAsia="zh-CN"/>
                        </w:rPr>
                        <m:t>0</m:t>
                      </w:ins>
                    </m:r>
                  </m:e>
                </m:mr>
                <m:mr>
                  <m:e>
                    <m:r>
                      <w:ins w:id="536" w:author="ZTE" w:date="2018-09-29T08:57:00Z">
                        <w:rPr>
                          <w:rFonts w:ascii="Cambria Math" w:hAnsi="Cambria Math"/>
                          <w:sz w:val="22"/>
                          <w:lang w:val="en-US" w:eastAsia="zh-CN"/>
                        </w:rPr>
                        <m:t>0</m:t>
                      </w:ins>
                    </m:r>
                  </m:e>
                  <m:e>
                    <m:r>
                      <w:ins w:id="537" w:author="ZTE" w:date="2018-09-29T08:57:00Z">
                        <w:rPr>
                          <w:rFonts w:ascii="Cambria Math" w:hAnsi="Cambria Math"/>
                          <w:sz w:val="22"/>
                          <w:lang w:val="en-US" w:eastAsia="zh-CN"/>
                        </w:rPr>
                        <m:t>-1</m:t>
                      </w:ins>
                    </m:r>
                  </m:e>
                </m:mr>
              </m:m>
            </m:e>
          </m:d>
          <m:r>
            <w:ins w:id="538" w:author="ZTE" w:date="2018-09-29T08:57:00Z">
              <w:rPr>
                <w:rFonts w:ascii="Cambria Math" w:hAnsi="Cambria Math"/>
                <w:sz w:val="22"/>
                <w:lang w:val="en-US" w:eastAsia="zh-CN"/>
              </w:rPr>
              <m:t xml:space="preserve">, </m:t>
            </w:ins>
          </m:r>
          <m:d>
            <m:dPr>
              <m:begChr m:val="["/>
              <m:endChr m:val="]"/>
              <m:ctrlPr>
                <w:ins w:id="539" w:author="ZTE" w:date="2018-09-29T08:57:00Z">
                  <w:rPr>
                    <w:rFonts w:ascii="Cambria Math" w:hAnsi="Cambria Math"/>
                    <w:i/>
                    <w:sz w:val="22"/>
                    <w:lang w:val="en-US" w:eastAsia="zh-CN"/>
                  </w:rPr>
                </w:ins>
              </m:ctrlPr>
            </m:dPr>
            <m:e>
              <m:m>
                <m:mPr>
                  <m:mcs>
                    <m:mc>
                      <m:mcPr>
                        <m:count m:val="2"/>
                        <m:mcJc m:val="center"/>
                      </m:mcPr>
                    </m:mc>
                  </m:mcs>
                  <m:ctrlPr>
                    <w:ins w:id="540" w:author="ZTE" w:date="2018-09-29T08:57:00Z">
                      <w:rPr>
                        <w:rFonts w:ascii="Cambria Math" w:hAnsi="Cambria Math"/>
                        <w:i/>
                        <w:sz w:val="22"/>
                        <w:lang w:val="en-US" w:eastAsia="zh-CN"/>
                      </w:rPr>
                    </w:ins>
                  </m:ctrlPr>
                </m:mPr>
                <m:mr>
                  <m:e>
                    <m:r>
                      <w:ins w:id="541" w:author="ZTE" w:date="2018-09-29T08:57:00Z">
                        <w:rPr>
                          <w:rFonts w:ascii="Cambria Math" w:hAnsi="Cambria Math"/>
                          <w:sz w:val="22"/>
                          <w:lang w:val="en-US" w:eastAsia="zh-CN"/>
                        </w:rPr>
                        <m:t>1</m:t>
                      </w:ins>
                    </m:r>
                  </m:e>
                  <m:e>
                    <m:r>
                      <w:ins w:id="542" w:author="ZTE" w:date="2018-09-29T08:57:00Z">
                        <w:rPr>
                          <w:rFonts w:ascii="Cambria Math" w:hAnsi="Cambria Math"/>
                          <w:sz w:val="22"/>
                          <w:lang w:val="en-US" w:eastAsia="zh-CN"/>
                        </w:rPr>
                        <m:t>0</m:t>
                      </w:ins>
                    </m:r>
                  </m:e>
                </m:mr>
                <m:mr>
                  <m:e>
                    <m:r>
                      <w:ins w:id="543" w:author="ZTE" w:date="2018-09-29T08:57:00Z">
                        <w:rPr>
                          <w:rFonts w:ascii="Cambria Math" w:hAnsi="Cambria Math"/>
                          <w:sz w:val="22"/>
                          <w:lang w:val="en-US" w:eastAsia="zh-CN"/>
                        </w:rPr>
                        <m:t>0</m:t>
                      </w:ins>
                    </m:r>
                  </m:e>
                  <m:e>
                    <m:r>
                      <w:ins w:id="544" w:author="ZTE" w:date="2018-09-29T08:57:00Z">
                        <w:rPr>
                          <w:rFonts w:ascii="Cambria Math" w:hAnsi="Cambria Math"/>
                          <w:sz w:val="22"/>
                          <w:lang w:val="en-US" w:eastAsia="zh-CN"/>
                        </w:rPr>
                        <m:t>j</m:t>
                      </w:ins>
                    </m:r>
                  </m:e>
                </m:mr>
              </m:m>
            </m:e>
          </m:d>
          <m:r>
            <w:ins w:id="545" w:author="ZTE" w:date="2018-09-29T08:57:00Z">
              <w:rPr>
                <w:rFonts w:ascii="Cambria Math" w:hAnsi="Cambria Math"/>
                <w:sz w:val="22"/>
                <w:lang w:val="en-US" w:eastAsia="zh-CN"/>
              </w:rPr>
              <m:t xml:space="preserve">, </m:t>
            </w:ins>
          </m:r>
          <m:d>
            <m:dPr>
              <m:begChr m:val="["/>
              <m:endChr m:val="]"/>
              <m:ctrlPr>
                <w:ins w:id="546" w:author="ZTE" w:date="2018-09-29T08:57:00Z">
                  <w:rPr>
                    <w:rFonts w:ascii="Cambria Math" w:hAnsi="Cambria Math"/>
                    <w:i/>
                    <w:sz w:val="22"/>
                    <w:lang w:val="en-US" w:eastAsia="zh-CN"/>
                  </w:rPr>
                </w:ins>
              </m:ctrlPr>
            </m:dPr>
            <m:e>
              <m:m>
                <m:mPr>
                  <m:mcs>
                    <m:mc>
                      <m:mcPr>
                        <m:count m:val="2"/>
                        <m:mcJc m:val="center"/>
                      </m:mcPr>
                    </m:mc>
                  </m:mcs>
                  <m:ctrlPr>
                    <w:ins w:id="547" w:author="ZTE" w:date="2018-09-29T08:57:00Z">
                      <w:rPr>
                        <w:rFonts w:ascii="Cambria Math" w:hAnsi="Cambria Math"/>
                        <w:i/>
                        <w:sz w:val="22"/>
                        <w:lang w:val="en-US" w:eastAsia="zh-CN"/>
                      </w:rPr>
                    </w:ins>
                  </m:ctrlPr>
                </m:mPr>
                <m:mr>
                  <m:e>
                    <m:r>
                      <w:ins w:id="548" w:author="ZTE" w:date="2018-09-29T08:57:00Z">
                        <w:rPr>
                          <w:rFonts w:ascii="Cambria Math" w:hAnsi="Cambria Math"/>
                          <w:sz w:val="22"/>
                          <w:lang w:val="en-US" w:eastAsia="zh-CN"/>
                        </w:rPr>
                        <m:t>1</m:t>
                      </w:ins>
                    </m:r>
                  </m:e>
                  <m:e>
                    <m:r>
                      <w:ins w:id="549" w:author="ZTE" w:date="2018-09-29T08:57:00Z">
                        <w:rPr>
                          <w:rFonts w:ascii="Cambria Math" w:hAnsi="Cambria Math"/>
                          <w:sz w:val="22"/>
                          <w:lang w:val="en-US" w:eastAsia="zh-CN"/>
                        </w:rPr>
                        <m:t>0</m:t>
                      </w:ins>
                    </m:r>
                  </m:e>
                </m:mr>
                <m:mr>
                  <m:e>
                    <m:r>
                      <w:ins w:id="550" w:author="ZTE" w:date="2018-09-29T08:57:00Z">
                        <w:rPr>
                          <w:rFonts w:ascii="Cambria Math" w:hAnsi="Cambria Math"/>
                          <w:sz w:val="22"/>
                          <w:lang w:val="en-US" w:eastAsia="zh-CN"/>
                        </w:rPr>
                        <m:t>0</m:t>
                      </w:ins>
                    </m:r>
                  </m:e>
                  <m:e>
                    <m:r>
                      <w:ins w:id="551" w:author="ZTE" w:date="2018-09-29T08:57:00Z">
                        <w:rPr>
                          <w:rFonts w:ascii="Cambria Math" w:hAnsi="Cambria Math"/>
                          <w:sz w:val="22"/>
                          <w:lang w:val="en-US" w:eastAsia="zh-CN"/>
                        </w:rPr>
                        <m:t>-j</m:t>
                      </w:ins>
                    </m:r>
                  </m:e>
                </m:mr>
              </m:m>
            </m:e>
          </m:d>
        </m:oMath>
      </m:oMathPara>
    </w:p>
    <w:p w14:paraId="637541A5" w14:textId="77777777" w:rsidR="009A790B" w:rsidRPr="00096510" w:rsidRDefault="009A790B" w:rsidP="009A790B">
      <w:pPr>
        <w:jc w:val="both"/>
        <w:rPr>
          <w:ins w:id="552" w:author="ZTE" w:date="2018-09-29T08:57:00Z"/>
          <w:rFonts w:eastAsia="MS Mincho"/>
          <w:lang w:val="en-US" w:eastAsia="ja-JP"/>
        </w:rPr>
      </w:pPr>
      <w:ins w:id="553" w:author="ZTE" w:date="2018-09-29T08:57:00Z">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ins>
    </w:p>
    <w:p w14:paraId="24643547" w14:textId="77777777" w:rsidR="009A790B" w:rsidRPr="00096510" w:rsidRDefault="009A790B" w:rsidP="009A790B">
      <w:pPr>
        <w:jc w:val="both"/>
        <w:rPr>
          <w:ins w:id="554" w:author="ZTE" w:date="2018-09-29T08:57:00Z"/>
          <w:rFonts w:eastAsia="MS Mincho"/>
          <w:lang w:val="en-US" w:eastAsia="ja-JP"/>
        </w:rPr>
      </w:pPr>
      <w:ins w:id="555" w:author="ZTE" w:date="2018-09-29T08:57:00Z">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ins>
    </w:p>
    <w:p w14:paraId="335CB292" w14:textId="77777777" w:rsidR="009A790B" w:rsidRPr="00096510" w:rsidRDefault="009A790B" w:rsidP="009A790B">
      <w:pPr>
        <w:rPr>
          <w:ins w:id="556" w:author="ZTE" w:date="2018-09-29T08:57:00Z"/>
          <w:rFonts w:eastAsia="MS Mincho"/>
          <w:lang w:val="en-US" w:eastAsia="ja-JP"/>
        </w:rPr>
      </w:pPr>
    </w:p>
    <w:p w14:paraId="063B5359" w14:textId="77777777" w:rsidR="009A790B" w:rsidRDefault="009A790B" w:rsidP="009A790B">
      <w:pPr>
        <w:numPr>
          <w:ilvl w:val="0"/>
          <w:numId w:val="15"/>
        </w:numPr>
        <w:overflowPunct/>
        <w:autoSpaceDE/>
        <w:autoSpaceDN/>
        <w:adjustRightInd/>
        <w:textAlignment w:val="auto"/>
        <w:rPr>
          <w:ins w:id="557" w:author="ZTE" w:date="2018-09-29T08:57:00Z"/>
          <w:rFonts w:eastAsia="MS Mincho"/>
          <w:b/>
          <w:i/>
          <w:sz w:val="24"/>
          <w:szCs w:val="24"/>
          <w:lang w:val="en-US" w:eastAsia="ja-JP"/>
        </w:rPr>
      </w:pPr>
      <w:ins w:id="558" w:author="ZTE" w:date="2018-09-29T08:57:00Z">
        <w:r w:rsidRPr="00132B20">
          <w:rPr>
            <w:rFonts w:eastAsia="MS Mincho"/>
            <w:b/>
            <w:i/>
            <w:sz w:val="24"/>
            <w:szCs w:val="24"/>
            <w:lang w:val="en-US" w:eastAsia="ja-JP"/>
          </w:rPr>
          <w:t xml:space="preserve">Symbol-level scrambling: </w:t>
        </w:r>
      </w:ins>
    </w:p>
    <w:p w14:paraId="2CF93BAD" w14:textId="77777777" w:rsidR="009A790B" w:rsidRPr="00096510" w:rsidRDefault="002A26BB" w:rsidP="009A790B">
      <w:pPr>
        <w:jc w:val="center"/>
        <w:rPr>
          <w:ins w:id="559" w:author="ZTE" w:date="2018-09-29T08:57:00Z"/>
          <w:rFonts w:eastAsia="MS Mincho"/>
          <w:lang w:eastAsia="ja-JP"/>
        </w:rPr>
      </w:pPr>
      <w:ins w:id="560" w:author="ZTE" w:date="2018-09-29T08:57:00Z">
        <w:r w:rsidRPr="009A790B">
          <w:rPr>
            <w:noProof/>
            <w:lang w:val="en-US" w:eastAsia="zh-CN"/>
          </w:rPr>
          <w:drawing>
            <wp:inline distT="0" distB="0" distL="0" distR="0" wp14:anchorId="1A03DC76" wp14:editId="212D5A69">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ins>
    </w:p>
    <w:p w14:paraId="7073141E" w14:textId="77777777" w:rsidR="009A790B" w:rsidRPr="00096510" w:rsidRDefault="009A790B" w:rsidP="009A790B">
      <w:pPr>
        <w:jc w:val="center"/>
        <w:rPr>
          <w:ins w:id="561" w:author="ZTE" w:date="2018-09-29T08:57:00Z"/>
          <w:rFonts w:eastAsia="MS Mincho"/>
          <w:lang w:eastAsia="ja-JP"/>
        </w:rPr>
      </w:pPr>
      <w:ins w:id="562"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7</w:t>
        </w:r>
        <w:r>
          <w:rPr>
            <w:rFonts w:eastAsia="MS Mincho"/>
            <w:lang w:eastAsia="ja-JP"/>
          </w:rPr>
          <w:fldChar w:fldCharType="end"/>
        </w:r>
        <w:r w:rsidRPr="00096510">
          <w:rPr>
            <w:rFonts w:eastAsia="MS Mincho"/>
            <w:lang w:eastAsia="ja-JP"/>
          </w:rPr>
          <w:t xml:space="preserve"> Transmitter procedure for hybrid symbol-level spreading and scrambling</w:t>
        </w:r>
      </w:ins>
    </w:p>
    <w:p w14:paraId="09D7AC8D" w14:textId="77777777" w:rsidR="009A790B" w:rsidRPr="00096510" w:rsidRDefault="009A790B" w:rsidP="009A790B">
      <w:pPr>
        <w:jc w:val="both"/>
        <w:rPr>
          <w:ins w:id="563" w:author="ZTE" w:date="2018-09-29T08:57:00Z"/>
          <w:rFonts w:eastAsia="MS Mincho"/>
          <w:lang w:eastAsia="ja-JP"/>
        </w:rPr>
      </w:pPr>
      <w:ins w:id="564" w:author="ZTE" w:date="2018-09-29T08:57:00Z">
        <w:r w:rsidRPr="00096510">
          <w:rPr>
            <w:rFonts w:eastAsia="MS Mincho"/>
            <w:lang w:eastAsia="ja-JP"/>
          </w:rPr>
          <w:lastRenderedPageBreak/>
          <w:t xml:space="preserve">Schemes like RSMA </w:t>
        </w:r>
        <w:r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ins>
      <w:r w:rsidRPr="00096510">
        <w:rPr>
          <w:rFonts w:eastAsia="MS Mincho"/>
          <w:lang w:eastAsia="ja-JP"/>
        </w:rPr>
      </w:r>
      <w:ins w:id="565" w:author="ZTE" w:date="2018-09-29T08:57:00Z">
        <w:r w:rsidRPr="00096510">
          <w:rPr>
            <w:rFonts w:eastAsia="MS Mincho"/>
            <w:lang w:eastAsia="ja-JP"/>
          </w:rPr>
          <w:fldChar w:fldCharType="separate"/>
        </w:r>
        <w:r>
          <w:rPr>
            <w:rFonts w:eastAsia="MS Mincho"/>
            <w:lang w:eastAsia="ja-JP"/>
          </w:rPr>
          <w:t>[31]</w:t>
        </w:r>
        <w:r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ins>
    </w:p>
    <w:p w14:paraId="32035532" w14:textId="77777777" w:rsidR="009A790B" w:rsidRPr="00096510" w:rsidRDefault="009A790B" w:rsidP="009A790B">
      <w:pPr>
        <w:rPr>
          <w:ins w:id="566" w:author="ZTE" w:date="2018-09-29T08:57:00Z"/>
          <w:rFonts w:eastAsia="MS Mincho"/>
          <w:lang w:eastAsia="ja-JP"/>
        </w:rPr>
      </w:pPr>
    </w:p>
    <w:p w14:paraId="44E82CF1" w14:textId="77777777" w:rsidR="009A790B" w:rsidRDefault="009A790B" w:rsidP="009A790B">
      <w:pPr>
        <w:numPr>
          <w:ilvl w:val="0"/>
          <w:numId w:val="15"/>
        </w:numPr>
        <w:overflowPunct/>
        <w:autoSpaceDE/>
        <w:autoSpaceDN/>
        <w:adjustRightInd/>
        <w:textAlignment w:val="auto"/>
        <w:rPr>
          <w:ins w:id="567" w:author="ZTE" w:date="2018-09-29T08:57:00Z"/>
          <w:rFonts w:eastAsia="MS Mincho"/>
          <w:b/>
          <w:i/>
          <w:sz w:val="24"/>
          <w:szCs w:val="24"/>
          <w:lang w:val="en-US" w:eastAsia="ja-JP"/>
        </w:rPr>
      </w:pPr>
      <w:ins w:id="568" w:author="ZTE" w:date="2018-09-29T08:57:00Z">
        <w:r w:rsidRPr="00B01A9D">
          <w:rPr>
            <w:rFonts w:eastAsia="MS Mincho"/>
            <w:b/>
            <w:i/>
            <w:sz w:val="24"/>
            <w:szCs w:val="24"/>
            <w:lang w:val="en-US" w:eastAsia="ja-JP"/>
          </w:rPr>
          <w:t xml:space="preserve">UE-specific symbol-level interleaving with symbol-level zero padding: </w:t>
        </w:r>
      </w:ins>
    </w:p>
    <w:p w14:paraId="1A10E1DC" w14:textId="77777777" w:rsidR="009A790B" w:rsidRPr="00096510" w:rsidRDefault="002A26BB" w:rsidP="009A790B">
      <w:pPr>
        <w:jc w:val="center"/>
        <w:rPr>
          <w:ins w:id="569" w:author="ZTE" w:date="2018-09-29T08:57:00Z"/>
          <w:rFonts w:eastAsia="MS Mincho"/>
          <w:lang w:eastAsia="ja-JP"/>
        </w:rPr>
      </w:pPr>
      <w:ins w:id="570" w:author="ZTE" w:date="2018-09-29T08:57:00Z">
        <w:r w:rsidRPr="009A790B">
          <w:rPr>
            <w:noProof/>
            <w:lang w:val="en-US" w:eastAsia="zh-CN"/>
          </w:rPr>
          <w:drawing>
            <wp:inline distT="0" distB="0" distL="0" distR="0" wp14:anchorId="63F222D1" wp14:editId="5B2EA05D">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ins>
    </w:p>
    <w:p w14:paraId="14B57344" w14:textId="77777777" w:rsidR="009A790B" w:rsidRPr="00096510" w:rsidRDefault="009A790B" w:rsidP="009A790B">
      <w:pPr>
        <w:jc w:val="center"/>
        <w:rPr>
          <w:ins w:id="571" w:author="ZTE" w:date="2018-09-29T08:57:00Z"/>
          <w:rFonts w:eastAsia="MS Mincho"/>
          <w:lang w:eastAsia="ja-JP"/>
        </w:rPr>
      </w:pPr>
      <w:ins w:id="572"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8</w:t>
        </w:r>
        <w:r>
          <w:rPr>
            <w:rFonts w:eastAsia="MS Mincho"/>
            <w:lang w:eastAsia="ja-JP"/>
          </w:rPr>
          <w:fldChar w:fldCharType="end"/>
        </w:r>
        <w:r w:rsidRPr="00096510">
          <w:rPr>
            <w:rFonts w:eastAsia="MS Mincho"/>
            <w:lang w:eastAsia="ja-JP"/>
          </w:rPr>
          <w:t xml:space="preserve"> Transmitter procedure for symbol-level interleaving with symbol-level zero padding</w:t>
        </w:r>
      </w:ins>
    </w:p>
    <w:p w14:paraId="1013AFFA" w14:textId="77777777" w:rsidR="009A790B" w:rsidRPr="00096510" w:rsidRDefault="009A790B" w:rsidP="009A790B">
      <w:pPr>
        <w:jc w:val="both"/>
        <w:rPr>
          <w:ins w:id="573" w:author="ZTE" w:date="2018-09-29T08:57:00Z"/>
          <w:rFonts w:eastAsia="MS Mincho"/>
          <w:lang w:eastAsia="ja-JP"/>
        </w:rPr>
      </w:pPr>
      <w:ins w:id="574" w:author="ZTE" w:date="2018-09-29T08:57:00Z">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Pr>
            <w:rFonts w:eastAsia="MS Mincho"/>
            <w:lang w:eastAsia="ja-JP"/>
          </w:rPr>
          <w:fldChar w:fldCharType="begin"/>
        </w:r>
        <w:r>
          <w:rPr>
            <w:rFonts w:eastAsia="MS Mincho"/>
            <w:lang w:eastAsia="ja-JP"/>
          </w:rPr>
          <w:instrText xml:space="preserve"> REF _Ref522878853 \r \h </w:instrText>
        </w:r>
      </w:ins>
      <w:r>
        <w:rPr>
          <w:rFonts w:eastAsia="MS Mincho"/>
          <w:lang w:eastAsia="ja-JP"/>
        </w:rPr>
      </w:r>
      <w:ins w:id="575" w:author="ZTE" w:date="2018-09-29T08:57:00Z">
        <w:r>
          <w:rPr>
            <w:rFonts w:eastAsia="MS Mincho"/>
            <w:lang w:eastAsia="ja-JP"/>
          </w:rPr>
          <w:fldChar w:fldCharType="separate"/>
        </w:r>
        <w:r>
          <w:rPr>
            <w:rFonts w:eastAsia="MS Mincho"/>
            <w:lang w:eastAsia="ja-JP"/>
          </w:rPr>
          <w:t>[35]</w:t>
        </w:r>
        <w:r>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ins>
    </w:p>
    <w:p w14:paraId="5E52CD1B" w14:textId="77777777" w:rsidR="009A790B" w:rsidRPr="00096510" w:rsidRDefault="009A790B" w:rsidP="009A790B">
      <w:pPr>
        <w:jc w:val="both"/>
        <w:rPr>
          <w:ins w:id="576" w:author="ZTE" w:date="2018-09-29T08:57:00Z"/>
          <w:rFonts w:eastAsia="MS Mincho"/>
          <w:lang w:eastAsia="ja-JP"/>
        </w:rPr>
      </w:pPr>
      <w:ins w:id="577" w:author="ZTE" w:date="2018-09-29T08:57:00Z">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ind</w:t>
        </w:r>
        <w:r>
          <w:rPr>
            <w:rFonts w:eastAsia="MS Mincho"/>
            <w:lang w:eastAsia="ja-JP"/>
          </w:rPr>
          <w:t>ices</w:t>
        </w:r>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ins>
    </w:p>
    <w:p w14:paraId="299362FF" w14:textId="77777777" w:rsidR="009A790B" w:rsidRPr="00096510" w:rsidRDefault="002939A9" w:rsidP="009A790B">
      <w:pPr>
        <w:jc w:val="center"/>
        <w:rPr>
          <w:ins w:id="578" w:author="ZTE" w:date="2018-09-29T08:57:00Z"/>
          <w:rFonts w:eastAsia="MS Mincho"/>
          <w:lang w:eastAsia="ja-JP"/>
        </w:rPr>
      </w:pPr>
      <m:oMath>
        <m:d>
          <m:dPr>
            <m:begChr m:val="["/>
            <m:endChr m:val="]"/>
            <m:ctrlPr>
              <w:ins w:id="579" w:author="ZTE" w:date="2018-09-29T08:57:00Z">
                <w:rPr>
                  <w:rFonts w:ascii="Cambria Math" w:hAnsi="Cambria Math"/>
                  <w:sz w:val="24"/>
                  <w:szCs w:val="22"/>
                  <w:lang w:eastAsia="zh-CN"/>
                </w:rPr>
              </w:ins>
            </m:ctrlPr>
          </m:dPr>
          <m:e>
            <m:eqArr>
              <m:eqArrPr>
                <m:ctrlPr>
                  <w:ins w:id="580" w:author="ZTE" w:date="2018-09-29T08:57:00Z">
                    <w:rPr>
                      <w:rFonts w:ascii="Cambria Math" w:hAnsi="Cambria Math"/>
                      <w:i/>
                      <w:sz w:val="24"/>
                      <w:szCs w:val="22"/>
                      <w:lang w:eastAsia="zh-CN"/>
                    </w:rPr>
                  </w:ins>
                </m:ctrlPr>
              </m:eqArrPr>
              <m:e>
                <m:r>
                  <w:ins w:id="581" w:author="ZTE" w:date="2018-09-29T08:57:00Z">
                    <w:rPr>
                      <w:rFonts w:ascii="Cambria Math" w:hAnsi="Cambria Math"/>
                      <w:sz w:val="24"/>
                      <w:szCs w:val="22"/>
                      <w:lang w:eastAsia="zh-CN"/>
                    </w:rPr>
                    <m:t>1</m:t>
                  </w:ins>
                </m:r>
              </m:e>
              <m:e>
                <m:r>
                  <w:ins w:id="582" w:author="ZTE" w:date="2018-09-29T08:57:00Z">
                    <m:rPr>
                      <m:sty m:val="p"/>
                    </m:rPr>
                    <w:rPr>
                      <w:rFonts w:ascii="Cambria Math" w:hAnsi="Cambria Math"/>
                      <w:sz w:val="24"/>
                      <w:szCs w:val="22"/>
                      <w:lang w:eastAsia="zh-CN"/>
                    </w:rPr>
                    <m:t>1</m:t>
                  </w:ins>
                </m:r>
                <m:ctrlPr>
                  <w:ins w:id="583" w:author="ZTE" w:date="2018-09-29T08:57:00Z">
                    <w:rPr>
                      <w:rFonts w:ascii="Cambria Math" w:eastAsia="Cambria Math" w:hAnsi="Cambria Math" w:cs="Cambria Math"/>
                      <w:sz w:val="24"/>
                      <w:lang w:eastAsia="ja-JP"/>
                    </w:rPr>
                  </w:ins>
                </m:ctrlPr>
              </m:e>
              <m:e>
                <m:r>
                  <w:ins w:id="584" w:author="ZTE" w:date="2018-09-29T08:57:00Z">
                    <m:rPr>
                      <m:sty m:val="p"/>
                    </m:rPr>
                    <w:rPr>
                      <w:rFonts w:ascii="Cambria Math" w:hAnsi="Cambria Math" w:cs="Cambria Math"/>
                      <w:sz w:val="24"/>
                      <w:lang w:eastAsia="zh-CN"/>
                    </w:rPr>
                    <m:t>0</m:t>
                  </w:ins>
                </m:r>
                <m:ctrlPr>
                  <w:ins w:id="585" w:author="ZTE" w:date="2018-09-29T08:57:00Z">
                    <w:rPr>
                      <w:rFonts w:ascii="Cambria Math" w:eastAsia="Cambria Math" w:hAnsi="Cambria Math" w:cs="Cambria Math"/>
                      <w:sz w:val="24"/>
                      <w:lang w:eastAsia="ja-JP"/>
                    </w:rPr>
                  </w:ins>
                </m:ctrlPr>
              </m:e>
              <m:e>
                <m:r>
                  <w:ins w:id="586" w:author="ZTE" w:date="2018-09-29T08:57:00Z">
                    <w:rPr>
                      <w:rFonts w:ascii="Cambria Math" w:eastAsia="Cambria Math" w:hAnsi="Cambria Math" w:cs="Cambria Math"/>
                      <w:sz w:val="24"/>
                      <w:lang w:eastAsia="ja-JP"/>
                    </w:rPr>
                    <m:t>0</m:t>
                  </w:ins>
                </m:r>
              </m:e>
            </m:eqArr>
          </m:e>
        </m:d>
        <m:r>
          <w:ins w:id="587" w:author="ZTE" w:date="2018-09-29T08:57:00Z">
            <w:rPr>
              <w:rFonts w:ascii="Cambria Math" w:hAnsi="Cambria Math"/>
              <w:sz w:val="24"/>
              <w:szCs w:val="22"/>
              <w:lang w:eastAsia="zh-CN"/>
            </w:rPr>
            <m:t xml:space="preserve">, </m:t>
          </w:ins>
        </m:r>
        <m:d>
          <m:dPr>
            <m:begChr m:val="["/>
            <m:endChr m:val="]"/>
            <m:ctrlPr>
              <w:ins w:id="588" w:author="ZTE" w:date="2018-09-29T08:57:00Z">
                <w:rPr>
                  <w:rFonts w:ascii="Cambria Math" w:hAnsi="Cambria Math"/>
                  <w:sz w:val="24"/>
                  <w:szCs w:val="22"/>
                  <w:lang w:eastAsia="zh-CN"/>
                </w:rPr>
              </w:ins>
            </m:ctrlPr>
          </m:dPr>
          <m:e>
            <m:eqArr>
              <m:eqArrPr>
                <m:ctrlPr>
                  <w:ins w:id="589" w:author="ZTE" w:date="2018-09-29T08:57:00Z">
                    <w:rPr>
                      <w:rFonts w:ascii="Cambria Math" w:hAnsi="Cambria Math"/>
                      <w:i/>
                      <w:sz w:val="24"/>
                      <w:szCs w:val="22"/>
                      <w:lang w:eastAsia="zh-CN"/>
                    </w:rPr>
                  </w:ins>
                </m:ctrlPr>
              </m:eqArrPr>
              <m:e>
                <m:r>
                  <w:ins w:id="590" w:author="ZTE" w:date="2018-09-29T08:57:00Z">
                    <w:rPr>
                      <w:rFonts w:ascii="Cambria Math" w:hAnsi="Cambria Math"/>
                      <w:sz w:val="24"/>
                      <w:szCs w:val="22"/>
                      <w:lang w:eastAsia="zh-CN"/>
                    </w:rPr>
                    <m:t>1</m:t>
                  </w:ins>
                </m:r>
              </m:e>
              <m:e>
                <m:r>
                  <w:ins w:id="591" w:author="ZTE" w:date="2018-09-29T08:57:00Z">
                    <m:rPr>
                      <m:sty m:val="p"/>
                    </m:rPr>
                    <w:rPr>
                      <w:rFonts w:ascii="Cambria Math" w:hAnsi="Cambria Math"/>
                      <w:sz w:val="24"/>
                      <w:szCs w:val="22"/>
                      <w:lang w:eastAsia="zh-CN"/>
                    </w:rPr>
                    <m:t>0</m:t>
                  </w:ins>
                </m:r>
                <m:ctrlPr>
                  <w:ins w:id="592" w:author="ZTE" w:date="2018-09-29T08:57:00Z">
                    <w:rPr>
                      <w:rFonts w:ascii="Cambria Math" w:eastAsia="Cambria Math" w:hAnsi="Cambria Math" w:cs="Cambria Math"/>
                      <w:sz w:val="24"/>
                      <w:lang w:eastAsia="ja-JP"/>
                    </w:rPr>
                  </w:ins>
                </m:ctrlPr>
              </m:e>
              <m:e>
                <m:r>
                  <w:ins w:id="593" w:author="ZTE" w:date="2018-09-29T08:57:00Z">
                    <m:rPr>
                      <m:sty m:val="p"/>
                    </m:rPr>
                    <w:rPr>
                      <w:rFonts w:ascii="Cambria Math" w:hAnsi="Cambria Math" w:cs="Cambria Math"/>
                      <w:sz w:val="24"/>
                      <w:lang w:eastAsia="zh-CN"/>
                    </w:rPr>
                    <m:t>1</m:t>
                  </w:ins>
                </m:r>
                <m:ctrlPr>
                  <w:ins w:id="594" w:author="ZTE" w:date="2018-09-29T08:57:00Z">
                    <w:rPr>
                      <w:rFonts w:ascii="Cambria Math" w:eastAsia="Cambria Math" w:hAnsi="Cambria Math" w:cs="Cambria Math"/>
                      <w:sz w:val="24"/>
                      <w:lang w:eastAsia="ja-JP"/>
                    </w:rPr>
                  </w:ins>
                </m:ctrlPr>
              </m:e>
              <m:e>
                <m:r>
                  <w:ins w:id="595" w:author="ZTE" w:date="2018-09-29T08:57:00Z">
                    <w:rPr>
                      <w:rFonts w:ascii="Cambria Math" w:eastAsia="Cambria Math" w:hAnsi="Cambria Math" w:cs="Cambria Math"/>
                      <w:sz w:val="24"/>
                      <w:lang w:eastAsia="ja-JP"/>
                    </w:rPr>
                    <m:t>0</m:t>
                  </w:ins>
                </m:r>
              </m:e>
            </m:eqArr>
          </m:e>
        </m:d>
        <m:r>
          <w:ins w:id="596" w:author="ZTE" w:date="2018-09-29T08:57:00Z">
            <w:rPr>
              <w:rFonts w:ascii="Cambria Math" w:hAnsi="Cambria Math"/>
              <w:sz w:val="24"/>
              <w:szCs w:val="22"/>
              <w:lang w:eastAsia="zh-CN"/>
            </w:rPr>
            <m:t>,</m:t>
          </w:ins>
        </m:r>
        <m:d>
          <m:dPr>
            <m:begChr m:val="["/>
            <m:endChr m:val="]"/>
            <m:ctrlPr>
              <w:ins w:id="597" w:author="ZTE" w:date="2018-09-29T08:57:00Z">
                <w:rPr>
                  <w:rFonts w:ascii="Cambria Math" w:hAnsi="Cambria Math"/>
                  <w:sz w:val="24"/>
                  <w:szCs w:val="22"/>
                  <w:lang w:eastAsia="zh-CN"/>
                </w:rPr>
              </w:ins>
            </m:ctrlPr>
          </m:dPr>
          <m:e>
            <m:eqArr>
              <m:eqArrPr>
                <m:ctrlPr>
                  <w:ins w:id="598" w:author="ZTE" w:date="2018-09-29T08:57:00Z">
                    <w:rPr>
                      <w:rFonts w:ascii="Cambria Math" w:hAnsi="Cambria Math"/>
                      <w:i/>
                      <w:sz w:val="24"/>
                      <w:szCs w:val="22"/>
                      <w:lang w:eastAsia="zh-CN"/>
                    </w:rPr>
                  </w:ins>
                </m:ctrlPr>
              </m:eqArrPr>
              <m:e>
                <m:r>
                  <w:ins w:id="599" w:author="ZTE" w:date="2018-09-29T08:57:00Z">
                    <w:rPr>
                      <w:rFonts w:ascii="Cambria Math" w:hAnsi="Cambria Math"/>
                      <w:sz w:val="24"/>
                      <w:szCs w:val="22"/>
                      <w:lang w:eastAsia="zh-CN"/>
                    </w:rPr>
                    <m:t>1</m:t>
                  </w:ins>
                </m:r>
              </m:e>
              <m:e>
                <m:r>
                  <w:ins w:id="600" w:author="ZTE" w:date="2018-09-29T08:57:00Z">
                    <m:rPr>
                      <m:sty m:val="p"/>
                    </m:rPr>
                    <w:rPr>
                      <w:rFonts w:ascii="Cambria Math" w:hAnsi="Cambria Math"/>
                      <w:sz w:val="24"/>
                      <w:szCs w:val="22"/>
                      <w:lang w:eastAsia="zh-CN"/>
                    </w:rPr>
                    <m:t>0</m:t>
                  </w:ins>
                </m:r>
                <m:ctrlPr>
                  <w:ins w:id="601" w:author="ZTE" w:date="2018-09-29T08:57:00Z">
                    <w:rPr>
                      <w:rFonts w:ascii="Cambria Math" w:eastAsia="Cambria Math" w:hAnsi="Cambria Math" w:cs="Cambria Math"/>
                      <w:sz w:val="24"/>
                      <w:lang w:eastAsia="ja-JP"/>
                    </w:rPr>
                  </w:ins>
                </m:ctrlPr>
              </m:e>
              <m:e>
                <m:r>
                  <w:ins w:id="602" w:author="ZTE" w:date="2018-09-29T08:57:00Z">
                    <m:rPr>
                      <m:sty m:val="p"/>
                    </m:rPr>
                    <w:rPr>
                      <w:rFonts w:ascii="Cambria Math" w:hAnsi="Cambria Math" w:cs="Cambria Math"/>
                      <w:sz w:val="24"/>
                      <w:lang w:eastAsia="zh-CN"/>
                    </w:rPr>
                    <m:t>0</m:t>
                  </w:ins>
                </m:r>
                <m:ctrlPr>
                  <w:ins w:id="603" w:author="ZTE" w:date="2018-09-29T08:57:00Z">
                    <w:rPr>
                      <w:rFonts w:ascii="Cambria Math" w:eastAsia="Cambria Math" w:hAnsi="Cambria Math" w:cs="Cambria Math"/>
                      <w:sz w:val="24"/>
                      <w:lang w:eastAsia="ja-JP"/>
                    </w:rPr>
                  </w:ins>
                </m:ctrlPr>
              </m:e>
              <m:e>
                <m:r>
                  <w:ins w:id="604" w:author="ZTE" w:date="2018-09-29T08:57:00Z">
                    <w:rPr>
                      <w:rFonts w:ascii="Cambria Math" w:eastAsia="Cambria Math" w:hAnsi="Cambria Math" w:cs="Cambria Math"/>
                      <w:sz w:val="24"/>
                      <w:lang w:eastAsia="ja-JP"/>
                    </w:rPr>
                    <m:t>1</m:t>
                  </w:ins>
                </m:r>
              </m:e>
            </m:eqArr>
          </m:e>
        </m:d>
        <m:r>
          <w:ins w:id="605" w:author="ZTE" w:date="2018-09-29T08:57:00Z">
            <m:rPr>
              <m:sty m:val="p"/>
            </m:rPr>
            <w:rPr>
              <w:rFonts w:ascii="Cambria Math" w:hAnsi="Cambria Math"/>
              <w:sz w:val="24"/>
              <w:szCs w:val="22"/>
              <w:lang w:val="en-US" w:eastAsia="zh-CN"/>
            </w:rPr>
            <m:t>,</m:t>
          </w:ins>
        </m:r>
        <m:d>
          <m:dPr>
            <m:begChr m:val="["/>
            <m:endChr m:val="]"/>
            <m:ctrlPr>
              <w:ins w:id="606" w:author="ZTE" w:date="2018-09-29T08:57:00Z">
                <w:rPr>
                  <w:rFonts w:ascii="Cambria Math" w:hAnsi="Cambria Math"/>
                  <w:sz w:val="24"/>
                  <w:szCs w:val="22"/>
                  <w:lang w:eastAsia="zh-CN"/>
                </w:rPr>
              </w:ins>
            </m:ctrlPr>
          </m:dPr>
          <m:e>
            <m:eqArr>
              <m:eqArrPr>
                <m:ctrlPr>
                  <w:ins w:id="607" w:author="ZTE" w:date="2018-09-29T08:57:00Z">
                    <w:rPr>
                      <w:rFonts w:ascii="Cambria Math" w:hAnsi="Cambria Math"/>
                      <w:i/>
                      <w:sz w:val="24"/>
                      <w:szCs w:val="22"/>
                      <w:lang w:eastAsia="zh-CN"/>
                    </w:rPr>
                  </w:ins>
                </m:ctrlPr>
              </m:eqArrPr>
              <m:e>
                <m:r>
                  <w:ins w:id="608" w:author="ZTE" w:date="2018-09-29T08:57:00Z">
                    <w:rPr>
                      <w:rFonts w:ascii="Cambria Math" w:hAnsi="Cambria Math"/>
                      <w:sz w:val="24"/>
                      <w:szCs w:val="22"/>
                      <w:lang w:eastAsia="zh-CN"/>
                    </w:rPr>
                    <m:t>0</m:t>
                  </w:ins>
                </m:r>
              </m:e>
              <m:e>
                <m:r>
                  <w:ins w:id="609" w:author="ZTE" w:date="2018-09-29T08:57:00Z">
                    <m:rPr>
                      <m:sty m:val="p"/>
                    </m:rPr>
                    <w:rPr>
                      <w:rFonts w:ascii="Cambria Math" w:hAnsi="Cambria Math"/>
                      <w:sz w:val="24"/>
                      <w:szCs w:val="22"/>
                      <w:lang w:eastAsia="zh-CN"/>
                    </w:rPr>
                    <m:t>1</m:t>
                  </w:ins>
                </m:r>
                <m:ctrlPr>
                  <w:ins w:id="610" w:author="ZTE" w:date="2018-09-29T08:57:00Z">
                    <w:rPr>
                      <w:rFonts w:ascii="Cambria Math" w:eastAsia="Cambria Math" w:hAnsi="Cambria Math" w:cs="Cambria Math"/>
                      <w:sz w:val="24"/>
                      <w:lang w:eastAsia="ja-JP"/>
                    </w:rPr>
                  </w:ins>
                </m:ctrlPr>
              </m:e>
              <m:e>
                <m:r>
                  <w:ins w:id="611" w:author="ZTE" w:date="2018-09-29T08:57:00Z">
                    <m:rPr>
                      <m:sty m:val="p"/>
                    </m:rPr>
                    <w:rPr>
                      <w:rFonts w:ascii="Cambria Math" w:hAnsi="Cambria Math" w:cs="Cambria Math"/>
                      <w:sz w:val="24"/>
                      <w:lang w:eastAsia="zh-CN"/>
                    </w:rPr>
                    <m:t>0</m:t>
                  </w:ins>
                </m:r>
                <m:ctrlPr>
                  <w:ins w:id="612" w:author="ZTE" w:date="2018-09-29T08:57:00Z">
                    <w:rPr>
                      <w:rFonts w:ascii="Cambria Math" w:eastAsia="Cambria Math" w:hAnsi="Cambria Math" w:cs="Cambria Math"/>
                      <w:sz w:val="24"/>
                      <w:lang w:eastAsia="ja-JP"/>
                    </w:rPr>
                  </w:ins>
                </m:ctrlPr>
              </m:e>
              <m:e>
                <m:r>
                  <w:ins w:id="613" w:author="ZTE" w:date="2018-09-29T08:57:00Z">
                    <w:rPr>
                      <w:rFonts w:ascii="Cambria Math" w:eastAsia="Cambria Math" w:hAnsi="Cambria Math" w:cs="Cambria Math"/>
                      <w:sz w:val="24"/>
                      <w:lang w:eastAsia="ja-JP"/>
                    </w:rPr>
                    <m:t>1</m:t>
                  </w:ins>
                </m:r>
              </m:e>
            </m:eqArr>
          </m:e>
        </m:d>
        <m:r>
          <w:ins w:id="614" w:author="ZTE" w:date="2018-09-29T08:57:00Z">
            <w:rPr>
              <w:rFonts w:ascii="Cambria Math" w:hAnsi="Cambria Math"/>
              <w:sz w:val="24"/>
              <w:szCs w:val="22"/>
              <w:lang w:eastAsia="zh-CN"/>
            </w:rPr>
            <m:t>,</m:t>
          </w:ins>
        </m:r>
        <m:d>
          <m:dPr>
            <m:begChr m:val="["/>
            <m:endChr m:val="]"/>
            <m:ctrlPr>
              <w:ins w:id="615" w:author="ZTE" w:date="2018-09-29T08:57:00Z">
                <w:rPr>
                  <w:rFonts w:ascii="Cambria Math" w:hAnsi="Cambria Math"/>
                  <w:sz w:val="24"/>
                  <w:szCs w:val="22"/>
                  <w:lang w:eastAsia="zh-CN"/>
                </w:rPr>
              </w:ins>
            </m:ctrlPr>
          </m:dPr>
          <m:e>
            <m:eqArr>
              <m:eqArrPr>
                <m:ctrlPr>
                  <w:ins w:id="616" w:author="ZTE" w:date="2018-09-29T08:57:00Z">
                    <w:rPr>
                      <w:rFonts w:ascii="Cambria Math" w:hAnsi="Cambria Math"/>
                      <w:i/>
                      <w:sz w:val="24"/>
                      <w:szCs w:val="22"/>
                      <w:lang w:eastAsia="zh-CN"/>
                    </w:rPr>
                  </w:ins>
                </m:ctrlPr>
              </m:eqArrPr>
              <m:e>
                <m:r>
                  <w:ins w:id="617" w:author="ZTE" w:date="2018-09-29T08:57:00Z">
                    <w:rPr>
                      <w:rFonts w:ascii="Cambria Math" w:hAnsi="Cambria Math"/>
                      <w:sz w:val="24"/>
                      <w:szCs w:val="22"/>
                      <w:lang w:eastAsia="zh-CN"/>
                    </w:rPr>
                    <m:t>0</m:t>
                  </w:ins>
                </m:r>
              </m:e>
              <m:e>
                <m:r>
                  <w:ins w:id="618" w:author="ZTE" w:date="2018-09-29T08:57:00Z">
                    <m:rPr>
                      <m:sty m:val="p"/>
                    </m:rPr>
                    <w:rPr>
                      <w:rFonts w:ascii="Cambria Math" w:hAnsi="Cambria Math"/>
                      <w:sz w:val="24"/>
                      <w:szCs w:val="22"/>
                      <w:lang w:eastAsia="zh-CN"/>
                    </w:rPr>
                    <m:t>1</m:t>
                  </w:ins>
                </m:r>
                <m:ctrlPr>
                  <w:ins w:id="619" w:author="ZTE" w:date="2018-09-29T08:57:00Z">
                    <w:rPr>
                      <w:rFonts w:ascii="Cambria Math" w:eastAsia="Cambria Math" w:hAnsi="Cambria Math" w:cs="Cambria Math"/>
                      <w:sz w:val="24"/>
                      <w:lang w:eastAsia="ja-JP"/>
                    </w:rPr>
                  </w:ins>
                </m:ctrlPr>
              </m:e>
              <m:e>
                <m:r>
                  <w:ins w:id="620" w:author="ZTE" w:date="2018-09-29T08:57:00Z">
                    <m:rPr>
                      <m:sty m:val="p"/>
                    </m:rPr>
                    <w:rPr>
                      <w:rFonts w:ascii="Cambria Math" w:hAnsi="Cambria Math" w:cs="Cambria Math"/>
                      <w:sz w:val="24"/>
                      <w:lang w:eastAsia="zh-CN"/>
                    </w:rPr>
                    <m:t>1</m:t>
                  </w:ins>
                </m:r>
                <m:ctrlPr>
                  <w:ins w:id="621" w:author="ZTE" w:date="2018-09-29T08:57:00Z">
                    <w:rPr>
                      <w:rFonts w:ascii="Cambria Math" w:eastAsia="Cambria Math" w:hAnsi="Cambria Math" w:cs="Cambria Math"/>
                      <w:sz w:val="24"/>
                      <w:lang w:eastAsia="ja-JP"/>
                    </w:rPr>
                  </w:ins>
                </m:ctrlPr>
              </m:e>
              <m:e>
                <m:r>
                  <w:ins w:id="622" w:author="ZTE" w:date="2018-09-29T08:57:00Z">
                    <w:rPr>
                      <w:rFonts w:ascii="Cambria Math" w:eastAsia="Cambria Math" w:hAnsi="Cambria Math" w:cs="Cambria Math"/>
                      <w:sz w:val="24"/>
                      <w:lang w:eastAsia="ja-JP"/>
                    </w:rPr>
                    <m:t>0</m:t>
                  </w:ins>
                </m:r>
              </m:e>
            </m:eqArr>
          </m:e>
        </m:d>
        <m:r>
          <w:ins w:id="623" w:author="ZTE" w:date="2018-09-29T08:57:00Z">
            <w:rPr>
              <w:rFonts w:ascii="Cambria Math" w:hAnsi="Cambria Math"/>
              <w:sz w:val="24"/>
              <w:szCs w:val="22"/>
              <w:lang w:eastAsia="zh-CN"/>
            </w:rPr>
            <m:t>,</m:t>
          </w:ins>
        </m:r>
        <m:d>
          <m:dPr>
            <m:begChr m:val="["/>
            <m:endChr m:val="]"/>
            <m:ctrlPr>
              <w:ins w:id="624" w:author="ZTE" w:date="2018-09-29T08:57:00Z">
                <w:rPr>
                  <w:rFonts w:ascii="Cambria Math" w:hAnsi="Cambria Math"/>
                  <w:sz w:val="24"/>
                  <w:szCs w:val="22"/>
                  <w:lang w:eastAsia="zh-CN"/>
                </w:rPr>
              </w:ins>
            </m:ctrlPr>
          </m:dPr>
          <m:e>
            <m:eqArr>
              <m:eqArrPr>
                <m:ctrlPr>
                  <w:ins w:id="625" w:author="ZTE" w:date="2018-09-29T08:57:00Z">
                    <w:rPr>
                      <w:rFonts w:ascii="Cambria Math" w:hAnsi="Cambria Math"/>
                      <w:i/>
                      <w:sz w:val="24"/>
                      <w:szCs w:val="22"/>
                      <w:lang w:eastAsia="zh-CN"/>
                    </w:rPr>
                  </w:ins>
                </m:ctrlPr>
              </m:eqArrPr>
              <m:e>
                <m:r>
                  <w:ins w:id="626" w:author="ZTE" w:date="2018-09-29T08:57:00Z">
                    <w:rPr>
                      <w:rFonts w:ascii="Cambria Math" w:hAnsi="Cambria Math"/>
                      <w:sz w:val="24"/>
                      <w:szCs w:val="22"/>
                      <w:lang w:eastAsia="zh-CN"/>
                    </w:rPr>
                    <m:t>0</m:t>
                  </w:ins>
                </m:r>
              </m:e>
              <m:e>
                <m:r>
                  <w:ins w:id="627" w:author="ZTE" w:date="2018-09-29T08:57:00Z">
                    <m:rPr>
                      <m:sty m:val="p"/>
                    </m:rPr>
                    <w:rPr>
                      <w:rFonts w:ascii="Cambria Math" w:hAnsi="Cambria Math"/>
                      <w:sz w:val="24"/>
                      <w:szCs w:val="22"/>
                      <w:lang w:eastAsia="zh-CN"/>
                    </w:rPr>
                    <m:t>0</m:t>
                  </w:ins>
                </m:r>
                <m:ctrlPr>
                  <w:ins w:id="628" w:author="ZTE" w:date="2018-09-29T08:57:00Z">
                    <w:rPr>
                      <w:rFonts w:ascii="Cambria Math" w:eastAsia="Cambria Math" w:hAnsi="Cambria Math" w:cs="Cambria Math"/>
                      <w:sz w:val="24"/>
                      <w:lang w:eastAsia="ja-JP"/>
                    </w:rPr>
                  </w:ins>
                </m:ctrlPr>
              </m:e>
              <m:e>
                <m:r>
                  <w:ins w:id="629" w:author="ZTE" w:date="2018-09-29T08:57:00Z">
                    <m:rPr>
                      <m:sty m:val="p"/>
                    </m:rPr>
                    <w:rPr>
                      <w:rFonts w:ascii="Cambria Math" w:hAnsi="Cambria Math" w:cs="Cambria Math"/>
                      <w:sz w:val="24"/>
                      <w:lang w:eastAsia="zh-CN"/>
                    </w:rPr>
                    <m:t>1</m:t>
                  </w:ins>
                </m:r>
                <m:ctrlPr>
                  <w:ins w:id="630" w:author="ZTE" w:date="2018-09-29T08:57:00Z">
                    <w:rPr>
                      <w:rFonts w:ascii="Cambria Math" w:eastAsia="Cambria Math" w:hAnsi="Cambria Math" w:cs="Cambria Math"/>
                      <w:sz w:val="24"/>
                      <w:lang w:eastAsia="ja-JP"/>
                    </w:rPr>
                  </w:ins>
                </m:ctrlPr>
              </m:e>
              <m:e>
                <m:r>
                  <w:ins w:id="631" w:author="ZTE" w:date="2018-09-29T08:57:00Z">
                    <w:rPr>
                      <w:rFonts w:ascii="Cambria Math" w:eastAsia="Cambria Math" w:hAnsi="Cambria Math" w:cs="Cambria Math"/>
                      <w:sz w:val="24"/>
                      <w:lang w:eastAsia="ja-JP"/>
                    </w:rPr>
                    <m:t>1</m:t>
                  </w:ins>
                </m:r>
              </m:e>
            </m:eqArr>
          </m:e>
        </m:d>
      </m:oMath>
      <w:ins w:id="632" w:author="ZTE" w:date="2018-09-29T08:57:00Z">
        <w:r w:rsidR="009A790B" w:rsidRPr="00096510">
          <w:rPr>
            <w:rFonts w:eastAsia="MS Mincho"/>
            <w:lang w:val="en-US" w:eastAsia="ja-JP"/>
          </w:rPr>
          <w:t>.</w:t>
        </w:r>
      </w:ins>
    </w:p>
    <w:p w14:paraId="1649907A" w14:textId="77777777" w:rsidR="009A790B" w:rsidRPr="00096510" w:rsidRDefault="009A790B" w:rsidP="009A790B">
      <w:pPr>
        <w:jc w:val="both"/>
        <w:rPr>
          <w:ins w:id="633" w:author="ZTE" w:date="2018-09-29T08:57:00Z"/>
          <w:rFonts w:eastAsia="MS Mincho"/>
          <w:lang w:val="en-US" w:eastAsia="ja-JP"/>
        </w:rPr>
      </w:pPr>
      <w:ins w:id="634" w:author="ZTE" w:date="2018-09-29T08:57:00Z">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ins>
    </w:p>
    <w:p w14:paraId="1F3868DF" w14:textId="77777777" w:rsidR="009A790B" w:rsidRPr="00096510" w:rsidRDefault="009A790B" w:rsidP="009A790B">
      <w:pPr>
        <w:rPr>
          <w:ins w:id="635" w:author="ZTE" w:date="2018-09-29T08:57:00Z"/>
          <w:rFonts w:eastAsia="MS Mincho"/>
          <w:lang w:eastAsia="ja-JP"/>
        </w:rPr>
      </w:pPr>
      <w:ins w:id="636" w:author="ZTE" w:date="2018-09-29T08:57:00Z">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ins>
    </w:p>
    <w:p w14:paraId="521BF09A" w14:textId="77777777" w:rsidR="009A790B" w:rsidRPr="00096510" w:rsidRDefault="002A26BB" w:rsidP="009A790B">
      <w:pPr>
        <w:jc w:val="center"/>
        <w:rPr>
          <w:ins w:id="637" w:author="ZTE" w:date="2018-09-29T08:57:00Z"/>
          <w:rFonts w:eastAsia="MS Mincho"/>
          <w:lang w:eastAsia="ja-JP"/>
        </w:rPr>
      </w:pPr>
      <w:ins w:id="638" w:author="ZTE" w:date="2018-09-29T08:57:00Z">
        <w:r w:rsidRPr="009A790B">
          <w:rPr>
            <w:noProof/>
            <w:lang w:val="en-US" w:eastAsia="zh-CN"/>
          </w:rPr>
          <w:drawing>
            <wp:inline distT="0" distB="0" distL="0" distR="0" wp14:anchorId="26CAF3F7" wp14:editId="52FE1EF3">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ins>
    </w:p>
    <w:p w14:paraId="14EA29A0" w14:textId="77777777" w:rsidR="009A790B" w:rsidRPr="00E3232B" w:rsidRDefault="009A790B" w:rsidP="009A790B">
      <w:pPr>
        <w:jc w:val="center"/>
        <w:rPr>
          <w:ins w:id="639" w:author="ZTE" w:date="2018-09-29T08:57:00Z"/>
          <w:rFonts w:eastAsia="MS Mincho"/>
          <w:lang w:val="en-US" w:eastAsia="ja-JP"/>
        </w:rPr>
      </w:pPr>
      <w:ins w:id="640" w:author="ZTE" w:date="2018-09-29T08:57:00Z">
        <w:r w:rsidRPr="00E3232B">
          <w:rPr>
            <w:rFonts w:eastAsia="MS Mincho"/>
            <w:lang w:eastAsia="ja-JP"/>
          </w:rPr>
          <w:lastRenderedPageBreak/>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9</w:t>
        </w:r>
        <w:r>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ins>
    </w:p>
    <w:p w14:paraId="764BA541" w14:textId="77777777" w:rsidR="009A790B" w:rsidRDefault="009A790B" w:rsidP="009A790B">
      <w:pPr>
        <w:jc w:val="both"/>
        <w:rPr>
          <w:ins w:id="641" w:author="ZTE" w:date="2018-09-29T08:57:00Z"/>
          <w:rFonts w:eastAsia="MS Mincho"/>
          <w:lang w:val="en-US" w:eastAsia="ja-JP"/>
        </w:rPr>
      </w:pPr>
    </w:p>
    <w:p w14:paraId="4F0FAF6A" w14:textId="77777777" w:rsidR="009A790B" w:rsidRDefault="009A790B" w:rsidP="009A790B">
      <w:pPr>
        <w:pStyle w:val="Heading3"/>
        <w:numPr>
          <w:ilvl w:val="2"/>
          <w:numId w:val="31"/>
        </w:numPr>
        <w:overflowPunct/>
        <w:autoSpaceDE/>
        <w:autoSpaceDN/>
        <w:adjustRightInd/>
        <w:textAlignment w:val="auto"/>
        <w:rPr>
          <w:ins w:id="642" w:author="ZTE" w:date="2018-09-29T08:57:00Z"/>
          <w:rFonts w:eastAsia="MS Mincho"/>
          <w:lang w:eastAsia="ja-JP"/>
        </w:rPr>
      </w:pPr>
      <w:ins w:id="643" w:author="ZTE" w:date="2018-09-29T08:57:00Z">
        <w:r>
          <w:rPr>
            <w:rFonts w:eastAsia="MS Mincho"/>
            <w:lang w:eastAsia="ja-JP"/>
          </w:rPr>
          <w:t>UE-specific sparse RE mapping</w:t>
        </w:r>
      </w:ins>
    </w:p>
    <w:p w14:paraId="27C958A4" w14:textId="77777777" w:rsidR="009A790B" w:rsidRPr="003E5D2A" w:rsidRDefault="009A790B" w:rsidP="009A790B">
      <w:pPr>
        <w:jc w:val="both"/>
        <w:rPr>
          <w:ins w:id="644" w:author="ZTE" w:date="2018-09-29T08:57:00Z"/>
          <w:rFonts w:eastAsia="MS Mincho"/>
          <w:lang w:val="en-US" w:eastAsia="ja-JP"/>
        </w:rPr>
      </w:pPr>
      <w:ins w:id="645" w:author="ZTE" w:date="2018-09-29T08:57:00Z">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Pr>
            <w:rFonts w:eastAsia="MS Mincho"/>
            <w:lang w:val="en-US" w:eastAsia="ja-JP"/>
          </w:rPr>
          <w:fldChar w:fldCharType="begin"/>
        </w:r>
        <w:r>
          <w:rPr>
            <w:rFonts w:eastAsia="MS Mincho"/>
            <w:lang w:val="en-US" w:eastAsia="ja-JP"/>
          </w:rPr>
          <w:instrText xml:space="preserve"> REF _Ref522177288 \r \h </w:instrText>
        </w:r>
      </w:ins>
      <w:r>
        <w:rPr>
          <w:rFonts w:eastAsia="MS Mincho"/>
          <w:lang w:val="en-US" w:eastAsia="ja-JP"/>
        </w:rPr>
      </w:r>
      <w:ins w:id="646" w:author="ZTE" w:date="2018-09-29T08:57:00Z">
        <w:r>
          <w:rPr>
            <w:rFonts w:eastAsia="MS Mincho"/>
            <w:lang w:val="en-US" w:eastAsia="ja-JP"/>
          </w:rPr>
          <w:fldChar w:fldCharType="separate"/>
        </w:r>
        <w:r>
          <w:rPr>
            <w:rFonts w:eastAsia="MS Mincho"/>
            <w:lang w:val="en-US" w:eastAsia="ja-JP"/>
          </w:rPr>
          <w:t>[19]</w:t>
        </w:r>
        <w:r>
          <w:rPr>
            <w:rFonts w:eastAsia="MS Mincho"/>
            <w:lang w:val="en-US" w:eastAsia="ja-JP"/>
          </w:rPr>
          <w:fldChar w:fldCharType="end"/>
        </w:r>
        <w:r w:rsidRPr="003E5D2A">
          <w:rPr>
            <w:rFonts w:eastAsia="MS Mincho"/>
            <w:lang w:val="en-US" w:eastAsia="ja-JP"/>
          </w:rPr>
          <w:t xml:space="preserve">, PDMA </w:t>
        </w:r>
        <w:r>
          <w:rPr>
            <w:rFonts w:eastAsia="MS Mincho"/>
            <w:lang w:val="en-US" w:eastAsia="ja-JP"/>
          </w:rPr>
          <w:fldChar w:fldCharType="begin"/>
        </w:r>
        <w:r>
          <w:rPr>
            <w:rFonts w:eastAsia="MS Mincho"/>
            <w:lang w:val="en-US" w:eastAsia="ja-JP"/>
          </w:rPr>
          <w:instrText xml:space="preserve"> REF _Ref522176465 \r \h </w:instrText>
        </w:r>
      </w:ins>
      <w:r>
        <w:rPr>
          <w:rFonts w:eastAsia="MS Mincho"/>
          <w:lang w:val="en-US" w:eastAsia="ja-JP"/>
        </w:rPr>
      </w:r>
      <w:ins w:id="647" w:author="ZTE" w:date="2018-09-29T08:57:00Z">
        <w:r>
          <w:rPr>
            <w:rFonts w:eastAsia="MS Mincho"/>
            <w:lang w:val="en-US" w:eastAsia="ja-JP"/>
          </w:rPr>
          <w:fldChar w:fldCharType="separate"/>
        </w:r>
        <w:r>
          <w:rPr>
            <w:rFonts w:eastAsia="MS Mincho"/>
            <w:lang w:val="en-US" w:eastAsia="ja-JP"/>
          </w:rPr>
          <w:t>[23]</w:t>
        </w:r>
        <w:r>
          <w:rPr>
            <w:rFonts w:eastAsia="MS Mincho"/>
            <w:lang w:val="en-US" w:eastAsia="ja-JP"/>
          </w:rPr>
          <w:fldChar w:fldCharType="end"/>
        </w:r>
        <w:r w:rsidRPr="003E5D2A">
          <w:rPr>
            <w:rFonts w:eastAsia="MS Mincho"/>
            <w:lang w:val="en-US" w:eastAsia="ja-JP"/>
          </w:rPr>
          <w:t xml:space="preserve">, and IGMA </w:t>
        </w:r>
        <w:r>
          <w:rPr>
            <w:rFonts w:eastAsia="MS Mincho"/>
            <w:lang w:val="en-US" w:eastAsia="ja-JP"/>
          </w:rPr>
          <w:fldChar w:fldCharType="begin"/>
        </w:r>
        <w:r>
          <w:rPr>
            <w:rFonts w:eastAsia="MS Mincho"/>
            <w:lang w:val="en-US" w:eastAsia="ja-JP"/>
          </w:rPr>
          <w:instrText xml:space="preserve"> REF _Ref522175703 \r \h </w:instrText>
        </w:r>
      </w:ins>
      <w:r>
        <w:rPr>
          <w:rFonts w:eastAsia="MS Mincho"/>
          <w:lang w:val="en-US" w:eastAsia="ja-JP"/>
        </w:rPr>
      </w:r>
      <w:ins w:id="648" w:author="ZTE" w:date="2018-09-29T08:57:00Z">
        <w:r>
          <w:rPr>
            <w:rFonts w:eastAsia="MS Mincho"/>
            <w:lang w:val="en-US" w:eastAsia="ja-JP"/>
          </w:rPr>
          <w:fldChar w:fldCharType="separate"/>
        </w:r>
        <w:r>
          <w:rPr>
            <w:rFonts w:eastAsia="MS Mincho"/>
            <w:lang w:val="en-US" w:eastAsia="ja-JP"/>
          </w:rPr>
          <w:t>[26]</w:t>
        </w:r>
        <w:r>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ins>
    </w:p>
    <w:p w14:paraId="725A4AF7" w14:textId="77777777" w:rsidR="009A790B" w:rsidRDefault="009A790B" w:rsidP="009A790B">
      <w:pPr>
        <w:jc w:val="both"/>
        <w:rPr>
          <w:ins w:id="649" w:author="ZTE" w:date="2018-09-29T08:57:00Z"/>
          <w:rFonts w:eastAsia="MS Mincho"/>
          <w:lang w:val="en-US" w:eastAsia="ja-JP"/>
        </w:rPr>
      </w:pPr>
      <w:ins w:id="650" w:author="ZTE" w:date="2018-09-29T08:57:00Z">
        <w:r w:rsidRPr="003E5D2A">
          <w:rPr>
            <w:rFonts w:eastAsia="MS Mincho"/>
            <w:lang w:val="en-US" w:eastAsia="ja-JP"/>
          </w:rPr>
          <w:t xml:space="preserve">It is noticed that in some cases, the sparse RE mapping can also be realized by applying sparse spreading sequences as shown in Section 2.2.1 </w:t>
        </w:r>
        <w:r w:rsidRPr="003E5D2A">
          <w:rPr>
            <w:rFonts w:eastAsia="MS Mincho"/>
            <w:lang w:eastAsia="ja-JP"/>
          </w:rPr>
          <w:fldChar w:fldCharType="begin"/>
        </w:r>
        <w:r w:rsidRPr="003E5D2A">
          <w:rPr>
            <w:rFonts w:eastAsia="MS Mincho"/>
            <w:lang w:eastAsia="ja-JP"/>
          </w:rPr>
          <w:instrText xml:space="preserve"> REF _Ref522178198 \n \h  \* MERGEFORMAT </w:instrText>
        </w:r>
      </w:ins>
      <w:r w:rsidRPr="003E5D2A">
        <w:rPr>
          <w:rFonts w:eastAsia="MS Mincho"/>
          <w:lang w:eastAsia="ja-JP"/>
        </w:rPr>
      </w:r>
      <w:ins w:id="651" w:author="ZTE" w:date="2018-09-29T08:57:00Z">
        <w:r w:rsidRPr="003E5D2A">
          <w:rPr>
            <w:rFonts w:eastAsia="MS Mincho"/>
            <w:lang w:eastAsia="ja-JP"/>
          </w:rPr>
          <w:fldChar w:fldCharType="separate"/>
        </w:r>
        <w:r w:rsidRPr="00B10ECF">
          <w:rPr>
            <w:rFonts w:eastAsia="MS Mincho"/>
            <w:lang w:val="en-US" w:eastAsia="ja-JP"/>
          </w:rPr>
          <w:t>[20]</w:t>
        </w:r>
        <w:r w:rsidRPr="003E5D2A">
          <w:rPr>
            <w:rFonts w:eastAsia="MS Mincho"/>
            <w:lang w:val="en-US" w:eastAsia="ja-JP"/>
          </w:rPr>
          <w:fldChar w:fldCharType="end"/>
        </w:r>
        <w:r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ins>
      <w:r w:rsidRPr="003E5D2A">
        <w:rPr>
          <w:rFonts w:eastAsia="MS Mincho"/>
          <w:lang w:val="en-US" w:eastAsia="ja-JP"/>
        </w:rPr>
      </w:r>
      <w:ins w:id="652" w:author="ZTE" w:date="2018-09-29T08:57:00Z">
        <w:r w:rsidRPr="003E5D2A">
          <w:rPr>
            <w:rFonts w:eastAsia="MS Mincho"/>
            <w:lang w:val="en-US" w:eastAsia="ja-JP"/>
          </w:rPr>
          <w:fldChar w:fldCharType="separate"/>
        </w:r>
        <w:r>
          <w:rPr>
            <w:rFonts w:eastAsia="MS Mincho"/>
            <w:lang w:val="en-US" w:eastAsia="ja-JP"/>
          </w:rPr>
          <w:t>[21]</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_Ref522175223 \n \h  \* MERGEFORMAT </w:instrText>
        </w:r>
      </w:ins>
      <w:r w:rsidRPr="003E5D2A">
        <w:rPr>
          <w:rFonts w:eastAsia="MS Mincho"/>
          <w:lang w:eastAsia="ja-JP"/>
        </w:rPr>
      </w:r>
      <w:ins w:id="653" w:author="ZTE" w:date="2018-09-29T08:57:00Z">
        <w:r w:rsidRPr="003E5D2A">
          <w:rPr>
            <w:rFonts w:eastAsia="MS Mincho"/>
            <w:lang w:eastAsia="ja-JP"/>
          </w:rPr>
          <w:fldChar w:fldCharType="separate"/>
        </w:r>
        <w:r w:rsidRPr="00B10ECF">
          <w:rPr>
            <w:rFonts w:eastAsia="MS Mincho"/>
            <w:lang w:val="en-US" w:eastAsia="ja-JP"/>
          </w:rPr>
          <w:t>[25]</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_Ref522178215 \n \h  \* MERGEFORMAT </w:instrText>
        </w:r>
      </w:ins>
      <w:r w:rsidRPr="003E5D2A">
        <w:rPr>
          <w:rFonts w:eastAsia="MS Mincho"/>
          <w:lang w:eastAsia="ja-JP"/>
        </w:rPr>
      </w:r>
      <w:ins w:id="654" w:author="ZTE" w:date="2018-09-29T08:57:00Z">
        <w:r w:rsidRPr="003E5D2A">
          <w:rPr>
            <w:rFonts w:eastAsia="MS Mincho"/>
            <w:lang w:eastAsia="ja-JP"/>
          </w:rPr>
          <w:fldChar w:fldCharType="separate"/>
        </w:r>
        <w:r w:rsidRPr="00B10ECF">
          <w:rPr>
            <w:rFonts w:eastAsia="MS Mincho"/>
            <w:lang w:val="en-US" w:eastAsia="ja-JP"/>
          </w:rPr>
          <w:t>[28]</w:t>
        </w:r>
        <w:r w:rsidRPr="003E5D2A">
          <w:rPr>
            <w:rFonts w:eastAsia="MS Mincho"/>
            <w:lang w:val="en-US" w:eastAsia="ja-JP"/>
          </w:rPr>
          <w:fldChar w:fldCharType="end"/>
        </w:r>
        <w:r>
          <w:rPr>
            <w:rFonts w:eastAsia="MS Mincho"/>
            <w:lang w:val="en-US" w:eastAsia="ja-JP"/>
          </w:rPr>
          <w:t>.</w:t>
        </w:r>
      </w:ins>
    </w:p>
    <w:p w14:paraId="0CFAD933" w14:textId="77777777" w:rsidR="009A790B" w:rsidRPr="007B59FD" w:rsidRDefault="009A790B" w:rsidP="009A790B">
      <w:pPr>
        <w:jc w:val="both"/>
        <w:rPr>
          <w:ins w:id="655" w:author="ZTE" w:date="2018-09-29T08:57:00Z"/>
          <w:rFonts w:eastAsia="MS Mincho"/>
          <w:lang w:val="en-US" w:eastAsia="ja-JP"/>
        </w:rPr>
      </w:pPr>
      <w:ins w:id="656" w:author="ZTE" w:date="2018-09-29T08:57:00Z">
        <w:r>
          <w:rPr>
            <w:lang w:val="en-US" w:eastAsia="de-DE"/>
          </w:rPr>
          <w:t xml:space="preserve">For a NOMA system with regular-sparse resource mapping, where </w:t>
        </w:r>
        <m:oMath>
          <m:r>
            <w:rPr>
              <w:rFonts w:ascii="Cambria Math" w:hAnsi="Cambria Math"/>
              <w:lang w:val="en-US" w:eastAsia="de-DE"/>
            </w:rPr>
            <m:t>K</m:t>
          </m:r>
        </m:oMath>
        <w:r>
          <w:rPr>
            <w:lang w:val="en-US" w:eastAsia="de-DE"/>
          </w:rPr>
          <w:t xml:space="preserve"> users share </w:t>
        </w:r>
        <m:oMath>
          <m:r>
            <w:rPr>
              <w:rFonts w:ascii="Cambria Math" w:hAnsi="Cambria Math"/>
            </w:rPr>
            <m:t>N</m:t>
          </m:r>
        </m:oMath>
        <w:r>
          <w:rPr>
            <w:lang w:val="en-US" w:eastAsia="de-DE"/>
          </w:rPr>
          <w:t xml:space="preserve"> resources in a non-orthogonal fashion, </w:t>
        </w:r>
        <w:r>
          <w:rPr>
            <w:bCs/>
            <w:lang w:val="en-US" w:eastAsia="zh-CN"/>
          </w:rPr>
          <w:t xml:space="preserve">design parameters are the sparsity of the signatures (number of non-zero elements  as fraction of </w:t>
        </w:r>
        <m:oMath>
          <m:r>
            <w:rPr>
              <w:rFonts w:ascii="Cambria Math" w:hAnsi="Cambria Math"/>
            </w:rPr>
            <m:t>N</m:t>
          </m:r>
        </m:oMath>
        <w:r>
          <w:rPr>
            <w:bCs/>
            <w:lang w:val="en-US" w:eastAsia="zh-CN"/>
          </w:rPr>
          <w:t xml:space="preserve">) and the overloading factor </w:t>
        </w:r>
        <m:oMath>
          <m:r>
            <w:rPr>
              <w:rFonts w:ascii="Cambria Math" w:hAnsi="Cambria Math"/>
            </w:rPr>
            <m:t>β</m:t>
          </m:r>
          <m:r>
            <w:rPr>
              <w:rFonts w:ascii="Cambria Math" w:hAnsi="Cambria Math"/>
              <w:lang w:val="en-US"/>
            </w:rPr>
            <m:t>=</m:t>
          </m:r>
          <m:r>
            <w:rPr>
              <w:rFonts w:ascii="Cambria Math" w:hAnsi="Cambria Math"/>
            </w:rPr>
            <m:t>N</m:t>
          </m:r>
          <m:r>
            <w:rPr>
              <w:rFonts w:ascii="Cambria Math" w:hAnsi="Cambria Math"/>
              <w:lang w:val="en-US"/>
            </w:rPr>
            <m:t>/</m:t>
          </m:r>
          <m:r>
            <w:rPr>
              <w:rFonts w:ascii="Cambria Math" w:hAnsi="Cambria Math"/>
            </w:rPr>
            <m:t>K</m:t>
          </m:r>
        </m:oMath>
        <w:r>
          <w:rPr>
            <w:bCs/>
            <w:lang w:val="en-US" w:eastAsia="zh-CN"/>
          </w:rPr>
          <w:t xml:space="preserve">. An example is depicted in </w:t>
        </w:r>
        <w:r>
          <w:rPr>
            <w:bCs/>
            <w:lang w:eastAsia="zh-CN"/>
          </w:rPr>
          <w:t>Figure 5.1-10</w:t>
        </w:r>
        <w:r>
          <w:rPr>
            <w:bCs/>
            <w:lang w:val="en-US" w:eastAsia="zh-CN"/>
          </w:rPr>
          <w:t xml:space="preserve">, where the explicit sparse resource mapping is represented as a binary matrix </w:t>
        </w:r>
        <m:oMath>
          <m:r>
            <m:rPr>
              <m:sty m:val="b"/>
            </m:rPr>
            <w:rPr>
              <w:rFonts w:ascii="Cambria Math" w:hAnsi="Cambria Math"/>
            </w:rPr>
            <m:t>F</m:t>
          </m:r>
        </m:oMath>
        <w:r>
          <w:rPr>
            <w:bCs/>
            <w:lang w:val="en-US" w:eastAsia="zh-CN"/>
          </w:rPr>
          <w:t>. As an example</w:t>
        </w:r>
        <w:r w:rsidRPr="00E63877">
          <w:rPr>
            <w:bCs/>
            <w:lang w:val="en-US" w:eastAsia="zh-CN"/>
          </w:rPr>
          <w:t xml:space="preserve"> shown in Figure </w:t>
        </w:r>
        <w:r>
          <w:rPr>
            <w:bCs/>
            <w:lang w:val="en-US" w:eastAsia="zh-CN"/>
          </w:rPr>
          <w:t>5.1-10</w:t>
        </w:r>
        <w:r w:rsidRPr="00E63877">
          <w:rPr>
            <w:bCs/>
            <w:lang w:val="en-US" w:eastAsia="zh-CN"/>
          </w:rPr>
          <w:t xml:space="preserve">, </w:t>
        </w:r>
        <w:r>
          <w:rPr>
            <w:bCs/>
            <w:lang w:eastAsia="zh-CN"/>
          </w:rPr>
          <w:t>t</w:t>
        </w:r>
        <w:r w:rsidRPr="009036E2">
          <w:rPr>
            <w:bCs/>
            <w:lang w:eastAsia="zh-CN"/>
          </w:rPr>
          <w:t xml:space="preserve">he rows correspond to the resources, and the columns represent the UE-specific signatures. In the example, </w:t>
        </w:r>
        <m:oMath>
          <m:r>
            <w:rPr>
              <w:rFonts w:ascii="Cambria Math" w:hAnsi="Cambria Math"/>
              <w:lang w:eastAsia="zh-CN"/>
            </w:rPr>
            <m:t>9</m:t>
          </m:r>
        </m:oMath>
        <w:r w:rsidRPr="009036E2">
          <w:rPr>
            <w:bCs/>
            <w:lang w:eastAsia="zh-CN"/>
          </w:rPr>
          <w:t xml:space="preserve"> users in total are mapped to </w:t>
        </w:r>
        <m:oMath>
          <m:r>
            <w:rPr>
              <w:rFonts w:ascii="Cambria Math" w:hAnsi="Cambria Math"/>
              <w:lang w:eastAsia="zh-CN"/>
            </w:rPr>
            <m:t>6</m:t>
          </m:r>
        </m:oMath>
        <w:r w:rsidRPr="009036E2">
          <w:rPr>
            <w:bCs/>
            <w:lang w:eastAsia="zh-CN"/>
          </w:rPr>
          <w:t xml:space="preserve"> resources, where </w:t>
        </w:r>
        <m:oMath>
          <m:r>
            <w:rPr>
              <w:rFonts w:ascii="Cambria Math" w:hAnsi="Cambria Math"/>
              <w:lang w:eastAsia="zh-CN"/>
            </w:rPr>
            <m:t>3</m:t>
          </m:r>
        </m:oMath>
        <w:r w:rsidRPr="009036E2">
          <w:rPr>
            <w:bCs/>
            <w:lang w:eastAsia="zh-CN"/>
          </w:rPr>
          <w:t xml:space="preserve"> users access the same resource, and each user accesses </w:t>
        </w:r>
        <m:oMath>
          <m:r>
            <w:rPr>
              <w:rFonts w:ascii="Cambria Math" w:hAnsi="Cambria Math"/>
              <w:lang w:eastAsia="zh-CN"/>
            </w:rPr>
            <m:t>2</m:t>
          </m:r>
        </m:oMath>
        <w:r w:rsidRPr="009036E2">
          <w:rPr>
            <w:bCs/>
            <w:lang w:eastAsia="zh-CN"/>
          </w:rPr>
          <w:t xml:space="preserve"> resources. The corresponding overloading factor is</w:t>
        </w:r>
        <w:r w:rsidRPr="009036E2">
          <w:rPr>
            <w:b/>
            <w:bCs/>
            <w:lang w:eastAsia="zh-CN"/>
          </w:rPr>
          <w:t xml:space="preserve"> </w:t>
        </w:r>
        <m:oMath>
          <m:r>
            <w:rPr>
              <w:rFonts w:ascii="Cambria Math" w:hAnsi="Cambria Math"/>
              <w:lang w:eastAsia="zh-CN"/>
            </w:rPr>
            <m:t>β</m:t>
          </m:r>
          <m:r>
            <w:rPr>
              <w:rFonts w:ascii="Cambria Math" w:hAnsi="Cambria Math"/>
              <w:lang w:val="en-US" w:eastAsia="zh-CN"/>
            </w:rPr>
            <m:t>=1.5</m:t>
          </m:r>
        </m:oMath>
        <w:r>
          <w:rPr>
            <w:bCs/>
            <w:lang w:val="en-US" w:eastAsia="zh-CN"/>
          </w:rPr>
          <w:t>. T</w:t>
        </w:r>
        <w:r w:rsidRPr="00E63877">
          <w:rPr>
            <w:bCs/>
            <w:lang w:val="en-US" w:eastAsia="zh-CN"/>
          </w:rPr>
          <w:t xml:space="preserve">he construction has the property that the number of ones in each row, as well as the number of ones in each column, is fixed. The overlap between the columns of </w:t>
        </w:r>
        <m:oMath>
          <m:r>
            <m:rPr>
              <m:sty m:val="b"/>
            </m:rPr>
            <w:rPr>
              <w:rFonts w:ascii="Cambria Math" w:hAnsi="Cambria Math"/>
            </w:rPr>
            <m:t>F</m:t>
          </m:r>
        </m:oMath>
        <w:r w:rsidRPr="00E63877">
          <w:rPr>
            <w:bCs/>
            <w:lang w:val="en-US" w:eastAsia="zh-CN"/>
          </w:rPr>
          <w:t xml:space="preserve"> is at most 1 (i.e. the UE-specific signatures overlap at most one position).</w:t>
        </w:r>
      </w:ins>
    </w:p>
    <w:p w14:paraId="0E6B298F" w14:textId="77777777" w:rsidR="009A790B" w:rsidRDefault="002A26BB" w:rsidP="009A790B">
      <w:pPr>
        <w:keepNext/>
        <w:jc w:val="center"/>
        <w:rPr>
          <w:ins w:id="657" w:author="ZTE" w:date="2018-09-29T08:57:00Z"/>
        </w:rPr>
      </w:pPr>
      <w:ins w:id="658" w:author="ZTE" w:date="2018-09-29T08:57:00Z">
        <w:r w:rsidRPr="009A790B">
          <w:rPr>
            <w:noProof/>
            <w:lang w:val="en-US" w:eastAsia="zh-CN"/>
          </w:rPr>
          <w:drawing>
            <wp:inline distT="0" distB="0" distL="0" distR="0" wp14:anchorId="79F63068" wp14:editId="74AC07B4">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ins>
    </w:p>
    <w:p w14:paraId="402616FC" w14:textId="77777777" w:rsidR="009A790B" w:rsidRPr="007B59FD" w:rsidRDefault="009A790B" w:rsidP="009A790B">
      <w:pPr>
        <w:pStyle w:val="Caption"/>
        <w:ind w:left="1520"/>
        <w:jc w:val="center"/>
        <w:rPr>
          <w:ins w:id="659" w:author="ZTE" w:date="2018-09-29T08:57:00Z"/>
          <w:b w:val="0"/>
          <w:lang w:val="en-US"/>
        </w:rPr>
      </w:pPr>
      <w:ins w:id="660" w:author="ZTE" w:date="2018-09-29T08:57:00Z">
        <w:r w:rsidRPr="007B59FD">
          <w:rPr>
            <w:b w:val="0"/>
          </w:rPr>
          <w:t xml:space="preserve">Figure </w:t>
        </w:r>
        <w:r w:rsidRPr="007B59FD">
          <w:rPr>
            <w:b w:val="0"/>
          </w:rPr>
          <w:fldChar w:fldCharType="begin"/>
        </w:r>
        <w:r w:rsidRPr="007B59FD">
          <w:rPr>
            <w:b w:val="0"/>
          </w:rPr>
          <w:instrText xml:space="preserve"> STYLEREF 2 \s </w:instrText>
        </w:r>
        <w:r w:rsidRPr="007B59FD">
          <w:rPr>
            <w:b w:val="0"/>
          </w:rPr>
          <w:fldChar w:fldCharType="separate"/>
        </w:r>
        <w:r>
          <w:rPr>
            <w:b w:val="0"/>
            <w:noProof/>
          </w:rPr>
          <w:t>5.1</w:t>
        </w:r>
        <w:r w:rsidRPr="007B59FD">
          <w:rPr>
            <w:b w:val="0"/>
          </w:rPr>
          <w:fldChar w:fldCharType="end"/>
        </w:r>
        <w:r w:rsidRPr="007B59FD">
          <w:rPr>
            <w:b w:val="0"/>
          </w:rPr>
          <w:noBreakHyphen/>
        </w:r>
        <w:r w:rsidRPr="007B59FD">
          <w:rPr>
            <w:b w:val="0"/>
          </w:rPr>
          <w:fldChar w:fldCharType="begin"/>
        </w:r>
        <w:r w:rsidRPr="007B59FD">
          <w:rPr>
            <w:b w:val="0"/>
          </w:rPr>
          <w:instrText xml:space="preserve"> SEQ Figure \* ARABIC \s 2 </w:instrText>
        </w:r>
        <w:r w:rsidRPr="007B59FD">
          <w:rPr>
            <w:b w:val="0"/>
          </w:rPr>
          <w:fldChar w:fldCharType="separate"/>
        </w:r>
        <w:r>
          <w:rPr>
            <w:b w:val="0"/>
            <w:noProof/>
          </w:rPr>
          <w:t>10</w:t>
        </w:r>
        <w:r w:rsidRPr="007B59FD">
          <w:rPr>
            <w:b w:val="0"/>
          </w:rPr>
          <w:fldChar w:fldCharType="end"/>
        </w:r>
        <w:r w:rsidRPr="007B59FD">
          <w:rPr>
            <w:b w:val="0"/>
          </w:rPr>
          <w:t xml:space="preserve"> </w:t>
        </w:r>
        <w:r>
          <w:rPr>
            <w:b w:val="0"/>
          </w:rPr>
          <w:t>An e</w:t>
        </w:r>
        <w:r w:rsidRPr="007B59FD">
          <w:rPr>
            <w:b w:val="0"/>
          </w:rPr>
          <w:t>xample of UE-specific sparse resource mapping.</w:t>
        </w:r>
      </w:ins>
    </w:p>
    <w:p w14:paraId="104C98B1" w14:textId="77777777" w:rsidR="009A790B" w:rsidRDefault="009A790B" w:rsidP="009A790B">
      <w:pPr>
        <w:jc w:val="both"/>
        <w:rPr>
          <w:ins w:id="661" w:author="ZTE" w:date="2018-09-29T08:57:00Z"/>
          <w:rFonts w:eastAsia="MS Mincho"/>
          <w:lang w:val="en-US" w:eastAsia="ja-JP"/>
        </w:rPr>
      </w:pPr>
    </w:p>
    <w:p w14:paraId="658A7B4A" w14:textId="77777777" w:rsidR="009A790B" w:rsidRPr="0095240D" w:rsidRDefault="009A790B" w:rsidP="009A790B">
      <w:pPr>
        <w:pStyle w:val="Heading2"/>
        <w:numPr>
          <w:ilvl w:val="1"/>
          <w:numId w:val="31"/>
        </w:numPr>
        <w:overflowPunct/>
        <w:autoSpaceDE/>
        <w:autoSpaceDN/>
        <w:adjustRightInd/>
        <w:textAlignment w:val="auto"/>
        <w:rPr>
          <w:ins w:id="662" w:author="ZTE" w:date="2018-09-29T08:57:00Z"/>
          <w:rFonts w:eastAsia="MS Mincho"/>
        </w:rPr>
      </w:pPr>
      <w:bookmarkStart w:id="663" w:name="_Toc525922240"/>
      <w:ins w:id="664" w:author="ZTE" w:date="2018-09-29T08:57:00Z">
        <w:r>
          <w:rPr>
            <w:rFonts w:eastAsia="MS Mincho"/>
          </w:rPr>
          <w:t>Auxiliary features related to MA signatures</w:t>
        </w:r>
        <w:bookmarkEnd w:id="663"/>
      </w:ins>
    </w:p>
    <w:p w14:paraId="0CA8C08B" w14:textId="77777777" w:rsidR="009A790B" w:rsidRDefault="009A790B" w:rsidP="009A790B">
      <w:pPr>
        <w:pStyle w:val="Heading3"/>
        <w:numPr>
          <w:ilvl w:val="2"/>
          <w:numId w:val="31"/>
        </w:numPr>
        <w:overflowPunct/>
        <w:autoSpaceDE/>
        <w:autoSpaceDN/>
        <w:adjustRightInd/>
        <w:textAlignment w:val="auto"/>
        <w:rPr>
          <w:ins w:id="665" w:author="ZTE" w:date="2018-09-29T08:57:00Z"/>
          <w:rFonts w:eastAsia="MS Mincho"/>
          <w:lang w:eastAsia="ja-JP"/>
        </w:rPr>
      </w:pPr>
      <w:ins w:id="666" w:author="ZTE" w:date="2018-09-29T08:57:00Z">
        <w:r>
          <w:rPr>
            <w:rFonts w:eastAsia="MS Mincho"/>
            <w:lang w:eastAsia="ja-JP"/>
          </w:rPr>
          <w:t>Multi-branch transmission per UE</w:t>
        </w:r>
      </w:ins>
    </w:p>
    <w:p w14:paraId="40EF553C" w14:textId="77777777" w:rsidR="009A790B" w:rsidRPr="003E5D2A" w:rsidRDefault="009A790B" w:rsidP="009A790B">
      <w:pPr>
        <w:jc w:val="both"/>
        <w:rPr>
          <w:ins w:id="667" w:author="ZTE" w:date="2018-09-29T08:57:00Z"/>
          <w:rFonts w:eastAsia="MS Mincho"/>
          <w:lang w:val="en-US" w:eastAsia="ja-JP"/>
        </w:rPr>
      </w:pPr>
      <w:ins w:id="668" w:author="ZTE" w:date="2018-09-29T08:57:00Z">
        <w:r w:rsidRPr="003E5D2A">
          <w:rPr>
            <w:rFonts w:eastAsia="MS Mincho"/>
            <w:lang w:val="en-US" w:eastAsia="ja-JP"/>
          </w:rPr>
          <w:t xml:space="preserve">Multi-branch processing per user </w:t>
        </w:r>
        <w:r w:rsidRPr="003E5D2A">
          <w:rPr>
            <w:rFonts w:eastAsia="MS Mincho"/>
            <w:lang w:val="en-US" w:eastAsia="ja-JP"/>
          </w:rPr>
          <w:fldChar w:fldCharType="begin"/>
        </w:r>
        <w:r w:rsidRPr="003E5D2A">
          <w:rPr>
            <w:rFonts w:eastAsia="MS Mincho"/>
            <w:lang w:val="en-US" w:eastAsia="ja-JP"/>
          </w:rPr>
          <w:instrText xml:space="preserve"> REF _Ref522177288 \n \h  \* MERGEFORMAT </w:instrText>
        </w:r>
      </w:ins>
      <w:r w:rsidRPr="003E5D2A">
        <w:rPr>
          <w:rFonts w:eastAsia="MS Mincho"/>
          <w:lang w:val="en-US" w:eastAsia="ja-JP"/>
        </w:rPr>
      </w:r>
      <w:ins w:id="669" w:author="ZTE" w:date="2018-09-29T08:57:00Z">
        <w:r w:rsidRPr="003E5D2A">
          <w:rPr>
            <w:rFonts w:eastAsia="MS Mincho"/>
            <w:lang w:val="en-US" w:eastAsia="ja-JP"/>
          </w:rPr>
          <w:fldChar w:fldCharType="separate"/>
        </w:r>
        <w:r>
          <w:rPr>
            <w:rFonts w:eastAsia="MS Mincho"/>
            <w:lang w:val="en-US" w:eastAsia="ja-JP"/>
          </w:rPr>
          <w:t>[19]</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_Ref522178198 \n \h  \* MERGEFORMAT </w:instrText>
        </w:r>
      </w:ins>
      <w:r w:rsidRPr="003E5D2A">
        <w:rPr>
          <w:rFonts w:eastAsia="MS Mincho"/>
          <w:lang w:eastAsia="ja-JP"/>
        </w:rPr>
      </w:r>
      <w:ins w:id="670" w:author="ZTE" w:date="2018-09-29T08:57:00Z">
        <w:r w:rsidRPr="003E5D2A">
          <w:rPr>
            <w:rFonts w:eastAsia="MS Mincho"/>
            <w:lang w:eastAsia="ja-JP"/>
          </w:rPr>
          <w:fldChar w:fldCharType="separate"/>
        </w:r>
        <w:r w:rsidRPr="00B10ECF">
          <w:rPr>
            <w:rFonts w:eastAsia="MS Mincho"/>
            <w:lang w:val="en-US" w:eastAsia="ja-JP"/>
          </w:rPr>
          <w:t>[20]</w:t>
        </w:r>
        <w:r w:rsidRPr="003E5D2A">
          <w:rPr>
            <w:rFonts w:eastAsia="MS Mincho"/>
            <w:lang w:val="en-US" w:eastAsia="ja-JP"/>
          </w:rPr>
          <w:fldChar w:fldCharType="end"/>
        </w:r>
        <w:r>
          <w:rPr>
            <w:rFonts w:eastAsia="MS Mincho"/>
            <w:lang w:eastAsia="ja-JP"/>
          </w:rPr>
          <w:fldChar w:fldCharType="begin"/>
        </w:r>
        <w:r>
          <w:rPr>
            <w:rFonts w:eastAsia="MS Mincho"/>
            <w:lang w:val="en-US" w:eastAsia="ja-JP"/>
          </w:rPr>
          <w:instrText xml:space="preserve"> REF _Ref525913608 \r \h </w:instrText>
        </w:r>
      </w:ins>
      <w:r>
        <w:rPr>
          <w:rFonts w:eastAsia="MS Mincho"/>
          <w:lang w:eastAsia="ja-JP"/>
        </w:rPr>
      </w:r>
      <w:ins w:id="671" w:author="ZTE" w:date="2018-09-29T08:57:00Z">
        <w:r>
          <w:rPr>
            <w:rFonts w:eastAsia="MS Mincho"/>
            <w:lang w:eastAsia="ja-JP"/>
          </w:rPr>
          <w:fldChar w:fldCharType="separate"/>
        </w:r>
        <w:r>
          <w:rPr>
            <w:rFonts w:eastAsia="MS Mincho"/>
            <w:lang w:val="en-US" w:eastAsia="ja-JP"/>
          </w:rPr>
          <w:t>[22]</w:t>
        </w:r>
        <w:r>
          <w:rPr>
            <w:rFonts w:eastAsia="MS Mincho"/>
            <w:lang w:eastAsia="ja-JP"/>
          </w:rPr>
          <w:fldChar w:fldCharType="end"/>
        </w:r>
        <w:r w:rsidRPr="003E5D2A">
          <w:rPr>
            <w:rFonts w:eastAsia="MS Mincho"/>
            <w:lang w:eastAsia="ja-JP"/>
          </w:rPr>
          <w:fldChar w:fldCharType="begin"/>
        </w:r>
        <w:r w:rsidRPr="003E5D2A">
          <w:rPr>
            <w:rFonts w:eastAsia="MS Mincho"/>
            <w:lang w:eastAsia="ja-JP"/>
          </w:rPr>
          <w:instrText xml:space="preserve"> REF _Ref522176465 \r \h </w:instrText>
        </w:r>
      </w:ins>
      <w:r w:rsidRPr="003E5D2A">
        <w:rPr>
          <w:rFonts w:eastAsia="MS Mincho"/>
          <w:lang w:eastAsia="ja-JP"/>
        </w:rPr>
      </w:r>
      <w:ins w:id="672" w:author="ZTE" w:date="2018-09-29T08:57:00Z">
        <w:r w:rsidRPr="003E5D2A">
          <w:rPr>
            <w:rFonts w:eastAsia="MS Mincho"/>
            <w:lang w:eastAsia="ja-JP"/>
          </w:rPr>
          <w:fldChar w:fldCharType="separate"/>
        </w:r>
        <w:r>
          <w:rPr>
            <w:rFonts w:eastAsia="MS Mincho"/>
            <w:lang w:eastAsia="ja-JP"/>
          </w:rPr>
          <w:t>[23]</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_Ref522175703 \n \h  \* MERGEFORMAT </w:instrText>
        </w:r>
      </w:ins>
      <w:r w:rsidRPr="003E5D2A">
        <w:rPr>
          <w:rFonts w:eastAsia="MS Mincho"/>
          <w:lang w:eastAsia="ja-JP"/>
        </w:rPr>
      </w:r>
      <w:ins w:id="673" w:author="ZTE" w:date="2018-09-29T08:57:00Z">
        <w:r w:rsidRPr="003E5D2A">
          <w:rPr>
            <w:rFonts w:eastAsia="MS Mincho"/>
            <w:lang w:eastAsia="ja-JP"/>
          </w:rPr>
          <w:fldChar w:fldCharType="separate"/>
        </w:r>
        <w:r w:rsidRPr="00B10ECF">
          <w:rPr>
            <w:rFonts w:eastAsia="MS Mincho"/>
            <w:lang w:val="en-US" w:eastAsia="ja-JP"/>
          </w:rPr>
          <w:t>[26]</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_Ref522176093 \n \h  \* MERGEFORMAT </w:instrText>
        </w:r>
      </w:ins>
      <w:r w:rsidRPr="003E5D2A">
        <w:rPr>
          <w:rFonts w:eastAsia="MS Mincho"/>
          <w:lang w:eastAsia="ja-JP"/>
        </w:rPr>
      </w:r>
      <w:ins w:id="674" w:author="ZTE" w:date="2018-09-29T08:57:00Z">
        <w:r w:rsidRPr="003E5D2A">
          <w:rPr>
            <w:rFonts w:eastAsia="MS Mincho"/>
            <w:lang w:eastAsia="ja-JP"/>
          </w:rPr>
          <w:fldChar w:fldCharType="separate"/>
        </w:r>
        <w:r w:rsidRPr="00B10ECF">
          <w:rPr>
            <w:rFonts w:eastAsia="MS Mincho"/>
            <w:lang w:val="en-US" w:eastAsia="ja-JP"/>
          </w:rPr>
          <w:t>[30]</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_Ref522175906 \n \h  \* MERGEFORMAT </w:instrText>
        </w:r>
      </w:ins>
      <w:r w:rsidRPr="003E5D2A">
        <w:rPr>
          <w:rFonts w:eastAsia="MS Mincho"/>
          <w:lang w:eastAsia="ja-JP"/>
        </w:rPr>
      </w:r>
      <w:ins w:id="675" w:author="ZTE" w:date="2018-09-29T08:57:00Z">
        <w:r w:rsidRPr="003E5D2A">
          <w:rPr>
            <w:rFonts w:eastAsia="MS Mincho"/>
            <w:lang w:eastAsia="ja-JP"/>
          </w:rPr>
          <w:fldChar w:fldCharType="separate"/>
        </w:r>
        <w:r w:rsidRPr="00B10ECF">
          <w:rPr>
            <w:rFonts w:eastAsia="MS Mincho"/>
            <w:lang w:val="en-US" w:eastAsia="ja-JP"/>
          </w:rPr>
          <w:t>[31]</w:t>
        </w:r>
        <w:r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Pr="003E5D2A">
          <w:rPr>
            <w:rFonts w:eastAsia="MS Mincho"/>
            <w:lang w:val="en-US" w:eastAsia="ja-JP"/>
          </w:rPr>
          <w:fldChar w:fldCharType="begin"/>
        </w:r>
        <w:r w:rsidRPr="003E5D2A">
          <w:rPr>
            <w:rFonts w:eastAsia="MS Mincho"/>
            <w:lang w:val="en-US" w:eastAsia="ja-JP"/>
          </w:rPr>
          <w:instrText xml:space="preserve"> REF _Ref522886990 \h </w:instrText>
        </w:r>
      </w:ins>
      <w:r w:rsidRPr="003E5D2A">
        <w:rPr>
          <w:rFonts w:eastAsia="MS Mincho"/>
          <w:lang w:val="en-US" w:eastAsia="ja-JP"/>
        </w:rPr>
      </w:r>
      <w:ins w:id="676" w:author="ZTE" w:date="2018-09-29T08:57:00Z">
        <w:r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complex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ins>
    </w:p>
    <w:p w14:paraId="38A5B63D" w14:textId="77777777" w:rsidR="009A790B" w:rsidRPr="003E5D2A" w:rsidRDefault="002A26BB" w:rsidP="009A790B">
      <w:pPr>
        <w:jc w:val="both"/>
        <w:rPr>
          <w:ins w:id="677" w:author="ZTE" w:date="2018-09-29T08:57:00Z"/>
          <w:rFonts w:eastAsia="MS Mincho"/>
          <w:lang w:val="en-US" w:eastAsia="ja-JP"/>
        </w:rPr>
      </w:pPr>
      <w:ins w:id="678" w:author="ZTE" w:date="2018-09-29T08:57:00Z">
        <w:r w:rsidRPr="009A790B">
          <w:rPr>
            <w:noProof/>
            <w:lang w:val="en-US" w:eastAsia="zh-CN"/>
          </w:rPr>
          <w:lastRenderedPageBreak/>
          <w:drawing>
            <wp:inline distT="0" distB="0" distL="0" distR="0" wp14:anchorId="06B08366" wp14:editId="3CAD8F09">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ins>
    </w:p>
    <w:p w14:paraId="484D1B06" w14:textId="77777777" w:rsidR="009A790B" w:rsidRDefault="009A790B" w:rsidP="009A790B">
      <w:pPr>
        <w:numPr>
          <w:ilvl w:val="0"/>
          <w:numId w:val="16"/>
        </w:numPr>
        <w:overflowPunct/>
        <w:autoSpaceDE/>
        <w:autoSpaceDN/>
        <w:adjustRightInd/>
        <w:jc w:val="center"/>
        <w:textAlignment w:val="auto"/>
        <w:rPr>
          <w:ins w:id="679" w:author="ZTE" w:date="2018-09-29T08:57:00Z"/>
          <w:rFonts w:eastAsia="MS Mincho"/>
          <w:lang w:val="en-US" w:eastAsia="ja-JP"/>
        </w:rPr>
      </w:pPr>
      <w:ins w:id="680" w:author="ZTE" w:date="2018-09-29T08:57:00Z">
        <w:r w:rsidRPr="003E5D2A">
          <w:rPr>
            <w:rFonts w:eastAsia="MS Mincho" w:hint="eastAsia"/>
            <w:lang w:val="en-US" w:eastAsia="ja-JP"/>
          </w:rPr>
          <w:t xml:space="preserve">Multi-branch transmission before </w:t>
        </w:r>
        <w:r>
          <w:rPr>
            <w:rFonts w:eastAsia="MS Mincho"/>
            <w:lang w:val="en-US" w:eastAsia="ja-JP"/>
          </w:rPr>
          <w:t>the channel encoder</w:t>
        </w:r>
      </w:ins>
    </w:p>
    <w:p w14:paraId="51129F5A" w14:textId="77777777" w:rsidR="009A790B" w:rsidRPr="003E5D2A" w:rsidRDefault="002A26BB" w:rsidP="009A790B">
      <w:pPr>
        <w:jc w:val="both"/>
        <w:rPr>
          <w:ins w:id="681" w:author="ZTE" w:date="2018-09-29T08:57:00Z"/>
          <w:rFonts w:eastAsia="MS Mincho"/>
          <w:lang w:val="en-US" w:eastAsia="ja-JP"/>
        </w:rPr>
      </w:pPr>
      <w:ins w:id="682" w:author="ZTE" w:date="2018-09-29T08:57:00Z">
        <w:r w:rsidRPr="009A790B">
          <w:rPr>
            <w:noProof/>
            <w:lang w:val="en-US" w:eastAsia="zh-CN"/>
          </w:rPr>
          <w:drawing>
            <wp:inline distT="0" distB="0" distL="0" distR="0" wp14:anchorId="695521D6" wp14:editId="01FFF938">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ins>
    </w:p>
    <w:p w14:paraId="5278284B" w14:textId="77777777" w:rsidR="009A790B" w:rsidRDefault="009A790B" w:rsidP="009A790B">
      <w:pPr>
        <w:numPr>
          <w:ilvl w:val="0"/>
          <w:numId w:val="16"/>
        </w:numPr>
        <w:overflowPunct/>
        <w:autoSpaceDE/>
        <w:autoSpaceDN/>
        <w:adjustRightInd/>
        <w:jc w:val="center"/>
        <w:textAlignment w:val="auto"/>
        <w:rPr>
          <w:ins w:id="683" w:author="ZTE" w:date="2018-09-29T08:57:00Z"/>
          <w:rFonts w:eastAsia="MS Mincho"/>
          <w:lang w:val="en-US" w:eastAsia="ja-JP"/>
        </w:rPr>
      </w:pPr>
      <w:ins w:id="684" w:author="ZTE" w:date="2018-09-29T08:57:00Z">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after the channel encoder</w:t>
        </w:r>
      </w:ins>
    </w:p>
    <w:p w14:paraId="66AEB4F6" w14:textId="77777777" w:rsidR="009A790B" w:rsidRPr="003E5D2A" w:rsidRDefault="002A26BB" w:rsidP="009A790B">
      <w:pPr>
        <w:jc w:val="both"/>
        <w:rPr>
          <w:ins w:id="685" w:author="ZTE" w:date="2018-09-29T08:57:00Z"/>
          <w:rFonts w:eastAsia="MS Mincho"/>
          <w:lang w:eastAsia="ja-JP"/>
        </w:rPr>
      </w:pPr>
      <w:ins w:id="686" w:author="ZTE" w:date="2018-09-29T08:57:00Z">
        <w:r w:rsidRPr="009A790B">
          <w:rPr>
            <w:noProof/>
            <w:lang w:val="en-US" w:eastAsia="zh-CN"/>
          </w:rPr>
          <w:drawing>
            <wp:inline distT="0" distB="0" distL="0" distR="0" wp14:anchorId="54089117" wp14:editId="67B2FE97">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ins>
    </w:p>
    <w:p w14:paraId="57613AE6" w14:textId="77777777" w:rsidR="009A790B" w:rsidRDefault="009A790B" w:rsidP="0083401C">
      <w:pPr>
        <w:numPr>
          <w:ilvl w:val="0"/>
          <w:numId w:val="16"/>
        </w:numPr>
        <w:overflowPunct/>
        <w:autoSpaceDE/>
        <w:autoSpaceDN/>
        <w:adjustRightInd/>
        <w:jc w:val="center"/>
        <w:textAlignment w:val="auto"/>
        <w:rPr>
          <w:ins w:id="687" w:author="ZTE" w:date="2018-09-29T08:57:00Z"/>
          <w:rFonts w:eastAsia="MS Mincho"/>
          <w:lang w:val="en-US" w:eastAsia="ja-JP"/>
        </w:rPr>
      </w:pPr>
      <w:ins w:id="688" w:author="ZTE" w:date="2018-09-29T08:57:00Z">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ins>
    </w:p>
    <w:p w14:paraId="481D7B39" w14:textId="77777777" w:rsidR="009A790B" w:rsidRPr="003E5D2A" w:rsidRDefault="002A26BB" w:rsidP="009A790B">
      <w:pPr>
        <w:jc w:val="both"/>
        <w:rPr>
          <w:ins w:id="689" w:author="ZTE" w:date="2018-09-29T08:57:00Z"/>
          <w:rFonts w:eastAsia="MS Mincho"/>
          <w:lang w:val="en-US" w:eastAsia="ja-JP"/>
        </w:rPr>
      </w:pPr>
      <w:ins w:id="690" w:author="ZTE" w:date="2018-09-29T08:57:00Z">
        <w:r w:rsidRPr="009A790B">
          <w:rPr>
            <w:noProof/>
            <w:lang w:val="en-US" w:eastAsia="zh-CN"/>
          </w:rPr>
          <w:drawing>
            <wp:inline distT="0" distB="0" distL="0" distR="0" wp14:anchorId="58DDD287" wp14:editId="50E25F8E">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ins>
    </w:p>
    <w:p w14:paraId="2E0D023D" w14:textId="77777777" w:rsidR="009A790B" w:rsidRDefault="009A790B" w:rsidP="009A790B">
      <w:pPr>
        <w:jc w:val="center"/>
        <w:rPr>
          <w:ins w:id="691" w:author="ZTE" w:date="2018-09-29T08:57:00Z"/>
          <w:rFonts w:eastAsia="MS Mincho"/>
          <w:lang w:val="en-US" w:eastAsia="ja-JP"/>
        </w:rPr>
      </w:pPr>
      <w:ins w:id="692" w:author="ZTE" w:date="2018-09-29T08:57:00Z">
        <w:r w:rsidRPr="003E5D2A">
          <w:rPr>
            <w:rFonts w:eastAsia="MS Mincho"/>
            <w:lang w:val="en-US" w:eastAsia="ja-JP"/>
          </w:rPr>
          <w:t xml:space="preserve">(d) Multi-branch transmission before </w:t>
        </w:r>
        <w:r>
          <w:rPr>
            <w:rFonts w:eastAsia="MS Mincho"/>
            <w:lang w:val="en-US" w:eastAsia="ja-JP"/>
          </w:rPr>
          <w:t>channel encoder and combined before modulation</w:t>
        </w:r>
      </w:ins>
    </w:p>
    <w:p w14:paraId="441BB168" w14:textId="77777777" w:rsidR="009A790B" w:rsidRPr="003E5D2A" w:rsidRDefault="002A26BB" w:rsidP="009A790B">
      <w:pPr>
        <w:jc w:val="center"/>
        <w:rPr>
          <w:ins w:id="693" w:author="ZTE" w:date="2018-09-29T08:57:00Z"/>
          <w:rFonts w:eastAsia="MS Mincho"/>
          <w:lang w:eastAsia="ja-JP"/>
        </w:rPr>
      </w:pPr>
      <w:ins w:id="694" w:author="ZTE" w:date="2018-09-29T08:57:00Z">
        <w:r w:rsidRPr="009A790B">
          <w:rPr>
            <w:noProof/>
            <w:lang w:val="en-US" w:eastAsia="zh-CN"/>
          </w:rPr>
          <w:lastRenderedPageBreak/>
          <w:drawing>
            <wp:inline distT="0" distB="0" distL="0" distR="0" wp14:anchorId="1778B49D" wp14:editId="0CB59F57">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ins>
    </w:p>
    <w:p w14:paraId="7571B50D" w14:textId="77777777" w:rsidR="009A790B" w:rsidRPr="003E5D2A" w:rsidRDefault="009A790B" w:rsidP="009A790B">
      <w:pPr>
        <w:jc w:val="center"/>
        <w:rPr>
          <w:ins w:id="695" w:author="ZTE" w:date="2018-09-29T08:57:00Z"/>
          <w:rFonts w:eastAsia="MS Mincho"/>
          <w:lang w:val="en-US" w:eastAsia="ja-JP"/>
        </w:rPr>
      </w:pPr>
      <w:ins w:id="696" w:author="ZTE" w:date="2018-09-29T08:57:00Z">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ins>
    </w:p>
    <w:p w14:paraId="263B9E7F" w14:textId="77777777" w:rsidR="009A790B" w:rsidRDefault="009A790B" w:rsidP="009A790B">
      <w:pPr>
        <w:jc w:val="center"/>
        <w:rPr>
          <w:ins w:id="697" w:author="ZTE" w:date="2018-09-29T08:57:00Z"/>
          <w:rFonts w:eastAsia="MS Mincho"/>
          <w:lang w:eastAsia="ja-JP"/>
        </w:rPr>
      </w:pPr>
      <w:bookmarkStart w:id="698" w:name="_Ref522182002"/>
      <w:bookmarkStart w:id="699" w:name="_Ref522886990"/>
      <w:ins w:id="700" w:author="ZTE" w:date="2018-09-29T08:57:00Z">
        <w:r w:rsidRPr="003E5D2A">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5.2</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1</w:t>
        </w:r>
        <w:r>
          <w:rPr>
            <w:rFonts w:eastAsia="MS Mincho"/>
            <w:lang w:eastAsia="ja-JP"/>
          </w:rPr>
          <w:fldChar w:fldCharType="end"/>
        </w:r>
        <w:bookmarkEnd w:id="699"/>
        <w:r w:rsidRPr="003E5D2A">
          <w:rPr>
            <w:rFonts w:eastAsia="MS Mincho"/>
            <w:lang w:eastAsia="ja-JP"/>
          </w:rPr>
          <w:t xml:space="preserve"> </w:t>
        </w:r>
        <w:bookmarkEnd w:id="698"/>
        <w:r w:rsidRPr="003E5D2A">
          <w:rPr>
            <w:rFonts w:eastAsia="MS Mincho"/>
            <w:lang w:eastAsia="ja-JP"/>
          </w:rPr>
          <w:t xml:space="preserve"> Different operation modes for multi-branch transmission</w:t>
        </w:r>
        <w:r>
          <w:rPr>
            <w:rFonts w:eastAsia="MS Mincho"/>
            <w:lang w:eastAsia="ja-JP"/>
          </w:rPr>
          <w:t>.</w:t>
        </w:r>
      </w:ins>
    </w:p>
    <w:p w14:paraId="583C41D5" w14:textId="77777777" w:rsidR="009A790B" w:rsidRDefault="009A790B" w:rsidP="009A790B">
      <w:pPr>
        <w:pStyle w:val="Heading3"/>
        <w:numPr>
          <w:ilvl w:val="2"/>
          <w:numId w:val="31"/>
        </w:numPr>
        <w:overflowPunct/>
        <w:autoSpaceDE/>
        <w:autoSpaceDN/>
        <w:adjustRightInd/>
        <w:textAlignment w:val="auto"/>
        <w:rPr>
          <w:ins w:id="701" w:author="ZTE" w:date="2018-09-29T08:57:00Z"/>
          <w:rFonts w:eastAsia="MS Mincho"/>
          <w:lang w:eastAsia="ja-JP"/>
        </w:rPr>
      </w:pPr>
      <w:ins w:id="702" w:author="ZTE" w:date="2018-09-29T08:57:00Z">
        <w:r>
          <w:rPr>
            <w:rFonts w:eastAsia="MS Mincho"/>
            <w:lang w:eastAsia="ja-JP"/>
          </w:rPr>
          <w:t>UE/branch-specific power assignment</w:t>
        </w:r>
      </w:ins>
    </w:p>
    <w:p w14:paraId="1AB65E19" w14:textId="77777777" w:rsidR="009A790B" w:rsidRPr="00713B49" w:rsidRDefault="009A790B" w:rsidP="009A790B">
      <w:pPr>
        <w:jc w:val="both"/>
        <w:rPr>
          <w:ins w:id="703" w:author="ZTE" w:date="2018-09-29T08:57:00Z"/>
          <w:rFonts w:eastAsia="MS Mincho"/>
          <w:lang w:val="en-US" w:eastAsia="ja-JP"/>
        </w:rPr>
      </w:pPr>
      <w:ins w:id="704" w:author="ZTE" w:date="2018-09-29T08:57:00Z">
        <w:r>
          <w:rPr>
            <w:rFonts w:eastAsia="MS Mincho"/>
            <w:lang w:eastAsia="ja-JP"/>
          </w:rPr>
          <w:t>For schemes</w:t>
        </w:r>
        <w:r w:rsidRPr="00713B49">
          <w:rPr>
            <w:rFonts w:eastAsia="MS Mincho"/>
            <w:lang w:val="en-US" w:eastAsia="ja-JP"/>
          </w:rPr>
          <w:t xml:space="preserve"> such as GWBE sequences </w:t>
        </w:r>
        <w:r w:rsidRPr="00713B49">
          <w:rPr>
            <w:rFonts w:eastAsia="MS Mincho"/>
            <w:lang w:val="en-US" w:eastAsia="ja-JP"/>
          </w:rPr>
          <w:fldChar w:fldCharType="begin"/>
        </w:r>
        <w:r w:rsidRPr="00713B49">
          <w:rPr>
            <w:rFonts w:eastAsia="MS Mincho"/>
            <w:lang w:val="en-US" w:eastAsia="ja-JP"/>
          </w:rPr>
          <w:instrText xml:space="preserve"> REF _Ref522176093 \n \h </w:instrText>
        </w:r>
      </w:ins>
      <w:r w:rsidRPr="00713B49">
        <w:rPr>
          <w:rFonts w:eastAsia="MS Mincho"/>
          <w:lang w:val="en-US" w:eastAsia="ja-JP"/>
        </w:rPr>
      </w:r>
      <w:ins w:id="705" w:author="ZTE" w:date="2018-09-29T08:57:00Z">
        <w:r w:rsidRPr="00713B49">
          <w:rPr>
            <w:rFonts w:eastAsia="MS Mincho"/>
            <w:lang w:val="en-US" w:eastAsia="ja-JP"/>
          </w:rPr>
          <w:fldChar w:fldCharType="separate"/>
        </w:r>
        <w:r>
          <w:rPr>
            <w:rFonts w:eastAsia="MS Mincho"/>
            <w:lang w:val="en-US" w:eastAsia="ja-JP"/>
          </w:rPr>
          <w:t>[30]</w:t>
        </w:r>
        <w:r w:rsidRPr="00713B49">
          <w:rPr>
            <w:rFonts w:eastAsia="MS Mincho"/>
            <w:lang w:val="en-US" w:eastAsia="ja-JP"/>
          </w:rPr>
          <w:fldChar w:fldCharType="end"/>
        </w:r>
        <w:r w:rsidRPr="00713B49">
          <w:rPr>
            <w:rFonts w:eastAsia="MS Mincho"/>
            <w:lang w:val="en-US" w:eastAsia="ja-JP"/>
          </w:rPr>
          <w:t xml:space="preserve"> and multi-branch transmission </w:t>
        </w:r>
        <w:r w:rsidRPr="00713B49">
          <w:rPr>
            <w:rFonts w:eastAsia="MS Mincho"/>
            <w:lang w:val="en-US" w:eastAsia="ja-JP"/>
          </w:rPr>
          <w:fldChar w:fldCharType="begin"/>
        </w:r>
        <w:r w:rsidRPr="00713B49">
          <w:rPr>
            <w:rFonts w:eastAsia="MS Mincho"/>
            <w:lang w:val="en-US" w:eastAsia="ja-JP"/>
          </w:rPr>
          <w:instrText xml:space="preserve"> REF _Ref522178198 \n \h </w:instrText>
        </w:r>
      </w:ins>
      <w:r w:rsidRPr="00713B49">
        <w:rPr>
          <w:rFonts w:eastAsia="MS Mincho"/>
          <w:lang w:val="en-US" w:eastAsia="ja-JP"/>
        </w:rPr>
      </w:r>
      <w:ins w:id="706" w:author="ZTE" w:date="2018-09-29T08:57:00Z">
        <w:r w:rsidRPr="00713B49">
          <w:rPr>
            <w:rFonts w:eastAsia="MS Mincho"/>
            <w:lang w:val="en-US" w:eastAsia="ja-JP"/>
          </w:rPr>
          <w:fldChar w:fldCharType="separate"/>
        </w:r>
        <w:r>
          <w:rPr>
            <w:rFonts w:eastAsia="MS Mincho"/>
            <w:lang w:val="en-US" w:eastAsia="ja-JP"/>
          </w:rPr>
          <w:t>[20]</w:t>
        </w:r>
        <w:r w:rsidRPr="00713B49">
          <w:rPr>
            <w:rFonts w:eastAsia="MS Mincho"/>
            <w:lang w:val="en-US" w:eastAsia="ja-JP"/>
          </w:rPr>
          <w:fldChar w:fldCharType="end"/>
        </w:r>
        <w:r w:rsidRPr="00713B49">
          <w:rPr>
            <w:rFonts w:eastAsia="MS Mincho"/>
            <w:lang w:val="en-US" w:eastAsia="ja-JP"/>
          </w:rPr>
          <w:fldChar w:fldCharType="begin"/>
        </w:r>
        <w:r w:rsidRPr="00713B49">
          <w:rPr>
            <w:rFonts w:eastAsia="MS Mincho"/>
            <w:lang w:val="en-US" w:eastAsia="ja-JP"/>
          </w:rPr>
          <w:instrText xml:space="preserve"> REF _Ref522175906 \n \h </w:instrText>
        </w:r>
      </w:ins>
      <w:r w:rsidRPr="00713B49">
        <w:rPr>
          <w:rFonts w:eastAsia="MS Mincho"/>
          <w:lang w:val="en-US" w:eastAsia="ja-JP"/>
        </w:rPr>
      </w:r>
      <w:ins w:id="707" w:author="ZTE" w:date="2018-09-29T08:57:00Z">
        <w:r w:rsidRPr="00713B49">
          <w:rPr>
            <w:rFonts w:eastAsia="MS Mincho"/>
            <w:lang w:val="en-US" w:eastAsia="ja-JP"/>
          </w:rPr>
          <w:fldChar w:fldCharType="separate"/>
        </w:r>
        <w:r>
          <w:rPr>
            <w:rFonts w:eastAsia="MS Mincho"/>
            <w:lang w:val="en-US" w:eastAsia="ja-JP"/>
          </w:rPr>
          <w:t>[31]</w:t>
        </w:r>
        <w:r w:rsidRPr="00713B49">
          <w:rPr>
            <w:rFonts w:eastAsia="MS Mincho"/>
            <w:lang w:val="en-US" w:eastAsia="ja-JP"/>
          </w:rPr>
          <w:fldChar w:fldCharType="end"/>
        </w:r>
        <w:r w:rsidRPr="00713B49">
          <w:rPr>
            <w:rFonts w:eastAsia="MS Mincho"/>
            <w:lang w:val="en-US" w:eastAsia="ja-JP"/>
          </w:rPr>
          <w:t xml:space="preserve">, </w:t>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ins>
    </w:p>
    <w:p w14:paraId="6144B720" w14:textId="77777777" w:rsidR="009A790B" w:rsidRDefault="009A790B" w:rsidP="009A790B">
      <w:pPr>
        <w:jc w:val="both"/>
        <w:rPr>
          <w:ins w:id="708" w:author="ZTE" w:date="2018-10-08T22:53:00Z"/>
          <w:rFonts w:eastAsia="MS Mincho"/>
          <w:lang w:val="en-US" w:eastAsia="ja-JP"/>
        </w:rPr>
      </w:pPr>
      <w:ins w:id="709" w:author="ZTE" w:date="2018-09-29T08:57:00Z">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ins>
    </w:p>
    <w:p w14:paraId="5A7EBCFE" w14:textId="77777777" w:rsidR="00744E51" w:rsidRPr="00F73135" w:rsidRDefault="00744E51" w:rsidP="00744E51">
      <w:pPr>
        <w:pStyle w:val="Heading3"/>
        <w:numPr>
          <w:ilvl w:val="2"/>
          <w:numId w:val="31"/>
        </w:numPr>
        <w:overflowPunct/>
        <w:autoSpaceDE/>
        <w:autoSpaceDN/>
        <w:adjustRightInd/>
        <w:textAlignment w:val="auto"/>
        <w:rPr>
          <w:ins w:id="710" w:author="ZTE" w:date="2018-10-08T22:53:00Z"/>
          <w:rFonts w:eastAsia="MS Mincho"/>
          <w:highlight w:val="yellow"/>
          <w:lang w:eastAsia="ja-JP"/>
        </w:rPr>
      </w:pPr>
      <w:ins w:id="711" w:author="ZTE" w:date="2018-10-08T22:53:00Z">
        <w:r w:rsidRPr="00F73135">
          <w:rPr>
            <w:rFonts w:eastAsia="MS Mincho"/>
            <w:highlight w:val="yellow"/>
            <w:lang w:eastAsia="ja-JP"/>
          </w:rPr>
          <w:t>UE-specific time staggered transmission</w:t>
        </w:r>
      </w:ins>
    </w:p>
    <w:p w14:paraId="4B254519" w14:textId="265F5B40" w:rsidR="00744E51" w:rsidRDefault="00744E51" w:rsidP="00744E51">
      <w:pPr>
        <w:widowControl w:val="0"/>
        <w:snapToGrid w:val="0"/>
        <w:spacing w:afterLines="20" w:after="72"/>
        <w:jc w:val="both"/>
        <w:rPr>
          <w:ins w:id="712" w:author="ZTE" w:date="2018-10-08T22:53:00Z"/>
          <w:color w:val="000000"/>
        </w:rPr>
      </w:pPr>
      <w:ins w:id="713" w:author="ZTE" w:date="2018-10-08T22:53:00Z">
        <w:r w:rsidRPr="002275AD">
          <w:rPr>
            <w:color w:val="000000"/>
          </w:rPr>
          <w:t>UE-spec</w:t>
        </w:r>
        <w:r>
          <w:rPr>
            <w:color w:val="000000"/>
          </w:rPr>
          <w:t>ific starting transmission time</w:t>
        </w:r>
        <w:r w:rsidRPr="002275AD">
          <w:rPr>
            <w:color w:val="000000"/>
          </w:rPr>
          <w:t xml:space="preserve"> is part of the MA signature in ACMA </w:t>
        </w:r>
        <w:r w:rsidRPr="002275AD">
          <w:rPr>
            <w:color w:val="000000"/>
          </w:rPr>
          <w:fldChar w:fldCharType="begin"/>
        </w:r>
        <w:r w:rsidRPr="002275AD">
          <w:rPr>
            <w:color w:val="000000"/>
          </w:rPr>
          <w:instrText xml:space="preserve"> REF _Ref522882610 \n \h </w:instrText>
        </w:r>
        <w:r>
          <w:instrText xml:space="preserve"> \* MERGEFORMAT </w:instrText>
        </w:r>
        <w:r w:rsidRPr="002275AD">
          <w:rPr>
            <w:color w:val="000000"/>
          </w:rPr>
        </w:r>
        <w:r w:rsidRPr="002275AD">
          <w:rPr>
            <w:color w:val="000000"/>
          </w:rPr>
          <w:fldChar w:fldCharType="separate"/>
        </w:r>
        <w:r>
          <w:rPr>
            <w:color w:val="000000"/>
          </w:rPr>
          <w:t>[38]</w:t>
        </w:r>
        <w:r w:rsidRPr="002275AD">
          <w:rPr>
            <w:color w:val="000000"/>
          </w:rPr>
          <w:fldChar w:fldCharType="end"/>
        </w:r>
        <w:r w:rsidRPr="002275AD">
          <w:rPr>
            <w:color w:val="000000"/>
          </w:rPr>
          <w:t>.</w:t>
        </w:r>
        <w:r>
          <w:rPr>
            <w:color w:val="000000"/>
          </w:rPr>
          <w:t xml:space="preserve"> R</w:t>
        </w:r>
        <w:r w:rsidRPr="002275AD">
          <w:rPr>
            <w:color w:val="000000"/>
          </w:rPr>
          <w:t>andomly staggered timing is used to improve overloading capability by distributing multi-user interference randomly.</w:t>
        </w:r>
        <w:r>
          <w:rPr>
            <w:color w:val="000000"/>
          </w:rPr>
          <w:t xml:space="preserve"> As shown in</w:t>
        </w:r>
      </w:ins>
      <w:ins w:id="714" w:author="ZTE" w:date="2018-10-08T22:56:00Z">
        <w:r w:rsidRPr="00744E51">
          <w:rPr>
            <w:color w:val="000000"/>
          </w:rPr>
          <w:t xml:space="preserve"> </w:t>
        </w:r>
      </w:ins>
      <w:r w:rsidRPr="00917453">
        <w:rPr>
          <w:color w:val="000000"/>
        </w:rPr>
        <w:fldChar w:fldCharType="begin"/>
      </w:r>
      <w:r w:rsidRPr="00F73135">
        <w:rPr>
          <w:color w:val="000000"/>
        </w:rPr>
        <w:instrText xml:space="preserve"> REF _Ref526802729 \h </w:instrText>
      </w:r>
      <w:r w:rsidRPr="00F73135">
        <w:rPr>
          <w:color w:val="000000"/>
        </w:rPr>
      </w:r>
      <w:r w:rsidRPr="00F73135">
        <w:rPr>
          <w:color w:val="000000"/>
        </w:rPr>
        <w:instrText xml:space="preserve"> \* MERGEFORMAT </w:instrText>
      </w:r>
      <w:r w:rsidRPr="00F73135">
        <w:rPr>
          <w:color w:val="000000"/>
        </w:rPr>
        <w:fldChar w:fldCharType="separate"/>
      </w:r>
      <w:ins w:id="715" w:author="ZTE" w:date="2018-10-08T22:56:00Z">
        <w:r w:rsidRPr="00F73135">
          <w:rPr>
            <w:rFonts w:eastAsia="MS Mincho"/>
            <w:lang w:eastAsia="ja-JP"/>
          </w:rPr>
          <w:t xml:space="preserve">Figure </w:t>
        </w:r>
        <w:r w:rsidRPr="00F73135">
          <w:rPr>
            <w:rFonts w:eastAsia="MS Mincho"/>
            <w:noProof/>
            <w:lang w:eastAsia="ja-JP"/>
          </w:rPr>
          <w:t>5.2</w:t>
        </w:r>
        <w:r w:rsidRPr="00F73135">
          <w:rPr>
            <w:rFonts w:eastAsia="MS Mincho"/>
            <w:lang w:eastAsia="ja-JP"/>
          </w:rPr>
          <w:noBreakHyphen/>
        </w:r>
        <w:r w:rsidRPr="00F73135">
          <w:rPr>
            <w:rFonts w:eastAsia="MS Mincho"/>
            <w:noProof/>
            <w:lang w:eastAsia="ja-JP"/>
          </w:rPr>
          <w:t>2</w:t>
        </w:r>
        <w:r w:rsidRPr="00C332EA">
          <w:rPr>
            <w:color w:val="000000"/>
          </w:rPr>
          <w:fldChar w:fldCharType="end"/>
        </w:r>
      </w:ins>
      <w:ins w:id="716" w:author="ZTE" w:date="2018-10-08T22:53:00Z">
        <w:r>
          <w:rPr>
            <w:color w:val="000000"/>
          </w:rPr>
          <w:t>,</w:t>
        </w:r>
        <w:r w:rsidRPr="002275AD">
          <w:rPr>
            <w:color w:val="000000"/>
          </w:rPr>
          <w:t xml:space="preserve"> </w:t>
        </w:r>
        <w:r>
          <w:rPr>
            <w:color w:val="000000"/>
          </w:rPr>
          <w:t>t</w:t>
        </w:r>
        <w:r w:rsidRPr="002275AD">
          <w:rPr>
            <w:color w:val="000000"/>
          </w:rPr>
          <w:t>he start time of each transmission is randomly distributed over the OFDM symbols of the first N-1 time slots, or 14(N-1) OFDM symbols in a tot</w:t>
        </w:r>
        <w:r>
          <w:rPr>
            <w:color w:val="000000"/>
          </w:rPr>
          <w:t>al time period of N time slots.  A</w:t>
        </w:r>
        <w:r w:rsidRPr="002275AD">
          <w:rPr>
            <w:color w:val="000000"/>
          </w:rPr>
          <w:t>t the end of slot N</w:t>
        </w:r>
        <w:r>
          <w:rPr>
            <w:color w:val="000000"/>
          </w:rPr>
          <w:t>,</w:t>
        </w:r>
        <w:r w:rsidRPr="002275AD">
          <w:rPr>
            <w:color w:val="000000"/>
          </w:rPr>
          <w:t xml:space="preserve"> all NOMA transmissions will have completed allowing other uses of the resources.</w:t>
        </w:r>
      </w:ins>
    </w:p>
    <w:p w14:paraId="6FD8AE57" w14:textId="77777777" w:rsidR="00744E51" w:rsidRDefault="00744E51" w:rsidP="00744E51">
      <w:pPr>
        <w:widowControl w:val="0"/>
        <w:snapToGrid w:val="0"/>
        <w:spacing w:afterLines="20" w:after="72"/>
        <w:rPr>
          <w:ins w:id="717" w:author="ZTE" w:date="2018-10-08T22:53:00Z"/>
          <w:color w:val="000000"/>
        </w:rPr>
      </w:pPr>
    </w:p>
    <w:p w14:paraId="66A52CC6" w14:textId="77777777" w:rsidR="00744E51" w:rsidRPr="002275AD" w:rsidRDefault="00744E51" w:rsidP="00744E51">
      <w:pPr>
        <w:widowControl w:val="0"/>
        <w:snapToGrid w:val="0"/>
        <w:spacing w:afterLines="20" w:after="72"/>
        <w:jc w:val="center"/>
        <w:rPr>
          <w:ins w:id="718" w:author="ZTE" w:date="2018-10-08T22:53:00Z"/>
          <w:color w:val="000000"/>
        </w:rPr>
      </w:pPr>
      <w:ins w:id="719" w:author="ZTE" w:date="2018-10-08T22:53:00Z">
        <w:r>
          <w:rPr>
            <w:noProof/>
            <w:color w:val="000000"/>
            <w:lang w:val="en-US" w:eastAsia="zh-CN"/>
          </w:rPr>
          <w:drawing>
            <wp:inline distT="0" distB="0" distL="0" distR="0" wp14:anchorId="5E1080C6" wp14:editId="3A290F23">
              <wp:extent cx="3997778" cy="1238317"/>
              <wp:effectExtent l="19050" t="0" r="2722"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cstate="print"/>
                      <a:srcRect/>
                      <a:stretch>
                        <a:fillRect/>
                      </a:stretch>
                    </pic:blipFill>
                    <pic:spPr bwMode="auto">
                      <a:xfrm>
                        <a:off x="0" y="0"/>
                        <a:ext cx="3995733" cy="1237684"/>
                      </a:xfrm>
                      <a:prstGeom prst="rect">
                        <a:avLst/>
                      </a:prstGeom>
                      <a:noFill/>
                    </pic:spPr>
                  </pic:pic>
                </a:graphicData>
              </a:graphic>
            </wp:inline>
          </w:drawing>
        </w:r>
        <w:bookmarkStart w:id="720" w:name="_GoBack"/>
        <w:bookmarkEnd w:id="720"/>
      </w:ins>
    </w:p>
    <w:p w14:paraId="69B39ACB" w14:textId="51BCF6EE" w:rsidR="00744E51" w:rsidRPr="002275AD" w:rsidRDefault="00744E51" w:rsidP="00744E51">
      <w:pPr>
        <w:pStyle w:val="Caption"/>
        <w:jc w:val="center"/>
        <w:rPr>
          <w:ins w:id="721" w:author="ZTE" w:date="2018-10-08T22:53:00Z"/>
          <w:b w:val="0"/>
          <w:noProof/>
        </w:rPr>
      </w:pPr>
      <w:bookmarkStart w:id="722" w:name="_Ref526802729"/>
      <w:ins w:id="723" w:author="ZTE" w:date="2018-10-08T22:55:00Z">
        <w:r w:rsidRPr="00744E51">
          <w:rPr>
            <w:rFonts w:eastAsia="MS Mincho"/>
            <w:b w:val="0"/>
            <w:lang w:eastAsia="ja-JP"/>
          </w:rPr>
          <w:t xml:space="preserve">Figure </w:t>
        </w:r>
        <w:r w:rsidRPr="00744E51">
          <w:rPr>
            <w:rFonts w:eastAsia="MS Mincho"/>
            <w:b w:val="0"/>
            <w:lang w:eastAsia="ja-JP"/>
          </w:rPr>
          <w:fldChar w:fldCharType="begin"/>
        </w:r>
        <w:r w:rsidRPr="00744E51">
          <w:rPr>
            <w:rFonts w:eastAsia="MS Mincho"/>
            <w:b w:val="0"/>
            <w:lang w:eastAsia="ja-JP"/>
          </w:rPr>
          <w:instrText xml:space="preserve"> STYLEREF 2 \s </w:instrText>
        </w:r>
        <w:r w:rsidRPr="00744E51">
          <w:rPr>
            <w:rFonts w:eastAsia="MS Mincho"/>
            <w:b w:val="0"/>
            <w:lang w:eastAsia="ja-JP"/>
          </w:rPr>
          <w:fldChar w:fldCharType="separate"/>
        </w:r>
        <w:r>
          <w:rPr>
            <w:rFonts w:eastAsia="MS Mincho"/>
            <w:b w:val="0"/>
            <w:noProof/>
            <w:lang w:eastAsia="ja-JP"/>
          </w:rPr>
          <w:t>5.2</w:t>
        </w:r>
        <w:r w:rsidRPr="00744E51">
          <w:rPr>
            <w:rFonts w:eastAsia="MS Mincho"/>
            <w:b w:val="0"/>
            <w:lang w:eastAsia="ja-JP"/>
          </w:rPr>
          <w:fldChar w:fldCharType="end"/>
        </w:r>
        <w:r w:rsidRPr="00744E51">
          <w:rPr>
            <w:rFonts w:eastAsia="MS Mincho"/>
            <w:b w:val="0"/>
            <w:lang w:eastAsia="ja-JP"/>
          </w:rPr>
          <w:noBreakHyphen/>
        </w:r>
        <w:r w:rsidRPr="00744E51">
          <w:rPr>
            <w:rFonts w:eastAsia="MS Mincho"/>
            <w:b w:val="0"/>
            <w:lang w:eastAsia="ja-JP"/>
          </w:rPr>
          <w:fldChar w:fldCharType="begin"/>
        </w:r>
        <w:r w:rsidRPr="00744E51">
          <w:rPr>
            <w:rFonts w:eastAsia="MS Mincho"/>
            <w:b w:val="0"/>
            <w:lang w:eastAsia="ja-JP"/>
          </w:rPr>
          <w:instrText xml:space="preserve"> SEQ Figure \* ARABIC \s 2 </w:instrText>
        </w:r>
        <w:r w:rsidRPr="00744E51">
          <w:rPr>
            <w:rFonts w:eastAsia="MS Mincho"/>
            <w:b w:val="0"/>
            <w:lang w:eastAsia="ja-JP"/>
          </w:rPr>
          <w:fldChar w:fldCharType="separate"/>
        </w:r>
        <w:r>
          <w:rPr>
            <w:rFonts w:eastAsia="MS Mincho"/>
            <w:b w:val="0"/>
            <w:noProof/>
            <w:lang w:eastAsia="ja-JP"/>
          </w:rPr>
          <w:t>2</w:t>
        </w:r>
        <w:r w:rsidRPr="00744E51">
          <w:rPr>
            <w:rFonts w:eastAsia="MS Mincho"/>
            <w:b w:val="0"/>
            <w:lang w:eastAsia="ja-JP"/>
          </w:rPr>
          <w:fldChar w:fldCharType="end"/>
        </w:r>
      </w:ins>
      <w:bookmarkEnd w:id="722"/>
      <w:ins w:id="724" w:author="ZTE" w:date="2018-10-08T22:54:00Z">
        <w:r w:rsidRPr="00744E51">
          <w:rPr>
            <w:rFonts w:eastAsia="MS Mincho"/>
            <w:b w:val="0"/>
            <w:lang w:eastAsia="ja-JP"/>
          </w:rPr>
          <w:t xml:space="preserve"> </w:t>
        </w:r>
      </w:ins>
      <w:ins w:id="725" w:author="ZTE" w:date="2018-10-08T22:53:00Z">
        <w:r w:rsidRPr="002275AD">
          <w:rPr>
            <w:b w:val="0"/>
          </w:rPr>
          <w:t>Time Staggered Transmission time in N aggregated time slots.</w:t>
        </w:r>
      </w:ins>
    </w:p>
    <w:p w14:paraId="2A46490C" w14:textId="7E3B6DC4" w:rsidR="00744E51" w:rsidRDefault="00744E51" w:rsidP="00744E51">
      <w:pPr>
        <w:keepNext/>
        <w:spacing w:before="100" w:beforeAutospacing="1"/>
        <w:jc w:val="both"/>
        <w:rPr>
          <w:ins w:id="726" w:author="ZTE" w:date="2018-10-08T22:53:00Z"/>
          <w:color w:val="000000"/>
        </w:rPr>
      </w:pPr>
      <w:r w:rsidRPr="00744E51">
        <w:rPr>
          <w:color w:val="000000"/>
        </w:rPr>
        <w:fldChar w:fldCharType="begin"/>
      </w:r>
      <w:r w:rsidRPr="00744E51">
        <w:rPr>
          <w:color w:val="000000"/>
        </w:rPr>
        <w:instrText xml:space="preserve"> REF _Ref526802701 \h </w:instrText>
      </w:r>
      <w:r w:rsidRPr="00744E51">
        <w:rPr>
          <w:color w:val="000000"/>
        </w:rPr>
      </w:r>
      <w:r w:rsidRPr="00744E51">
        <w:rPr>
          <w:color w:val="000000"/>
        </w:rPr>
        <w:instrText xml:space="preserve"> \* MERGEFORMAT </w:instrText>
      </w:r>
      <w:r w:rsidRPr="00744E51">
        <w:rPr>
          <w:color w:val="000000"/>
        </w:rPr>
        <w:fldChar w:fldCharType="separate"/>
      </w:r>
      <w:ins w:id="727" w:author="ZTE" w:date="2018-10-08T22:56:00Z">
        <w:r w:rsidRPr="00744E51">
          <w:rPr>
            <w:rFonts w:eastAsia="MS Mincho"/>
            <w:lang w:eastAsia="ja-JP"/>
          </w:rPr>
          <w:t xml:space="preserve">Figure </w:t>
        </w:r>
        <w:r w:rsidRPr="00744E51">
          <w:rPr>
            <w:rFonts w:eastAsia="MS Mincho"/>
            <w:noProof/>
            <w:lang w:eastAsia="ja-JP"/>
          </w:rPr>
          <w:t>5.2</w:t>
        </w:r>
        <w:r w:rsidRPr="00744E51">
          <w:rPr>
            <w:rFonts w:eastAsia="MS Mincho"/>
            <w:lang w:eastAsia="ja-JP"/>
          </w:rPr>
          <w:noBreakHyphen/>
        </w:r>
        <w:r w:rsidRPr="00744E51">
          <w:rPr>
            <w:rFonts w:eastAsia="MS Mincho"/>
            <w:noProof/>
            <w:lang w:eastAsia="ja-JP"/>
          </w:rPr>
          <w:t>3</w:t>
        </w:r>
        <w:r w:rsidRPr="00744E51">
          <w:rPr>
            <w:color w:val="000000"/>
          </w:rPr>
          <w:fldChar w:fldCharType="end"/>
        </w:r>
        <w:r w:rsidRPr="00744E51">
          <w:rPr>
            <w:color w:val="000000"/>
          </w:rPr>
          <w:t xml:space="preserve"> </w:t>
        </w:r>
      </w:ins>
      <w:ins w:id="728" w:author="ZTE" w:date="2018-10-08T22:53:00Z">
        <w:r>
          <w:rPr>
            <w:color w:val="000000"/>
          </w:rPr>
          <w:t>is a</w:t>
        </w:r>
        <w:r w:rsidRPr="002275AD">
          <w:rPr>
            <w:color w:val="000000"/>
          </w:rPr>
          <w:t xml:space="preserve"> block diagram </w:t>
        </w:r>
        <w:r>
          <w:rPr>
            <w:color w:val="000000"/>
          </w:rPr>
          <w:t>of</w:t>
        </w:r>
        <w:r w:rsidRPr="002275AD">
          <w:rPr>
            <w:color w:val="000000"/>
          </w:rPr>
          <w:t xml:space="preserve"> the transm</w:t>
        </w:r>
        <w:r>
          <w:rPr>
            <w:color w:val="000000"/>
          </w:rPr>
          <w:t xml:space="preserve">itter for a single-branch ACMA </w:t>
        </w:r>
        <w:r>
          <w:rPr>
            <w:color w:val="000000"/>
          </w:rPr>
          <w:fldChar w:fldCharType="begin"/>
        </w:r>
        <w:r>
          <w:rPr>
            <w:color w:val="000000"/>
          </w:rPr>
          <w:instrText xml:space="preserve"> REF _Ref522882610 \r \h  \* MERGEFORMAT </w:instrText>
        </w:r>
        <w:r>
          <w:rPr>
            <w:color w:val="000000"/>
          </w:rPr>
        </w:r>
        <w:r>
          <w:rPr>
            <w:color w:val="000000"/>
          </w:rPr>
          <w:fldChar w:fldCharType="separate"/>
        </w:r>
        <w:r>
          <w:rPr>
            <w:color w:val="000000"/>
          </w:rPr>
          <w:t>[38]</w:t>
        </w:r>
        <w:r>
          <w:rPr>
            <w:color w:val="000000"/>
          </w:rPr>
          <w:fldChar w:fldCharType="end"/>
        </w:r>
        <w:r>
          <w:rPr>
            <w:color w:val="000000"/>
          </w:rPr>
          <w:t xml:space="preserve"> which shows</w:t>
        </w:r>
        <w:r w:rsidRPr="002275AD">
          <w:rPr>
            <w:color w:val="000000"/>
          </w:rPr>
          <w:t xml:space="preserve"> the use of time-staggered transmission in conjunction with bit or symbol-level scrambling</w:t>
        </w:r>
        <w:r>
          <w:rPr>
            <w:color w:val="000000"/>
          </w:rPr>
          <w:t xml:space="preserve">. </w:t>
        </w:r>
      </w:ins>
    </w:p>
    <w:p w14:paraId="656D0907" w14:textId="77777777" w:rsidR="00744E51" w:rsidRDefault="00744E51" w:rsidP="00744E51">
      <w:pPr>
        <w:keepNext/>
        <w:jc w:val="both"/>
        <w:rPr>
          <w:ins w:id="729" w:author="ZTE" w:date="2018-10-08T22:53:00Z"/>
        </w:rPr>
      </w:pPr>
      <w:ins w:id="730" w:author="ZTE" w:date="2018-10-08T22:53:00Z">
        <w:r w:rsidRPr="002275AD">
          <w:rPr>
            <w:noProof/>
            <w:color w:val="000000"/>
            <w:sz w:val="22"/>
            <w:szCs w:val="22"/>
            <w:lang w:val="en-US" w:eastAsia="zh-CN"/>
          </w:rPr>
          <w:t xml:space="preserve"> </w:t>
        </w:r>
        <w:r>
          <w:rPr>
            <w:noProof/>
            <w:color w:val="000000"/>
            <w:sz w:val="22"/>
            <w:szCs w:val="22"/>
            <w:lang w:val="en-US" w:eastAsia="zh-CN"/>
          </w:rPr>
          <w:drawing>
            <wp:inline distT="0" distB="0" distL="0" distR="0" wp14:anchorId="54367812" wp14:editId="48A939E2">
              <wp:extent cx="5943600" cy="1022350"/>
              <wp:effectExtent l="0" t="0" r="0" b="6350"/>
              <wp:docPr id="1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ins>
    </w:p>
    <w:p w14:paraId="2300502D" w14:textId="15656A45" w:rsidR="00744E51" w:rsidRPr="002275AD" w:rsidRDefault="00744E51" w:rsidP="00744E51">
      <w:pPr>
        <w:pStyle w:val="Caption"/>
        <w:jc w:val="center"/>
        <w:rPr>
          <w:ins w:id="731" w:author="ZTE" w:date="2018-10-08T22:53:00Z"/>
          <w:b w:val="0"/>
          <w:color w:val="000000"/>
        </w:rPr>
      </w:pPr>
      <w:bookmarkStart w:id="732" w:name="_Ref526802701"/>
      <w:ins w:id="733" w:author="ZTE" w:date="2018-10-08T22:55:00Z">
        <w:r w:rsidRPr="007C19F2">
          <w:rPr>
            <w:rFonts w:eastAsia="MS Mincho"/>
            <w:b w:val="0"/>
            <w:lang w:eastAsia="ja-JP"/>
          </w:rPr>
          <w:t xml:space="preserve">Figure </w:t>
        </w:r>
        <w:r w:rsidRPr="007C19F2">
          <w:rPr>
            <w:rFonts w:eastAsia="MS Mincho"/>
            <w:b w:val="0"/>
            <w:lang w:eastAsia="ja-JP"/>
          </w:rPr>
          <w:fldChar w:fldCharType="begin"/>
        </w:r>
        <w:r w:rsidRPr="007C19F2">
          <w:rPr>
            <w:rFonts w:eastAsia="MS Mincho"/>
            <w:b w:val="0"/>
            <w:lang w:eastAsia="ja-JP"/>
          </w:rPr>
          <w:instrText xml:space="preserve"> STYLEREF 2 \s </w:instrText>
        </w:r>
        <w:r w:rsidRPr="007C19F2">
          <w:rPr>
            <w:rFonts w:eastAsia="MS Mincho"/>
            <w:b w:val="0"/>
            <w:lang w:eastAsia="ja-JP"/>
          </w:rPr>
          <w:fldChar w:fldCharType="separate"/>
        </w:r>
        <w:r w:rsidRPr="007C19F2">
          <w:rPr>
            <w:rFonts w:eastAsia="MS Mincho"/>
            <w:b w:val="0"/>
            <w:noProof/>
            <w:lang w:eastAsia="ja-JP"/>
          </w:rPr>
          <w:t>5.2</w:t>
        </w:r>
        <w:r w:rsidRPr="007C19F2">
          <w:rPr>
            <w:rFonts w:eastAsia="MS Mincho"/>
            <w:b w:val="0"/>
            <w:lang w:eastAsia="ja-JP"/>
          </w:rPr>
          <w:fldChar w:fldCharType="end"/>
        </w:r>
        <w:r w:rsidRPr="007C19F2">
          <w:rPr>
            <w:rFonts w:eastAsia="MS Mincho"/>
            <w:b w:val="0"/>
            <w:lang w:eastAsia="ja-JP"/>
          </w:rPr>
          <w:noBreakHyphen/>
        </w:r>
        <w:r w:rsidRPr="007C19F2">
          <w:rPr>
            <w:rFonts w:eastAsia="MS Mincho"/>
            <w:b w:val="0"/>
            <w:lang w:eastAsia="ja-JP"/>
          </w:rPr>
          <w:fldChar w:fldCharType="begin"/>
        </w:r>
        <w:r w:rsidRPr="007C19F2">
          <w:rPr>
            <w:rFonts w:eastAsia="MS Mincho"/>
            <w:b w:val="0"/>
            <w:lang w:eastAsia="ja-JP"/>
          </w:rPr>
          <w:instrText xml:space="preserve"> SEQ Figure \* ARABIC \s 2 </w:instrText>
        </w:r>
        <w:r w:rsidRPr="007C19F2">
          <w:rPr>
            <w:rFonts w:eastAsia="MS Mincho"/>
            <w:b w:val="0"/>
            <w:lang w:eastAsia="ja-JP"/>
          </w:rPr>
          <w:fldChar w:fldCharType="separate"/>
        </w:r>
        <w:r w:rsidRPr="007C19F2">
          <w:rPr>
            <w:rFonts w:eastAsia="MS Mincho"/>
            <w:b w:val="0"/>
            <w:noProof/>
            <w:lang w:eastAsia="ja-JP"/>
          </w:rPr>
          <w:t>3</w:t>
        </w:r>
        <w:r w:rsidRPr="007C19F2">
          <w:rPr>
            <w:rFonts w:eastAsia="MS Mincho"/>
            <w:b w:val="0"/>
            <w:lang w:eastAsia="ja-JP"/>
          </w:rPr>
          <w:fldChar w:fldCharType="end"/>
        </w:r>
        <w:bookmarkEnd w:id="732"/>
        <w:r>
          <w:rPr>
            <w:rFonts w:eastAsia="MS Mincho"/>
            <w:b w:val="0"/>
            <w:lang w:eastAsia="ja-JP"/>
          </w:rPr>
          <w:t xml:space="preserve"> </w:t>
        </w:r>
      </w:ins>
      <w:ins w:id="734" w:author="ZTE" w:date="2018-10-08T22:53:00Z">
        <w:r w:rsidRPr="002275AD">
          <w:rPr>
            <w:b w:val="0"/>
          </w:rPr>
          <w:t>Block Diagram of ACMA transmit (single branch)</w:t>
        </w:r>
      </w:ins>
    </w:p>
    <w:p w14:paraId="243242DC" w14:textId="77777777" w:rsidR="009A790B" w:rsidRPr="00AB3132" w:rsidRDefault="009A790B" w:rsidP="00210DA8">
      <w:pPr>
        <w:jc w:val="center"/>
        <w:rPr>
          <w:kern w:val="2"/>
          <w:lang w:eastAsia="zh-CN"/>
        </w:rPr>
      </w:pPr>
    </w:p>
    <w:p w14:paraId="373BAB8B" w14:textId="77777777" w:rsidR="00B65C7D" w:rsidRPr="0083401C" w:rsidRDefault="00B65C7D" w:rsidP="0083401C">
      <w:pPr>
        <w:pStyle w:val="Heading1"/>
        <w:keepNext w:val="0"/>
        <w:keepLines w:val="0"/>
        <w:numPr>
          <w:ilvl w:val="0"/>
          <w:numId w:val="36"/>
        </w:numPr>
        <w:overflowPunct/>
        <w:autoSpaceDE/>
        <w:autoSpaceDN/>
        <w:adjustRightInd/>
        <w:textAlignment w:val="auto"/>
        <w:rPr>
          <w:rFonts w:eastAsia="MS Mincho"/>
        </w:rPr>
      </w:pPr>
      <w:bookmarkStart w:id="735" w:name="_Toc507509296"/>
      <w:bookmarkStart w:id="736" w:name="_Toc507509301"/>
      <w:r w:rsidRPr="0083401C">
        <w:rPr>
          <w:rFonts w:eastAsia="MS Mincho"/>
        </w:rPr>
        <w:lastRenderedPageBreak/>
        <w:t>Uplink NOMA receivers</w:t>
      </w:r>
      <w:bookmarkEnd w:id="735"/>
    </w:p>
    <w:p w14:paraId="0730C120" w14:textId="77777777" w:rsidR="0083401C" w:rsidRPr="0095240D" w:rsidRDefault="0083401C" w:rsidP="0083401C">
      <w:pPr>
        <w:pStyle w:val="Heading2"/>
        <w:rPr>
          <w:ins w:id="737" w:author="ZTE" w:date="2018-09-29T09:07:00Z"/>
          <w:rFonts w:eastAsia="MS Mincho"/>
        </w:rPr>
      </w:pPr>
      <w:bookmarkStart w:id="738" w:name="_Toc525922243"/>
      <w:ins w:id="739" w:author="ZTE" w:date="2018-09-29T09:07:00Z">
        <w:r>
          <w:rPr>
            <w:rFonts w:eastAsia="MS Mincho"/>
          </w:rPr>
          <w:t>Typical receivers for NOMA</w:t>
        </w:r>
        <w:bookmarkEnd w:id="738"/>
      </w:ins>
    </w:p>
    <w:p w14:paraId="746DA2FE" w14:textId="77777777" w:rsidR="00B65C7D" w:rsidRDefault="00B65C7D" w:rsidP="00B65C7D">
      <w:pPr>
        <w:spacing w:after="0"/>
        <w:rPr>
          <w:b/>
          <w:lang w:val="en-US"/>
        </w:rPr>
      </w:pPr>
    </w:p>
    <w:p w14:paraId="2D12D738" w14:textId="77777777" w:rsidR="0083401C" w:rsidRPr="0095240D" w:rsidRDefault="0083401C" w:rsidP="0083401C">
      <w:pPr>
        <w:pStyle w:val="Heading2"/>
        <w:rPr>
          <w:ins w:id="740" w:author="ZTE" w:date="2018-09-29T09:08:00Z"/>
          <w:rFonts w:eastAsia="MS Mincho"/>
        </w:rPr>
      </w:pPr>
      <w:bookmarkStart w:id="741" w:name="_Toc525922244"/>
      <w:ins w:id="742" w:author="ZTE" w:date="2018-09-29T09:08:00Z">
        <w:r>
          <w:rPr>
            <w:rFonts w:eastAsia="MS Mincho"/>
          </w:rPr>
          <w:t>Receiver complexity analysis</w:t>
        </w:r>
        <w:bookmarkEnd w:id="741"/>
      </w:ins>
    </w:p>
    <w:p w14:paraId="46D75D61" w14:textId="77777777" w:rsidR="0083401C" w:rsidRDefault="0083401C" w:rsidP="0083401C">
      <w:pPr>
        <w:widowControl w:val="0"/>
        <w:snapToGrid w:val="0"/>
        <w:rPr>
          <w:ins w:id="743" w:author="ZTE" w:date="2018-09-29T09:08:00Z"/>
          <w:rFonts w:eastAsia="MS Mincho"/>
          <w:lang w:eastAsia="ja-JP"/>
        </w:rPr>
      </w:pPr>
      <w:ins w:id="744" w:author="ZTE" w:date="2018-09-29T09:08:00Z">
        <w:r>
          <w:rPr>
            <w:rFonts w:eastAsia="MS Mincho"/>
            <w:lang w:eastAsia="ja-JP"/>
          </w:rPr>
          <w:t xml:space="preserve">Computation complexity of NOMA receivers can be analyzed by using </w:t>
        </w:r>
        <w:r>
          <w:fldChar w:fldCharType="begin"/>
        </w:r>
        <w:r>
          <w:instrText xml:space="preserve"> REF _Ref525912513 \h  \* MERGEFORMAT </w:instrText>
        </w:r>
      </w:ins>
      <w:ins w:id="745" w:author="ZTE" w:date="2018-09-29T09:08:00Z">
        <w:r>
          <w:fldChar w:fldCharType="separate"/>
        </w:r>
        <w:r w:rsidRPr="001A334C">
          <w:t xml:space="preserve">Table </w:t>
        </w:r>
        <w:r w:rsidRPr="001A334C">
          <w:rPr>
            <w:noProof/>
          </w:rPr>
          <w:t>6.2</w:t>
        </w:r>
        <w:r w:rsidRPr="001A334C">
          <w:noBreakHyphen/>
          <w:t>1</w:t>
        </w:r>
        <w:r>
          <w:fldChar w:fldCharType="end"/>
        </w:r>
        <w:r>
          <w:rPr>
            <w:rFonts w:eastAsia="MS Mincho"/>
            <w:lang w:eastAsia="ja-JP"/>
          </w:rPr>
          <w:t>.</w:t>
        </w:r>
      </w:ins>
    </w:p>
    <w:p w14:paraId="4F262A81" w14:textId="77777777" w:rsidR="0083401C" w:rsidRPr="003A023B" w:rsidRDefault="0083401C" w:rsidP="0083401C">
      <w:pPr>
        <w:pStyle w:val="Caption"/>
        <w:jc w:val="center"/>
        <w:rPr>
          <w:ins w:id="746" w:author="ZTE" w:date="2018-09-29T09:08:00Z"/>
          <w:b w:val="0"/>
        </w:rPr>
      </w:pPr>
      <w:bookmarkStart w:id="747" w:name="_Ref525912513"/>
      <w:ins w:id="748" w:author="ZTE" w:date="2018-09-29T09:08:00Z">
        <w:r w:rsidRPr="003A023B">
          <w:rPr>
            <w:b w:val="0"/>
          </w:rPr>
          <w:t xml:space="preserve">Table </w:t>
        </w:r>
        <w:r>
          <w:rPr>
            <w:b w:val="0"/>
          </w:rPr>
          <w:fldChar w:fldCharType="begin"/>
        </w:r>
        <w:r>
          <w:rPr>
            <w:b w:val="0"/>
          </w:rPr>
          <w:instrText xml:space="preserve"> STYLEREF 2 \s </w:instrText>
        </w:r>
        <w:r>
          <w:rPr>
            <w:b w:val="0"/>
          </w:rPr>
          <w:fldChar w:fldCharType="separate"/>
        </w:r>
        <w:r>
          <w:rPr>
            <w:b w:val="0"/>
            <w:noProof/>
          </w:rPr>
          <w:t>6.2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w:t>
        </w:r>
        <w:r>
          <w:rPr>
            <w:b w:val="0"/>
          </w:rPr>
          <w:fldChar w:fldCharType="end"/>
        </w:r>
        <w:bookmarkEnd w:id="747"/>
        <w:r w:rsidRPr="003A023B">
          <w:rPr>
            <w:b w:val="0"/>
          </w:rPr>
          <w:t xml:space="preserve"> </w:t>
        </w:r>
        <w:r w:rsidRPr="003A023B">
          <w:rPr>
            <w:b w:val="0"/>
            <w:lang w:val="en-US"/>
          </w:rPr>
          <w:t>Computation complexity analysis of NOMA receivers</w:t>
        </w:r>
      </w:ins>
    </w:p>
    <w:tbl>
      <w:tblPr>
        <w:tblW w:w="8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9"/>
        <w:gridCol w:w="972"/>
        <w:gridCol w:w="1134"/>
        <w:gridCol w:w="2097"/>
      </w:tblGrid>
      <w:tr w:rsidR="0083401C" w:rsidRPr="002C1C94" w14:paraId="7B88AC46" w14:textId="77777777" w:rsidTr="0083401C">
        <w:trPr>
          <w:trHeight w:val="573"/>
          <w:ins w:id="749" w:author="ZTE" w:date="2018-09-29T09:08:00Z"/>
        </w:trPr>
        <w:tc>
          <w:tcPr>
            <w:tcW w:w="1271" w:type="dxa"/>
            <w:vMerge w:val="restart"/>
            <w:tcBorders>
              <w:bottom w:val="single" w:sz="12" w:space="0" w:color="666666"/>
            </w:tcBorders>
            <w:shd w:val="clear" w:color="auto" w:fill="auto"/>
            <w:vAlign w:val="center"/>
          </w:tcPr>
          <w:p w14:paraId="06396FA8" w14:textId="77777777" w:rsidR="0083401C" w:rsidRPr="002C1C94" w:rsidRDefault="0083401C" w:rsidP="00031A53">
            <w:pPr>
              <w:widowControl w:val="0"/>
              <w:snapToGrid w:val="0"/>
              <w:spacing w:after="0"/>
              <w:jc w:val="both"/>
              <w:rPr>
                <w:ins w:id="750" w:author="ZTE" w:date="2018-09-29T09:08:00Z"/>
                <w:rFonts w:eastAsia="MS Mincho"/>
                <w:b/>
                <w:bCs/>
                <w:lang w:eastAsia="ja-JP"/>
              </w:rPr>
            </w:pPr>
            <w:ins w:id="751" w:author="ZTE" w:date="2018-09-29T09:08:00Z">
              <w:r w:rsidRPr="002C1C94">
                <w:rPr>
                  <w:rFonts w:eastAsia="MS Mincho" w:hint="eastAsia"/>
                  <w:b/>
                  <w:bCs/>
                  <w:lang w:eastAsia="ja-JP"/>
                </w:rPr>
                <w:t>Receiver component</w:t>
              </w:r>
            </w:ins>
          </w:p>
        </w:tc>
        <w:tc>
          <w:tcPr>
            <w:tcW w:w="3119" w:type="dxa"/>
            <w:vMerge w:val="restart"/>
            <w:tcBorders>
              <w:bottom w:val="single" w:sz="12" w:space="0" w:color="666666"/>
            </w:tcBorders>
            <w:shd w:val="clear" w:color="auto" w:fill="auto"/>
            <w:vAlign w:val="center"/>
          </w:tcPr>
          <w:p w14:paraId="647D3CDF" w14:textId="77777777" w:rsidR="0083401C" w:rsidRPr="002C1C94" w:rsidRDefault="0083401C" w:rsidP="00031A53">
            <w:pPr>
              <w:widowControl w:val="0"/>
              <w:snapToGrid w:val="0"/>
              <w:spacing w:after="0"/>
              <w:jc w:val="both"/>
              <w:rPr>
                <w:ins w:id="752" w:author="ZTE" w:date="2018-09-29T09:08:00Z"/>
                <w:rFonts w:eastAsia="MS Mincho"/>
                <w:b/>
                <w:bCs/>
                <w:iCs/>
                <w:lang w:eastAsia="ja-JP"/>
              </w:rPr>
            </w:pPr>
            <w:ins w:id="753" w:author="ZTE" w:date="2018-09-29T09:08:00Z">
              <w:r w:rsidRPr="002C1C94">
                <w:rPr>
                  <w:rFonts w:eastAsia="MS Mincho" w:hint="eastAsia"/>
                  <w:b/>
                  <w:bCs/>
                  <w:iCs/>
                  <w:lang w:eastAsia="ja-JP"/>
                </w:rPr>
                <w:t>Detailed component</w:t>
              </w:r>
            </w:ins>
          </w:p>
        </w:tc>
        <w:tc>
          <w:tcPr>
            <w:tcW w:w="4203" w:type="dxa"/>
            <w:gridSpan w:val="3"/>
            <w:tcBorders>
              <w:bottom w:val="single" w:sz="12" w:space="0" w:color="666666"/>
            </w:tcBorders>
            <w:shd w:val="clear" w:color="auto" w:fill="auto"/>
            <w:vAlign w:val="center"/>
          </w:tcPr>
          <w:p w14:paraId="339523BC" w14:textId="77777777" w:rsidR="0083401C" w:rsidRPr="002C1C94" w:rsidRDefault="0083401C" w:rsidP="00031A53">
            <w:pPr>
              <w:widowControl w:val="0"/>
              <w:snapToGrid w:val="0"/>
              <w:spacing w:after="0"/>
              <w:jc w:val="both"/>
              <w:rPr>
                <w:ins w:id="754" w:author="ZTE" w:date="2018-09-29T09:08:00Z"/>
                <w:rFonts w:eastAsia="MS Mincho"/>
                <w:b/>
                <w:bCs/>
                <w:iCs/>
                <w:lang w:eastAsia="ja-JP"/>
              </w:rPr>
            </w:pPr>
            <w:ins w:id="755" w:author="ZTE" w:date="2018-09-29T09:08:00Z">
              <w:r w:rsidRPr="002C1C94">
                <w:rPr>
                  <w:rFonts w:eastAsia="MS Mincho" w:hint="eastAsia"/>
                  <w:b/>
                  <w:bCs/>
                  <w:iCs/>
                  <w:lang w:eastAsia="ja-JP"/>
                </w:rPr>
                <w:t xml:space="preserve">Computation </w:t>
              </w:r>
              <w:r w:rsidRPr="002C1C94">
                <w:rPr>
                  <w:rFonts w:eastAsia="MS Mincho"/>
                  <w:b/>
                  <w:bCs/>
                  <w:iCs/>
                  <w:lang w:eastAsia="ja-JP"/>
                </w:rPr>
                <w:t>in parametric number of usages, O(.) analysis, [impact factor]</w:t>
              </w:r>
            </w:ins>
          </w:p>
        </w:tc>
      </w:tr>
      <w:tr w:rsidR="0083401C" w:rsidRPr="002C1C94" w14:paraId="566CE547" w14:textId="77777777" w:rsidTr="0083401C">
        <w:trPr>
          <w:trHeight w:val="547"/>
          <w:ins w:id="756" w:author="ZTE" w:date="2018-09-29T09:08:00Z"/>
        </w:trPr>
        <w:tc>
          <w:tcPr>
            <w:tcW w:w="1271" w:type="dxa"/>
            <w:vMerge/>
            <w:tcBorders>
              <w:bottom w:val="single" w:sz="12" w:space="0" w:color="666666"/>
            </w:tcBorders>
            <w:shd w:val="clear" w:color="auto" w:fill="auto"/>
          </w:tcPr>
          <w:p w14:paraId="4545F67C" w14:textId="77777777" w:rsidR="0083401C" w:rsidRDefault="0083401C" w:rsidP="00031A53">
            <w:pPr>
              <w:widowControl w:val="0"/>
              <w:snapToGrid w:val="0"/>
              <w:spacing w:after="0"/>
              <w:jc w:val="both"/>
              <w:rPr>
                <w:ins w:id="757" w:author="ZTE" w:date="2018-09-29T09:08:00Z"/>
                <w:rFonts w:eastAsia="MS Mincho"/>
                <w:b/>
                <w:bCs/>
                <w:lang w:eastAsia="ja-JP"/>
              </w:rPr>
            </w:pPr>
          </w:p>
        </w:tc>
        <w:tc>
          <w:tcPr>
            <w:tcW w:w="3119" w:type="dxa"/>
            <w:vMerge/>
            <w:tcBorders>
              <w:bottom w:val="single" w:sz="12" w:space="0" w:color="666666"/>
            </w:tcBorders>
            <w:shd w:val="clear" w:color="auto" w:fill="auto"/>
          </w:tcPr>
          <w:p w14:paraId="280DD308" w14:textId="77777777" w:rsidR="0083401C" w:rsidRDefault="0083401C" w:rsidP="00031A53">
            <w:pPr>
              <w:widowControl w:val="0"/>
              <w:snapToGrid w:val="0"/>
              <w:spacing w:after="0"/>
              <w:jc w:val="both"/>
              <w:rPr>
                <w:ins w:id="758" w:author="ZTE" w:date="2018-09-29T09:08:00Z"/>
                <w:rFonts w:eastAsia="MS Mincho"/>
                <w:iCs/>
                <w:lang w:eastAsia="ja-JP"/>
              </w:rPr>
            </w:pPr>
          </w:p>
        </w:tc>
        <w:tc>
          <w:tcPr>
            <w:tcW w:w="972" w:type="dxa"/>
            <w:tcBorders>
              <w:bottom w:val="single" w:sz="12" w:space="0" w:color="666666"/>
            </w:tcBorders>
            <w:shd w:val="clear" w:color="auto" w:fill="auto"/>
            <w:vAlign w:val="center"/>
          </w:tcPr>
          <w:p w14:paraId="3565A788" w14:textId="77777777" w:rsidR="0083401C" w:rsidRDefault="0083401C" w:rsidP="00031A53">
            <w:pPr>
              <w:widowControl w:val="0"/>
              <w:snapToGrid w:val="0"/>
              <w:spacing w:after="0"/>
              <w:jc w:val="both"/>
              <w:rPr>
                <w:ins w:id="759" w:author="ZTE" w:date="2018-09-29T09:08:00Z"/>
                <w:rFonts w:eastAsia="MS Mincho"/>
                <w:iCs/>
                <w:lang w:eastAsia="ja-JP"/>
              </w:rPr>
            </w:pPr>
            <w:ins w:id="760" w:author="ZTE" w:date="2018-09-29T09:08:00Z">
              <w:r w:rsidRPr="002C1C94">
                <w:rPr>
                  <w:rFonts w:eastAsia="MS Mincho" w:hint="eastAsia"/>
                  <w:iCs/>
                  <w:lang w:eastAsia="ja-JP"/>
                </w:rPr>
                <w:t>Receiver</w:t>
              </w:r>
              <w:r w:rsidRPr="002C1C94">
                <w:rPr>
                  <w:rFonts w:eastAsia="MS Mincho"/>
                  <w:iCs/>
                  <w:lang w:eastAsia="ja-JP"/>
                </w:rPr>
                <w:t xml:space="preserve"> type 1</w:t>
              </w:r>
            </w:ins>
          </w:p>
        </w:tc>
        <w:tc>
          <w:tcPr>
            <w:tcW w:w="1134" w:type="dxa"/>
            <w:tcBorders>
              <w:bottom w:val="single" w:sz="12" w:space="0" w:color="666666"/>
            </w:tcBorders>
            <w:shd w:val="clear" w:color="auto" w:fill="auto"/>
            <w:vAlign w:val="center"/>
          </w:tcPr>
          <w:p w14:paraId="17D8ED24" w14:textId="77777777" w:rsidR="0083401C" w:rsidRDefault="0083401C" w:rsidP="00031A53">
            <w:pPr>
              <w:widowControl w:val="0"/>
              <w:snapToGrid w:val="0"/>
              <w:spacing w:after="0"/>
              <w:jc w:val="both"/>
              <w:rPr>
                <w:ins w:id="761" w:author="ZTE" w:date="2018-09-29T09:08:00Z"/>
                <w:rFonts w:eastAsia="MS Mincho"/>
                <w:iCs/>
                <w:lang w:eastAsia="ja-JP"/>
              </w:rPr>
            </w:pPr>
            <w:ins w:id="762" w:author="ZTE" w:date="2018-09-29T09:08:00Z">
              <w:r w:rsidRPr="002C1C94">
                <w:rPr>
                  <w:rFonts w:eastAsia="MS Mincho" w:hint="eastAsia"/>
                  <w:iCs/>
                  <w:lang w:eastAsia="ja-JP"/>
                </w:rPr>
                <w:t>Receiver</w:t>
              </w:r>
              <w:r w:rsidRPr="002C1C94">
                <w:rPr>
                  <w:rFonts w:eastAsia="MS Mincho"/>
                  <w:iCs/>
                  <w:lang w:eastAsia="ja-JP"/>
                </w:rPr>
                <w:t xml:space="preserve"> type 2</w:t>
              </w:r>
            </w:ins>
          </w:p>
        </w:tc>
        <w:tc>
          <w:tcPr>
            <w:tcW w:w="2097" w:type="dxa"/>
            <w:tcBorders>
              <w:bottom w:val="single" w:sz="12" w:space="0" w:color="666666"/>
            </w:tcBorders>
            <w:shd w:val="clear" w:color="auto" w:fill="auto"/>
            <w:vAlign w:val="center"/>
          </w:tcPr>
          <w:p w14:paraId="780E44A8" w14:textId="77777777" w:rsidR="0083401C" w:rsidRDefault="0083401C" w:rsidP="00031A53">
            <w:pPr>
              <w:widowControl w:val="0"/>
              <w:snapToGrid w:val="0"/>
              <w:spacing w:after="0"/>
              <w:jc w:val="both"/>
              <w:rPr>
                <w:ins w:id="763" w:author="ZTE" w:date="2018-09-29T09:08:00Z"/>
                <w:rFonts w:eastAsia="MS Mincho"/>
                <w:iCs/>
                <w:lang w:eastAsia="ja-JP"/>
              </w:rPr>
            </w:pPr>
            <w:ins w:id="764" w:author="ZTE" w:date="2018-09-29T09:08:00Z">
              <w:r w:rsidRPr="002C1C94">
                <w:rPr>
                  <w:rFonts w:eastAsia="MS Mincho"/>
                  <w:iCs/>
                  <w:lang w:eastAsia="ja-JP"/>
                </w:rPr>
                <w:t>…</w:t>
              </w:r>
            </w:ins>
          </w:p>
        </w:tc>
      </w:tr>
      <w:tr w:rsidR="0083401C" w:rsidRPr="002C1C94" w14:paraId="14C36555" w14:textId="77777777" w:rsidTr="0083401C">
        <w:trPr>
          <w:ins w:id="765" w:author="ZTE" w:date="2018-09-29T09:08:00Z"/>
        </w:trPr>
        <w:tc>
          <w:tcPr>
            <w:tcW w:w="1271" w:type="dxa"/>
            <w:vMerge w:val="restart"/>
            <w:shd w:val="clear" w:color="auto" w:fill="auto"/>
            <w:vAlign w:val="center"/>
          </w:tcPr>
          <w:p w14:paraId="2AA4C590" w14:textId="77777777" w:rsidR="0083401C" w:rsidRPr="002C1C94" w:rsidRDefault="0083401C" w:rsidP="00031A53">
            <w:pPr>
              <w:widowControl w:val="0"/>
              <w:snapToGrid w:val="0"/>
              <w:spacing w:after="0"/>
              <w:jc w:val="both"/>
              <w:rPr>
                <w:ins w:id="766" w:author="ZTE" w:date="2018-09-29T09:08:00Z"/>
                <w:rFonts w:eastAsia="MS Mincho"/>
                <w:b/>
                <w:bCs/>
                <w:lang w:eastAsia="ja-JP"/>
              </w:rPr>
            </w:pPr>
            <w:ins w:id="767" w:author="ZTE" w:date="2018-09-29T09:08:00Z">
              <w:r w:rsidRPr="002C1C94">
                <w:rPr>
                  <w:rFonts w:eastAsia="MS Mincho" w:hint="eastAsia"/>
                  <w:b/>
                  <w:bCs/>
                  <w:lang w:eastAsia="ja-JP"/>
                </w:rPr>
                <w:t>Detector</w:t>
              </w:r>
            </w:ins>
          </w:p>
          <w:p w14:paraId="0E3BE6F4" w14:textId="77777777" w:rsidR="0083401C" w:rsidRPr="002C1C94" w:rsidRDefault="0083401C" w:rsidP="00031A53">
            <w:pPr>
              <w:widowControl w:val="0"/>
              <w:snapToGrid w:val="0"/>
              <w:spacing w:after="0"/>
              <w:jc w:val="both"/>
              <w:rPr>
                <w:ins w:id="768" w:author="ZTE" w:date="2018-09-29T09:08:00Z"/>
                <w:rFonts w:eastAsia="MS Mincho"/>
                <w:b/>
                <w:bCs/>
                <w:lang w:eastAsia="ja-JP"/>
              </w:rPr>
            </w:pPr>
          </w:p>
        </w:tc>
        <w:tc>
          <w:tcPr>
            <w:tcW w:w="3119" w:type="dxa"/>
            <w:shd w:val="clear" w:color="auto" w:fill="auto"/>
          </w:tcPr>
          <w:p w14:paraId="2B17D69D" w14:textId="77777777" w:rsidR="0083401C" w:rsidRPr="002C1C94" w:rsidRDefault="0083401C" w:rsidP="00031A53">
            <w:pPr>
              <w:widowControl w:val="0"/>
              <w:snapToGrid w:val="0"/>
              <w:spacing w:after="0"/>
              <w:jc w:val="both"/>
              <w:rPr>
                <w:ins w:id="769" w:author="ZTE" w:date="2018-09-29T09:08:00Z"/>
                <w:rFonts w:eastAsia="MS Mincho"/>
                <w:iCs/>
                <w:lang w:eastAsia="ja-JP"/>
              </w:rPr>
            </w:pPr>
            <w:ins w:id="770" w:author="ZTE" w:date="2018-09-29T09:08:00Z">
              <w:r w:rsidRPr="002C1C94">
                <w:rPr>
                  <w:rFonts w:eastAsia="MS Mincho"/>
                  <w:iCs/>
                  <w:lang w:eastAsia="ja-JP"/>
                </w:rPr>
                <w:t xml:space="preserve">UE detection </w:t>
              </w:r>
            </w:ins>
          </w:p>
        </w:tc>
        <w:tc>
          <w:tcPr>
            <w:tcW w:w="972" w:type="dxa"/>
            <w:shd w:val="clear" w:color="auto" w:fill="auto"/>
          </w:tcPr>
          <w:p w14:paraId="4C9112CF" w14:textId="77777777" w:rsidR="0083401C" w:rsidRPr="002C1C94" w:rsidRDefault="0083401C" w:rsidP="00031A53">
            <w:pPr>
              <w:widowControl w:val="0"/>
              <w:snapToGrid w:val="0"/>
              <w:spacing w:after="0"/>
              <w:jc w:val="both"/>
              <w:rPr>
                <w:ins w:id="771" w:author="ZTE" w:date="2018-09-29T09:08:00Z"/>
                <w:rFonts w:eastAsia="MS Mincho"/>
                <w:iCs/>
                <w:lang w:eastAsia="ja-JP"/>
              </w:rPr>
            </w:pPr>
          </w:p>
        </w:tc>
        <w:tc>
          <w:tcPr>
            <w:tcW w:w="1134" w:type="dxa"/>
            <w:shd w:val="clear" w:color="auto" w:fill="auto"/>
          </w:tcPr>
          <w:p w14:paraId="748B7DDE" w14:textId="77777777" w:rsidR="0083401C" w:rsidRPr="002C1C94" w:rsidRDefault="0083401C" w:rsidP="00031A53">
            <w:pPr>
              <w:widowControl w:val="0"/>
              <w:snapToGrid w:val="0"/>
              <w:spacing w:after="0"/>
              <w:jc w:val="both"/>
              <w:rPr>
                <w:ins w:id="772" w:author="ZTE" w:date="2018-09-29T09:08:00Z"/>
                <w:rFonts w:eastAsia="MS Mincho"/>
                <w:iCs/>
                <w:lang w:eastAsia="ja-JP"/>
              </w:rPr>
            </w:pPr>
          </w:p>
        </w:tc>
        <w:tc>
          <w:tcPr>
            <w:tcW w:w="2097" w:type="dxa"/>
            <w:shd w:val="clear" w:color="auto" w:fill="auto"/>
          </w:tcPr>
          <w:p w14:paraId="2668925B" w14:textId="77777777" w:rsidR="0083401C" w:rsidRPr="002C1C94" w:rsidRDefault="0083401C" w:rsidP="00031A53">
            <w:pPr>
              <w:widowControl w:val="0"/>
              <w:snapToGrid w:val="0"/>
              <w:spacing w:after="0"/>
              <w:jc w:val="both"/>
              <w:rPr>
                <w:ins w:id="773" w:author="ZTE" w:date="2018-09-29T09:08:00Z"/>
                <w:rFonts w:eastAsia="MS Mincho"/>
                <w:iCs/>
                <w:lang w:eastAsia="ja-JP"/>
              </w:rPr>
            </w:pPr>
          </w:p>
        </w:tc>
      </w:tr>
      <w:tr w:rsidR="0083401C" w:rsidRPr="002C1C94" w14:paraId="09B3CF83" w14:textId="77777777" w:rsidTr="0083401C">
        <w:trPr>
          <w:ins w:id="774" w:author="ZTE" w:date="2018-09-29T09:08:00Z"/>
        </w:trPr>
        <w:tc>
          <w:tcPr>
            <w:tcW w:w="1271" w:type="dxa"/>
            <w:vMerge/>
            <w:shd w:val="clear" w:color="auto" w:fill="auto"/>
            <w:vAlign w:val="center"/>
          </w:tcPr>
          <w:p w14:paraId="2713312B" w14:textId="77777777" w:rsidR="0083401C" w:rsidRDefault="0083401C" w:rsidP="00031A53">
            <w:pPr>
              <w:widowControl w:val="0"/>
              <w:snapToGrid w:val="0"/>
              <w:spacing w:after="0"/>
              <w:jc w:val="both"/>
              <w:rPr>
                <w:ins w:id="775" w:author="ZTE" w:date="2018-09-29T09:08:00Z"/>
                <w:rFonts w:eastAsia="MS Mincho"/>
                <w:b/>
                <w:bCs/>
                <w:lang w:eastAsia="ja-JP"/>
              </w:rPr>
            </w:pPr>
          </w:p>
        </w:tc>
        <w:tc>
          <w:tcPr>
            <w:tcW w:w="3119" w:type="dxa"/>
            <w:shd w:val="clear" w:color="auto" w:fill="auto"/>
          </w:tcPr>
          <w:p w14:paraId="2651F672" w14:textId="77777777" w:rsidR="0083401C" w:rsidRDefault="0083401C" w:rsidP="00031A53">
            <w:pPr>
              <w:widowControl w:val="0"/>
              <w:snapToGrid w:val="0"/>
              <w:spacing w:after="0"/>
              <w:jc w:val="both"/>
              <w:rPr>
                <w:ins w:id="776" w:author="ZTE" w:date="2018-09-29T09:08:00Z"/>
                <w:rFonts w:eastAsia="MS Mincho"/>
                <w:iCs/>
                <w:lang w:eastAsia="ja-JP"/>
              </w:rPr>
            </w:pPr>
            <w:ins w:id="777" w:author="ZTE" w:date="2018-09-29T09:08:00Z">
              <w:r w:rsidRPr="002C1C94">
                <w:rPr>
                  <w:rFonts w:eastAsia="MS Mincho"/>
                  <w:iCs/>
                  <w:lang w:eastAsia="ja-JP"/>
                </w:rPr>
                <w:t>Channel estimation</w:t>
              </w:r>
            </w:ins>
          </w:p>
        </w:tc>
        <w:tc>
          <w:tcPr>
            <w:tcW w:w="972" w:type="dxa"/>
            <w:shd w:val="clear" w:color="auto" w:fill="auto"/>
          </w:tcPr>
          <w:p w14:paraId="31683341" w14:textId="77777777" w:rsidR="0083401C" w:rsidRDefault="0083401C" w:rsidP="00031A53">
            <w:pPr>
              <w:widowControl w:val="0"/>
              <w:snapToGrid w:val="0"/>
              <w:spacing w:after="0"/>
              <w:jc w:val="both"/>
              <w:rPr>
                <w:ins w:id="778" w:author="ZTE" w:date="2018-09-29T09:08:00Z"/>
                <w:rFonts w:eastAsia="MS Mincho"/>
                <w:iCs/>
                <w:lang w:eastAsia="ja-JP"/>
              </w:rPr>
            </w:pPr>
          </w:p>
        </w:tc>
        <w:tc>
          <w:tcPr>
            <w:tcW w:w="1134" w:type="dxa"/>
            <w:shd w:val="clear" w:color="auto" w:fill="auto"/>
          </w:tcPr>
          <w:p w14:paraId="0583152A" w14:textId="77777777" w:rsidR="0083401C" w:rsidRDefault="0083401C" w:rsidP="00031A53">
            <w:pPr>
              <w:widowControl w:val="0"/>
              <w:snapToGrid w:val="0"/>
              <w:spacing w:after="0"/>
              <w:jc w:val="both"/>
              <w:rPr>
                <w:ins w:id="779" w:author="ZTE" w:date="2018-09-29T09:08:00Z"/>
                <w:rFonts w:eastAsia="MS Mincho"/>
                <w:iCs/>
                <w:lang w:eastAsia="ja-JP"/>
              </w:rPr>
            </w:pPr>
          </w:p>
        </w:tc>
        <w:tc>
          <w:tcPr>
            <w:tcW w:w="2097" w:type="dxa"/>
            <w:shd w:val="clear" w:color="auto" w:fill="auto"/>
          </w:tcPr>
          <w:p w14:paraId="10CFA9DA" w14:textId="77777777" w:rsidR="0083401C" w:rsidRDefault="0083401C" w:rsidP="00031A53">
            <w:pPr>
              <w:widowControl w:val="0"/>
              <w:snapToGrid w:val="0"/>
              <w:spacing w:after="0"/>
              <w:jc w:val="both"/>
              <w:rPr>
                <w:ins w:id="780" w:author="ZTE" w:date="2018-09-29T09:08:00Z"/>
                <w:rFonts w:eastAsia="MS Mincho"/>
                <w:iCs/>
                <w:lang w:eastAsia="ja-JP"/>
              </w:rPr>
            </w:pPr>
          </w:p>
        </w:tc>
      </w:tr>
      <w:tr w:rsidR="0083401C" w:rsidRPr="002C1C94" w14:paraId="5C877C72" w14:textId="77777777" w:rsidTr="0083401C">
        <w:trPr>
          <w:ins w:id="781" w:author="ZTE" w:date="2018-09-29T09:08:00Z"/>
        </w:trPr>
        <w:tc>
          <w:tcPr>
            <w:tcW w:w="1271" w:type="dxa"/>
            <w:vMerge/>
            <w:shd w:val="clear" w:color="auto" w:fill="auto"/>
            <w:vAlign w:val="center"/>
          </w:tcPr>
          <w:p w14:paraId="522C9AB9" w14:textId="77777777" w:rsidR="0083401C" w:rsidRDefault="0083401C" w:rsidP="00031A53">
            <w:pPr>
              <w:widowControl w:val="0"/>
              <w:snapToGrid w:val="0"/>
              <w:spacing w:after="0"/>
              <w:jc w:val="both"/>
              <w:rPr>
                <w:ins w:id="782" w:author="ZTE" w:date="2018-09-29T09:08:00Z"/>
                <w:rFonts w:eastAsia="MS Mincho"/>
                <w:b/>
                <w:bCs/>
                <w:lang w:eastAsia="ja-JP"/>
              </w:rPr>
            </w:pPr>
          </w:p>
        </w:tc>
        <w:tc>
          <w:tcPr>
            <w:tcW w:w="3119" w:type="dxa"/>
            <w:shd w:val="clear" w:color="auto" w:fill="auto"/>
          </w:tcPr>
          <w:p w14:paraId="143885A6" w14:textId="77777777" w:rsidR="0083401C" w:rsidRDefault="0083401C" w:rsidP="00031A53">
            <w:pPr>
              <w:widowControl w:val="0"/>
              <w:snapToGrid w:val="0"/>
              <w:spacing w:after="0"/>
              <w:jc w:val="both"/>
              <w:rPr>
                <w:ins w:id="783" w:author="ZTE" w:date="2018-09-29T09:08:00Z"/>
                <w:rFonts w:eastAsia="MS Mincho"/>
                <w:iCs/>
                <w:lang w:eastAsia="ja-JP"/>
              </w:rPr>
            </w:pPr>
          </w:p>
        </w:tc>
        <w:tc>
          <w:tcPr>
            <w:tcW w:w="972" w:type="dxa"/>
            <w:shd w:val="clear" w:color="auto" w:fill="auto"/>
          </w:tcPr>
          <w:p w14:paraId="576BEDFF" w14:textId="77777777" w:rsidR="0083401C" w:rsidRDefault="0083401C" w:rsidP="00031A53">
            <w:pPr>
              <w:widowControl w:val="0"/>
              <w:snapToGrid w:val="0"/>
              <w:spacing w:after="0"/>
              <w:jc w:val="both"/>
              <w:rPr>
                <w:ins w:id="784" w:author="ZTE" w:date="2018-09-29T09:08:00Z"/>
                <w:rFonts w:eastAsia="MS Mincho"/>
                <w:iCs/>
                <w:lang w:eastAsia="ja-JP"/>
              </w:rPr>
            </w:pPr>
          </w:p>
        </w:tc>
        <w:tc>
          <w:tcPr>
            <w:tcW w:w="1134" w:type="dxa"/>
            <w:shd w:val="clear" w:color="auto" w:fill="auto"/>
          </w:tcPr>
          <w:p w14:paraId="62962E6B" w14:textId="77777777" w:rsidR="0083401C" w:rsidRDefault="0083401C" w:rsidP="00031A53">
            <w:pPr>
              <w:widowControl w:val="0"/>
              <w:snapToGrid w:val="0"/>
              <w:spacing w:after="0"/>
              <w:jc w:val="both"/>
              <w:rPr>
                <w:ins w:id="785" w:author="ZTE" w:date="2018-09-29T09:08:00Z"/>
                <w:rFonts w:eastAsia="MS Mincho"/>
                <w:iCs/>
                <w:lang w:eastAsia="ja-JP"/>
              </w:rPr>
            </w:pPr>
          </w:p>
        </w:tc>
        <w:tc>
          <w:tcPr>
            <w:tcW w:w="2097" w:type="dxa"/>
            <w:shd w:val="clear" w:color="auto" w:fill="auto"/>
          </w:tcPr>
          <w:p w14:paraId="367FB675" w14:textId="77777777" w:rsidR="0083401C" w:rsidRDefault="0083401C" w:rsidP="00031A53">
            <w:pPr>
              <w:widowControl w:val="0"/>
              <w:snapToGrid w:val="0"/>
              <w:spacing w:after="0"/>
              <w:jc w:val="both"/>
              <w:rPr>
                <w:ins w:id="786" w:author="ZTE" w:date="2018-09-29T09:08:00Z"/>
                <w:rFonts w:eastAsia="MS Mincho"/>
                <w:iCs/>
                <w:lang w:eastAsia="ja-JP"/>
              </w:rPr>
            </w:pPr>
          </w:p>
        </w:tc>
      </w:tr>
      <w:tr w:rsidR="0083401C" w:rsidRPr="002C1C94" w14:paraId="1AD708CF" w14:textId="77777777" w:rsidTr="0083401C">
        <w:trPr>
          <w:trHeight w:val="199"/>
          <w:ins w:id="787" w:author="ZTE" w:date="2018-09-29T09:08:00Z"/>
        </w:trPr>
        <w:tc>
          <w:tcPr>
            <w:tcW w:w="1271" w:type="dxa"/>
            <w:vMerge/>
            <w:shd w:val="clear" w:color="auto" w:fill="auto"/>
            <w:vAlign w:val="center"/>
          </w:tcPr>
          <w:p w14:paraId="54BE085D" w14:textId="77777777" w:rsidR="0083401C" w:rsidRDefault="0083401C" w:rsidP="00031A53">
            <w:pPr>
              <w:widowControl w:val="0"/>
              <w:snapToGrid w:val="0"/>
              <w:spacing w:after="0"/>
              <w:jc w:val="both"/>
              <w:rPr>
                <w:ins w:id="788" w:author="ZTE" w:date="2018-09-29T09:08:00Z"/>
                <w:rFonts w:eastAsia="MS Mincho"/>
                <w:b/>
                <w:bCs/>
                <w:lang w:eastAsia="ja-JP"/>
              </w:rPr>
            </w:pPr>
          </w:p>
        </w:tc>
        <w:tc>
          <w:tcPr>
            <w:tcW w:w="3119" w:type="dxa"/>
            <w:shd w:val="clear" w:color="auto" w:fill="auto"/>
          </w:tcPr>
          <w:p w14:paraId="1953C7A8" w14:textId="77777777" w:rsidR="0083401C" w:rsidRDefault="0083401C" w:rsidP="00031A53">
            <w:pPr>
              <w:widowControl w:val="0"/>
              <w:snapToGrid w:val="0"/>
              <w:spacing w:after="0"/>
              <w:jc w:val="both"/>
              <w:rPr>
                <w:ins w:id="789" w:author="ZTE" w:date="2018-09-29T09:08:00Z"/>
                <w:rFonts w:eastAsia="MS Mincho"/>
                <w:iCs/>
                <w:lang w:eastAsia="ja-JP"/>
              </w:rPr>
            </w:pPr>
            <w:ins w:id="790" w:author="ZTE" w:date="2018-09-29T09:08:00Z">
              <w:r w:rsidRPr="002C1C94">
                <w:rPr>
                  <w:rFonts w:eastAsia="MS Mincho"/>
                  <w:iCs/>
                  <w:lang w:eastAsia="ja-JP"/>
                </w:rPr>
                <w:t>Rx combining, if any</w:t>
              </w:r>
            </w:ins>
          </w:p>
        </w:tc>
        <w:tc>
          <w:tcPr>
            <w:tcW w:w="972" w:type="dxa"/>
            <w:shd w:val="clear" w:color="auto" w:fill="auto"/>
          </w:tcPr>
          <w:p w14:paraId="3E1F32C7" w14:textId="77777777" w:rsidR="0083401C" w:rsidRDefault="0083401C" w:rsidP="00031A53">
            <w:pPr>
              <w:widowControl w:val="0"/>
              <w:snapToGrid w:val="0"/>
              <w:spacing w:after="0"/>
              <w:jc w:val="both"/>
              <w:rPr>
                <w:ins w:id="791" w:author="ZTE" w:date="2018-09-29T09:08:00Z"/>
                <w:rFonts w:eastAsia="MS Mincho"/>
                <w:iCs/>
                <w:lang w:eastAsia="ja-JP"/>
              </w:rPr>
            </w:pPr>
          </w:p>
        </w:tc>
        <w:tc>
          <w:tcPr>
            <w:tcW w:w="1134" w:type="dxa"/>
            <w:shd w:val="clear" w:color="auto" w:fill="auto"/>
          </w:tcPr>
          <w:p w14:paraId="4DEBBF5A" w14:textId="77777777" w:rsidR="0083401C" w:rsidRDefault="0083401C" w:rsidP="00031A53">
            <w:pPr>
              <w:widowControl w:val="0"/>
              <w:snapToGrid w:val="0"/>
              <w:spacing w:after="0"/>
              <w:jc w:val="both"/>
              <w:rPr>
                <w:ins w:id="792" w:author="ZTE" w:date="2018-09-29T09:08:00Z"/>
                <w:rFonts w:eastAsia="MS Mincho"/>
                <w:iCs/>
                <w:lang w:eastAsia="ja-JP"/>
              </w:rPr>
            </w:pPr>
          </w:p>
        </w:tc>
        <w:tc>
          <w:tcPr>
            <w:tcW w:w="2097" w:type="dxa"/>
            <w:shd w:val="clear" w:color="auto" w:fill="auto"/>
          </w:tcPr>
          <w:p w14:paraId="6818CF56" w14:textId="77777777" w:rsidR="0083401C" w:rsidRDefault="0083401C" w:rsidP="00031A53">
            <w:pPr>
              <w:widowControl w:val="0"/>
              <w:snapToGrid w:val="0"/>
              <w:spacing w:after="0"/>
              <w:jc w:val="both"/>
              <w:rPr>
                <w:ins w:id="793" w:author="ZTE" w:date="2018-09-29T09:08:00Z"/>
                <w:rFonts w:eastAsia="MS Mincho"/>
                <w:iCs/>
                <w:lang w:eastAsia="ja-JP"/>
              </w:rPr>
            </w:pPr>
          </w:p>
        </w:tc>
      </w:tr>
      <w:tr w:rsidR="0083401C" w:rsidRPr="002C1C94" w14:paraId="0D8A3D45" w14:textId="77777777" w:rsidTr="0083401C">
        <w:trPr>
          <w:ins w:id="794" w:author="ZTE" w:date="2018-09-29T09:08:00Z"/>
        </w:trPr>
        <w:tc>
          <w:tcPr>
            <w:tcW w:w="1271" w:type="dxa"/>
            <w:vMerge/>
            <w:shd w:val="clear" w:color="auto" w:fill="auto"/>
            <w:vAlign w:val="center"/>
          </w:tcPr>
          <w:p w14:paraId="4679BCA0" w14:textId="77777777" w:rsidR="0083401C" w:rsidRDefault="0083401C" w:rsidP="00031A53">
            <w:pPr>
              <w:widowControl w:val="0"/>
              <w:snapToGrid w:val="0"/>
              <w:spacing w:after="0"/>
              <w:jc w:val="both"/>
              <w:rPr>
                <w:ins w:id="795" w:author="ZTE" w:date="2018-09-29T09:08:00Z"/>
                <w:rFonts w:eastAsia="MS Mincho"/>
                <w:b/>
                <w:bCs/>
                <w:lang w:eastAsia="ja-JP"/>
              </w:rPr>
            </w:pPr>
          </w:p>
        </w:tc>
        <w:tc>
          <w:tcPr>
            <w:tcW w:w="3119" w:type="dxa"/>
            <w:shd w:val="clear" w:color="auto" w:fill="auto"/>
          </w:tcPr>
          <w:p w14:paraId="47460E48" w14:textId="77777777" w:rsidR="0083401C" w:rsidRDefault="0083401C" w:rsidP="0083401C">
            <w:pPr>
              <w:widowControl w:val="0"/>
              <w:snapToGrid w:val="0"/>
              <w:spacing w:after="0"/>
              <w:jc w:val="both"/>
              <w:rPr>
                <w:ins w:id="796" w:author="ZTE" w:date="2018-09-29T09:08:00Z"/>
                <w:rFonts w:eastAsia="MS Mincho"/>
                <w:iCs/>
                <w:lang w:eastAsia="ja-JP"/>
              </w:rPr>
            </w:pPr>
            <w:ins w:id="797" w:author="ZTE" w:date="2018-09-29T09:08:00Z">
              <w:r w:rsidRPr="002C1C94">
                <w:rPr>
                  <w:rFonts w:eastAsia="MS Mincho"/>
                  <w:iCs/>
                  <w:lang w:eastAsia="ja-JP"/>
                </w:rPr>
                <w:t>Covariance matrix calculation, if any</w:t>
              </w:r>
            </w:ins>
          </w:p>
        </w:tc>
        <w:tc>
          <w:tcPr>
            <w:tcW w:w="972" w:type="dxa"/>
            <w:shd w:val="clear" w:color="auto" w:fill="auto"/>
          </w:tcPr>
          <w:p w14:paraId="659EB6EC" w14:textId="77777777" w:rsidR="0083401C" w:rsidRDefault="0083401C" w:rsidP="00031A53">
            <w:pPr>
              <w:widowControl w:val="0"/>
              <w:snapToGrid w:val="0"/>
              <w:spacing w:after="0"/>
              <w:jc w:val="both"/>
              <w:rPr>
                <w:ins w:id="798" w:author="ZTE" w:date="2018-09-29T09:08:00Z"/>
                <w:rFonts w:eastAsia="MS Mincho"/>
                <w:iCs/>
                <w:lang w:eastAsia="ja-JP"/>
              </w:rPr>
            </w:pPr>
          </w:p>
        </w:tc>
        <w:tc>
          <w:tcPr>
            <w:tcW w:w="1134" w:type="dxa"/>
            <w:shd w:val="clear" w:color="auto" w:fill="auto"/>
          </w:tcPr>
          <w:p w14:paraId="14DC629D" w14:textId="77777777" w:rsidR="0083401C" w:rsidRDefault="0083401C" w:rsidP="00031A53">
            <w:pPr>
              <w:widowControl w:val="0"/>
              <w:snapToGrid w:val="0"/>
              <w:spacing w:after="0"/>
              <w:jc w:val="both"/>
              <w:rPr>
                <w:ins w:id="799" w:author="ZTE" w:date="2018-09-29T09:08:00Z"/>
                <w:rFonts w:eastAsia="MS Mincho"/>
                <w:iCs/>
                <w:lang w:eastAsia="ja-JP"/>
              </w:rPr>
            </w:pPr>
          </w:p>
        </w:tc>
        <w:tc>
          <w:tcPr>
            <w:tcW w:w="2097" w:type="dxa"/>
            <w:shd w:val="clear" w:color="auto" w:fill="auto"/>
          </w:tcPr>
          <w:p w14:paraId="65BFE392" w14:textId="77777777" w:rsidR="0083401C" w:rsidRDefault="0083401C" w:rsidP="00031A53">
            <w:pPr>
              <w:widowControl w:val="0"/>
              <w:snapToGrid w:val="0"/>
              <w:spacing w:after="0"/>
              <w:jc w:val="both"/>
              <w:rPr>
                <w:ins w:id="800" w:author="ZTE" w:date="2018-09-29T09:08:00Z"/>
                <w:rFonts w:eastAsia="MS Mincho"/>
                <w:iCs/>
                <w:lang w:eastAsia="ja-JP"/>
              </w:rPr>
            </w:pPr>
          </w:p>
        </w:tc>
      </w:tr>
      <w:tr w:rsidR="0083401C" w:rsidRPr="002C1C94" w14:paraId="110FCED9" w14:textId="77777777" w:rsidTr="0083401C">
        <w:trPr>
          <w:ins w:id="801" w:author="ZTE" w:date="2018-09-29T09:08:00Z"/>
        </w:trPr>
        <w:tc>
          <w:tcPr>
            <w:tcW w:w="1271" w:type="dxa"/>
            <w:vMerge/>
            <w:shd w:val="clear" w:color="auto" w:fill="auto"/>
            <w:vAlign w:val="center"/>
          </w:tcPr>
          <w:p w14:paraId="0B5D42C2" w14:textId="77777777" w:rsidR="0083401C" w:rsidRDefault="0083401C" w:rsidP="00031A53">
            <w:pPr>
              <w:widowControl w:val="0"/>
              <w:snapToGrid w:val="0"/>
              <w:spacing w:after="0"/>
              <w:jc w:val="both"/>
              <w:rPr>
                <w:ins w:id="802" w:author="ZTE" w:date="2018-09-29T09:08:00Z"/>
                <w:rFonts w:eastAsia="MS Mincho"/>
                <w:b/>
                <w:bCs/>
                <w:lang w:eastAsia="ja-JP"/>
              </w:rPr>
            </w:pPr>
          </w:p>
        </w:tc>
        <w:tc>
          <w:tcPr>
            <w:tcW w:w="3119" w:type="dxa"/>
            <w:shd w:val="clear" w:color="auto" w:fill="auto"/>
          </w:tcPr>
          <w:p w14:paraId="13D6B2EB" w14:textId="77777777" w:rsidR="0083401C" w:rsidRDefault="0083401C" w:rsidP="00031A53">
            <w:pPr>
              <w:widowControl w:val="0"/>
              <w:snapToGrid w:val="0"/>
              <w:spacing w:after="0"/>
              <w:jc w:val="both"/>
              <w:rPr>
                <w:ins w:id="803" w:author="ZTE" w:date="2018-09-29T09:08:00Z"/>
                <w:rFonts w:eastAsia="MS Mincho"/>
                <w:iCs/>
                <w:lang w:eastAsia="ja-JP"/>
              </w:rPr>
            </w:pPr>
            <w:ins w:id="804" w:author="ZTE" w:date="2018-09-29T09:08:00Z">
              <w:r w:rsidRPr="002C1C94">
                <w:rPr>
                  <w:rFonts w:eastAsia="MS Mincho"/>
                  <w:iCs/>
                  <w:lang w:eastAsia="ja-JP"/>
                </w:rPr>
                <w:t>Demodulation weight computation, if any</w:t>
              </w:r>
            </w:ins>
          </w:p>
        </w:tc>
        <w:tc>
          <w:tcPr>
            <w:tcW w:w="972" w:type="dxa"/>
            <w:shd w:val="clear" w:color="auto" w:fill="auto"/>
          </w:tcPr>
          <w:p w14:paraId="2E9A9BD1" w14:textId="77777777" w:rsidR="0083401C" w:rsidRDefault="0083401C" w:rsidP="00031A53">
            <w:pPr>
              <w:widowControl w:val="0"/>
              <w:snapToGrid w:val="0"/>
              <w:spacing w:after="0"/>
              <w:jc w:val="both"/>
              <w:rPr>
                <w:ins w:id="805" w:author="ZTE" w:date="2018-09-29T09:08:00Z"/>
                <w:rFonts w:eastAsia="MS Mincho"/>
                <w:iCs/>
                <w:lang w:eastAsia="ja-JP"/>
              </w:rPr>
            </w:pPr>
          </w:p>
        </w:tc>
        <w:tc>
          <w:tcPr>
            <w:tcW w:w="1134" w:type="dxa"/>
            <w:shd w:val="clear" w:color="auto" w:fill="auto"/>
          </w:tcPr>
          <w:p w14:paraId="7C586E79" w14:textId="77777777" w:rsidR="0083401C" w:rsidRDefault="0083401C" w:rsidP="00031A53">
            <w:pPr>
              <w:widowControl w:val="0"/>
              <w:snapToGrid w:val="0"/>
              <w:spacing w:after="0"/>
              <w:jc w:val="both"/>
              <w:rPr>
                <w:ins w:id="806" w:author="ZTE" w:date="2018-09-29T09:08:00Z"/>
                <w:rFonts w:eastAsia="MS Mincho"/>
                <w:iCs/>
                <w:lang w:eastAsia="ja-JP"/>
              </w:rPr>
            </w:pPr>
          </w:p>
        </w:tc>
        <w:tc>
          <w:tcPr>
            <w:tcW w:w="2097" w:type="dxa"/>
            <w:shd w:val="clear" w:color="auto" w:fill="auto"/>
          </w:tcPr>
          <w:p w14:paraId="67931815" w14:textId="77777777" w:rsidR="0083401C" w:rsidRDefault="0083401C" w:rsidP="00031A53">
            <w:pPr>
              <w:widowControl w:val="0"/>
              <w:snapToGrid w:val="0"/>
              <w:spacing w:after="0"/>
              <w:jc w:val="both"/>
              <w:rPr>
                <w:ins w:id="807" w:author="ZTE" w:date="2018-09-29T09:08:00Z"/>
                <w:rFonts w:eastAsia="MS Mincho"/>
                <w:iCs/>
                <w:lang w:eastAsia="ja-JP"/>
              </w:rPr>
            </w:pPr>
          </w:p>
        </w:tc>
      </w:tr>
      <w:tr w:rsidR="0083401C" w:rsidRPr="002C1C94" w14:paraId="0E0FA329" w14:textId="77777777" w:rsidTr="0083401C">
        <w:trPr>
          <w:ins w:id="808" w:author="ZTE" w:date="2018-09-29T09:08:00Z"/>
        </w:trPr>
        <w:tc>
          <w:tcPr>
            <w:tcW w:w="1271" w:type="dxa"/>
            <w:vMerge/>
            <w:shd w:val="clear" w:color="auto" w:fill="auto"/>
            <w:vAlign w:val="center"/>
          </w:tcPr>
          <w:p w14:paraId="267F1FEB" w14:textId="77777777" w:rsidR="0083401C" w:rsidRDefault="0083401C" w:rsidP="00031A53">
            <w:pPr>
              <w:widowControl w:val="0"/>
              <w:snapToGrid w:val="0"/>
              <w:spacing w:after="0"/>
              <w:jc w:val="both"/>
              <w:rPr>
                <w:ins w:id="809" w:author="ZTE" w:date="2018-09-29T09:08:00Z"/>
                <w:rFonts w:eastAsia="MS Mincho"/>
                <w:b/>
                <w:bCs/>
                <w:lang w:eastAsia="ja-JP"/>
              </w:rPr>
            </w:pPr>
          </w:p>
        </w:tc>
        <w:tc>
          <w:tcPr>
            <w:tcW w:w="3119" w:type="dxa"/>
            <w:shd w:val="clear" w:color="auto" w:fill="auto"/>
          </w:tcPr>
          <w:p w14:paraId="75F83FFA" w14:textId="77777777" w:rsidR="0083401C" w:rsidRDefault="0083401C" w:rsidP="00031A53">
            <w:pPr>
              <w:widowControl w:val="0"/>
              <w:snapToGrid w:val="0"/>
              <w:spacing w:after="0"/>
              <w:jc w:val="both"/>
              <w:rPr>
                <w:ins w:id="810" w:author="ZTE" w:date="2018-09-29T09:08:00Z"/>
                <w:rFonts w:eastAsia="MS Mincho"/>
                <w:iCs/>
                <w:lang w:eastAsia="ja-JP"/>
              </w:rPr>
            </w:pPr>
            <w:ins w:id="811" w:author="ZTE" w:date="2018-09-29T09:08:00Z">
              <w:r w:rsidRPr="002C1C94">
                <w:rPr>
                  <w:rFonts w:eastAsia="MS Mincho"/>
                  <w:iCs/>
                  <w:lang w:eastAsia="ja-JP"/>
                </w:rPr>
                <w:t>UE ordering, if any</w:t>
              </w:r>
            </w:ins>
          </w:p>
        </w:tc>
        <w:tc>
          <w:tcPr>
            <w:tcW w:w="972" w:type="dxa"/>
            <w:shd w:val="clear" w:color="auto" w:fill="auto"/>
          </w:tcPr>
          <w:p w14:paraId="4FBB5035" w14:textId="77777777" w:rsidR="0083401C" w:rsidRDefault="0083401C" w:rsidP="00031A53">
            <w:pPr>
              <w:widowControl w:val="0"/>
              <w:snapToGrid w:val="0"/>
              <w:spacing w:after="0"/>
              <w:jc w:val="both"/>
              <w:rPr>
                <w:ins w:id="812" w:author="ZTE" w:date="2018-09-29T09:08:00Z"/>
                <w:rFonts w:eastAsia="MS Mincho"/>
                <w:iCs/>
                <w:lang w:eastAsia="ja-JP"/>
              </w:rPr>
            </w:pPr>
          </w:p>
        </w:tc>
        <w:tc>
          <w:tcPr>
            <w:tcW w:w="1134" w:type="dxa"/>
            <w:shd w:val="clear" w:color="auto" w:fill="auto"/>
          </w:tcPr>
          <w:p w14:paraId="6000DACB" w14:textId="77777777" w:rsidR="0083401C" w:rsidRDefault="0083401C" w:rsidP="00031A53">
            <w:pPr>
              <w:widowControl w:val="0"/>
              <w:snapToGrid w:val="0"/>
              <w:spacing w:after="0"/>
              <w:jc w:val="both"/>
              <w:rPr>
                <w:ins w:id="813" w:author="ZTE" w:date="2018-09-29T09:08:00Z"/>
                <w:rFonts w:eastAsia="MS Mincho"/>
                <w:iCs/>
                <w:lang w:eastAsia="ja-JP"/>
              </w:rPr>
            </w:pPr>
          </w:p>
        </w:tc>
        <w:tc>
          <w:tcPr>
            <w:tcW w:w="2097" w:type="dxa"/>
            <w:shd w:val="clear" w:color="auto" w:fill="auto"/>
          </w:tcPr>
          <w:p w14:paraId="1BD679E9" w14:textId="77777777" w:rsidR="0083401C" w:rsidRDefault="0083401C" w:rsidP="00031A53">
            <w:pPr>
              <w:widowControl w:val="0"/>
              <w:snapToGrid w:val="0"/>
              <w:spacing w:after="0"/>
              <w:jc w:val="both"/>
              <w:rPr>
                <w:ins w:id="814" w:author="ZTE" w:date="2018-09-29T09:08:00Z"/>
                <w:rFonts w:eastAsia="MS Mincho"/>
                <w:iCs/>
                <w:lang w:eastAsia="ja-JP"/>
              </w:rPr>
            </w:pPr>
          </w:p>
        </w:tc>
      </w:tr>
      <w:tr w:rsidR="0083401C" w:rsidRPr="002C1C94" w14:paraId="15E20B1C" w14:textId="77777777" w:rsidTr="0083401C">
        <w:trPr>
          <w:ins w:id="815" w:author="ZTE" w:date="2018-09-29T09:08:00Z"/>
        </w:trPr>
        <w:tc>
          <w:tcPr>
            <w:tcW w:w="1271" w:type="dxa"/>
            <w:vMerge/>
            <w:shd w:val="clear" w:color="auto" w:fill="auto"/>
            <w:vAlign w:val="center"/>
          </w:tcPr>
          <w:p w14:paraId="08F30243" w14:textId="77777777" w:rsidR="0083401C" w:rsidRDefault="0083401C" w:rsidP="00031A53">
            <w:pPr>
              <w:widowControl w:val="0"/>
              <w:snapToGrid w:val="0"/>
              <w:spacing w:after="0"/>
              <w:jc w:val="both"/>
              <w:rPr>
                <w:ins w:id="816" w:author="ZTE" w:date="2018-09-29T09:08:00Z"/>
                <w:rFonts w:eastAsia="MS Mincho"/>
                <w:b/>
                <w:bCs/>
                <w:lang w:eastAsia="ja-JP"/>
              </w:rPr>
            </w:pPr>
          </w:p>
        </w:tc>
        <w:tc>
          <w:tcPr>
            <w:tcW w:w="3119" w:type="dxa"/>
            <w:shd w:val="clear" w:color="auto" w:fill="auto"/>
          </w:tcPr>
          <w:p w14:paraId="6DAA77D0" w14:textId="77777777" w:rsidR="0083401C" w:rsidRDefault="0083401C" w:rsidP="00031A53">
            <w:pPr>
              <w:widowControl w:val="0"/>
              <w:snapToGrid w:val="0"/>
              <w:spacing w:after="0"/>
              <w:jc w:val="both"/>
              <w:rPr>
                <w:ins w:id="817" w:author="ZTE" w:date="2018-09-29T09:08:00Z"/>
                <w:rFonts w:eastAsia="MS Mincho"/>
                <w:iCs/>
                <w:lang w:eastAsia="ja-JP"/>
              </w:rPr>
            </w:pPr>
            <w:ins w:id="818" w:author="ZTE" w:date="2018-09-29T09:08:00Z">
              <w:r w:rsidRPr="002C1C94">
                <w:rPr>
                  <w:rFonts w:eastAsia="MS Mincho"/>
                  <w:iCs/>
                  <w:lang w:eastAsia="ja-JP"/>
                </w:rPr>
                <w:t>Demodulation, if any</w:t>
              </w:r>
            </w:ins>
          </w:p>
        </w:tc>
        <w:tc>
          <w:tcPr>
            <w:tcW w:w="972" w:type="dxa"/>
            <w:shd w:val="clear" w:color="auto" w:fill="auto"/>
          </w:tcPr>
          <w:p w14:paraId="3FC35E99" w14:textId="77777777" w:rsidR="0083401C" w:rsidRDefault="0083401C" w:rsidP="00031A53">
            <w:pPr>
              <w:widowControl w:val="0"/>
              <w:snapToGrid w:val="0"/>
              <w:spacing w:after="0"/>
              <w:jc w:val="both"/>
              <w:rPr>
                <w:ins w:id="819" w:author="ZTE" w:date="2018-09-29T09:08:00Z"/>
                <w:rFonts w:eastAsia="MS Mincho"/>
                <w:iCs/>
                <w:lang w:eastAsia="ja-JP"/>
              </w:rPr>
            </w:pPr>
          </w:p>
        </w:tc>
        <w:tc>
          <w:tcPr>
            <w:tcW w:w="1134" w:type="dxa"/>
            <w:shd w:val="clear" w:color="auto" w:fill="auto"/>
          </w:tcPr>
          <w:p w14:paraId="4510ED1F" w14:textId="77777777" w:rsidR="0083401C" w:rsidRDefault="0083401C" w:rsidP="00031A53">
            <w:pPr>
              <w:widowControl w:val="0"/>
              <w:snapToGrid w:val="0"/>
              <w:spacing w:after="0"/>
              <w:jc w:val="both"/>
              <w:rPr>
                <w:ins w:id="820" w:author="ZTE" w:date="2018-09-29T09:08:00Z"/>
                <w:rFonts w:eastAsia="MS Mincho"/>
                <w:iCs/>
                <w:lang w:eastAsia="ja-JP"/>
              </w:rPr>
            </w:pPr>
          </w:p>
        </w:tc>
        <w:tc>
          <w:tcPr>
            <w:tcW w:w="2097" w:type="dxa"/>
            <w:shd w:val="clear" w:color="auto" w:fill="auto"/>
          </w:tcPr>
          <w:p w14:paraId="35659A6D" w14:textId="77777777" w:rsidR="0083401C" w:rsidRDefault="0083401C" w:rsidP="00031A53">
            <w:pPr>
              <w:widowControl w:val="0"/>
              <w:snapToGrid w:val="0"/>
              <w:spacing w:after="0"/>
              <w:jc w:val="both"/>
              <w:rPr>
                <w:ins w:id="821" w:author="ZTE" w:date="2018-09-29T09:08:00Z"/>
                <w:rFonts w:eastAsia="MS Mincho"/>
                <w:iCs/>
                <w:lang w:eastAsia="ja-JP"/>
              </w:rPr>
            </w:pPr>
          </w:p>
        </w:tc>
      </w:tr>
      <w:tr w:rsidR="0083401C" w:rsidRPr="002C1C94" w14:paraId="631B9E27" w14:textId="77777777" w:rsidTr="0083401C">
        <w:trPr>
          <w:ins w:id="822" w:author="ZTE" w:date="2018-09-29T09:08:00Z"/>
        </w:trPr>
        <w:tc>
          <w:tcPr>
            <w:tcW w:w="1271" w:type="dxa"/>
            <w:vMerge/>
            <w:shd w:val="clear" w:color="auto" w:fill="auto"/>
            <w:vAlign w:val="center"/>
          </w:tcPr>
          <w:p w14:paraId="1BD0FDE7" w14:textId="77777777" w:rsidR="0083401C" w:rsidRDefault="0083401C" w:rsidP="00031A53">
            <w:pPr>
              <w:widowControl w:val="0"/>
              <w:snapToGrid w:val="0"/>
              <w:spacing w:after="0"/>
              <w:jc w:val="both"/>
              <w:rPr>
                <w:ins w:id="823" w:author="ZTE" w:date="2018-09-29T09:08:00Z"/>
                <w:rFonts w:eastAsia="MS Mincho"/>
                <w:b/>
                <w:bCs/>
                <w:lang w:eastAsia="ja-JP"/>
              </w:rPr>
            </w:pPr>
          </w:p>
        </w:tc>
        <w:tc>
          <w:tcPr>
            <w:tcW w:w="3119" w:type="dxa"/>
            <w:shd w:val="clear" w:color="auto" w:fill="auto"/>
          </w:tcPr>
          <w:p w14:paraId="3BA93A65" w14:textId="77777777" w:rsidR="0083401C" w:rsidRDefault="0083401C" w:rsidP="00031A53">
            <w:pPr>
              <w:widowControl w:val="0"/>
              <w:snapToGrid w:val="0"/>
              <w:spacing w:after="0"/>
              <w:jc w:val="both"/>
              <w:rPr>
                <w:ins w:id="824" w:author="ZTE" w:date="2018-09-29T09:08:00Z"/>
                <w:rFonts w:eastAsia="MS Mincho"/>
                <w:iCs/>
                <w:lang w:eastAsia="ja-JP"/>
              </w:rPr>
            </w:pPr>
            <w:ins w:id="825" w:author="ZTE" w:date="2018-09-29T09:08:00Z">
              <w:r w:rsidRPr="002C1C94">
                <w:rPr>
                  <w:rFonts w:eastAsia="MS Mincho"/>
                  <w:iCs/>
                  <w:lang w:eastAsia="ja-JP"/>
                </w:rPr>
                <w:t>Soft information generation, if any</w:t>
              </w:r>
            </w:ins>
          </w:p>
        </w:tc>
        <w:tc>
          <w:tcPr>
            <w:tcW w:w="972" w:type="dxa"/>
            <w:shd w:val="clear" w:color="auto" w:fill="auto"/>
          </w:tcPr>
          <w:p w14:paraId="6632065C" w14:textId="77777777" w:rsidR="0083401C" w:rsidRDefault="0083401C" w:rsidP="00031A53">
            <w:pPr>
              <w:widowControl w:val="0"/>
              <w:snapToGrid w:val="0"/>
              <w:spacing w:after="0"/>
              <w:jc w:val="both"/>
              <w:rPr>
                <w:ins w:id="826" w:author="ZTE" w:date="2018-09-29T09:08:00Z"/>
                <w:rFonts w:eastAsia="MS Mincho"/>
                <w:iCs/>
                <w:lang w:eastAsia="ja-JP"/>
              </w:rPr>
            </w:pPr>
          </w:p>
        </w:tc>
        <w:tc>
          <w:tcPr>
            <w:tcW w:w="1134" w:type="dxa"/>
            <w:shd w:val="clear" w:color="auto" w:fill="auto"/>
          </w:tcPr>
          <w:p w14:paraId="282AF72D" w14:textId="77777777" w:rsidR="0083401C" w:rsidRDefault="0083401C" w:rsidP="00031A53">
            <w:pPr>
              <w:widowControl w:val="0"/>
              <w:snapToGrid w:val="0"/>
              <w:spacing w:after="0"/>
              <w:jc w:val="both"/>
              <w:rPr>
                <w:ins w:id="827" w:author="ZTE" w:date="2018-09-29T09:08:00Z"/>
                <w:rFonts w:eastAsia="MS Mincho"/>
                <w:iCs/>
                <w:lang w:eastAsia="ja-JP"/>
              </w:rPr>
            </w:pPr>
          </w:p>
        </w:tc>
        <w:tc>
          <w:tcPr>
            <w:tcW w:w="2097" w:type="dxa"/>
            <w:shd w:val="clear" w:color="auto" w:fill="auto"/>
          </w:tcPr>
          <w:p w14:paraId="13594793" w14:textId="77777777" w:rsidR="0083401C" w:rsidRDefault="0083401C" w:rsidP="00031A53">
            <w:pPr>
              <w:widowControl w:val="0"/>
              <w:snapToGrid w:val="0"/>
              <w:spacing w:after="0"/>
              <w:jc w:val="both"/>
              <w:rPr>
                <w:ins w:id="828" w:author="ZTE" w:date="2018-09-29T09:08:00Z"/>
                <w:rFonts w:eastAsia="MS Mincho"/>
                <w:iCs/>
                <w:lang w:eastAsia="ja-JP"/>
              </w:rPr>
            </w:pPr>
          </w:p>
        </w:tc>
      </w:tr>
      <w:tr w:rsidR="0083401C" w:rsidRPr="002C1C94" w14:paraId="56721D43" w14:textId="77777777" w:rsidTr="0083401C">
        <w:trPr>
          <w:ins w:id="829" w:author="ZTE" w:date="2018-09-29T09:08:00Z"/>
        </w:trPr>
        <w:tc>
          <w:tcPr>
            <w:tcW w:w="1271" w:type="dxa"/>
            <w:vMerge/>
            <w:shd w:val="clear" w:color="auto" w:fill="auto"/>
            <w:vAlign w:val="center"/>
          </w:tcPr>
          <w:p w14:paraId="358F3082" w14:textId="77777777" w:rsidR="0083401C" w:rsidRDefault="0083401C" w:rsidP="00031A53">
            <w:pPr>
              <w:widowControl w:val="0"/>
              <w:snapToGrid w:val="0"/>
              <w:spacing w:after="0"/>
              <w:jc w:val="both"/>
              <w:rPr>
                <w:ins w:id="830" w:author="ZTE" w:date="2018-09-29T09:08:00Z"/>
                <w:rFonts w:eastAsia="MS Mincho"/>
                <w:b/>
                <w:bCs/>
                <w:lang w:eastAsia="ja-JP"/>
              </w:rPr>
            </w:pPr>
          </w:p>
        </w:tc>
        <w:tc>
          <w:tcPr>
            <w:tcW w:w="3119" w:type="dxa"/>
            <w:shd w:val="clear" w:color="auto" w:fill="auto"/>
          </w:tcPr>
          <w:p w14:paraId="5144CC1C" w14:textId="77777777" w:rsidR="0083401C" w:rsidRDefault="0083401C" w:rsidP="00031A53">
            <w:pPr>
              <w:widowControl w:val="0"/>
              <w:snapToGrid w:val="0"/>
              <w:spacing w:after="0"/>
              <w:jc w:val="both"/>
              <w:rPr>
                <w:ins w:id="831" w:author="ZTE" w:date="2018-09-29T09:08:00Z"/>
                <w:rFonts w:eastAsia="MS Mincho"/>
                <w:iCs/>
                <w:lang w:eastAsia="ja-JP"/>
              </w:rPr>
            </w:pPr>
            <w:ins w:id="832" w:author="ZTE" w:date="2018-09-29T09:08:00Z">
              <w:r w:rsidRPr="002C1C94">
                <w:rPr>
                  <w:rFonts w:eastAsia="MS Mincho"/>
                  <w:iCs/>
                  <w:lang w:eastAsia="ja-JP"/>
                </w:rPr>
                <w:t>Soft symbol reconstruction, if any</w:t>
              </w:r>
            </w:ins>
          </w:p>
        </w:tc>
        <w:tc>
          <w:tcPr>
            <w:tcW w:w="972" w:type="dxa"/>
            <w:shd w:val="clear" w:color="auto" w:fill="auto"/>
          </w:tcPr>
          <w:p w14:paraId="575722B1" w14:textId="77777777" w:rsidR="0083401C" w:rsidRDefault="0083401C" w:rsidP="00031A53">
            <w:pPr>
              <w:widowControl w:val="0"/>
              <w:snapToGrid w:val="0"/>
              <w:spacing w:after="0"/>
              <w:jc w:val="both"/>
              <w:rPr>
                <w:ins w:id="833" w:author="ZTE" w:date="2018-09-29T09:08:00Z"/>
                <w:rFonts w:eastAsia="MS Mincho"/>
                <w:iCs/>
                <w:lang w:eastAsia="ja-JP"/>
              </w:rPr>
            </w:pPr>
          </w:p>
        </w:tc>
        <w:tc>
          <w:tcPr>
            <w:tcW w:w="1134" w:type="dxa"/>
            <w:shd w:val="clear" w:color="auto" w:fill="auto"/>
          </w:tcPr>
          <w:p w14:paraId="44DAB5F2" w14:textId="77777777" w:rsidR="0083401C" w:rsidRDefault="0083401C" w:rsidP="00031A53">
            <w:pPr>
              <w:widowControl w:val="0"/>
              <w:snapToGrid w:val="0"/>
              <w:spacing w:after="0"/>
              <w:jc w:val="both"/>
              <w:rPr>
                <w:ins w:id="834" w:author="ZTE" w:date="2018-09-29T09:08:00Z"/>
                <w:rFonts w:eastAsia="MS Mincho"/>
                <w:iCs/>
                <w:lang w:eastAsia="ja-JP"/>
              </w:rPr>
            </w:pPr>
          </w:p>
        </w:tc>
        <w:tc>
          <w:tcPr>
            <w:tcW w:w="2097" w:type="dxa"/>
            <w:shd w:val="clear" w:color="auto" w:fill="auto"/>
          </w:tcPr>
          <w:p w14:paraId="1582CFFF" w14:textId="77777777" w:rsidR="0083401C" w:rsidRDefault="0083401C" w:rsidP="00031A53">
            <w:pPr>
              <w:widowControl w:val="0"/>
              <w:snapToGrid w:val="0"/>
              <w:spacing w:after="0"/>
              <w:jc w:val="both"/>
              <w:rPr>
                <w:ins w:id="835" w:author="ZTE" w:date="2018-09-29T09:08:00Z"/>
                <w:rFonts w:eastAsia="MS Mincho"/>
                <w:iCs/>
                <w:lang w:eastAsia="ja-JP"/>
              </w:rPr>
            </w:pPr>
          </w:p>
        </w:tc>
      </w:tr>
      <w:tr w:rsidR="0083401C" w:rsidRPr="002C1C94" w14:paraId="0A264098" w14:textId="77777777" w:rsidTr="0083401C">
        <w:trPr>
          <w:ins w:id="836" w:author="ZTE" w:date="2018-09-29T09:08:00Z"/>
        </w:trPr>
        <w:tc>
          <w:tcPr>
            <w:tcW w:w="1271" w:type="dxa"/>
            <w:vMerge/>
            <w:shd w:val="clear" w:color="auto" w:fill="auto"/>
            <w:vAlign w:val="center"/>
          </w:tcPr>
          <w:p w14:paraId="72D972F2" w14:textId="77777777" w:rsidR="0083401C" w:rsidRDefault="0083401C" w:rsidP="00031A53">
            <w:pPr>
              <w:widowControl w:val="0"/>
              <w:snapToGrid w:val="0"/>
              <w:spacing w:after="0"/>
              <w:jc w:val="both"/>
              <w:rPr>
                <w:ins w:id="837" w:author="ZTE" w:date="2018-09-29T09:08:00Z"/>
                <w:rFonts w:eastAsia="MS Mincho"/>
                <w:b/>
                <w:bCs/>
                <w:lang w:eastAsia="ja-JP"/>
              </w:rPr>
            </w:pPr>
          </w:p>
        </w:tc>
        <w:tc>
          <w:tcPr>
            <w:tcW w:w="3119" w:type="dxa"/>
            <w:shd w:val="clear" w:color="auto" w:fill="auto"/>
          </w:tcPr>
          <w:p w14:paraId="1B1BA56D" w14:textId="77777777" w:rsidR="0083401C" w:rsidRDefault="0083401C" w:rsidP="00031A53">
            <w:pPr>
              <w:widowControl w:val="0"/>
              <w:snapToGrid w:val="0"/>
              <w:spacing w:after="0"/>
              <w:jc w:val="both"/>
              <w:rPr>
                <w:ins w:id="838" w:author="ZTE" w:date="2018-09-29T09:08:00Z"/>
                <w:rFonts w:eastAsia="MS Mincho"/>
                <w:iCs/>
                <w:lang w:eastAsia="ja-JP"/>
              </w:rPr>
            </w:pPr>
            <w:ins w:id="839" w:author="ZTE" w:date="2018-09-29T09:08:00Z">
              <w:r w:rsidRPr="002C1C94">
                <w:rPr>
                  <w:rFonts w:eastAsia="MS Mincho"/>
                  <w:iCs/>
                  <w:lang w:eastAsia="ja-JP"/>
                </w:rPr>
                <w:t>Message passing, if any</w:t>
              </w:r>
            </w:ins>
          </w:p>
        </w:tc>
        <w:tc>
          <w:tcPr>
            <w:tcW w:w="972" w:type="dxa"/>
            <w:shd w:val="clear" w:color="auto" w:fill="auto"/>
          </w:tcPr>
          <w:p w14:paraId="0EA615A6" w14:textId="77777777" w:rsidR="0083401C" w:rsidRDefault="0083401C" w:rsidP="00031A53">
            <w:pPr>
              <w:widowControl w:val="0"/>
              <w:snapToGrid w:val="0"/>
              <w:spacing w:after="0"/>
              <w:jc w:val="both"/>
              <w:rPr>
                <w:ins w:id="840" w:author="ZTE" w:date="2018-09-29T09:08:00Z"/>
                <w:rFonts w:eastAsia="MS Mincho"/>
                <w:iCs/>
                <w:lang w:eastAsia="ja-JP"/>
              </w:rPr>
            </w:pPr>
          </w:p>
        </w:tc>
        <w:tc>
          <w:tcPr>
            <w:tcW w:w="1134" w:type="dxa"/>
            <w:shd w:val="clear" w:color="auto" w:fill="auto"/>
          </w:tcPr>
          <w:p w14:paraId="14994CFC" w14:textId="77777777" w:rsidR="0083401C" w:rsidRDefault="0083401C" w:rsidP="00031A53">
            <w:pPr>
              <w:widowControl w:val="0"/>
              <w:snapToGrid w:val="0"/>
              <w:spacing w:after="0"/>
              <w:jc w:val="both"/>
              <w:rPr>
                <w:ins w:id="841" w:author="ZTE" w:date="2018-09-29T09:08:00Z"/>
                <w:rFonts w:eastAsia="MS Mincho"/>
                <w:iCs/>
                <w:lang w:eastAsia="ja-JP"/>
              </w:rPr>
            </w:pPr>
          </w:p>
        </w:tc>
        <w:tc>
          <w:tcPr>
            <w:tcW w:w="2097" w:type="dxa"/>
            <w:shd w:val="clear" w:color="auto" w:fill="auto"/>
          </w:tcPr>
          <w:p w14:paraId="582B248E" w14:textId="77777777" w:rsidR="0083401C" w:rsidRDefault="0083401C" w:rsidP="00031A53">
            <w:pPr>
              <w:widowControl w:val="0"/>
              <w:snapToGrid w:val="0"/>
              <w:spacing w:after="0"/>
              <w:jc w:val="both"/>
              <w:rPr>
                <w:ins w:id="842" w:author="ZTE" w:date="2018-09-29T09:08:00Z"/>
                <w:rFonts w:eastAsia="MS Mincho"/>
                <w:iCs/>
                <w:lang w:eastAsia="ja-JP"/>
              </w:rPr>
            </w:pPr>
          </w:p>
        </w:tc>
      </w:tr>
      <w:tr w:rsidR="0083401C" w:rsidRPr="002C1C94" w14:paraId="7C4A070C" w14:textId="77777777" w:rsidTr="0083401C">
        <w:trPr>
          <w:ins w:id="843" w:author="ZTE" w:date="2018-09-29T09:08:00Z"/>
        </w:trPr>
        <w:tc>
          <w:tcPr>
            <w:tcW w:w="1271" w:type="dxa"/>
            <w:vMerge/>
            <w:shd w:val="clear" w:color="auto" w:fill="auto"/>
            <w:vAlign w:val="center"/>
          </w:tcPr>
          <w:p w14:paraId="7888B4FF" w14:textId="77777777" w:rsidR="0083401C" w:rsidRDefault="0083401C" w:rsidP="00031A53">
            <w:pPr>
              <w:widowControl w:val="0"/>
              <w:snapToGrid w:val="0"/>
              <w:spacing w:after="0"/>
              <w:jc w:val="both"/>
              <w:rPr>
                <w:ins w:id="844" w:author="ZTE" w:date="2018-09-29T09:08:00Z"/>
                <w:rFonts w:eastAsia="MS Mincho"/>
                <w:b/>
                <w:bCs/>
                <w:lang w:eastAsia="ja-JP"/>
              </w:rPr>
            </w:pPr>
          </w:p>
        </w:tc>
        <w:tc>
          <w:tcPr>
            <w:tcW w:w="3119" w:type="dxa"/>
            <w:shd w:val="clear" w:color="auto" w:fill="auto"/>
          </w:tcPr>
          <w:p w14:paraId="2F949A2A" w14:textId="77777777" w:rsidR="0083401C" w:rsidRDefault="0083401C" w:rsidP="00031A53">
            <w:pPr>
              <w:widowControl w:val="0"/>
              <w:snapToGrid w:val="0"/>
              <w:spacing w:after="0"/>
              <w:jc w:val="both"/>
              <w:rPr>
                <w:ins w:id="845" w:author="ZTE" w:date="2018-09-29T09:08:00Z"/>
                <w:rFonts w:eastAsia="MS Mincho"/>
                <w:iCs/>
                <w:lang w:eastAsia="ja-JP"/>
              </w:rPr>
            </w:pPr>
            <w:ins w:id="846" w:author="ZTE" w:date="2018-09-29T09:08:00Z">
              <w:r w:rsidRPr="002C1C94">
                <w:rPr>
                  <w:rFonts w:eastAsia="MS Mincho"/>
                  <w:iCs/>
                  <w:lang w:eastAsia="ja-JP"/>
                </w:rPr>
                <w:t>Others</w:t>
              </w:r>
            </w:ins>
          </w:p>
        </w:tc>
        <w:tc>
          <w:tcPr>
            <w:tcW w:w="972" w:type="dxa"/>
            <w:shd w:val="clear" w:color="auto" w:fill="auto"/>
          </w:tcPr>
          <w:p w14:paraId="72EB1D17" w14:textId="77777777" w:rsidR="0083401C" w:rsidRDefault="0083401C" w:rsidP="00031A53">
            <w:pPr>
              <w:widowControl w:val="0"/>
              <w:snapToGrid w:val="0"/>
              <w:spacing w:after="0"/>
              <w:jc w:val="both"/>
              <w:rPr>
                <w:ins w:id="847" w:author="ZTE" w:date="2018-09-29T09:08:00Z"/>
                <w:rFonts w:eastAsia="MS Mincho"/>
                <w:iCs/>
                <w:lang w:eastAsia="ja-JP"/>
              </w:rPr>
            </w:pPr>
          </w:p>
        </w:tc>
        <w:tc>
          <w:tcPr>
            <w:tcW w:w="1134" w:type="dxa"/>
            <w:shd w:val="clear" w:color="auto" w:fill="auto"/>
          </w:tcPr>
          <w:p w14:paraId="40C7E168" w14:textId="77777777" w:rsidR="0083401C" w:rsidRDefault="0083401C" w:rsidP="00031A53">
            <w:pPr>
              <w:widowControl w:val="0"/>
              <w:snapToGrid w:val="0"/>
              <w:spacing w:after="0"/>
              <w:jc w:val="both"/>
              <w:rPr>
                <w:ins w:id="848" w:author="ZTE" w:date="2018-09-29T09:08:00Z"/>
                <w:rFonts w:eastAsia="MS Mincho"/>
                <w:iCs/>
                <w:lang w:eastAsia="ja-JP"/>
              </w:rPr>
            </w:pPr>
          </w:p>
        </w:tc>
        <w:tc>
          <w:tcPr>
            <w:tcW w:w="2097" w:type="dxa"/>
            <w:shd w:val="clear" w:color="auto" w:fill="auto"/>
          </w:tcPr>
          <w:p w14:paraId="4F1F3BE8" w14:textId="77777777" w:rsidR="0083401C" w:rsidRDefault="0083401C" w:rsidP="00031A53">
            <w:pPr>
              <w:widowControl w:val="0"/>
              <w:snapToGrid w:val="0"/>
              <w:spacing w:after="0"/>
              <w:jc w:val="both"/>
              <w:rPr>
                <w:ins w:id="849" w:author="ZTE" w:date="2018-09-29T09:08:00Z"/>
                <w:rFonts w:eastAsia="MS Mincho"/>
                <w:iCs/>
                <w:lang w:eastAsia="ja-JP"/>
              </w:rPr>
            </w:pPr>
          </w:p>
        </w:tc>
      </w:tr>
      <w:tr w:rsidR="0083401C" w:rsidRPr="002C1C94" w14:paraId="13E28B22" w14:textId="77777777" w:rsidTr="0083401C">
        <w:trPr>
          <w:ins w:id="850" w:author="ZTE" w:date="2018-09-29T09:08:00Z"/>
        </w:trPr>
        <w:tc>
          <w:tcPr>
            <w:tcW w:w="1271" w:type="dxa"/>
            <w:shd w:val="clear" w:color="auto" w:fill="auto"/>
            <w:vAlign w:val="center"/>
          </w:tcPr>
          <w:p w14:paraId="3EFD5A69" w14:textId="77777777" w:rsidR="0083401C" w:rsidRPr="002C1C94" w:rsidRDefault="0083401C" w:rsidP="00031A53">
            <w:pPr>
              <w:widowControl w:val="0"/>
              <w:snapToGrid w:val="0"/>
              <w:spacing w:after="0"/>
              <w:jc w:val="both"/>
              <w:rPr>
                <w:ins w:id="851" w:author="ZTE" w:date="2018-09-29T09:08:00Z"/>
                <w:rFonts w:eastAsia="MS Mincho"/>
                <w:b/>
                <w:bCs/>
                <w:lang w:eastAsia="ja-JP"/>
              </w:rPr>
            </w:pPr>
            <w:ins w:id="852" w:author="ZTE" w:date="2018-09-29T09:08:00Z">
              <w:r w:rsidRPr="002C1C94">
                <w:rPr>
                  <w:rFonts w:eastAsia="MS Mincho" w:hint="eastAsia"/>
                  <w:b/>
                  <w:bCs/>
                  <w:lang w:eastAsia="ja-JP"/>
                </w:rPr>
                <w:t>Decoder</w:t>
              </w:r>
            </w:ins>
          </w:p>
        </w:tc>
        <w:tc>
          <w:tcPr>
            <w:tcW w:w="3119" w:type="dxa"/>
            <w:shd w:val="clear" w:color="auto" w:fill="auto"/>
          </w:tcPr>
          <w:p w14:paraId="18823C26" w14:textId="77777777" w:rsidR="0083401C" w:rsidRPr="002C1C94" w:rsidRDefault="0083401C" w:rsidP="00031A53">
            <w:pPr>
              <w:widowControl w:val="0"/>
              <w:snapToGrid w:val="0"/>
              <w:spacing w:after="0"/>
              <w:jc w:val="both"/>
              <w:rPr>
                <w:ins w:id="853" w:author="ZTE" w:date="2018-09-29T09:08:00Z"/>
                <w:rFonts w:eastAsia="MS Mincho"/>
                <w:iCs/>
                <w:lang w:eastAsia="ja-JP"/>
              </w:rPr>
            </w:pPr>
            <w:ins w:id="854" w:author="ZTE" w:date="2018-09-29T09:08:00Z">
              <w:r w:rsidRPr="002C1C94">
                <w:rPr>
                  <w:rFonts w:eastAsia="MS Mincho"/>
                  <w:iCs/>
                  <w:lang w:eastAsia="ja-JP"/>
                </w:rPr>
                <w:t>LDPC decoding</w:t>
              </w:r>
            </w:ins>
          </w:p>
        </w:tc>
        <w:tc>
          <w:tcPr>
            <w:tcW w:w="972" w:type="dxa"/>
            <w:shd w:val="clear" w:color="auto" w:fill="auto"/>
          </w:tcPr>
          <w:p w14:paraId="574A34A7" w14:textId="77777777" w:rsidR="0083401C" w:rsidRPr="002C1C94" w:rsidRDefault="0083401C" w:rsidP="00031A53">
            <w:pPr>
              <w:widowControl w:val="0"/>
              <w:snapToGrid w:val="0"/>
              <w:spacing w:after="0"/>
              <w:jc w:val="both"/>
              <w:rPr>
                <w:ins w:id="855" w:author="ZTE" w:date="2018-09-29T09:08:00Z"/>
                <w:rFonts w:eastAsia="MS Mincho"/>
                <w:iCs/>
                <w:lang w:eastAsia="ja-JP"/>
              </w:rPr>
            </w:pPr>
          </w:p>
        </w:tc>
        <w:tc>
          <w:tcPr>
            <w:tcW w:w="1134" w:type="dxa"/>
            <w:shd w:val="clear" w:color="auto" w:fill="auto"/>
          </w:tcPr>
          <w:p w14:paraId="54D2C302" w14:textId="77777777" w:rsidR="0083401C" w:rsidRPr="002C1C94" w:rsidRDefault="0083401C" w:rsidP="00031A53">
            <w:pPr>
              <w:widowControl w:val="0"/>
              <w:snapToGrid w:val="0"/>
              <w:spacing w:after="0"/>
              <w:jc w:val="both"/>
              <w:rPr>
                <w:ins w:id="856" w:author="ZTE" w:date="2018-09-29T09:08:00Z"/>
                <w:rFonts w:eastAsia="MS Mincho"/>
                <w:iCs/>
                <w:lang w:eastAsia="ja-JP"/>
              </w:rPr>
            </w:pPr>
          </w:p>
        </w:tc>
        <w:tc>
          <w:tcPr>
            <w:tcW w:w="2097" w:type="dxa"/>
            <w:shd w:val="clear" w:color="auto" w:fill="auto"/>
          </w:tcPr>
          <w:p w14:paraId="3490037C" w14:textId="77777777" w:rsidR="0083401C" w:rsidRPr="002C1C94" w:rsidRDefault="0083401C" w:rsidP="00031A53">
            <w:pPr>
              <w:widowControl w:val="0"/>
              <w:snapToGrid w:val="0"/>
              <w:spacing w:after="0"/>
              <w:jc w:val="both"/>
              <w:rPr>
                <w:ins w:id="857" w:author="ZTE" w:date="2018-09-29T09:08:00Z"/>
                <w:rFonts w:eastAsia="MS Mincho"/>
                <w:iCs/>
                <w:lang w:eastAsia="ja-JP"/>
              </w:rPr>
            </w:pPr>
          </w:p>
        </w:tc>
      </w:tr>
      <w:tr w:rsidR="0083401C" w:rsidRPr="002C1C94" w14:paraId="47A2666E" w14:textId="77777777" w:rsidTr="0083401C">
        <w:trPr>
          <w:ins w:id="858" w:author="ZTE" w:date="2018-09-29T09:08:00Z"/>
        </w:trPr>
        <w:tc>
          <w:tcPr>
            <w:tcW w:w="1271" w:type="dxa"/>
            <w:vMerge w:val="restart"/>
            <w:shd w:val="clear" w:color="auto" w:fill="auto"/>
            <w:vAlign w:val="center"/>
          </w:tcPr>
          <w:p w14:paraId="75005E15" w14:textId="77777777" w:rsidR="0083401C" w:rsidRPr="002C1C94" w:rsidRDefault="0083401C" w:rsidP="00031A53">
            <w:pPr>
              <w:widowControl w:val="0"/>
              <w:snapToGrid w:val="0"/>
              <w:spacing w:after="0"/>
              <w:jc w:val="both"/>
              <w:rPr>
                <w:ins w:id="859" w:author="ZTE" w:date="2018-09-29T09:08:00Z"/>
                <w:rFonts w:eastAsia="MS Mincho"/>
                <w:b/>
                <w:bCs/>
                <w:lang w:eastAsia="ja-JP"/>
              </w:rPr>
            </w:pPr>
            <w:ins w:id="860" w:author="ZTE" w:date="2018-09-29T09:08:00Z">
              <w:r w:rsidRPr="002C1C94">
                <w:rPr>
                  <w:rFonts w:eastAsia="MS Mincho" w:hint="eastAsia"/>
                  <w:b/>
                  <w:bCs/>
                  <w:lang w:eastAsia="ja-JP"/>
                </w:rPr>
                <w:t>I</w:t>
              </w:r>
              <w:r w:rsidRPr="002C1C94">
                <w:rPr>
                  <w:rFonts w:eastAsia="MS Mincho"/>
                  <w:b/>
                  <w:bCs/>
                  <w:lang w:eastAsia="ja-JP"/>
                </w:rPr>
                <w:t>nterference cancellation</w:t>
              </w:r>
            </w:ins>
          </w:p>
        </w:tc>
        <w:tc>
          <w:tcPr>
            <w:tcW w:w="3119" w:type="dxa"/>
            <w:shd w:val="clear" w:color="auto" w:fill="auto"/>
          </w:tcPr>
          <w:p w14:paraId="2A263774" w14:textId="77777777" w:rsidR="0083401C" w:rsidRPr="002C1C94" w:rsidRDefault="0083401C" w:rsidP="00031A53">
            <w:pPr>
              <w:widowControl w:val="0"/>
              <w:snapToGrid w:val="0"/>
              <w:spacing w:after="0"/>
              <w:jc w:val="both"/>
              <w:rPr>
                <w:ins w:id="861" w:author="ZTE" w:date="2018-09-29T09:08:00Z"/>
                <w:rFonts w:eastAsia="MS Mincho"/>
                <w:iCs/>
                <w:lang w:eastAsia="ja-JP"/>
              </w:rPr>
            </w:pPr>
            <w:ins w:id="862" w:author="ZTE" w:date="2018-09-29T09:08:00Z">
              <w:r w:rsidRPr="002C1C94">
                <w:rPr>
                  <w:rFonts w:eastAsia="MS Mincho"/>
                  <w:iCs/>
                  <w:lang w:eastAsia="ja-JP"/>
                </w:rPr>
                <w:t>Symbol reconstruction(Including FFT operations for DFT-S-OFDM waveform), if any</w:t>
              </w:r>
            </w:ins>
          </w:p>
        </w:tc>
        <w:tc>
          <w:tcPr>
            <w:tcW w:w="972" w:type="dxa"/>
            <w:shd w:val="clear" w:color="auto" w:fill="auto"/>
          </w:tcPr>
          <w:p w14:paraId="172A1F4E" w14:textId="77777777" w:rsidR="0083401C" w:rsidRPr="002C1C94" w:rsidRDefault="0083401C" w:rsidP="00031A53">
            <w:pPr>
              <w:widowControl w:val="0"/>
              <w:snapToGrid w:val="0"/>
              <w:spacing w:after="0"/>
              <w:jc w:val="both"/>
              <w:rPr>
                <w:ins w:id="863" w:author="ZTE" w:date="2018-09-29T09:08:00Z"/>
                <w:rFonts w:eastAsia="MS Mincho"/>
                <w:iCs/>
                <w:lang w:eastAsia="ja-JP"/>
              </w:rPr>
            </w:pPr>
          </w:p>
        </w:tc>
        <w:tc>
          <w:tcPr>
            <w:tcW w:w="1134" w:type="dxa"/>
            <w:shd w:val="clear" w:color="auto" w:fill="auto"/>
          </w:tcPr>
          <w:p w14:paraId="45FFB5B9" w14:textId="77777777" w:rsidR="0083401C" w:rsidRPr="002C1C94" w:rsidRDefault="0083401C" w:rsidP="00031A53">
            <w:pPr>
              <w:widowControl w:val="0"/>
              <w:snapToGrid w:val="0"/>
              <w:spacing w:after="0"/>
              <w:jc w:val="both"/>
              <w:rPr>
                <w:ins w:id="864" w:author="ZTE" w:date="2018-09-29T09:08:00Z"/>
                <w:rFonts w:eastAsia="MS Mincho"/>
                <w:iCs/>
                <w:lang w:eastAsia="ja-JP"/>
              </w:rPr>
            </w:pPr>
          </w:p>
        </w:tc>
        <w:tc>
          <w:tcPr>
            <w:tcW w:w="2097" w:type="dxa"/>
            <w:shd w:val="clear" w:color="auto" w:fill="auto"/>
          </w:tcPr>
          <w:p w14:paraId="7DEB517F" w14:textId="77777777" w:rsidR="0083401C" w:rsidRPr="002C1C94" w:rsidRDefault="0083401C" w:rsidP="00031A53">
            <w:pPr>
              <w:widowControl w:val="0"/>
              <w:snapToGrid w:val="0"/>
              <w:spacing w:after="0"/>
              <w:jc w:val="both"/>
              <w:rPr>
                <w:ins w:id="865" w:author="ZTE" w:date="2018-09-29T09:08:00Z"/>
                <w:rFonts w:eastAsia="MS Mincho"/>
                <w:iCs/>
                <w:lang w:eastAsia="ja-JP"/>
              </w:rPr>
            </w:pPr>
          </w:p>
        </w:tc>
      </w:tr>
      <w:tr w:rsidR="0083401C" w:rsidRPr="002C1C94" w14:paraId="4718CF01" w14:textId="77777777" w:rsidTr="0083401C">
        <w:trPr>
          <w:ins w:id="866" w:author="ZTE" w:date="2018-09-29T09:08:00Z"/>
        </w:trPr>
        <w:tc>
          <w:tcPr>
            <w:tcW w:w="1271" w:type="dxa"/>
            <w:vMerge/>
            <w:shd w:val="clear" w:color="auto" w:fill="auto"/>
          </w:tcPr>
          <w:p w14:paraId="3C405604" w14:textId="77777777" w:rsidR="0083401C" w:rsidRDefault="0083401C" w:rsidP="00031A53">
            <w:pPr>
              <w:widowControl w:val="0"/>
              <w:snapToGrid w:val="0"/>
              <w:spacing w:after="0"/>
              <w:jc w:val="both"/>
              <w:rPr>
                <w:ins w:id="867" w:author="ZTE" w:date="2018-09-29T09:08:00Z"/>
                <w:rFonts w:eastAsia="MS Mincho"/>
                <w:b/>
                <w:bCs/>
                <w:iCs/>
                <w:lang w:eastAsia="ja-JP"/>
              </w:rPr>
            </w:pPr>
          </w:p>
        </w:tc>
        <w:tc>
          <w:tcPr>
            <w:tcW w:w="3119" w:type="dxa"/>
            <w:shd w:val="clear" w:color="auto" w:fill="auto"/>
          </w:tcPr>
          <w:p w14:paraId="0B3098F2" w14:textId="77777777" w:rsidR="0083401C" w:rsidRDefault="0083401C" w:rsidP="00031A53">
            <w:pPr>
              <w:widowControl w:val="0"/>
              <w:snapToGrid w:val="0"/>
              <w:spacing w:after="0"/>
              <w:jc w:val="both"/>
              <w:rPr>
                <w:ins w:id="868" w:author="ZTE" w:date="2018-09-29T09:08:00Z"/>
                <w:rFonts w:eastAsia="MS Mincho"/>
                <w:iCs/>
                <w:lang w:eastAsia="ja-JP"/>
              </w:rPr>
            </w:pPr>
            <w:ins w:id="869" w:author="ZTE" w:date="2018-09-29T09:08:00Z">
              <w:r w:rsidRPr="002C1C94">
                <w:rPr>
                  <w:rFonts w:eastAsia="MS Mincho"/>
                  <w:iCs/>
                  <w:lang w:eastAsia="ja-JP"/>
                </w:rPr>
                <w:t>LLR to probability conversion, if any</w:t>
              </w:r>
            </w:ins>
          </w:p>
        </w:tc>
        <w:tc>
          <w:tcPr>
            <w:tcW w:w="972" w:type="dxa"/>
            <w:shd w:val="clear" w:color="auto" w:fill="auto"/>
          </w:tcPr>
          <w:p w14:paraId="626825F2" w14:textId="77777777" w:rsidR="0083401C" w:rsidRDefault="0083401C" w:rsidP="00031A53">
            <w:pPr>
              <w:widowControl w:val="0"/>
              <w:snapToGrid w:val="0"/>
              <w:spacing w:after="0"/>
              <w:jc w:val="both"/>
              <w:rPr>
                <w:ins w:id="870" w:author="ZTE" w:date="2018-09-29T09:08:00Z"/>
                <w:rFonts w:eastAsia="MS Mincho"/>
                <w:iCs/>
                <w:lang w:eastAsia="ja-JP"/>
              </w:rPr>
            </w:pPr>
          </w:p>
        </w:tc>
        <w:tc>
          <w:tcPr>
            <w:tcW w:w="1134" w:type="dxa"/>
            <w:shd w:val="clear" w:color="auto" w:fill="auto"/>
          </w:tcPr>
          <w:p w14:paraId="5084B14B" w14:textId="77777777" w:rsidR="0083401C" w:rsidRDefault="0083401C" w:rsidP="00031A53">
            <w:pPr>
              <w:widowControl w:val="0"/>
              <w:snapToGrid w:val="0"/>
              <w:spacing w:after="0"/>
              <w:jc w:val="both"/>
              <w:rPr>
                <w:ins w:id="871" w:author="ZTE" w:date="2018-09-29T09:08:00Z"/>
                <w:rFonts w:eastAsia="MS Mincho"/>
                <w:iCs/>
                <w:lang w:eastAsia="ja-JP"/>
              </w:rPr>
            </w:pPr>
          </w:p>
        </w:tc>
        <w:tc>
          <w:tcPr>
            <w:tcW w:w="2097" w:type="dxa"/>
            <w:shd w:val="clear" w:color="auto" w:fill="auto"/>
          </w:tcPr>
          <w:p w14:paraId="0D92782B" w14:textId="77777777" w:rsidR="0083401C" w:rsidRDefault="0083401C" w:rsidP="00031A53">
            <w:pPr>
              <w:widowControl w:val="0"/>
              <w:snapToGrid w:val="0"/>
              <w:spacing w:after="0"/>
              <w:jc w:val="both"/>
              <w:rPr>
                <w:ins w:id="872" w:author="ZTE" w:date="2018-09-29T09:08:00Z"/>
                <w:rFonts w:eastAsia="MS Mincho"/>
                <w:iCs/>
                <w:lang w:eastAsia="ja-JP"/>
              </w:rPr>
            </w:pPr>
          </w:p>
        </w:tc>
      </w:tr>
      <w:tr w:rsidR="0083401C" w:rsidRPr="002C1C94" w14:paraId="37849E7E" w14:textId="77777777" w:rsidTr="0083401C">
        <w:trPr>
          <w:ins w:id="873" w:author="ZTE" w:date="2018-09-29T09:08:00Z"/>
        </w:trPr>
        <w:tc>
          <w:tcPr>
            <w:tcW w:w="1271" w:type="dxa"/>
            <w:vMerge/>
            <w:shd w:val="clear" w:color="auto" w:fill="auto"/>
          </w:tcPr>
          <w:p w14:paraId="1DCA3AD9" w14:textId="77777777" w:rsidR="0083401C" w:rsidRDefault="0083401C" w:rsidP="00031A53">
            <w:pPr>
              <w:widowControl w:val="0"/>
              <w:snapToGrid w:val="0"/>
              <w:spacing w:after="0"/>
              <w:jc w:val="both"/>
              <w:rPr>
                <w:ins w:id="874" w:author="ZTE" w:date="2018-09-29T09:08:00Z"/>
                <w:rFonts w:eastAsia="MS Mincho"/>
                <w:b/>
                <w:bCs/>
                <w:iCs/>
                <w:lang w:eastAsia="ja-JP"/>
              </w:rPr>
            </w:pPr>
          </w:p>
        </w:tc>
        <w:tc>
          <w:tcPr>
            <w:tcW w:w="3119" w:type="dxa"/>
            <w:shd w:val="clear" w:color="auto" w:fill="auto"/>
          </w:tcPr>
          <w:p w14:paraId="7240565E" w14:textId="77777777" w:rsidR="0083401C" w:rsidRDefault="0083401C" w:rsidP="00031A53">
            <w:pPr>
              <w:widowControl w:val="0"/>
              <w:snapToGrid w:val="0"/>
              <w:spacing w:after="0"/>
              <w:jc w:val="both"/>
              <w:rPr>
                <w:ins w:id="875" w:author="ZTE" w:date="2018-09-29T09:08:00Z"/>
                <w:rFonts w:eastAsia="MS Mincho"/>
                <w:iCs/>
                <w:lang w:eastAsia="ja-JP"/>
              </w:rPr>
            </w:pPr>
            <w:ins w:id="876" w:author="ZTE" w:date="2018-09-29T09:08:00Z">
              <w:r w:rsidRPr="002C1C94">
                <w:rPr>
                  <w:rFonts w:eastAsia="MS Mincho"/>
                  <w:iCs/>
                  <w:lang w:eastAsia="ja-JP"/>
                </w:rPr>
                <w:t>Interference cancellation</w:t>
              </w:r>
            </w:ins>
          </w:p>
        </w:tc>
        <w:tc>
          <w:tcPr>
            <w:tcW w:w="972" w:type="dxa"/>
            <w:shd w:val="clear" w:color="auto" w:fill="auto"/>
          </w:tcPr>
          <w:p w14:paraId="293E558D" w14:textId="77777777" w:rsidR="0083401C" w:rsidRDefault="0083401C" w:rsidP="00031A53">
            <w:pPr>
              <w:widowControl w:val="0"/>
              <w:snapToGrid w:val="0"/>
              <w:spacing w:after="0"/>
              <w:jc w:val="both"/>
              <w:rPr>
                <w:ins w:id="877" w:author="ZTE" w:date="2018-09-29T09:08:00Z"/>
                <w:rFonts w:eastAsia="MS Mincho"/>
                <w:iCs/>
                <w:lang w:eastAsia="ja-JP"/>
              </w:rPr>
            </w:pPr>
          </w:p>
        </w:tc>
        <w:tc>
          <w:tcPr>
            <w:tcW w:w="1134" w:type="dxa"/>
            <w:shd w:val="clear" w:color="auto" w:fill="auto"/>
          </w:tcPr>
          <w:p w14:paraId="5764D05F" w14:textId="77777777" w:rsidR="0083401C" w:rsidRDefault="0083401C" w:rsidP="00031A53">
            <w:pPr>
              <w:widowControl w:val="0"/>
              <w:snapToGrid w:val="0"/>
              <w:spacing w:after="0"/>
              <w:jc w:val="both"/>
              <w:rPr>
                <w:ins w:id="878" w:author="ZTE" w:date="2018-09-29T09:08:00Z"/>
                <w:rFonts w:eastAsia="MS Mincho"/>
                <w:iCs/>
                <w:lang w:eastAsia="ja-JP"/>
              </w:rPr>
            </w:pPr>
          </w:p>
        </w:tc>
        <w:tc>
          <w:tcPr>
            <w:tcW w:w="2097" w:type="dxa"/>
            <w:shd w:val="clear" w:color="auto" w:fill="auto"/>
          </w:tcPr>
          <w:p w14:paraId="519AB7A9" w14:textId="77777777" w:rsidR="0083401C" w:rsidRDefault="0083401C" w:rsidP="00031A53">
            <w:pPr>
              <w:widowControl w:val="0"/>
              <w:snapToGrid w:val="0"/>
              <w:spacing w:after="0"/>
              <w:jc w:val="both"/>
              <w:rPr>
                <w:ins w:id="879" w:author="ZTE" w:date="2018-09-29T09:08:00Z"/>
                <w:rFonts w:eastAsia="MS Mincho"/>
                <w:iCs/>
                <w:lang w:eastAsia="ja-JP"/>
              </w:rPr>
            </w:pPr>
          </w:p>
        </w:tc>
      </w:tr>
      <w:tr w:rsidR="0083401C" w:rsidRPr="002C1C94" w14:paraId="1A66F23B" w14:textId="77777777" w:rsidTr="0083401C">
        <w:trPr>
          <w:trHeight w:val="179"/>
          <w:ins w:id="880" w:author="ZTE" w:date="2018-09-29T09:08:00Z"/>
        </w:trPr>
        <w:tc>
          <w:tcPr>
            <w:tcW w:w="1271" w:type="dxa"/>
            <w:vMerge/>
            <w:shd w:val="clear" w:color="auto" w:fill="auto"/>
          </w:tcPr>
          <w:p w14:paraId="75C12847" w14:textId="77777777" w:rsidR="0083401C" w:rsidRDefault="0083401C" w:rsidP="00031A53">
            <w:pPr>
              <w:widowControl w:val="0"/>
              <w:snapToGrid w:val="0"/>
              <w:spacing w:after="0"/>
              <w:jc w:val="both"/>
              <w:rPr>
                <w:ins w:id="881" w:author="ZTE" w:date="2018-09-29T09:08:00Z"/>
                <w:rFonts w:eastAsia="MS Mincho"/>
                <w:b/>
                <w:bCs/>
                <w:iCs/>
                <w:lang w:eastAsia="ja-JP"/>
              </w:rPr>
            </w:pPr>
          </w:p>
        </w:tc>
        <w:tc>
          <w:tcPr>
            <w:tcW w:w="3119" w:type="dxa"/>
            <w:shd w:val="clear" w:color="auto" w:fill="auto"/>
          </w:tcPr>
          <w:p w14:paraId="0E332A33" w14:textId="77777777" w:rsidR="0083401C" w:rsidRDefault="0083401C" w:rsidP="00031A53">
            <w:pPr>
              <w:widowControl w:val="0"/>
              <w:snapToGrid w:val="0"/>
              <w:spacing w:after="0"/>
              <w:jc w:val="both"/>
              <w:rPr>
                <w:ins w:id="882" w:author="ZTE" w:date="2018-09-29T09:08:00Z"/>
                <w:rFonts w:eastAsia="MS Mincho"/>
                <w:iCs/>
                <w:lang w:eastAsia="ja-JP"/>
              </w:rPr>
            </w:pPr>
            <w:ins w:id="883" w:author="ZTE" w:date="2018-09-29T09:08:00Z">
              <w:r w:rsidRPr="002C1C94">
                <w:rPr>
                  <w:rFonts w:eastAsia="MS Mincho"/>
                  <w:iCs/>
                  <w:lang w:eastAsia="ja-JP"/>
                </w:rPr>
                <w:t>LDPC encoding, if any</w:t>
              </w:r>
            </w:ins>
          </w:p>
        </w:tc>
        <w:tc>
          <w:tcPr>
            <w:tcW w:w="972" w:type="dxa"/>
            <w:shd w:val="clear" w:color="auto" w:fill="auto"/>
          </w:tcPr>
          <w:p w14:paraId="5BE6AA7C" w14:textId="77777777" w:rsidR="0083401C" w:rsidRDefault="0083401C" w:rsidP="00031A53">
            <w:pPr>
              <w:widowControl w:val="0"/>
              <w:snapToGrid w:val="0"/>
              <w:spacing w:after="0"/>
              <w:jc w:val="both"/>
              <w:rPr>
                <w:ins w:id="884" w:author="ZTE" w:date="2018-09-29T09:08:00Z"/>
                <w:rFonts w:eastAsia="MS Mincho"/>
                <w:iCs/>
                <w:lang w:eastAsia="ja-JP"/>
              </w:rPr>
            </w:pPr>
          </w:p>
        </w:tc>
        <w:tc>
          <w:tcPr>
            <w:tcW w:w="1134" w:type="dxa"/>
            <w:shd w:val="clear" w:color="auto" w:fill="auto"/>
          </w:tcPr>
          <w:p w14:paraId="3B274D96" w14:textId="77777777" w:rsidR="0083401C" w:rsidRDefault="0083401C" w:rsidP="00031A53">
            <w:pPr>
              <w:widowControl w:val="0"/>
              <w:snapToGrid w:val="0"/>
              <w:spacing w:after="0"/>
              <w:jc w:val="both"/>
              <w:rPr>
                <w:ins w:id="885" w:author="ZTE" w:date="2018-09-29T09:08:00Z"/>
                <w:rFonts w:eastAsia="MS Mincho"/>
                <w:iCs/>
                <w:lang w:eastAsia="ja-JP"/>
              </w:rPr>
            </w:pPr>
          </w:p>
        </w:tc>
        <w:tc>
          <w:tcPr>
            <w:tcW w:w="2097" w:type="dxa"/>
            <w:shd w:val="clear" w:color="auto" w:fill="auto"/>
          </w:tcPr>
          <w:p w14:paraId="6DD8349A" w14:textId="77777777" w:rsidR="0083401C" w:rsidRDefault="0083401C" w:rsidP="00031A53">
            <w:pPr>
              <w:widowControl w:val="0"/>
              <w:snapToGrid w:val="0"/>
              <w:spacing w:after="0"/>
              <w:jc w:val="both"/>
              <w:rPr>
                <w:ins w:id="886" w:author="ZTE" w:date="2018-09-29T09:08:00Z"/>
                <w:rFonts w:eastAsia="MS Mincho"/>
                <w:iCs/>
                <w:lang w:eastAsia="ja-JP"/>
              </w:rPr>
            </w:pPr>
          </w:p>
        </w:tc>
      </w:tr>
      <w:tr w:rsidR="0083401C" w:rsidRPr="002C1C94" w14:paraId="16B5E20E" w14:textId="77777777" w:rsidTr="0083401C">
        <w:trPr>
          <w:trHeight w:val="60"/>
          <w:ins w:id="887" w:author="ZTE" w:date="2018-09-29T09:08:00Z"/>
        </w:trPr>
        <w:tc>
          <w:tcPr>
            <w:tcW w:w="1271" w:type="dxa"/>
            <w:vMerge/>
            <w:shd w:val="clear" w:color="auto" w:fill="auto"/>
          </w:tcPr>
          <w:p w14:paraId="7A6785B1" w14:textId="77777777" w:rsidR="0083401C" w:rsidRDefault="0083401C" w:rsidP="00031A53">
            <w:pPr>
              <w:widowControl w:val="0"/>
              <w:snapToGrid w:val="0"/>
              <w:spacing w:after="0"/>
              <w:jc w:val="both"/>
              <w:rPr>
                <w:ins w:id="888" w:author="ZTE" w:date="2018-09-29T09:08:00Z"/>
                <w:rFonts w:eastAsia="MS Mincho"/>
                <w:b/>
                <w:bCs/>
                <w:iCs/>
                <w:lang w:eastAsia="ja-JP"/>
              </w:rPr>
            </w:pPr>
          </w:p>
        </w:tc>
        <w:tc>
          <w:tcPr>
            <w:tcW w:w="3119" w:type="dxa"/>
            <w:shd w:val="clear" w:color="auto" w:fill="auto"/>
          </w:tcPr>
          <w:p w14:paraId="7080C358" w14:textId="77777777" w:rsidR="0083401C" w:rsidRDefault="0083401C" w:rsidP="00031A53">
            <w:pPr>
              <w:widowControl w:val="0"/>
              <w:snapToGrid w:val="0"/>
              <w:spacing w:after="0"/>
              <w:jc w:val="both"/>
              <w:rPr>
                <w:ins w:id="889" w:author="ZTE" w:date="2018-09-29T09:08:00Z"/>
                <w:rFonts w:eastAsia="MS Mincho"/>
                <w:iCs/>
                <w:lang w:eastAsia="ja-JP"/>
              </w:rPr>
            </w:pPr>
            <w:ins w:id="890" w:author="ZTE" w:date="2018-09-29T09:08:00Z">
              <w:r w:rsidRPr="002C1C94">
                <w:rPr>
                  <w:rFonts w:eastAsia="MS Mincho"/>
                  <w:iCs/>
                  <w:lang w:eastAsia="ja-JP"/>
                </w:rPr>
                <w:t>Others</w:t>
              </w:r>
            </w:ins>
          </w:p>
        </w:tc>
        <w:tc>
          <w:tcPr>
            <w:tcW w:w="972" w:type="dxa"/>
            <w:shd w:val="clear" w:color="auto" w:fill="auto"/>
          </w:tcPr>
          <w:p w14:paraId="16D3047A" w14:textId="77777777" w:rsidR="0083401C" w:rsidRDefault="0083401C" w:rsidP="00031A53">
            <w:pPr>
              <w:widowControl w:val="0"/>
              <w:snapToGrid w:val="0"/>
              <w:spacing w:after="0"/>
              <w:jc w:val="both"/>
              <w:rPr>
                <w:ins w:id="891" w:author="ZTE" w:date="2018-09-29T09:08:00Z"/>
                <w:rFonts w:eastAsia="MS Mincho"/>
                <w:iCs/>
                <w:lang w:eastAsia="ja-JP"/>
              </w:rPr>
            </w:pPr>
          </w:p>
        </w:tc>
        <w:tc>
          <w:tcPr>
            <w:tcW w:w="1134" w:type="dxa"/>
            <w:shd w:val="clear" w:color="auto" w:fill="auto"/>
          </w:tcPr>
          <w:p w14:paraId="385F7963" w14:textId="77777777" w:rsidR="0083401C" w:rsidRDefault="0083401C" w:rsidP="00031A53">
            <w:pPr>
              <w:widowControl w:val="0"/>
              <w:snapToGrid w:val="0"/>
              <w:spacing w:after="0"/>
              <w:jc w:val="both"/>
              <w:rPr>
                <w:ins w:id="892" w:author="ZTE" w:date="2018-09-29T09:08:00Z"/>
                <w:rFonts w:eastAsia="MS Mincho"/>
                <w:iCs/>
                <w:lang w:eastAsia="ja-JP"/>
              </w:rPr>
            </w:pPr>
          </w:p>
        </w:tc>
        <w:tc>
          <w:tcPr>
            <w:tcW w:w="2097" w:type="dxa"/>
            <w:shd w:val="clear" w:color="auto" w:fill="auto"/>
          </w:tcPr>
          <w:p w14:paraId="41C0A63A" w14:textId="77777777" w:rsidR="0083401C" w:rsidRDefault="0083401C" w:rsidP="00031A53">
            <w:pPr>
              <w:widowControl w:val="0"/>
              <w:snapToGrid w:val="0"/>
              <w:spacing w:after="0"/>
              <w:jc w:val="both"/>
              <w:rPr>
                <w:ins w:id="893" w:author="ZTE" w:date="2018-09-29T09:08:00Z"/>
                <w:rFonts w:eastAsia="MS Mincho"/>
                <w:iCs/>
                <w:lang w:eastAsia="ja-JP"/>
              </w:rPr>
            </w:pPr>
          </w:p>
        </w:tc>
      </w:tr>
    </w:tbl>
    <w:p w14:paraId="5AADE48A" w14:textId="77777777" w:rsidR="0083401C" w:rsidRDefault="0083401C" w:rsidP="0083401C">
      <w:pPr>
        <w:rPr>
          <w:rFonts w:eastAsiaTheme="minorEastAsia"/>
          <w:kern w:val="2"/>
          <w:lang w:val="en-US" w:eastAsia="zh-CN"/>
        </w:rPr>
      </w:pPr>
    </w:p>
    <w:p w14:paraId="5C25577A" w14:textId="77777777" w:rsidR="0083401C" w:rsidRDefault="0083401C" w:rsidP="0083401C">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14:paraId="1F99B8E4" w14:textId="77777777" w:rsidR="0083401C" w:rsidRPr="009A790B" w:rsidRDefault="0083401C" w:rsidP="0083401C">
      <w:pPr>
        <w:rPr>
          <w:rFonts w:eastAsiaTheme="minorEastAsia"/>
          <w:kern w:val="2"/>
          <w:lang w:val="en-US" w:eastAsia="zh-CN"/>
        </w:rPr>
      </w:pPr>
    </w:p>
    <w:p w14:paraId="6756C6F0" w14:textId="77777777" w:rsidR="00003E45" w:rsidRPr="00235394" w:rsidRDefault="00003E45" w:rsidP="00003E45">
      <w:pPr>
        <w:pStyle w:val="Heading1"/>
        <w:rPr>
          <w:lang w:eastAsia="ja-JP"/>
        </w:rPr>
      </w:pPr>
      <w:bookmarkStart w:id="894" w:name="_Toc443614962"/>
      <w:bookmarkStart w:id="895" w:name="_Toc507509307"/>
      <w:bookmarkEnd w:id="736"/>
      <w:r>
        <w:lastRenderedPageBreak/>
        <w:t xml:space="preserve">Annex </w:t>
      </w:r>
      <w:r>
        <w:rPr>
          <w:rFonts w:hint="eastAsia"/>
          <w:lang w:eastAsia="ja-JP"/>
        </w:rPr>
        <w:t>A</w:t>
      </w:r>
      <w:r w:rsidRPr="00235394">
        <w:t>:</w:t>
      </w:r>
      <w:r>
        <w:rPr>
          <w:rFonts w:hint="eastAsia"/>
          <w:lang w:eastAsia="ja-JP"/>
        </w:rPr>
        <w:t xml:space="preserve"> </w:t>
      </w:r>
      <w:r w:rsidRPr="001B16AA">
        <w:rPr>
          <w:lang w:val="en-US" w:eastAsia="ja-JP"/>
        </w:rPr>
        <w:t>simulation scenarios</w:t>
      </w:r>
      <w:r>
        <w:rPr>
          <w:rFonts w:hint="eastAsia"/>
          <w:lang w:val="en-US" w:eastAsia="ja-JP"/>
        </w:rPr>
        <w:t xml:space="preserve"> and assumptions</w:t>
      </w:r>
      <w:bookmarkEnd w:id="894"/>
      <w:bookmarkEnd w:id="895"/>
    </w:p>
    <w:p w14:paraId="071AC34D" w14:textId="77777777" w:rsidR="00F507E5" w:rsidRDefault="00F507E5" w:rsidP="004B680D">
      <w:pPr>
        <w:pStyle w:val="Head2forAnnex"/>
      </w:pPr>
      <w:bookmarkStart w:id="896" w:name="_Toc443614963"/>
      <w:bookmarkStart w:id="897" w:name="_Toc507509308"/>
      <w:r>
        <w:rPr>
          <w:rFonts w:hint="eastAsia"/>
        </w:rPr>
        <w:t>Link level simulation assumptions</w:t>
      </w:r>
      <w:bookmarkEnd w:id="896"/>
      <w:bookmarkEnd w:id="897"/>
    </w:p>
    <w:p w14:paraId="28C319D8" w14:textId="77777777" w:rsidR="00797BDE" w:rsidRPr="00594F05" w:rsidRDefault="00797BDE" w:rsidP="00797BDE">
      <w:pPr>
        <w:pStyle w:val="Head3forAnnex"/>
        <w:ind w:left="1260" w:hanging="1080"/>
      </w:pPr>
      <w:r w:rsidRPr="00594F05">
        <w:t>Simulation assumptions for link level evaluations.</w:t>
      </w:r>
    </w:p>
    <w:p w14:paraId="5FC34823" w14:textId="77777777" w:rsidR="00F507E5" w:rsidRPr="00D90410" w:rsidRDefault="00F507E5" w:rsidP="00F507E5">
      <w:pPr>
        <w:spacing w:after="0"/>
        <w:jc w:val="center"/>
        <w:rPr>
          <w:rFonts w:eastAsia="宋体"/>
          <w:b/>
          <w:lang w:val="en-US" w:eastAsia="zh-CN"/>
        </w:rPr>
      </w:pPr>
      <w:r w:rsidRPr="00F507E5">
        <w:rPr>
          <w:rFonts w:eastAsia="宋体"/>
          <w:b/>
          <w:lang w:val="en-US" w:eastAsia="zh-CN"/>
        </w:rPr>
        <w:t xml:space="preserve">Table </w:t>
      </w:r>
      <w:r w:rsidR="00797BDE">
        <w:rPr>
          <w:rFonts w:eastAsia="宋体"/>
          <w:b/>
          <w:lang w:val="en-US" w:eastAsia="zh-CN"/>
        </w:rPr>
        <w:t>A.1-1</w:t>
      </w:r>
      <w:r w:rsidRPr="00F507E5">
        <w:rPr>
          <w:rFonts w:eastAsia="宋体"/>
          <w:b/>
          <w:lang w:val="en-US" w:eastAsia="zh-CN"/>
        </w:rPr>
        <w:t xml:space="preserve">: </w:t>
      </w:r>
      <w:r w:rsidR="00077814">
        <w:rPr>
          <w:rFonts w:eastAsia="宋体"/>
          <w:b/>
          <w:lang w:val="en-US" w:eastAsia="zh-CN"/>
        </w:rPr>
        <w:t>Link</w:t>
      </w:r>
      <w:r w:rsidRPr="00F507E5">
        <w:rPr>
          <w:rFonts w:eastAsia="宋体"/>
          <w:b/>
          <w:lang w:val="en-US" w:eastAsia="zh-CN"/>
        </w:rPr>
        <w:t>-level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1560"/>
        <w:gridCol w:w="1701"/>
        <w:gridCol w:w="2452"/>
      </w:tblGrid>
      <w:tr w:rsidR="00077814" w:rsidRPr="00077814" w14:paraId="2628FA4E" w14:textId="77777777" w:rsidTr="00031A53">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1B34A4B" w14:textId="77777777"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36360872"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mMTC</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cPr>
          <w:p w14:paraId="51EED827"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URLLC</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Pr>
          <w:p w14:paraId="52E728BB"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912829A" w14:textId="77777777"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Further specified values</w:t>
            </w:r>
          </w:p>
        </w:tc>
      </w:tr>
      <w:tr w:rsidR="00077814" w:rsidRPr="00077814" w14:paraId="0F1A828E"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174A32"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1861B0F"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p w14:paraId="20C8DF73"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p>
        </w:tc>
        <w:tc>
          <w:tcPr>
            <w:tcW w:w="1560" w:type="dxa"/>
            <w:tcBorders>
              <w:top w:val="single" w:sz="8" w:space="0" w:color="000000"/>
              <w:left w:val="single" w:sz="8" w:space="0" w:color="000000"/>
              <w:bottom w:val="single" w:sz="8" w:space="0" w:color="000000"/>
              <w:right w:val="single" w:sz="8" w:space="0" w:color="000000"/>
            </w:tcBorders>
          </w:tcPr>
          <w:p w14:paraId="5530FFD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Equal</w:t>
            </w:r>
          </w:p>
        </w:tc>
        <w:tc>
          <w:tcPr>
            <w:tcW w:w="1701" w:type="dxa"/>
            <w:tcBorders>
              <w:top w:val="single" w:sz="8" w:space="0" w:color="000000"/>
              <w:left w:val="single" w:sz="8" w:space="0" w:color="000000"/>
              <w:bottom w:val="single" w:sz="8" w:space="0" w:color="000000"/>
              <w:right w:val="single" w:sz="8" w:space="0" w:color="000000"/>
            </w:tcBorders>
          </w:tcPr>
          <w:p w14:paraId="53D2C1E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649D1E"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Uniform discrete values for unequal case,, range [x - a, x + a] (dB) with 1 dB step, where x is the </w:t>
            </w:r>
            <w:ins w:id="898" w:author="ZTE" w:date="2018-09-29T09:20:00Z">
              <w:r w:rsidRPr="00077814">
                <w:rPr>
                  <w:rFonts w:ascii="Arial" w:eastAsia="MS Mincho" w:hAnsi="Arial"/>
                  <w:sz w:val="18"/>
                  <w:lang w:eastAsia="en-GB"/>
                </w:rPr>
                <w:t xml:space="preserve">per UE </w:t>
              </w:r>
            </w:ins>
            <w:r w:rsidRPr="00077814">
              <w:rPr>
                <w:rFonts w:ascii="Arial" w:eastAsia="MS Mincho" w:hAnsi="Arial"/>
                <w:sz w:val="18"/>
                <w:lang w:eastAsia="en-GB"/>
              </w:rPr>
              <w:t xml:space="preserve">average SNR </w:t>
            </w:r>
            <w:ins w:id="899" w:author="ZTE" w:date="2018-09-29T09:20:00Z">
              <w:r w:rsidRPr="00077814">
                <w:rPr>
                  <w:rFonts w:ascii="Arial" w:eastAsia="MS Mincho" w:hAnsi="Arial"/>
                  <w:sz w:val="18"/>
                  <w:lang w:eastAsia="en-GB"/>
                </w:rPr>
                <w:t>in dB</w:t>
              </w:r>
            </w:ins>
            <w:del w:id="900" w:author="ZTE" w:date="2018-09-29T09:20:00Z">
              <w:r w:rsidRPr="00077814" w:rsidDel="00077814">
                <w:rPr>
                  <w:rFonts w:ascii="Arial" w:eastAsia="MS Mincho" w:hAnsi="Arial"/>
                  <w:sz w:val="18"/>
                  <w:lang w:eastAsia="en-GB"/>
                </w:rPr>
                <w:delText>among UEs</w:delText>
              </w:r>
            </w:del>
            <w:r w:rsidRPr="00077814">
              <w:rPr>
                <w:rFonts w:ascii="Arial" w:eastAsia="MS Mincho" w:hAnsi="Arial"/>
                <w:sz w:val="18"/>
                <w:lang w:eastAsia="en-GB"/>
              </w:rPr>
              <w:t>, and the deviation  [a=3]</w:t>
            </w:r>
          </w:p>
          <w:p w14:paraId="49EC7392"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SNR is defined as the mean received power over the allocated bandwidth per OFDM symbol carrying data, divided by noise power per OFDM symbol within the allocated bandwidth.</w:t>
            </w:r>
          </w:p>
        </w:tc>
      </w:tr>
      <w:tr w:rsidR="00077814" w:rsidRPr="00077814" w14:paraId="1A012C70"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0F454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Timing offset</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14:paraId="6FE05C8C"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w:t>
            </w:r>
          </w:p>
          <w:p w14:paraId="0D4B5ED3" w14:textId="77777777" w:rsidR="00077814" w:rsidRPr="00077814" w:rsidRDefault="00077814" w:rsidP="00077814">
            <w:pPr>
              <w:overflowPunct/>
              <w:autoSpaceDE/>
              <w:autoSpaceDN/>
              <w:adjustRightInd/>
              <w:spacing w:after="0"/>
              <w:textAlignment w:val="auto"/>
              <w:rPr>
                <w:rFonts w:ascii="Arial" w:eastAsia="MS Mincho" w:hAnsi="Arial" w:cs="Arial"/>
                <w:sz w:val="18"/>
                <w:szCs w:val="18"/>
                <w:lang w:eastAsia="ja-JP"/>
              </w:rPr>
            </w:pPr>
            <w:r w:rsidRPr="00077814">
              <w:rPr>
                <w:rFonts w:ascii="Arial" w:eastAsia="MS Mincho" w:hAnsi="Arial"/>
                <w:sz w:val="18"/>
                <w:lang w:eastAsia="en-GB"/>
              </w:rPr>
              <w:t xml:space="preserve">For grant-free without perfect TA (asynchronous), </w:t>
            </w:r>
            <w:r w:rsidRPr="00077814">
              <w:rPr>
                <w:rFonts w:ascii="Arial" w:eastAsia="MS Mincho" w:hAnsi="Arial"/>
                <w:sz w:val="18"/>
                <w:lang w:eastAsia="ja-JP"/>
              </w:rPr>
              <w:t>value is within [0,  y] as starting point, where y has two values at least for the purpose of evaluation:</w:t>
            </w:r>
          </w:p>
          <w:p w14:paraId="1F8170CA" w14:textId="77777777" w:rsidR="00077814" w:rsidRPr="00077814" w:rsidRDefault="00077814" w:rsidP="00077814">
            <w:pPr>
              <w:overflowPunct/>
              <w:autoSpaceDE/>
              <w:autoSpaceDN/>
              <w:adjustRightInd/>
              <w:spacing w:after="0"/>
              <w:ind w:left="568" w:hanging="284"/>
              <w:textAlignment w:val="auto"/>
              <w:rPr>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1: </w:t>
            </w:r>
            <w:ins w:id="901" w:author="ZTE" w:date="2018-09-29T09:22:00Z">
              <w:r>
                <w:rPr>
                  <w:rFonts w:ascii="Arial" w:eastAsia="MS Mincho" w:hAnsi="Arial" w:cs="Arial"/>
                  <w:sz w:val="18"/>
                  <w:szCs w:val="18"/>
                  <w:lang w:eastAsia="ja-JP"/>
                </w:rPr>
                <w:t>y=</w:t>
              </w:r>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902"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2</w:t>
            </w:r>
            <w:del w:id="903"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 xml:space="preserve"> </w:t>
            </w:r>
            <w:del w:id="904" w:author="ZTE" w:date="2018-09-29T09:22:00Z">
              <w:r w:rsidRPr="00077814" w:rsidDel="00077814">
                <w:rPr>
                  <w:rFonts w:ascii="Arial" w:eastAsia="MS Mincho" w:hAnsi="Arial" w:cs="Arial"/>
                  <w:sz w:val="18"/>
                  <w:szCs w:val="18"/>
                  <w:lang w:eastAsia="ja-JP"/>
                </w:rPr>
                <w:delText>&lt; y &lt;= CP+rms_DS, with detailed value FFS</w:delText>
              </w:r>
            </w:del>
          </w:p>
          <w:p w14:paraId="43D0A856" w14:textId="77777777" w:rsidR="00077814" w:rsidRPr="00077814" w:rsidDel="00077814" w:rsidRDefault="00077814" w:rsidP="00077814">
            <w:pPr>
              <w:overflowPunct/>
              <w:autoSpaceDE/>
              <w:autoSpaceDN/>
              <w:adjustRightInd/>
              <w:spacing w:after="0"/>
              <w:ind w:left="568" w:hanging="284"/>
              <w:textAlignment w:val="auto"/>
              <w:rPr>
                <w:del w:id="905" w:author="ZTE" w:date="2018-09-29T09:22:00Z"/>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2: </w:t>
            </w:r>
            <w:ins w:id="906" w:author="ZTE" w:date="2018-09-29T09:22:00Z">
              <w:r>
                <w:rPr>
                  <w:rFonts w:ascii="Arial" w:eastAsia="MS Mincho" w:hAnsi="Arial" w:cs="Arial"/>
                  <w:sz w:val="18"/>
                  <w:szCs w:val="18"/>
                  <w:lang w:eastAsia="ja-JP"/>
                </w:rPr>
                <w:t>y=</w:t>
              </w:r>
            </w:ins>
            <w:del w:id="907" w:author="ZTE" w:date="2018-09-29T09:22:00Z">
              <w:r w:rsidRPr="00077814" w:rsidDel="00077814">
                <w:rPr>
                  <w:rFonts w:ascii="Arial" w:eastAsia="MS Mincho" w:hAnsi="Arial" w:cs="Arial"/>
                  <w:sz w:val="18"/>
                  <w:szCs w:val="18"/>
                  <w:lang w:eastAsia="ja-JP"/>
                </w:rPr>
                <w:delText>2</w:delText>
              </w:r>
            </w:del>
            <w:ins w:id="908" w:author="ZTE" w:date="2018-09-29T09:22:00Z">
              <w:r>
                <w:rPr>
                  <w:rFonts w:ascii="Arial" w:eastAsia="MS Mincho" w:hAnsi="Arial" w:cs="Arial"/>
                  <w:sz w:val="18"/>
                  <w:szCs w:val="18"/>
                  <w:lang w:eastAsia="ja-JP"/>
                </w:rPr>
                <w:t>1.5</w:t>
              </w:r>
            </w:ins>
            <w:r w:rsidRPr="00077814">
              <w:rPr>
                <w:rFonts w:ascii="Arial" w:eastAsia="MS Mincho" w:hAnsi="Arial" w:cs="Arial"/>
                <w:sz w:val="18"/>
                <w:szCs w:val="18"/>
                <w:lang w:eastAsia="ja-JP"/>
              </w:rPr>
              <w:t>*</w:t>
            </w:r>
            <w:ins w:id="909" w:author="ZTE" w:date="2018-09-29T09:22:00Z">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910" w:author="ZTE" w:date="2018-09-29T09:22:00Z">
              <w:r w:rsidRPr="00077814" w:rsidDel="00077814">
                <w:rPr>
                  <w:rFonts w:ascii="Arial" w:eastAsia="MS Mincho" w:hAnsi="Arial" w:cs="Arial"/>
                  <w:sz w:val="18"/>
                  <w:szCs w:val="18"/>
                  <w:lang w:eastAsia="ja-JP"/>
                </w:rPr>
                <w:delText>&gt;=y &gt; CP, with detailed value FFS</w:delText>
              </w:r>
            </w:del>
          </w:p>
          <w:p w14:paraId="36D6B280" w14:textId="77777777" w:rsidR="00077814" w:rsidRPr="00077814" w:rsidDel="00077814" w:rsidRDefault="00077814" w:rsidP="00797BDE">
            <w:pPr>
              <w:overflowPunct/>
              <w:autoSpaceDE/>
              <w:autoSpaceDN/>
              <w:adjustRightInd/>
              <w:spacing w:after="0"/>
              <w:ind w:left="568" w:hanging="284"/>
              <w:textAlignment w:val="auto"/>
              <w:rPr>
                <w:del w:id="911" w:author="ZTE" w:date="2018-09-29T09:22:00Z"/>
                <w:rFonts w:ascii="Arial" w:eastAsia="MS Mincho" w:hAnsi="Arial" w:cs="Arial"/>
                <w:sz w:val="18"/>
                <w:szCs w:val="18"/>
                <w:lang w:eastAsia="ja-JP"/>
              </w:rPr>
            </w:pPr>
            <w:del w:id="912" w:author="ZTE" w:date="2018-09-29T09:22:00Z">
              <w:r w:rsidRPr="00077814" w:rsidDel="00077814">
                <w:rPr>
                  <w:rFonts w:ascii="Arial" w:eastAsia="MS Mincho" w:hAnsi="Arial" w:cs="Arial"/>
                  <w:sz w:val="18"/>
                  <w:szCs w:val="18"/>
                  <w:lang w:eastAsia="ja-JP"/>
                </w:rPr>
                <w:delText>-</w:delText>
              </w:r>
              <w:r w:rsidRPr="00077814" w:rsidDel="00077814">
                <w:rPr>
                  <w:rFonts w:ascii="Arial" w:eastAsia="MS Mincho" w:hAnsi="Arial" w:cs="Arial"/>
                  <w:sz w:val="18"/>
                  <w:szCs w:val="18"/>
                  <w:lang w:eastAsia="ja-JP"/>
                </w:rPr>
                <w:tab/>
                <w:delText>Additional value(s) for y are not precluded</w:delText>
              </w:r>
            </w:del>
          </w:p>
          <w:p w14:paraId="658AA85F" w14:textId="77777777" w:rsidR="00077814" w:rsidRDefault="00077814" w:rsidP="00C332EA">
            <w:pPr>
              <w:overflowPunct/>
              <w:autoSpaceDE/>
              <w:autoSpaceDN/>
              <w:adjustRightInd/>
              <w:spacing w:after="0"/>
              <w:ind w:left="568" w:hanging="284"/>
              <w:textAlignment w:val="auto"/>
              <w:rPr>
                <w:ins w:id="913" w:author="ZTE" w:date="2018-09-29T09:22:00Z"/>
                <w:rFonts w:ascii="Arial" w:eastAsia="MS Mincho" w:hAnsi="Arial" w:cs="Arial"/>
                <w:sz w:val="18"/>
                <w:szCs w:val="18"/>
                <w:lang w:eastAsia="ja-JP"/>
              </w:rPr>
            </w:pPr>
            <w:del w:id="914" w:author="ZTE" w:date="2018-09-29T09:22:00Z">
              <w:r w:rsidRPr="00077814" w:rsidDel="00077814">
                <w:rPr>
                  <w:rFonts w:ascii="Arial" w:eastAsia="MS Mincho" w:hAnsi="Arial" w:cs="Arial"/>
                  <w:sz w:val="18"/>
                  <w:szCs w:val="18"/>
                  <w:lang w:eastAsia="ja-JP"/>
                </w:rPr>
                <w:tab/>
                <w:delText>Possible down-selection can still be discussed</w:delText>
              </w:r>
            </w:del>
          </w:p>
          <w:p w14:paraId="136A367B" w14:textId="77777777" w:rsidR="00077814" w:rsidRPr="00077814" w:rsidRDefault="00077814" w:rsidP="00077814">
            <w:pPr>
              <w:overflowPunct/>
              <w:autoSpaceDE/>
              <w:autoSpaceDN/>
              <w:adjustRightInd/>
              <w:spacing w:after="0"/>
              <w:textAlignment w:val="auto"/>
              <w:rPr>
                <w:ins w:id="915" w:author="ZTE" w:date="2018-09-29T09:21:00Z"/>
                <w:rFonts w:ascii="Arial" w:eastAsia="MS Mincho" w:hAnsi="Arial" w:cs="Arial"/>
                <w:sz w:val="18"/>
                <w:szCs w:val="18"/>
                <w:lang w:eastAsia="ja-JP"/>
              </w:rPr>
            </w:pPr>
            <w:ins w:id="916" w:author="ZTE" w:date="2018-09-29T09:21:00Z">
              <w:r w:rsidRPr="00077814">
                <w:rPr>
                  <w:rFonts w:ascii="Arial" w:eastAsia="MS Mincho" w:hAnsi="Arial" w:cs="Arial"/>
                  <w:sz w:val="18"/>
                  <w:szCs w:val="18"/>
                  <w:lang w:eastAsia="ja-JP"/>
                </w:rPr>
                <w:t>For all UEs in Case 1 or all UEs in Case 2, TO values for each UE for each transmission are i.i.d. from uniform distribution [0, y], and independent between UEs.</w:t>
              </w:r>
            </w:ins>
          </w:p>
          <w:p w14:paraId="6CB8CAB9" w14:textId="77777777" w:rsidR="00077814" w:rsidRPr="00077814" w:rsidRDefault="00077814" w:rsidP="00077814">
            <w:pPr>
              <w:overflowPunct/>
              <w:autoSpaceDE/>
              <w:autoSpaceDN/>
              <w:adjustRightInd/>
              <w:spacing w:after="0"/>
              <w:textAlignment w:val="auto"/>
              <w:rPr>
                <w:ins w:id="917" w:author="ZTE" w:date="2018-09-29T09:21:00Z"/>
                <w:rFonts w:ascii="Arial" w:eastAsia="MS Mincho" w:hAnsi="Arial" w:cs="Arial"/>
                <w:sz w:val="18"/>
                <w:szCs w:val="18"/>
                <w:lang w:eastAsia="ja-JP"/>
              </w:rPr>
            </w:pPr>
          </w:p>
          <w:p w14:paraId="08460456" w14:textId="77777777" w:rsidR="00077814" w:rsidRPr="00077814" w:rsidRDefault="00077814" w:rsidP="00077814">
            <w:pPr>
              <w:overflowPunct/>
              <w:autoSpaceDE/>
              <w:autoSpaceDN/>
              <w:adjustRightInd/>
              <w:spacing w:after="0"/>
              <w:textAlignment w:val="auto"/>
              <w:rPr>
                <w:ins w:id="918" w:author="ZTE" w:date="2018-09-29T09:21:00Z"/>
                <w:rFonts w:ascii="Arial" w:eastAsia="MS Mincho" w:hAnsi="Arial" w:cs="Arial"/>
                <w:sz w:val="18"/>
                <w:szCs w:val="18"/>
                <w:lang w:eastAsia="ja-JP"/>
              </w:rPr>
            </w:pPr>
            <w:ins w:id="919" w:author="ZTE" w:date="2018-09-29T09:21:00Z">
              <w:r w:rsidRPr="00077814">
                <w:rPr>
                  <w:rFonts w:ascii="Arial" w:eastAsia="MS Mincho" w:hAnsi="Arial" w:cs="Arial"/>
                  <w:sz w:val="18"/>
                  <w:szCs w:val="18"/>
                  <w:lang w:eastAsia="ja-JP"/>
                </w:rPr>
                <w:t>For mixed sync and async, X% of UEs with zero TO and (100-X)% with non-zero TO</w:t>
              </w:r>
            </w:ins>
          </w:p>
          <w:p w14:paraId="012104BA" w14:textId="77777777" w:rsidR="00077814" w:rsidRPr="00077814" w:rsidRDefault="00077814" w:rsidP="00077814">
            <w:pPr>
              <w:numPr>
                <w:ilvl w:val="0"/>
                <w:numId w:val="25"/>
              </w:numPr>
              <w:overflowPunct/>
              <w:autoSpaceDE/>
              <w:autoSpaceDN/>
              <w:adjustRightInd/>
              <w:spacing w:after="0"/>
              <w:textAlignment w:val="auto"/>
              <w:rPr>
                <w:ins w:id="920" w:author="ZTE" w:date="2018-09-29T09:21:00Z"/>
                <w:rFonts w:eastAsia="MS Mincho"/>
                <w:bCs/>
                <w:iCs/>
              </w:rPr>
            </w:pPr>
            <w:ins w:id="921" w:author="ZTE" w:date="2018-09-29T09:21:00Z">
              <w:r w:rsidRPr="00077814">
                <w:rPr>
                  <w:rFonts w:eastAsia="MS Mincho"/>
                  <w:bCs/>
                  <w:iCs/>
                </w:rPr>
                <w:t>X = 80</w:t>
              </w:r>
            </w:ins>
          </w:p>
          <w:p w14:paraId="6ABF10DC" w14:textId="77777777" w:rsidR="00077814" w:rsidRPr="00077814" w:rsidRDefault="00077814" w:rsidP="00077814">
            <w:pPr>
              <w:numPr>
                <w:ilvl w:val="0"/>
                <w:numId w:val="25"/>
              </w:numPr>
              <w:overflowPunct/>
              <w:autoSpaceDE/>
              <w:autoSpaceDN/>
              <w:adjustRightInd/>
              <w:spacing w:after="0"/>
              <w:textAlignment w:val="auto"/>
              <w:rPr>
                <w:rFonts w:eastAsia="MS Mincho"/>
                <w:bCs/>
                <w:iCs/>
              </w:rPr>
            </w:pPr>
            <w:ins w:id="922" w:author="ZTE" w:date="2018-09-29T09:21:00Z">
              <w:r w:rsidRPr="00077814">
                <w:rPr>
                  <w:rFonts w:eastAsia="MS Mincho"/>
                  <w:bCs/>
                  <w:iCs/>
                </w:rPr>
                <w:t>Other values are not precluded</w:t>
              </w:r>
            </w:ins>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F6B817" w14:textId="77777777"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r w:rsidR="00077814" w:rsidRPr="00077814" w14:paraId="792F8441"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12959C"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Frequency error</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14:paraId="7602621A"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Also evaluate uniform distribution between -70 and 70 Hz for 700MHz carrier frequency, and uniform distribution between </w:t>
            </w:r>
            <w:del w:id="923"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924"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and </w:t>
            </w:r>
            <w:del w:id="925"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926"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7A76E1" w14:textId="77777777"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bl>
    <w:p w14:paraId="2EF1AEBF" w14:textId="77777777" w:rsidR="00F507E5" w:rsidRDefault="00F507E5" w:rsidP="0037267F">
      <w:pPr>
        <w:spacing w:after="0"/>
        <w:rPr>
          <w:ins w:id="927" w:author="ZTE" w:date="2018-08-10T10:43:00Z"/>
          <w:rFonts w:eastAsia="宋体"/>
          <w:b/>
          <w:lang w:eastAsia="zh-CN"/>
        </w:rPr>
      </w:pPr>
    </w:p>
    <w:p w14:paraId="08C9960E" w14:textId="77777777" w:rsidR="00DC5011" w:rsidRPr="00797BDE" w:rsidRDefault="00797BDE" w:rsidP="00DC5011">
      <w:pPr>
        <w:rPr>
          <w:rFonts w:eastAsiaTheme="minorEastAsia"/>
          <w:b/>
          <w:bCs/>
          <w:iCs/>
          <w:lang w:eastAsia="zh-CN"/>
        </w:rPr>
      </w:pPr>
      <w:r w:rsidRPr="00797BDE">
        <w:rPr>
          <w:rFonts w:eastAsiaTheme="minorEastAsia"/>
          <w:b/>
          <w:bCs/>
          <w:iCs/>
          <w:lang w:eastAsia="zh-CN"/>
        </w:rPr>
        <w:t>…</w:t>
      </w:r>
    </w:p>
    <w:tbl>
      <w:tblPr>
        <w:tblpPr w:leftFromText="180" w:rightFromText="180" w:vertAnchor="text" w:horzAnchor="margin" w:tblpXSpec="center" w:tblpY="439"/>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851"/>
        <w:gridCol w:w="709"/>
        <w:gridCol w:w="850"/>
        <w:gridCol w:w="851"/>
        <w:gridCol w:w="850"/>
        <w:gridCol w:w="851"/>
        <w:gridCol w:w="708"/>
        <w:gridCol w:w="709"/>
        <w:gridCol w:w="851"/>
        <w:gridCol w:w="1134"/>
      </w:tblGrid>
      <w:tr w:rsidR="00797BDE" w:rsidRPr="000E5E0D" w14:paraId="36DB5581" w14:textId="77777777" w:rsidTr="00797BDE">
        <w:trPr>
          <w:trHeight w:val="388"/>
          <w:ins w:id="928" w:author="ZTE" w:date="2018-09-29T09:30:00Z"/>
        </w:trPr>
        <w:tc>
          <w:tcPr>
            <w:tcW w:w="1242" w:type="dxa"/>
            <w:shd w:val="clear" w:color="auto" w:fill="BFBFBF"/>
            <w:noWrap/>
            <w:hideMark/>
          </w:tcPr>
          <w:p w14:paraId="388E4132" w14:textId="77777777" w:rsidR="00797BDE" w:rsidRPr="000E5E0D" w:rsidRDefault="00797BDE" w:rsidP="00797BDE">
            <w:pPr>
              <w:snapToGrid w:val="0"/>
              <w:spacing w:after="0" w:line="276" w:lineRule="auto"/>
              <w:jc w:val="both"/>
              <w:rPr>
                <w:ins w:id="929" w:author="ZTE" w:date="2018-09-29T09:30:00Z"/>
                <w:sz w:val="14"/>
                <w:szCs w:val="14"/>
              </w:rPr>
            </w:pPr>
            <w:ins w:id="930" w:author="ZTE" w:date="2018-09-29T09:30:00Z">
              <w:r w:rsidRPr="000E5E0D">
                <w:rPr>
                  <w:sz w:val="16"/>
                  <w:szCs w:val="14"/>
                </w:rPr>
                <w:t>Additional assumptions</w:t>
              </w:r>
            </w:ins>
          </w:p>
        </w:tc>
        <w:tc>
          <w:tcPr>
            <w:tcW w:w="851" w:type="dxa"/>
            <w:shd w:val="clear" w:color="auto" w:fill="BFBFBF"/>
            <w:noWrap/>
            <w:hideMark/>
          </w:tcPr>
          <w:p w14:paraId="4467F826" w14:textId="77777777" w:rsidR="00797BDE" w:rsidRPr="000E5E0D" w:rsidRDefault="00797BDE" w:rsidP="00797BDE">
            <w:pPr>
              <w:snapToGrid w:val="0"/>
              <w:spacing w:after="0" w:line="276" w:lineRule="auto"/>
              <w:jc w:val="both"/>
              <w:rPr>
                <w:ins w:id="931" w:author="ZTE" w:date="2018-09-29T09:30:00Z"/>
                <w:sz w:val="14"/>
                <w:szCs w:val="14"/>
              </w:rPr>
            </w:pPr>
            <w:ins w:id="932" w:author="ZTE" w:date="2018-09-29T09:30:00Z">
              <w:r w:rsidRPr="000E5E0D">
                <w:rPr>
                  <w:sz w:val="14"/>
                  <w:szCs w:val="14"/>
                </w:rPr>
                <w:t>Source 1</w:t>
              </w:r>
            </w:ins>
          </w:p>
        </w:tc>
        <w:tc>
          <w:tcPr>
            <w:tcW w:w="709" w:type="dxa"/>
            <w:shd w:val="clear" w:color="auto" w:fill="BFBFBF"/>
            <w:noWrap/>
            <w:hideMark/>
          </w:tcPr>
          <w:p w14:paraId="63A7B39A" w14:textId="77777777" w:rsidR="00797BDE" w:rsidRPr="000E5E0D" w:rsidRDefault="00797BDE" w:rsidP="00797BDE">
            <w:pPr>
              <w:snapToGrid w:val="0"/>
              <w:spacing w:after="0" w:line="276" w:lineRule="auto"/>
              <w:jc w:val="both"/>
              <w:rPr>
                <w:ins w:id="933" w:author="ZTE" w:date="2018-09-29T09:30:00Z"/>
                <w:sz w:val="14"/>
                <w:szCs w:val="14"/>
              </w:rPr>
            </w:pPr>
            <w:ins w:id="934" w:author="ZTE" w:date="2018-09-29T09:30:00Z">
              <w:r w:rsidRPr="000E5E0D">
                <w:rPr>
                  <w:sz w:val="14"/>
                  <w:szCs w:val="14"/>
                </w:rPr>
                <w:t>Source 2</w:t>
              </w:r>
            </w:ins>
          </w:p>
        </w:tc>
        <w:tc>
          <w:tcPr>
            <w:tcW w:w="850" w:type="dxa"/>
            <w:shd w:val="clear" w:color="auto" w:fill="BFBFBF"/>
            <w:noWrap/>
            <w:hideMark/>
          </w:tcPr>
          <w:p w14:paraId="33A20711" w14:textId="77777777" w:rsidR="00797BDE" w:rsidRPr="000E5E0D" w:rsidRDefault="00797BDE" w:rsidP="00797BDE">
            <w:pPr>
              <w:snapToGrid w:val="0"/>
              <w:spacing w:after="0" w:line="276" w:lineRule="auto"/>
              <w:jc w:val="both"/>
              <w:rPr>
                <w:ins w:id="935" w:author="ZTE" w:date="2018-09-29T09:30:00Z"/>
                <w:sz w:val="14"/>
                <w:szCs w:val="14"/>
              </w:rPr>
            </w:pPr>
            <w:ins w:id="936" w:author="ZTE" w:date="2018-09-29T09:30:00Z">
              <w:r w:rsidRPr="000E5E0D">
                <w:rPr>
                  <w:sz w:val="14"/>
                  <w:szCs w:val="14"/>
                </w:rPr>
                <w:t>Source 3</w:t>
              </w:r>
            </w:ins>
          </w:p>
        </w:tc>
        <w:tc>
          <w:tcPr>
            <w:tcW w:w="851" w:type="dxa"/>
            <w:shd w:val="clear" w:color="auto" w:fill="BFBFBF"/>
            <w:noWrap/>
            <w:hideMark/>
          </w:tcPr>
          <w:p w14:paraId="69F5F522" w14:textId="77777777" w:rsidR="00797BDE" w:rsidRPr="000E5E0D" w:rsidRDefault="00797BDE" w:rsidP="00797BDE">
            <w:pPr>
              <w:snapToGrid w:val="0"/>
              <w:spacing w:after="0" w:line="276" w:lineRule="auto"/>
              <w:jc w:val="both"/>
              <w:rPr>
                <w:ins w:id="937" w:author="ZTE" w:date="2018-09-29T09:30:00Z"/>
                <w:sz w:val="14"/>
                <w:szCs w:val="14"/>
              </w:rPr>
            </w:pPr>
            <w:ins w:id="938" w:author="ZTE" w:date="2018-09-29T09:30:00Z">
              <w:r w:rsidRPr="000E5E0D">
                <w:rPr>
                  <w:sz w:val="14"/>
                  <w:szCs w:val="14"/>
                </w:rPr>
                <w:t>Source 4</w:t>
              </w:r>
            </w:ins>
          </w:p>
        </w:tc>
        <w:tc>
          <w:tcPr>
            <w:tcW w:w="850" w:type="dxa"/>
            <w:shd w:val="clear" w:color="auto" w:fill="BFBFBF"/>
            <w:noWrap/>
            <w:hideMark/>
          </w:tcPr>
          <w:p w14:paraId="1BCA1104" w14:textId="77777777" w:rsidR="00797BDE" w:rsidRPr="000E5E0D" w:rsidRDefault="00797BDE" w:rsidP="00797BDE">
            <w:pPr>
              <w:snapToGrid w:val="0"/>
              <w:spacing w:after="0" w:line="276" w:lineRule="auto"/>
              <w:jc w:val="both"/>
              <w:rPr>
                <w:ins w:id="939" w:author="ZTE" w:date="2018-09-29T09:30:00Z"/>
                <w:sz w:val="14"/>
                <w:szCs w:val="14"/>
              </w:rPr>
            </w:pPr>
            <w:ins w:id="940" w:author="ZTE" w:date="2018-09-29T09:30:00Z">
              <w:r w:rsidRPr="000E5E0D">
                <w:rPr>
                  <w:sz w:val="14"/>
                  <w:szCs w:val="14"/>
                </w:rPr>
                <w:t>Source 5</w:t>
              </w:r>
            </w:ins>
          </w:p>
        </w:tc>
        <w:tc>
          <w:tcPr>
            <w:tcW w:w="851" w:type="dxa"/>
            <w:shd w:val="clear" w:color="auto" w:fill="BFBFBF"/>
            <w:noWrap/>
            <w:hideMark/>
          </w:tcPr>
          <w:p w14:paraId="31FB7D01" w14:textId="77777777" w:rsidR="00797BDE" w:rsidRPr="000E5E0D" w:rsidRDefault="00797BDE" w:rsidP="00797BDE">
            <w:pPr>
              <w:snapToGrid w:val="0"/>
              <w:spacing w:after="0" w:line="276" w:lineRule="auto"/>
              <w:jc w:val="both"/>
              <w:rPr>
                <w:ins w:id="941" w:author="ZTE" w:date="2018-09-29T09:30:00Z"/>
                <w:sz w:val="14"/>
                <w:szCs w:val="14"/>
              </w:rPr>
            </w:pPr>
            <w:ins w:id="942" w:author="ZTE" w:date="2018-09-29T09:30:00Z">
              <w:r w:rsidRPr="000E5E0D">
                <w:rPr>
                  <w:sz w:val="14"/>
                  <w:szCs w:val="14"/>
                </w:rPr>
                <w:t>Source 6</w:t>
              </w:r>
            </w:ins>
          </w:p>
        </w:tc>
        <w:tc>
          <w:tcPr>
            <w:tcW w:w="708" w:type="dxa"/>
            <w:shd w:val="clear" w:color="auto" w:fill="BFBFBF"/>
            <w:noWrap/>
            <w:hideMark/>
          </w:tcPr>
          <w:p w14:paraId="17F74BD5" w14:textId="77777777" w:rsidR="00797BDE" w:rsidRPr="000E5E0D" w:rsidRDefault="00797BDE" w:rsidP="00797BDE">
            <w:pPr>
              <w:snapToGrid w:val="0"/>
              <w:spacing w:after="0" w:line="276" w:lineRule="auto"/>
              <w:jc w:val="both"/>
              <w:rPr>
                <w:ins w:id="943" w:author="ZTE" w:date="2018-09-29T09:30:00Z"/>
                <w:sz w:val="14"/>
                <w:szCs w:val="14"/>
              </w:rPr>
            </w:pPr>
            <w:ins w:id="944" w:author="ZTE" w:date="2018-09-29T09:30:00Z">
              <w:r w:rsidRPr="000E5E0D">
                <w:rPr>
                  <w:sz w:val="14"/>
                  <w:szCs w:val="14"/>
                </w:rPr>
                <w:t>Source 7</w:t>
              </w:r>
            </w:ins>
          </w:p>
        </w:tc>
        <w:tc>
          <w:tcPr>
            <w:tcW w:w="709" w:type="dxa"/>
            <w:shd w:val="clear" w:color="auto" w:fill="BFBFBF"/>
            <w:noWrap/>
            <w:hideMark/>
          </w:tcPr>
          <w:p w14:paraId="0524F443" w14:textId="77777777" w:rsidR="00797BDE" w:rsidRPr="000E5E0D" w:rsidRDefault="00797BDE" w:rsidP="00797BDE">
            <w:pPr>
              <w:snapToGrid w:val="0"/>
              <w:spacing w:after="0" w:line="276" w:lineRule="auto"/>
              <w:jc w:val="both"/>
              <w:rPr>
                <w:ins w:id="945" w:author="ZTE" w:date="2018-09-29T09:30:00Z"/>
                <w:sz w:val="14"/>
                <w:szCs w:val="14"/>
              </w:rPr>
            </w:pPr>
            <w:ins w:id="946" w:author="ZTE" w:date="2018-09-29T09:30:00Z">
              <w:r w:rsidRPr="000E5E0D">
                <w:rPr>
                  <w:sz w:val="14"/>
                  <w:szCs w:val="14"/>
                </w:rPr>
                <w:t>Source 8</w:t>
              </w:r>
            </w:ins>
          </w:p>
        </w:tc>
        <w:tc>
          <w:tcPr>
            <w:tcW w:w="851" w:type="dxa"/>
            <w:shd w:val="clear" w:color="auto" w:fill="BFBFBF"/>
            <w:noWrap/>
            <w:hideMark/>
          </w:tcPr>
          <w:p w14:paraId="75BB658F" w14:textId="77777777" w:rsidR="00797BDE" w:rsidRPr="000E5E0D" w:rsidRDefault="00797BDE" w:rsidP="00797BDE">
            <w:pPr>
              <w:snapToGrid w:val="0"/>
              <w:spacing w:after="0" w:line="276" w:lineRule="auto"/>
              <w:jc w:val="both"/>
              <w:rPr>
                <w:ins w:id="947" w:author="ZTE" w:date="2018-09-29T09:30:00Z"/>
                <w:sz w:val="14"/>
                <w:szCs w:val="14"/>
              </w:rPr>
            </w:pPr>
            <w:ins w:id="948" w:author="ZTE" w:date="2018-09-29T09:30:00Z">
              <w:r w:rsidRPr="000E5E0D">
                <w:rPr>
                  <w:sz w:val="14"/>
                  <w:szCs w:val="14"/>
                </w:rPr>
                <w:t>Source 9</w:t>
              </w:r>
            </w:ins>
          </w:p>
        </w:tc>
        <w:tc>
          <w:tcPr>
            <w:tcW w:w="1134" w:type="dxa"/>
            <w:shd w:val="clear" w:color="auto" w:fill="BFBFBF"/>
          </w:tcPr>
          <w:p w14:paraId="31341A22" w14:textId="77777777" w:rsidR="00797BDE" w:rsidRPr="000E5E0D" w:rsidRDefault="00797BDE" w:rsidP="00797BDE">
            <w:pPr>
              <w:snapToGrid w:val="0"/>
              <w:spacing w:after="0" w:line="276" w:lineRule="auto"/>
              <w:jc w:val="both"/>
              <w:rPr>
                <w:ins w:id="949" w:author="ZTE" w:date="2018-09-29T09:30:00Z"/>
                <w:sz w:val="14"/>
                <w:szCs w:val="14"/>
                <w:lang w:val="en-US" w:eastAsia="zh-CN"/>
              </w:rPr>
            </w:pPr>
            <w:ins w:id="950" w:author="ZTE" w:date="2018-09-29T09:30:00Z">
              <w:r w:rsidRPr="000E5E0D">
                <w:rPr>
                  <w:sz w:val="14"/>
                  <w:szCs w:val="14"/>
                </w:rPr>
                <w:t>Source 10</w:t>
              </w:r>
            </w:ins>
          </w:p>
        </w:tc>
      </w:tr>
      <w:tr w:rsidR="00797BDE" w:rsidRPr="000E5E0D" w14:paraId="3FA92182" w14:textId="77777777" w:rsidTr="00797BDE">
        <w:trPr>
          <w:trHeight w:val="476"/>
          <w:ins w:id="951" w:author="ZTE" w:date="2018-09-29T09:30:00Z"/>
        </w:trPr>
        <w:tc>
          <w:tcPr>
            <w:tcW w:w="1242" w:type="dxa"/>
            <w:shd w:val="clear" w:color="auto" w:fill="auto"/>
            <w:hideMark/>
          </w:tcPr>
          <w:p w14:paraId="176C16D3" w14:textId="77777777" w:rsidR="00797BDE" w:rsidRPr="000E5E0D" w:rsidRDefault="00797BDE" w:rsidP="00797BDE">
            <w:pPr>
              <w:snapToGrid w:val="0"/>
              <w:spacing w:after="0" w:line="276" w:lineRule="auto"/>
              <w:jc w:val="both"/>
              <w:rPr>
                <w:ins w:id="952" w:author="ZTE" w:date="2018-09-29T09:30:00Z"/>
                <w:sz w:val="14"/>
                <w:szCs w:val="14"/>
              </w:rPr>
            </w:pPr>
            <w:ins w:id="953" w:author="ZTE" w:date="2018-09-29T09:30:00Z">
              <w:r w:rsidRPr="000E5E0D">
                <w:rPr>
                  <w:sz w:val="14"/>
                  <w:szCs w:val="14"/>
                </w:rPr>
                <w:t>Number of LDPC decoding iteration</w:t>
              </w:r>
            </w:ins>
          </w:p>
        </w:tc>
        <w:tc>
          <w:tcPr>
            <w:tcW w:w="851" w:type="dxa"/>
            <w:shd w:val="clear" w:color="auto" w:fill="auto"/>
            <w:hideMark/>
          </w:tcPr>
          <w:p w14:paraId="28B451C7" w14:textId="77777777" w:rsidR="00797BDE" w:rsidRPr="000E5E0D" w:rsidRDefault="00797BDE" w:rsidP="00797BDE">
            <w:pPr>
              <w:snapToGrid w:val="0"/>
              <w:spacing w:after="0" w:line="276" w:lineRule="auto"/>
              <w:jc w:val="both"/>
              <w:rPr>
                <w:ins w:id="954" w:author="ZTE" w:date="2018-09-29T09:30:00Z"/>
                <w:sz w:val="14"/>
                <w:szCs w:val="14"/>
              </w:rPr>
            </w:pPr>
            <w:ins w:id="955" w:author="ZTE" w:date="2018-09-29T09:30:00Z">
              <w:r w:rsidRPr="000E5E0D">
                <w:rPr>
                  <w:sz w:val="14"/>
                  <w:szCs w:val="14"/>
                </w:rPr>
                <w:t>25</w:t>
              </w:r>
            </w:ins>
          </w:p>
        </w:tc>
        <w:tc>
          <w:tcPr>
            <w:tcW w:w="709" w:type="dxa"/>
            <w:shd w:val="clear" w:color="auto" w:fill="auto"/>
            <w:hideMark/>
          </w:tcPr>
          <w:p w14:paraId="28B210D1" w14:textId="77777777" w:rsidR="00797BDE" w:rsidRPr="000E5E0D" w:rsidRDefault="00797BDE" w:rsidP="00797BDE">
            <w:pPr>
              <w:snapToGrid w:val="0"/>
              <w:spacing w:after="0" w:line="276" w:lineRule="auto"/>
              <w:jc w:val="both"/>
              <w:rPr>
                <w:ins w:id="956" w:author="ZTE" w:date="2018-09-29T09:30:00Z"/>
                <w:sz w:val="14"/>
                <w:szCs w:val="14"/>
              </w:rPr>
            </w:pPr>
            <w:ins w:id="957" w:author="ZTE" w:date="2018-09-29T09:30:00Z">
              <w:r w:rsidRPr="000E5E0D">
                <w:rPr>
                  <w:sz w:val="14"/>
                  <w:szCs w:val="14"/>
                </w:rPr>
                <w:t>50</w:t>
              </w:r>
            </w:ins>
          </w:p>
        </w:tc>
        <w:tc>
          <w:tcPr>
            <w:tcW w:w="850" w:type="dxa"/>
            <w:shd w:val="clear" w:color="auto" w:fill="auto"/>
            <w:hideMark/>
          </w:tcPr>
          <w:p w14:paraId="523BED61" w14:textId="77777777" w:rsidR="00797BDE" w:rsidRPr="000E5E0D" w:rsidRDefault="00797BDE" w:rsidP="00797BDE">
            <w:pPr>
              <w:snapToGrid w:val="0"/>
              <w:spacing w:after="0" w:line="276" w:lineRule="auto"/>
              <w:jc w:val="both"/>
              <w:rPr>
                <w:ins w:id="958" w:author="ZTE" w:date="2018-09-29T09:30:00Z"/>
                <w:sz w:val="14"/>
                <w:szCs w:val="14"/>
              </w:rPr>
            </w:pPr>
            <w:ins w:id="959" w:author="ZTE" w:date="2018-09-29T09:30:00Z">
              <w:r w:rsidRPr="000E5E0D">
                <w:rPr>
                  <w:sz w:val="14"/>
                  <w:szCs w:val="14"/>
                </w:rPr>
                <w:t>50</w:t>
              </w:r>
            </w:ins>
          </w:p>
        </w:tc>
        <w:tc>
          <w:tcPr>
            <w:tcW w:w="851" w:type="dxa"/>
            <w:shd w:val="clear" w:color="auto" w:fill="auto"/>
            <w:hideMark/>
          </w:tcPr>
          <w:p w14:paraId="600E78B4" w14:textId="77777777" w:rsidR="00797BDE" w:rsidRPr="000E5E0D" w:rsidRDefault="00797BDE" w:rsidP="00797BDE">
            <w:pPr>
              <w:snapToGrid w:val="0"/>
              <w:spacing w:after="0" w:line="276" w:lineRule="auto"/>
              <w:jc w:val="both"/>
              <w:rPr>
                <w:ins w:id="960" w:author="ZTE" w:date="2018-09-29T09:30:00Z"/>
                <w:sz w:val="14"/>
                <w:szCs w:val="14"/>
              </w:rPr>
            </w:pPr>
            <w:ins w:id="961" w:author="ZTE" w:date="2018-09-29T09:30:00Z">
              <w:r w:rsidRPr="000E5E0D">
                <w:rPr>
                  <w:sz w:val="14"/>
                  <w:szCs w:val="14"/>
                </w:rPr>
                <w:t>50</w:t>
              </w:r>
            </w:ins>
          </w:p>
        </w:tc>
        <w:tc>
          <w:tcPr>
            <w:tcW w:w="850" w:type="dxa"/>
            <w:shd w:val="clear" w:color="auto" w:fill="auto"/>
            <w:hideMark/>
          </w:tcPr>
          <w:p w14:paraId="263982C2" w14:textId="77777777" w:rsidR="00797BDE" w:rsidRPr="000E5E0D" w:rsidRDefault="00797BDE" w:rsidP="00797BDE">
            <w:pPr>
              <w:snapToGrid w:val="0"/>
              <w:spacing w:after="0" w:line="276" w:lineRule="auto"/>
              <w:jc w:val="both"/>
              <w:rPr>
                <w:ins w:id="962" w:author="ZTE" w:date="2018-09-29T09:30:00Z"/>
                <w:sz w:val="14"/>
                <w:szCs w:val="14"/>
              </w:rPr>
            </w:pPr>
            <w:ins w:id="963" w:author="ZTE" w:date="2018-09-29T09:30:00Z">
              <w:r w:rsidRPr="000E5E0D">
                <w:rPr>
                  <w:sz w:val="14"/>
                  <w:szCs w:val="14"/>
                </w:rPr>
                <w:t>50</w:t>
              </w:r>
            </w:ins>
          </w:p>
        </w:tc>
        <w:tc>
          <w:tcPr>
            <w:tcW w:w="851" w:type="dxa"/>
            <w:shd w:val="clear" w:color="auto" w:fill="auto"/>
            <w:hideMark/>
          </w:tcPr>
          <w:p w14:paraId="075A1F80" w14:textId="77777777" w:rsidR="00797BDE" w:rsidRPr="000E5E0D" w:rsidRDefault="00797BDE" w:rsidP="00797BDE">
            <w:pPr>
              <w:snapToGrid w:val="0"/>
              <w:spacing w:after="0" w:line="276" w:lineRule="auto"/>
              <w:jc w:val="both"/>
              <w:rPr>
                <w:ins w:id="964" w:author="ZTE" w:date="2018-09-29T09:30:00Z"/>
                <w:sz w:val="14"/>
                <w:szCs w:val="14"/>
              </w:rPr>
            </w:pPr>
            <w:ins w:id="965" w:author="ZTE" w:date="2018-09-29T09:30:00Z">
              <w:r w:rsidRPr="000E5E0D">
                <w:rPr>
                  <w:sz w:val="14"/>
                  <w:szCs w:val="14"/>
                </w:rPr>
                <w:t>25</w:t>
              </w:r>
            </w:ins>
          </w:p>
        </w:tc>
        <w:tc>
          <w:tcPr>
            <w:tcW w:w="708" w:type="dxa"/>
            <w:shd w:val="clear" w:color="auto" w:fill="auto"/>
            <w:hideMark/>
          </w:tcPr>
          <w:p w14:paraId="27772EDE" w14:textId="77777777" w:rsidR="00797BDE" w:rsidRPr="000E5E0D" w:rsidRDefault="00797BDE" w:rsidP="00797BDE">
            <w:pPr>
              <w:snapToGrid w:val="0"/>
              <w:spacing w:after="0" w:line="276" w:lineRule="auto"/>
              <w:jc w:val="both"/>
              <w:rPr>
                <w:ins w:id="966" w:author="ZTE" w:date="2018-09-29T09:30:00Z"/>
                <w:sz w:val="14"/>
                <w:szCs w:val="14"/>
              </w:rPr>
            </w:pPr>
            <w:ins w:id="967" w:author="ZTE" w:date="2018-09-29T09:30:00Z">
              <w:r w:rsidRPr="000E5E0D">
                <w:rPr>
                  <w:sz w:val="14"/>
                  <w:szCs w:val="14"/>
                </w:rPr>
                <w:t>50</w:t>
              </w:r>
            </w:ins>
          </w:p>
        </w:tc>
        <w:tc>
          <w:tcPr>
            <w:tcW w:w="709" w:type="dxa"/>
            <w:shd w:val="clear" w:color="auto" w:fill="auto"/>
            <w:hideMark/>
          </w:tcPr>
          <w:p w14:paraId="224DCB6C" w14:textId="77777777" w:rsidR="00797BDE" w:rsidRPr="000E5E0D" w:rsidRDefault="00797BDE" w:rsidP="00797BDE">
            <w:pPr>
              <w:snapToGrid w:val="0"/>
              <w:spacing w:after="0" w:line="276" w:lineRule="auto"/>
              <w:jc w:val="both"/>
              <w:rPr>
                <w:ins w:id="968" w:author="ZTE" w:date="2018-09-29T09:30:00Z"/>
                <w:sz w:val="14"/>
                <w:szCs w:val="14"/>
              </w:rPr>
            </w:pPr>
            <w:ins w:id="969" w:author="ZTE" w:date="2018-09-29T09:30:00Z">
              <w:r w:rsidRPr="000E5E0D">
                <w:rPr>
                  <w:sz w:val="14"/>
                  <w:szCs w:val="14"/>
                </w:rPr>
                <w:t>50</w:t>
              </w:r>
            </w:ins>
          </w:p>
        </w:tc>
        <w:tc>
          <w:tcPr>
            <w:tcW w:w="851" w:type="dxa"/>
            <w:shd w:val="clear" w:color="auto" w:fill="auto"/>
            <w:hideMark/>
          </w:tcPr>
          <w:p w14:paraId="1D81C0BC" w14:textId="77777777" w:rsidR="00797BDE" w:rsidRPr="000E5E0D" w:rsidRDefault="00797BDE" w:rsidP="00797BDE">
            <w:pPr>
              <w:snapToGrid w:val="0"/>
              <w:spacing w:after="0" w:line="276" w:lineRule="auto"/>
              <w:jc w:val="both"/>
              <w:rPr>
                <w:ins w:id="970" w:author="ZTE" w:date="2018-09-29T09:30:00Z"/>
                <w:sz w:val="14"/>
                <w:szCs w:val="14"/>
              </w:rPr>
            </w:pPr>
            <w:ins w:id="971" w:author="ZTE" w:date="2018-09-29T09:30:00Z">
              <w:r w:rsidRPr="000E5E0D">
                <w:rPr>
                  <w:sz w:val="14"/>
                  <w:szCs w:val="14"/>
                </w:rPr>
                <w:t>20</w:t>
              </w:r>
            </w:ins>
          </w:p>
        </w:tc>
        <w:tc>
          <w:tcPr>
            <w:tcW w:w="1134" w:type="dxa"/>
            <w:shd w:val="clear" w:color="auto" w:fill="auto"/>
          </w:tcPr>
          <w:p w14:paraId="15CB9F40" w14:textId="77777777" w:rsidR="00797BDE" w:rsidRPr="000E5E0D" w:rsidRDefault="00797BDE" w:rsidP="00797BDE">
            <w:pPr>
              <w:snapToGrid w:val="0"/>
              <w:spacing w:after="0" w:line="276" w:lineRule="auto"/>
              <w:jc w:val="both"/>
              <w:rPr>
                <w:ins w:id="972" w:author="ZTE" w:date="2018-09-29T09:30:00Z"/>
                <w:sz w:val="14"/>
                <w:szCs w:val="14"/>
              </w:rPr>
            </w:pPr>
            <w:ins w:id="973" w:author="ZTE" w:date="2018-09-29T09:30:00Z">
              <w:r w:rsidRPr="000E5E0D">
                <w:rPr>
                  <w:sz w:val="14"/>
                  <w:szCs w:val="14"/>
                </w:rPr>
                <w:t>25</w:t>
              </w:r>
            </w:ins>
          </w:p>
        </w:tc>
      </w:tr>
      <w:tr w:rsidR="00797BDE" w:rsidRPr="000E5E0D" w14:paraId="7191C3CA" w14:textId="77777777" w:rsidTr="00797BDE">
        <w:trPr>
          <w:trHeight w:val="572"/>
          <w:ins w:id="974" w:author="ZTE" w:date="2018-09-29T09:30:00Z"/>
        </w:trPr>
        <w:tc>
          <w:tcPr>
            <w:tcW w:w="1242" w:type="dxa"/>
            <w:shd w:val="clear" w:color="auto" w:fill="auto"/>
            <w:hideMark/>
          </w:tcPr>
          <w:p w14:paraId="56774819" w14:textId="77777777" w:rsidR="00797BDE" w:rsidRPr="000E5E0D" w:rsidRDefault="00797BDE" w:rsidP="00797BDE">
            <w:pPr>
              <w:snapToGrid w:val="0"/>
              <w:spacing w:after="0" w:line="276" w:lineRule="auto"/>
              <w:jc w:val="both"/>
              <w:rPr>
                <w:ins w:id="975" w:author="ZTE" w:date="2018-09-29T09:30:00Z"/>
                <w:sz w:val="14"/>
                <w:szCs w:val="14"/>
              </w:rPr>
            </w:pPr>
            <w:ins w:id="976" w:author="ZTE" w:date="2018-09-29T09:30:00Z">
              <w:r w:rsidRPr="000E5E0D">
                <w:rPr>
                  <w:sz w:val="14"/>
                  <w:szCs w:val="14"/>
                </w:rPr>
                <w:t>LDPC decoding algorithm</w:t>
              </w:r>
            </w:ins>
          </w:p>
        </w:tc>
        <w:tc>
          <w:tcPr>
            <w:tcW w:w="851" w:type="dxa"/>
            <w:shd w:val="clear" w:color="auto" w:fill="auto"/>
            <w:hideMark/>
          </w:tcPr>
          <w:p w14:paraId="3915D90C" w14:textId="77777777" w:rsidR="00797BDE" w:rsidRPr="000E5E0D" w:rsidRDefault="00797BDE" w:rsidP="00797BDE">
            <w:pPr>
              <w:snapToGrid w:val="0"/>
              <w:spacing w:after="0" w:line="276" w:lineRule="auto"/>
              <w:jc w:val="both"/>
              <w:rPr>
                <w:ins w:id="977" w:author="ZTE" w:date="2018-09-29T09:30:00Z"/>
                <w:sz w:val="14"/>
                <w:szCs w:val="14"/>
              </w:rPr>
            </w:pPr>
            <w:ins w:id="978" w:author="ZTE" w:date="2018-09-29T09:30:00Z">
              <w:r w:rsidRPr="000E5E0D">
                <w:rPr>
                  <w:sz w:val="14"/>
                  <w:szCs w:val="14"/>
                </w:rPr>
                <w:t>min_sum, layered</w:t>
              </w:r>
            </w:ins>
          </w:p>
        </w:tc>
        <w:tc>
          <w:tcPr>
            <w:tcW w:w="709" w:type="dxa"/>
            <w:shd w:val="clear" w:color="auto" w:fill="auto"/>
            <w:hideMark/>
          </w:tcPr>
          <w:p w14:paraId="163485C4" w14:textId="77777777" w:rsidR="00797BDE" w:rsidRPr="000E5E0D" w:rsidRDefault="00797BDE" w:rsidP="00797BDE">
            <w:pPr>
              <w:snapToGrid w:val="0"/>
              <w:spacing w:after="0" w:line="276" w:lineRule="auto"/>
              <w:jc w:val="both"/>
              <w:rPr>
                <w:ins w:id="979" w:author="ZTE" w:date="2018-09-29T09:30:00Z"/>
                <w:sz w:val="14"/>
                <w:szCs w:val="14"/>
              </w:rPr>
            </w:pPr>
            <w:ins w:id="980" w:author="ZTE" w:date="2018-09-29T09:30:00Z">
              <w:r w:rsidRPr="000E5E0D">
                <w:rPr>
                  <w:sz w:val="13"/>
                  <w:szCs w:val="14"/>
                </w:rPr>
                <w:t>log map,</w:t>
              </w:r>
              <w:r w:rsidRPr="000E5E0D">
                <w:rPr>
                  <w:sz w:val="13"/>
                  <w:szCs w:val="14"/>
                </w:rPr>
                <w:br/>
                <w:t>Standard belief</w:t>
              </w:r>
            </w:ins>
          </w:p>
        </w:tc>
        <w:tc>
          <w:tcPr>
            <w:tcW w:w="850" w:type="dxa"/>
            <w:shd w:val="clear" w:color="auto" w:fill="auto"/>
            <w:hideMark/>
          </w:tcPr>
          <w:p w14:paraId="77FC72F6" w14:textId="77777777" w:rsidR="00797BDE" w:rsidRPr="000E5E0D" w:rsidRDefault="00797BDE" w:rsidP="00797BDE">
            <w:pPr>
              <w:snapToGrid w:val="0"/>
              <w:spacing w:after="0" w:line="276" w:lineRule="auto"/>
              <w:jc w:val="both"/>
              <w:rPr>
                <w:ins w:id="981" w:author="ZTE" w:date="2018-09-29T09:30:00Z"/>
                <w:sz w:val="14"/>
                <w:szCs w:val="14"/>
              </w:rPr>
            </w:pPr>
            <w:ins w:id="982" w:author="ZTE" w:date="2018-09-29T09:30:00Z">
              <w:r w:rsidRPr="000E5E0D">
                <w:rPr>
                  <w:sz w:val="14"/>
                  <w:szCs w:val="14"/>
                </w:rPr>
                <w:t>min_sum,</w:t>
              </w:r>
              <w:r w:rsidRPr="000E5E0D">
                <w:rPr>
                  <w:sz w:val="14"/>
                  <w:szCs w:val="14"/>
                </w:rPr>
                <w:br/>
                <w:t>flooding</w:t>
              </w:r>
            </w:ins>
          </w:p>
        </w:tc>
        <w:tc>
          <w:tcPr>
            <w:tcW w:w="851" w:type="dxa"/>
            <w:shd w:val="clear" w:color="auto" w:fill="auto"/>
            <w:hideMark/>
          </w:tcPr>
          <w:p w14:paraId="2AD34180" w14:textId="77777777" w:rsidR="00797BDE" w:rsidRPr="000E5E0D" w:rsidRDefault="00797BDE" w:rsidP="00797BDE">
            <w:pPr>
              <w:snapToGrid w:val="0"/>
              <w:spacing w:after="0" w:line="276" w:lineRule="auto"/>
              <w:jc w:val="both"/>
              <w:rPr>
                <w:ins w:id="983" w:author="ZTE" w:date="2018-09-29T09:30:00Z"/>
                <w:sz w:val="14"/>
                <w:szCs w:val="14"/>
              </w:rPr>
            </w:pPr>
            <w:ins w:id="984" w:author="ZTE" w:date="2018-09-29T09:30:00Z">
              <w:r w:rsidRPr="000E5E0D">
                <w:rPr>
                  <w:sz w:val="14"/>
                  <w:szCs w:val="14"/>
                </w:rPr>
                <w:t>BP,</w:t>
              </w:r>
              <w:r w:rsidRPr="000E5E0D">
                <w:rPr>
                  <w:sz w:val="14"/>
                  <w:szCs w:val="14"/>
                </w:rPr>
                <w:br/>
                <w:t>flooding</w:t>
              </w:r>
            </w:ins>
          </w:p>
        </w:tc>
        <w:tc>
          <w:tcPr>
            <w:tcW w:w="850" w:type="dxa"/>
            <w:shd w:val="clear" w:color="auto" w:fill="auto"/>
            <w:hideMark/>
          </w:tcPr>
          <w:p w14:paraId="0584A857" w14:textId="77777777" w:rsidR="00797BDE" w:rsidRPr="000E5E0D" w:rsidRDefault="00797BDE" w:rsidP="00797BDE">
            <w:pPr>
              <w:snapToGrid w:val="0"/>
              <w:spacing w:after="0" w:line="276" w:lineRule="auto"/>
              <w:jc w:val="both"/>
              <w:rPr>
                <w:ins w:id="985" w:author="ZTE" w:date="2018-09-29T09:30:00Z"/>
                <w:sz w:val="14"/>
                <w:szCs w:val="14"/>
              </w:rPr>
            </w:pPr>
            <w:ins w:id="986" w:author="ZTE" w:date="2018-09-29T09:30:00Z">
              <w:r w:rsidRPr="000E5E0D">
                <w:rPr>
                  <w:sz w:val="14"/>
                  <w:szCs w:val="14"/>
                </w:rPr>
                <w:t>BP, flooding</w:t>
              </w:r>
            </w:ins>
          </w:p>
        </w:tc>
        <w:tc>
          <w:tcPr>
            <w:tcW w:w="851" w:type="dxa"/>
            <w:shd w:val="clear" w:color="auto" w:fill="auto"/>
            <w:hideMark/>
          </w:tcPr>
          <w:p w14:paraId="4D3AC71B" w14:textId="77777777" w:rsidR="00797BDE" w:rsidRPr="000E5E0D" w:rsidRDefault="00797BDE" w:rsidP="00797BDE">
            <w:pPr>
              <w:snapToGrid w:val="0"/>
              <w:spacing w:after="0" w:line="276" w:lineRule="auto"/>
              <w:jc w:val="both"/>
              <w:rPr>
                <w:ins w:id="987" w:author="ZTE" w:date="2018-09-29T09:30:00Z"/>
                <w:sz w:val="14"/>
                <w:szCs w:val="14"/>
              </w:rPr>
            </w:pPr>
            <w:ins w:id="988" w:author="ZTE" w:date="2018-09-29T09:30:00Z">
              <w:r w:rsidRPr="000E5E0D">
                <w:rPr>
                  <w:sz w:val="14"/>
                  <w:szCs w:val="14"/>
                </w:rPr>
                <w:t>min_sum, layered</w:t>
              </w:r>
            </w:ins>
          </w:p>
        </w:tc>
        <w:tc>
          <w:tcPr>
            <w:tcW w:w="708" w:type="dxa"/>
            <w:shd w:val="clear" w:color="auto" w:fill="auto"/>
            <w:hideMark/>
          </w:tcPr>
          <w:p w14:paraId="62F524CF" w14:textId="77777777" w:rsidR="00797BDE" w:rsidRPr="000E5E0D" w:rsidRDefault="00797BDE" w:rsidP="00797BDE">
            <w:pPr>
              <w:snapToGrid w:val="0"/>
              <w:spacing w:after="0" w:line="276" w:lineRule="auto"/>
              <w:jc w:val="both"/>
              <w:rPr>
                <w:ins w:id="989" w:author="ZTE" w:date="2018-09-29T09:30:00Z"/>
                <w:sz w:val="14"/>
                <w:szCs w:val="14"/>
              </w:rPr>
            </w:pPr>
            <w:ins w:id="990" w:author="ZTE" w:date="2018-09-29T09:30:00Z">
              <w:r w:rsidRPr="000E5E0D">
                <w:rPr>
                  <w:sz w:val="14"/>
                  <w:szCs w:val="14"/>
                </w:rPr>
                <w:t>BP, flooding</w:t>
              </w:r>
            </w:ins>
          </w:p>
        </w:tc>
        <w:tc>
          <w:tcPr>
            <w:tcW w:w="709" w:type="dxa"/>
            <w:shd w:val="clear" w:color="auto" w:fill="auto"/>
            <w:hideMark/>
          </w:tcPr>
          <w:p w14:paraId="7191F668" w14:textId="77777777" w:rsidR="00797BDE" w:rsidRPr="000E5E0D" w:rsidRDefault="00797BDE" w:rsidP="00797BDE">
            <w:pPr>
              <w:snapToGrid w:val="0"/>
              <w:spacing w:after="0" w:line="276" w:lineRule="auto"/>
              <w:jc w:val="both"/>
              <w:rPr>
                <w:ins w:id="991" w:author="ZTE" w:date="2018-09-29T09:30:00Z"/>
                <w:sz w:val="14"/>
                <w:szCs w:val="14"/>
              </w:rPr>
            </w:pPr>
            <w:ins w:id="992" w:author="ZTE" w:date="2018-09-29T09:30:00Z">
              <w:r w:rsidRPr="000E5E0D">
                <w:rPr>
                  <w:sz w:val="14"/>
                  <w:szCs w:val="14"/>
                </w:rPr>
                <w:t>BP,</w:t>
              </w:r>
              <w:r w:rsidRPr="000E5E0D">
                <w:rPr>
                  <w:sz w:val="14"/>
                  <w:szCs w:val="14"/>
                </w:rPr>
                <w:br/>
                <w:t>flooding</w:t>
              </w:r>
            </w:ins>
          </w:p>
        </w:tc>
        <w:tc>
          <w:tcPr>
            <w:tcW w:w="851" w:type="dxa"/>
            <w:shd w:val="clear" w:color="auto" w:fill="auto"/>
            <w:hideMark/>
          </w:tcPr>
          <w:p w14:paraId="07A6F27D" w14:textId="77777777" w:rsidR="00797BDE" w:rsidRPr="000E5E0D" w:rsidRDefault="00797BDE" w:rsidP="00797BDE">
            <w:pPr>
              <w:snapToGrid w:val="0"/>
              <w:spacing w:after="0" w:line="276" w:lineRule="auto"/>
              <w:jc w:val="both"/>
              <w:rPr>
                <w:ins w:id="993" w:author="ZTE" w:date="2018-09-29T09:30:00Z"/>
                <w:sz w:val="14"/>
                <w:szCs w:val="14"/>
              </w:rPr>
            </w:pPr>
            <w:ins w:id="994" w:author="ZTE" w:date="2018-09-29T09:30:00Z">
              <w:r w:rsidRPr="000E5E0D">
                <w:rPr>
                  <w:sz w:val="14"/>
                  <w:szCs w:val="14"/>
                </w:rPr>
                <w:t>offset_min_sum, layered</w:t>
              </w:r>
            </w:ins>
          </w:p>
        </w:tc>
        <w:tc>
          <w:tcPr>
            <w:tcW w:w="1134" w:type="dxa"/>
            <w:shd w:val="clear" w:color="auto" w:fill="auto"/>
          </w:tcPr>
          <w:p w14:paraId="2AB15EE2" w14:textId="77777777" w:rsidR="00797BDE" w:rsidRPr="000E5E0D" w:rsidRDefault="00797BDE" w:rsidP="00797BDE">
            <w:pPr>
              <w:snapToGrid w:val="0"/>
              <w:spacing w:after="0" w:line="276" w:lineRule="auto"/>
              <w:jc w:val="both"/>
              <w:rPr>
                <w:ins w:id="995" w:author="ZTE" w:date="2018-09-29T09:30:00Z"/>
                <w:sz w:val="14"/>
                <w:szCs w:val="14"/>
              </w:rPr>
            </w:pPr>
            <w:ins w:id="996" w:author="ZTE" w:date="2018-09-29T09:30:00Z">
              <w:r w:rsidRPr="000E5E0D">
                <w:rPr>
                  <w:sz w:val="14"/>
                  <w:szCs w:val="14"/>
                </w:rPr>
                <w:t>offset_min_sum(offset=0.5) layered</w:t>
              </w:r>
            </w:ins>
          </w:p>
        </w:tc>
      </w:tr>
      <w:tr w:rsidR="00797BDE" w:rsidRPr="000E5E0D" w14:paraId="26ECB9CC" w14:textId="77777777" w:rsidTr="00797BDE">
        <w:trPr>
          <w:trHeight w:val="135"/>
          <w:ins w:id="997" w:author="ZTE" w:date="2018-09-29T09:30:00Z"/>
        </w:trPr>
        <w:tc>
          <w:tcPr>
            <w:tcW w:w="1242" w:type="dxa"/>
            <w:shd w:val="clear" w:color="auto" w:fill="BFBFBF"/>
          </w:tcPr>
          <w:p w14:paraId="0011055D" w14:textId="77777777" w:rsidR="00797BDE" w:rsidRPr="000E5E0D" w:rsidRDefault="00797BDE" w:rsidP="00797BDE">
            <w:pPr>
              <w:snapToGrid w:val="0"/>
              <w:spacing w:after="0" w:line="276" w:lineRule="auto"/>
              <w:jc w:val="both"/>
              <w:rPr>
                <w:ins w:id="998" w:author="ZTE" w:date="2018-09-29T09:30:00Z"/>
                <w:sz w:val="13"/>
                <w:szCs w:val="14"/>
              </w:rPr>
            </w:pPr>
            <w:ins w:id="999" w:author="ZTE" w:date="2018-09-29T09:30:00Z">
              <w:r w:rsidRPr="000E5E0D">
                <w:rPr>
                  <w:sz w:val="16"/>
                  <w:szCs w:val="14"/>
                </w:rPr>
                <w:t>Additional assumptions</w:t>
              </w:r>
            </w:ins>
          </w:p>
        </w:tc>
        <w:tc>
          <w:tcPr>
            <w:tcW w:w="851" w:type="dxa"/>
            <w:shd w:val="clear" w:color="auto" w:fill="BFBFBF"/>
          </w:tcPr>
          <w:p w14:paraId="28076055" w14:textId="77777777" w:rsidR="00797BDE" w:rsidRPr="000E5E0D" w:rsidRDefault="00797BDE" w:rsidP="00797BDE">
            <w:pPr>
              <w:snapToGrid w:val="0"/>
              <w:spacing w:after="0" w:line="276" w:lineRule="auto"/>
              <w:jc w:val="both"/>
              <w:rPr>
                <w:ins w:id="1000" w:author="ZTE" w:date="2018-09-29T09:30:00Z"/>
                <w:sz w:val="14"/>
                <w:szCs w:val="14"/>
                <w:lang w:val="en-US" w:eastAsia="zh-CN"/>
              </w:rPr>
            </w:pPr>
            <w:ins w:id="1001" w:author="ZTE" w:date="2018-09-29T09:30:00Z">
              <w:r w:rsidRPr="000E5E0D">
                <w:rPr>
                  <w:sz w:val="14"/>
                  <w:szCs w:val="14"/>
                </w:rPr>
                <w:t>Source 11</w:t>
              </w:r>
            </w:ins>
          </w:p>
        </w:tc>
        <w:tc>
          <w:tcPr>
            <w:tcW w:w="709" w:type="dxa"/>
            <w:shd w:val="clear" w:color="auto" w:fill="BFBFBF"/>
          </w:tcPr>
          <w:p w14:paraId="3E07626A" w14:textId="77777777" w:rsidR="00797BDE" w:rsidRPr="000E5E0D" w:rsidRDefault="00797BDE" w:rsidP="00797BDE">
            <w:pPr>
              <w:snapToGrid w:val="0"/>
              <w:spacing w:after="0" w:line="276" w:lineRule="auto"/>
              <w:jc w:val="both"/>
              <w:rPr>
                <w:ins w:id="1002" w:author="ZTE" w:date="2018-09-29T09:30:00Z"/>
                <w:sz w:val="14"/>
                <w:szCs w:val="14"/>
              </w:rPr>
            </w:pPr>
            <w:ins w:id="1003" w:author="ZTE" w:date="2018-09-29T09:30:00Z">
              <w:r w:rsidRPr="000E5E0D">
                <w:rPr>
                  <w:sz w:val="14"/>
                  <w:szCs w:val="14"/>
                </w:rPr>
                <w:t>Source 12</w:t>
              </w:r>
            </w:ins>
          </w:p>
        </w:tc>
        <w:tc>
          <w:tcPr>
            <w:tcW w:w="850" w:type="dxa"/>
            <w:shd w:val="clear" w:color="auto" w:fill="BFBFBF"/>
          </w:tcPr>
          <w:p w14:paraId="3C575333" w14:textId="77777777" w:rsidR="00797BDE" w:rsidRPr="000E5E0D" w:rsidRDefault="00797BDE" w:rsidP="00797BDE">
            <w:pPr>
              <w:snapToGrid w:val="0"/>
              <w:spacing w:after="0" w:line="276" w:lineRule="auto"/>
              <w:jc w:val="both"/>
              <w:rPr>
                <w:ins w:id="1004" w:author="ZTE" w:date="2018-09-29T09:30:00Z"/>
                <w:sz w:val="14"/>
                <w:szCs w:val="14"/>
              </w:rPr>
            </w:pPr>
            <w:ins w:id="1005" w:author="ZTE" w:date="2018-09-29T09:30:00Z">
              <w:r w:rsidRPr="000E5E0D">
                <w:rPr>
                  <w:sz w:val="14"/>
                  <w:szCs w:val="14"/>
                </w:rPr>
                <w:t>Source 13</w:t>
              </w:r>
            </w:ins>
          </w:p>
        </w:tc>
        <w:tc>
          <w:tcPr>
            <w:tcW w:w="851" w:type="dxa"/>
            <w:shd w:val="clear" w:color="auto" w:fill="BFBFBF"/>
          </w:tcPr>
          <w:p w14:paraId="7D1FAB6F" w14:textId="77777777" w:rsidR="00797BDE" w:rsidRPr="000E5E0D" w:rsidRDefault="00797BDE" w:rsidP="00797BDE">
            <w:pPr>
              <w:snapToGrid w:val="0"/>
              <w:spacing w:after="0" w:line="276" w:lineRule="auto"/>
              <w:jc w:val="both"/>
              <w:rPr>
                <w:ins w:id="1006" w:author="ZTE" w:date="2018-09-29T09:30:00Z"/>
                <w:sz w:val="14"/>
                <w:szCs w:val="14"/>
              </w:rPr>
            </w:pPr>
            <w:ins w:id="1007" w:author="ZTE" w:date="2018-09-29T09:30:00Z">
              <w:r w:rsidRPr="000E5E0D">
                <w:rPr>
                  <w:sz w:val="14"/>
                  <w:szCs w:val="14"/>
                </w:rPr>
                <w:t>Source 14</w:t>
              </w:r>
            </w:ins>
          </w:p>
        </w:tc>
        <w:tc>
          <w:tcPr>
            <w:tcW w:w="850" w:type="dxa"/>
            <w:shd w:val="clear" w:color="auto" w:fill="BFBFBF"/>
          </w:tcPr>
          <w:p w14:paraId="4300AE58" w14:textId="77777777" w:rsidR="00797BDE" w:rsidRPr="000E5E0D" w:rsidRDefault="00797BDE" w:rsidP="00797BDE">
            <w:pPr>
              <w:snapToGrid w:val="0"/>
              <w:spacing w:after="0" w:line="276" w:lineRule="auto"/>
              <w:jc w:val="both"/>
              <w:rPr>
                <w:ins w:id="1008" w:author="ZTE" w:date="2018-09-29T09:30:00Z"/>
                <w:sz w:val="14"/>
                <w:szCs w:val="14"/>
              </w:rPr>
            </w:pPr>
            <w:ins w:id="1009" w:author="ZTE" w:date="2018-09-29T09:30:00Z">
              <w:r w:rsidRPr="000E5E0D">
                <w:rPr>
                  <w:sz w:val="14"/>
                  <w:szCs w:val="14"/>
                </w:rPr>
                <w:t>Source 15</w:t>
              </w:r>
            </w:ins>
          </w:p>
        </w:tc>
        <w:tc>
          <w:tcPr>
            <w:tcW w:w="851" w:type="dxa"/>
            <w:shd w:val="clear" w:color="auto" w:fill="BFBFBF"/>
          </w:tcPr>
          <w:p w14:paraId="0C2D4AE7" w14:textId="77777777" w:rsidR="00797BDE" w:rsidRPr="000E5E0D" w:rsidRDefault="00797BDE" w:rsidP="00797BDE">
            <w:pPr>
              <w:snapToGrid w:val="0"/>
              <w:spacing w:after="0" w:line="276" w:lineRule="auto"/>
              <w:jc w:val="both"/>
              <w:rPr>
                <w:ins w:id="1010" w:author="ZTE" w:date="2018-09-29T09:30:00Z"/>
                <w:sz w:val="14"/>
                <w:szCs w:val="14"/>
              </w:rPr>
            </w:pPr>
            <w:ins w:id="1011" w:author="ZTE" w:date="2018-09-29T09:30:00Z">
              <w:r w:rsidRPr="000E5E0D">
                <w:rPr>
                  <w:sz w:val="14"/>
                  <w:szCs w:val="14"/>
                </w:rPr>
                <w:t>Source 16</w:t>
              </w:r>
            </w:ins>
          </w:p>
        </w:tc>
        <w:tc>
          <w:tcPr>
            <w:tcW w:w="708" w:type="dxa"/>
            <w:shd w:val="clear" w:color="auto" w:fill="BFBFBF"/>
          </w:tcPr>
          <w:p w14:paraId="409F26BB" w14:textId="77777777" w:rsidR="00797BDE" w:rsidRPr="000E5E0D" w:rsidRDefault="00797BDE" w:rsidP="00797BDE">
            <w:pPr>
              <w:snapToGrid w:val="0"/>
              <w:spacing w:after="0" w:line="276" w:lineRule="auto"/>
              <w:jc w:val="both"/>
              <w:rPr>
                <w:ins w:id="1012" w:author="ZTE" w:date="2018-09-29T09:30:00Z"/>
                <w:sz w:val="14"/>
                <w:szCs w:val="14"/>
              </w:rPr>
            </w:pPr>
            <w:ins w:id="1013" w:author="ZTE" w:date="2018-09-29T09:30:00Z">
              <w:r w:rsidRPr="000E5E0D">
                <w:rPr>
                  <w:sz w:val="14"/>
                  <w:szCs w:val="14"/>
                </w:rPr>
                <w:t>Source 17</w:t>
              </w:r>
            </w:ins>
          </w:p>
        </w:tc>
        <w:tc>
          <w:tcPr>
            <w:tcW w:w="709" w:type="dxa"/>
            <w:shd w:val="clear" w:color="auto" w:fill="BFBFBF"/>
          </w:tcPr>
          <w:p w14:paraId="349DB138" w14:textId="77777777" w:rsidR="00797BDE" w:rsidRPr="000E5E0D" w:rsidRDefault="00797BDE" w:rsidP="00797BDE">
            <w:pPr>
              <w:snapToGrid w:val="0"/>
              <w:spacing w:after="0" w:line="276" w:lineRule="auto"/>
              <w:jc w:val="both"/>
              <w:rPr>
                <w:ins w:id="1014" w:author="ZTE" w:date="2018-09-29T09:30:00Z"/>
                <w:sz w:val="14"/>
                <w:szCs w:val="14"/>
              </w:rPr>
            </w:pPr>
            <w:ins w:id="1015" w:author="ZTE" w:date="2018-09-29T09:30:00Z">
              <w:r w:rsidRPr="000E5E0D">
                <w:rPr>
                  <w:sz w:val="14"/>
                  <w:szCs w:val="14"/>
                </w:rPr>
                <w:t>Source 18</w:t>
              </w:r>
            </w:ins>
          </w:p>
        </w:tc>
        <w:tc>
          <w:tcPr>
            <w:tcW w:w="851" w:type="dxa"/>
            <w:shd w:val="clear" w:color="auto" w:fill="BFBFBF"/>
          </w:tcPr>
          <w:p w14:paraId="20A490A8" w14:textId="77777777" w:rsidR="00797BDE" w:rsidRPr="000E5E0D" w:rsidRDefault="00797BDE" w:rsidP="00797BDE">
            <w:pPr>
              <w:snapToGrid w:val="0"/>
              <w:spacing w:after="0" w:line="276" w:lineRule="auto"/>
              <w:jc w:val="both"/>
              <w:rPr>
                <w:ins w:id="1016" w:author="ZTE" w:date="2018-09-29T09:30:00Z"/>
                <w:sz w:val="14"/>
                <w:szCs w:val="14"/>
              </w:rPr>
            </w:pPr>
            <w:ins w:id="1017" w:author="ZTE" w:date="2018-09-29T09:30:00Z">
              <w:r w:rsidRPr="000E5E0D">
                <w:rPr>
                  <w:sz w:val="14"/>
                  <w:szCs w:val="14"/>
                </w:rPr>
                <w:t>Source 19</w:t>
              </w:r>
            </w:ins>
          </w:p>
        </w:tc>
        <w:tc>
          <w:tcPr>
            <w:tcW w:w="1134" w:type="dxa"/>
            <w:shd w:val="clear" w:color="auto" w:fill="BFBFBF"/>
          </w:tcPr>
          <w:p w14:paraId="644E324E" w14:textId="77777777" w:rsidR="00797BDE" w:rsidRPr="000E5E0D" w:rsidRDefault="00797BDE" w:rsidP="00797BDE">
            <w:pPr>
              <w:snapToGrid w:val="0"/>
              <w:spacing w:after="0" w:line="276" w:lineRule="auto"/>
              <w:jc w:val="both"/>
              <w:rPr>
                <w:ins w:id="1018" w:author="ZTE" w:date="2018-09-29T09:30:00Z"/>
                <w:sz w:val="14"/>
                <w:szCs w:val="14"/>
              </w:rPr>
            </w:pPr>
            <w:ins w:id="1019" w:author="ZTE" w:date="2018-09-29T09:30:00Z">
              <w:r w:rsidRPr="000E5E0D">
                <w:rPr>
                  <w:sz w:val="14"/>
                  <w:szCs w:val="14"/>
                </w:rPr>
                <w:t>Source 20</w:t>
              </w:r>
            </w:ins>
          </w:p>
        </w:tc>
      </w:tr>
      <w:tr w:rsidR="00797BDE" w:rsidRPr="000E5E0D" w14:paraId="502981A8" w14:textId="77777777" w:rsidTr="00797BDE">
        <w:trPr>
          <w:trHeight w:val="533"/>
          <w:ins w:id="1020" w:author="ZTE" w:date="2018-09-29T09:30:00Z"/>
        </w:trPr>
        <w:tc>
          <w:tcPr>
            <w:tcW w:w="1242" w:type="dxa"/>
            <w:shd w:val="clear" w:color="auto" w:fill="auto"/>
          </w:tcPr>
          <w:p w14:paraId="62A08A51" w14:textId="77777777" w:rsidR="00797BDE" w:rsidRPr="000E5E0D" w:rsidRDefault="00797BDE" w:rsidP="00797BDE">
            <w:pPr>
              <w:snapToGrid w:val="0"/>
              <w:spacing w:after="0" w:line="276" w:lineRule="auto"/>
              <w:jc w:val="both"/>
              <w:rPr>
                <w:ins w:id="1021" w:author="ZTE" w:date="2018-09-29T09:30:00Z"/>
                <w:sz w:val="14"/>
                <w:szCs w:val="14"/>
              </w:rPr>
            </w:pPr>
            <w:ins w:id="1022" w:author="ZTE" w:date="2018-09-29T09:30:00Z">
              <w:r w:rsidRPr="000E5E0D">
                <w:rPr>
                  <w:sz w:val="14"/>
                  <w:szCs w:val="14"/>
                </w:rPr>
                <w:lastRenderedPageBreak/>
                <w:t>Number of LDPC decoding iteration</w:t>
              </w:r>
            </w:ins>
          </w:p>
        </w:tc>
        <w:tc>
          <w:tcPr>
            <w:tcW w:w="851" w:type="dxa"/>
            <w:shd w:val="clear" w:color="auto" w:fill="auto"/>
          </w:tcPr>
          <w:p w14:paraId="43E74301" w14:textId="77777777" w:rsidR="00797BDE" w:rsidRPr="000E5E0D" w:rsidRDefault="00797BDE" w:rsidP="00797BDE">
            <w:pPr>
              <w:snapToGrid w:val="0"/>
              <w:spacing w:after="0" w:line="276" w:lineRule="auto"/>
              <w:jc w:val="both"/>
              <w:rPr>
                <w:ins w:id="1023" w:author="ZTE" w:date="2018-09-29T09:30:00Z"/>
                <w:sz w:val="14"/>
                <w:szCs w:val="14"/>
              </w:rPr>
            </w:pPr>
            <w:ins w:id="1024" w:author="ZTE" w:date="2018-09-29T09:30:00Z">
              <w:r w:rsidRPr="000E5E0D">
                <w:rPr>
                  <w:sz w:val="14"/>
                  <w:szCs w:val="14"/>
                </w:rPr>
                <w:t>50</w:t>
              </w:r>
            </w:ins>
          </w:p>
        </w:tc>
        <w:tc>
          <w:tcPr>
            <w:tcW w:w="709" w:type="dxa"/>
            <w:shd w:val="clear" w:color="auto" w:fill="auto"/>
          </w:tcPr>
          <w:p w14:paraId="1A0267B0" w14:textId="77777777" w:rsidR="00797BDE" w:rsidRPr="000E5E0D" w:rsidRDefault="00797BDE" w:rsidP="00797BDE">
            <w:pPr>
              <w:snapToGrid w:val="0"/>
              <w:spacing w:after="0" w:line="276" w:lineRule="auto"/>
              <w:jc w:val="both"/>
              <w:rPr>
                <w:ins w:id="1025" w:author="ZTE" w:date="2018-09-29T09:30:00Z"/>
                <w:sz w:val="14"/>
                <w:szCs w:val="14"/>
              </w:rPr>
            </w:pPr>
            <w:ins w:id="1026" w:author="ZTE" w:date="2018-09-29T09:30:00Z">
              <w:r w:rsidRPr="000E5E0D">
                <w:rPr>
                  <w:sz w:val="14"/>
                  <w:szCs w:val="14"/>
                </w:rPr>
                <w:t>50</w:t>
              </w:r>
            </w:ins>
          </w:p>
        </w:tc>
        <w:tc>
          <w:tcPr>
            <w:tcW w:w="850" w:type="dxa"/>
            <w:shd w:val="clear" w:color="auto" w:fill="auto"/>
          </w:tcPr>
          <w:p w14:paraId="69509B1C" w14:textId="77777777" w:rsidR="00797BDE" w:rsidRPr="000E5E0D" w:rsidRDefault="00797BDE" w:rsidP="00797BDE">
            <w:pPr>
              <w:snapToGrid w:val="0"/>
              <w:spacing w:after="0" w:line="276" w:lineRule="auto"/>
              <w:jc w:val="both"/>
              <w:rPr>
                <w:ins w:id="1027" w:author="ZTE" w:date="2018-09-29T09:30:00Z"/>
                <w:sz w:val="14"/>
                <w:szCs w:val="14"/>
              </w:rPr>
            </w:pPr>
            <w:ins w:id="1028" w:author="ZTE" w:date="2018-09-29T09:30:00Z">
              <w:r w:rsidRPr="000E5E0D">
                <w:rPr>
                  <w:sz w:val="14"/>
                  <w:szCs w:val="14"/>
                </w:rPr>
                <w:t>50</w:t>
              </w:r>
            </w:ins>
          </w:p>
        </w:tc>
        <w:tc>
          <w:tcPr>
            <w:tcW w:w="851" w:type="dxa"/>
            <w:shd w:val="clear" w:color="auto" w:fill="auto"/>
          </w:tcPr>
          <w:p w14:paraId="545B68A6" w14:textId="77777777" w:rsidR="00797BDE" w:rsidRPr="000E5E0D" w:rsidRDefault="00797BDE" w:rsidP="00797BDE">
            <w:pPr>
              <w:snapToGrid w:val="0"/>
              <w:spacing w:after="0" w:line="276" w:lineRule="auto"/>
              <w:jc w:val="both"/>
              <w:rPr>
                <w:ins w:id="1029" w:author="ZTE" w:date="2018-09-29T09:30:00Z"/>
                <w:sz w:val="14"/>
                <w:szCs w:val="14"/>
              </w:rPr>
            </w:pPr>
            <w:ins w:id="1030" w:author="ZTE" w:date="2018-09-29T09:30:00Z">
              <w:r w:rsidRPr="000E5E0D">
                <w:rPr>
                  <w:sz w:val="14"/>
                  <w:szCs w:val="14"/>
                </w:rPr>
                <w:t>50</w:t>
              </w:r>
            </w:ins>
          </w:p>
        </w:tc>
        <w:tc>
          <w:tcPr>
            <w:tcW w:w="850" w:type="dxa"/>
            <w:shd w:val="clear" w:color="auto" w:fill="auto"/>
          </w:tcPr>
          <w:p w14:paraId="51CA7C39" w14:textId="77777777" w:rsidR="00797BDE" w:rsidRPr="000E5E0D" w:rsidRDefault="00797BDE" w:rsidP="00797BDE">
            <w:pPr>
              <w:snapToGrid w:val="0"/>
              <w:spacing w:after="0" w:line="276" w:lineRule="auto"/>
              <w:jc w:val="both"/>
              <w:rPr>
                <w:ins w:id="1031" w:author="ZTE" w:date="2018-09-29T09:30:00Z"/>
                <w:sz w:val="14"/>
                <w:szCs w:val="14"/>
              </w:rPr>
            </w:pPr>
            <w:ins w:id="1032" w:author="ZTE" w:date="2018-09-29T09:30:00Z">
              <w:r w:rsidRPr="000E5E0D">
                <w:rPr>
                  <w:sz w:val="14"/>
                  <w:szCs w:val="14"/>
                </w:rPr>
                <w:t>50</w:t>
              </w:r>
            </w:ins>
          </w:p>
        </w:tc>
        <w:tc>
          <w:tcPr>
            <w:tcW w:w="851" w:type="dxa"/>
            <w:shd w:val="clear" w:color="auto" w:fill="auto"/>
          </w:tcPr>
          <w:p w14:paraId="600C8154" w14:textId="77777777" w:rsidR="00797BDE" w:rsidRPr="000E5E0D" w:rsidRDefault="00797BDE" w:rsidP="00797BDE">
            <w:pPr>
              <w:snapToGrid w:val="0"/>
              <w:spacing w:after="0" w:line="276" w:lineRule="auto"/>
              <w:jc w:val="both"/>
              <w:rPr>
                <w:ins w:id="1033" w:author="ZTE" w:date="2018-09-29T09:30:00Z"/>
                <w:sz w:val="14"/>
                <w:szCs w:val="14"/>
              </w:rPr>
            </w:pPr>
            <w:ins w:id="1034" w:author="ZTE" w:date="2018-09-29T09:30:00Z">
              <w:r w:rsidRPr="000E5E0D">
                <w:rPr>
                  <w:sz w:val="14"/>
                  <w:szCs w:val="14"/>
                </w:rPr>
                <w:t>50</w:t>
              </w:r>
            </w:ins>
          </w:p>
        </w:tc>
        <w:tc>
          <w:tcPr>
            <w:tcW w:w="708" w:type="dxa"/>
            <w:shd w:val="clear" w:color="auto" w:fill="auto"/>
          </w:tcPr>
          <w:p w14:paraId="5ACA5F90" w14:textId="77777777" w:rsidR="00797BDE" w:rsidRPr="000E5E0D" w:rsidRDefault="00797BDE" w:rsidP="00797BDE">
            <w:pPr>
              <w:snapToGrid w:val="0"/>
              <w:spacing w:after="0" w:line="276" w:lineRule="auto"/>
              <w:jc w:val="both"/>
              <w:rPr>
                <w:ins w:id="1035" w:author="ZTE" w:date="2018-09-29T09:30:00Z"/>
                <w:sz w:val="14"/>
                <w:szCs w:val="14"/>
              </w:rPr>
            </w:pPr>
            <w:ins w:id="1036" w:author="ZTE" w:date="2018-09-29T09:30:00Z">
              <w:r w:rsidRPr="000E5E0D">
                <w:rPr>
                  <w:sz w:val="14"/>
                  <w:szCs w:val="14"/>
                </w:rPr>
                <w:t>25</w:t>
              </w:r>
            </w:ins>
          </w:p>
        </w:tc>
        <w:tc>
          <w:tcPr>
            <w:tcW w:w="709" w:type="dxa"/>
            <w:shd w:val="clear" w:color="auto" w:fill="auto"/>
          </w:tcPr>
          <w:p w14:paraId="20C0EE4E" w14:textId="77777777" w:rsidR="00797BDE" w:rsidRPr="000E5E0D" w:rsidRDefault="00797BDE" w:rsidP="00797BDE">
            <w:pPr>
              <w:snapToGrid w:val="0"/>
              <w:spacing w:after="0" w:line="276" w:lineRule="auto"/>
              <w:jc w:val="both"/>
              <w:rPr>
                <w:ins w:id="1037" w:author="ZTE" w:date="2018-09-29T09:30:00Z"/>
                <w:sz w:val="14"/>
                <w:szCs w:val="14"/>
              </w:rPr>
            </w:pPr>
            <w:ins w:id="1038" w:author="ZTE" w:date="2018-09-29T09:30:00Z">
              <w:r w:rsidRPr="000E5E0D">
                <w:rPr>
                  <w:sz w:val="14"/>
                  <w:szCs w:val="14"/>
                </w:rPr>
                <w:t>50</w:t>
              </w:r>
            </w:ins>
          </w:p>
        </w:tc>
        <w:tc>
          <w:tcPr>
            <w:tcW w:w="851" w:type="dxa"/>
            <w:shd w:val="clear" w:color="auto" w:fill="auto"/>
          </w:tcPr>
          <w:p w14:paraId="2482FBC2" w14:textId="77777777" w:rsidR="00797BDE" w:rsidRPr="000E5E0D" w:rsidRDefault="00797BDE" w:rsidP="00797BDE">
            <w:pPr>
              <w:snapToGrid w:val="0"/>
              <w:spacing w:after="0" w:line="276" w:lineRule="auto"/>
              <w:jc w:val="both"/>
              <w:rPr>
                <w:ins w:id="1039" w:author="ZTE" w:date="2018-09-29T09:30:00Z"/>
                <w:sz w:val="14"/>
                <w:szCs w:val="14"/>
              </w:rPr>
            </w:pPr>
            <w:ins w:id="1040" w:author="ZTE" w:date="2018-09-29T09:30:00Z">
              <w:r w:rsidRPr="000E5E0D">
                <w:rPr>
                  <w:sz w:val="14"/>
                  <w:szCs w:val="14"/>
                </w:rPr>
                <w:t>50</w:t>
              </w:r>
            </w:ins>
          </w:p>
        </w:tc>
        <w:tc>
          <w:tcPr>
            <w:tcW w:w="1134" w:type="dxa"/>
            <w:shd w:val="clear" w:color="auto" w:fill="auto"/>
          </w:tcPr>
          <w:p w14:paraId="5000F7A6" w14:textId="77777777" w:rsidR="00797BDE" w:rsidRPr="000E5E0D" w:rsidRDefault="00797BDE" w:rsidP="00797BDE">
            <w:pPr>
              <w:snapToGrid w:val="0"/>
              <w:spacing w:after="0" w:line="276" w:lineRule="auto"/>
              <w:jc w:val="both"/>
              <w:rPr>
                <w:ins w:id="1041" w:author="ZTE" w:date="2018-09-29T09:30:00Z"/>
                <w:sz w:val="14"/>
                <w:szCs w:val="14"/>
              </w:rPr>
            </w:pPr>
            <w:ins w:id="1042" w:author="ZTE" w:date="2018-09-29T09:30:00Z">
              <w:r w:rsidRPr="000E5E0D">
                <w:rPr>
                  <w:sz w:val="14"/>
                  <w:szCs w:val="14"/>
                </w:rPr>
                <w:t>50</w:t>
              </w:r>
            </w:ins>
          </w:p>
        </w:tc>
      </w:tr>
      <w:tr w:rsidR="00797BDE" w:rsidRPr="000E5E0D" w14:paraId="0D09097B" w14:textId="77777777" w:rsidTr="00797BDE">
        <w:trPr>
          <w:trHeight w:val="342"/>
          <w:ins w:id="1043" w:author="ZTE" w:date="2018-09-29T09:30:00Z"/>
        </w:trPr>
        <w:tc>
          <w:tcPr>
            <w:tcW w:w="1242" w:type="dxa"/>
            <w:shd w:val="clear" w:color="auto" w:fill="auto"/>
          </w:tcPr>
          <w:p w14:paraId="635FE884" w14:textId="77777777" w:rsidR="00797BDE" w:rsidRPr="000E5E0D" w:rsidRDefault="00797BDE" w:rsidP="00797BDE">
            <w:pPr>
              <w:snapToGrid w:val="0"/>
              <w:spacing w:after="0" w:line="276" w:lineRule="auto"/>
              <w:jc w:val="both"/>
              <w:rPr>
                <w:ins w:id="1044" w:author="ZTE" w:date="2018-09-29T09:30:00Z"/>
                <w:sz w:val="14"/>
                <w:szCs w:val="14"/>
              </w:rPr>
            </w:pPr>
            <w:ins w:id="1045" w:author="ZTE" w:date="2018-09-29T09:30:00Z">
              <w:r w:rsidRPr="000E5E0D">
                <w:rPr>
                  <w:sz w:val="14"/>
                  <w:szCs w:val="14"/>
                </w:rPr>
                <w:t>LDPC decoding algorithm</w:t>
              </w:r>
            </w:ins>
          </w:p>
        </w:tc>
        <w:tc>
          <w:tcPr>
            <w:tcW w:w="851" w:type="dxa"/>
            <w:shd w:val="clear" w:color="auto" w:fill="auto"/>
          </w:tcPr>
          <w:p w14:paraId="7167EBAA" w14:textId="77777777" w:rsidR="00797BDE" w:rsidRPr="000E5E0D" w:rsidRDefault="00797BDE" w:rsidP="00797BDE">
            <w:pPr>
              <w:snapToGrid w:val="0"/>
              <w:spacing w:after="0" w:line="276" w:lineRule="auto"/>
              <w:jc w:val="both"/>
              <w:rPr>
                <w:ins w:id="1046" w:author="ZTE" w:date="2018-09-29T09:30:00Z"/>
                <w:sz w:val="14"/>
                <w:szCs w:val="14"/>
              </w:rPr>
            </w:pPr>
            <w:ins w:id="1047" w:author="ZTE" w:date="2018-09-29T09:30:00Z">
              <w:r w:rsidRPr="000E5E0D">
                <w:rPr>
                  <w:sz w:val="14"/>
                  <w:szCs w:val="14"/>
                </w:rPr>
                <w:t xml:space="preserve">BP, </w:t>
              </w:r>
              <w:r w:rsidRPr="000E5E0D">
                <w:rPr>
                  <w:sz w:val="14"/>
                  <w:szCs w:val="14"/>
                </w:rPr>
                <w:br/>
                <w:t>flooding</w:t>
              </w:r>
            </w:ins>
          </w:p>
        </w:tc>
        <w:tc>
          <w:tcPr>
            <w:tcW w:w="709" w:type="dxa"/>
            <w:shd w:val="clear" w:color="auto" w:fill="auto"/>
          </w:tcPr>
          <w:p w14:paraId="3AC8BF2F" w14:textId="77777777" w:rsidR="00797BDE" w:rsidRPr="000E5E0D" w:rsidRDefault="00797BDE" w:rsidP="00797BDE">
            <w:pPr>
              <w:snapToGrid w:val="0"/>
              <w:spacing w:after="0" w:line="276" w:lineRule="auto"/>
              <w:jc w:val="both"/>
              <w:rPr>
                <w:ins w:id="1048" w:author="ZTE" w:date="2018-09-29T09:30:00Z"/>
                <w:sz w:val="14"/>
                <w:szCs w:val="14"/>
              </w:rPr>
            </w:pPr>
            <w:ins w:id="1049" w:author="ZTE" w:date="2018-09-29T09:30:00Z">
              <w:r w:rsidRPr="000E5E0D">
                <w:rPr>
                  <w:sz w:val="14"/>
                  <w:szCs w:val="14"/>
                </w:rPr>
                <w:t>logBP</w:t>
              </w:r>
            </w:ins>
          </w:p>
        </w:tc>
        <w:tc>
          <w:tcPr>
            <w:tcW w:w="850" w:type="dxa"/>
            <w:shd w:val="clear" w:color="auto" w:fill="auto"/>
          </w:tcPr>
          <w:p w14:paraId="425B539A" w14:textId="77777777" w:rsidR="00797BDE" w:rsidRPr="000E5E0D" w:rsidRDefault="00797BDE" w:rsidP="00797BDE">
            <w:pPr>
              <w:snapToGrid w:val="0"/>
              <w:spacing w:after="0" w:line="276" w:lineRule="auto"/>
              <w:jc w:val="both"/>
              <w:rPr>
                <w:ins w:id="1050" w:author="ZTE" w:date="2018-09-29T09:30:00Z"/>
                <w:sz w:val="14"/>
                <w:szCs w:val="14"/>
              </w:rPr>
            </w:pPr>
            <w:ins w:id="1051" w:author="ZTE" w:date="2018-09-29T09:30:00Z">
              <w:r w:rsidRPr="000E5E0D">
                <w:rPr>
                  <w:sz w:val="14"/>
                  <w:szCs w:val="14"/>
                </w:rPr>
                <w:t>offset</w:t>
              </w:r>
            </w:ins>
          </w:p>
          <w:p w14:paraId="44A31981" w14:textId="77777777" w:rsidR="00797BDE" w:rsidRPr="000E5E0D" w:rsidRDefault="00797BDE" w:rsidP="00797BDE">
            <w:pPr>
              <w:snapToGrid w:val="0"/>
              <w:spacing w:after="0" w:line="276" w:lineRule="auto"/>
              <w:jc w:val="both"/>
              <w:rPr>
                <w:ins w:id="1052" w:author="ZTE" w:date="2018-09-29T09:30:00Z"/>
                <w:sz w:val="14"/>
                <w:szCs w:val="14"/>
              </w:rPr>
            </w:pPr>
            <w:ins w:id="1053" w:author="ZTE" w:date="2018-09-29T09:30:00Z">
              <w:r w:rsidRPr="000E5E0D">
                <w:rPr>
                  <w:sz w:val="14"/>
                  <w:szCs w:val="14"/>
                </w:rPr>
                <w:t xml:space="preserve">min_sum, </w:t>
              </w:r>
            </w:ins>
          </w:p>
          <w:p w14:paraId="40164C8B" w14:textId="77777777" w:rsidR="00797BDE" w:rsidRPr="000E5E0D" w:rsidRDefault="00797BDE" w:rsidP="00797BDE">
            <w:pPr>
              <w:snapToGrid w:val="0"/>
              <w:spacing w:after="0" w:line="276" w:lineRule="auto"/>
              <w:jc w:val="both"/>
              <w:rPr>
                <w:ins w:id="1054" w:author="ZTE" w:date="2018-09-29T09:30:00Z"/>
                <w:sz w:val="14"/>
                <w:szCs w:val="14"/>
              </w:rPr>
            </w:pPr>
            <w:ins w:id="1055" w:author="ZTE" w:date="2018-09-29T09:30:00Z">
              <w:r w:rsidRPr="000E5E0D">
                <w:rPr>
                  <w:sz w:val="14"/>
                  <w:szCs w:val="14"/>
                </w:rPr>
                <w:t>layered</w:t>
              </w:r>
            </w:ins>
          </w:p>
        </w:tc>
        <w:tc>
          <w:tcPr>
            <w:tcW w:w="851" w:type="dxa"/>
            <w:shd w:val="clear" w:color="auto" w:fill="auto"/>
          </w:tcPr>
          <w:p w14:paraId="328352CE" w14:textId="77777777" w:rsidR="00797BDE" w:rsidRPr="000E5E0D" w:rsidRDefault="00797BDE" w:rsidP="00797BDE">
            <w:pPr>
              <w:snapToGrid w:val="0"/>
              <w:spacing w:after="0" w:line="276" w:lineRule="auto"/>
              <w:jc w:val="both"/>
              <w:rPr>
                <w:ins w:id="1056" w:author="ZTE" w:date="2018-09-29T09:30:00Z"/>
                <w:sz w:val="14"/>
                <w:szCs w:val="14"/>
              </w:rPr>
            </w:pPr>
            <w:ins w:id="1057" w:author="ZTE" w:date="2018-09-29T09:30:00Z">
              <w:r w:rsidRPr="000E5E0D">
                <w:rPr>
                  <w:sz w:val="14"/>
                  <w:szCs w:val="14"/>
                </w:rPr>
                <w:t>min_sum,</w:t>
              </w:r>
              <w:r w:rsidRPr="000E5E0D">
                <w:rPr>
                  <w:sz w:val="14"/>
                  <w:szCs w:val="14"/>
                </w:rPr>
                <w:br/>
                <w:t>flooding</w:t>
              </w:r>
            </w:ins>
          </w:p>
        </w:tc>
        <w:tc>
          <w:tcPr>
            <w:tcW w:w="850" w:type="dxa"/>
            <w:shd w:val="clear" w:color="auto" w:fill="auto"/>
          </w:tcPr>
          <w:p w14:paraId="730C684C" w14:textId="77777777" w:rsidR="00797BDE" w:rsidRPr="000E5E0D" w:rsidRDefault="00797BDE" w:rsidP="00797BDE">
            <w:pPr>
              <w:snapToGrid w:val="0"/>
              <w:spacing w:after="0" w:line="276" w:lineRule="auto"/>
              <w:jc w:val="both"/>
              <w:rPr>
                <w:ins w:id="1058" w:author="ZTE" w:date="2018-09-29T09:30:00Z"/>
                <w:sz w:val="14"/>
                <w:szCs w:val="14"/>
              </w:rPr>
            </w:pPr>
            <w:ins w:id="1059" w:author="ZTE" w:date="2018-09-29T09:30:00Z">
              <w:r w:rsidRPr="000E5E0D">
                <w:rPr>
                  <w:sz w:val="14"/>
                  <w:szCs w:val="14"/>
                </w:rPr>
                <w:t>BP, flooding</w:t>
              </w:r>
            </w:ins>
          </w:p>
        </w:tc>
        <w:tc>
          <w:tcPr>
            <w:tcW w:w="851" w:type="dxa"/>
            <w:shd w:val="clear" w:color="auto" w:fill="auto"/>
          </w:tcPr>
          <w:p w14:paraId="3E0A260B" w14:textId="77777777" w:rsidR="00797BDE" w:rsidRPr="000E5E0D" w:rsidRDefault="00797BDE" w:rsidP="00797BDE">
            <w:pPr>
              <w:snapToGrid w:val="0"/>
              <w:spacing w:after="0" w:line="276" w:lineRule="auto"/>
              <w:jc w:val="both"/>
              <w:rPr>
                <w:ins w:id="1060" w:author="ZTE" w:date="2018-09-29T09:30:00Z"/>
                <w:sz w:val="11"/>
                <w:szCs w:val="14"/>
              </w:rPr>
            </w:pPr>
            <w:ins w:id="1061" w:author="ZTE" w:date="2018-09-29T09:30:00Z">
              <w:r w:rsidRPr="000E5E0D">
                <w:rPr>
                  <w:sz w:val="11"/>
                  <w:szCs w:val="14"/>
                </w:rPr>
                <w:t>offset</w:t>
              </w:r>
            </w:ins>
          </w:p>
          <w:p w14:paraId="26624658" w14:textId="77777777" w:rsidR="00797BDE" w:rsidRPr="000E5E0D" w:rsidRDefault="00797BDE" w:rsidP="00797BDE">
            <w:pPr>
              <w:snapToGrid w:val="0"/>
              <w:spacing w:after="0" w:line="276" w:lineRule="auto"/>
              <w:jc w:val="both"/>
              <w:rPr>
                <w:ins w:id="1062" w:author="ZTE" w:date="2018-09-29T09:30:00Z"/>
                <w:sz w:val="14"/>
                <w:szCs w:val="14"/>
              </w:rPr>
            </w:pPr>
            <w:ins w:id="1063" w:author="ZTE" w:date="2018-09-29T09:30:00Z">
              <w:r w:rsidRPr="000E5E0D">
                <w:rPr>
                  <w:sz w:val="11"/>
                  <w:szCs w:val="14"/>
                </w:rPr>
                <w:t>min_sum</w:t>
              </w:r>
              <w:r w:rsidRPr="000E5E0D">
                <w:rPr>
                  <w:sz w:val="11"/>
                  <w:szCs w:val="14"/>
                </w:rPr>
                <w:br/>
                <w:t>(offset=0.75)</w:t>
              </w:r>
              <w:r w:rsidRPr="000E5E0D">
                <w:rPr>
                  <w:sz w:val="11"/>
                  <w:szCs w:val="14"/>
                </w:rPr>
                <w:br/>
                <w:t>flooding</w:t>
              </w:r>
            </w:ins>
          </w:p>
        </w:tc>
        <w:tc>
          <w:tcPr>
            <w:tcW w:w="708" w:type="dxa"/>
            <w:shd w:val="clear" w:color="auto" w:fill="auto"/>
          </w:tcPr>
          <w:p w14:paraId="23316959" w14:textId="77777777" w:rsidR="00797BDE" w:rsidRPr="000E5E0D" w:rsidRDefault="00797BDE" w:rsidP="00797BDE">
            <w:pPr>
              <w:snapToGrid w:val="0"/>
              <w:spacing w:after="0" w:line="276" w:lineRule="auto"/>
              <w:jc w:val="both"/>
              <w:rPr>
                <w:ins w:id="1064" w:author="ZTE" w:date="2018-09-29T09:30:00Z"/>
                <w:sz w:val="14"/>
                <w:szCs w:val="14"/>
              </w:rPr>
            </w:pPr>
            <w:ins w:id="1065" w:author="ZTE" w:date="2018-09-29T09:30:00Z">
              <w:r w:rsidRPr="000E5E0D">
                <w:rPr>
                  <w:sz w:val="13"/>
                  <w:szCs w:val="14"/>
                </w:rPr>
                <w:t>min_sum, layered</w:t>
              </w:r>
            </w:ins>
          </w:p>
        </w:tc>
        <w:tc>
          <w:tcPr>
            <w:tcW w:w="709" w:type="dxa"/>
            <w:shd w:val="clear" w:color="auto" w:fill="auto"/>
          </w:tcPr>
          <w:p w14:paraId="39A34AD5" w14:textId="77777777" w:rsidR="00797BDE" w:rsidRPr="000E5E0D" w:rsidRDefault="00797BDE" w:rsidP="00797BDE">
            <w:pPr>
              <w:snapToGrid w:val="0"/>
              <w:spacing w:after="0" w:line="276" w:lineRule="auto"/>
              <w:jc w:val="both"/>
              <w:rPr>
                <w:ins w:id="1066" w:author="ZTE" w:date="2018-09-29T09:30:00Z"/>
                <w:sz w:val="14"/>
                <w:szCs w:val="14"/>
              </w:rPr>
            </w:pPr>
            <w:ins w:id="1067" w:author="ZTE" w:date="2018-09-29T09:30:00Z">
              <w:r w:rsidRPr="000E5E0D">
                <w:rPr>
                  <w:sz w:val="14"/>
                  <w:szCs w:val="14"/>
                </w:rPr>
                <w:t>BP,</w:t>
              </w:r>
              <w:r w:rsidRPr="000E5E0D">
                <w:rPr>
                  <w:sz w:val="14"/>
                  <w:szCs w:val="14"/>
                </w:rPr>
                <w:br/>
                <w:t>flooding</w:t>
              </w:r>
            </w:ins>
          </w:p>
        </w:tc>
        <w:tc>
          <w:tcPr>
            <w:tcW w:w="851" w:type="dxa"/>
            <w:shd w:val="clear" w:color="auto" w:fill="auto"/>
          </w:tcPr>
          <w:p w14:paraId="487A9C81" w14:textId="77777777" w:rsidR="00797BDE" w:rsidRPr="000E5E0D" w:rsidRDefault="00797BDE" w:rsidP="00797BDE">
            <w:pPr>
              <w:snapToGrid w:val="0"/>
              <w:spacing w:after="0" w:line="276" w:lineRule="auto"/>
              <w:jc w:val="both"/>
              <w:rPr>
                <w:ins w:id="1068" w:author="ZTE" w:date="2018-09-29T09:30:00Z"/>
                <w:sz w:val="14"/>
                <w:szCs w:val="14"/>
              </w:rPr>
            </w:pPr>
            <w:ins w:id="1069" w:author="ZTE" w:date="2018-09-29T09:30:00Z">
              <w:r w:rsidRPr="000E5E0D">
                <w:rPr>
                  <w:sz w:val="14"/>
                  <w:szCs w:val="14"/>
                </w:rPr>
                <w:t>BP,</w:t>
              </w:r>
              <w:r w:rsidRPr="000E5E0D">
                <w:rPr>
                  <w:sz w:val="14"/>
                  <w:szCs w:val="14"/>
                </w:rPr>
                <w:br/>
                <w:t>flooding</w:t>
              </w:r>
            </w:ins>
          </w:p>
        </w:tc>
        <w:tc>
          <w:tcPr>
            <w:tcW w:w="1134" w:type="dxa"/>
            <w:shd w:val="clear" w:color="auto" w:fill="auto"/>
          </w:tcPr>
          <w:p w14:paraId="22D2D383" w14:textId="77777777" w:rsidR="00797BDE" w:rsidRPr="000E5E0D" w:rsidRDefault="00797BDE" w:rsidP="00797BDE">
            <w:pPr>
              <w:snapToGrid w:val="0"/>
              <w:spacing w:after="0" w:line="276" w:lineRule="auto"/>
              <w:jc w:val="both"/>
              <w:rPr>
                <w:ins w:id="1070" w:author="ZTE" w:date="2018-09-29T09:30:00Z"/>
                <w:sz w:val="14"/>
                <w:szCs w:val="14"/>
              </w:rPr>
            </w:pPr>
            <w:ins w:id="1071" w:author="ZTE" w:date="2018-09-29T09:30:00Z">
              <w:r w:rsidRPr="000E5E0D">
                <w:rPr>
                  <w:sz w:val="14"/>
                  <w:szCs w:val="14"/>
                </w:rPr>
                <w:t>BP,</w:t>
              </w:r>
              <w:r w:rsidRPr="000E5E0D">
                <w:rPr>
                  <w:sz w:val="14"/>
                  <w:szCs w:val="14"/>
                </w:rPr>
                <w:br/>
                <w:t>flooding</w:t>
              </w:r>
            </w:ins>
          </w:p>
        </w:tc>
      </w:tr>
    </w:tbl>
    <w:p w14:paraId="2EBD72B3" w14:textId="77777777" w:rsidR="00797BDE" w:rsidRPr="000E5E0D" w:rsidRDefault="00797BDE" w:rsidP="00797BDE">
      <w:pPr>
        <w:pStyle w:val="TH"/>
        <w:keepNext w:val="0"/>
        <w:keepLines w:val="0"/>
        <w:spacing w:after="120"/>
        <w:rPr>
          <w:ins w:id="1072" w:author="ZTE" w:date="2018-09-29T09:30:00Z"/>
          <w:b w:val="0"/>
          <w:lang w:eastAsia="ar-SA"/>
        </w:rPr>
      </w:pPr>
      <w:ins w:id="1073" w:author="ZTE" w:date="2018-09-29T09:30:00Z">
        <w:r w:rsidRPr="000E5E0D">
          <w:rPr>
            <w:b w:val="0"/>
            <w:lang w:eastAsia="ar-SA"/>
          </w:rPr>
          <w:t>Table A.1-3 Assumptions for decoding algorithm for LLS calibration</w:t>
        </w:r>
      </w:ins>
    </w:p>
    <w:p w14:paraId="34E60DA7" w14:textId="77777777" w:rsidR="00797BDE" w:rsidRDefault="00797BDE" w:rsidP="00797BDE">
      <w:pPr>
        <w:rPr>
          <w:ins w:id="1074" w:author="ZTE" w:date="2018-09-29T09:30:00Z"/>
          <w:rFonts w:eastAsia="MS Mincho"/>
          <w:lang w:eastAsia="ja-JP"/>
        </w:rPr>
      </w:pPr>
    </w:p>
    <w:p w14:paraId="78A68439" w14:textId="77777777" w:rsidR="00797BDE" w:rsidRDefault="00797BDE" w:rsidP="00797BDE">
      <w:pPr>
        <w:snapToGrid w:val="0"/>
        <w:spacing w:afterLines="50" w:line="276" w:lineRule="auto"/>
        <w:jc w:val="both"/>
        <w:rPr>
          <w:ins w:id="1075" w:author="ZTE" w:date="2018-09-29T09:30:00Z"/>
        </w:rPr>
      </w:pPr>
      <w:ins w:id="1076" w:author="ZTE" w:date="2018-09-29T09:30:00Z">
        <w:r>
          <w:rPr>
            <w:rFonts w:eastAsia="MS Mincho"/>
            <w:lang w:eastAsia="ja-JP"/>
          </w:rPr>
          <w:t xml:space="preserve">In the following figures, for each simulation setting which is a combination of use scenario, TBS, channel and waveform, the results are presented in two groups: min_sum vs. log_BP. </w:t>
        </w:r>
        <w:r w:rsidRPr="003F0679">
          <w:t xml:space="preserve"> </w:t>
        </w:r>
      </w:ins>
    </w:p>
    <w:p w14:paraId="272B86A1" w14:textId="77777777" w:rsidR="00797BDE" w:rsidRPr="00CC3D5C" w:rsidRDefault="00797BDE" w:rsidP="00797BDE">
      <w:pPr>
        <w:numPr>
          <w:ilvl w:val="0"/>
          <w:numId w:val="28"/>
        </w:numPr>
        <w:snapToGrid w:val="0"/>
        <w:spacing w:afterLines="50" w:line="276" w:lineRule="auto"/>
        <w:jc w:val="both"/>
        <w:rPr>
          <w:ins w:id="1077" w:author="ZTE" w:date="2018-09-29T09:30:00Z"/>
          <w:b/>
        </w:rPr>
      </w:pPr>
      <w:ins w:id="1078" w:author="ZTE" w:date="2018-09-29T09:30:00Z">
        <w:r w:rsidRPr="00CC3D5C">
          <w:rPr>
            <w:b/>
          </w:rPr>
          <w:t>mMTC</w:t>
        </w:r>
        <w:r>
          <w:rPr>
            <w:b/>
          </w:rPr>
          <w:t xml:space="preserve"> 10 bytes, CP-OFDM</w:t>
        </w:r>
        <w:r>
          <w:rPr>
            <w:rFonts w:hint="eastAsia"/>
            <w:b/>
            <w:lang w:eastAsia="zh-CN"/>
          </w:rPr>
          <w:t>, 1T2R</w:t>
        </w:r>
      </w:ins>
    </w:p>
    <w:p w14:paraId="4BD89525" w14:textId="77777777" w:rsidR="00797BDE" w:rsidRDefault="00797BDE" w:rsidP="00797BDE">
      <w:pPr>
        <w:snapToGrid w:val="0"/>
        <w:spacing w:after="0" w:line="276" w:lineRule="auto"/>
        <w:jc w:val="center"/>
        <w:rPr>
          <w:ins w:id="1079" w:author="ZTE" w:date="2018-09-29T09:30:00Z"/>
          <w:noProof/>
          <w:lang w:val="en-US" w:eastAsia="zh-CN"/>
        </w:rPr>
      </w:pPr>
      <w:ins w:id="1080" w:author="ZTE" w:date="2018-09-29T09:30:00Z">
        <w:r>
          <w:rPr>
            <w:noProof/>
            <w:lang w:val="en-US" w:eastAsia="zh-CN"/>
          </w:rPr>
          <w:drawing>
            <wp:inline distT="0" distB="0" distL="0" distR="0" wp14:anchorId="2EAE77D7" wp14:editId="76384586">
              <wp:extent cx="2880995" cy="2130425"/>
              <wp:effectExtent l="0" t="0" r="0" b="0"/>
              <wp:docPr id="3803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67D01E63" wp14:editId="362AADC8">
              <wp:extent cx="2880995" cy="2130425"/>
              <wp:effectExtent l="0" t="0" r="0" b="0"/>
              <wp:docPr id="3803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ins>
    </w:p>
    <w:p w14:paraId="4EDE914B" w14:textId="77777777" w:rsidR="00797BDE" w:rsidRDefault="00797BDE" w:rsidP="00797BDE">
      <w:pPr>
        <w:snapToGrid w:val="0"/>
        <w:spacing w:afterLines="50" w:line="276" w:lineRule="auto"/>
        <w:ind w:left="360"/>
        <w:jc w:val="center"/>
        <w:rPr>
          <w:ins w:id="1081" w:author="ZTE" w:date="2018-09-29T09:30:00Z"/>
        </w:rPr>
      </w:pPr>
      <w:ins w:id="1082" w:author="ZTE" w:date="2018-09-29T09:30:00Z">
        <w:r w:rsidRPr="00047DA1">
          <w:rPr>
            <w:noProof/>
            <w:lang w:val="en-US" w:eastAsia="zh-CN"/>
          </w:rPr>
          <w:t>(a</w:t>
        </w:r>
        <w:r>
          <w:rPr>
            <w:noProof/>
            <w:lang w:val="en-US" w:eastAsia="zh-CN"/>
          </w:rPr>
          <w:t>) min_sum, AWGN, 10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CP-OFDM</w:t>
        </w:r>
      </w:ins>
    </w:p>
    <w:p w14:paraId="4B78D6D1" w14:textId="77777777" w:rsidR="00797BDE" w:rsidRDefault="00797BDE" w:rsidP="00797BDE">
      <w:pPr>
        <w:snapToGrid w:val="0"/>
        <w:spacing w:after="0" w:line="276" w:lineRule="auto"/>
        <w:jc w:val="center"/>
        <w:rPr>
          <w:ins w:id="1083" w:author="ZTE" w:date="2018-09-29T09:30:00Z"/>
          <w:noProof/>
          <w:lang w:val="en-US" w:eastAsia="zh-CN"/>
        </w:rPr>
      </w:pPr>
      <w:ins w:id="1084" w:author="ZTE" w:date="2018-09-29T09:30:00Z">
        <w:r>
          <w:rPr>
            <w:noProof/>
            <w:lang w:val="en-US" w:eastAsia="zh-CN"/>
          </w:rPr>
          <w:drawing>
            <wp:inline distT="0" distB="0" distL="0" distR="0" wp14:anchorId="1E59A820" wp14:editId="70939EA0">
              <wp:extent cx="2880995" cy="2225675"/>
              <wp:effectExtent l="0" t="0" r="0" b="0"/>
              <wp:docPr id="3803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A395982" wp14:editId="352BB3F5">
              <wp:extent cx="2880995" cy="2225675"/>
              <wp:effectExtent l="0" t="0" r="0" b="0"/>
              <wp:docPr id="3803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75D5F154" w14:textId="77777777" w:rsidR="00797BDE" w:rsidRDefault="00797BDE" w:rsidP="00797BDE">
      <w:pPr>
        <w:snapToGrid w:val="0"/>
        <w:spacing w:after="0" w:line="276" w:lineRule="auto"/>
        <w:jc w:val="center"/>
        <w:rPr>
          <w:ins w:id="1085" w:author="ZTE" w:date="2018-09-29T09:30:00Z"/>
          <w:noProof/>
          <w:lang w:val="en-US" w:eastAsia="zh-CN"/>
        </w:rPr>
      </w:pPr>
      <w:ins w:id="1086" w:author="ZTE" w:date="2018-09-29T09:30:00Z">
        <w:r>
          <w:rPr>
            <w:noProof/>
            <w:lang w:val="en-US" w:eastAsia="zh-CN"/>
          </w:rPr>
          <w:t>(c) min_sum, TDL-A, 10 bytes, CP-OFDM</w:t>
        </w:r>
        <w:r>
          <w:rPr>
            <w:noProof/>
            <w:lang w:val="en-US" w:eastAsia="zh-CN"/>
          </w:rPr>
          <w:tab/>
          <w:t xml:space="preserve">                 (d) log_BP, TDL-A,</w:t>
        </w:r>
        <w:r w:rsidRPr="00047DA1">
          <w:rPr>
            <w:noProof/>
            <w:lang w:val="en-US" w:eastAsia="zh-CN"/>
          </w:rPr>
          <w:t xml:space="preserve"> </w:t>
        </w:r>
        <w:r>
          <w:rPr>
            <w:noProof/>
            <w:lang w:val="en-US" w:eastAsia="zh-CN"/>
          </w:rPr>
          <w:t>10 bytes, CP-OFDM</w:t>
        </w:r>
      </w:ins>
    </w:p>
    <w:p w14:paraId="2B9828D1" w14:textId="77777777" w:rsidR="00797BDE" w:rsidRPr="00047DA1" w:rsidRDefault="00797BDE" w:rsidP="00797BDE">
      <w:pPr>
        <w:snapToGrid w:val="0"/>
        <w:spacing w:after="0" w:line="276" w:lineRule="auto"/>
        <w:jc w:val="center"/>
        <w:rPr>
          <w:ins w:id="1087" w:author="ZTE" w:date="2018-09-29T09:30:00Z"/>
          <w:noProof/>
          <w:lang w:val="en-US" w:eastAsia="zh-CN"/>
        </w:rPr>
      </w:pPr>
    </w:p>
    <w:p w14:paraId="076292CD" w14:textId="77777777" w:rsidR="00797BDE" w:rsidRDefault="00797BDE" w:rsidP="00797BDE">
      <w:pPr>
        <w:snapToGrid w:val="0"/>
        <w:spacing w:after="0" w:line="276" w:lineRule="auto"/>
        <w:jc w:val="center"/>
        <w:rPr>
          <w:ins w:id="1088" w:author="ZTE" w:date="2018-09-29T09:30:00Z"/>
        </w:rPr>
      </w:pPr>
      <w:ins w:id="1089" w:author="ZTE" w:date="2018-09-29T09:30:00Z">
        <w:r>
          <w:rPr>
            <w:noProof/>
            <w:lang w:val="en-US" w:eastAsia="zh-CN"/>
          </w:rPr>
          <w:lastRenderedPageBreak/>
          <w:drawing>
            <wp:inline distT="0" distB="0" distL="0" distR="0" wp14:anchorId="68A38EC6" wp14:editId="65A93AC9">
              <wp:extent cx="2880995" cy="2208530"/>
              <wp:effectExtent l="0" t="0" r="0" b="0"/>
              <wp:docPr id="380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284130B3" wp14:editId="67F60A48">
              <wp:extent cx="2880995" cy="2199640"/>
              <wp:effectExtent l="0" t="0" r="0" b="0"/>
              <wp:docPr id="380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6BA670C7" w14:textId="77777777" w:rsidR="00797BDE" w:rsidRDefault="00797BDE" w:rsidP="00797BDE">
      <w:pPr>
        <w:snapToGrid w:val="0"/>
        <w:spacing w:after="0" w:line="276" w:lineRule="auto"/>
        <w:jc w:val="center"/>
        <w:rPr>
          <w:ins w:id="1090" w:author="ZTE" w:date="2018-09-29T09:30:00Z"/>
          <w:noProof/>
          <w:lang w:val="en-US" w:eastAsia="zh-CN"/>
        </w:rPr>
      </w:pPr>
      <w:ins w:id="1091" w:author="ZTE" w:date="2018-09-29T09:30:00Z">
        <w:r>
          <w:rPr>
            <w:noProof/>
            <w:lang w:val="en-US" w:eastAsia="zh-CN"/>
          </w:rPr>
          <w:t xml:space="preserve"> (e) min_sum, TDL-C, 10 bytes, CP-OFDM                       (f) log_BP, TDL-C,</w:t>
        </w:r>
        <w:r w:rsidRPr="00047DA1">
          <w:rPr>
            <w:noProof/>
            <w:lang w:val="en-US" w:eastAsia="zh-CN"/>
          </w:rPr>
          <w:t xml:space="preserve"> </w:t>
        </w:r>
        <w:r>
          <w:rPr>
            <w:noProof/>
            <w:lang w:val="en-US" w:eastAsia="zh-CN"/>
          </w:rPr>
          <w:t>10 bytes, CP-OFDM</w:t>
        </w:r>
      </w:ins>
    </w:p>
    <w:p w14:paraId="6B4165DF" w14:textId="77777777" w:rsidR="00797BDE" w:rsidRPr="006B686D" w:rsidRDefault="00797BDE" w:rsidP="00797BDE">
      <w:pPr>
        <w:pStyle w:val="Caption"/>
        <w:jc w:val="center"/>
        <w:rPr>
          <w:ins w:id="1092" w:author="ZTE" w:date="2018-09-29T09:30:00Z"/>
          <w:b w:val="0"/>
        </w:rPr>
      </w:pPr>
      <w:ins w:id="1093" w:author="ZTE" w:date="2018-09-29T09:30:00Z">
        <w:r w:rsidRPr="006B686D">
          <w:rPr>
            <w:b w:val="0"/>
          </w:rPr>
          <w:t xml:space="preserve">Figure </w:t>
        </w:r>
        <w:r>
          <w:rPr>
            <w:b w:val="0"/>
          </w:rPr>
          <w:t>A.1-1</w:t>
        </w:r>
        <w:r w:rsidRPr="006B686D">
          <w:rPr>
            <w:b w:val="0"/>
          </w:rPr>
          <w:t xml:space="preserve"> </w:t>
        </w:r>
        <w:r>
          <w:rPr>
            <w:b w:val="0"/>
          </w:rPr>
          <w:t xml:space="preserve">Calibration results for </w:t>
        </w:r>
        <w:r w:rsidRPr="006B686D">
          <w:rPr>
            <w:b w:val="0"/>
          </w:rPr>
          <w:t>mMTC, 10bytes, CP-OFDM</w:t>
        </w:r>
      </w:ins>
    </w:p>
    <w:p w14:paraId="46EE0549" w14:textId="77777777" w:rsidR="00797BDE" w:rsidRDefault="00797BDE" w:rsidP="00797BDE">
      <w:pPr>
        <w:snapToGrid w:val="0"/>
        <w:spacing w:afterLines="50" w:line="276" w:lineRule="auto"/>
        <w:jc w:val="both"/>
        <w:rPr>
          <w:ins w:id="1094" w:author="ZTE" w:date="2018-09-29T09:30:00Z"/>
        </w:rPr>
      </w:pPr>
    </w:p>
    <w:p w14:paraId="344DA34D" w14:textId="77777777" w:rsidR="00797BDE" w:rsidRPr="00B51AA0" w:rsidRDefault="00797BDE" w:rsidP="00797BDE">
      <w:pPr>
        <w:numPr>
          <w:ilvl w:val="0"/>
          <w:numId w:val="28"/>
        </w:numPr>
        <w:snapToGrid w:val="0"/>
        <w:spacing w:afterLines="50" w:line="276" w:lineRule="auto"/>
        <w:jc w:val="both"/>
        <w:rPr>
          <w:ins w:id="1095" w:author="ZTE" w:date="2018-09-29T09:30:00Z"/>
          <w:b/>
        </w:rPr>
      </w:pPr>
      <w:ins w:id="1096" w:author="ZTE" w:date="2018-09-29T09:30:00Z">
        <w:r w:rsidRPr="00B51AA0">
          <w:rPr>
            <w:b/>
          </w:rPr>
          <w:t>mMTC 75 bytes, CP-OFDM</w:t>
        </w:r>
        <w:r>
          <w:rPr>
            <w:rFonts w:hint="eastAsia"/>
            <w:b/>
            <w:lang w:eastAsia="zh-CN"/>
          </w:rPr>
          <w:t>, 1T2R</w:t>
        </w:r>
      </w:ins>
    </w:p>
    <w:p w14:paraId="217E9C63" w14:textId="77777777" w:rsidR="00797BDE" w:rsidRDefault="00797BDE" w:rsidP="00797BDE">
      <w:pPr>
        <w:snapToGrid w:val="0"/>
        <w:spacing w:after="0" w:line="276" w:lineRule="auto"/>
        <w:jc w:val="center"/>
        <w:rPr>
          <w:ins w:id="1097" w:author="ZTE" w:date="2018-09-29T09:30:00Z"/>
          <w:noProof/>
          <w:lang w:val="en-US" w:eastAsia="zh-CN"/>
        </w:rPr>
      </w:pPr>
      <w:ins w:id="1098" w:author="ZTE" w:date="2018-09-29T09:30:00Z">
        <w:r>
          <w:rPr>
            <w:noProof/>
            <w:lang w:val="en-US" w:eastAsia="zh-CN"/>
          </w:rPr>
          <w:drawing>
            <wp:inline distT="0" distB="0" distL="0" distR="0" wp14:anchorId="64F56264" wp14:editId="34CC884C">
              <wp:extent cx="2880995" cy="2191385"/>
              <wp:effectExtent l="0" t="0" r="0" b="0"/>
              <wp:docPr id="3803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259589A7" wp14:editId="74CE8E6D">
              <wp:extent cx="2880995" cy="2191385"/>
              <wp:effectExtent l="0" t="0" r="0" b="0"/>
              <wp:docPr id="3802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11424C86" w14:textId="77777777" w:rsidR="00797BDE" w:rsidRDefault="00797BDE" w:rsidP="00797BDE">
      <w:pPr>
        <w:snapToGrid w:val="0"/>
        <w:spacing w:after="0" w:line="276" w:lineRule="auto"/>
        <w:ind w:left="360"/>
        <w:jc w:val="center"/>
        <w:rPr>
          <w:ins w:id="1099" w:author="ZTE" w:date="2018-09-29T09:30:00Z"/>
        </w:rPr>
      </w:pPr>
      <w:ins w:id="1100" w:author="ZTE" w:date="2018-09-29T09:30:00Z">
        <w:r w:rsidRPr="00047DA1">
          <w:rPr>
            <w:noProof/>
            <w:lang w:val="en-US" w:eastAsia="zh-CN"/>
          </w:rPr>
          <w:t>(a</w:t>
        </w:r>
        <w:r>
          <w:rPr>
            <w:noProof/>
            <w:lang w:val="en-US" w:eastAsia="zh-CN"/>
          </w:rPr>
          <w:t>) min_sum, AWGN, 75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CP-OFDM</w:t>
        </w:r>
      </w:ins>
    </w:p>
    <w:p w14:paraId="377E59E4" w14:textId="77777777" w:rsidR="00797BDE" w:rsidRDefault="00797BDE" w:rsidP="00797BDE">
      <w:pPr>
        <w:snapToGrid w:val="0"/>
        <w:spacing w:after="0" w:line="276" w:lineRule="auto"/>
        <w:jc w:val="center"/>
        <w:rPr>
          <w:ins w:id="1101" w:author="ZTE" w:date="2018-09-29T09:30:00Z"/>
          <w:noProof/>
          <w:lang w:val="en-US" w:eastAsia="zh-CN"/>
        </w:rPr>
      </w:pPr>
      <w:ins w:id="1102" w:author="ZTE" w:date="2018-09-29T09:30:00Z">
        <w:r>
          <w:rPr>
            <w:noProof/>
            <w:lang w:val="en-US" w:eastAsia="zh-CN"/>
          </w:rPr>
          <w:t xml:space="preserve">  </w:t>
        </w:r>
        <w:r>
          <w:rPr>
            <w:noProof/>
            <w:lang w:val="en-US" w:eastAsia="zh-CN"/>
          </w:rPr>
          <w:drawing>
            <wp:inline distT="0" distB="0" distL="0" distR="0" wp14:anchorId="333AE5BB" wp14:editId="758C13C4">
              <wp:extent cx="2880995" cy="2233930"/>
              <wp:effectExtent l="0" t="0" r="0" b="0"/>
              <wp:docPr id="38028"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19DF486E" wp14:editId="25EA721D">
              <wp:extent cx="2880995" cy="2233930"/>
              <wp:effectExtent l="0" t="0" r="0" b="0"/>
              <wp:docPr id="3802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14:paraId="054B55ED" w14:textId="77777777" w:rsidR="00797BDE" w:rsidRDefault="00797BDE" w:rsidP="00797BDE">
      <w:pPr>
        <w:snapToGrid w:val="0"/>
        <w:spacing w:after="0" w:line="276" w:lineRule="auto"/>
        <w:jc w:val="center"/>
        <w:rPr>
          <w:ins w:id="1103" w:author="ZTE" w:date="2018-09-29T09:30:00Z"/>
          <w:noProof/>
          <w:lang w:val="en-US" w:eastAsia="zh-CN"/>
        </w:rPr>
      </w:pPr>
      <w:ins w:id="1104" w:author="ZTE" w:date="2018-09-29T09:30:00Z">
        <w:r>
          <w:rPr>
            <w:noProof/>
            <w:lang w:val="en-US" w:eastAsia="zh-CN"/>
          </w:rPr>
          <w:t>(c) min_sum, TDL-A, 75 bytes, CP-OFDM</w:t>
        </w:r>
        <w:r>
          <w:rPr>
            <w:noProof/>
            <w:lang w:val="en-US" w:eastAsia="zh-CN"/>
          </w:rPr>
          <w:tab/>
          <w:t xml:space="preserve">                 (d) log_BP, TDL-A,</w:t>
        </w:r>
        <w:r w:rsidRPr="00047DA1">
          <w:rPr>
            <w:noProof/>
            <w:lang w:val="en-US" w:eastAsia="zh-CN"/>
          </w:rPr>
          <w:t xml:space="preserve"> </w:t>
        </w:r>
        <w:r>
          <w:rPr>
            <w:noProof/>
            <w:lang w:val="en-US" w:eastAsia="zh-CN"/>
          </w:rPr>
          <w:t>75 bytes, CP-OFDM</w:t>
        </w:r>
      </w:ins>
    </w:p>
    <w:p w14:paraId="362C0D43" w14:textId="77777777" w:rsidR="00797BDE" w:rsidRDefault="00797BDE" w:rsidP="00797BDE">
      <w:pPr>
        <w:snapToGrid w:val="0"/>
        <w:spacing w:after="0" w:line="276" w:lineRule="auto"/>
        <w:jc w:val="center"/>
        <w:rPr>
          <w:ins w:id="1105" w:author="ZTE" w:date="2018-09-29T09:30:00Z"/>
        </w:rPr>
      </w:pPr>
      <w:ins w:id="1106" w:author="ZTE" w:date="2018-09-29T09:30:00Z">
        <w:r>
          <w:rPr>
            <w:noProof/>
            <w:lang w:val="en-US" w:eastAsia="zh-CN"/>
          </w:rPr>
          <w:lastRenderedPageBreak/>
          <w:drawing>
            <wp:inline distT="0" distB="0" distL="0" distR="0" wp14:anchorId="2E288752" wp14:editId="63DC24E3">
              <wp:extent cx="2880995" cy="2191385"/>
              <wp:effectExtent l="0" t="0" r="0" b="0"/>
              <wp:docPr id="3802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0F7FF8FA" wp14:editId="3B7F4080">
              <wp:extent cx="2880995" cy="2191385"/>
              <wp:effectExtent l="0" t="0" r="0" b="0"/>
              <wp:docPr id="3802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5305849A" w14:textId="77777777" w:rsidR="00797BDE" w:rsidRDefault="00797BDE" w:rsidP="00797BDE">
      <w:pPr>
        <w:snapToGrid w:val="0"/>
        <w:spacing w:after="0" w:line="276" w:lineRule="auto"/>
        <w:jc w:val="center"/>
        <w:rPr>
          <w:ins w:id="1107" w:author="ZTE" w:date="2018-09-29T09:30:00Z"/>
          <w:noProof/>
          <w:lang w:val="en-US" w:eastAsia="zh-CN"/>
        </w:rPr>
      </w:pPr>
      <w:ins w:id="1108" w:author="ZTE" w:date="2018-09-29T09:30:00Z">
        <w:r>
          <w:rPr>
            <w:noProof/>
            <w:lang w:val="en-US" w:eastAsia="zh-CN"/>
          </w:rPr>
          <w:t xml:space="preserve"> (e) min_sum, TDL-C, 75 bytes, CP-OFDM                       (f) log_BP, TDL-C,</w:t>
        </w:r>
        <w:r w:rsidRPr="00047DA1">
          <w:rPr>
            <w:noProof/>
            <w:lang w:val="en-US" w:eastAsia="zh-CN"/>
          </w:rPr>
          <w:t xml:space="preserve"> </w:t>
        </w:r>
        <w:r>
          <w:rPr>
            <w:noProof/>
            <w:lang w:val="en-US" w:eastAsia="zh-CN"/>
          </w:rPr>
          <w:t>75 bytes, CP-OFDM</w:t>
        </w:r>
      </w:ins>
    </w:p>
    <w:p w14:paraId="15BCE9CE" w14:textId="77777777" w:rsidR="00797BDE" w:rsidRPr="006B686D" w:rsidRDefault="00797BDE" w:rsidP="00797BDE">
      <w:pPr>
        <w:pStyle w:val="Caption"/>
        <w:jc w:val="center"/>
        <w:rPr>
          <w:ins w:id="1109" w:author="ZTE" w:date="2018-09-29T09:30:00Z"/>
          <w:b w:val="0"/>
        </w:rPr>
      </w:pPr>
      <w:ins w:id="1110" w:author="ZTE" w:date="2018-09-29T09:30:00Z">
        <w:r w:rsidRPr="006B686D">
          <w:rPr>
            <w:b w:val="0"/>
          </w:rPr>
          <w:t xml:space="preserve">Figure </w:t>
        </w:r>
        <w:r>
          <w:rPr>
            <w:b w:val="0"/>
          </w:rPr>
          <w:t>A.1-2</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bytes, CP-OFDM</w:t>
        </w:r>
      </w:ins>
    </w:p>
    <w:p w14:paraId="0B623FDB" w14:textId="77777777" w:rsidR="00797BDE" w:rsidRPr="00CC3D5C" w:rsidRDefault="00797BDE" w:rsidP="00797BDE">
      <w:pPr>
        <w:numPr>
          <w:ilvl w:val="0"/>
          <w:numId w:val="28"/>
        </w:numPr>
        <w:snapToGrid w:val="0"/>
        <w:spacing w:afterLines="50" w:line="276" w:lineRule="auto"/>
        <w:jc w:val="both"/>
        <w:rPr>
          <w:ins w:id="1111" w:author="ZTE" w:date="2018-09-29T09:30:00Z"/>
          <w:b/>
        </w:rPr>
      </w:pPr>
      <w:ins w:id="1112" w:author="ZTE" w:date="2018-09-29T09:30:00Z">
        <w:r w:rsidRPr="00CC3D5C">
          <w:rPr>
            <w:b/>
          </w:rPr>
          <w:t>mMTC</w:t>
        </w:r>
        <w:r>
          <w:rPr>
            <w:b/>
          </w:rPr>
          <w:t xml:space="preserve"> 10 bytes, DFT-S-OFDM</w:t>
        </w:r>
        <w:r>
          <w:rPr>
            <w:rFonts w:hint="eastAsia"/>
            <w:b/>
            <w:lang w:eastAsia="zh-CN"/>
          </w:rPr>
          <w:t>, 1T2R</w:t>
        </w:r>
      </w:ins>
    </w:p>
    <w:p w14:paraId="53387AFE" w14:textId="77777777" w:rsidR="00797BDE" w:rsidRDefault="00797BDE" w:rsidP="00797BDE">
      <w:pPr>
        <w:snapToGrid w:val="0"/>
        <w:spacing w:after="0" w:line="276" w:lineRule="auto"/>
        <w:jc w:val="center"/>
        <w:rPr>
          <w:ins w:id="1113" w:author="ZTE" w:date="2018-09-29T09:30:00Z"/>
          <w:noProof/>
          <w:lang w:val="en-US" w:eastAsia="zh-CN"/>
        </w:rPr>
      </w:pPr>
      <w:ins w:id="1114" w:author="ZTE" w:date="2018-09-29T09:30:00Z">
        <w:r>
          <w:rPr>
            <w:noProof/>
            <w:lang w:val="en-US" w:eastAsia="zh-CN"/>
          </w:rPr>
          <w:drawing>
            <wp:inline distT="0" distB="0" distL="0" distR="0" wp14:anchorId="1BDA3263" wp14:editId="1CCBC92C">
              <wp:extent cx="2880995" cy="2225675"/>
              <wp:effectExtent l="0" t="0" r="0" b="0"/>
              <wp:docPr id="3802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50F16238" wp14:editId="5751D1E3">
              <wp:extent cx="2880995" cy="2225675"/>
              <wp:effectExtent l="0" t="0" r="0" b="0"/>
              <wp:docPr id="38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38D33239" w14:textId="77777777" w:rsidR="00797BDE" w:rsidRDefault="00797BDE" w:rsidP="00797BDE">
      <w:pPr>
        <w:snapToGrid w:val="0"/>
        <w:spacing w:afterLines="50" w:line="276" w:lineRule="auto"/>
        <w:ind w:left="360"/>
        <w:jc w:val="center"/>
        <w:rPr>
          <w:ins w:id="1115" w:author="ZTE" w:date="2018-09-29T09:30:00Z"/>
        </w:rPr>
      </w:pPr>
      <w:ins w:id="1116" w:author="ZTE" w:date="2018-09-29T09:30:00Z">
        <w:r w:rsidRPr="00047DA1">
          <w:rPr>
            <w:noProof/>
            <w:lang w:val="en-US" w:eastAsia="zh-CN"/>
          </w:rPr>
          <w:t>(a</w:t>
        </w:r>
        <w:r>
          <w:rPr>
            <w:noProof/>
            <w:lang w:val="en-US" w:eastAsia="zh-CN"/>
          </w:rPr>
          <w:t>) min_sum, AWGN, 10 bytes, DFT-S-OFDM</w:t>
        </w:r>
        <w:r>
          <w:rPr>
            <w:noProof/>
            <w:lang w:val="en-US" w:eastAsia="zh-CN"/>
          </w:rPr>
          <w:tab/>
          <w:t xml:space="preserve">              (b) log_BP, AWGN,</w:t>
        </w:r>
        <w:r w:rsidRPr="00047DA1">
          <w:rPr>
            <w:noProof/>
            <w:lang w:val="en-US" w:eastAsia="zh-CN"/>
          </w:rPr>
          <w:t xml:space="preserve"> </w:t>
        </w:r>
        <w:r>
          <w:rPr>
            <w:noProof/>
            <w:lang w:val="en-US" w:eastAsia="zh-CN"/>
          </w:rPr>
          <w:t>10 bytes, DFT-S-OFDM</w:t>
        </w:r>
      </w:ins>
    </w:p>
    <w:p w14:paraId="193A8748" w14:textId="77777777" w:rsidR="00797BDE" w:rsidRDefault="00797BDE" w:rsidP="00797BDE">
      <w:pPr>
        <w:snapToGrid w:val="0"/>
        <w:spacing w:after="0" w:line="276" w:lineRule="auto"/>
        <w:jc w:val="center"/>
        <w:rPr>
          <w:ins w:id="1117" w:author="ZTE" w:date="2018-09-29T09:30:00Z"/>
          <w:noProof/>
          <w:lang w:val="en-US" w:eastAsia="zh-CN"/>
        </w:rPr>
      </w:pPr>
      <w:ins w:id="1118" w:author="ZTE" w:date="2018-09-29T09:30:00Z">
        <w:r>
          <w:rPr>
            <w:noProof/>
            <w:lang w:val="en-US" w:eastAsia="zh-CN"/>
          </w:rPr>
          <w:drawing>
            <wp:inline distT="0" distB="0" distL="0" distR="0" wp14:anchorId="78EDDF9B" wp14:editId="58A83DF6">
              <wp:extent cx="2880995" cy="2191385"/>
              <wp:effectExtent l="0" t="0" r="0" b="0"/>
              <wp:docPr id="3802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495DDB8F" wp14:editId="30BCEAF2">
              <wp:extent cx="2880995" cy="2199640"/>
              <wp:effectExtent l="0" t="0" r="0" b="0"/>
              <wp:docPr id="380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75648F13" w14:textId="77777777" w:rsidR="00797BDE" w:rsidRDefault="00797BDE" w:rsidP="00797BDE">
      <w:pPr>
        <w:snapToGrid w:val="0"/>
        <w:spacing w:after="0" w:line="276" w:lineRule="auto"/>
        <w:jc w:val="center"/>
        <w:rPr>
          <w:ins w:id="1119" w:author="ZTE" w:date="2018-09-29T09:30:00Z"/>
          <w:noProof/>
          <w:lang w:val="en-US" w:eastAsia="zh-CN"/>
        </w:rPr>
      </w:pPr>
      <w:ins w:id="1120" w:author="ZTE" w:date="2018-09-29T09:30:00Z">
        <w:r>
          <w:rPr>
            <w:noProof/>
            <w:lang w:val="en-US" w:eastAsia="zh-CN"/>
          </w:rPr>
          <w:t>(c) min_sum, TDL-A, 10 bytes, DFT-S-OFDM</w:t>
        </w:r>
        <w:r>
          <w:rPr>
            <w:noProof/>
            <w:lang w:val="en-US" w:eastAsia="zh-CN"/>
          </w:rPr>
          <w:tab/>
          <w:t xml:space="preserve">                 (d) log_BP, TDL-A,</w:t>
        </w:r>
        <w:r w:rsidRPr="00047DA1">
          <w:rPr>
            <w:noProof/>
            <w:lang w:val="en-US" w:eastAsia="zh-CN"/>
          </w:rPr>
          <w:t xml:space="preserve"> </w:t>
        </w:r>
        <w:r>
          <w:rPr>
            <w:noProof/>
            <w:lang w:val="en-US" w:eastAsia="zh-CN"/>
          </w:rPr>
          <w:t>10 bytes, DFT-S-OFDM</w:t>
        </w:r>
      </w:ins>
    </w:p>
    <w:p w14:paraId="2DD1B567" w14:textId="77777777" w:rsidR="00797BDE" w:rsidRDefault="00797BDE" w:rsidP="00797BDE">
      <w:pPr>
        <w:snapToGrid w:val="0"/>
        <w:spacing w:after="0" w:line="276" w:lineRule="auto"/>
        <w:jc w:val="center"/>
        <w:rPr>
          <w:ins w:id="1121" w:author="ZTE" w:date="2018-09-29T09:30:00Z"/>
        </w:rPr>
      </w:pPr>
      <w:ins w:id="1122" w:author="ZTE" w:date="2018-09-29T09:30:00Z">
        <w:r>
          <w:rPr>
            <w:noProof/>
            <w:lang w:val="en-US" w:eastAsia="zh-CN"/>
          </w:rPr>
          <w:lastRenderedPageBreak/>
          <w:drawing>
            <wp:inline distT="0" distB="0" distL="0" distR="0" wp14:anchorId="5A8E1244" wp14:editId="175F9811">
              <wp:extent cx="2880995" cy="2156460"/>
              <wp:effectExtent l="0" t="0" r="0" b="0"/>
              <wp:docPr id="380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49598417" wp14:editId="0A2D3DE0">
              <wp:extent cx="2880995" cy="2156460"/>
              <wp:effectExtent l="0" t="0" r="0" b="0"/>
              <wp:docPr id="3801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14:paraId="612900AA" w14:textId="77777777" w:rsidR="00797BDE" w:rsidRDefault="00797BDE" w:rsidP="00797BDE">
      <w:pPr>
        <w:snapToGrid w:val="0"/>
        <w:spacing w:after="0" w:line="276" w:lineRule="auto"/>
        <w:jc w:val="center"/>
        <w:rPr>
          <w:ins w:id="1123" w:author="ZTE" w:date="2018-09-29T09:30:00Z"/>
          <w:noProof/>
          <w:lang w:val="en-US" w:eastAsia="zh-CN"/>
        </w:rPr>
      </w:pPr>
      <w:ins w:id="1124" w:author="ZTE" w:date="2018-09-29T09:30:00Z">
        <w:r>
          <w:rPr>
            <w:noProof/>
            <w:lang w:val="en-US" w:eastAsia="zh-CN"/>
          </w:rPr>
          <w:t xml:space="preserve"> </w:t>
        </w:r>
        <w:r w:rsidRPr="00AD1548">
          <w:rPr>
            <w:noProof/>
            <w:lang w:val="en-US" w:eastAsia="zh-CN"/>
          </w:rPr>
          <w:t>(e) min_sum, TDL-C, 10 bytes, DFT-S-OFDM                       (f) log_BP, TDL-C, 10 bytes, DFT-S-OFDM</w:t>
        </w:r>
      </w:ins>
    </w:p>
    <w:p w14:paraId="7D0B6833" w14:textId="77777777" w:rsidR="00797BDE" w:rsidRPr="006B686D" w:rsidRDefault="00797BDE" w:rsidP="00797BDE">
      <w:pPr>
        <w:pStyle w:val="Caption"/>
        <w:jc w:val="center"/>
        <w:rPr>
          <w:ins w:id="1125" w:author="ZTE" w:date="2018-09-29T09:30:00Z"/>
          <w:b w:val="0"/>
        </w:rPr>
      </w:pPr>
      <w:ins w:id="1126" w:author="ZTE" w:date="2018-09-29T09:30:00Z">
        <w:r w:rsidRPr="006B686D">
          <w:rPr>
            <w:b w:val="0"/>
          </w:rPr>
          <w:t xml:space="preserve">Figure </w:t>
        </w:r>
        <w:r>
          <w:rPr>
            <w:b w:val="0"/>
          </w:rPr>
          <w:t>A.1-3</w:t>
        </w:r>
        <w:r w:rsidRPr="006B686D">
          <w:rPr>
            <w:b w:val="0"/>
          </w:rPr>
          <w:t xml:space="preserve"> </w:t>
        </w:r>
        <w:r>
          <w:rPr>
            <w:b w:val="0"/>
          </w:rPr>
          <w:t xml:space="preserve">Calibration results for </w:t>
        </w:r>
        <w:r w:rsidRPr="006B686D">
          <w:rPr>
            <w:b w:val="0"/>
          </w:rPr>
          <w:t xml:space="preserve">mMTC, 10bytes, </w:t>
        </w:r>
        <w:r w:rsidRPr="0022565B">
          <w:rPr>
            <w:b w:val="0"/>
            <w:noProof/>
            <w:lang w:val="en-US" w:eastAsia="zh-CN"/>
          </w:rPr>
          <w:t>DFT-S</w:t>
        </w:r>
        <w:r w:rsidRPr="0022565B">
          <w:rPr>
            <w:b w:val="0"/>
          </w:rPr>
          <w:t xml:space="preserve"> </w:t>
        </w:r>
        <w:r w:rsidRPr="006B686D">
          <w:rPr>
            <w:b w:val="0"/>
          </w:rPr>
          <w:t>OFDM</w:t>
        </w:r>
      </w:ins>
    </w:p>
    <w:p w14:paraId="39A962B1" w14:textId="77777777" w:rsidR="00797BDE" w:rsidRDefault="00797BDE" w:rsidP="00797BDE">
      <w:pPr>
        <w:snapToGrid w:val="0"/>
        <w:spacing w:afterLines="50" w:line="276" w:lineRule="auto"/>
        <w:jc w:val="both"/>
        <w:rPr>
          <w:ins w:id="1127" w:author="ZTE" w:date="2018-09-29T09:30:00Z"/>
        </w:rPr>
      </w:pPr>
    </w:p>
    <w:p w14:paraId="323BE503" w14:textId="77777777" w:rsidR="00797BDE" w:rsidRPr="00B51AA0" w:rsidRDefault="00797BDE" w:rsidP="00797BDE">
      <w:pPr>
        <w:numPr>
          <w:ilvl w:val="0"/>
          <w:numId w:val="28"/>
        </w:numPr>
        <w:snapToGrid w:val="0"/>
        <w:spacing w:afterLines="50" w:line="276" w:lineRule="auto"/>
        <w:jc w:val="both"/>
        <w:rPr>
          <w:ins w:id="1128" w:author="ZTE" w:date="2018-09-29T09:30:00Z"/>
          <w:b/>
        </w:rPr>
      </w:pPr>
      <w:ins w:id="1129" w:author="ZTE" w:date="2018-09-29T09:30:00Z">
        <w:r w:rsidRPr="00B51AA0">
          <w:rPr>
            <w:b/>
          </w:rPr>
          <w:t xml:space="preserve">mMTC 75 bytes, </w:t>
        </w:r>
        <w:r w:rsidRPr="0022565B">
          <w:rPr>
            <w:b/>
            <w:noProof/>
            <w:lang w:val="en-US" w:eastAsia="zh-CN"/>
          </w:rPr>
          <w:t>DFT-S</w:t>
        </w:r>
        <w:r w:rsidRPr="00B51AA0">
          <w:rPr>
            <w:b/>
          </w:rPr>
          <w:t>-OFDM</w:t>
        </w:r>
        <w:r>
          <w:rPr>
            <w:rFonts w:hint="eastAsia"/>
            <w:b/>
            <w:lang w:eastAsia="zh-CN"/>
          </w:rPr>
          <w:t>, 1T2R</w:t>
        </w:r>
      </w:ins>
    </w:p>
    <w:p w14:paraId="3ECD6D38" w14:textId="77777777" w:rsidR="00797BDE" w:rsidRDefault="00797BDE" w:rsidP="00797BDE">
      <w:pPr>
        <w:snapToGrid w:val="0"/>
        <w:spacing w:after="0" w:line="276" w:lineRule="auto"/>
        <w:jc w:val="center"/>
        <w:rPr>
          <w:ins w:id="1130" w:author="ZTE" w:date="2018-09-29T09:30:00Z"/>
          <w:noProof/>
          <w:lang w:val="en-US" w:eastAsia="zh-CN"/>
        </w:rPr>
      </w:pPr>
      <w:ins w:id="1131" w:author="ZTE" w:date="2018-09-29T09:30:00Z">
        <w:r>
          <w:rPr>
            <w:noProof/>
            <w:lang w:val="en-US" w:eastAsia="zh-CN"/>
          </w:rPr>
          <w:drawing>
            <wp:inline distT="0" distB="0" distL="0" distR="0" wp14:anchorId="04AB73D9" wp14:editId="40880B85">
              <wp:extent cx="2880995" cy="2208530"/>
              <wp:effectExtent l="0" t="0" r="0" b="0"/>
              <wp:docPr id="3801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3E2ED64B" wp14:editId="25DFC115">
              <wp:extent cx="2880995" cy="2208530"/>
              <wp:effectExtent l="0" t="0" r="0" b="0"/>
              <wp:docPr id="380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14:paraId="69E3E1F8" w14:textId="77777777" w:rsidR="00797BDE" w:rsidRDefault="00797BDE" w:rsidP="00797BDE">
      <w:pPr>
        <w:snapToGrid w:val="0"/>
        <w:spacing w:after="0" w:line="276" w:lineRule="auto"/>
        <w:ind w:left="360"/>
        <w:jc w:val="center"/>
        <w:rPr>
          <w:ins w:id="1132" w:author="ZTE" w:date="2018-09-29T09:30:00Z"/>
        </w:rPr>
      </w:pPr>
      <w:ins w:id="1133" w:author="ZTE" w:date="2018-09-29T09:30:00Z">
        <w:r w:rsidRPr="00047DA1">
          <w:rPr>
            <w:noProof/>
            <w:lang w:val="en-US" w:eastAsia="zh-CN"/>
          </w:rPr>
          <w:t>(a</w:t>
        </w:r>
        <w:r>
          <w:rPr>
            <w:noProof/>
            <w:lang w:val="en-US" w:eastAsia="zh-CN"/>
          </w:rPr>
          <w:t>) min_sum, AWGN, 75 bytes, DFT-S-OFDM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DFT-S-OFDM</w:t>
        </w:r>
      </w:ins>
    </w:p>
    <w:p w14:paraId="6660E51F" w14:textId="77777777" w:rsidR="00797BDE" w:rsidRDefault="00797BDE" w:rsidP="00797BDE">
      <w:pPr>
        <w:snapToGrid w:val="0"/>
        <w:spacing w:after="0" w:line="276" w:lineRule="auto"/>
        <w:jc w:val="center"/>
        <w:rPr>
          <w:ins w:id="1134" w:author="ZTE" w:date="2018-09-29T09:30:00Z"/>
          <w:noProof/>
          <w:lang w:val="en-US" w:eastAsia="zh-CN"/>
        </w:rPr>
      </w:pPr>
      <w:ins w:id="1135" w:author="ZTE" w:date="2018-09-29T09:30:00Z">
        <w:r>
          <w:rPr>
            <w:noProof/>
            <w:lang w:val="en-US" w:eastAsia="zh-CN"/>
          </w:rPr>
          <w:t xml:space="preserve">  </w:t>
        </w:r>
        <w:r>
          <w:rPr>
            <w:noProof/>
            <w:lang w:val="en-US" w:eastAsia="zh-CN"/>
          </w:rPr>
          <w:drawing>
            <wp:inline distT="0" distB="0" distL="0" distR="0" wp14:anchorId="13FF0132" wp14:editId="38DDA857">
              <wp:extent cx="2880995" cy="2182495"/>
              <wp:effectExtent l="0" t="0" r="0" b="0"/>
              <wp:docPr id="3801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2A8FEEE5" wp14:editId="6ECC8022">
              <wp:extent cx="2880995" cy="2182495"/>
              <wp:effectExtent l="0" t="0" r="0" b="0"/>
              <wp:docPr id="3801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2E42C408" w14:textId="77777777" w:rsidR="00797BDE" w:rsidRDefault="00797BDE" w:rsidP="00797BDE">
      <w:pPr>
        <w:snapToGrid w:val="0"/>
        <w:spacing w:after="0" w:line="276" w:lineRule="auto"/>
        <w:jc w:val="center"/>
        <w:rPr>
          <w:ins w:id="1136" w:author="ZTE" w:date="2018-09-29T09:30:00Z"/>
          <w:noProof/>
          <w:lang w:val="en-US" w:eastAsia="zh-CN"/>
        </w:rPr>
      </w:pPr>
      <w:ins w:id="1137" w:author="ZTE" w:date="2018-09-29T09:30:00Z">
        <w:r>
          <w:rPr>
            <w:noProof/>
            <w:lang w:val="en-US" w:eastAsia="zh-CN"/>
          </w:rPr>
          <w:t>(c) min_sum, TDL-A, 75 bytes, DFT-S-OFDM</w:t>
        </w:r>
        <w:r>
          <w:rPr>
            <w:noProof/>
            <w:lang w:val="en-US" w:eastAsia="zh-CN"/>
          </w:rPr>
          <w:tab/>
          <w:t xml:space="preserve">                 (d) log_BP, TDL-A,</w:t>
        </w:r>
        <w:r w:rsidRPr="00047DA1">
          <w:rPr>
            <w:noProof/>
            <w:lang w:val="en-US" w:eastAsia="zh-CN"/>
          </w:rPr>
          <w:t xml:space="preserve"> </w:t>
        </w:r>
        <w:r>
          <w:rPr>
            <w:noProof/>
            <w:lang w:val="en-US" w:eastAsia="zh-CN"/>
          </w:rPr>
          <w:t>75 bytes, DFT-S-OFDM</w:t>
        </w:r>
      </w:ins>
    </w:p>
    <w:p w14:paraId="526744B7" w14:textId="77777777" w:rsidR="00797BDE" w:rsidRDefault="00797BDE" w:rsidP="00797BDE">
      <w:pPr>
        <w:snapToGrid w:val="0"/>
        <w:spacing w:after="0" w:line="276" w:lineRule="auto"/>
        <w:jc w:val="center"/>
        <w:rPr>
          <w:ins w:id="1138" w:author="ZTE" w:date="2018-09-29T09:30:00Z"/>
        </w:rPr>
      </w:pPr>
      <w:ins w:id="1139" w:author="ZTE" w:date="2018-09-29T09:30:00Z">
        <w:r>
          <w:rPr>
            <w:noProof/>
            <w:lang w:val="en-US" w:eastAsia="zh-CN"/>
          </w:rPr>
          <w:lastRenderedPageBreak/>
          <w:drawing>
            <wp:inline distT="0" distB="0" distL="0" distR="0" wp14:anchorId="365C9A5A" wp14:editId="199A4E3B">
              <wp:extent cx="2880995" cy="2182495"/>
              <wp:effectExtent l="0" t="0" r="0" b="0"/>
              <wp:docPr id="380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FB7F79D" wp14:editId="5FA31521">
              <wp:extent cx="2880995" cy="2173605"/>
              <wp:effectExtent l="0" t="0" r="0" b="0"/>
              <wp:docPr id="3801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5EC40A34" w14:textId="77777777" w:rsidR="00797BDE" w:rsidRDefault="00797BDE" w:rsidP="00797BDE">
      <w:pPr>
        <w:snapToGrid w:val="0"/>
        <w:spacing w:after="0" w:line="276" w:lineRule="auto"/>
        <w:jc w:val="center"/>
        <w:rPr>
          <w:ins w:id="1140" w:author="ZTE" w:date="2018-09-29T09:30:00Z"/>
          <w:noProof/>
          <w:lang w:val="en-US" w:eastAsia="zh-CN"/>
        </w:rPr>
      </w:pPr>
      <w:ins w:id="1141" w:author="ZTE" w:date="2018-09-29T09:30:00Z">
        <w:r>
          <w:rPr>
            <w:noProof/>
            <w:lang w:val="en-US" w:eastAsia="zh-CN"/>
          </w:rPr>
          <w:t xml:space="preserve"> (e) min_sum, TDL-C, 75 bytes, DFT-S-OFDM                       (f) log_BP, TDL-C,</w:t>
        </w:r>
        <w:r w:rsidRPr="00047DA1">
          <w:rPr>
            <w:noProof/>
            <w:lang w:val="en-US" w:eastAsia="zh-CN"/>
          </w:rPr>
          <w:t xml:space="preserve"> </w:t>
        </w:r>
        <w:r>
          <w:rPr>
            <w:noProof/>
            <w:lang w:val="en-US" w:eastAsia="zh-CN"/>
          </w:rPr>
          <w:t>75 bytes, DFT-S-OFDM</w:t>
        </w:r>
      </w:ins>
    </w:p>
    <w:p w14:paraId="21C8520C" w14:textId="77777777" w:rsidR="00797BDE" w:rsidRPr="006B686D" w:rsidRDefault="00797BDE" w:rsidP="00797BDE">
      <w:pPr>
        <w:pStyle w:val="Caption"/>
        <w:jc w:val="center"/>
        <w:rPr>
          <w:ins w:id="1142" w:author="ZTE" w:date="2018-09-29T09:30:00Z"/>
          <w:b w:val="0"/>
        </w:rPr>
      </w:pPr>
      <w:ins w:id="1143" w:author="ZTE" w:date="2018-09-29T09:30:00Z">
        <w:r w:rsidRPr="006B686D">
          <w:rPr>
            <w:b w:val="0"/>
          </w:rPr>
          <w:t xml:space="preserve">Figure </w:t>
        </w:r>
        <w:r>
          <w:rPr>
            <w:b w:val="0"/>
          </w:rPr>
          <w:t>A.1-4</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 xml:space="preserve">bytes, </w:t>
        </w:r>
        <w:r w:rsidRPr="0022565B">
          <w:rPr>
            <w:b w:val="0"/>
            <w:noProof/>
            <w:lang w:val="en-US" w:eastAsia="zh-CN"/>
          </w:rPr>
          <w:t>DFT-S</w:t>
        </w:r>
        <w:r w:rsidRPr="006B686D">
          <w:rPr>
            <w:b w:val="0"/>
          </w:rPr>
          <w:t>-OFDM</w:t>
        </w:r>
      </w:ins>
    </w:p>
    <w:p w14:paraId="1D005214" w14:textId="77777777" w:rsidR="00797BDE" w:rsidRDefault="00797BDE" w:rsidP="00797BDE">
      <w:pPr>
        <w:snapToGrid w:val="0"/>
        <w:spacing w:afterLines="50" w:line="276" w:lineRule="auto"/>
        <w:jc w:val="both"/>
        <w:rPr>
          <w:ins w:id="1144" w:author="ZTE" w:date="2018-09-29T09:30:00Z"/>
        </w:rPr>
      </w:pPr>
    </w:p>
    <w:p w14:paraId="30599A31" w14:textId="77777777" w:rsidR="00797BDE" w:rsidRPr="00391503" w:rsidRDefault="00797BDE" w:rsidP="00797BDE">
      <w:pPr>
        <w:numPr>
          <w:ilvl w:val="0"/>
          <w:numId w:val="28"/>
        </w:numPr>
        <w:snapToGrid w:val="0"/>
        <w:spacing w:afterLines="50" w:line="276" w:lineRule="auto"/>
        <w:jc w:val="both"/>
        <w:rPr>
          <w:ins w:id="1145" w:author="ZTE" w:date="2018-09-29T09:30:00Z"/>
          <w:b/>
        </w:rPr>
      </w:pPr>
      <w:ins w:id="1146" w:author="ZTE" w:date="2018-09-29T09:30:00Z">
        <w:r w:rsidRPr="00391503">
          <w:rPr>
            <w:b/>
          </w:rPr>
          <w:t>eMBB, 20 bytes</w:t>
        </w:r>
        <w:r>
          <w:rPr>
            <w:rFonts w:hint="eastAsia"/>
            <w:b/>
            <w:lang w:eastAsia="zh-CN"/>
          </w:rPr>
          <w:t>, 1T4R</w:t>
        </w:r>
      </w:ins>
    </w:p>
    <w:p w14:paraId="787D03DE" w14:textId="77777777" w:rsidR="00797BDE" w:rsidRDefault="00797BDE" w:rsidP="00797BDE">
      <w:pPr>
        <w:snapToGrid w:val="0"/>
        <w:spacing w:after="0" w:line="276" w:lineRule="auto"/>
        <w:jc w:val="center"/>
        <w:rPr>
          <w:ins w:id="1147" w:author="ZTE" w:date="2018-09-29T09:30:00Z"/>
          <w:noProof/>
          <w:lang w:val="en-US" w:eastAsia="zh-CN"/>
        </w:rPr>
      </w:pPr>
      <w:ins w:id="1148" w:author="ZTE" w:date="2018-09-29T09:30:00Z">
        <w:r>
          <w:rPr>
            <w:noProof/>
            <w:lang w:val="en-US" w:eastAsia="zh-CN"/>
          </w:rPr>
          <w:drawing>
            <wp:inline distT="0" distB="0" distL="0" distR="0" wp14:anchorId="0E6E7DB1" wp14:editId="3FD89597">
              <wp:extent cx="2880995" cy="2165350"/>
              <wp:effectExtent l="0" t="0" r="0" b="0"/>
              <wp:docPr id="380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995" cy="2165350"/>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72EF94B9" wp14:editId="6C29795C">
              <wp:extent cx="2880995" cy="2173605"/>
              <wp:effectExtent l="0" t="0" r="0" b="0"/>
              <wp:docPr id="3801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6F0A5315" w14:textId="77777777" w:rsidR="00797BDE" w:rsidRDefault="00797BDE" w:rsidP="00797BDE">
      <w:pPr>
        <w:snapToGrid w:val="0"/>
        <w:spacing w:afterLines="50" w:line="276" w:lineRule="auto"/>
        <w:ind w:left="360"/>
        <w:jc w:val="center"/>
        <w:rPr>
          <w:ins w:id="1149" w:author="ZTE" w:date="2018-09-29T09:30:00Z"/>
        </w:rPr>
      </w:pPr>
      <w:ins w:id="1150" w:author="ZTE" w:date="2018-09-29T09:30:00Z">
        <w:r w:rsidRPr="00047DA1">
          <w:rPr>
            <w:noProof/>
            <w:lang w:val="en-US" w:eastAsia="zh-CN"/>
          </w:rPr>
          <w:t>(a</w:t>
        </w:r>
        <w:r>
          <w:rPr>
            <w:noProof/>
            <w:lang w:val="en-US" w:eastAsia="zh-CN"/>
          </w:rPr>
          <w:t>) min_sum, AWGN, 20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20 bytes</w:t>
        </w:r>
      </w:ins>
    </w:p>
    <w:p w14:paraId="7A223B25" w14:textId="77777777" w:rsidR="00797BDE" w:rsidRDefault="00797BDE" w:rsidP="00797BDE">
      <w:pPr>
        <w:snapToGrid w:val="0"/>
        <w:spacing w:after="0" w:line="276" w:lineRule="auto"/>
        <w:jc w:val="center"/>
        <w:rPr>
          <w:ins w:id="1151" w:author="ZTE" w:date="2018-09-29T09:30:00Z"/>
          <w:noProof/>
          <w:lang w:val="en-US" w:eastAsia="zh-CN"/>
        </w:rPr>
      </w:pPr>
      <w:ins w:id="1152" w:author="ZTE" w:date="2018-09-29T09:30:00Z">
        <w:r>
          <w:rPr>
            <w:noProof/>
            <w:lang w:val="en-US" w:eastAsia="zh-CN"/>
          </w:rPr>
          <w:drawing>
            <wp:inline distT="0" distB="0" distL="0" distR="0" wp14:anchorId="0E21BDE1" wp14:editId="3F7E132A">
              <wp:extent cx="2880995" cy="2182495"/>
              <wp:effectExtent l="0" t="0" r="0" b="0"/>
              <wp:docPr id="3801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2B21576" wp14:editId="64EE3C96">
              <wp:extent cx="2880995" cy="2173605"/>
              <wp:effectExtent l="0" t="0" r="0" b="0"/>
              <wp:docPr id="3800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0E43F7A6" w14:textId="77777777" w:rsidR="00797BDE" w:rsidRDefault="00797BDE" w:rsidP="00797BDE">
      <w:pPr>
        <w:snapToGrid w:val="0"/>
        <w:spacing w:after="0" w:line="276" w:lineRule="auto"/>
        <w:jc w:val="center"/>
        <w:rPr>
          <w:ins w:id="1153" w:author="ZTE" w:date="2018-09-29T09:30:00Z"/>
          <w:noProof/>
          <w:lang w:val="en-US" w:eastAsia="zh-CN"/>
        </w:rPr>
      </w:pPr>
      <w:ins w:id="1154" w:author="ZTE" w:date="2018-09-29T09:30:00Z">
        <w:r>
          <w:rPr>
            <w:noProof/>
            <w:lang w:val="en-US" w:eastAsia="zh-CN"/>
          </w:rPr>
          <w:t>(c) min_sum, TDL-A, 20 bytes</w:t>
        </w:r>
        <w:r>
          <w:rPr>
            <w:noProof/>
            <w:lang w:val="en-US" w:eastAsia="zh-CN"/>
          </w:rPr>
          <w:tab/>
          <w:t xml:space="preserve">                 (d) log_BP, TDL-A,</w:t>
        </w:r>
        <w:r w:rsidRPr="00047DA1">
          <w:rPr>
            <w:noProof/>
            <w:lang w:val="en-US" w:eastAsia="zh-CN"/>
          </w:rPr>
          <w:t xml:space="preserve"> </w:t>
        </w:r>
        <w:r>
          <w:rPr>
            <w:noProof/>
            <w:lang w:val="en-US" w:eastAsia="zh-CN"/>
          </w:rPr>
          <w:t>20 bytes</w:t>
        </w:r>
      </w:ins>
    </w:p>
    <w:p w14:paraId="608062DC" w14:textId="77777777" w:rsidR="00797BDE" w:rsidRDefault="00797BDE" w:rsidP="00797BDE">
      <w:pPr>
        <w:snapToGrid w:val="0"/>
        <w:spacing w:after="0" w:line="276" w:lineRule="auto"/>
        <w:jc w:val="center"/>
        <w:rPr>
          <w:ins w:id="1155" w:author="ZTE" w:date="2018-09-29T09:30:00Z"/>
        </w:rPr>
      </w:pPr>
      <w:ins w:id="1156" w:author="ZTE" w:date="2018-09-29T09:30:00Z">
        <w:r>
          <w:rPr>
            <w:noProof/>
            <w:lang w:val="en-US" w:eastAsia="zh-CN"/>
          </w:rPr>
          <w:lastRenderedPageBreak/>
          <w:drawing>
            <wp:inline distT="0" distB="0" distL="0" distR="0" wp14:anchorId="229735D6" wp14:editId="1DF92970">
              <wp:extent cx="2880995" cy="2182495"/>
              <wp:effectExtent l="0" t="0" r="0" b="0"/>
              <wp:docPr id="3800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7AB7673B" wp14:editId="69002F74">
              <wp:extent cx="2880995" cy="2182495"/>
              <wp:effectExtent l="0" t="0" r="0" b="0"/>
              <wp:docPr id="38007"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385D7DAB" w14:textId="77777777" w:rsidR="00797BDE" w:rsidRDefault="00797BDE" w:rsidP="00797BDE">
      <w:pPr>
        <w:snapToGrid w:val="0"/>
        <w:spacing w:after="0" w:line="276" w:lineRule="auto"/>
        <w:jc w:val="center"/>
        <w:rPr>
          <w:ins w:id="1157" w:author="ZTE" w:date="2018-09-29T09:30:00Z"/>
          <w:noProof/>
          <w:lang w:val="en-US" w:eastAsia="zh-CN"/>
        </w:rPr>
      </w:pPr>
      <w:ins w:id="1158" w:author="ZTE" w:date="2018-09-29T09:30:00Z">
        <w:r>
          <w:rPr>
            <w:noProof/>
            <w:lang w:val="en-US" w:eastAsia="zh-CN"/>
          </w:rPr>
          <w:t xml:space="preserve"> (e) min_sum, TDL-C, 20 bytes                       (f) log_BP, TDL-C,</w:t>
        </w:r>
        <w:r w:rsidRPr="00047DA1">
          <w:rPr>
            <w:noProof/>
            <w:lang w:val="en-US" w:eastAsia="zh-CN"/>
          </w:rPr>
          <w:t xml:space="preserve"> </w:t>
        </w:r>
        <w:r>
          <w:rPr>
            <w:noProof/>
            <w:lang w:val="en-US" w:eastAsia="zh-CN"/>
          </w:rPr>
          <w:t>20 bytes</w:t>
        </w:r>
      </w:ins>
    </w:p>
    <w:p w14:paraId="75AAEA9A" w14:textId="77777777" w:rsidR="00797BDE" w:rsidRPr="00391503" w:rsidRDefault="00797BDE" w:rsidP="00797BDE">
      <w:pPr>
        <w:snapToGrid w:val="0"/>
        <w:spacing w:afterLines="50" w:line="276" w:lineRule="auto"/>
        <w:ind w:left="360"/>
        <w:jc w:val="center"/>
        <w:rPr>
          <w:ins w:id="1159" w:author="ZTE" w:date="2018-09-29T09:30:00Z"/>
        </w:rPr>
      </w:pPr>
      <w:ins w:id="1160" w:author="ZTE" w:date="2018-09-29T09:30:00Z">
        <w:r w:rsidRPr="00391503">
          <w:t>Figure</w:t>
        </w:r>
        <w:r w:rsidRPr="008202D6">
          <w:t xml:space="preserve"> A.1-5</w:t>
        </w:r>
        <w:r w:rsidRPr="00391503">
          <w:t xml:space="preserve"> Calibration results for </w:t>
        </w:r>
        <w:r>
          <w:t>eMBB 2</w:t>
        </w:r>
        <w:r w:rsidRPr="00391503">
          <w:t>0</w:t>
        </w:r>
        <w:r>
          <w:t xml:space="preserve"> </w:t>
        </w:r>
        <w:r w:rsidRPr="00391503">
          <w:t>bytes</w:t>
        </w:r>
        <w:r>
          <w:t>.</w:t>
        </w:r>
      </w:ins>
    </w:p>
    <w:p w14:paraId="38F6FBD9" w14:textId="77777777" w:rsidR="00797BDE" w:rsidRPr="00391503" w:rsidRDefault="00797BDE" w:rsidP="00797BDE">
      <w:pPr>
        <w:numPr>
          <w:ilvl w:val="0"/>
          <w:numId w:val="28"/>
        </w:numPr>
        <w:snapToGrid w:val="0"/>
        <w:spacing w:afterLines="50" w:line="276" w:lineRule="auto"/>
        <w:jc w:val="both"/>
        <w:rPr>
          <w:ins w:id="1161" w:author="ZTE" w:date="2018-09-29T09:30:00Z"/>
          <w:b/>
        </w:rPr>
      </w:pPr>
      <w:ins w:id="1162" w:author="ZTE" w:date="2018-09-29T09:30:00Z">
        <w:r w:rsidRPr="00391503">
          <w:rPr>
            <w:b/>
          </w:rPr>
          <w:t xml:space="preserve">eMBB, </w:t>
        </w:r>
        <w:r>
          <w:rPr>
            <w:b/>
          </w:rPr>
          <w:t>150</w:t>
        </w:r>
        <w:r w:rsidRPr="00391503">
          <w:rPr>
            <w:b/>
          </w:rPr>
          <w:t xml:space="preserve"> bytes</w:t>
        </w:r>
        <w:r>
          <w:rPr>
            <w:rFonts w:hint="eastAsia"/>
            <w:b/>
            <w:lang w:eastAsia="zh-CN"/>
          </w:rPr>
          <w:t>, 1T4R</w:t>
        </w:r>
      </w:ins>
    </w:p>
    <w:p w14:paraId="76288EDE" w14:textId="77777777" w:rsidR="00797BDE" w:rsidRDefault="00797BDE" w:rsidP="00797BDE">
      <w:pPr>
        <w:snapToGrid w:val="0"/>
        <w:spacing w:after="0" w:line="276" w:lineRule="auto"/>
        <w:jc w:val="center"/>
        <w:rPr>
          <w:ins w:id="1163" w:author="ZTE" w:date="2018-09-29T09:30:00Z"/>
          <w:noProof/>
          <w:lang w:val="en-US" w:eastAsia="zh-CN"/>
        </w:rPr>
      </w:pPr>
      <w:ins w:id="1164" w:author="ZTE" w:date="2018-09-29T09:30:00Z">
        <w:r>
          <w:rPr>
            <w:noProof/>
            <w:lang w:val="en-US" w:eastAsia="zh-CN"/>
          </w:rPr>
          <w:drawing>
            <wp:inline distT="0" distB="0" distL="0" distR="0" wp14:anchorId="47295A12" wp14:editId="187131B8">
              <wp:extent cx="2880995" cy="2182495"/>
              <wp:effectExtent l="0" t="0" r="0" b="0"/>
              <wp:docPr id="3800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98D16C4" wp14:editId="44AF3C83">
              <wp:extent cx="2880995" cy="2182495"/>
              <wp:effectExtent l="0" t="0" r="0" b="0"/>
              <wp:docPr id="3800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0CFDCF17" w14:textId="77777777" w:rsidR="00797BDE" w:rsidRDefault="00797BDE" w:rsidP="00797BDE">
      <w:pPr>
        <w:snapToGrid w:val="0"/>
        <w:spacing w:afterLines="50" w:line="276" w:lineRule="auto"/>
        <w:ind w:left="360"/>
        <w:jc w:val="center"/>
        <w:rPr>
          <w:ins w:id="1165" w:author="ZTE" w:date="2018-09-29T09:30:00Z"/>
        </w:rPr>
      </w:pPr>
      <w:ins w:id="1166" w:author="ZTE" w:date="2018-09-29T09:30:00Z">
        <w:r w:rsidRPr="00047DA1">
          <w:rPr>
            <w:noProof/>
            <w:lang w:val="en-US" w:eastAsia="zh-CN"/>
          </w:rPr>
          <w:t>(a</w:t>
        </w:r>
        <w:r>
          <w:rPr>
            <w:noProof/>
            <w:lang w:val="en-US" w:eastAsia="zh-CN"/>
          </w:rPr>
          <w:t>) min_sum, AWGN, 150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150 bytes</w:t>
        </w:r>
      </w:ins>
    </w:p>
    <w:p w14:paraId="7FFE6351" w14:textId="77777777" w:rsidR="00797BDE" w:rsidRDefault="00797BDE" w:rsidP="00797BDE">
      <w:pPr>
        <w:snapToGrid w:val="0"/>
        <w:spacing w:after="0" w:line="276" w:lineRule="auto"/>
        <w:jc w:val="center"/>
        <w:rPr>
          <w:ins w:id="1167" w:author="ZTE" w:date="2018-09-29T09:30:00Z"/>
          <w:noProof/>
          <w:lang w:val="en-US" w:eastAsia="zh-CN"/>
        </w:rPr>
      </w:pPr>
      <w:ins w:id="1168" w:author="ZTE" w:date="2018-09-29T09:30:00Z">
        <w:r>
          <w:rPr>
            <w:noProof/>
            <w:lang w:val="en-US" w:eastAsia="zh-CN"/>
          </w:rPr>
          <w:drawing>
            <wp:inline distT="0" distB="0" distL="0" distR="0" wp14:anchorId="11B1493B" wp14:editId="59531587">
              <wp:extent cx="2880995" cy="2199640"/>
              <wp:effectExtent l="0" t="0" r="0" b="0"/>
              <wp:docPr id="3800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636DC59D" wp14:editId="0543159E">
              <wp:extent cx="2880995" cy="2199640"/>
              <wp:effectExtent l="0" t="0" r="0" b="0"/>
              <wp:docPr id="3800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5D3522F2" w14:textId="77777777" w:rsidR="00797BDE" w:rsidRDefault="00797BDE" w:rsidP="00797BDE">
      <w:pPr>
        <w:snapToGrid w:val="0"/>
        <w:spacing w:after="0" w:line="276" w:lineRule="auto"/>
        <w:jc w:val="center"/>
        <w:rPr>
          <w:ins w:id="1169" w:author="ZTE" w:date="2018-09-29T09:30:00Z"/>
          <w:noProof/>
          <w:lang w:val="en-US" w:eastAsia="zh-CN"/>
        </w:rPr>
      </w:pPr>
      <w:ins w:id="1170" w:author="ZTE" w:date="2018-09-29T09:30:00Z">
        <w:r>
          <w:rPr>
            <w:noProof/>
            <w:lang w:val="en-US" w:eastAsia="zh-CN"/>
          </w:rPr>
          <w:t>(c) min_sum, TDL-A, 150 bytes</w:t>
        </w:r>
        <w:r>
          <w:rPr>
            <w:noProof/>
            <w:lang w:val="en-US" w:eastAsia="zh-CN"/>
          </w:rPr>
          <w:tab/>
          <w:t xml:space="preserve">                 (d) log_BP, TDL-A,</w:t>
        </w:r>
        <w:r w:rsidRPr="00047DA1">
          <w:rPr>
            <w:noProof/>
            <w:lang w:val="en-US" w:eastAsia="zh-CN"/>
          </w:rPr>
          <w:t xml:space="preserve"> </w:t>
        </w:r>
        <w:r>
          <w:rPr>
            <w:noProof/>
            <w:lang w:val="en-US" w:eastAsia="zh-CN"/>
          </w:rPr>
          <w:t>150 bytes</w:t>
        </w:r>
      </w:ins>
    </w:p>
    <w:p w14:paraId="5A8A75F4" w14:textId="77777777" w:rsidR="00797BDE" w:rsidRDefault="00797BDE" w:rsidP="00797BDE">
      <w:pPr>
        <w:snapToGrid w:val="0"/>
        <w:spacing w:after="0" w:line="276" w:lineRule="auto"/>
        <w:jc w:val="center"/>
        <w:rPr>
          <w:ins w:id="1171" w:author="ZTE" w:date="2018-09-29T09:30:00Z"/>
        </w:rPr>
      </w:pPr>
      <w:ins w:id="1172" w:author="ZTE" w:date="2018-09-29T09:30:00Z">
        <w:r>
          <w:rPr>
            <w:noProof/>
            <w:lang w:val="en-US" w:eastAsia="zh-CN"/>
          </w:rPr>
          <w:lastRenderedPageBreak/>
          <w:drawing>
            <wp:inline distT="0" distB="0" distL="0" distR="0" wp14:anchorId="79A1125B" wp14:editId="334A2399">
              <wp:extent cx="2880995" cy="2173605"/>
              <wp:effectExtent l="0" t="0" r="0" b="0"/>
              <wp:docPr id="3800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r>
          <w:rPr>
            <w:noProof/>
            <w:lang w:val="en-US" w:eastAsia="zh-CN"/>
          </w:rPr>
          <w:drawing>
            <wp:inline distT="0" distB="0" distL="0" distR="0" wp14:anchorId="3E4465D8" wp14:editId="6103F153">
              <wp:extent cx="2880995" cy="2173605"/>
              <wp:effectExtent l="0" t="0" r="0" b="0"/>
              <wp:docPr id="3800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0CDBFBE4" w14:textId="77777777" w:rsidR="00797BDE" w:rsidRDefault="00797BDE" w:rsidP="00797BDE">
      <w:pPr>
        <w:snapToGrid w:val="0"/>
        <w:spacing w:after="0" w:line="276" w:lineRule="auto"/>
        <w:jc w:val="center"/>
        <w:rPr>
          <w:ins w:id="1173" w:author="ZTE" w:date="2018-09-29T09:30:00Z"/>
          <w:noProof/>
          <w:lang w:val="en-US" w:eastAsia="zh-CN"/>
        </w:rPr>
      </w:pPr>
      <w:ins w:id="1174" w:author="ZTE" w:date="2018-09-29T09:30:00Z">
        <w:r>
          <w:rPr>
            <w:noProof/>
            <w:lang w:val="en-US" w:eastAsia="zh-CN"/>
          </w:rPr>
          <w:t xml:space="preserve"> (e) min_sum, TDL-C, 150 bytes                       (f) log_BP, TDL-C,</w:t>
        </w:r>
        <w:r w:rsidRPr="00047DA1">
          <w:rPr>
            <w:noProof/>
            <w:lang w:val="en-US" w:eastAsia="zh-CN"/>
          </w:rPr>
          <w:t xml:space="preserve"> </w:t>
        </w:r>
        <w:r>
          <w:rPr>
            <w:noProof/>
            <w:lang w:val="en-US" w:eastAsia="zh-CN"/>
          </w:rPr>
          <w:t>150 bytes</w:t>
        </w:r>
      </w:ins>
    </w:p>
    <w:p w14:paraId="6E5B2308" w14:textId="77777777" w:rsidR="00797BDE" w:rsidRPr="00391503" w:rsidRDefault="00797BDE" w:rsidP="00797BDE">
      <w:pPr>
        <w:snapToGrid w:val="0"/>
        <w:spacing w:afterLines="50" w:line="276" w:lineRule="auto"/>
        <w:ind w:left="360"/>
        <w:jc w:val="center"/>
        <w:rPr>
          <w:ins w:id="1175" w:author="ZTE" w:date="2018-09-29T09:30:00Z"/>
        </w:rPr>
      </w:pPr>
      <w:ins w:id="1176" w:author="ZTE" w:date="2018-09-29T09:30:00Z">
        <w:r w:rsidRPr="00391503">
          <w:t xml:space="preserve">Figure </w:t>
        </w:r>
        <w:r w:rsidRPr="008202D6">
          <w:t>A.1-6</w:t>
        </w:r>
        <w:r w:rsidRPr="00391503">
          <w:t xml:space="preserve"> Calibration results for </w:t>
        </w:r>
        <w:r>
          <w:t xml:space="preserve">eMBB </w:t>
        </w:r>
        <w:r>
          <w:rPr>
            <w:noProof/>
            <w:lang w:val="en-US" w:eastAsia="zh-CN"/>
          </w:rPr>
          <w:t xml:space="preserve">150 </w:t>
        </w:r>
        <w:r w:rsidRPr="00391503">
          <w:t>bytes</w:t>
        </w:r>
        <w:r>
          <w:t>.</w:t>
        </w:r>
      </w:ins>
    </w:p>
    <w:p w14:paraId="395BD581" w14:textId="77777777" w:rsidR="00797BDE" w:rsidRPr="00ED4719" w:rsidRDefault="00797BDE" w:rsidP="00797BDE">
      <w:pPr>
        <w:snapToGrid w:val="0"/>
        <w:spacing w:afterLines="50" w:line="276" w:lineRule="auto"/>
        <w:jc w:val="both"/>
        <w:rPr>
          <w:ins w:id="1177" w:author="ZTE" w:date="2018-09-29T09:30:00Z"/>
        </w:rPr>
      </w:pPr>
    </w:p>
    <w:p w14:paraId="131A8969" w14:textId="77777777" w:rsidR="00797BDE" w:rsidRPr="00ED4719" w:rsidRDefault="00797BDE" w:rsidP="00797BDE">
      <w:pPr>
        <w:numPr>
          <w:ilvl w:val="0"/>
          <w:numId w:val="28"/>
        </w:numPr>
        <w:snapToGrid w:val="0"/>
        <w:spacing w:afterLines="50" w:line="276" w:lineRule="auto"/>
        <w:jc w:val="both"/>
        <w:rPr>
          <w:ins w:id="1178" w:author="ZTE" w:date="2018-09-29T09:30:00Z"/>
          <w:b/>
        </w:rPr>
      </w:pPr>
      <w:ins w:id="1179" w:author="ZTE" w:date="2018-09-29T09:30:00Z">
        <w:r w:rsidRPr="00ED4719">
          <w:rPr>
            <w:rFonts w:hint="eastAsia"/>
            <w:b/>
          </w:rPr>
          <w:t>URLLC</w:t>
        </w:r>
        <w:r w:rsidRPr="00ED4719">
          <w:rPr>
            <w:b/>
          </w:rPr>
          <w:t xml:space="preserve"> 10 bytes, 60kHz</w:t>
        </w:r>
        <w:r>
          <w:rPr>
            <w:rFonts w:hint="eastAsia"/>
            <w:b/>
            <w:lang w:eastAsia="zh-CN"/>
          </w:rPr>
          <w:t>, 1T4R</w:t>
        </w:r>
      </w:ins>
    </w:p>
    <w:p w14:paraId="7C1648EC" w14:textId="77777777" w:rsidR="00797BDE" w:rsidRDefault="00797BDE" w:rsidP="00797BDE">
      <w:pPr>
        <w:snapToGrid w:val="0"/>
        <w:spacing w:after="0" w:line="276" w:lineRule="auto"/>
        <w:jc w:val="center"/>
        <w:rPr>
          <w:ins w:id="1180" w:author="ZTE" w:date="2018-09-29T09:30:00Z"/>
          <w:noProof/>
          <w:lang w:val="en-US" w:eastAsia="zh-CN"/>
        </w:rPr>
      </w:pPr>
      <w:ins w:id="1181" w:author="ZTE" w:date="2018-09-29T09:30:00Z">
        <w:r>
          <w:rPr>
            <w:noProof/>
            <w:lang w:val="en-US" w:eastAsia="zh-CN"/>
          </w:rPr>
          <w:drawing>
            <wp:inline distT="0" distB="0" distL="0" distR="0" wp14:anchorId="6F4DDF88" wp14:editId="19855134">
              <wp:extent cx="2880995" cy="2156460"/>
              <wp:effectExtent l="0" t="0" r="0" b="0"/>
              <wp:docPr id="3800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2A8907D7" wp14:editId="65FE95AD">
              <wp:extent cx="2880995" cy="2156460"/>
              <wp:effectExtent l="0" t="0" r="0" b="0"/>
              <wp:docPr id="3799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14:paraId="7DF88662" w14:textId="77777777" w:rsidR="00797BDE" w:rsidRDefault="00797BDE" w:rsidP="00797BDE">
      <w:pPr>
        <w:snapToGrid w:val="0"/>
        <w:spacing w:afterLines="50" w:line="276" w:lineRule="auto"/>
        <w:ind w:left="360"/>
        <w:jc w:val="center"/>
        <w:rPr>
          <w:ins w:id="1182" w:author="ZTE" w:date="2018-09-29T09:30:00Z"/>
        </w:rPr>
      </w:pPr>
      <w:ins w:id="1183" w:author="ZTE" w:date="2018-09-29T09:30:00Z">
        <w:r w:rsidRPr="00047DA1">
          <w:rPr>
            <w:noProof/>
            <w:lang w:val="en-US" w:eastAsia="zh-CN"/>
          </w:rPr>
          <w:t>(a</w:t>
        </w:r>
        <w:r>
          <w:rPr>
            <w:noProof/>
            <w:lang w:val="en-US" w:eastAsia="zh-CN"/>
          </w:rPr>
          <w:t>) min_sum, AWGN, 10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60kHz</w:t>
        </w:r>
      </w:ins>
    </w:p>
    <w:p w14:paraId="42485929" w14:textId="77777777" w:rsidR="00797BDE" w:rsidRDefault="00797BDE" w:rsidP="00797BDE">
      <w:pPr>
        <w:snapToGrid w:val="0"/>
        <w:spacing w:after="0" w:line="276" w:lineRule="auto"/>
        <w:jc w:val="center"/>
        <w:rPr>
          <w:ins w:id="1184" w:author="ZTE" w:date="2018-09-29T09:30:00Z"/>
          <w:noProof/>
          <w:lang w:val="en-US" w:eastAsia="zh-CN"/>
        </w:rPr>
      </w:pPr>
      <w:ins w:id="1185" w:author="ZTE" w:date="2018-09-29T09:30:00Z">
        <w:r>
          <w:rPr>
            <w:noProof/>
            <w:lang w:val="en-US" w:eastAsia="zh-CN"/>
          </w:rPr>
          <w:t xml:space="preserve">  </w:t>
        </w:r>
        <w:r>
          <w:rPr>
            <w:noProof/>
            <w:lang w:val="en-US" w:eastAsia="zh-CN"/>
          </w:rPr>
          <w:drawing>
            <wp:inline distT="0" distB="0" distL="0" distR="0" wp14:anchorId="72C0EE21" wp14:editId="6E7C517C">
              <wp:extent cx="2880995" cy="2191385"/>
              <wp:effectExtent l="0" t="0" r="0" b="0"/>
              <wp:docPr id="3799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324EF8A9" wp14:editId="1AA6338E">
              <wp:extent cx="2880995" cy="2191385"/>
              <wp:effectExtent l="0" t="0" r="0" b="0"/>
              <wp:docPr id="3799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6C914199" w14:textId="77777777" w:rsidR="00797BDE" w:rsidRDefault="00797BDE" w:rsidP="00797BDE">
      <w:pPr>
        <w:snapToGrid w:val="0"/>
        <w:spacing w:after="0" w:line="276" w:lineRule="auto"/>
        <w:jc w:val="center"/>
        <w:rPr>
          <w:ins w:id="1186" w:author="ZTE" w:date="2018-09-29T09:30:00Z"/>
          <w:noProof/>
          <w:lang w:val="en-US" w:eastAsia="zh-CN"/>
        </w:rPr>
      </w:pPr>
      <w:ins w:id="1187" w:author="ZTE" w:date="2018-09-29T09:30:00Z">
        <w:r>
          <w:rPr>
            <w:noProof/>
            <w:lang w:val="en-US" w:eastAsia="zh-CN"/>
          </w:rPr>
          <w:t>(c) min_sum, TDL-A, 10 bytes, 60kHz</w:t>
        </w:r>
        <w:r>
          <w:rPr>
            <w:noProof/>
            <w:lang w:val="en-US" w:eastAsia="zh-CN"/>
          </w:rPr>
          <w:tab/>
          <w:t xml:space="preserve">                 (d) log_BP, TDL-A,</w:t>
        </w:r>
        <w:r w:rsidRPr="00047DA1">
          <w:rPr>
            <w:noProof/>
            <w:lang w:val="en-US" w:eastAsia="zh-CN"/>
          </w:rPr>
          <w:t xml:space="preserve"> </w:t>
        </w:r>
        <w:r>
          <w:rPr>
            <w:noProof/>
            <w:lang w:val="en-US" w:eastAsia="zh-CN"/>
          </w:rPr>
          <w:t>10 bytes, 60kHz</w:t>
        </w:r>
      </w:ins>
    </w:p>
    <w:p w14:paraId="1B8E8445" w14:textId="77777777" w:rsidR="00797BDE" w:rsidRPr="00047DA1" w:rsidRDefault="00797BDE" w:rsidP="00797BDE">
      <w:pPr>
        <w:snapToGrid w:val="0"/>
        <w:spacing w:after="0" w:line="276" w:lineRule="auto"/>
        <w:jc w:val="center"/>
        <w:rPr>
          <w:ins w:id="1188" w:author="ZTE" w:date="2018-09-29T09:30:00Z"/>
          <w:noProof/>
          <w:lang w:val="en-US" w:eastAsia="zh-CN"/>
        </w:rPr>
      </w:pPr>
    </w:p>
    <w:p w14:paraId="4574FDF1" w14:textId="77777777" w:rsidR="00797BDE" w:rsidRDefault="00797BDE" w:rsidP="00797BDE">
      <w:pPr>
        <w:snapToGrid w:val="0"/>
        <w:spacing w:after="0" w:line="276" w:lineRule="auto"/>
        <w:jc w:val="center"/>
        <w:rPr>
          <w:ins w:id="1189" w:author="ZTE" w:date="2018-09-29T09:30:00Z"/>
        </w:rPr>
      </w:pPr>
      <w:ins w:id="1190" w:author="ZTE" w:date="2018-09-29T09:30:00Z">
        <w:r>
          <w:rPr>
            <w:noProof/>
            <w:lang w:val="en-US" w:eastAsia="zh-CN"/>
          </w:rPr>
          <w:lastRenderedPageBreak/>
          <w:drawing>
            <wp:inline distT="0" distB="0" distL="0" distR="0" wp14:anchorId="75147EFD" wp14:editId="2E5896CA">
              <wp:extent cx="2880995" cy="2208530"/>
              <wp:effectExtent l="0" t="0" r="0" b="0"/>
              <wp:docPr id="3799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179D85FF" wp14:editId="112A4D79">
              <wp:extent cx="2880995" cy="2208530"/>
              <wp:effectExtent l="0" t="0" r="0" b="0"/>
              <wp:docPr id="3799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14:paraId="343EED34" w14:textId="77777777" w:rsidR="00797BDE" w:rsidRDefault="00797BDE" w:rsidP="00797BDE">
      <w:pPr>
        <w:snapToGrid w:val="0"/>
        <w:spacing w:after="0" w:line="276" w:lineRule="auto"/>
        <w:jc w:val="center"/>
        <w:rPr>
          <w:ins w:id="1191" w:author="ZTE" w:date="2018-09-29T09:30:00Z"/>
          <w:noProof/>
          <w:lang w:val="en-US" w:eastAsia="zh-CN"/>
        </w:rPr>
      </w:pPr>
      <w:ins w:id="1192" w:author="ZTE" w:date="2018-09-29T09:30:00Z">
        <w:r>
          <w:rPr>
            <w:noProof/>
            <w:lang w:val="en-US" w:eastAsia="zh-CN"/>
          </w:rPr>
          <w:t xml:space="preserve"> (e) min_sum, TDL-C, 10 bytes, 60kHz                       (f) log_BP, TDL-C,</w:t>
        </w:r>
        <w:r w:rsidRPr="00047DA1">
          <w:rPr>
            <w:noProof/>
            <w:lang w:val="en-US" w:eastAsia="zh-CN"/>
          </w:rPr>
          <w:t xml:space="preserve"> </w:t>
        </w:r>
        <w:r>
          <w:rPr>
            <w:noProof/>
            <w:lang w:val="en-US" w:eastAsia="zh-CN"/>
          </w:rPr>
          <w:t>10 bytes, 60kHz</w:t>
        </w:r>
      </w:ins>
    </w:p>
    <w:p w14:paraId="6D1EB7E2" w14:textId="77777777" w:rsidR="00797BDE" w:rsidRPr="006B686D" w:rsidRDefault="00797BDE" w:rsidP="00797BDE">
      <w:pPr>
        <w:pStyle w:val="Caption"/>
        <w:jc w:val="center"/>
        <w:rPr>
          <w:ins w:id="1193" w:author="ZTE" w:date="2018-09-29T09:30:00Z"/>
          <w:b w:val="0"/>
        </w:rPr>
      </w:pPr>
      <w:ins w:id="1194" w:author="ZTE" w:date="2018-09-29T09:30:00Z">
        <w:r w:rsidRPr="006B686D">
          <w:rPr>
            <w:b w:val="0"/>
          </w:rPr>
          <w:t xml:space="preserve">Figure </w:t>
        </w:r>
        <w:r>
          <w:rPr>
            <w:b w:val="0"/>
          </w:rPr>
          <w:t>A.1-7</w:t>
        </w:r>
        <w:r w:rsidRPr="006B686D">
          <w:rPr>
            <w:b w:val="0"/>
          </w:rPr>
          <w:t xml:space="preserve"> </w:t>
        </w:r>
        <w:r>
          <w:rPr>
            <w:b w:val="0"/>
          </w:rPr>
          <w:t>Calibration results for URLLC</w:t>
        </w:r>
        <w:r w:rsidRPr="006B686D">
          <w:rPr>
            <w:b w:val="0"/>
          </w:rPr>
          <w:t xml:space="preserve">, 10bytes, </w:t>
        </w:r>
        <w:r>
          <w:rPr>
            <w:noProof/>
            <w:lang w:val="en-US" w:eastAsia="zh-CN"/>
          </w:rPr>
          <w:t>60kHz</w:t>
        </w:r>
      </w:ins>
    </w:p>
    <w:p w14:paraId="4E814AB1" w14:textId="77777777" w:rsidR="00797BDE" w:rsidRPr="00B51AA0" w:rsidRDefault="00797BDE" w:rsidP="00797BDE">
      <w:pPr>
        <w:numPr>
          <w:ilvl w:val="0"/>
          <w:numId w:val="28"/>
        </w:numPr>
        <w:snapToGrid w:val="0"/>
        <w:spacing w:afterLines="50" w:line="276" w:lineRule="auto"/>
        <w:jc w:val="both"/>
        <w:rPr>
          <w:ins w:id="1195" w:author="ZTE" w:date="2018-09-29T09:30:00Z"/>
          <w:b/>
        </w:rPr>
      </w:pPr>
      <w:ins w:id="1196" w:author="ZTE" w:date="2018-09-29T09:30:00Z">
        <w:r w:rsidRPr="00ED4719">
          <w:rPr>
            <w:rFonts w:hint="eastAsia"/>
            <w:b/>
          </w:rPr>
          <w:t>URLLC</w:t>
        </w:r>
        <w:r>
          <w:rPr>
            <w:b/>
          </w:rPr>
          <w:t xml:space="preserve"> 75</w:t>
        </w:r>
        <w:r w:rsidRPr="00ED4719">
          <w:rPr>
            <w:b/>
          </w:rPr>
          <w:t xml:space="preserve"> bytes, 60kHz</w:t>
        </w:r>
        <w:r>
          <w:rPr>
            <w:rFonts w:hint="eastAsia"/>
            <w:b/>
            <w:lang w:eastAsia="zh-CN"/>
          </w:rPr>
          <w:t>, 1T4R</w:t>
        </w:r>
      </w:ins>
    </w:p>
    <w:p w14:paraId="511B503A" w14:textId="77777777" w:rsidR="00797BDE" w:rsidRDefault="00797BDE" w:rsidP="00797BDE">
      <w:pPr>
        <w:snapToGrid w:val="0"/>
        <w:spacing w:after="0" w:line="276" w:lineRule="auto"/>
        <w:jc w:val="center"/>
        <w:rPr>
          <w:ins w:id="1197" w:author="ZTE" w:date="2018-09-29T09:30:00Z"/>
          <w:noProof/>
          <w:lang w:val="en-US" w:eastAsia="zh-CN"/>
        </w:rPr>
      </w:pPr>
      <w:ins w:id="1198" w:author="ZTE" w:date="2018-09-29T09:30:00Z">
        <w:r>
          <w:rPr>
            <w:noProof/>
            <w:lang w:val="en-US" w:eastAsia="zh-CN"/>
          </w:rPr>
          <w:drawing>
            <wp:inline distT="0" distB="0" distL="0" distR="0" wp14:anchorId="1EEAD986" wp14:editId="32A7B6DB">
              <wp:extent cx="2880995" cy="2182495"/>
              <wp:effectExtent l="0" t="0" r="0" b="0"/>
              <wp:docPr id="3799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671ECCD8" wp14:editId="23A559C8">
              <wp:extent cx="2880995" cy="2182495"/>
              <wp:effectExtent l="0" t="0" r="0" b="0"/>
              <wp:docPr id="3799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1FE19870" w14:textId="77777777" w:rsidR="00797BDE" w:rsidRDefault="00797BDE" w:rsidP="00797BDE">
      <w:pPr>
        <w:snapToGrid w:val="0"/>
        <w:spacing w:after="0" w:line="276" w:lineRule="auto"/>
        <w:ind w:left="360"/>
        <w:jc w:val="center"/>
        <w:rPr>
          <w:ins w:id="1199" w:author="ZTE" w:date="2018-09-29T09:30:00Z"/>
        </w:rPr>
      </w:pPr>
      <w:ins w:id="1200" w:author="ZTE" w:date="2018-09-29T09:30:00Z">
        <w:r w:rsidRPr="00047DA1">
          <w:rPr>
            <w:noProof/>
            <w:lang w:val="en-US" w:eastAsia="zh-CN"/>
          </w:rPr>
          <w:t>(a</w:t>
        </w:r>
        <w:r>
          <w:rPr>
            <w:noProof/>
            <w:lang w:val="en-US" w:eastAsia="zh-CN"/>
          </w:rPr>
          <w:t>) min_sum, AWGN, 75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60kHz</w:t>
        </w:r>
      </w:ins>
    </w:p>
    <w:p w14:paraId="2CA1D296" w14:textId="77777777" w:rsidR="00797BDE" w:rsidRDefault="00797BDE" w:rsidP="00797BDE">
      <w:pPr>
        <w:snapToGrid w:val="0"/>
        <w:spacing w:after="0" w:line="276" w:lineRule="auto"/>
        <w:jc w:val="center"/>
        <w:rPr>
          <w:ins w:id="1201" w:author="ZTE" w:date="2018-09-29T09:30:00Z"/>
          <w:noProof/>
          <w:lang w:val="en-US" w:eastAsia="zh-CN"/>
        </w:rPr>
      </w:pPr>
      <w:ins w:id="1202" w:author="ZTE" w:date="2018-09-29T09:30:00Z">
        <w:r>
          <w:rPr>
            <w:noProof/>
            <w:lang w:val="en-US" w:eastAsia="zh-CN"/>
          </w:rPr>
          <w:t xml:space="preserve">  </w:t>
        </w:r>
        <w:r>
          <w:rPr>
            <w:noProof/>
            <w:lang w:val="en-US" w:eastAsia="zh-CN"/>
          </w:rPr>
          <w:drawing>
            <wp:inline distT="0" distB="0" distL="0" distR="0" wp14:anchorId="197202EF" wp14:editId="45E743EB">
              <wp:extent cx="2880995" cy="2216785"/>
              <wp:effectExtent l="0" t="0" r="0" b="0"/>
              <wp:docPr id="37992"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drawing>
            <wp:inline distT="0" distB="0" distL="0" distR="0" wp14:anchorId="542577F2" wp14:editId="3C775622">
              <wp:extent cx="2880995" cy="2216785"/>
              <wp:effectExtent l="0" t="0" r="0" b="0"/>
              <wp:docPr id="3799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14:paraId="57188C6C" w14:textId="77777777" w:rsidR="00797BDE" w:rsidRDefault="00797BDE" w:rsidP="00797BDE">
      <w:pPr>
        <w:snapToGrid w:val="0"/>
        <w:spacing w:after="0" w:line="276" w:lineRule="auto"/>
        <w:jc w:val="center"/>
        <w:rPr>
          <w:ins w:id="1203" w:author="ZTE" w:date="2018-09-29T09:30:00Z"/>
          <w:noProof/>
          <w:lang w:val="en-US" w:eastAsia="zh-CN"/>
        </w:rPr>
      </w:pPr>
      <w:ins w:id="1204" w:author="ZTE" w:date="2018-09-29T09:30:00Z">
        <w:r>
          <w:rPr>
            <w:noProof/>
            <w:lang w:val="en-US" w:eastAsia="zh-CN"/>
          </w:rPr>
          <w:t>(c) min_sum, TDL-A, 75 bytes, 60kHz</w:t>
        </w:r>
        <w:r>
          <w:rPr>
            <w:noProof/>
            <w:lang w:val="en-US" w:eastAsia="zh-CN"/>
          </w:rPr>
          <w:tab/>
          <w:t xml:space="preserve">                 (d) log_BP, TDL-A,</w:t>
        </w:r>
        <w:r w:rsidRPr="00047DA1">
          <w:rPr>
            <w:noProof/>
            <w:lang w:val="en-US" w:eastAsia="zh-CN"/>
          </w:rPr>
          <w:t xml:space="preserve"> </w:t>
        </w:r>
        <w:r>
          <w:rPr>
            <w:noProof/>
            <w:lang w:val="en-US" w:eastAsia="zh-CN"/>
          </w:rPr>
          <w:t>75 bytes, 60kHz</w:t>
        </w:r>
      </w:ins>
    </w:p>
    <w:p w14:paraId="63CFF375" w14:textId="77777777" w:rsidR="00797BDE" w:rsidRDefault="00797BDE" w:rsidP="00797BDE">
      <w:pPr>
        <w:snapToGrid w:val="0"/>
        <w:spacing w:after="0" w:line="276" w:lineRule="auto"/>
        <w:jc w:val="center"/>
        <w:rPr>
          <w:ins w:id="1205" w:author="ZTE" w:date="2018-09-29T09:30:00Z"/>
        </w:rPr>
      </w:pPr>
      <w:ins w:id="1206" w:author="ZTE" w:date="2018-09-29T09:30:00Z">
        <w:r>
          <w:rPr>
            <w:noProof/>
            <w:lang w:val="en-US" w:eastAsia="zh-CN"/>
          </w:rPr>
          <w:lastRenderedPageBreak/>
          <w:drawing>
            <wp:inline distT="0" distB="0" distL="0" distR="0" wp14:anchorId="49301A50" wp14:editId="556E3F3C">
              <wp:extent cx="2880995" cy="2233930"/>
              <wp:effectExtent l="0" t="0" r="0" b="0"/>
              <wp:docPr id="37990"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017CC847" wp14:editId="2B1BF95A">
              <wp:extent cx="2880995" cy="2233930"/>
              <wp:effectExtent l="0" t="0" r="0" b="0"/>
              <wp:docPr id="3798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14:paraId="3BBBC2BF" w14:textId="77777777" w:rsidR="00797BDE" w:rsidRDefault="00797BDE" w:rsidP="00797BDE">
      <w:pPr>
        <w:snapToGrid w:val="0"/>
        <w:spacing w:after="0" w:line="276" w:lineRule="auto"/>
        <w:jc w:val="center"/>
        <w:rPr>
          <w:ins w:id="1207" w:author="ZTE" w:date="2018-09-29T09:30:00Z"/>
          <w:noProof/>
          <w:lang w:val="en-US" w:eastAsia="zh-CN"/>
        </w:rPr>
      </w:pPr>
      <w:ins w:id="1208" w:author="ZTE" w:date="2018-09-29T09:30:00Z">
        <w:r>
          <w:rPr>
            <w:noProof/>
            <w:lang w:val="en-US" w:eastAsia="zh-CN"/>
          </w:rPr>
          <w:t xml:space="preserve"> (e) min_sum, TDL-C, 75 bytes, 60kHz                       (f) log_BP, TDL-C,</w:t>
        </w:r>
        <w:r w:rsidRPr="00047DA1">
          <w:rPr>
            <w:noProof/>
            <w:lang w:val="en-US" w:eastAsia="zh-CN"/>
          </w:rPr>
          <w:t xml:space="preserve"> </w:t>
        </w:r>
        <w:r>
          <w:rPr>
            <w:noProof/>
            <w:lang w:val="en-US" w:eastAsia="zh-CN"/>
          </w:rPr>
          <w:t>75 bytes, 60kHz</w:t>
        </w:r>
      </w:ins>
    </w:p>
    <w:p w14:paraId="2D2ADACD" w14:textId="77777777" w:rsidR="00797BDE" w:rsidRPr="00ED4719" w:rsidRDefault="00797BDE" w:rsidP="00797BDE">
      <w:pPr>
        <w:snapToGrid w:val="0"/>
        <w:spacing w:afterLines="50" w:line="276" w:lineRule="auto"/>
        <w:ind w:left="360"/>
        <w:jc w:val="center"/>
        <w:rPr>
          <w:ins w:id="1209" w:author="ZTE" w:date="2018-09-29T09:30:00Z"/>
        </w:rPr>
      </w:pPr>
      <w:ins w:id="1210" w:author="ZTE" w:date="2018-09-29T09:30:00Z">
        <w:r w:rsidRPr="00ED4719">
          <w:t xml:space="preserve">Figure </w:t>
        </w:r>
        <w:r w:rsidRPr="008202D6">
          <w:t>A.1-8</w:t>
        </w:r>
        <w:r w:rsidRPr="00ED4719">
          <w:t xml:space="preserve"> Calibration results for </w:t>
        </w:r>
        <w:r>
          <w:t>URLLC</w:t>
        </w:r>
        <w:r w:rsidRPr="00ED4719">
          <w:t xml:space="preserve">, 75bytes, </w:t>
        </w:r>
        <w:r>
          <w:rPr>
            <w:noProof/>
            <w:lang w:val="en-US" w:eastAsia="zh-CN"/>
          </w:rPr>
          <w:t>60kHz</w:t>
        </w:r>
      </w:ins>
    </w:p>
    <w:p w14:paraId="6018B3E7" w14:textId="77777777" w:rsidR="00797BDE" w:rsidRPr="00ED4719" w:rsidRDefault="00797BDE" w:rsidP="00797BDE">
      <w:pPr>
        <w:numPr>
          <w:ilvl w:val="0"/>
          <w:numId w:val="28"/>
        </w:numPr>
        <w:snapToGrid w:val="0"/>
        <w:spacing w:afterLines="50" w:line="276" w:lineRule="auto"/>
        <w:jc w:val="both"/>
        <w:rPr>
          <w:ins w:id="1211" w:author="ZTE" w:date="2018-09-29T09:30:00Z"/>
          <w:b/>
        </w:rPr>
      </w:pPr>
      <w:ins w:id="1212" w:author="ZTE" w:date="2018-09-29T09:30:00Z">
        <w:r w:rsidRPr="00ED4719">
          <w:rPr>
            <w:rFonts w:hint="eastAsia"/>
            <w:b/>
          </w:rPr>
          <w:t>URLLC</w:t>
        </w:r>
        <w:r>
          <w:rPr>
            <w:b/>
          </w:rPr>
          <w:t xml:space="preserve"> 10 bytes, 3</w:t>
        </w:r>
        <w:r w:rsidRPr="00ED4719">
          <w:rPr>
            <w:b/>
          </w:rPr>
          <w:t>0kHz</w:t>
        </w:r>
        <w:r>
          <w:rPr>
            <w:rFonts w:hint="eastAsia"/>
            <w:b/>
            <w:lang w:eastAsia="zh-CN"/>
          </w:rPr>
          <w:t>, 1T4R</w:t>
        </w:r>
      </w:ins>
    </w:p>
    <w:p w14:paraId="2EBA7F0F" w14:textId="77777777" w:rsidR="00797BDE" w:rsidRDefault="00797BDE" w:rsidP="00797BDE">
      <w:pPr>
        <w:snapToGrid w:val="0"/>
        <w:spacing w:after="0" w:line="276" w:lineRule="auto"/>
        <w:jc w:val="center"/>
        <w:rPr>
          <w:ins w:id="1213" w:author="ZTE" w:date="2018-09-29T09:30:00Z"/>
          <w:noProof/>
          <w:lang w:val="en-US" w:eastAsia="zh-CN"/>
        </w:rPr>
      </w:pPr>
      <w:ins w:id="1214" w:author="ZTE" w:date="2018-09-29T09:30:00Z">
        <w:r>
          <w:rPr>
            <w:noProof/>
            <w:lang w:val="en-US" w:eastAsia="zh-CN"/>
          </w:rPr>
          <w:drawing>
            <wp:inline distT="0" distB="0" distL="0" distR="0" wp14:anchorId="6B39B5F4" wp14:editId="20064931">
              <wp:extent cx="2880995" cy="2113280"/>
              <wp:effectExtent l="0" t="0" r="0" b="0"/>
              <wp:docPr id="3798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2C329C1E" wp14:editId="2C9BF108">
              <wp:extent cx="2880995" cy="2122170"/>
              <wp:effectExtent l="0" t="0" r="0" b="0"/>
              <wp:docPr id="3798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0995" cy="2122170"/>
                      </a:xfrm>
                      <a:prstGeom prst="rect">
                        <a:avLst/>
                      </a:prstGeom>
                      <a:noFill/>
                      <a:ln>
                        <a:noFill/>
                      </a:ln>
                    </pic:spPr>
                  </pic:pic>
                </a:graphicData>
              </a:graphic>
            </wp:inline>
          </w:drawing>
        </w:r>
      </w:ins>
    </w:p>
    <w:p w14:paraId="43A929A2" w14:textId="77777777" w:rsidR="00797BDE" w:rsidRDefault="00797BDE" w:rsidP="00797BDE">
      <w:pPr>
        <w:snapToGrid w:val="0"/>
        <w:spacing w:afterLines="50" w:line="276" w:lineRule="auto"/>
        <w:ind w:left="360"/>
        <w:jc w:val="center"/>
        <w:rPr>
          <w:ins w:id="1215" w:author="ZTE" w:date="2018-09-29T09:30:00Z"/>
        </w:rPr>
      </w:pPr>
      <w:ins w:id="1216" w:author="ZTE" w:date="2018-09-29T09:30:00Z">
        <w:r w:rsidRPr="00047DA1">
          <w:rPr>
            <w:noProof/>
            <w:lang w:val="en-US" w:eastAsia="zh-CN"/>
          </w:rPr>
          <w:t>(a</w:t>
        </w:r>
        <w:r>
          <w:rPr>
            <w:noProof/>
            <w:lang w:val="en-US" w:eastAsia="zh-CN"/>
          </w:rPr>
          <w:t>) min_sum, AWGN, 10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30kHz</w:t>
        </w:r>
      </w:ins>
    </w:p>
    <w:p w14:paraId="4BAEF4C2" w14:textId="77777777" w:rsidR="00797BDE" w:rsidRDefault="00797BDE" w:rsidP="00797BDE">
      <w:pPr>
        <w:snapToGrid w:val="0"/>
        <w:spacing w:after="0" w:line="276" w:lineRule="auto"/>
        <w:jc w:val="center"/>
        <w:rPr>
          <w:ins w:id="1217" w:author="ZTE" w:date="2018-09-29T09:30:00Z"/>
          <w:noProof/>
          <w:lang w:val="en-US" w:eastAsia="zh-CN"/>
        </w:rPr>
      </w:pPr>
      <w:ins w:id="1218" w:author="ZTE" w:date="2018-09-29T09:30:00Z">
        <w:r>
          <w:rPr>
            <w:noProof/>
            <w:lang w:val="en-US" w:eastAsia="zh-CN"/>
          </w:rPr>
          <w:t xml:space="preserve">  </w:t>
        </w:r>
        <w:r>
          <w:rPr>
            <w:noProof/>
            <w:lang w:val="en-US" w:eastAsia="zh-CN"/>
          </w:rPr>
          <w:drawing>
            <wp:inline distT="0" distB="0" distL="0" distR="0" wp14:anchorId="757A9A57" wp14:editId="7B800505">
              <wp:extent cx="2880995" cy="2113280"/>
              <wp:effectExtent l="0" t="0" r="0" b="0"/>
              <wp:docPr id="37986"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794D961C" wp14:editId="3084B5C5">
              <wp:extent cx="2880995" cy="2113280"/>
              <wp:effectExtent l="0" t="0" r="0" b="0"/>
              <wp:docPr id="3798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ins>
    </w:p>
    <w:p w14:paraId="11F08634" w14:textId="77777777" w:rsidR="00797BDE" w:rsidRDefault="00797BDE" w:rsidP="00797BDE">
      <w:pPr>
        <w:snapToGrid w:val="0"/>
        <w:spacing w:after="0" w:line="276" w:lineRule="auto"/>
        <w:jc w:val="center"/>
        <w:rPr>
          <w:ins w:id="1219" w:author="ZTE" w:date="2018-09-29T09:30:00Z"/>
          <w:noProof/>
          <w:lang w:val="en-US" w:eastAsia="zh-CN"/>
        </w:rPr>
      </w:pPr>
      <w:ins w:id="1220" w:author="ZTE" w:date="2018-09-29T09:30:00Z">
        <w:r>
          <w:rPr>
            <w:noProof/>
            <w:lang w:val="en-US" w:eastAsia="zh-CN"/>
          </w:rPr>
          <w:t>(c) min_sum, TDL-A, 10 bytes, 30kHz</w:t>
        </w:r>
        <w:r>
          <w:rPr>
            <w:noProof/>
            <w:lang w:val="en-US" w:eastAsia="zh-CN"/>
          </w:rPr>
          <w:tab/>
          <w:t xml:space="preserve">                 (d) log_BP, TDL-A,</w:t>
        </w:r>
        <w:r w:rsidRPr="00047DA1">
          <w:rPr>
            <w:noProof/>
            <w:lang w:val="en-US" w:eastAsia="zh-CN"/>
          </w:rPr>
          <w:t xml:space="preserve"> </w:t>
        </w:r>
        <w:r>
          <w:rPr>
            <w:noProof/>
            <w:lang w:val="en-US" w:eastAsia="zh-CN"/>
          </w:rPr>
          <w:t>10 bytes, 30kHz</w:t>
        </w:r>
      </w:ins>
    </w:p>
    <w:p w14:paraId="5359368E" w14:textId="77777777" w:rsidR="00797BDE" w:rsidRDefault="00797BDE" w:rsidP="00797BDE">
      <w:pPr>
        <w:snapToGrid w:val="0"/>
        <w:spacing w:after="0" w:line="276" w:lineRule="auto"/>
        <w:jc w:val="center"/>
        <w:rPr>
          <w:ins w:id="1221" w:author="ZTE" w:date="2018-09-29T09:30:00Z"/>
        </w:rPr>
      </w:pPr>
      <w:ins w:id="1222" w:author="ZTE" w:date="2018-09-29T09:30:00Z">
        <w:r>
          <w:rPr>
            <w:noProof/>
            <w:lang w:val="en-US" w:eastAsia="zh-CN"/>
          </w:rPr>
          <w:lastRenderedPageBreak/>
          <w:drawing>
            <wp:inline distT="0" distB="0" distL="0" distR="0" wp14:anchorId="6E3E1B4F" wp14:editId="5FAA903F">
              <wp:extent cx="2880995" cy="2130425"/>
              <wp:effectExtent l="0" t="0" r="0" b="0"/>
              <wp:docPr id="37984"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2D6CA61E" wp14:editId="3C2D8F96">
              <wp:extent cx="2880995" cy="2139315"/>
              <wp:effectExtent l="0" t="0" r="0" b="0"/>
              <wp:docPr id="37983"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995" cy="2139315"/>
                      </a:xfrm>
                      <a:prstGeom prst="rect">
                        <a:avLst/>
                      </a:prstGeom>
                      <a:noFill/>
                      <a:ln>
                        <a:noFill/>
                      </a:ln>
                    </pic:spPr>
                  </pic:pic>
                </a:graphicData>
              </a:graphic>
            </wp:inline>
          </w:drawing>
        </w:r>
      </w:ins>
    </w:p>
    <w:p w14:paraId="208ED23C" w14:textId="77777777" w:rsidR="00797BDE" w:rsidRDefault="00797BDE" w:rsidP="00797BDE">
      <w:pPr>
        <w:snapToGrid w:val="0"/>
        <w:spacing w:after="0" w:line="276" w:lineRule="auto"/>
        <w:jc w:val="center"/>
        <w:rPr>
          <w:ins w:id="1223" w:author="ZTE" w:date="2018-09-29T09:30:00Z"/>
          <w:noProof/>
          <w:lang w:val="en-US" w:eastAsia="zh-CN"/>
        </w:rPr>
      </w:pPr>
      <w:ins w:id="1224" w:author="ZTE" w:date="2018-09-29T09:30:00Z">
        <w:r>
          <w:rPr>
            <w:noProof/>
            <w:lang w:val="en-US" w:eastAsia="zh-CN"/>
          </w:rPr>
          <w:t xml:space="preserve"> (e) min_sum, TDL-C, 10 bytes, 30kHz                       (f) log_BP, TDL-C,</w:t>
        </w:r>
        <w:r w:rsidRPr="00047DA1">
          <w:rPr>
            <w:noProof/>
            <w:lang w:val="en-US" w:eastAsia="zh-CN"/>
          </w:rPr>
          <w:t xml:space="preserve"> </w:t>
        </w:r>
        <w:r>
          <w:rPr>
            <w:noProof/>
            <w:lang w:val="en-US" w:eastAsia="zh-CN"/>
          </w:rPr>
          <w:t>10 bytes, 30kHz</w:t>
        </w:r>
      </w:ins>
    </w:p>
    <w:p w14:paraId="222409D0" w14:textId="77777777" w:rsidR="00797BDE" w:rsidRPr="006B686D" w:rsidRDefault="00797BDE" w:rsidP="00797BDE">
      <w:pPr>
        <w:pStyle w:val="Caption"/>
        <w:jc w:val="center"/>
        <w:rPr>
          <w:ins w:id="1225" w:author="ZTE" w:date="2018-09-29T09:30:00Z"/>
          <w:b w:val="0"/>
        </w:rPr>
      </w:pPr>
      <w:ins w:id="1226" w:author="ZTE" w:date="2018-09-29T09:30:00Z">
        <w:r w:rsidRPr="006B686D">
          <w:rPr>
            <w:b w:val="0"/>
          </w:rPr>
          <w:t xml:space="preserve">Figure </w:t>
        </w:r>
        <w:r>
          <w:rPr>
            <w:b w:val="0"/>
          </w:rPr>
          <w:t>A.1-9</w:t>
        </w:r>
        <w:r w:rsidRPr="006B686D">
          <w:rPr>
            <w:b w:val="0"/>
          </w:rPr>
          <w:t xml:space="preserve"> </w:t>
        </w:r>
        <w:r>
          <w:rPr>
            <w:b w:val="0"/>
          </w:rPr>
          <w:t>Calibration results for URLLC</w:t>
        </w:r>
        <w:r w:rsidRPr="006B686D">
          <w:rPr>
            <w:b w:val="0"/>
          </w:rPr>
          <w:t xml:space="preserve">, 10bytes, </w:t>
        </w:r>
        <w:r w:rsidRPr="005275E1">
          <w:rPr>
            <w:b w:val="0"/>
            <w:noProof/>
            <w:lang w:val="en-US" w:eastAsia="zh-CN"/>
          </w:rPr>
          <w:t>60kHz</w:t>
        </w:r>
      </w:ins>
    </w:p>
    <w:p w14:paraId="5B992503" w14:textId="77777777" w:rsidR="00797BDE" w:rsidRPr="00B51AA0" w:rsidRDefault="00797BDE" w:rsidP="00797BDE">
      <w:pPr>
        <w:numPr>
          <w:ilvl w:val="0"/>
          <w:numId w:val="28"/>
        </w:numPr>
        <w:snapToGrid w:val="0"/>
        <w:spacing w:afterLines="50" w:line="276" w:lineRule="auto"/>
        <w:jc w:val="both"/>
        <w:rPr>
          <w:ins w:id="1227" w:author="ZTE" w:date="2018-09-29T09:30:00Z"/>
          <w:b/>
        </w:rPr>
      </w:pPr>
      <w:ins w:id="1228" w:author="ZTE" w:date="2018-09-29T09:30:00Z">
        <w:r w:rsidRPr="00ED4719">
          <w:rPr>
            <w:rFonts w:hint="eastAsia"/>
            <w:b/>
          </w:rPr>
          <w:t>URLLC</w:t>
        </w:r>
        <w:r>
          <w:rPr>
            <w:b/>
          </w:rPr>
          <w:t xml:space="preserve"> 75</w:t>
        </w:r>
        <w:r w:rsidRPr="00ED4719">
          <w:rPr>
            <w:b/>
          </w:rPr>
          <w:t xml:space="preserve"> bytes, </w:t>
        </w:r>
        <w:r>
          <w:rPr>
            <w:b/>
          </w:rPr>
          <w:t>3</w:t>
        </w:r>
        <w:r w:rsidRPr="00ED4719">
          <w:rPr>
            <w:b/>
          </w:rPr>
          <w:t>0kHz</w:t>
        </w:r>
        <w:r>
          <w:rPr>
            <w:rFonts w:hint="eastAsia"/>
            <w:b/>
            <w:lang w:eastAsia="zh-CN"/>
          </w:rPr>
          <w:t>, 1T4R</w:t>
        </w:r>
      </w:ins>
    </w:p>
    <w:p w14:paraId="1D2DC3A0" w14:textId="77777777" w:rsidR="00797BDE" w:rsidRDefault="00797BDE" w:rsidP="00797BDE">
      <w:pPr>
        <w:snapToGrid w:val="0"/>
        <w:spacing w:after="0" w:line="276" w:lineRule="auto"/>
        <w:jc w:val="center"/>
        <w:rPr>
          <w:ins w:id="1229" w:author="ZTE" w:date="2018-09-29T09:30:00Z"/>
          <w:noProof/>
          <w:lang w:val="en-US" w:eastAsia="zh-CN"/>
        </w:rPr>
      </w:pPr>
      <w:ins w:id="1230" w:author="ZTE" w:date="2018-09-29T09:30:00Z">
        <w:r>
          <w:rPr>
            <w:noProof/>
            <w:lang w:val="en-US" w:eastAsia="zh-CN"/>
          </w:rPr>
          <w:drawing>
            <wp:inline distT="0" distB="0" distL="0" distR="0" wp14:anchorId="3AEA3A4B" wp14:editId="46CB300E">
              <wp:extent cx="2880995" cy="2199640"/>
              <wp:effectExtent l="0" t="0" r="0" b="0"/>
              <wp:docPr id="3798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7BFF56A2" wp14:editId="0DAB84FB">
              <wp:extent cx="2880995" cy="2199640"/>
              <wp:effectExtent l="0" t="0" r="0" b="0"/>
              <wp:docPr id="3798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7FB69B4D" w14:textId="77777777" w:rsidR="00797BDE" w:rsidRDefault="00797BDE" w:rsidP="00797BDE">
      <w:pPr>
        <w:snapToGrid w:val="0"/>
        <w:spacing w:after="0" w:line="276" w:lineRule="auto"/>
        <w:ind w:left="360"/>
        <w:jc w:val="center"/>
        <w:rPr>
          <w:ins w:id="1231" w:author="ZTE" w:date="2018-09-29T09:30:00Z"/>
        </w:rPr>
      </w:pPr>
      <w:ins w:id="1232" w:author="ZTE" w:date="2018-09-29T09:30:00Z">
        <w:r w:rsidRPr="00047DA1">
          <w:rPr>
            <w:noProof/>
            <w:lang w:val="en-US" w:eastAsia="zh-CN"/>
          </w:rPr>
          <w:t>(a</w:t>
        </w:r>
        <w:r>
          <w:rPr>
            <w:noProof/>
            <w:lang w:val="en-US" w:eastAsia="zh-CN"/>
          </w:rPr>
          <w:t>) min_sum, AWGN, 75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30kHz</w:t>
        </w:r>
      </w:ins>
    </w:p>
    <w:p w14:paraId="1B70D26F" w14:textId="77777777" w:rsidR="00797BDE" w:rsidRDefault="00797BDE" w:rsidP="00797BDE">
      <w:pPr>
        <w:snapToGrid w:val="0"/>
        <w:spacing w:after="0" w:line="276" w:lineRule="auto"/>
        <w:jc w:val="center"/>
        <w:rPr>
          <w:ins w:id="1233" w:author="ZTE" w:date="2018-09-29T09:30:00Z"/>
          <w:noProof/>
          <w:lang w:val="en-US" w:eastAsia="zh-CN"/>
        </w:rPr>
      </w:pPr>
      <w:ins w:id="1234" w:author="ZTE" w:date="2018-09-29T09:30:00Z">
        <w:r>
          <w:rPr>
            <w:noProof/>
            <w:lang w:val="en-US" w:eastAsia="zh-CN"/>
          </w:rPr>
          <w:t xml:space="preserve"> </w:t>
        </w:r>
        <w:r>
          <w:rPr>
            <w:noProof/>
            <w:lang w:val="en-US" w:eastAsia="zh-CN"/>
          </w:rPr>
          <w:drawing>
            <wp:inline distT="0" distB="0" distL="0" distR="0" wp14:anchorId="08195C0A" wp14:editId="4FECB0B7">
              <wp:extent cx="2880995" cy="2216785"/>
              <wp:effectExtent l="0" t="0" r="0" b="0"/>
              <wp:docPr id="3798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46444874" wp14:editId="449C5A2A">
              <wp:extent cx="2880995" cy="2216785"/>
              <wp:effectExtent l="0" t="0" r="0" b="0"/>
              <wp:docPr id="379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14:paraId="5245B0BC" w14:textId="77777777" w:rsidR="00797BDE" w:rsidRDefault="00797BDE" w:rsidP="00797BDE">
      <w:pPr>
        <w:snapToGrid w:val="0"/>
        <w:spacing w:after="0" w:line="276" w:lineRule="auto"/>
        <w:jc w:val="center"/>
        <w:rPr>
          <w:ins w:id="1235" w:author="ZTE" w:date="2018-09-29T09:30:00Z"/>
          <w:noProof/>
          <w:lang w:val="en-US" w:eastAsia="zh-CN"/>
        </w:rPr>
      </w:pPr>
      <w:ins w:id="1236" w:author="ZTE" w:date="2018-09-29T09:30:00Z">
        <w:r>
          <w:rPr>
            <w:noProof/>
            <w:lang w:val="en-US" w:eastAsia="zh-CN"/>
          </w:rPr>
          <w:t>(c) min_sum, TDL-A, 75 bytes, 30kHz</w:t>
        </w:r>
        <w:r>
          <w:rPr>
            <w:noProof/>
            <w:lang w:val="en-US" w:eastAsia="zh-CN"/>
          </w:rPr>
          <w:tab/>
          <w:t xml:space="preserve">                 </w:t>
        </w:r>
        <w:r w:rsidRPr="00D9421F">
          <w:rPr>
            <w:noProof/>
            <w:lang w:val="en-US" w:eastAsia="zh-CN"/>
          </w:rPr>
          <w:t>(d) log_BP, TDL-A, 75 bytes, 30kHz</w:t>
        </w:r>
      </w:ins>
    </w:p>
    <w:p w14:paraId="5699EFEA" w14:textId="77777777" w:rsidR="00797BDE" w:rsidRDefault="00797BDE" w:rsidP="00797BDE">
      <w:pPr>
        <w:snapToGrid w:val="0"/>
        <w:spacing w:after="0" w:line="276" w:lineRule="auto"/>
        <w:jc w:val="center"/>
        <w:rPr>
          <w:ins w:id="1237" w:author="ZTE" w:date="2018-09-29T09:30:00Z"/>
        </w:rPr>
      </w:pPr>
      <w:ins w:id="1238" w:author="ZTE" w:date="2018-09-29T09:30:00Z">
        <w:r>
          <w:rPr>
            <w:noProof/>
            <w:lang w:val="en-US" w:eastAsia="zh-CN"/>
          </w:rPr>
          <w:lastRenderedPageBreak/>
          <w:drawing>
            <wp:inline distT="0" distB="0" distL="0" distR="0" wp14:anchorId="3D3BD6CC" wp14:editId="3BAC2C46">
              <wp:extent cx="2880995" cy="2225675"/>
              <wp:effectExtent l="0" t="0" r="0" b="0"/>
              <wp:docPr id="37978"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572B3CF0" wp14:editId="30CDB647">
              <wp:extent cx="2880995" cy="2225675"/>
              <wp:effectExtent l="0" t="0" r="0" b="0"/>
              <wp:docPr id="3797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6A95D91E" w14:textId="77777777" w:rsidR="00797BDE" w:rsidRDefault="00797BDE" w:rsidP="00797BDE">
      <w:pPr>
        <w:snapToGrid w:val="0"/>
        <w:spacing w:after="0" w:line="276" w:lineRule="auto"/>
        <w:jc w:val="center"/>
        <w:rPr>
          <w:ins w:id="1239" w:author="ZTE" w:date="2018-09-29T09:30:00Z"/>
          <w:noProof/>
          <w:lang w:val="en-US" w:eastAsia="zh-CN"/>
        </w:rPr>
      </w:pPr>
      <w:ins w:id="1240" w:author="ZTE" w:date="2018-09-29T09:30:00Z">
        <w:r>
          <w:rPr>
            <w:noProof/>
            <w:lang w:val="en-US" w:eastAsia="zh-CN"/>
          </w:rPr>
          <w:t xml:space="preserve"> (e) min_sum, TDL-C, 75 bytes, 30kHz </w:t>
        </w:r>
        <w:r>
          <w:rPr>
            <w:noProof/>
            <w:lang w:val="en-US" w:eastAsia="zh-CN"/>
          </w:rPr>
          <w:tab/>
        </w:r>
        <w:r>
          <w:rPr>
            <w:noProof/>
            <w:lang w:val="en-US" w:eastAsia="zh-CN"/>
          </w:rPr>
          <w:tab/>
        </w:r>
        <w:r>
          <w:rPr>
            <w:noProof/>
            <w:lang w:val="en-US" w:eastAsia="zh-CN"/>
          </w:rPr>
          <w:tab/>
          <w:t>(f) log_BP, TDL-C,</w:t>
        </w:r>
        <w:r w:rsidRPr="00047DA1">
          <w:rPr>
            <w:noProof/>
            <w:lang w:val="en-US" w:eastAsia="zh-CN"/>
          </w:rPr>
          <w:t xml:space="preserve"> </w:t>
        </w:r>
        <w:r>
          <w:rPr>
            <w:noProof/>
            <w:lang w:val="en-US" w:eastAsia="zh-CN"/>
          </w:rPr>
          <w:t>75 bytes, 30kHz</w:t>
        </w:r>
      </w:ins>
    </w:p>
    <w:p w14:paraId="11B7506F" w14:textId="77777777" w:rsidR="00797BDE" w:rsidRPr="00ED4719" w:rsidRDefault="00797BDE" w:rsidP="00797BDE">
      <w:pPr>
        <w:snapToGrid w:val="0"/>
        <w:spacing w:afterLines="50" w:line="276" w:lineRule="auto"/>
        <w:ind w:left="360"/>
        <w:jc w:val="center"/>
        <w:rPr>
          <w:ins w:id="1241" w:author="ZTE" w:date="2018-09-29T09:30:00Z"/>
        </w:rPr>
      </w:pPr>
      <w:ins w:id="1242" w:author="ZTE" w:date="2018-09-29T09:30:00Z">
        <w:r w:rsidRPr="00ED4719">
          <w:t>Figure</w:t>
        </w:r>
        <w:r w:rsidRPr="008202D6">
          <w:t xml:space="preserve"> A.1-10</w:t>
        </w:r>
        <w:r w:rsidRPr="00ED4719">
          <w:t xml:space="preserve"> Calibration results for </w:t>
        </w:r>
        <w:r>
          <w:t>URLLC</w:t>
        </w:r>
        <w:r w:rsidRPr="00ED4719">
          <w:t xml:space="preserve">, 75bytes, </w:t>
        </w:r>
        <w:r>
          <w:rPr>
            <w:noProof/>
            <w:lang w:val="en-US" w:eastAsia="zh-CN"/>
          </w:rPr>
          <w:t>30kHz</w:t>
        </w:r>
      </w:ins>
    </w:p>
    <w:p w14:paraId="40956174" w14:textId="77777777" w:rsidR="00797BDE" w:rsidRDefault="00797BDE" w:rsidP="0037267F">
      <w:pPr>
        <w:spacing w:after="0"/>
        <w:rPr>
          <w:rFonts w:eastAsia="宋体"/>
          <w:b/>
          <w:lang w:eastAsia="zh-CN"/>
        </w:rPr>
      </w:pPr>
    </w:p>
    <w:p w14:paraId="3DC882A5" w14:textId="77777777" w:rsidR="004B680D" w:rsidRPr="0095240D" w:rsidRDefault="004B680D" w:rsidP="004B680D">
      <w:pPr>
        <w:pStyle w:val="Head2forAnnex"/>
      </w:pPr>
      <w:bookmarkStart w:id="1243" w:name="_Toc525922258"/>
      <w:r w:rsidRPr="0095240D">
        <w:t>Link-to-system modelling</w:t>
      </w:r>
      <w:bookmarkEnd w:id="1243"/>
    </w:p>
    <w:p w14:paraId="5048D62C" w14:textId="77777777" w:rsidR="00797BDE" w:rsidRDefault="00797BDE" w:rsidP="0037267F">
      <w:pPr>
        <w:spacing w:after="0"/>
        <w:rPr>
          <w:rFonts w:eastAsia="宋体"/>
          <w:b/>
          <w:lang w:eastAsia="zh-CN"/>
        </w:rPr>
      </w:pPr>
    </w:p>
    <w:p w14:paraId="154D34D9" w14:textId="77777777" w:rsidR="00003E45" w:rsidRPr="00D90410" w:rsidRDefault="00003E45" w:rsidP="0037267F">
      <w:pPr>
        <w:spacing w:after="0"/>
        <w:rPr>
          <w:rFonts w:eastAsia="宋体"/>
          <w:b/>
          <w:lang w:eastAsia="zh-CN"/>
        </w:rPr>
      </w:pPr>
      <w:r w:rsidRPr="00D90410">
        <w:rPr>
          <w:rFonts w:eastAsia="宋体"/>
          <w:b/>
          <w:lang w:eastAsia="zh-CN"/>
        </w:rPr>
        <w:t>…</w:t>
      </w:r>
    </w:p>
    <w:p w14:paraId="4DF11AA9" w14:textId="77777777" w:rsidR="00003E45" w:rsidRPr="00003E45" w:rsidRDefault="00003E45" w:rsidP="004B680D">
      <w:pPr>
        <w:pStyle w:val="Head2forAnnex"/>
      </w:pPr>
      <w:r w:rsidRPr="00003E45">
        <w:t>System level simulation assumptions</w:t>
      </w:r>
    </w:p>
    <w:p w14:paraId="35989738" w14:textId="77777777" w:rsidR="00DC5011" w:rsidRDefault="00DC5011" w:rsidP="004B680D">
      <w:pPr>
        <w:pStyle w:val="Head3forAnnex"/>
      </w:pPr>
      <w:r w:rsidRPr="00E34216">
        <w:t>Simulation assumptions for system level evaluations.</w:t>
      </w:r>
    </w:p>
    <w:p w14:paraId="39EE004F" w14:textId="77777777" w:rsidR="00797BDE" w:rsidRDefault="00797BDE" w:rsidP="00797BDE">
      <w:pPr>
        <w:pStyle w:val="B1"/>
        <w:snapToGrid w:val="0"/>
        <w:spacing w:afterLines="20" w:after="72" w:line="276" w:lineRule="auto"/>
        <w:rPr>
          <w:rFonts w:eastAsiaTheme="minorEastAsia"/>
          <w:lang w:eastAsia="zh-CN"/>
        </w:rPr>
      </w:pPr>
      <w:r>
        <w:rPr>
          <w:rFonts w:eastAsiaTheme="minorEastAsia"/>
          <w:lang w:eastAsia="zh-CN"/>
        </w:rPr>
        <w:t>…</w:t>
      </w:r>
    </w:p>
    <w:p w14:paraId="7A8E9CAE" w14:textId="77777777" w:rsidR="00797BDE" w:rsidRPr="00797BDE" w:rsidRDefault="00797BDE" w:rsidP="00797BDE">
      <w:pPr>
        <w:pStyle w:val="B1"/>
        <w:snapToGrid w:val="0"/>
        <w:spacing w:afterLines="20" w:after="72" w:line="276" w:lineRule="auto"/>
        <w:rPr>
          <w:rFonts w:eastAsiaTheme="minorEastAsia"/>
          <w:lang w:eastAsia="zh-CN"/>
        </w:rPr>
      </w:pPr>
    </w:p>
    <w:p w14:paraId="4C1DB213" w14:textId="77777777" w:rsidR="00797BDE" w:rsidRPr="0095240D" w:rsidRDefault="00797BDE" w:rsidP="00797BDE">
      <w:pPr>
        <w:pStyle w:val="B1"/>
        <w:snapToGrid w:val="0"/>
        <w:spacing w:afterLines="20" w:after="72" w:line="276" w:lineRule="auto"/>
      </w:pPr>
      <w:r w:rsidRPr="0095240D">
        <w:rPr>
          <w:rFonts w:hint="eastAsia"/>
        </w:rPr>
        <w:t xml:space="preserve">For </w:t>
      </w:r>
      <w:r w:rsidRPr="0095240D">
        <w:t xml:space="preserve">SLS in </w:t>
      </w:r>
      <w:r w:rsidRPr="0095240D">
        <w:rPr>
          <w:rFonts w:hint="eastAsia"/>
        </w:rPr>
        <w:t xml:space="preserve">mMTC and eMBB, the packet drop rate (PDR) </w:t>
      </w:r>
      <w:r w:rsidRPr="0095240D">
        <w:t>is</w:t>
      </w:r>
      <w:r w:rsidRPr="0095240D">
        <w:rPr>
          <w:rFonts w:hint="eastAsia"/>
        </w:rPr>
        <w:t xml:space="preserve"> defined as (the number of packets in outage) / (the number of packets generated), where a packet is in outage if this packet failed to be successfully decoded by the receiver beyond</w:t>
      </w:r>
    </w:p>
    <w:p w14:paraId="2A456E47" w14:textId="77777777" w:rsidR="00797BDE" w:rsidRPr="0095240D" w:rsidRDefault="00797BDE" w:rsidP="00797BDE">
      <w:pPr>
        <w:pStyle w:val="B2"/>
        <w:snapToGrid w:val="0"/>
        <w:spacing w:afterLines="20" w:after="72" w:line="276" w:lineRule="auto"/>
      </w:pPr>
      <w:r w:rsidRPr="0095240D">
        <w:t>-</w:t>
      </w:r>
      <w:r w:rsidRPr="0095240D">
        <w:tab/>
        <w:t>"</w:t>
      </w:r>
      <w:r w:rsidRPr="0095240D">
        <w:rPr>
          <w:rFonts w:hint="eastAsia"/>
        </w:rPr>
        <w:t>packet dropping timer</w:t>
      </w:r>
      <w:r w:rsidRPr="0095240D">
        <w:t>"</w:t>
      </w:r>
      <w:r w:rsidRPr="0095240D">
        <w:rPr>
          <w:rFonts w:hint="eastAsia"/>
        </w:rPr>
        <w:t>, or</w:t>
      </w:r>
    </w:p>
    <w:p w14:paraId="44A4586F" w14:textId="77777777" w:rsidR="00797BDE" w:rsidRPr="0095240D" w:rsidRDefault="00797BDE" w:rsidP="00797BDE">
      <w:pPr>
        <w:pStyle w:val="B3"/>
        <w:snapToGrid w:val="0"/>
        <w:spacing w:afterLines="20" w:after="72" w:line="276" w:lineRule="auto"/>
      </w:pPr>
      <w:r w:rsidRPr="0095240D">
        <w:t>-</w:t>
      </w:r>
      <w:r w:rsidRPr="0095240D">
        <w:tab/>
      </w:r>
      <w:r w:rsidRPr="0095240D">
        <w:rPr>
          <w:rFonts w:hint="eastAsia"/>
        </w:rPr>
        <w:t>The packet dropping timer can be set to 1</w:t>
      </w:r>
      <w:r w:rsidRPr="0095240D">
        <w:t xml:space="preserve"> second</w:t>
      </w:r>
      <w:r w:rsidRPr="0095240D">
        <w:rPr>
          <w:rFonts w:hint="eastAsia"/>
        </w:rPr>
        <w:t xml:space="preserve"> as the starting point.</w:t>
      </w:r>
    </w:p>
    <w:p w14:paraId="6FE16E77" w14:textId="77777777" w:rsidR="00797BDE" w:rsidRPr="0095240D" w:rsidRDefault="00797BDE" w:rsidP="00797BDE">
      <w:pPr>
        <w:pStyle w:val="B2"/>
        <w:snapToGrid w:val="0"/>
        <w:spacing w:afterLines="20" w:after="72" w:line="276" w:lineRule="auto"/>
      </w:pPr>
      <w:r w:rsidRPr="0095240D">
        <w:t>-</w:t>
      </w:r>
      <w:r w:rsidRPr="0095240D">
        <w:tab/>
        <w:t>"maximum number of HARQ transmission(s)"</w:t>
      </w:r>
    </w:p>
    <w:p w14:paraId="3657CAC2" w14:textId="77777777" w:rsidR="00797BDE" w:rsidRPr="0095240D" w:rsidRDefault="00797BDE" w:rsidP="00797BDE">
      <w:pPr>
        <w:pStyle w:val="B3"/>
        <w:snapToGrid w:val="0"/>
        <w:spacing w:afterLines="20" w:after="72" w:line="276" w:lineRule="auto"/>
      </w:pPr>
      <w:r w:rsidRPr="0095240D">
        <w:t>-</w:t>
      </w:r>
      <w:r w:rsidRPr="0095240D">
        <w:tab/>
        <w:t>1 and 8 as starting point</w:t>
      </w:r>
    </w:p>
    <w:p w14:paraId="610A544F" w14:textId="77777777" w:rsidR="00797BDE" w:rsidRDefault="00797BDE" w:rsidP="00797BDE">
      <w:pPr>
        <w:pStyle w:val="B3"/>
        <w:snapToGrid w:val="0"/>
        <w:spacing w:afterLines="20" w:after="72" w:line="276" w:lineRule="auto"/>
      </w:pPr>
      <w:r w:rsidRPr="0095240D">
        <w:t>-</w:t>
      </w:r>
      <w:r w:rsidRPr="0095240D">
        <w:tab/>
        <w:t>The HARQ timing is FFS</w:t>
      </w:r>
    </w:p>
    <w:p w14:paraId="645140C0" w14:textId="77777777" w:rsidR="00797BDE" w:rsidRPr="0095240D"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244" w:author="ZTE" w:date="2018-09-29T09:32:00Z"/>
        </w:rPr>
      </w:pPr>
      <w:ins w:id="1245" w:author="ZTE" w:date="2018-09-29T09:32:00Z">
        <w:r w:rsidRPr="006C42EB">
          <w:rPr>
            <w:iCs/>
          </w:rPr>
          <w:t>The target higher layer system PDR to be used to evaluate the supported system capability in terms of high layer system PAR for mMTC or eMBB scenarios is 1%</w:t>
        </w:r>
      </w:ins>
    </w:p>
    <w:p w14:paraId="1C2DEEBA" w14:textId="77777777" w:rsidR="00797BDE" w:rsidRDefault="00797BDE" w:rsidP="00797BDE">
      <w:pPr>
        <w:pStyle w:val="B1"/>
        <w:snapToGrid w:val="0"/>
        <w:spacing w:afterLines="20" w:after="72" w:line="276" w:lineRule="auto"/>
        <w:rPr>
          <w:iCs/>
        </w:rPr>
      </w:pPr>
      <w:r w:rsidRPr="0095240D">
        <w:t>-</w:t>
      </w:r>
      <w:r w:rsidRPr="0095240D">
        <w:tab/>
        <w:t>For URLLC, the target reliability is 99.999% and the t</w:t>
      </w:r>
      <w:r w:rsidRPr="0095240D">
        <w:rPr>
          <w:rFonts w:hint="eastAsia"/>
        </w:rPr>
        <w:t xml:space="preserve">arget delay requirement is 1ms </w:t>
      </w:r>
      <w:r w:rsidRPr="0095240D">
        <w:t xml:space="preserve">(for 60 bytes) and 4ms (for 200bytes) </w:t>
      </w:r>
      <w:r w:rsidRPr="0095240D">
        <w:rPr>
          <w:rFonts w:hint="eastAsia"/>
        </w:rPr>
        <w:t>as starting point.</w:t>
      </w:r>
    </w:p>
    <w:p w14:paraId="292C1B68" w14:textId="77777777" w:rsidR="00797BDE"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246" w:author="ZTE" w:date="2018-09-29T09:32:00Z"/>
          <w:iCs/>
        </w:rPr>
      </w:pPr>
      <w:ins w:id="1247" w:author="ZTE" w:date="2018-09-29T09:32:00Z">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ins>
    </w:p>
    <w:p w14:paraId="1C242359" w14:textId="77777777" w:rsidR="00DC5011" w:rsidRPr="0033119E" w:rsidRDefault="00DC5011" w:rsidP="00797BDE">
      <w:pPr>
        <w:pStyle w:val="BodyText"/>
        <w:widowControl w:val="0"/>
        <w:overflowPunct/>
        <w:autoSpaceDE/>
        <w:autoSpaceDN/>
        <w:adjustRightInd/>
        <w:spacing w:beforeLines="50" w:before="180" w:after="0"/>
        <w:jc w:val="both"/>
        <w:textAlignment w:val="auto"/>
        <w:rPr>
          <w:rFonts w:eastAsia="宋体"/>
          <w:iCs/>
        </w:rPr>
      </w:pPr>
    </w:p>
    <w:p w14:paraId="316CDA82" w14:textId="77777777" w:rsidR="00DC5011" w:rsidRDefault="00DC5011" w:rsidP="00DC5011">
      <w:pPr>
        <w:spacing w:after="0"/>
        <w:rPr>
          <w:b/>
          <w:sz w:val="24"/>
          <w:lang w:val="en-US"/>
        </w:rPr>
      </w:pPr>
    </w:p>
    <w:p w14:paraId="38078A83" w14:textId="77777777" w:rsidR="00DC5011" w:rsidRPr="00E34216" w:rsidRDefault="00DC5011" w:rsidP="004B680D">
      <w:pPr>
        <w:pStyle w:val="Head3forAnnex"/>
        <w:rPr>
          <w:lang w:val="en-US"/>
        </w:rPr>
      </w:pPr>
      <w:r w:rsidRPr="00E34216">
        <w:rPr>
          <w:rFonts w:hint="eastAsia"/>
          <w:lang w:val="en-US"/>
        </w:rPr>
        <w:lastRenderedPageBreak/>
        <w:t>Traffic model</w:t>
      </w:r>
      <w:r w:rsidRPr="00E34216">
        <w:rPr>
          <w:lang w:val="en-US"/>
        </w:rPr>
        <w:t xml:space="preserve"> for </w:t>
      </w:r>
      <w:r>
        <w:rPr>
          <w:lang w:val="en-US"/>
        </w:rPr>
        <w:t>system-level</w:t>
      </w:r>
      <w:r w:rsidRPr="00E34216">
        <w:rPr>
          <w:lang w:val="en-US"/>
        </w:rPr>
        <w:t xml:space="preserve"> evaluations</w:t>
      </w:r>
    </w:p>
    <w:p w14:paraId="1459A2E7" w14:textId="77777777" w:rsidR="00E453CE" w:rsidRDefault="00E453CE" w:rsidP="00E453CE">
      <w:pPr>
        <w:pStyle w:val="BodyText"/>
        <w:widowControl w:val="0"/>
        <w:overflowPunct/>
        <w:autoSpaceDE/>
        <w:autoSpaceDN/>
        <w:adjustRightInd/>
        <w:spacing w:beforeLines="50" w:before="180" w:after="0"/>
        <w:jc w:val="both"/>
        <w:textAlignment w:val="auto"/>
        <w:rPr>
          <w:iCs/>
        </w:rPr>
      </w:pPr>
      <w:r>
        <w:rPr>
          <w:iCs/>
        </w:rPr>
        <w:t>...</w:t>
      </w:r>
    </w:p>
    <w:p w14:paraId="4DCB2D31" w14:textId="77777777" w:rsidR="00797BDE" w:rsidRPr="0095240D" w:rsidRDefault="00797BDE" w:rsidP="00797BDE">
      <w:pPr>
        <w:pStyle w:val="B1"/>
        <w:rPr>
          <w:iCs/>
        </w:rPr>
      </w:pPr>
      <w:r w:rsidRPr="0095240D">
        <w:rPr>
          <w:iCs/>
        </w:rPr>
        <w:t>For</w:t>
      </w:r>
      <w:r w:rsidRPr="0095240D">
        <w:rPr>
          <w:rFonts w:hint="eastAsia"/>
          <w:iCs/>
        </w:rPr>
        <w:t xml:space="preserve"> eMBB scenario:</w:t>
      </w:r>
    </w:p>
    <w:p w14:paraId="06919043" w14:textId="77777777" w:rsidR="00797BDE" w:rsidRPr="0095240D" w:rsidRDefault="00797BDE" w:rsidP="00797BDE">
      <w:pPr>
        <w:pStyle w:val="B2"/>
      </w:pPr>
      <w:r w:rsidRPr="0095240D">
        <w:t>-</w:t>
      </w:r>
      <w:r w:rsidRPr="0095240D">
        <w:tab/>
      </w:r>
      <w:r w:rsidRPr="0095240D">
        <w:rPr>
          <w:rFonts w:hint="eastAsia"/>
        </w:rPr>
        <w:t>Packet arrival per UE: FTP Model 3 with Poisson arrival</w:t>
      </w:r>
    </w:p>
    <w:p w14:paraId="19581D8E" w14:textId="77777777" w:rsidR="00797BDE" w:rsidRPr="0095240D" w:rsidRDefault="00797BDE" w:rsidP="00797BDE">
      <w:pPr>
        <w:pStyle w:val="B2"/>
      </w:pPr>
      <w:r w:rsidRPr="0095240D">
        <w:t>-</w:t>
      </w:r>
      <w:r w:rsidRPr="0095240D">
        <w:tab/>
      </w:r>
      <w:r w:rsidRPr="0095240D">
        <w:rPr>
          <w:rFonts w:hint="eastAsia"/>
        </w:rPr>
        <w:t>Packet size:</w:t>
      </w:r>
    </w:p>
    <w:p w14:paraId="64728170" w14:textId="77777777" w:rsidR="00797BDE" w:rsidRDefault="00797BDE" w:rsidP="00797BDE">
      <w:pPr>
        <w:pStyle w:val="B3"/>
        <w:rPr>
          <w:ins w:id="1248" w:author="Yifei Yuan" w:date="2018-09-24T10:35:00Z"/>
        </w:rPr>
      </w:pPr>
      <w:r w:rsidRPr="0095240D">
        <w:t>-</w:t>
      </w:r>
      <w:r w:rsidRPr="0095240D">
        <w:tab/>
      </w:r>
      <w:del w:id="1249" w:author="ZTE" w:date="2018-09-29T09:33:00Z">
        <w:r w:rsidRPr="0095240D" w:rsidDel="00797BDE">
          <w:delText>[4</w:delText>
        </w:r>
      </w:del>
      <w:ins w:id="1250" w:author="ZTE" w:date="2018-09-29T09:33:00Z">
        <w:r>
          <w:t>5</w:t>
        </w:r>
      </w:ins>
      <w:r w:rsidRPr="0095240D">
        <w:t>0</w:t>
      </w:r>
      <w:del w:id="1251" w:author="ZTE" w:date="2018-09-29T09:33:00Z">
        <w:r w:rsidRPr="0095240D" w:rsidDel="00797BDE">
          <w:delText>]</w:delText>
        </w:r>
      </w:del>
      <w:r w:rsidRPr="0095240D">
        <w:t>~</w:t>
      </w:r>
      <w:del w:id="1252" w:author="ZTE" w:date="2018-09-29T09:33:00Z">
        <w:r w:rsidRPr="0095240D" w:rsidDel="00797BDE">
          <w:delText>[</w:delText>
        </w:r>
      </w:del>
      <w:r w:rsidRPr="0095240D">
        <w:t>600</w:t>
      </w:r>
      <w:del w:id="1253" w:author="ZTE" w:date="2018-09-29T09:33:00Z">
        <w:r w:rsidRPr="0095240D" w:rsidDel="00797BDE">
          <w:delText>]</w:delText>
        </w:r>
      </w:del>
      <w:r w:rsidRPr="0095240D">
        <w:t xml:space="preserve"> bytes Pareto distribution, with shaping parameter alpha = </w:t>
      </w:r>
      <w:del w:id="1254" w:author="ZTE" w:date="2018-09-29T09:33:00Z">
        <w:r w:rsidRPr="0095240D" w:rsidDel="00797BDE">
          <w:delText>[</w:delText>
        </w:r>
      </w:del>
      <w:r w:rsidRPr="0095240D">
        <w:t>1.5</w:t>
      </w:r>
      <w:del w:id="1255" w:author="ZTE" w:date="2018-09-29T09:33:00Z">
        <w:r w:rsidRPr="0095240D" w:rsidDel="00797BDE">
          <w:delText>]</w:delText>
        </w:r>
      </w:del>
      <w:r w:rsidRPr="0095240D">
        <w:t xml:space="preserve"> as starting point.</w:t>
      </w:r>
    </w:p>
    <w:p w14:paraId="17DC9003" w14:textId="77777777" w:rsidR="00797BDE" w:rsidRDefault="00797BDE" w:rsidP="00797BDE">
      <w:pPr>
        <w:pStyle w:val="B3"/>
        <w:numPr>
          <w:ilvl w:val="0"/>
          <w:numId w:val="27"/>
        </w:numPr>
        <w:overflowPunct/>
        <w:autoSpaceDE/>
        <w:autoSpaceDN/>
        <w:adjustRightInd/>
        <w:ind w:hanging="1301"/>
        <w:textAlignment w:val="auto"/>
        <w:rPr>
          <w:ins w:id="1256" w:author="ZTE" w:date="2018-09-29T09:33:00Z"/>
        </w:rPr>
      </w:pPr>
      <w:ins w:id="1257" w:author="ZTE" w:date="2018-09-29T09:33:00Z">
        <w:r w:rsidRPr="00C462E0">
          <w:t>In the case of packet segmentation, use 5 bytes packet segmentation overhead for each TB</w:t>
        </w:r>
      </w:ins>
    </w:p>
    <w:p w14:paraId="038D9344" w14:textId="77777777" w:rsidR="00797BDE" w:rsidRPr="0095240D" w:rsidDel="00797BDE" w:rsidRDefault="00797BDE" w:rsidP="00797BDE">
      <w:pPr>
        <w:pStyle w:val="B3"/>
        <w:rPr>
          <w:del w:id="1258" w:author="ZTE" w:date="2018-09-29T09:33:00Z"/>
        </w:rPr>
      </w:pPr>
      <w:del w:id="1259" w:author="ZTE" w:date="2018-09-29T09:33:00Z">
        <w:r w:rsidRPr="0095240D" w:rsidDel="00797BDE">
          <w:delText>-</w:delText>
        </w:r>
        <w:r w:rsidRPr="0095240D" w:rsidDel="00797BDE">
          <w:tab/>
          <w:delText>Further refinement can be further discussed in RAN1#94</w:delText>
        </w:r>
      </w:del>
    </w:p>
    <w:p w14:paraId="695758D0" w14:textId="77777777" w:rsidR="00DC5011" w:rsidRDefault="00DC5011" w:rsidP="00DC5011">
      <w:pPr>
        <w:spacing w:after="0"/>
        <w:rPr>
          <w:b/>
          <w:sz w:val="24"/>
          <w:lang w:val="en-US"/>
        </w:rPr>
      </w:pPr>
    </w:p>
    <w:p w14:paraId="56F71DD8" w14:textId="77777777" w:rsidR="00DC5011" w:rsidRPr="00E34216" w:rsidRDefault="00DC5011" w:rsidP="004B680D">
      <w:pPr>
        <w:pStyle w:val="Head3forAnnex"/>
        <w:rPr>
          <w:lang w:val="en-US"/>
        </w:rPr>
      </w:pPr>
      <w:r w:rsidRPr="00286540">
        <w:rPr>
          <w:lang w:val="en-US"/>
        </w:rPr>
        <w:t>System-level assumptions for calibration purpose</w:t>
      </w:r>
    </w:p>
    <w:p w14:paraId="6140D217" w14:textId="77777777" w:rsidR="00003E45" w:rsidRDefault="00DC5011" w:rsidP="00DC5011">
      <w:pPr>
        <w:spacing w:after="0"/>
        <w:rPr>
          <w:rFonts w:eastAsia="宋体"/>
          <w:iCs/>
        </w:rPr>
      </w:pPr>
      <w:r w:rsidRPr="00233E60">
        <w:rPr>
          <w:rFonts w:eastAsia="宋体"/>
          <w:iCs/>
        </w:rPr>
        <w:t>For calibration of the CDFs of coupling loss and</w:t>
      </w:r>
      <w:r>
        <w:rPr>
          <w:rFonts w:eastAsia="宋体"/>
          <w:iCs/>
        </w:rPr>
        <w:t xml:space="preserve"> downlink</w:t>
      </w:r>
      <w:r w:rsidRPr="00233E60">
        <w:rPr>
          <w:rFonts w:eastAsia="宋体"/>
          <w:iCs/>
        </w:rPr>
        <w:t xml:space="preserve"> geometry </w:t>
      </w:r>
      <w:r>
        <w:rPr>
          <w:rFonts w:eastAsia="宋体"/>
          <w:iCs/>
        </w:rPr>
        <w:t>averaged over two antenna ports, u</w:t>
      </w:r>
      <w:r w:rsidRPr="00E32D4D">
        <w:rPr>
          <w:rFonts w:eastAsia="宋体"/>
          <w:iCs/>
        </w:rPr>
        <w:t>se the assumption in the following Table.</w:t>
      </w:r>
    </w:p>
    <w:p w14:paraId="0EC8A868" w14:textId="77777777" w:rsidR="00DC5011" w:rsidRPr="00233E60" w:rsidRDefault="00DC5011" w:rsidP="00DC5011">
      <w:pPr>
        <w:widowControl w:val="0"/>
        <w:spacing w:beforeLines="50" w:before="180" w:afterLines="50"/>
        <w:jc w:val="center"/>
        <w:rPr>
          <w:rFonts w:eastAsia="MS Gothic"/>
          <w:b/>
          <w:bCs/>
          <w:lang w:eastAsia="ja-JP"/>
        </w:rPr>
      </w:pPr>
      <w:r w:rsidRPr="00233E60">
        <w:rPr>
          <w:b/>
          <w:bCs/>
        </w:rPr>
        <w:t xml:space="preserve">Table </w:t>
      </w:r>
      <w:r>
        <w:rPr>
          <w:b/>
          <w:bCs/>
        </w:rPr>
        <w:t xml:space="preserve">A.3-2 </w:t>
      </w:r>
      <w:r w:rsidRPr="00233E60">
        <w:rPr>
          <w:rFonts w:eastAsia="宋体"/>
          <w:b/>
          <w:bCs/>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4B680D" w:rsidRPr="0095240D" w14:paraId="5C693B8F" w14:textId="77777777" w:rsidTr="002939A9">
        <w:trPr>
          <w:trHeight w:val="20"/>
          <w:jc w:val="center"/>
        </w:trPr>
        <w:tc>
          <w:tcPr>
            <w:tcW w:w="2531" w:type="dxa"/>
            <w:shd w:val="clear" w:color="auto" w:fill="DBDBDB"/>
            <w:vAlign w:val="center"/>
          </w:tcPr>
          <w:p w14:paraId="42F14E69" w14:textId="77777777" w:rsidR="004B680D" w:rsidRPr="0095240D" w:rsidRDefault="004B680D" w:rsidP="002939A9">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3E59E790" w14:textId="77777777" w:rsidR="004B680D" w:rsidRPr="0095240D" w:rsidRDefault="004B680D" w:rsidP="002939A9">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1A155BDA" w14:textId="77777777" w:rsidR="004B680D" w:rsidRPr="0095240D" w:rsidRDefault="004B680D" w:rsidP="002939A9">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40717A2F" w14:textId="77777777" w:rsidR="004B680D" w:rsidRPr="0095240D" w:rsidRDefault="004B680D" w:rsidP="002939A9">
            <w:pPr>
              <w:pStyle w:val="TAH"/>
              <w:keepNext w:val="0"/>
              <w:keepLines w:val="0"/>
              <w:rPr>
                <w:rFonts w:eastAsia="MS Mincho"/>
              </w:rPr>
            </w:pPr>
            <w:r w:rsidRPr="0095240D">
              <w:rPr>
                <w:rFonts w:eastAsia="MS Mincho"/>
              </w:rPr>
              <w:t>Case 3</w:t>
            </w:r>
          </w:p>
        </w:tc>
      </w:tr>
      <w:tr w:rsidR="004B680D" w:rsidRPr="0095240D" w14:paraId="5E7B8ABE" w14:textId="77777777" w:rsidTr="002939A9">
        <w:trPr>
          <w:trHeight w:val="20"/>
          <w:jc w:val="center"/>
        </w:trPr>
        <w:tc>
          <w:tcPr>
            <w:tcW w:w="2531" w:type="dxa"/>
          </w:tcPr>
          <w:p w14:paraId="4C1EB8A9" w14:textId="77777777" w:rsidR="004B680D" w:rsidRPr="0095240D" w:rsidRDefault="004B680D" w:rsidP="002939A9">
            <w:pPr>
              <w:pStyle w:val="TAL"/>
              <w:keepNext w:val="0"/>
              <w:keepLines w:val="0"/>
              <w:rPr>
                <w:rFonts w:eastAsia="MS Mincho"/>
              </w:rPr>
            </w:pPr>
            <w:r w:rsidRPr="0095240D">
              <w:rPr>
                <w:rFonts w:eastAsia="MS Mincho"/>
                <w:lang w:eastAsia="ja-JP"/>
              </w:rPr>
              <w:t>Layout</w:t>
            </w:r>
          </w:p>
        </w:tc>
        <w:tc>
          <w:tcPr>
            <w:tcW w:w="5763" w:type="dxa"/>
            <w:gridSpan w:val="5"/>
          </w:tcPr>
          <w:p w14:paraId="519F11D2" w14:textId="77777777" w:rsidR="004B680D" w:rsidRPr="0095240D" w:rsidRDefault="004B680D" w:rsidP="002939A9">
            <w:pPr>
              <w:pStyle w:val="TAL"/>
              <w:keepNext w:val="0"/>
              <w:keepLines w:val="0"/>
              <w:rPr>
                <w:rFonts w:eastAsia="MS Mincho"/>
                <w:lang w:eastAsia="ja-JP"/>
              </w:rPr>
            </w:pPr>
            <w:r w:rsidRPr="0095240D">
              <w:rPr>
                <w:rFonts w:eastAsia="MS Mincho"/>
                <w:lang w:eastAsia="ja-JP"/>
              </w:rPr>
              <w:t>Single layer - Macro layer: Hex. Grid</w:t>
            </w:r>
          </w:p>
        </w:tc>
      </w:tr>
      <w:tr w:rsidR="004B680D" w:rsidRPr="0095240D" w14:paraId="7D500EAC" w14:textId="77777777" w:rsidTr="002939A9">
        <w:trPr>
          <w:trHeight w:val="20"/>
          <w:jc w:val="center"/>
          <w:ins w:id="1260" w:author="Yifei Yuan" w:date="2018-09-24T10:27:00Z"/>
        </w:trPr>
        <w:tc>
          <w:tcPr>
            <w:tcW w:w="2531" w:type="dxa"/>
          </w:tcPr>
          <w:p w14:paraId="4486729D" w14:textId="77777777" w:rsidR="004B680D" w:rsidRPr="0095240D" w:rsidRDefault="004B680D" w:rsidP="004B680D">
            <w:pPr>
              <w:pStyle w:val="TAL"/>
              <w:keepNext w:val="0"/>
              <w:keepLines w:val="0"/>
              <w:rPr>
                <w:ins w:id="1261" w:author="Yifei Yuan" w:date="2018-09-24T10:27:00Z"/>
                <w:rFonts w:eastAsia="MS Mincho"/>
                <w:lang w:eastAsia="ja-JP"/>
              </w:rPr>
            </w:pPr>
            <w:ins w:id="1262" w:author="ZTE" w:date="2018-09-29T09:36:00Z">
              <w:r>
                <w:rPr>
                  <w:rFonts w:eastAsia="MS Mincho"/>
                  <w:lang w:eastAsia="ja-JP"/>
                </w:rPr>
                <w:t>Wrapping method</w:t>
              </w:r>
            </w:ins>
          </w:p>
        </w:tc>
        <w:tc>
          <w:tcPr>
            <w:tcW w:w="5763" w:type="dxa"/>
            <w:gridSpan w:val="5"/>
          </w:tcPr>
          <w:p w14:paraId="74E7D7D5" w14:textId="77777777" w:rsidR="004B680D" w:rsidRPr="0095240D" w:rsidRDefault="004B680D" w:rsidP="004B680D">
            <w:pPr>
              <w:pStyle w:val="TAL"/>
              <w:keepNext w:val="0"/>
              <w:keepLines w:val="0"/>
              <w:rPr>
                <w:ins w:id="1263" w:author="Yifei Yuan" w:date="2018-09-24T10:27:00Z"/>
                <w:rFonts w:eastAsia="MS Mincho"/>
                <w:lang w:eastAsia="ja-JP"/>
              </w:rPr>
            </w:pPr>
            <w:ins w:id="1264" w:author="ZTE" w:date="2018-09-29T09:36:00Z">
              <w:r>
                <w:rPr>
                  <w:rFonts w:eastAsia="MS Mincho"/>
                  <w:lang w:eastAsia="ja-JP"/>
                </w:rPr>
                <w:t>Geographical distance based wrapping</w:t>
              </w:r>
            </w:ins>
          </w:p>
        </w:tc>
      </w:tr>
      <w:tr w:rsidR="004B680D" w:rsidRPr="0095240D" w14:paraId="0C1152B7" w14:textId="77777777" w:rsidTr="002939A9">
        <w:trPr>
          <w:trHeight w:val="20"/>
          <w:jc w:val="center"/>
        </w:trPr>
        <w:tc>
          <w:tcPr>
            <w:tcW w:w="2531" w:type="dxa"/>
          </w:tcPr>
          <w:p w14:paraId="034FC5EA" w14:textId="77777777" w:rsidR="004B680D" w:rsidRPr="0095240D" w:rsidRDefault="004B680D" w:rsidP="004B680D">
            <w:pPr>
              <w:pStyle w:val="TAL"/>
              <w:keepNext w:val="0"/>
              <w:keepLines w:val="0"/>
              <w:rPr>
                <w:rFonts w:eastAsia="MS Mincho"/>
              </w:rPr>
            </w:pPr>
            <w:r w:rsidRPr="0095240D">
              <w:rPr>
                <w:rFonts w:eastAsia="MS Mincho"/>
                <w:lang w:eastAsia="ja-JP"/>
              </w:rPr>
              <w:t>Inter-BS distance</w:t>
            </w:r>
          </w:p>
        </w:tc>
        <w:tc>
          <w:tcPr>
            <w:tcW w:w="1905" w:type="dxa"/>
          </w:tcPr>
          <w:p w14:paraId="26684500" w14:textId="77777777" w:rsidR="004B680D" w:rsidRPr="0095240D" w:rsidRDefault="004B680D" w:rsidP="004B680D">
            <w:pPr>
              <w:pStyle w:val="TAL"/>
              <w:keepNext w:val="0"/>
              <w:keepLines w:val="0"/>
              <w:rPr>
                <w:rFonts w:eastAsia="MS Mincho"/>
              </w:rPr>
            </w:pPr>
            <w:r w:rsidRPr="0095240D">
              <w:rPr>
                <w:rFonts w:eastAsia="MS Mincho"/>
                <w:lang w:eastAsia="ja-JP"/>
              </w:rPr>
              <w:t xml:space="preserve">1732m </w:t>
            </w:r>
          </w:p>
        </w:tc>
        <w:tc>
          <w:tcPr>
            <w:tcW w:w="1905" w:type="dxa"/>
            <w:gridSpan w:val="2"/>
          </w:tcPr>
          <w:p w14:paraId="092BE42D" w14:textId="77777777" w:rsidR="004B680D" w:rsidRPr="0095240D" w:rsidRDefault="004B680D" w:rsidP="004B680D">
            <w:pPr>
              <w:pStyle w:val="TAL"/>
              <w:keepNext w:val="0"/>
              <w:keepLines w:val="0"/>
              <w:rPr>
                <w:rFonts w:eastAsia="MS Mincho"/>
              </w:rPr>
            </w:pPr>
            <w:r w:rsidRPr="0095240D">
              <w:rPr>
                <w:rFonts w:eastAsia="MS Mincho"/>
              </w:rPr>
              <w:t xml:space="preserve">500m </w:t>
            </w:r>
          </w:p>
        </w:tc>
        <w:tc>
          <w:tcPr>
            <w:tcW w:w="1953" w:type="dxa"/>
            <w:gridSpan w:val="2"/>
          </w:tcPr>
          <w:p w14:paraId="73DD4E4A" w14:textId="77777777" w:rsidR="004B680D" w:rsidRPr="0095240D" w:rsidRDefault="004B680D" w:rsidP="004B680D">
            <w:pPr>
              <w:pStyle w:val="TAL"/>
              <w:keepNext w:val="0"/>
              <w:keepLines w:val="0"/>
              <w:rPr>
                <w:rFonts w:eastAsia="MS Mincho"/>
                <w:lang w:eastAsia="ja-JP"/>
              </w:rPr>
            </w:pPr>
            <w:r w:rsidRPr="0095240D">
              <w:rPr>
                <w:rFonts w:eastAsia="MS Mincho"/>
              </w:rPr>
              <w:t>200m</w:t>
            </w:r>
          </w:p>
        </w:tc>
      </w:tr>
      <w:tr w:rsidR="004B680D" w:rsidRPr="0095240D" w14:paraId="0A92F2AD" w14:textId="77777777" w:rsidTr="002939A9">
        <w:trPr>
          <w:trHeight w:val="20"/>
          <w:jc w:val="center"/>
          <w:ins w:id="1265" w:author="Yifei Yuan" w:date="2018-09-24T10:12:00Z"/>
        </w:trPr>
        <w:tc>
          <w:tcPr>
            <w:tcW w:w="2531" w:type="dxa"/>
          </w:tcPr>
          <w:p w14:paraId="0F9EE444" w14:textId="77777777" w:rsidR="004B680D" w:rsidRPr="0095240D" w:rsidRDefault="004B680D" w:rsidP="004B680D">
            <w:pPr>
              <w:pStyle w:val="TAL"/>
              <w:keepNext w:val="0"/>
              <w:keepLines w:val="0"/>
              <w:rPr>
                <w:ins w:id="1266" w:author="Yifei Yuan" w:date="2018-09-24T10:12:00Z"/>
                <w:rFonts w:eastAsia="MS Mincho"/>
                <w:lang w:eastAsia="ja-JP"/>
              </w:rPr>
            </w:pPr>
            <w:ins w:id="1267" w:author="ZTE" w:date="2018-09-29T09:36:00Z">
              <w:r>
                <w:rPr>
                  <w:rFonts w:eastAsia="MS Mincho"/>
                  <w:lang w:eastAsia="ja-JP"/>
                </w:rPr>
                <w:t>UE-BS min. distance</w:t>
              </w:r>
            </w:ins>
          </w:p>
        </w:tc>
        <w:tc>
          <w:tcPr>
            <w:tcW w:w="1905" w:type="dxa"/>
          </w:tcPr>
          <w:p w14:paraId="5DA7B781" w14:textId="77777777" w:rsidR="004B680D" w:rsidRPr="0095240D" w:rsidRDefault="004B680D" w:rsidP="004B680D">
            <w:pPr>
              <w:pStyle w:val="TAL"/>
              <w:keepNext w:val="0"/>
              <w:keepLines w:val="0"/>
              <w:rPr>
                <w:ins w:id="1268" w:author="Yifei Yuan" w:date="2018-09-24T10:12:00Z"/>
                <w:rFonts w:eastAsia="MS Mincho"/>
                <w:lang w:eastAsia="ja-JP"/>
              </w:rPr>
            </w:pPr>
            <w:ins w:id="1269" w:author="ZTE" w:date="2018-09-29T09:36:00Z">
              <w:r>
                <w:rPr>
                  <w:rFonts w:eastAsia="MS Mincho"/>
                  <w:lang w:eastAsia="ja-JP"/>
                </w:rPr>
                <w:t>35m</w:t>
              </w:r>
            </w:ins>
          </w:p>
        </w:tc>
        <w:tc>
          <w:tcPr>
            <w:tcW w:w="1905" w:type="dxa"/>
            <w:gridSpan w:val="2"/>
          </w:tcPr>
          <w:p w14:paraId="0637AF8D" w14:textId="77777777" w:rsidR="004B680D" w:rsidRPr="0095240D" w:rsidRDefault="004B680D" w:rsidP="004B680D">
            <w:pPr>
              <w:pStyle w:val="TAL"/>
              <w:keepNext w:val="0"/>
              <w:keepLines w:val="0"/>
              <w:rPr>
                <w:ins w:id="1270" w:author="Yifei Yuan" w:date="2018-09-24T10:12:00Z"/>
                <w:rFonts w:eastAsia="MS Mincho"/>
              </w:rPr>
            </w:pPr>
            <w:ins w:id="1271" w:author="ZTE" w:date="2018-09-29T09:36:00Z">
              <w:r>
                <w:rPr>
                  <w:rFonts w:eastAsia="MS Mincho"/>
                </w:rPr>
                <w:t>10m</w:t>
              </w:r>
            </w:ins>
          </w:p>
        </w:tc>
        <w:tc>
          <w:tcPr>
            <w:tcW w:w="1953" w:type="dxa"/>
            <w:gridSpan w:val="2"/>
          </w:tcPr>
          <w:p w14:paraId="215665FA" w14:textId="77777777" w:rsidR="004B680D" w:rsidRPr="0095240D" w:rsidRDefault="004B680D" w:rsidP="004B680D">
            <w:pPr>
              <w:pStyle w:val="TAL"/>
              <w:keepNext w:val="0"/>
              <w:keepLines w:val="0"/>
              <w:rPr>
                <w:ins w:id="1272" w:author="Yifei Yuan" w:date="2018-09-24T10:12:00Z"/>
                <w:rFonts w:eastAsia="MS Mincho"/>
              </w:rPr>
            </w:pPr>
            <w:ins w:id="1273" w:author="ZTE" w:date="2018-09-29T09:36:00Z">
              <w:r>
                <w:rPr>
                  <w:rFonts w:eastAsia="MS Mincho"/>
                </w:rPr>
                <w:t>10m</w:t>
              </w:r>
            </w:ins>
          </w:p>
        </w:tc>
      </w:tr>
      <w:tr w:rsidR="004B680D" w:rsidRPr="0095240D" w14:paraId="16A6552D" w14:textId="77777777" w:rsidTr="002939A9">
        <w:trPr>
          <w:trHeight w:val="20"/>
          <w:jc w:val="center"/>
        </w:trPr>
        <w:tc>
          <w:tcPr>
            <w:tcW w:w="2531" w:type="dxa"/>
          </w:tcPr>
          <w:p w14:paraId="42749BEF"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Carrier frequency</w:t>
            </w:r>
          </w:p>
        </w:tc>
        <w:tc>
          <w:tcPr>
            <w:tcW w:w="1905" w:type="dxa"/>
          </w:tcPr>
          <w:p w14:paraId="0E8EE570"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1B04A35A" w14:textId="77777777" w:rsidR="004B680D" w:rsidRPr="0095240D" w:rsidRDefault="004B680D" w:rsidP="004B680D">
            <w:pPr>
              <w:pStyle w:val="TAL"/>
              <w:keepNext w:val="0"/>
              <w:keepLines w:val="0"/>
              <w:rPr>
                <w:rFonts w:eastAsia="MS Mincho"/>
                <w:lang w:eastAsia="ja-JP"/>
              </w:rPr>
            </w:pPr>
            <w:r w:rsidRPr="0095240D">
              <w:rPr>
                <w:rFonts w:eastAsia="MS Mincho"/>
              </w:rPr>
              <w:t>700MHz</w:t>
            </w:r>
          </w:p>
        </w:tc>
        <w:tc>
          <w:tcPr>
            <w:tcW w:w="1953" w:type="dxa"/>
            <w:gridSpan w:val="2"/>
          </w:tcPr>
          <w:p w14:paraId="1BFB66E0" w14:textId="77777777" w:rsidR="004B680D" w:rsidRPr="0095240D" w:rsidRDefault="004B680D" w:rsidP="004B680D">
            <w:pPr>
              <w:pStyle w:val="TAL"/>
              <w:keepNext w:val="0"/>
              <w:keepLines w:val="0"/>
              <w:rPr>
                <w:rFonts w:eastAsia="MS Mincho"/>
                <w:lang w:eastAsia="ja-JP"/>
              </w:rPr>
            </w:pPr>
            <w:r w:rsidRPr="0095240D">
              <w:rPr>
                <w:rFonts w:eastAsia="MS Mincho"/>
              </w:rPr>
              <w:t>4GHz</w:t>
            </w:r>
          </w:p>
        </w:tc>
      </w:tr>
      <w:tr w:rsidR="004B680D" w:rsidRPr="0095240D" w14:paraId="2012E025" w14:textId="77777777" w:rsidTr="002939A9">
        <w:trPr>
          <w:trHeight w:val="20"/>
          <w:jc w:val="center"/>
        </w:trPr>
        <w:tc>
          <w:tcPr>
            <w:tcW w:w="2531" w:type="dxa"/>
          </w:tcPr>
          <w:p w14:paraId="061E62DD" w14:textId="77777777" w:rsidR="004B680D" w:rsidRPr="0095240D" w:rsidRDefault="004B680D" w:rsidP="004B680D">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56C35EA6" w14:textId="77777777" w:rsidR="004B680D" w:rsidRPr="0095240D" w:rsidRDefault="004B680D" w:rsidP="004B680D">
            <w:pPr>
              <w:pStyle w:val="TAL"/>
              <w:keepNext w:val="0"/>
              <w:keepLines w:val="0"/>
              <w:rPr>
                <w:rFonts w:eastAsia="MS Mincho"/>
              </w:rPr>
            </w:pPr>
            <w:r w:rsidRPr="0095240D">
              <w:rPr>
                <w:rFonts w:eastAsia="MS Mincho"/>
              </w:rPr>
              <w:t>UMa in TR 38.901</w:t>
            </w:r>
          </w:p>
        </w:tc>
      </w:tr>
      <w:tr w:rsidR="004B680D" w:rsidRPr="0095240D" w14:paraId="30278453" w14:textId="77777777" w:rsidTr="002939A9">
        <w:trPr>
          <w:trHeight w:val="20"/>
          <w:jc w:val="center"/>
        </w:trPr>
        <w:tc>
          <w:tcPr>
            <w:tcW w:w="2531" w:type="dxa"/>
          </w:tcPr>
          <w:p w14:paraId="0F2DBD1E" w14:textId="77777777" w:rsidR="004B680D" w:rsidRPr="0095240D" w:rsidRDefault="004B680D" w:rsidP="004B680D">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68BCDAEC" w14:textId="77777777" w:rsidR="004B680D" w:rsidRPr="0095240D" w:rsidRDefault="004B680D" w:rsidP="004B680D">
            <w:pPr>
              <w:pStyle w:val="TAL"/>
              <w:keepNext w:val="0"/>
              <w:keepLines w:val="0"/>
              <w:rPr>
                <w:rFonts w:eastAsia="MS Mincho"/>
              </w:rPr>
            </w:pPr>
            <w:r w:rsidRPr="0095240D">
              <w:rPr>
                <w:rFonts w:eastAsia="MS Mincho"/>
              </w:rPr>
              <w:t>Max 23 dBm</w:t>
            </w:r>
          </w:p>
        </w:tc>
      </w:tr>
      <w:tr w:rsidR="004B680D" w:rsidRPr="0095240D" w14:paraId="4B72C77A" w14:textId="77777777" w:rsidTr="002939A9">
        <w:trPr>
          <w:trHeight w:val="20"/>
          <w:jc w:val="center"/>
        </w:trPr>
        <w:tc>
          <w:tcPr>
            <w:tcW w:w="2531" w:type="dxa"/>
          </w:tcPr>
          <w:p w14:paraId="770C2FE7" w14:textId="77777777" w:rsidR="004B680D" w:rsidRPr="0095240D" w:rsidRDefault="004B680D" w:rsidP="004B680D">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2996A343" w14:textId="77777777" w:rsidR="004B680D" w:rsidRPr="0095240D" w:rsidRDefault="004B680D" w:rsidP="004B680D">
            <w:pPr>
              <w:pStyle w:val="TAL"/>
              <w:keepNext w:val="0"/>
              <w:keepLines w:val="0"/>
              <w:rPr>
                <w:rFonts w:eastAsia="MS Mincho"/>
                <w:color w:val="000000"/>
              </w:rPr>
            </w:pPr>
            <w:del w:id="1274" w:author="ZTE" w:date="2018-09-29T09:37:00Z">
              <w:r w:rsidRPr="0095240D" w:rsidDel="004B680D">
                <w:rPr>
                  <w:rFonts w:eastAsia="MS Mincho"/>
                  <w:color w:val="000000"/>
                </w:rPr>
                <w:delText xml:space="preserve">Max </w:delText>
              </w:r>
            </w:del>
            <w:r w:rsidRPr="0095240D">
              <w:rPr>
                <w:rFonts w:eastAsia="MS Mincho"/>
                <w:color w:val="000000"/>
              </w:rPr>
              <w:t>46 dBm</w:t>
            </w:r>
          </w:p>
        </w:tc>
        <w:tc>
          <w:tcPr>
            <w:tcW w:w="1921" w:type="dxa"/>
            <w:gridSpan w:val="2"/>
            <w:vAlign w:val="center"/>
          </w:tcPr>
          <w:p w14:paraId="1301FC03" w14:textId="77777777" w:rsidR="004B680D" w:rsidRPr="0095240D" w:rsidRDefault="004B680D" w:rsidP="004B680D">
            <w:pPr>
              <w:pStyle w:val="TAL"/>
              <w:keepNext w:val="0"/>
              <w:keepLines w:val="0"/>
              <w:rPr>
                <w:rFonts w:eastAsia="MS Mincho"/>
                <w:color w:val="000000"/>
              </w:rPr>
            </w:pPr>
            <w:ins w:id="1275" w:author="ZTE" w:date="2018-09-29T09:37:00Z">
              <w:r w:rsidRPr="0095240D">
                <w:rPr>
                  <w:rFonts w:eastAsia="MS Mincho"/>
                  <w:color w:val="000000"/>
                </w:rPr>
                <w:t>46 dBm</w:t>
              </w:r>
            </w:ins>
          </w:p>
        </w:tc>
        <w:tc>
          <w:tcPr>
            <w:tcW w:w="1921" w:type="dxa"/>
            <w:vAlign w:val="center"/>
          </w:tcPr>
          <w:p w14:paraId="4E2DBB2F" w14:textId="77777777" w:rsidR="004B680D" w:rsidRPr="0095240D" w:rsidRDefault="004B680D" w:rsidP="004B680D">
            <w:pPr>
              <w:pStyle w:val="TAL"/>
              <w:keepNext w:val="0"/>
              <w:keepLines w:val="0"/>
              <w:rPr>
                <w:rFonts w:eastAsia="MS Mincho"/>
                <w:color w:val="000000"/>
              </w:rPr>
            </w:pPr>
            <w:ins w:id="1276" w:author="ZTE" w:date="2018-09-29T09:37:00Z">
              <w:r>
                <w:rPr>
                  <w:rFonts w:eastAsia="MS Mincho"/>
                  <w:color w:val="000000"/>
                </w:rPr>
                <w:t>41</w:t>
              </w:r>
              <w:r w:rsidRPr="0095240D">
                <w:rPr>
                  <w:rFonts w:eastAsia="MS Mincho"/>
                  <w:color w:val="000000"/>
                </w:rPr>
                <w:t xml:space="preserve"> dBm</w:t>
              </w:r>
            </w:ins>
          </w:p>
        </w:tc>
      </w:tr>
      <w:tr w:rsidR="004B680D" w:rsidRPr="0095240D" w14:paraId="035C2D84" w14:textId="77777777" w:rsidTr="002939A9">
        <w:trPr>
          <w:trHeight w:val="20"/>
          <w:jc w:val="center"/>
          <w:ins w:id="1277" w:author="Yifei Yuan" w:date="2018-09-24T10:23:00Z"/>
        </w:trPr>
        <w:tc>
          <w:tcPr>
            <w:tcW w:w="2531" w:type="dxa"/>
          </w:tcPr>
          <w:p w14:paraId="0D5B5F27" w14:textId="77777777" w:rsidR="004B680D" w:rsidRPr="0095240D" w:rsidRDefault="004B680D" w:rsidP="004B680D">
            <w:pPr>
              <w:pStyle w:val="TAL"/>
              <w:keepNext w:val="0"/>
              <w:keepLines w:val="0"/>
              <w:rPr>
                <w:ins w:id="1278" w:author="Yifei Yuan" w:date="2018-09-24T10:23:00Z"/>
                <w:rFonts w:eastAsia="MS Mincho"/>
                <w:szCs w:val="24"/>
                <w:lang w:eastAsia="en-GB"/>
              </w:rPr>
            </w:pPr>
            <w:ins w:id="1279" w:author="ZTE" w:date="2018-09-29T09:36:00Z">
              <w:r>
                <w:rPr>
                  <w:rFonts w:eastAsia="MS Mincho"/>
                  <w:szCs w:val="24"/>
                  <w:lang w:eastAsia="en-GB"/>
                </w:rPr>
                <w:t>Bandwidth</w:t>
              </w:r>
            </w:ins>
          </w:p>
        </w:tc>
        <w:tc>
          <w:tcPr>
            <w:tcW w:w="5763" w:type="dxa"/>
            <w:gridSpan w:val="5"/>
            <w:vAlign w:val="center"/>
          </w:tcPr>
          <w:p w14:paraId="055E07C1" w14:textId="77777777" w:rsidR="004B680D" w:rsidRPr="0095240D" w:rsidRDefault="004B680D" w:rsidP="004B680D">
            <w:pPr>
              <w:pStyle w:val="TAL"/>
              <w:keepNext w:val="0"/>
              <w:keepLines w:val="0"/>
              <w:rPr>
                <w:ins w:id="1280" w:author="Yifei Yuan" w:date="2018-09-24T10:23:00Z"/>
                <w:rFonts w:eastAsia="MS Mincho"/>
              </w:rPr>
            </w:pPr>
            <w:ins w:id="1281" w:author="ZTE" w:date="2018-09-29T09:36:00Z">
              <w:r>
                <w:rPr>
                  <w:rFonts w:eastAsia="MS Mincho"/>
                </w:rPr>
                <w:t>10MHz</w:t>
              </w:r>
            </w:ins>
          </w:p>
        </w:tc>
      </w:tr>
      <w:tr w:rsidR="004B680D" w:rsidRPr="0095240D" w14:paraId="7D9E9478" w14:textId="77777777" w:rsidTr="002939A9">
        <w:trPr>
          <w:trHeight w:val="20"/>
          <w:jc w:val="center"/>
        </w:trPr>
        <w:tc>
          <w:tcPr>
            <w:tcW w:w="2531" w:type="dxa"/>
          </w:tcPr>
          <w:p w14:paraId="024ACF7D"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0B069A2C" w14:textId="77777777" w:rsidR="004B680D" w:rsidRPr="0095240D" w:rsidRDefault="004B680D" w:rsidP="004B680D">
            <w:pPr>
              <w:pStyle w:val="TAL"/>
              <w:keepNext w:val="0"/>
              <w:keepLines w:val="0"/>
              <w:rPr>
                <w:rFonts w:eastAsia="MS Mincho"/>
              </w:rPr>
            </w:pPr>
            <w:r w:rsidRPr="0095240D">
              <w:rPr>
                <w:rFonts w:eastAsia="MS Mincho"/>
              </w:rPr>
              <w:t>2 ports: (M, N, P, Mg, Ng) = (10, 1, 2, 1, 1), +-45 Polarization</w:t>
            </w:r>
          </w:p>
          <w:p w14:paraId="17554076" w14:textId="77777777" w:rsidR="004B680D" w:rsidRDefault="004B680D" w:rsidP="004B680D">
            <w:pPr>
              <w:pStyle w:val="TAL"/>
              <w:keepNext w:val="0"/>
              <w:keepLines w:val="0"/>
              <w:rPr>
                <w:ins w:id="1282" w:author="Yifei Yuan" w:date="2018-09-24T10:14:00Z"/>
                <w:rFonts w:eastAsia="MS Mincho"/>
              </w:rPr>
            </w:pPr>
            <w:r w:rsidRPr="0095240D">
              <w:rPr>
                <w:rFonts w:eastAsia="MS Mincho"/>
              </w:rPr>
              <w:t>dH = dV = 0.8λ;</w:t>
            </w:r>
          </w:p>
          <w:p w14:paraId="3C96BB5C" w14:textId="77777777" w:rsidR="004B680D" w:rsidRPr="0095240D" w:rsidRDefault="004B680D" w:rsidP="004B680D">
            <w:pPr>
              <w:pStyle w:val="TAL"/>
              <w:keepNext w:val="0"/>
              <w:keepLines w:val="0"/>
            </w:pPr>
            <w:ins w:id="1283" w:author="ZTE" w:date="2018-09-29T09:37:00Z">
              <w:r>
                <w:t>One TXRU per vertical dimension per polarization. TXRU virtualization only in the vertical dimension, i.e., sub-array partition model with ID virtualization, refer to TR 36.897</w:t>
              </w:r>
            </w:ins>
          </w:p>
        </w:tc>
      </w:tr>
      <w:tr w:rsidR="004B680D" w:rsidRPr="0095240D" w14:paraId="3637A194" w14:textId="77777777" w:rsidTr="002939A9">
        <w:trPr>
          <w:trHeight w:val="20"/>
          <w:jc w:val="center"/>
          <w:ins w:id="1284" w:author="Yifei Yuan" w:date="2018-09-24T10:21:00Z"/>
        </w:trPr>
        <w:tc>
          <w:tcPr>
            <w:tcW w:w="2531" w:type="dxa"/>
          </w:tcPr>
          <w:p w14:paraId="47B2B23C" w14:textId="77777777" w:rsidR="004B680D" w:rsidRPr="0095240D" w:rsidRDefault="004B680D" w:rsidP="004B680D">
            <w:pPr>
              <w:pStyle w:val="TAL"/>
              <w:keepNext w:val="0"/>
              <w:keepLines w:val="0"/>
              <w:rPr>
                <w:ins w:id="1285" w:author="Yifei Yuan" w:date="2018-09-24T10:21:00Z"/>
                <w:rFonts w:eastAsia="MS Mincho"/>
                <w:szCs w:val="24"/>
                <w:lang w:eastAsia="en-GB"/>
              </w:rPr>
            </w:pPr>
            <w:ins w:id="1286" w:author="ZTE" w:date="2018-09-29T09:37:00Z">
              <w:r>
                <w:rPr>
                  <w:rFonts w:eastAsia="MS Mincho"/>
                  <w:szCs w:val="24"/>
                  <w:lang w:eastAsia="en-GB"/>
                </w:rPr>
                <w:t>Polarized antenna modeling</w:t>
              </w:r>
            </w:ins>
          </w:p>
        </w:tc>
        <w:tc>
          <w:tcPr>
            <w:tcW w:w="5763" w:type="dxa"/>
            <w:gridSpan w:val="5"/>
            <w:vAlign w:val="center"/>
          </w:tcPr>
          <w:p w14:paraId="2D6C7E57" w14:textId="77777777" w:rsidR="004B680D" w:rsidRPr="0095240D" w:rsidRDefault="004B680D" w:rsidP="004B680D">
            <w:pPr>
              <w:pStyle w:val="TAL"/>
              <w:keepNext w:val="0"/>
              <w:keepLines w:val="0"/>
              <w:rPr>
                <w:ins w:id="1287" w:author="Yifei Yuan" w:date="2018-09-24T10:21:00Z"/>
                <w:rFonts w:eastAsia="MS Mincho"/>
              </w:rPr>
            </w:pPr>
            <w:ins w:id="1288" w:author="ZTE" w:date="2018-09-29T09:37:00Z">
              <w:r>
                <w:rPr>
                  <w:rFonts w:eastAsia="MS Mincho"/>
                </w:rPr>
                <w:t>Model-2 in TR 36.873</w:t>
              </w:r>
            </w:ins>
          </w:p>
        </w:tc>
      </w:tr>
      <w:tr w:rsidR="004B680D" w:rsidRPr="0095240D" w14:paraId="5AE0FA3D" w14:textId="77777777" w:rsidTr="002939A9">
        <w:trPr>
          <w:trHeight w:val="20"/>
          <w:jc w:val="center"/>
        </w:trPr>
        <w:tc>
          <w:tcPr>
            <w:tcW w:w="2531" w:type="dxa"/>
          </w:tcPr>
          <w:p w14:paraId="0F3E79AB"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6ACE52DC" w14:textId="77777777" w:rsidR="004B680D" w:rsidRPr="0095240D" w:rsidRDefault="004B680D" w:rsidP="004B680D">
            <w:pPr>
              <w:pStyle w:val="TAL"/>
              <w:keepNext w:val="0"/>
              <w:keepLines w:val="0"/>
            </w:pPr>
            <w:r w:rsidRPr="0095240D">
              <w:rPr>
                <w:rFonts w:hint="eastAsia"/>
              </w:rPr>
              <w:t>92</w:t>
            </w:r>
          </w:p>
        </w:tc>
        <w:tc>
          <w:tcPr>
            <w:tcW w:w="1921" w:type="dxa"/>
            <w:gridSpan w:val="2"/>
            <w:vAlign w:val="center"/>
          </w:tcPr>
          <w:p w14:paraId="084DB58A" w14:textId="77777777" w:rsidR="004B680D" w:rsidRPr="0095240D" w:rsidRDefault="004B680D" w:rsidP="004B680D">
            <w:pPr>
              <w:pStyle w:val="TAL"/>
              <w:keepNext w:val="0"/>
              <w:keepLines w:val="0"/>
            </w:pPr>
            <w:r w:rsidRPr="0095240D">
              <w:rPr>
                <w:rFonts w:hint="eastAsia"/>
              </w:rPr>
              <w:t>98</w:t>
            </w:r>
          </w:p>
        </w:tc>
        <w:tc>
          <w:tcPr>
            <w:tcW w:w="1921" w:type="dxa"/>
            <w:vAlign w:val="center"/>
          </w:tcPr>
          <w:p w14:paraId="283A2D1A" w14:textId="77777777" w:rsidR="004B680D" w:rsidRPr="0095240D" w:rsidRDefault="004B680D" w:rsidP="004B680D">
            <w:pPr>
              <w:pStyle w:val="TAL"/>
              <w:keepNext w:val="0"/>
              <w:keepLines w:val="0"/>
            </w:pPr>
            <w:r w:rsidRPr="0095240D">
              <w:rPr>
                <w:rFonts w:hint="eastAsia"/>
              </w:rPr>
              <w:t>102</w:t>
            </w:r>
          </w:p>
        </w:tc>
      </w:tr>
      <w:tr w:rsidR="004B680D" w:rsidRPr="0095240D" w14:paraId="3D2D1BB8" w14:textId="77777777" w:rsidTr="002939A9">
        <w:trPr>
          <w:trHeight w:val="20"/>
          <w:jc w:val="center"/>
        </w:trPr>
        <w:tc>
          <w:tcPr>
            <w:tcW w:w="2531" w:type="dxa"/>
          </w:tcPr>
          <w:p w14:paraId="03ECCE0E"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2EA9A509" w14:textId="77777777" w:rsidR="004B680D" w:rsidRPr="0095240D" w:rsidRDefault="004B680D" w:rsidP="004B680D">
            <w:pPr>
              <w:pStyle w:val="TAL"/>
              <w:keepNext w:val="0"/>
              <w:keepLines w:val="0"/>
              <w:rPr>
                <w:rFonts w:eastAsia="MS Mincho"/>
              </w:rPr>
            </w:pPr>
            <w:r w:rsidRPr="0095240D">
              <w:rPr>
                <w:rFonts w:eastAsia="MS Mincho"/>
              </w:rPr>
              <w:t>25m</w:t>
            </w:r>
          </w:p>
        </w:tc>
      </w:tr>
      <w:tr w:rsidR="004B680D" w:rsidRPr="0095240D" w14:paraId="6DF5B96F" w14:textId="77777777" w:rsidTr="002939A9">
        <w:trPr>
          <w:trHeight w:val="20"/>
          <w:jc w:val="center"/>
        </w:trPr>
        <w:tc>
          <w:tcPr>
            <w:tcW w:w="2531" w:type="dxa"/>
          </w:tcPr>
          <w:p w14:paraId="068D2655"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043F1A"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8 dBi, including 3dB cable loss</w:t>
            </w:r>
          </w:p>
        </w:tc>
      </w:tr>
      <w:tr w:rsidR="004B680D" w:rsidRPr="0095240D" w14:paraId="0C0D1D8E" w14:textId="77777777" w:rsidTr="002939A9">
        <w:trPr>
          <w:trHeight w:val="20"/>
          <w:jc w:val="center"/>
        </w:trPr>
        <w:tc>
          <w:tcPr>
            <w:tcW w:w="2531" w:type="dxa"/>
          </w:tcPr>
          <w:p w14:paraId="06D7D43C"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20F5AD7B" w14:textId="77777777" w:rsidR="004B680D" w:rsidRPr="0095240D" w:rsidRDefault="004B680D" w:rsidP="004B680D">
            <w:pPr>
              <w:pStyle w:val="TAL"/>
              <w:keepNext w:val="0"/>
              <w:keepLines w:val="0"/>
              <w:rPr>
                <w:rFonts w:eastAsia="MS Mincho"/>
              </w:rPr>
            </w:pPr>
            <w:r w:rsidRPr="0095240D">
              <w:rPr>
                <w:rFonts w:eastAsia="MS Mincho"/>
              </w:rPr>
              <w:t>5dB</w:t>
            </w:r>
          </w:p>
        </w:tc>
      </w:tr>
      <w:tr w:rsidR="004B680D" w:rsidRPr="0095240D" w14:paraId="0F44F879" w14:textId="77777777" w:rsidTr="002939A9">
        <w:trPr>
          <w:trHeight w:val="20"/>
          <w:jc w:val="center"/>
          <w:ins w:id="1289" w:author="Yifei Yuan" w:date="2018-09-24T10:25:00Z"/>
        </w:trPr>
        <w:tc>
          <w:tcPr>
            <w:tcW w:w="2531" w:type="dxa"/>
          </w:tcPr>
          <w:p w14:paraId="6E338A34" w14:textId="77777777" w:rsidR="004B680D" w:rsidRPr="0095240D" w:rsidRDefault="004B680D" w:rsidP="004B680D">
            <w:pPr>
              <w:pStyle w:val="TAL"/>
              <w:keepNext w:val="0"/>
              <w:keepLines w:val="0"/>
              <w:rPr>
                <w:ins w:id="1290" w:author="Yifei Yuan" w:date="2018-09-24T10:25:00Z"/>
                <w:rFonts w:eastAsia="MS Mincho"/>
                <w:szCs w:val="24"/>
                <w:lang w:eastAsia="en-GB"/>
              </w:rPr>
            </w:pPr>
            <w:ins w:id="1291" w:author="ZTE" w:date="2018-09-29T09:37:00Z">
              <w:r>
                <w:rPr>
                  <w:rFonts w:eastAsia="MS Mincho"/>
                  <w:szCs w:val="24"/>
                  <w:lang w:eastAsia="en-GB"/>
                </w:rPr>
                <w:t>UE receiver noise figure</w:t>
              </w:r>
            </w:ins>
          </w:p>
        </w:tc>
        <w:tc>
          <w:tcPr>
            <w:tcW w:w="5763" w:type="dxa"/>
            <w:gridSpan w:val="5"/>
            <w:vAlign w:val="center"/>
          </w:tcPr>
          <w:p w14:paraId="4A49E0E1" w14:textId="77777777" w:rsidR="004B680D" w:rsidRPr="0095240D" w:rsidRDefault="004B680D" w:rsidP="004B680D">
            <w:pPr>
              <w:pStyle w:val="TAL"/>
              <w:keepNext w:val="0"/>
              <w:keepLines w:val="0"/>
              <w:rPr>
                <w:ins w:id="1292" w:author="Yifei Yuan" w:date="2018-09-24T10:25:00Z"/>
                <w:rFonts w:eastAsia="MS Mincho"/>
              </w:rPr>
            </w:pPr>
            <w:ins w:id="1293" w:author="ZTE" w:date="2018-09-29T09:37:00Z">
              <w:r>
                <w:rPr>
                  <w:rFonts w:eastAsia="MS Mincho"/>
                </w:rPr>
                <w:t>9dB</w:t>
              </w:r>
            </w:ins>
          </w:p>
        </w:tc>
      </w:tr>
      <w:tr w:rsidR="004B680D" w:rsidRPr="0095240D" w14:paraId="3BAA6625" w14:textId="77777777" w:rsidTr="002939A9">
        <w:trPr>
          <w:trHeight w:val="20"/>
          <w:jc w:val="center"/>
        </w:trPr>
        <w:tc>
          <w:tcPr>
            <w:tcW w:w="2531" w:type="dxa"/>
          </w:tcPr>
          <w:p w14:paraId="63FD008A"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7C0A8C04" w14:textId="77777777" w:rsidR="004B680D" w:rsidRPr="0095240D" w:rsidRDefault="004B680D" w:rsidP="004B680D">
            <w:pPr>
              <w:pStyle w:val="TAL"/>
              <w:keepNext w:val="0"/>
              <w:keepLines w:val="0"/>
              <w:rPr>
                <w:rFonts w:eastAsia="MS Mincho"/>
              </w:rPr>
            </w:pPr>
            <w:r w:rsidRPr="0095240D">
              <w:rPr>
                <w:rFonts w:eastAsia="MS Mincho"/>
              </w:rPr>
              <w:t>1</w:t>
            </w:r>
            <w:r>
              <w:rPr>
                <w:rFonts w:eastAsia="MS Mincho"/>
              </w:rPr>
              <w:t xml:space="preserve"> </w:t>
            </w:r>
            <w:ins w:id="1294" w:author="ZTE" w:date="2018-09-29T09:37:00Z">
              <w:r>
                <w:rPr>
                  <w:rFonts w:eastAsia="MS Mincho"/>
                </w:rPr>
                <w:t>(vertical polarization)</w:t>
              </w:r>
            </w:ins>
          </w:p>
        </w:tc>
      </w:tr>
      <w:tr w:rsidR="004B680D" w:rsidRPr="0095240D" w14:paraId="5B2FEDE8" w14:textId="77777777" w:rsidTr="002939A9">
        <w:trPr>
          <w:trHeight w:val="20"/>
          <w:jc w:val="center"/>
          <w:ins w:id="1295" w:author="Yifei Yuan" w:date="2018-09-24T10:24:00Z"/>
        </w:trPr>
        <w:tc>
          <w:tcPr>
            <w:tcW w:w="2531" w:type="dxa"/>
          </w:tcPr>
          <w:p w14:paraId="131D7A7A" w14:textId="77777777" w:rsidR="004B680D" w:rsidRPr="0095240D" w:rsidRDefault="004B680D" w:rsidP="004B680D">
            <w:pPr>
              <w:pStyle w:val="TAL"/>
              <w:keepNext w:val="0"/>
              <w:keepLines w:val="0"/>
              <w:rPr>
                <w:ins w:id="1296" w:author="Yifei Yuan" w:date="2018-09-24T10:24:00Z"/>
                <w:rFonts w:eastAsia="MS Mincho"/>
                <w:szCs w:val="24"/>
                <w:lang w:eastAsia="en-GB"/>
              </w:rPr>
            </w:pPr>
            <w:ins w:id="1297" w:author="ZTE" w:date="2018-09-29T09:37:00Z">
              <w:r>
                <w:rPr>
                  <w:rFonts w:eastAsia="MS Mincho"/>
                  <w:szCs w:val="24"/>
                  <w:lang w:eastAsia="en-GB"/>
                </w:rPr>
                <w:t>UT array orientation</w:t>
              </w:r>
            </w:ins>
          </w:p>
        </w:tc>
        <w:tc>
          <w:tcPr>
            <w:tcW w:w="5763" w:type="dxa"/>
            <w:gridSpan w:val="5"/>
            <w:vAlign w:val="center"/>
          </w:tcPr>
          <w:p w14:paraId="6CF05669" w14:textId="77777777" w:rsidR="004B680D" w:rsidRPr="0095240D" w:rsidRDefault="004B680D" w:rsidP="004B680D">
            <w:pPr>
              <w:pStyle w:val="TAL"/>
              <w:keepNext w:val="0"/>
              <w:keepLines w:val="0"/>
              <w:rPr>
                <w:ins w:id="1298" w:author="Yifei Yuan" w:date="2018-09-24T10:24:00Z"/>
                <w:rFonts w:eastAsia="MS Mincho"/>
              </w:rPr>
            </w:pPr>
            <w:ins w:id="1299" w:author="ZTE" w:date="2018-09-29T09:37:00Z">
              <w:r>
                <w:rPr>
                  <w:rFonts w:eastAsia="MS Mincho"/>
                </w:rPr>
                <w:t>Uniformly distributed on [0, 360] degree</w:t>
              </w:r>
            </w:ins>
          </w:p>
        </w:tc>
      </w:tr>
      <w:tr w:rsidR="004B680D" w:rsidRPr="0095240D" w14:paraId="67D80F91" w14:textId="77777777" w:rsidTr="002939A9">
        <w:trPr>
          <w:trHeight w:val="20"/>
          <w:jc w:val="center"/>
        </w:trPr>
        <w:tc>
          <w:tcPr>
            <w:tcW w:w="2531" w:type="dxa"/>
          </w:tcPr>
          <w:p w14:paraId="58C6CF8C" w14:textId="77777777" w:rsidR="004B680D" w:rsidRPr="0095240D" w:rsidRDefault="004B680D" w:rsidP="004B680D">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5E1507C6" w14:textId="77777777" w:rsidR="004B680D" w:rsidRPr="0095240D" w:rsidRDefault="004B680D" w:rsidP="004B680D">
            <w:pPr>
              <w:pStyle w:val="TAL"/>
              <w:keepNext w:val="0"/>
              <w:keepLines w:val="0"/>
              <w:rPr>
                <w:rFonts w:eastAsia="MS Mincho"/>
              </w:rPr>
            </w:pPr>
            <w:r w:rsidRPr="0095240D">
              <w:rPr>
                <w:rFonts w:eastAsia="MS Mincho"/>
              </w:rPr>
              <w:t>Follow the modelling of TR 38.901</w:t>
            </w:r>
          </w:p>
        </w:tc>
      </w:tr>
      <w:tr w:rsidR="004B680D" w:rsidRPr="0095240D" w14:paraId="04197435" w14:textId="77777777" w:rsidTr="002939A9">
        <w:trPr>
          <w:trHeight w:val="20"/>
          <w:jc w:val="center"/>
        </w:trPr>
        <w:tc>
          <w:tcPr>
            <w:tcW w:w="2531" w:type="dxa"/>
          </w:tcPr>
          <w:p w14:paraId="66DA294E" w14:textId="77777777" w:rsidR="004B680D" w:rsidRPr="0095240D" w:rsidRDefault="004B680D" w:rsidP="004B680D">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5A6F8A4C" w14:textId="77777777" w:rsidR="004B680D" w:rsidRPr="0095240D" w:rsidRDefault="004B680D" w:rsidP="004B680D">
            <w:pPr>
              <w:pStyle w:val="TAL"/>
              <w:keepNext w:val="0"/>
              <w:keepLines w:val="0"/>
              <w:rPr>
                <w:rFonts w:eastAsia="MS Mincho"/>
              </w:rPr>
            </w:pPr>
            <w:r w:rsidRPr="0095240D">
              <w:rPr>
                <w:rFonts w:eastAsia="MS Mincho"/>
              </w:rPr>
              <w:t>0dBi</w:t>
            </w:r>
          </w:p>
        </w:tc>
      </w:tr>
      <w:tr w:rsidR="004B680D" w:rsidRPr="0095240D" w14:paraId="5E99B903" w14:textId="77777777" w:rsidTr="002939A9">
        <w:trPr>
          <w:trHeight w:val="20"/>
          <w:jc w:val="center"/>
        </w:trPr>
        <w:tc>
          <w:tcPr>
            <w:tcW w:w="2531" w:type="dxa"/>
          </w:tcPr>
          <w:p w14:paraId="5F8BCCA0"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1135F8E2" w14:textId="77777777" w:rsidR="004B680D" w:rsidRPr="0095240D" w:rsidRDefault="004B680D" w:rsidP="004B680D">
            <w:pPr>
              <w:pStyle w:val="TAL"/>
              <w:keepNext w:val="0"/>
              <w:keepLines w:val="0"/>
              <w:rPr>
                <w:rFonts w:eastAsia="MS Mincho"/>
              </w:rPr>
            </w:pPr>
            <w:r w:rsidRPr="0095240D">
              <w:rPr>
                <w:rFonts w:eastAsia="MS Mincho"/>
              </w:rPr>
              <w:t>Follow the evaluation assumptions</w:t>
            </w:r>
          </w:p>
        </w:tc>
      </w:tr>
      <w:tr w:rsidR="004B680D" w:rsidRPr="0095240D" w14:paraId="180DB543" w14:textId="77777777" w:rsidTr="002939A9">
        <w:trPr>
          <w:trHeight w:val="20"/>
          <w:jc w:val="center"/>
        </w:trPr>
        <w:tc>
          <w:tcPr>
            <w:tcW w:w="2531" w:type="dxa"/>
          </w:tcPr>
          <w:p w14:paraId="4A5B89CC" w14:textId="77777777" w:rsidR="004B680D" w:rsidRPr="0095240D" w:rsidRDefault="004B680D" w:rsidP="004B680D">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34C22B8E" w14:textId="77777777" w:rsidR="004B680D" w:rsidRPr="0095240D" w:rsidRDefault="004B680D" w:rsidP="004B680D">
            <w:pPr>
              <w:pStyle w:val="TAL"/>
              <w:keepNext w:val="0"/>
              <w:keepLines w:val="0"/>
              <w:rPr>
                <w:rFonts w:eastAsia="MS Mincho"/>
              </w:rPr>
            </w:pPr>
            <w:r w:rsidRPr="0095240D">
              <w:rPr>
                <w:rFonts w:eastAsia="MS Mincho"/>
              </w:rPr>
              <w:t>Open loop PC, P0 = [-90] dBm, alpha = 1.</w:t>
            </w:r>
          </w:p>
        </w:tc>
      </w:tr>
      <w:tr w:rsidR="004B680D" w:rsidRPr="0095240D" w14:paraId="57337784" w14:textId="77777777" w:rsidTr="002939A9">
        <w:trPr>
          <w:trHeight w:val="20"/>
          <w:jc w:val="center"/>
        </w:trPr>
        <w:tc>
          <w:tcPr>
            <w:tcW w:w="2531" w:type="dxa"/>
          </w:tcPr>
          <w:p w14:paraId="60EF9A8A" w14:textId="77777777" w:rsidR="004B680D" w:rsidRPr="0095240D" w:rsidRDefault="004B680D" w:rsidP="004B680D">
            <w:pPr>
              <w:pStyle w:val="TAL"/>
              <w:keepNext w:val="0"/>
              <w:keepLines w:val="0"/>
              <w:rPr>
                <w:rFonts w:eastAsia="MS Mincho"/>
              </w:rPr>
            </w:pPr>
            <w:r w:rsidRPr="0095240D">
              <w:rPr>
                <w:rFonts w:eastAsia="MS Mincho"/>
              </w:rPr>
              <w:t>HARQ/repetition</w:t>
            </w:r>
          </w:p>
        </w:tc>
        <w:tc>
          <w:tcPr>
            <w:tcW w:w="5763" w:type="dxa"/>
            <w:gridSpan w:val="5"/>
            <w:vAlign w:val="center"/>
          </w:tcPr>
          <w:p w14:paraId="630879BF" w14:textId="77777777" w:rsidR="004B680D" w:rsidRPr="0095240D" w:rsidRDefault="004B680D" w:rsidP="004B680D">
            <w:pPr>
              <w:pStyle w:val="TAL"/>
              <w:keepNext w:val="0"/>
              <w:keepLines w:val="0"/>
              <w:rPr>
                <w:rFonts w:eastAsia="MS Mincho"/>
              </w:rPr>
            </w:pPr>
            <w:r w:rsidRPr="0095240D">
              <w:rPr>
                <w:rFonts w:eastAsia="MS Mincho"/>
              </w:rPr>
              <w:t>1</w:t>
            </w:r>
          </w:p>
        </w:tc>
      </w:tr>
      <w:tr w:rsidR="004B680D" w:rsidRPr="0095240D" w14:paraId="63108BF3" w14:textId="77777777" w:rsidTr="002939A9">
        <w:trPr>
          <w:trHeight w:val="20"/>
          <w:jc w:val="center"/>
        </w:trPr>
        <w:tc>
          <w:tcPr>
            <w:tcW w:w="2531" w:type="dxa"/>
          </w:tcPr>
          <w:p w14:paraId="6C7CE8B4" w14:textId="77777777" w:rsidR="004B680D" w:rsidRPr="0095240D" w:rsidRDefault="004B680D" w:rsidP="004B680D">
            <w:pPr>
              <w:pStyle w:val="TAL"/>
              <w:keepNext w:val="0"/>
              <w:keepLines w:val="0"/>
            </w:pPr>
            <w:r w:rsidRPr="0095240D">
              <w:rPr>
                <w:rFonts w:hint="eastAsia"/>
              </w:rPr>
              <w:t xml:space="preserve">UE </w:t>
            </w:r>
            <w:r w:rsidRPr="0095240D">
              <w:t>attachment</w:t>
            </w:r>
          </w:p>
        </w:tc>
        <w:tc>
          <w:tcPr>
            <w:tcW w:w="5763" w:type="dxa"/>
            <w:gridSpan w:val="5"/>
            <w:vAlign w:val="center"/>
          </w:tcPr>
          <w:p w14:paraId="0EF834DC" w14:textId="77777777" w:rsidR="004B680D" w:rsidRPr="0095240D" w:rsidRDefault="004B680D" w:rsidP="004B680D">
            <w:pPr>
              <w:pStyle w:val="TAL"/>
              <w:keepNext w:val="0"/>
              <w:keepLines w:val="0"/>
            </w:pPr>
            <w:del w:id="1300" w:author="ZTE" w:date="2018-09-29T09:38:00Z">
              <w:r w:rsidRPr="0095240D" w:rsidDel="004B680D">
                <w:delText>Refer to 36.873</w:delText>
              </w:r>
            </w:del>
            <w:ins w:id="1301" w:author="ZTE" w:date="2018-09-29T09:38:00Z">
              <w:r>
                <w:t xml:space="preserve"> Based on RSRP</w:t>
              </w:r>
            </w:ins>
          </w:p>
        </w:tc>
      </w:tr>
      <w:tr w:rsidR="004B680D" w:rsidRPr="0095240D" w14:paraId="16E34F45" w14:textId="77777777" w:rsidTr="002939A9">
        <w:trPr>
          <w:trHeight w:val="20"/>
          <w:jc w:val="center"/>
          <w:ins w:id="1302" w:author="Yifei Yuan" w:date="2018-09-24T10:26:00Z"/>
        </w:trPr>
        <w:tc>
          <w:tcPr>
            <w:tcW w:w="2531" w:type="dxa"/>
          </w:tcPr>
          <w:p w14:paraId="0CD5D3AE" w14:textId="77777777" w:rsidR="004B680D" w:rsidRPr="0095240D" w:rsidRDefault="004B680D" w:rsidP="004B680D">
            <w:pPr>
              <w:pStyle w:val="TAL"/>
              <w:keepNext w:val="0"/>
              <w:keepLines w:val="0"/>
              <w:rPr>
                <w:ins w:id="1303" w:author="Yifei Yuan" w:date="2018-09-24T10:26:00Z"/>
              </w:rPr>
            </w:pPr>
            <w:ins w:id="1304" w:author="ZTE" w:date="2018-09-29T09:38:00Z">
              <w:r>
                <w:t>Handover margin</w:t>
              </w:r>
            </w:ins>
          </w:p>
        </w:tc>
        <w:tc>
          <w:tcPr>
            <w:tcW w:w="5763" w:type="dxa"/>
            <w:gridSpan w:val="5"/>
            <w:vAlign w:val="center"/>
          </w:tcPr>
          <w:p w14:paraId="02266AFE" w14:textId="77777777" w:rsidR="004B680D" w:rsidRPr="0095240D" w:rsidRDefault="004B680D" w:rsidP="004B680D">
            <w:pPr>
              <w:pStyle w:val="TAL"/>
              <w:keepNext w:val="0"/>
              <w:keepLines w:val="0"/>
              <w:rPr>
                <w:ins w:id="1305" w:author="Yifei Yuan" w:date="2018-09-24T10:26:00Z"/>
              </w:rPr>
            </w:pPr>
            <w:ins w:id="1306" w:author="ZTE" w:date="2018-09-29T09:38:00Z">
              <w:r>
                <w:t>0dB</w:t>
              </w:r>
            </w:ins>
          </w:p>
        </w:tc>
      </w:tr>
    </w:tbl>
    <w:p w14:paraId="2964B800" w14:textId="77777777" w:rsidR="00DC5011" w:rsidRDefault="00DC5011" w:rsidP="002F03D0">
      <w:pPr>
        <w:pStyle w:val="BodyText"/>
        <w:widowControl w:val="0"/>
        <w:spacing w:beforeLines="50" w:before="180" w:afterLines="50"/>
        <w:rPr>
          <w:rFonts w:eastAsia="宋体"/>
        </w:rPr>
      </w:pPr>
    </w:p>
    <w:p w14:paraId="17F3AFBE" w14:textId="77777777" w:rsidR="004B680D" w:rsidRPr="008F1AFF" w:rsidRDefault="004B680D" w:rsidP="004B680D">
      <w:pPr>
        <w:rPr>
          <w:ins w:id="1307" w:author="ZTE" w:date="2018-09-29T09:39:00Z"/>
          <w:bCs/>
          <w:lang w:val="en-US"/>
        </w:rPr>
      </w:pPr>
      <w:ins w:id="1308" w:author="ZTE" w:date="2018-09-29T09:39:00Z">
        <w:r w:rsidRPr="008F1AFF">
          <w:rPr>
            <w:bCs/>
            <w:lang w:val="en-US"/>
          </w:rPr>
          <w:lastRenderedPageBreak/>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ins>
    </w:p>
    <w:p w14:paraId="7AA9DA65" w14:textId="77777777" w:rsidR="004B680D" w:rsidRPr="001F0B9E" w:rsidRDefault="004B680D" w:rsidP="004B680D">
      <w:pPr>
        <w:jc w:val="center"/>
        <w:rPr>
          <w:ins w:id="1309" w:author="ZTE" w:date="2018-09-29T09:39:00Z"/>
          <w:lang w:val="en-US"/>
        </w:rPr>
      </w:pPr>
      <w:ins w:id="1310" w:author="ZTE" w:date="2018-09-29T09:39:00Z">
        <w:r>
          <w:rPr>
            <w:noProof/>
            <w:lang w:val="en-US" w:eastAsia="zh-CN"/>
          </w:rPr>
          <w:drawing>
            <wp:inline distT="0" distB="0" distL="0" distR="0" wp14:anchorId="5ED69BA1" wp14:editId="6A1D678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ins>
    </w:p>
    <w:p w14:paraId="612C54BE" w14:textId="77777777" w:rsidR="004B680D" w:rsidRPr="001F0B9E" w:rsidRDefault="004B680D" w:rsidP="004B680D">
      <w:pPr>
        <w:jc w:val="center"/>
        <w:rPr>
          <w:ins w:id="1311" w:author="ZTE" w:date="2018-09-29T09:39:00Z"/>
          <w:bCs/>
        </w:rPr>
      </w:pPr>
      <w:ins w:id="1312" w:author="ZTE" w:date="2018-09-29T09:39:00Z">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ins>
    </w:p>
    <w:p w14:paraId="7CBBE732" w14:textId="77777777" w:rsidR="004B680D" w:rsidRPr="001F0B9E" w:rsidRDefault="004B680D" w:rsidP="004B680D">
      <w:pPr>
        <w:jc w:val="center"/>
        <w:rPr>
          <w:ins w:id="1313" w:author="ZTE" w:date="2018-09-29T09:39:00Z"/>
        </w:rPr>
      </w:pPr>
      <w:ins w:id="1314" w:author="ZTE" w:date="2018-09-29T09:39:00Z">
        <w:r>
          <w:rPr>
            <w:noProof/>
            <w:lang w:val="en-US" w:eastAsia="zh-CN"/>
          </w:rPr>
          <w:drawing>
            <wp:inline distT="0" distB="0" distL="0" distR="0" wp14:anchorId="05195913" wp14:editId="387AD5C4">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ins>
    </w:p>
    <w:p w14:paraId="4FA151C3" w14:textId="77777777" w:rsidR="004B680D" w:rsidRPr="001F0B9E" w:rsidRDefault="004B680D" w:rsidP="004B680D">
      <w:pPr>
        <w:jc w:val="center"/>
        <w:rPr>
          <w:ins w:id="1315" w:author="ZTE" w:date="2018-09-29T09:39:00Z"/>
          <w:bCs/>
        </w:rPr>
      </w:pPr>
      <w:ins w:id="1316" w:author="ZTE" w:date="2018-09-29T09:39:00Z">
        <w:r w:rsidRPr="001F0B9E">
          <w:rPr>
            <w:bCs/>
          </w:rPr>
          <w:t xml:space="preserve">Figure </w:t>
        </w:r>
        <w:r>
          <w:rPr>
            <w:bCs/>
          </w:rPr>
          <w:t>A.3-2 Geometry for SLS calibration C</w:t>
        </w:r>
        <w:r w:rsidRPr="001F0B9E">
          <w:rPr>
            <w:bCs/>
          </w:rPr>
          <w:t>ase 1</w:t>
        </w:r>
      </w:ins>
    </w:p>
    <w:p w14:paraId="7ACA958E" w14:textId="77777777" w:rsidR="004B680D" w:rsidRPr="001F0B9E" w:rsidRDefault="004B680D" w:rsidP="004B680D">
      <w:pPr>
        <w:jc w:val="center"/>
        <w:rPr>
          <w:ins w:id="1317" w:author="ZTE" w:date="2018-09-29T09:39:00Z"/>
          <w:lang w:val="en-US"/>
        </w:rPr>
      </w:pPr>
      <w:ins w:id="1318" w:author="ZTE" w:date="2018-09-29T09:39:00Z">
        <w:r>
          <w:rPr>
            <w:noProof/>
            <w:lang w:val="en-US" w:eastAsia="zh-CN"/>
          </w:rPr>
          <w:lastRenderedPageBreak/>
          <w:drawing>
            <wp:inline distT="0" distB="0" distL="0" distR="0" wp14:anchorId="5B678BF4" wp14:editId="2E7101FC">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ins>
    </w:p>
    <w:p w14:paraId="48D8621F" w14:textId="77777777" w:rsidR="004B680D" w:rsidRPr="001F0B9E" w:rsidRDefault="004B680D" w:rsidP="004B680D">
      <w:pPr>
        <w:jc w:val="center"/>
        <w:rPr>
          <w:ins w:id="1319" w:author="ZTE" w:date="2018-09-29T09:39:00Z"/>
          <w:bCs/>
        </w:rPr>
      </w:pPr>
      <w:ins w:id="1320" w:author="ZTE" w:date="2018-09-29T09:39:00Z">
        <w:r w:rsidRPr="001F0B9E">
          <w:rPr>
            <w:bCs/>
          </w:rPr>
          <w:t xml:space="preserve">Figure </w:t>
        </w:r>
        <w:r>
          <w:rPr>
            <w:bCs/>
          </w:rPr>
          <w:t>A.3-3</w:t>
        </w:r>
        <w:r w:rsidRPr="001F0B9E">
          <w:rPr>
            <w:bCs/>
          </w:rPr>
          <w:t xml:space="preserve"> Cou</w:t>
        </w:r>
        <w:r>
          <w:rPr>
            <w:bCs/>
          </w:rPr>
          <w:t>pling loss for SLS calibration C</w:t>
        </w:r>
        <w:r w:rsidRPr="001F0B9E">
          <w:rPr>
            <w:bCs/>
          </w:rPr>
          <w:t>ase 2</w:t>
        </w:r>
      </w:ins>
    </w:p>
    <w:p w14:paraId="30390AB7" w14:textId="77777777" w:rsidR="004B680D" w:rsidRPr="001F0B9E" w:rsidRDefault="004B680D" w:rsidP="004B680D">
      <w:pPr>
        <w:jc w:val="center"/>
        <w:rPr>
          <w:ins w:id="1321" w:author="ZTE" w:date="2018-09-29T09:39:00Z"/>
        </w:rPr>
      </w:pPr>
      <w:ins w:id="1322" w:author="ZTE" w:date="2018-09-29T09:39:00Z">
        <w:r>
          <w:rPr>
            <w:noProof/>
            <w:lang w:val="en-US" w:eastAsia="zh-CN"/>
          </w:rPr>
          <w:drawing>
            <wp:inline distT="0" distB="0" distL="0" distR="0" wp14:anchorId="4065DB11" wp14:editId="1E91EFB2">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ins>
    </w:p>
    <w:p w14:paraId="175CE4F3" w14:textId="77777777" w:rsidR="004B680D" w:rsidRPr="001F0B9E" w:rsidRDefault="004B680D" w:rsidP="004B680D">
      <w:pPr>
        <w:jc w:val="center"/>
        <w:rPr>
          <w:ins w:id="1323" w:author="ZTE" w:date="2018-09-29T09:39:00Z"/>
          <w:bCs/>
        </w:rPr>
      </w:pPr>
      <w:ins w:id="1324" w:author="ZTE" w:date="2018-09-29T09:39:00Z">
        <w:r w:rsidRPr="001F0B9E">
          <w:rPr>
            <w:bCs/>
          </w:rPr>
          <w:t xml:space="preserve">Figure </w:t>
        </w:r>
        <w:r>
          <w:rPr>
            <w:bCs/>
          </w:rPr>
          <w:t>A.3-4</w:t>
        </w:r>
        <w:r w:rsidRPr="001F0B9E">
          <w:rPr>
            <w:bCs/>
          </w:rPr>
          <w:t xml:space="preserve"> Geometry for SLS calibration </w:t>
        </w:r>
        <w:r>
          <w:rPr>
            <w:bCs/>
          </w:rPr>
          <w:t>C</w:t>
        </w:r>
        <w:r w:rsidRPr="001F0B9E">
          <w:rPr>
            <w:bCs/>
          </w:rPr>
          <w:t>ase 2</w:t>
        </w:r>
      </w:ins>
    </w:p>
    <w:p w14:paraId="61C80947" w14:textId="77777777" w:rsidR="004B680D" w:rsidRPr="001F0B9E" w:rsidRDefault="004B680D" w:rsidP="004B680D">
      <w:pPr>
        <w:jc w:val="center"/>
        <w:rPr>
          <w:ins w:id="1325" w:author="ZTE" w:date="2018-09-29T09:39:00Z"/>
          <w:lang w:val="en-US"/>
        </w:rPr>
      </w:pPr>
      <w:ins w:id="1326" w:author="ZTE" w:date="2018-09-29T09:39:00Z">
        <w:r>
          <w:rPr>
            <w:noProof/>
            <w:lang w:val="en-US" w:eastAsia="zh-CN"/>
          </w:rPr>
          <w:lastRenderedPageBreak/>
          <w:drawing>
            <wp:inline distT="0" distB="0" distL="0" distR="0" wp14:anchorId="5FA5554E" wp14:editId="64C682C7">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ins>
    </w:p>
    <w:p w14:paraId="5218E22D" w14:textId="77777777" w:rsidR="004B680D" w:rsidRPr="001F0B9E" w:rsidRDefault="004B680D" w:rsidP="004B680D">
      <w:pPr>
        <w:jc w:val="center"/>
        <w:rPr>
          <w:ins w:id="1327" w:author="ZTE" w:date="2018-09-29T09:39:00Z"/>
          <w:bCs/>
        </w:rPr>
      </w:pPr>
      <w:ins w:id="1328" w:author="ZTE" w:date="2018-09-29T09:39:00Z">
        <w:r w:rsidRPr="001F0B9E">
          <w:rPr>
            <w:bCs/>
          </w:rPr>
          <w:t xml:space="preserve">Figure </w:t>
        </w:r>
        <w:r>
          <w:rPr>
            <w:bCs/>
          </w:rPr>
          <w:t>A.3-5</w:t>
        </w:r>
        <w:r w:rsidRPr="001F0B9E">
          <w:rPr>
            <w:bCs/>
          </w:rPr>
          <w:t xml:space="preserve"> Coupling loss for SLS calibration </w:t>
        </w:r>
        <w:r>
          <w:rPr>
            <w:bCs/>
          </w:rPr>
          <w:t>C</w:t>
        </w:r>
        <w:r w:rsidRPr="001F0B9E">
          <w:rPr>
            <w:bCs/>
          </w:rPr>
          <w:t>ase 3</w:t>
        </w:r>
      </w:ins>
    </w:p>
    <w:p w14:paraId="1FA9BC14" w14:textId="77777777" w:rsidR="004B680D" w:rsidRPr="001F0B9E" w:rsidRDefault="004B680D" w:rsidP="004B680D">
      <w:pPr>
        <w:jc w:val="center"/>
        <w:rPr>
          <w:ins w:id="1329" w:author="ZTE" w:date="2018-09-29T09:39:00Z"/>
        </w:rPr>
      </w:pPr>
      <w:ins w:id="1330" w:author="ZTE" w:date="2018-09-29T09:39:00Z">
        <w:r>
          <w:rPr>
            <w:noProof/>
            <w:lang w:val="en-US" w:eastAsia="zh-CN"/>
          </w:rPr>
          <w:drawing>
            <wp:inline distT="0" distB="0" distL="0" distR="0" wp14:anchorId="2E93E649" wp14:editId="7AF637C3">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ins>
    </w:p>
    <w:p w14:paraId="4DA11C0A" w14:textId="77777777" w:rsidR="004B680D" w:rsidRPr="001F0B9E" w:rsidRDefault="004B680D" w:rsidP="004B680D">
      <w:pPr>
        <w:jc w:val="center"/>
        <w:rPr>
          <w:ins w:id="1331" w:author="ZTE" w:date="2018-09-29T09:39:00Z"/>
          <w:bCs/>
        </w:rPr>
      </w:pPr>
      <w:ins w:id="1332" w:author="ZTE" w:date="2018-09-29T09:39:00Z">
        <w:r w:rsidRPr="001F0B9E">
          <w:rPr>
            <w:bCs/>
          </w:rPr>
          <w:t xml:space="preserve">Figure </w:t>
        </w:r>
        <w:r>
          <w:rPr>
            <w:bCs/>
          </w:rPr>
          <w:t>A.3-6</w:t>
        </w:r>
        <w:r w:rsidRPr="001F0B9E">
          <w:rPr>
            <w:bCs/>
          </w:rPr>
          <w:t xml:space="preserve"> Geometry for SLS calibration </w:t>
        </w:r>
        <w:r>
          <w:rPr>
            <w:bCs/>
          </w:rPr>
          <w:t>C</w:t>
        </w:r>
        <w:r w:rsidRPr="001F0B9E">
          <w:rPr>
            <w:bCs/>
          </w:rPr>
          <w:t>ase 3</w:t>
        </w:r>
      </w:ins>
    </w:p>
    <w:p w14:paraId="38BD7E21" w14:textId="77777777" w:rsidR="004B680D" w:rsidRPr="0095240D" w:rsidRDefault="004B680D" w:rsidP="004B680D">
      <w:pPr>
        <w:rPr>
          <w:ins w:id="1333" w:author="ZTE" w:date="2018-09-29T09:39:00Z"/>
        </w:rPr>
      </w:pPr>
    </w:p>
    <w:p w14:paraId="589C914D" w14:textId="77777777" w:rsidR="004B680D" w:rsidRPr="0095240D" w:rsidRDefault="004B680D" w:rsidP="004B680D">
      <w:pPr>
        <w:pStyle w:val="Head2forAnnex"/>
        <w:ind w:left="720" w:hanging="720"/>
        <w:rPr>
          <w:ins w:id="1334" w:author="ZTE" w:date="2018-09-29T09:39:00Z"/>
        </w:rPr>
      </w:pPr>
      <w:bookmarkStart w:id="1335" w:name="_Toc525922260"/>
      <w:ins w:id="1336" w:author="ZTE" w:date="2018-09-29T09:39:00Z">
        <w:r>
          <w:lastRenderedPageBreak/>
          <w:t>MA signature designs for NOMA schemes</w:t>
        </w:r>
        <w:bookmarkEnd w:id="1335"/>
      </w:ins>
    </w:p>
    <w:p w14:paraId="097F2499" w14:textId="77777777" w:rsidR="004B680D" w:rsidRPr="0095240D" w:rsidRDefault="004B680D" w:rsidP="004B680D">
      <w:pPr>
        <w:pStyle w:val="Head3forAnnex"/>
        <w:ind w:left="1260" w:hanging="1080"/>
        <w:rPr>
          <w:ins w:id="1337" w:author="ZTE" w:date="2018-09-29T09:39:00Z"/>
          <w:lang w:val="en-US"/>
        </w:rPr>
      </w:pPr>
      <w:ins w:id="1338" w:author="ZTE" w:date="2018-09-29T09:39:00Z">
        <w:r>
          <w:rPr>
            <w:lang w:val="en-US"/>
          </w:rPr>
          <w:t>Generation method for the construction of WBE spreading sequences</w:t>
        </w:r>
      </w:ins>
    </w:p>
    <w:p w14:paraId="6DABAB17" w14:textId="77777777" w:rsidR="004B680D" w:rsidRPr="00196196" w:rsidRDefault="004B680D" w:rsidP="004B680D">
      <w:pPr>
        <w:snapToGrid w:val="0"/>
        <w:spacing w:beforeLines="50" w:before="180"/>
        <w:jc w:val="both"/>
        <w:rPr>
          <w:ins w:id="1339" w:author="ZTE" w:date="2018-09-29T09:39:00Z"/>
        </w:rPr>
      </w:pPr>
      <w:ins w:id="1340" w:author="ZTE" w:date="2018-09-29T09:39:00Z">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rsidRPr="00196196">
          <w:t xml:space="preserve">.  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ins>
    </w:p>
    <w:p w14:paraId="6DCF8352" w14:textId="77777777" w:rsidR="004B680D" w:rsidRPr="00196196" w:rsidRDefault="002939A9" w:rsidP="004B680D">
      <w:pPr>
        <w:snapToGrid w:val="0"/>
        <w:spacing w:beforeLines="50" w:before="180"/>
        <w:jc w:val="both"/>
        <w:rPr>
          <w:ins w:id="1341" w:author="ZTE" w:date="2018-09-29T09:39:00Z"/>
          <w:rFonts w:ascii="Arial" w:hAnsi="Arial" w:cs="Arial"/>
        </w:rPr>
      </w:pPr>
      <m:oMathPara>
        <m:oMath>
          <m:sSub>
            <m:sSubPr>
              <m:ctrlPr>
                <w:ins w:id="1342" w:author="ZTE" w:date="2018-09-29T09:39:00Z">
                  <w:rPr>
                    <w:rFonts w:ascii="Cambria Math" w:hAnsi="Cambria Math" w:cs="Arial"/>
                    <w:i/>
                  </w:rPr>
                </w:ins>
              </m:ctrlPr>
            </m:sSubPr>
            <m:e>
              <m:r>
                <w:ins w:id="1343" w:author="ZTE" w:date="2018-09-29T09:39:00Z">
                  <w:rPr>
                    <w:rFonts w:ascii="Cambria Math" w:hAnsi="Cambria Math" w:cs="Arial"/>
                  </w:rPr>
                  <m:t>γ</m:t>
                </w:ins>
              </m:r>
            </m:e>
            <m:sub>
              <m:r>
                <w:ins w:id="1344" w:author="ZTE" w:date="2018-09-29T09:39:00Z">
                  <w:rPr>
                    <w:rFonts w:ascii="Cambria Math" w:hAnsi="Cambria Math" w:cs="Arial"/>
                  </w:rPr>
                  <m:t>k</m:t>
                </w:ins>
              </m:r>
            </m:sub>
          </m:sSub>
          <m:r>
            <w:ins w:id="1345" w:author="ZTE" w:date="2018-09-29T09:39:00Z">
              <w:rPr>
                <w:rFonts w:ascii="Cambria Math" w:hAnsi="Cambria Math" w:cs="Arial"/>
              </w:rPr>
              <m:t>=</m:t>
            </w:ins>
          </m:r>
          <m:f>
            <m:fPr>
              <m:ctrlPr>
                <w:ins w:id="1346" w:author="ZTE" w:date="2018-09-29T09:39:00Z">
                  <w:rPr>
                    <w:rFonts w:ascii="Cambria Math" w:hAnsi="Cambria Math" w:cs="Arial"/>
                    <w:i/>
                  </w:rPr>
                </w:ins>
              </m:ctrlPr>
            </m:fPr>
            <m:num>
              <m:sSup>
                <m:sSupPr>
                  <m:ctrlPr>
                    <w:ins w:id="1347" w:author="ZTE" w:date="2018-09-29T09:39:00Z">
                      <w:rPr>
                        <w:rFonts w:ascii="Cambria Math" w:hAnsi="Cambria Math" w:cs="Arial"/>
                        <w:i/>
                      </w:rPr>
                    </w:ins>
                  </m:ctrlPr>
                </m:sSupPr>
                <m:e>
                  <m:d>
                    <m:dPr>
                      <m:begChr m:val="|"/>
                      <m:endChr m:val="|"/>
                      <m:ctrlPr>
                        <w:ins w:id="1348" w:author="ZTE" w:date="2018-09-29T09:39:00Z">
                          <w:rPr>
                            <w:rFonts w:ascii="Cambria Math" w:hAnsi="Cambria Math" w:cs="Arial"/>
                            <w:i/>
                          </w:rPr>
                        </w:ins>
                      </m:ctrlPr>
                    </m:dPr>
                    <m:e>
                      <m:sSubSup>
                        <m:sSubSupPr>
                          <m:ctrlPr>
                            <w:ins w:id="1349" w:author="ZTE" w:date="2018-09-29T09:39:00Z">
                              <w:rPr>
                                <w:rFonts w:ascii="Cambria Math" w:hAnsi="Cambria Math" w:cs="Arial"/>
                                <w:i/>
                              </w:rPr>
                            </w:ins>
                          </m:ctrlPr>
                        </m:sSubSupPr>
                        <m:e>
                          <m:r>
                            <w:ins w:id="1350" w:author="ZTE" w:date="2018-09-29T09:39:00Z">
                              <m:rPr>
                                <m:sty m:val="b"/>
                              </m:rPr>
                              <w:rPr>
                                <w:rFonts w:ascii="Cambria Math" w:hAnsi="Cambria Math" w:cs="Arial"/>
                              </w:rPr>
                              <m:t>f</m:t>
                            </w:ins>
                          </m:r>
                        </m:e>
                        <m:sub>
                          <m:r>
                            <w:ins w:id="1351" w:author="ZTE" w:date="2018-09-29T09:39:00Z">
                              <w:rPr>
                                <w:rFonts w:ascii="Cambria Math" w:hAnsi="Cambria Math" w:cs="Arial"/>
                              </w:rPr>
                              <m:t>k</m:t>
                            </w:ins>
                          </m:r>
                        </m:sub>
                        <m:sup>
                          <m:r>
                            <w:ins w:id="1352" w:author="ZTE" w:date="2018-09-29T09:39:00Z">
                              <w:rPr>
                                <w:rFonts w:ascii="Cambria Math" w:hAnsi="Cambria Math" w:cs="Arial"/>
                              </w:rPr>
                              <m:t>H</m:t>
                            </w:ins>
                          </m:r>
                        </m:sup>
                      </m:sSubSup>
                      <m:sSub>
                        <m:sSubPr>
                          <m:ctrlPr>
                            <w:ins w:id="1353" w:author="ZTE" w:date="2018-09-29T09:39:00Z">
                              <w:rPr>
                                <w:rFonts w:ascii="Cambria Math" w:hAnsi="Cambria Math" w:cs="Arial"/>
                                <w:i/>
                              </w:rPr>
                            </w:ins>
                          </m:ctrlPr>
                        </m:sSubPr>
                        <m:e>
                          <m:r>
                            <w:ins w:id="1354" w:author="ZTE" w:date="2018-09-29T09:39:00Z">
                              <m:rPr>
                                <m:sty m:val="b"/>
                              </m:rPr>
                              <w:rPr>
                                <w:rFonts w:ascii="Cambria Math" w:hAnsi="Cambria Math" w:cs="Arial"/>
                              </w:rPr>
                              <m:t>s</m:t>
                            </w:ins>
                          </m:r>
                        </m:e>
                        <m:sub>
                          <m:r>
                            <w:ins w:id="1355" w:author="ZTE" w:date="2018-09-29T09:39:00Z">
                              <w:rPr>
                                <w:rFonts w:ascii="Cambria Math" w:hAnsi="Cambria Math" w:cs="Arial"/>
                              </w:rPr>
                              <m:t>k</m:t>
                            </w:ins>
                          </m:r>
                        </m:sub>
                      </m:sSub>
                    </m:e>
                  </m:d>
                </m:e>
                <m:sup>
                  <m:r>
                    <w:ins w:id="1356" w:author="ZTE" w:date="2018-09-29T09:39:00Z">
                      <w:rPr>
                        <w:rFonts w:ascii="Cambria Math" w:hAnsi="Cambria Math" w:cs="Arial"/>
                      </w:rPr>
                      <m:t>2</m:t>
                    </w:ins>
                  </m:r>
                </m:sup>
              </m:sSup>
            </m:num>
            <m:den>
              <m:nary>
                <m:naryPr>
                  <m:chr m:val="∑"/>
                  <m:limLoc m:val="undOvr"/>
                  <m:ctrlPr>
                    <w:ins w:id="1357" w:author="ZTE" w:date="2018-09-29T09:39:00Z">
                      <w:rPr>
                        <w:rFonts w:ascii="Cambria Math" w:hAnsi="Cambria Math" w:cs="Arial"/>
                        <w:i/>
                      </w:rPr>
                    </w:ins>
                  </m:ctrlPr>
                </m:naryPr>
                <m:sub>
                  <m:r>
                    <w:ins w:id="1358" w:author="ZTE" w:date="2018-09-29T09:39:00Z">
                      <w:rPr>
                        <w:rFonts w:ascii="Cambria Math" w:hAnsi="Cambria Math" w:cs="Arial"/>
                      </w:rPr>
                      <m:t>j=1,j≠k</m:t>
                    </w:ins>
                  </m:r>
                </m:sub>
                <m:sup>
                  <m:r>
                    <w:ins w:id="1359" w:author="ZTE" w:date="2018-09-29T09:39:00Z">
                      <w:rPr>
                        <w:rFonts w:ascii="Cambria Math" w:hAnsi="Cambria Math" w:cs="Arial"/>
                      </w:rPr>
                      <m:t>K</m:t>
                    </w:ins>
                  </m:r>
                </m:sup>
                <m:e>
                  <m:sSup>
                    <m:sSupPr>
                      <m:ctrlPr>
                        <w:ins w:id="1360" w:author="ZTE" w:date="2018-09-29T09:39:00Z">
                          <w:rPr>
                            <w:rFonts w:ascii="Cambria Math" w:hAnsi="Cambria Math" w:cs="Arial"/>
                            <w:i/>
                          </w:rPr>
                        </w:ins>
                      </m:ctrlPr>
                    </m:sSupPr>
                    <m:e>
                      <m:d>
                        <m:dPr>
                          <m:begChr m:val="|"/>
                          <m:endChr m:val="|"/>
                          <m:ctrlPr>
                            <w:ins w:id="1361" w:author="ZTE" w:date="2018-09-29T09:39:00Z">
                              <w:rPr>
                                <w:rFonts w:ascii="Cambria Math" w:hAnsi="Cambria Math" w:cs="Arial"/>
                                <w:i/>
                              </w:rPr>
                            </w:ins>
                          </m:ctrlPr>
                        </m:dPr>
                        <m:e>
                          <m:sSubSup>
                            <m:sSubSupPr>
                              <m:ctrlPr>
                                <w:ins w:id="1362" w:author="ZTE" w:date="2018-09-29T09:39:00Z">
                                  <w:rPr>
                                    <w:rFonts w:ascii="Cambria Math" w:hAnsi="Cambria Math" w:cs="Arial"/>
                                    <w:i/>
                                  </w:rPr>
                                </w:ins>
                              </m:ctrlPr>
                            </m:sSubSupPr>
                            <m:e>
                              <m:r>
                                <w:ins w:id="1363" w:author="ZTE" w:date="2018-09-29T09:39:00Z">
                                  <m:rPr>
                                    <m:sty m:val="b"/>
                                  </m:rPr>
                                  <w:rPr>
                                    <w:rFonts w:ascii="Cambria Math" w:hAnsi="Cambria Math" w:cs="Arial"/>
                                  </w:rPr>
                                  <m:t>f</m:t>
                                </w:ins>
                              </m:r>
                            </m:e>
                            <m:sub>
                              <m:r>
                                <w:ins w:id="1364" w:author="ZTE" w:date="2018-09-29T09:39:00Z">
                                  <w:rPr>
                                    <w:rFonts w:ascii="Cambria Math" w:hAnsi="Cambria Math" w:cs="Arial"/>
                                  </w:rPr>
                                  <m:t>k</m:t>
                                </w:ins>
                              </m:r>
                            </m:sub>
                            <m:sup>
                              <m:r>
                                <w:ins w:id="1365" w:author="ZTE" w:date="2018-09-29T09:39:00Z">
                                  <w:rPr>
                                    <w:rFonts w:ascii="Cambria Math" w:hAnsi="Cambria Math" w:cs="Arial"/>
                                  </w:rPr>
                                  <m:t>H</m:t>
                                </w:ins>
                              </m:r>
                            </m:sup>
                          </m:sSubSup>
                          <m:sSub>
                            <m:sSubPr>
                              <m:ctrlPr>
                                <w:ins w:id="1366" w:author="ZTE" w:date="2018-09-29T09:39:00Z">
                                  <w:rPr>
                                    <w:rFonts w:ascii="Cambria Math" w:hAnsi="Cambria Math" w:cs="Arial"/>
                                    <w:i/>
                                  </w:rPr>
                                </w:ins>
                              </m:ctrlPr>
                            </m:sSubPr>
                            <m:e>
                              <m:r>
                                <w:ins w:id="1367" w:author="ZTE" w:date="2018-09-29T09:39:00Z">
                                  <m:rPr>
                                    <m:sty m:val="b"/>
                                  </m:rPr>
                                  <w:rPr>
                                    <w:rFonts w:ascii="Cambria Math" w:hAnsi="Cambria Math" w:cs="Arial"/>
                                  </w:rPr>
                                  <m:t>s</m:t>
                                </w:ins>
                              </m:r>
                            </m:e>
                            <m:sub>
                              <m:r>
                                <w:ins w:id="1368" w:author="ZTE" w:date="2018-09-29T09:39:00Z">
                                  <w:rPr>
                                    <w:rFonts w:ascii="Cambria Math" w:hAnsi="Cambria Math" w:cs="Arial"/>
                                  </w:rPr>
                                  <m:t>j</m:t>
                                </w:ins>
                              </m:r>
                            </m:sub>
                          </m:sSub>
                        </m:e>
                      </m:d>
                    </m:e>
                    <m:sup>
                      <m:r>
                        <w:ins w:id="1369" w:author="ZTE" w:date="2018-09-29T09:39:00Z">
                          <w:rPr>
                            <w:rFonts w:ascii="Cambria Math" w:hAnsi="Cambria Math" w:cs="Arial"/>
                          </w:rPr>
                          <m:t>2</m:t>
                        </w:ins>
                      </m:r>
                    </m:sup>
                  </m:sSup>
                </m:e>
              </m:nary>
              <m:r>
                <w:ins w:id="1370" w:author="ZTE" w:date="2018-09-29T09:39:00Z">
                  <w:rPr>
                    <w:rFonts w:ascii="Cambria Math" w:hAnsi="Cambria Math" w:cs="Arial"/>
                  </w:rPr>
                  <m:t>+</m:t>
                </w:ins>
              </m:r>
              <m:sSup>
                <m:sSupPr>
                  <m:ctrlPr>
                    <w:ins w:id="1371" w:author="ZTE" w:date="2018-09-29T09:39:00Z">
                      <w:rPr>
                        <w:rFonts w:ascii="Cambria Math" w:hAnsi="Cambria Math" w:cs="Arial"/>
                        <w:i/>
                      </w:rPr>
                    </w:ins>
                  </m:ctrlPr>
                </m:sSupPr>
                <m:e>
                  <m:d>
                    <m:dPr>
                      <m:begChr m:val="|"/>
                      <m:endChr m:val="|"/>
                      <m:ctrlPr>
                        <w:ins w:id="1372" w:author="ZTE" w:date="2018-09-29T09:39:00Z">
                          <w:rPr>
                            <w:rFonts w:ascii="Cambria Math" w:hAnsi="Cambria Math" w:cs="Arial"/>
                            <w:i/>
                          </w:rPr>
                        </w:ins>
                      </m:ctrlPr>
                    </m:dPr>
                    <m:e>
                      <m:sSubSup>
                        <m:sSubSupPr>
                          <m:ctrlPr>
                            <w:ins w:id="1373" w:author="ZTE" w:date="2018-09-29T09:39:00Z">
                              <w:rPr>
                                <w:rFonts w:ascii="Cambria Math" w:hAnsi="Cambria Math" w:cs="Arial"/>
                                <w:i/>
                              </w:rPr>
                            </w:ins>
                          </m:ctrlPr>
                        </m:sSubSupPr>
                        <m:e>
                          <m:r>
                            <w:ins w:id="1374" w:author="ZTE" w:date="2018-09-29T09:39:00Z">
                              <m:rPr>
                                <m:sty m:val="b"/>
                              </m:rPr>
                              <w:rPr>
                                <w:rFonts w:ascii="Cambria Math" w:hAnsi="Cambria Math" w:cs="Arial"/>
                              </w:rPr>
                              <m:t>f</m:t>
                            </w:ins>
                          </m:r>
                        </m:e>
                        <m:sub>
                          <m:r>
                            <w:ins w:id="1375" w:author="ZTE" w:date="2018-09-29T09:39:00Z">
                              <w:rPr>
                                <w:rFonts w:ascii="Cambria Math" w:hAnsi="Cambria Math" w:cs="Arial"/>
                              </w:rPr>
                              <m:t>k</m:t>
                            </w:ins>
                          </m:r>
                        </m:sub>
                        <m:sup>
                          <m:r>
                            <w:ins w:id="1376" w:author="ZTE" w:date="2018-09-29T09:39:00Z">
                              <w:rPr>
                                <w:rFonts w:ascii="Cambria Math" w:hAnsi="Cambria Math" w:cs="Arial"/>
                              </w:rPr>
                              <m:t>H</m:t>
                            </w:ins>
                          </m:r>
                        </m:sup>
                      </m:sSubSup>
                      <m:r>
                        <w:ins w:id="1377" w:author="ZTE" w:date="2018-09-29T09:39:00Z">
                          <m:rPr>
                            <m:sty m:val="b"/>
                          </m:rPr>
                          <w:rPr>
                            <w:rFonts w:ascii="Cambria Math" w:hAnsi="Cambria Math" w:cs="Arial"/>
                          </w:rPr>
                          <m:t>z</m:t>
                        </w:ins>
                      </m:r>
                    </m:e>
                  </m:d>
                </m:e>
                <m:sup>
                  <m:r>
                    <w:ins w:id="1378" w:author="ZTE" w:date="2018-09-29T09:39:00Z">
                      <w:rPr>
                        <w:rFonts w:ascii="Cambria Math" w:hAnsi="Cambria Math" w:cs="Arial"/>
                      </w:rPr>
                      <m:t>2</m:t>
                    </w:ins>
                  </m:r>
                </m:sup>
              </m:sSup>
            </m:den>
          </m:f>
          <m:r>
            <w:ins w:id="1379" w:author="ZTE" w:date="2018-09-29T09:39:00Z">
              <w:rPr>
                <w:rFonts w:ascii="Cambria Math" w:hAnsi="Cambria Math" w:cs="Arial"/>
              </w:rPr>
              <m:t>=</m:t>
            </w:ins>
          </m:r>
          <m:f>
            <m:fPr>
              <m:ctrlPr>
                <w:ins w:id="1380" w:author="ZTE" w:date="2018-09-29T09:39:00Z">
                  <w:rPr>
                    <w:rFonts w:ascii="Cambria Math" w:hAnsi="Cambria Math" w:cs="Arial"/>
                    <w:i/>
                  </w:rPr>
                </w:ins>
              </m:ctrlPr>
            </m:fPr>
            <m:num>
              <m:sSubSup>
                <m:sSubSupPr>
                  <m:ctrlPr>
                    <w:ins w:id="1381" w:author="ZTE" w:date="2018-09-29T09:39:00Z">
                      <w:rPr>
                        <w:rFonts w:ascii="Cambria Math" w:hAnsi="Cambria Math" w:cs="Arial"/>
                        <w:i/>
                      </w:rPr>
                    </w:ins>
                  </m:ctrlPr>
                </m:sSubSupPr>
                <m:e>
                  <m:r>
                    <w:ins w:id="1382" w:author="ZTE" w:date="2018-09-29T09:39:00Z">
                      <m:rPr>
                        <m:sty m:val="b"/>
                      </m:rPr>
                      <w:rPr>
                        <w:rFonts w:ascii="Cambria Math" w:hAnsi="Cambria Math" w:cs="Arial"/>
                      </w:rPr>
                      <m:t>f</m:t>
                    </w:ins>
                  </m:r>
                </m:e>
                <m:sub>
                  <m:r>
                    <w:ins w:id="1383" w:author="ZTE" w:date="2018-09-29T09:39:00Z">
                      <w:rPr>
                        <w:rFonts w:ascii="Cambria Math" w:hAnsi="Cambria Math" w:cs="Arial"/>
                      </w:rPr>
                      <m:t>k</m:t>
                    </w:ins>
                  </m:r>
                </m:sub>
                <m:sup>
                  <m:r>
                    <w:ins w:id="1384" w:author="ZTE" w:date="2018-09-29T09:39:00Z">
                      <w:rPr>
                        <w:rFonts w:ascii="Cambria Math" w:hAnsi="Cambria Math" w:cs="Arial"/>
                      </w:rPr>
                      <m:t>H</m:t>
                    </w:ins>
                  </m:r>
                </m:sup>
              </m:sSubSup>
              <m:r>
                <w:ins w:id="1385" w:author="ZTE" w:date="2018-09-29T09:39:00Z">
                  <w:rPr>
                    <w:rFonts w:ascii="Cambria Math" w:hAnsi="Cambria Math" w:cs="Arial"/>
                  </w:rPr>
                  <m:t>(</m:t>
                </w:ins>
              </m:r>
              <m:sSubSup>
                <m:sSubSupPr>
                  <m:ctrlPr>
                    <w:ins w:id="1386" w:author="ZTE" w:date="2018-09-29T09:39:00Z">
                      <w:rPr>
                        <w:rFonts w:ascii="Cambria Math" w:hAnsi="Cambria Math" w:cs="Arial"/>
                        <w:i/>
                      </w:rPr>
                    </w:ins>
                  </m:ctrlPr>
                </m:sSubSupPr>
                <m:e>
                  <m:sSub>
                    <m:sSubPr>
                      <m:ctrlPr>
                        <w:ins w:id="1387" w:author="ZTE" w:date="2018-09-29T09:39:00Z">
                          <w:rPr>
                            <w:rFonts w:ascii="Cambria Math" w:hAnsi="Cambria Math" w:cs="Arial"/>
                            <w:i/>
                          </w:rPr>
                        </w:ins>
                      </m:ctrlPr>
                    </m:sSubPr>
                    <m:e>
                      <m:r>
                        <w:ins w:id="1388" w:author="ZTE" w:date="2018-09-29T09:39:00Z">
                          <m:rPr>
                            <m:sty m:val="b"/>
                          </m:rPr>
                          <w:rPr>
                            <w:rFonts w:ascii="Cambria Math" w:hAnsi="Cambria Math" w:cs="Arial"/>
                          </w:rPr>
                          <m:t>s</m:t>
                        </w:ins>
                      </m:r>
                    </m:e>
                    <m:sub>
                      <m:r>
                        <w:ins w:id="1389" w:author="ZTE" w:date="2018-09-29T09:39:00Z">
                          <w:rPr>
                            <w:rFonts w:ascii="Cambria Math" w:hAnsi="Cambria Math" w:cs="Arial"/>
                          </w:rPr>
                          <m:t>k</m:t>
                        </w:ins>
                      </m:r>
                    </m:sub>
                  </m:sSub>
                  <m:r>
                    <w:ins w:id="1390" w:author="ZTE" w:date="2018-09-29T09:39:00Z">
                      <m:rPr>
                        <m:sty m:val="b"/>
                      </m:rPr>
                      <w:rPr>
                        <w:rFonts w:ascii="Cambria Math" w:hAnsi="Cambria Math" w:cs="Arial"/>
                      </w:rPr>
                      <m:t>s</m:t>
                    </w:ins>
                  </m:r>
                </m:e>
                <m:sub>
                  <m:r>
                    <w:ins w:id="1391" w:author="ZTE" w:date="2018-09-29T09:39:00Z">
                      <w:rPr>
                        <w:rFonts w:ascii="Cambria Math" w:hAnsi="Cambria Math" w:cs="Arial"/>
                      </w:rPr>
                      <m:t>k</m:t>
                    </w:ins>
                  </m:r>
                </m:sub>
                <m:sup>
                  <m:r>
                    <w:ins w:id="1392" w:author="ZTE" w:date="2018-09-29T09:39:00Z">
                      <w:rPr>
                        <w:rFonts w:ascii="Cambria Math" w:hAnsi="Cambria Math" w:cs="Arial"/>
                      </w:rPr>
                      <m:t>H</m:t>
                    </w:ins>
                  </m:r>
                </m:sup>
              </m:sSubSup>
              <m:r>
                <w:ins w:id="1393" w:author="ZTE" w:date="2018-09-29T09:39:00Z">
                  <w:rPr>
                    <w:rFonts w:ascii="Cambria Math" w:hAnsi="Cambria Math" w:cs="Arial"/>
                  </w:rPr>
                  <m:t>)</m:t>
                </w:ins>
              </m:r>
              <m:sSub>
                <m:sSubPr>
                  <m:ctrlPr>
                    <w:ins w:id="1394" w:author="ZTE" w:date="2018-09-29T09:39:00Z">
                      <w:rPr>
                        <w:rFonts w:ascii="Cambria Math" w:hAnsi="Cambria Math" w:cs="Arial"/>
                        <w:i/>
                      </w:rPr>
                    </w:ins>
                  </m:ctrlPr>
                </m:sSubPr>
                <m:e>
                  <m:r>
                    <w:ins w:id="1395" w:author="ZTE" w:date="2018-09-29T09:39:00Z">
                      <m:rPr>
                        <m:sty m:val="b"/>
                      </m:rPr>
                      <w:rPr>
                        <w:rFonts w:ascii="Cambria Math" w:hAnsi="Cambria Math" w:cs="Arial"/>
                      </w:rPr>
                      <m:t>f</m:t>
                    </w:ins>
                  </m:r>
                </m:e>
                <m:sub>
                  <m:r>
                    <w:ins w:id="1396" w:author="ZTE" w:date="2018-09-29T09:39:00Z">
                      <w:rPr>
                        <w:rFonts w:ascii="Cambria Math" w:hAnsi="Cambria Math" w:cs="Arial"/>
                      </w:rPr>
                      <m:t>k</m:t>
                    </w:ins>
                  </m:r>
                </m:sub>
              </m:sSub>
            </m:num>
            <m:den>
              <m:sSubSup>
                <m:sSubSupPr>
                  <m:ctrlPr>
                    <w:ins w:id="1397" w:author="ZTE" w:date="2018-09-29T09:39:00Z">
                      <w:rPr>
                        <w:rFonts w:ascii="Cambria Math" w:hAnsi="Cambria Math" w:cs="Arial"/>
                        <w:i/>
                      </w:rPr>
                    </w:ins>
                  </m:ctrlPr>
                </m:sSubSupPr>
                <m:e>
                  <m:r>
                    <w:ins w:id="1398" w:author="ZTE" w:date="2018-09-29T09:39:00Z">
                      <m:rPr>
                        <m:sty m:val="b"/>
                      </m:rPr>
                      <w:rPr>
                        <w:rFonts w:ascii="Cambria Math" w:hAnsi="Cambria Math" w:cs="Arial"/>
                      </w:rPr>
                      <m:t>f</m:t>
                    </w:ins>
                  </m:r>
                </m:e>
                <m:sub>
                  <m:r>
                    <w:ins w:id="1399" w:author="ZTE" w:date="2018-09-29T09:39:00Z">
                      <w:rPr>
                        <w:rFonts w:ascii="Cambria Math" w:hAnsi="Cambria Math" w:cs="Arial"/>
                      </w:rPr>
                      <m:t>k</m:t>
                    </w:ins>
                  </m:r>
                </m:sub>
                <m:sup>
                  <m:r>
                    <w:ins w:id="1400" w:author="ZTE" w:date="2018-09-29T09:39:00Z">
                      <w:rPr>
                        <w:rFonts w:ascii="Cambria Math" w:hAnsi="Cambria Math" w:cs="Arial"/>
                      </w:rPr>
                      <m:t>H</m:t>
                    </w:ins>
                  </m:r>
                </m:sup>
              </m:sSubSup>
              <m:r>
                <w:ins w:id="1401" w:author="ZTE" w:date="2018-09-29T09:39:00Z">
                  <w:rPr>
                    <w:rFonts w:ascii="Cambria Math" w:hAnsi="Cambria Math" w:cs="Arial"/>
                  </w:rPr>
                  <m:t>(</m:t>
                </w:ins>
              </m:r>
              <m:nary>
                <m:naryPr>
                  <m:chr m:val="∑"/>
                  <m:limLoc m:val="undOvr"/>
                  <m:ctrlPr>
                    <w:ins w:id="1402" w:author="ZTE" w:date="2018-09-29T09:39:00Z">
                      <w:rPr>
                        <w:rFonts w:ascii="Cambria Math" w:hAnsi="Cambria Math" w:cs="Arial"/>
                        <w:i/>
                      </w:rPr>
                    </w:ins>
                  </m:ctrlPr>
                </m:naryPr>
                <m:sub>
                  <m:r>
                    <w:ins w:id="1403" w:author="ZTE" w:date="2018-09-29T09:39:00Z">
                      <w:rPr>
                        <w:rFonts w:ascii="Cambria Math" w:hAnsi="Cambria Math" w:cs="Arial"/>
                      </w:rPr>
                      <m:t>j=1,j≠k</m:t>
                    </w:ins>
                  </m:r>
                </m:sub>
                <m:sup>
                  <m:r>
                    <w:ins w:id="1404" w:author="ZTE" w:date="2018-09-29T09:39:00Z">
                      <w:rPr>
                        <w:rFonts w:ascii="Cambria Math" w:hAnsi="Cambria Math" w:cs="Arial"/>
                      </w:rPr>
                      <m:t>K</m:t>
                    </w:ins>
                  </m:r>
                </m:sup>
                <m:e>
                  <m:sSubSup>
                    <m:sSubSupPr>
                      <m:ctrlPr>
                        <w:ins w:id="1405" w:author="ZTE" w:date="2018-09-29T09:39:00Z">
                          <w:rPr>
                            <w:rFonts w:ascii="Cambria Math" w:hAnsi="Cambria Math" w:cs="Arial"/>
                            <w:i/>
                          </w:rPr>
                        </w:ins>
                      </m:ctrlPr>
                    </m:sSubSupPr>
                    <m:e>
                      <m:sSub>
                        <m:sSubPr>
                          <m:ctrlPr>
                            <w:ins w:id="1406" w:author="ZTE" w:date="2018-09-29T09:39:00Z">
                              <w:rPr>
                                <w:rFonts w:ascii="Cambria Math" w:hAnsi="Cambria Math" w:cs="Arial"/>
                                <w:i/>
                              </w:rPr>
                            </w:ins>
                          </m:ctrlPr>
                        </m:sSubPr>
                        <m:e>
                          <m:r>
                            <w:ins w:id="1407" w:author="ZTE" w:date="2018-09-29T09:39:00Z">
                              <m:rPr>
                                <m:sty m:val="b"/>
                              </m:rPr>
                              <w:rPr>
                                <w:rFonts w:ascii="Cambria Math" w:hAnsi="Cambria Math" w:cs="Arial"/>
                              </w:rPr>
                              <m:t>s</m:t>
                            </w:ins>
                          </m:r>
                        </m:e>
                        <m:sub>
                          <m:r>
                            <w:ins w:id="1408" w:author="ZTE" w:date="2018-09-29T09:39:00Z">
                              <w:rPr>
                                <w:rFonts w:ascii="Cambria Math" w:hAnsi="Cambria Math" w:cs="Arial"/>
                              </w:rPr>
                              <m:t>j</m:t>
                            </w:ins>
                          </m:r>
                        </m:sub>
                      </m:sSub>
                      <m:r>
                        <w:ins w:id="1409" w:author="ZTE" w:date="2018-09-29T09:39:00Z">
                          <m:rPr>
                            <m:sty m:val="b"/>
                          </m:rPr>
                          <w:rPr>
                            <w:rFonts w:ascii="Cambria Math" w:hAnsi="Cambria Math" w:cs="Arial"/>
                          </w:rPr>
                          <m:t>s</m:t>
                        </w:ins>
                      </m:r>
                    </m:e>
                    <m:sub>
                      <m:r>
                        <w:ins w:id="1410" w:author="ZTE" w:date="2018-09-29T09:39:00Z">
                          <w:rPr>
                            <w:rFonts w:ascii="Cambria Math" w:hAnsi="Cambria Math" w:cs="Arial"/>
                          </w:rPr>
                          <m:t>j</m:t>
                        </w:ins>
                      </m:r>
                    </m:sub>
                    <m:sup>
                      <m:r>
                        <w:ins w:id="1411" w:author="ZTE" w:date="2018-09-29T09:39:00Z">
                          <w:rPr>
                            <w:rFonts w:ascii="Cambria Math" w:hAnsi="Cambria Math" w:cs="Arial"/>
                          </w:rPr>
                          <m:t>H</m:t>
                        </w:ins>
                      </m:r>
                    </m:sup>
                  </m:sSubSup>
                </m:e>
              </m:nary>
              <m:r>
                <w:ins w:id="1412" w:author="ZTE" w:date="2018-09-29T09:39:00Z">
                  <w:rPr>
                    <w:rFonts w:ascii="Cambria Math" w:hAnsi="Cambria Math" w:cs="Arial"/>
                  </w:rPr>
                  <m:t>+</m:t>
                </w:ins>
              </m:r>
              <m:r>
                <w:ins w:id="1413" w:author="ZTE" w:date="2018-09-29T09:39:00Z">
                  <m:rPr>
                    <m:sty m:val="b"/>
                  </m:rPr>
                  <w:rPr>
                    <w:rFonts w:ascii="Cambria Math" w:hAnsi="Cambria Math" w:cs="Arial"/>
                  </w:rPr>
                  <m:t>I</m:t>
                </w:ins>
              </m:r>
              <m:r>
                <w:ins w:id="1414" w:author="ZTE" w:date="2018-09-29T09:39:00Z">
                  <w:rPr>
                    <w:rFonts w:ascii="Cambria Math" w:hAnsi="Cambria Math" w:cs="Arial"/>
                  </w:rPr>
                  <m:t>)</m:t>
                </w:ins>
              </m:r>
              <m:sSub>
                <m:sSubPr>
                  <m:ctrlPr>
                    <w:ins w:id="1415" w:author="ZTE" w:date="2018-09-29T09:39:00Z">
                      <w:rPr>
                        <w:rFonts w:ascii="Cambria Math" w:hAnsi="Cambria Math" w:cs="Arial"/>
                        <w:i/>
                      </w:rPr>
                    </w:ins>
                  </m:ctrlPr>
                </m:sSubPr>
                <m:e>
                  <m:r>
                    <w:ins w:id="1416" w:author="ZTE" w:date="2018-09-29T09:39:00Z">
                      <m:rPr>
                        <m:sty m:val="b"/>
                      </m:rPr>
                      <w:rPr>
                        <w:rFonts w:ascii="Cambria Math" w:hAnsi="Cambria Math" w:cs="Arial"/>
                      </w:rPr>
                      <m:t>f</m:t>
                    </w:ins>
                  </m:r>
                </m:e>
                <m:sub>
                  <m:r>
                    <w:ins w:id="1417" w:author="ZTE" w:date="2018-09-29T09:39:00Z">
                      <w:rPr>
                        <w:rFonts w:ascii="Cambria Math" w:hAnsi="Cambria Math" w:cs="Arial"/>
                      </w:rPr>
                      <m:t>k</m:t>
                    </w:ins>
                  </m:r>
                </m:sub>
              </m:sSub>
            </m:den>
          </m:f>
          <m:box>
            <m:boxPr>
              <m:opEmu m:val="1"/>
              <m:ctrlPr>
                <w:ins w:id="1418" w:author="ZTE" w:date="2018-09-29T09:39:00Z">
                  <w:rPr>
                    <w:rFonts w:ascii="Cambria Math" w:hAnsi="Cambria Math" w:cs="Arial"/>
                    <w:i/>
                  </w:rPr>
                </w:ins>
              </m:ctrlPr>
            </m:boxPr>
            <m:e>
              <m:groupChr>
                <m:groupChrPr>
                  <m:chr m:val="⇒"/>
                  <m:vertJc m:val="bot"/>
                  <m:ctrlPr>
                    <w:ins w:id="1419" w:author="ZTE" w:date="2018-09-29T09:39:00Z">
                      <w:rPr>
                        <w:rFonts w:ascii="Cambria Math" w:hAnsi="Cambria Math" w:cs="Arial"/>
                        <w:i/>
                      </w:rPr>
                    </w:ins>
                  </m:ctrlPr>
                </m:groupChrPr>
                <m:e>
                  <m:sSub>
                    <m:sSubPr>
                      <m:ctrlPr>
                        <w:ins w:id="1420" w:author="ZTE" w:date="2018-09-29T09:39:00Z">
                          <w:rPr>
                            <w:rFonts w:ascii="Cambria Math" w:hAnsi="Cambria Math" w:cs="Arial"/>
                            <w:i/>
                          </w:rPr>
                        </w:ins>
                      </m:ctrlPr>
                    </m:sSubPr>
                    <m:e>
                      <m:r>
                        <w:ins w:id="1421" w:author="ZTE" w:date="2018-09-29T09:39:00Z">
                          <m:rPr>
                            <m:sty m:val="b"/>
                          </m:rPr>
                          <w:rPr>
                            <w:rFonts w:ascii="Cambria Math" w:hAnsi="Cambria Math" w:cs="Arial"/>
                          </w:rPr>
                          <m:t>f</m:t>
                        </w:ins>
                      </m:r>
                    </m:e>
                    <m:sub>
                      <m:r>
                        <w:ins w:id="1422" w:author="ZTE" w:date="2018-09-29T09:39:00Z">
                          <w:rPr>
                            <w:rFonts w:ascii="Cambria Math" w:hAnsi="Cambria Math" w:cs="Arial"/>
                          </w:rPr>
                          <m:t>k</m:t>
                        </w:ins>
                      </m:r>
                    </m:sub>
                  </m:sSub>
                  <m:r>
                    <w:ins w:id="1423" w:author="ZTE" w:date="2018-09-29T09:39:00Z">
                      <w:rPr>
                        <w:rFonts w:ascii="Cambria Math" w:hAnsi="Cambria Math" w:cs="Arial"/>
                      </w:rPr>
                      <m:t>=</m:t>
                    </w:ins>
                  </m:r>
                  <m:sSub>
                    <m:sSubPr>
                      <m:ctrlPr>
                        <w:ins w:id="1424" w:author="ZTE" w:date="2018-09-29T09:39:00Z">
                          <w:rPr>
                            <w:rFonts w:ascii="Cambria Math" w:hAnsi="Cambria Math" w:cs="Arial"/>
                            <w:i/>
                          </w:rPr>
                        </w:ins>
                      </m:ctrlPr>
                    </m:sSubPr>
                    <m:e>
                      <m:r>
                        <w:ins w:id="1425" w:author="ZTE" w:date="2018-09-29T09:39:00Z">
                          <m:rPr>
                            <m:sty m:val="b"/>
                          </m:rPr>
                          <w:rPr>
                            <w:rFonts w:ascii="Cambria Math" w:hAnsi="Cambria Math" w:cs="Arial"/>
                          </w:rPr>
                          <m:t>s</m:t>
                        </w:ins>
                      </m:r>
                    </m:e>
                    <m:sub>
                      <m:r>
                        <w:ins w:id="1426" w:author="ZTE" w:date="2018-09-29T09:39:00Z">
                          <w:rPr>
                            <w:rFonts w:ascii="Cambria Math" w:hAnsi="Cambria Math" w:cs="Arial"/>
                          </w:rPr>
                          <m:t>k</m:t>
                        </w:ins>
                      </m:r>
                    </m:sub>
                  </m:sSub>
                </m:e>
              </m:groupChr>
            </m:e>
          </m:box>
          <m:f>
            <m:fPr>
              <m:ctrlPr>
                <w:ins w:id="1427" w:author="ZTE" w:date="2018-09-29T09:39:00Z">
                  <w:rPr>
                    <w:rFonts w:ascii="Cambria Math" w:hAnsi="Cambria Math" w:cs="Arial"/>
                    <w:i/>
                  </w:rPr>
                </w:ins>
              </m:ctrlPr>
            </m:fPr>
            <m:num>
              <m:r>
                <w:ins w:id="1428" w:author="ZTE" w:date="2018-09-29T09:39:00Z">
                  <m:rPr>
                    <m:sty m:val="p"/>
                  </m:rPr>
                  <w:rPr>
                    <w:rFonts w:ascii="Cambria Math" w:hAnsi="Cambria Math" w:cs="Arial"/>
                  </w:rPr>
                  <m:t>1</m:t>
                </w:ins>
              </m:r>
            </m:num>
            <m:den>
              <m:r>
                <w:ins w:id="1429" w:author="ZTE" w:date="2018-09-29T09:39:00Z">
                  <m:rPr>
                    <m:sty m:val="p"/>
                  </m:rPr>
                  <w:rPr>
                    <w:rFonts w:ascii="Cambria Math" w:hAnsi="Cambria Math" w:cs="Arial"/>
                  </w:rPr>
                  <m:t>trace</m:t>
                </w:ins>
              </m:r>
              <m:d>
                <m:dPr>
                  <m:ctrlPr>
                    <w:ins w:id="1430" w:author="ZTE" w:date="2018-09-29T09:39:00Z">
                      <w:rPr>
                        <w:rFonts w:ascii="Cambria Math" w:hAnsi="Cambria Math" w:cs="Arial"/>
                        <w:i/>
                      </w:rPr>
                    </w:ins>
                  </m:ctrlPr>
                </m:dPr>
                <m:e>
                  <m:sSup>
                    <m:sSupPr>
                      <m:ctrlPr>
                        <w:ins w:id="1431" w:author="ZTE" w:date="2018-09-29T09:39:00Z">
                          <w:rPr>
                            <w:rFonts w:ascii="Cambria Math" w:hAnsi="Cambria Math" w:cs="Arial"/>
                            <w:i/>
                          </w:rPr>
                        </w:ins>
                      </m:ctrlPr>
                    </m:sSupPr>
                    <m:e>
                      <m:d>
                        <m:dPr>
                          <m:ctrlPr>
                            <w:ins w:id="1432" w:author="ZTE" w:date="2018-09-29T09:39:00Z">
                              <w:rPr>
                                <w:rFonts w:ascii="Cambria Math" w:hAnsi="Cambria Math" w:cs="Arial"/>
                                <w:i/>
                              </w:rPr>
                            </w:ins>
                          </m:ctrlPr>
                        </m:dPr>
                        <m:e>
                          <m:r>
                            <w:ins w:id="1433" w:author="ZTE" w:date="2018-09-29T09:39:00Z">
                              <m:rPr>
                                <m:sty m:val="b"/>
                              </m:rPr>
                              <w:rPr>
                                <w:rFonts w:ascii="Cambria Math" w:hAnsi="Cambria Math" w:cs="Arial"/>
                              </w:rPr>
                              <m:t>S</m:t>
                            </w:ins>
                          </m:r>
                          <m:sSup>
                            <m:sSupPr>
                              <m:ctrlPr>
                                <w:ins w:id="1434" w:author="ZTE" w:date="2018-09-29T09:39:00Z">
                                  <w:rPr>
                                    <w:rFonts w:ascii="Cambria Math" w:hAnsi="Cambria Math" w:cs="Arial"/>
                                    <w:i/>
                                  </w:rPr>
                                </w:ins>
                              </m:ctrlPr>
                            </m:sSupPr>
                            <m:e>
                              <m:r>
                                <w:ins w:id="1435" w:author="ZTE" w:date="2018-09-29T09:39:00Z">
                                  <m:rPr>
                                    <m:sty m:val="b"/>
                                  </m:rPr>
                                  <w:rPr>
                                    <w:rFonts w:ascii="Cambria Math" w:hAnsi="Cambria Math" w:cs="Arial"/>
                                  </w:rPr>
                                  <m:t>S</m:t>
                                </w:ins>
                              </m:r>
                            </m:e>
                            <m:sup>
                              <m:r>
                                <w:ins w:id="1436" w:author="ZTE" w:date="2018-09-29T09:39:00Z">
                                  <w:rPr>
                                    <w:rFonts w:ascii="Cambria Math" w:hAnsi="Cambria Math" w:cs="Arial"/>
                                  </w:rPr>
                                  <m:t>T</m:t>
                                </w:ins>
                              </m:r>
                            </m:sup>
                          </m:sSup>
                        </m:e>
                      </m:d>
                    </m:e>
                    <m:sup>
                      <m:r>
                        <w:ins w:id="1437" w:author="ZTE" w:date="2018-09-29T09:39:00Z">
                          <w:rPr>
                            <w:rFonts w:ascii="Cambria Math" w:hAnsi="Cambria Math" w:cs="Arial"/>
                          </w:rPr>
                          <m:t>2</m:t>
                        </w:ins>
                      </m:r>
                    </m:sup>
                  </m:sSup>
                </m:e>
              </m:d>
              <m:r>
                <w:ins w:id="1438" w:author="ZTE" w:date="2018-09-29T09:39:00Z">
                  <w:rPr>
                    <w:rFonts w:ascii="Cambria Math" w:hAnsi="Cambria Math" w:cs="Arial"/>
                  </w:rPr>
                  <m:t>-1+</m:t>
                </w:ins>
              </m:r>
              <m:sSub>
                <m:sSubPr>
                  <m:ctrlPr>
                    <w:ins w:id="1439" w:author="ZTE" w:date="2018-09-29T09:39:00Z">
                      <w:rPr>
                        <w:rFonts w:ascii="Cambria Math" w:hAnsi="Cambria Math" w:cs="Arial"/>
                        <w:i/>
                      </w:rPr>
                    </w:ins>
                  </m:ctrlPr>
                </m:sSubPr>
                <m:e>
                  <m:r>
                    <w:ins w:id="1440" w:author="ZTE" w:date="2018-09-29T09:39:00Z">
                      <w:rPr>
                        <w:rFonts w:ascii="Cambria Math" w:hAnsi="Cambria Math" w:cs="Arial"/>
                      </w:rPr>
                      <m:t>ν</m:t>
                    </w:ins>
                  </m:r>
                </m:e>
                <m:sub>
                  <m:r>
                    <w:ins w:id="1441" w:author="ZTE" w:date="2018-09-29T09:39:00Z">
                      <w:rPr>
                        <w:rFonts w:ascii="Cambria Math" w:hAnsi="Cambria Math" w:cs="Arial"/>
                      </w:rPr>
                      <m:t>k</m:t>
                    </w:ins>
                  </m:r>
                </m:sub>
              </m:sSub>
            </m:den>
          </m:f>
          <m:r>
            <w:ins w:id="1442" w:author="ZTE" w:date="2018-09-29T09:39:00Z">
              <w:rPr>
                <w:rFonts w:ascii="Cambria Math" w:hAnsi="Cambria Math" w:cs="Arial"/>
              </w:rPr>
              <m:t>,</m:t>
            </w:ins>
          </m:r>
        </m:oMath>
      </m:oMathPara>
    </w:p>
    <w:p w14:paraId="4CEDC544" w14:textId="77777777" w:rsidR="004B680D" w:rsidRPr="00196196" w:rsidRDefault="004B680D" w:rsidP="004B680D">
      <w:pPr>
        <w:snapToGrid w:val="0"/>
        <w:spacing w:beforeLines="50" w:before="180"/>
        <w:jc w:val="both"/>
        <w:rPr>
          <w:ins w:id="1443" w:author="ZTE" w:date="2018-09-29T09:39:00Z"/>
        </w:rPr>
      </w:pPr>
      <w:ins w:id="1444" w:author="ZTE" w:date="2018-09-29T09:39:00Z">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ins>
    </w:p>
    <w:p w14:paraId="58B5B1DF" w14:textId="77777777" w:rsidR="004B680D" w:rsidRPr="00196196" w:rsidRDefault="004B680D" w:rsidP="004B680D">
      <w:pPr>
        <w:snapToGrid w:val="0"/>
        <w:spacing w:beforeLines="50" w:before="180"/>
        <w:jc w:val="both"/>
        <w:rPr>
          <w:ins w:id="1445" w:author="ZTE" w:date="2018-09-29T09:39:00Z"/>
        </w:rPr>
      </w:pPr>
      <w:ins w:id="1446" w:author="ZTE" w:date="2018-09-29T09:39:00Z">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ins>
    </w:p>
    <w:p w14:paraId="4D758EA1" w14:textId="77777777" w:rsidR="004B680D" w:rsidRPr="00196196" w:rsidRDefault="004B680D" w:rsidP="004B680D">
      <w:pPr>
        <w:snapToGrid w:val="0"/>
        <w:spacing w:beforeLines="50" w:before="180"/>
        <w:jc w:val="both"/>
        <w:rPr>
          <w:ins w:id="1447" w:author="ZTE" w:date="2018-09-29T09:39:00Z"/>
        </w:rPr>
      </w:pPr>
      <w:ins w:id="1448" w:author="ZTE" w:date="2018-09-29T09:39:00Z">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ins>
    </w:p>
    <w:p w14:paraId="31ED8F6E" w14:textId="77777777" w:rsidR="004B680D" w:rsidRPr="00196196" w:rsidRDefault="004B680D" w:rsidP="004B680D">
      <w:pPr>
        <w:snapToGrid w:val="0"/>
        <w:spacing w:beforeLines="50" w:before="180"/>
        <w:jc w:val="both"/>
        <w:rPr>
          <w:ins w:id="1449" w:author="ZTE" w:date="2018-09-29T09:39:00Z"/>
        </w:rPr>
      </w:pPr>
      <w:ins w:id="1450" w:author="ZTE" w:date="2018-09-29T09:39:00Z">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ins>
    </w:p>
    <w:p w14:paraId="01A439BE" w14:textId="77777777" w:rsidR="004B680D" w:rsidRPr="00196196" w:rsidRDefault="004B680D" w:rsidP="004B680D">
      <w:pPr>
        <w:snapToGrid w:val="0"/>
        <w:spacing w:beforeLines="50" w:before="180"/>
        <w:jc w:val="both"/>
        <w:rPr>
          <w:ins w:id="1451" w:author="ZTE" w:date="2018-09-29T09:39:00Z"/>
        </w:rPr>
      </w:pPr>
      <w:ins w:id="1452" w:author="ZTE" w:date="2018-09-29T09:39:00Z">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ins>
    </w:p>
    <w:p w14:paraId="1447EC24" w14:textId="77777777" w:rsidR="004B680D" w:rsidRPr="00196196" w:rsidRDefault="004B680D" w:rsidP="004B680D">
      <w:pPr>
        <w:snapToGrid w:val="0"/>
        <w:spacing w:beforeLines="50" w:before="180"/>
        <w:jc w:val="both"/>
        <w:rPr>
          <w:ins w:id="1453" w:author="ZTE" w:date="2018-09-29T09:39:00Z"/>
        </w:rPr>
      </w:pPr>
      <w:ins w:id="1454" w:author="ZTE" w:date="2018-09-29T09:39:00Z">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ins>
    </w:p>
    <w:p w14:paraId="263AEAD0" w14:textId="77777777" w:rsidR="004B680D" w:rsidRPr="00196196" w:rsidRDefault="004B680D" w:rsidP="004B680D">
      <w:pPr>
        <w:widowControl w:val="0"/>
        <w:snapToGrid w:val="0"/>
        <w:spacing w:afterLines="20" w:after="72" w:line="276" w:lineRule="auto"/>
        <w:jc w:val="center"/>
        <w:rPr>
          <w:ins w:id="1455" w:author="ZTE" w:date="2018-09-29T09:39:00Z"/>
          <w:lang w:val="en-US"/>
        </w:rPr>
      </w:pPr>
      <w:ins w:id="1456" w:author="ZTE" w:date="2018-09-29T09:39:00Z">
        <w:r w:rsidRPr="00196196">
          <w:rPr>
            <w:lang w:val="en-US"/>
          </w:rPr>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w:t>
        </w:r>
        <w:r w:rsidRPr="00196196">
          <w:rPr>
            <w:lang w:val="en-US"/>
          </w:rPr>
          <w:lastRenderedPageBreak/>
          <w:t xml:space="preserve">unit norm complex vector assigned to a single user. </w:t>
        </w:r>
        <w:r>
          <w:fldChar w:fldCharType="begin"/>
        </w:r>
        <w:r>
          <w:instrText xml:space="preserve"> REF _Ref522175831 \n \h  \* MERGEFORMAT </w:instrText>
        </w:r>
      </w:ins>
      <w:ins w:id="1457" w:author="ZTE" w:date="2018-09-29T09:39:00Z">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14:paraId="082BD93F" w14:textId="77777777" w:rsidTr="002939A9">
        <w:trPr>
          <w:ins w:id="1458" w:author="ZTE" w:date="2018-09-29T09:39:00Z"/>
        </w:trPr>
        <w:tc>
          <w:tcPr>
            <w:tcW w:w="1096" w:type="dxa"/>
          </w:tcPr>
          <w:p w14:paraId="3D4EE25A" w14:textId="77777777" w:rsidR="004B680D" w:rsidRPr="00196196" w:rsidRDefault="004B680D" w:rsidP="002939A9">
            <w:pPr>
              <w:widowControl w:val="0"/>
              <w:snapToGrid w:val="0"/>
              <w:spacing w:afterLines="20" w:after="72" w:line="276" w:lineRule="auto"/>
              <w:jc w:val="both"/>
              <w:rPr>
                <w:ins w:id="1459" w:author="ZTE" w:date="2018-09-29T09:39:00Z"/>
                <w:b/>
                <w:lang w:val="en-US"/>
              </w:rPr>
            </w:pPr>
          </w:p>
        </w:tc>
        <w:tc>
          <w:tcPr>
            <w:tcW w:w="1261" w:type="dxa"/>
          </w:tcPr>
          <w:p w14:paraId="164E5C0B" w14:textId="77777777" w:rsidR="004B680D" w:rsidRPr="00196196" w:rsidRDefault="004B680D" w:rsidP="002939A9">
            <w:pPr>
              <w:widowControl w:val="0"/>
              <w:snapToGrid w:val="0"/>
              <w:spacing w:afterLines="20" w:after="72" w:line="276" w:lineRule="auto"/>
              <w:jc w:val="both"/>
              <w:rPr>
                <w:ins w:id="1460" w:author="ZTE" w:date="2018-09-29T09:39:00Z"/>
                <w:b/>
                <w:lang w:val="en-US"/>
              </w:rPr>
            </w:pPr>
            <w:ins w:id="1461" w:author="ZTE" w:date="2018-09-29T09:39:00Z">
              <w:r w:rsidRPr="00196196">
                <w:rPr>
                  <w:b/>
                  <w:lang w:val="en-US"/>
                </w:rPr>
                <w:t>Sequence #</w:t>
              </w:r>
            </w:ins>
          </w:p>
        </w:tc>
        <w:tc>
          <w:tcPr>
            <w:tcW w:w="1795" w:type="dxa"/>
          </w:tcPr>
          <w:p w14:paraId="572DDCC6" w14:textId="77777777" w:rsidR="004B680D" w:rsidRPr="00196196" w:rsidRDefault="004B680D" w:rsidP="002939A9">
            <w:pPr>
              <w:widowControl w:val="0"/>
              <w:snapToGrid w:val="0"/>
              <w:spacing w:afterLines="20" w:after="72" w:line="276" w:lineRule="auto"/>
              <w:jc w:val="both"/>
              <w:rPr>
                <w:ins w:id="1462" w:author="ZTE" w:date="2018-09-29T09:39:00Z"/>
                <w:b/>
                <w:lang w:val="en-US"/>
              </w:rPr>
            </w:pPr>
            <w:ins w:id="1463" w:author="ZTE" w:date="2018-09-29T09:39:00Z">
              <w:r w:rsidRPr="00196196">
                <w:rPr>
                  <w:b/>
                  <w:lang w:val="en-US"/>
                </w:rPr>
                <w:t>1</w:t>
              </w:r>
            </w:ins>
          </w:p>
        </w:tc>
        <w:tc>
          <w:tcPr>
            <w:tcW w:w="1795" w:type="dxa"/>
          </w:tcPr>
          <w:p w14:paraId="157B7C69" w14:textId="77777777" w:rsidR="004B680D" w:rsidRPr="00196196" w:rsidRDefault="004B680D" w:rsidP="002939A9">
            <w:pPr>
              <w:widowControl w:val="0"/>
              <w:snapToGrid w:val="0"/>
              <w:spacing w:afterLines="20" w:after="72" w:line="276" w:lineRule="auto"/>
              <w:jc w:val="both"/>
              <w:rPr>
                <w:ins w:id="1464" w:author="ZTE" w:date="2018-09-29T09:39:00Z"/>
                <w:b/>
                <w:lang w:val="en-US"/>
              </w:rPr>
            </w:pPr>
            <w:ins w:id="1465" w:author="ZTE" w:date="2018-09-29T09:39:00Z">
              <w:r w:rsidRPr="00196196">
                <w:rPr>
                  <w:b/>
                  <w:lang w:val="en-US"/>
                </w:rPr>
                <w:t>2</w:t>
              </w:r>
            </w:ins>
          </w:p>
        </w:tc>
        <w:tc>
          <w:tcPr>
            <w:tcW w:w="1795" w:type="dxa"/>
          </w:tcPr>
          <w:p w14:paraId="3D6091E0" w14:textId="77777777" w:rsidR="004B680D" w:rsidRPr="00196196" w:rsidRDefault="004B680D" w:rsidP="002939A9">
            <w:pPr>
              <w:widowControl w:val="0"/>
              <w:snapToGrid w:val="0"/>
              <w:spacing w:afterLines="20" w:after="72" w:line="276" w:lineRule="auto"/>
              <w:jc w:val="both"/>
              <w:rPr>
                <w:ins w:id="1466" w:author="ZTE" w:date="2018-09-29T09:39:00Z"/>
                <w:b/>
                <w:lang w:val="en-US"/>
              </w:rPr>
            </w:pPr>
            <w:ins w:id="1467" w:author="ZTE" w:date="2018-09-29T09:39:00Z">
              <w:r w:rsidRPr="00196196">
                <w:rPr>
                  <w:b/>
                  <w:lang w:val="en-US"/>
                </w:rPr>
                <w:t>3</w:t>
              </w:r>
            </w:ins>
          </w:p>
        </w:tc>
        <w:tc>
          <w:tcPr>
            <w:tcW w:w="1795" w:type="dxa"/>
          </w:tcPr>
          <w:p w14:paraId="3CC90E06" w14:textId="77777777" w:rsidR="004B680D" w:rsidRPr="00196196" w:rsidRDefault="004B680D" w:rsidP="002939A9">
            <w:pPr>
              <w:widowControl w:val="0"/>
              <w:snapToGrid w:val="0"/>
              <w:spacing w:afterLines="20" w:after="72" w:line="276" w:lineRule="auto"/>
              <w:jc w:val="both"/>
              <w:rPr>
                <w:ins w:id="1468" w:author="ZTE" w:date="2018-09-29T09:39:00Z"/>
                <w:b/>
                <w:lang w:val="en-US"/>
              </w:rPr>
            </w:pPr>
            <w:ins w:id="1469" w:author="ZTE" w:date="2018-09-29T09:39:00Z">
              <w:r w:rsidRPr="00196196">
                <w:rPr>
                  <w:b/>
                  <w:lang w:val="en-US"/>
                </w:rPr>
                <w:t>4</w:t>
              </w:r>
            </w:ins>
          </w:p>
        </w:tc>
      </w:tr>
      <w:tr w:rsidR="004B680D" w:rsidRPr="00196196" w14:paraId="2F20CF5B" w14:textId="77777777" w:rsidTr="002939A9">
        <w:trPr>
          <w:ins w:id="1470" w:author="ZTE" w:date="2018-09-29T09:39:00Z"/>
        </w:trPr>
        <w:tc>
          <w:tcPr>
            <w:tcW w:w="1096" w:type="dxa"/>
            <w:vMerge w:val="restart"/>
          </w:tcPr>
          <w:p w14:paraId="1539E9EE" w14:textId="77777777" w:rsidR="004B680D" w:rsidRPr="00196196" w:rsidRDefault="004B680D" w:rsidP="002939A9">
            <w:pPr>
              <w:widowControl w:val="0"/>
              <w:snapToGrid w:val="0"/>
              <w:spacing w:afterLines="20" w:after="72" w:line="276" w:lineRule="auto"/>
              <w:jc w:val="center"/>
              <w:rPr>
                <w:ins w:id="1471" w:author="ZTE" w:date="2018-09-29T09:39:00Z"/>
                <w:b/>
                <w:lang w:val="en-US"/>
              </w:rPr>
            </w:pPr>
            <w:ins w:id="1472" w:author="ZTE" w:date="2018-09-29T09:39:00Z">
              <w:r w:rsidRPr="00196196">
                <w:rPr>
                  <w:b/>
                  <w:lang w:val="en-US"/>
                </w:rPr>
                <w:t xml:space="preserve">Sequence </w:t>
              </w:r>
            </w:ins>
          </w:p>
          <w:p w14:paraId="69D01119" w14:textId="77777777" w:rsidR="004B680D" w:rsidRPr="00196196" w:rsidRDefault="004B680D" w:rsidP="002939A9">
            <w:pPr>
              <w:widowControl w:val="0"/>
              <w:snapToGrid w:val="0"/>
              <w:spacing w:afterLines="20" w:after="72" w:line="276" w:lineRule="auto"/>
              <w:jc w:val="center"/>
              <w:rPr>
                <w:ins w:id="1473" w:author="ZTE" w:date="2018-09-29T09:39:00Z"/>
                <w:b/>
                <w:lang w:val="en-US"/>
              </w:rPr>
            </w:pPr>
            <w:ins w:id="1474" w:author="ZTE" w:date="2018-09-29T09:39:00Z">
              <w:r w:rsidRPr="00196196">
                <w:rPr>
                  <w:b/>
                  <w:lang w:val="en-US"/>
                </w:rPr>
                <w:t>Sample #</w:t>
              </w:r>
            </w:ins>
          </w:p>
        </w:tc>
        <w:tc>
          <w:tcPr>
            <w:tcW w:w="1261" w:type="dxa"/>
          </w:tcPr>
          <w:p w14:paraId="6E2CCA6A" w14:textId="77777777" w:rsidR="004B680D" w:rsidRPr="00196196" w:rsidRDefault="004B680D" w:rsidP="002939A9">
            <w:pPr>
              <w:widowControl w:val="0"/>
              <w:snapToGrid w:val="0"/>
              <w:spacing w:afterLines="20" w:after="72" w:line="276" w:lineRule="auto"/>
              <w:jc w:val="center"/>
              <w:rPr>
                <w:ins w:id="1475" w:author="ZTE" w:date="2018-09-29T09:39:00Z"/>
                <w:b/>
                <w:lang w:val="en-US"/>
              </w:rPr>
            </w:pPr>
            <w:ins w:id="1476" w:author="ZTE" w:date="2018-09-29T09:39:00Z">
              <w:r w:rsidRPr="00196196">
                <w:rPr>
                  <w:b/>
                  <w:lang w:val="en-US"/>
                </w:rPr>
                <w:t>1</w:t>
              </w:r>
            </w:ins>
          </w:p>
        </w:tc>
        <w:tc>
          <w:tcPr>
            <w:tcW w:w="1795" w:type="dxa"/>
          </w:tcPr>
          <w:p w14:paraId="475E38A6" w14:textId="77777777" w:rsidR="004B680D" w:rsidRPr="00196196" w:rsidRDefault="004B680D" w:rsidP="002939A9">
            <w:pPr>
              <w:widowControl w:val="0"/>
              <w:snapToGrid w:val="0"/>
              <w:spacing w:afterLines="20" w:after="72" w:line="276" w:lineRule="auto"/>
              <w:jc w:val="center"/>
              <w:rPr>
                <w:ins w:id="1477" w:author="ZTE" w:date="2018-09-29T09:39:00Z"/>
                <w:lang w:val="en-US"/>
              </w:rPr>
            </w:pPr>
            <w:ins w:id="1478" w:author="ZTE" w:date="2018-09-29T09:39:00Z">
              <w:r w:rsidRPr="00196196">
                <w:rPr>
                  <w:lang w:val="en-US"/>
                </w:rPr>
                <w:t>-0.6617 + 0.1004i</w:t>
              </w:r>
            </w:ins>
          </w:p>
        </w:tc>
        <w:tc>
          <w:tcPr>
            <w:tcW w:w="1795" w:type="dxa"/>
          </w:tcPr>
          <w:p w14:paraId="04B000C4" w14:textId="77777777" w:rsidR="004B680D" w:rsidRPr="00196196" w:rsidRDefault="004B680D" w:rsidP="002939A9">
            <w:pPr>
              <w:widowControl w:val="0"/>
              <w:snapToGrid w:val="0"/>
              <w:spacing w:afterLines="20" w:after="72" w:line="276" w:lineRule="auto"/>
              <w:jc w:val="center"/>
              <w:rPr>
                <w:ins w:id="1479" w:author="ZTE" w:date="2018-09-29T09:39:00Z"/>
                <w:lang w:val="en-US"/>
              </w:rPr>
            </w:pPr>
            <w:ins w:id="1480" w:author="ZTE" w:date="2018-09-29T09:39:00Z">
              <w:r w:rsidRPr="00196196">
                <w:rPr>
                  <w:lang w:val="en-US"/>
                </w:rPr>
                <w:t>-0.0912 + 0.4191i</w:t>
              </w:r>
            </w:ins>
          </w:p>
        </w:tc>
        <w:tc>
          <w:tcPr>
            <w:tcW w:w="1795" w:type="dxa"/>
          </w:tcPr>
          <w:p w14:paraId="6F1A051D" w14:textId="77777777" w:rsidR="004B680D" w:rsidRPr="00196196" w:rsidRDefault="004B680D" w:rsidP="002939A9">
            <w:pPr>
              <w:widowControl w:val="0"/>
              <w:snapToGrid w:val="0"/>
              <w:spacing w:afterLines="20" w:after="72" w:line="276" w:lineRule="auto"/>
              <w:jc w:val="center"/>
              <w:rPr>
                <w:ins w:id="1481" w:author="ZTE" w:date="2018-09-29T09:39:00Z"/>
                <w:lang w:val="en-US"/>
              </w:rPr>
            </w:pPr>
            <w:ins w:id="1482" w:author="ZTE" w:date="2018-09-29T09:39:00Z">
              <w:r w:rsidRPr="00196196">
                <w:rPr>
                  <w:lang w:val="en-US"/>
                </w:rPr>
                <w:t>0.4151 - 0.3329i</w:t>
              </w:r>
            </w:ins>
          </w:p>
        </w:tc>
        <w:tc>
          <w:tcPr>
            <w:tcW w:w="1795" w:type="dxa"/>
          </w:tcPr>
          <w:p w14:paraId="5443264A" w14:textId="77777777" w:rsidR="004B680D" w:rsidRPr="00196196" w:rsidRDefault="004B680D" w:rsidP="002939A9">
            <w:pPr>
              <w:widowControl w:val="0"/>
              <w:snapToGrid w:val="0"/>
              <w:spacing w:afterLines="20" w:after="72" w:line="276" w:lineRule="auto"/>
              <w:jc w:val="center"/>
              <w:rPr>
                <w:ins w:id="1483" w:author="ZTE" w:date="2018-09-29T09:39:00Z"/>
                <w:lang w:val="en-US"/>
              </w:rPr>
            </w:pPr>
            <w:ins w:id="1484" w:author="ZTE" w:date="2018-09-29T09:39:00Z">
              <w:r w:rsidRPr="00196196">
                <w:rPr>
                  <w:lang w:val="en-US"/>
                </w:rPr>
                <w:t>0.2736 - 0.4366i</w:t>
              </w:r>
            </w:ins>
          </w:p>
        </w:tc>
      </w:tr>
      <w:tr w:rsidR="004B680D" w:rsidRPr="00196196" w14:paraId="6792DE95" w14:textId="77777777" w:rsidTr="002939A9">
        <w:trPr>
          <w:ins w:id="1485" w:author="ZTE" w:date="2018-09-29T09:39:00Z"/>
        </w:trPr>
        <w:tc>
          <w:tcPr>
            <w:tcW w:w="1096" w:type="dxa"/>
            <w:vMerge/>
          </w:tcPr>
          <w:p w14:paraId="18BFB42C" w14:textId="77777777" w:rsidR="004B680D" w:rsidRPr="008302D6" w:rsidRDefault="004B680D" w:rsidP="002939A9">
            <w:pPr>
              <w:widowControl w:val="0"/>
              <w:snapToGrid w:val="0"/>
              <w:spacing w:afterLines="20" w:after="72" w:line="276" w:lineRule="auto"/>
              <w:jc w:val="center"/>
              <w:rPr>
                <w:ins w:id="1486" w:author="ZTE" w:date="2018-09-29T09:39:00Z"/>
                <w:b/>
                <w:lang w:val="en-US"/>
              </w:rPr>
            </w:pPr>
          </w:p>
        </w:tc>
        <w:tc>
          <w:tcPr>
            <w:tcW w:w="1261" w:type="dxa"/>
          </w:tcPr>
          <w:p w14:paraId="0D6FB4DC" w14:textId="77777777" w:rsidR="004B680D" w:rsidRPr="008302D6" w:rsidRDefault="004B680D" w:rsidP="002939A9">
            <w:pPr>
              <w:widowControl w:val="0"/>
              <w:snapToGrid w:val="0"/>
              <w:spacing w:afterLines="20" w:after="72" w:line="276" w:lineRule="auto"/>
              <w:jc w:val="center"/>
              <w:rPr>
                <w:ins w:id="1487" w:author="ZTE" w:date="2018-09-29T09:39:00Z"/>
                <w:b/>
                <w:lang w:val="en-US"/>
              </w:rPr>
            </w:pPr>
            <w:ins w:id="1488" w:author="ZTE" w:date="2018-09-29T09:39:00Z">
              <w:r w:rsidRPr="008302D6">
                <w:rPr>
                  <w:b/>
                  <w:lang w:val="en-US"/>
                </w:rPr>
                <w:t>2</w:t>
              </w:r>
            </w:ins>
          </w:p>
        </w:tc>
        <w:tc>
          <w:tcPr>
            <w:tcW w:w="1795" w:type="dxa"/>
          </w:tcPr>
          <w:p w14:paraId="117A0A3B" w14:textId="77777777" w:rsidR="004B680D" w:rsidRPr="008302D6" w:rsidRDefault="004B680D" w:rsidP="002939A9">
            <w:pPr>
              <w:widowControl w:val="0"/>
              <w:snapToGrid w:val="0"/>
              <w:spacing w:afterLines="20" w:after="72" w:line="276" w:lineRule="auto"/>
              <w:jc w:val="center"/>
              <w:rPr>
                <w:ins w:id="1489" w:author="ZTE" w:date="2018-09-29T09:39:00Z"/>
                <w:lang w:val="en-US"/>
              </w:rPr>
            </w:pPr>
            <w:ins w:id="1490" w:author="ZTE" w:date="2018-09-29T09:39:00Z">
              <w:r w:rsidRPr="008302D6">
                <w:rPr>
                  <w:lang w:val="en-US"/>
                </w:rPr>
                <w:t>0.0953 + 0.4784i</w:t>
              </w:r>
            </w:ins>
          </w:p>
        </w:tc>
        <w:tc>
          <w:tcPr>
            <w:tcW w:w="1795" w:type="dxa"/>
          </w:tcPr>
          <w:p w14:paraId="11E736A7" w14:textId="77777777" w:rsidR="004B680D" w:rsidRPr="008302D6" w:rsidRDefault="004B680D" w:rsidP="002939A9">
            <w:pPr>
              <w:widowControl w:val="0"/>
              <w:snapToGrid w:val="0"/>
              <w:spacing w:afterLines="20" w:after="72" w:line="276" w:lineRule="auto"/>
              <w:jc w:val="center"/>
              <w:rPr>
                <w:ins w:id="1491" w:author="ZTE" w:date="2018-09-29T09:39:00Z"/>
                <w:lang w:val="en-US"/>
              </w:rPr>
            </w:pPr>
            <w:ins w:id="1492" w:author="ZTE" w:date="2018-09-29T09:39:00Z">
              <w:r w:rsidRPr="008302D6">
                <w:rPr>
                  <w:lang w:val="en-US"/>
                </w:rPr>
                <w:t>-0.4246 - 0.0859i</w:t>
              </w:r>
            </w:ins>
          </w:p>
        </w:tc>
        <w:tc>
          <w:tcPr>
            <w:tcW w:w="1795" w:type="dxa"/>
          </w:tcPr>
          <w:p w14:paraId="6E286780" w14:textId="77777777" w:rsidR="004B680D" w:rsidRPr="008302D6" w:rsidRDefault="004B680D" w:rsidP="002939A9">
            <w:pPr>
              <w:widowControl w:val="0"/>
              <w:snapToGrid w:val="0"/>
              <w:spacing w:afterLines="20" w:after="72" w:line="276" w:lineRule="auto"/>
              <w:jc w:val="center"/>
              <w:rPr>
                <w:ins w:id="1493" w:author="ZTE" w:date="2018-09-29T09:39:00Z"/>
                <w:lang w:val="en-US"/>
              </w:rPr>
            </w:pPr>
            <w:ins w:id="1494" w:author="ZTE" w:date="2018-09-29T09:39:00Z">
              <w:r w:rsidRPr="008302D6">
                <w:rPr>
                  <w:lang w:val="en-US"/>
                </w:rPr>
                <w:t>0.2554 - 0.3140i</w:t>
              </w:r>
            </w:ins>
          </w:p>
        </w:tc>
        <w:tc>
          <w:tcPr>
            <w:tcW w:w="1795" w:type="dxa"/>
          </w:tcPr>
          <w:p w14:paraId="1F179A9B" w14:textId="77777777" w:rsidR="004B680D" w:rsidRPr="008302D6" w:rsidRDefault="004B680D" w:rsidP="002939A9">
            <w:pPr>
              <w:widowControl w:val="0"/>
              <w:snapToGrid w:val="0"/>
              <w:spacing w:afterLines="20" w:after="72" w:line="276" w:lineRule="auto"/>
              <w:jc w:val="center"/>
              <w:rPr>
                <w:ins w:id="1495" w:author="ZTE" w:date="2018-09-29T09:39:00Z"/>
                <w:lang w:val="en-US"/>
              </w:rPr>
            </w:pPr>
            <w:ins w:id="1496" w:author="ZTE" w:date="2018-09-29T09:39:00Z">
              <w:r w:rsidRPr="008302D6">
                <w:rPr>
                  <w:lang w:val="en-US"/>
                </w:rPr>
                <w:t>0.5452 + 0.2068i</w:t>
              </w:r>
            </w:ins>
          </w:p>
        </w:tc>
      </w:tr>
      <w:tr w:rsidR="004B680D" w:rsidRPr="00196196" w14:paraId="1090C121" w14:textId="77777777" w:rsidTr="002939A9">
        <w:trPr>
          <w:ins w:id="1497" w:author="ZTE" w:date="2018-09-29T09:39:00Z"/>
        </w:trPr>
        <w:tc>
          <w:tcPr>
            <w:tcW w:w="1096" w:type="dxa"/>
            <w:vMerge/>
          </w:tcPr>
          <w:p w14:paraId="0871F5C4" w14:textId="77777777" w:rsidR="004B680D" w:rsidRPr="008302D6" w:rsidRDefault="004B680D" w:rsidP="002939A9">
            <w:pPr>
              <w:widowControl w:val="0"/>
              <w:snapToGrid w:val="0"/>
              <w:spacing w:afterLines="20" w:after="72" w:line="276" w:lineRule="auto"/>
              <w:jc w:val="center"/>
              <w:rPr>
                <w:ins w:id="1498" w:author="ZTE" w:date="2018-09-29T09:39:00Z"/>
                <w:b/>
                <w:lang w:val="en-US"/>
              </w:rPr>
            </w:pPr>
          </w:p>
        </w:tc>
        <w:tc>
          <w:tcPr>
            <w:tcW w:w="1261" w:type="dxa"/>
          </w:tcPr>
          <w:p w14:paraId="16EE0871" w14:textId="77777777" w:rsidR="004B680D" w:rsidRPr="008302D6" w:rsidRDefault="004B680D" w:rsidP="002939A9">
            <w:pPr>
              <w:widowControl w:val="0"/>
              <w:snapToGrid w:val="0"/>
              <w:spacing w:afterLines="20" w:after="72" w:line="276" w:lineRule="auto"/>
              <w:jc w:val="center"/>
              <w:rPr>
                <w:ins w:id="1499" w:author="ZTE" w:date="2018-09-29T09:39:00Z"/>
                <w:b/>
                <w:lang w:val="en-US"/>
              </w:rPr>
            </w:pPr>
            <w:ins w:id="1500" w:author="ZTE" w:date="2018-09-29T09:39:00Z">
              <w:r w:rsidRPr="008302D6">
                <w:rPr>
                  <w:b/>
                  <w:lang w:val="en-US"/>
                </w:rPr>
                <w:t>3</w:t>
              </w:r>
            </w:ins>
          </w:p>
        </w:tc>
        <w:tc>
          <w:tcPr>
            <w:tcW w:w="1795" w:type="dxa"/>
          </w:tcPr>
          <w:p w14:paraId="44C69F48" w14:textId="77777777" w:rsidR="004B680D" w:rsidRPr="008302D6" w:rsidRDefault="004B680D" w:rsidP="002939A9">
            <w:pPr>
              <w:widowControl w:val="0"/>
              <w:snapToGrid w:val="0"/>
              <w:spacing w:afterLines="20" w:after="72" w:line="276" w:lineRule="auto"/>
              <w:jc w:val="center"/>
              <w:rPr>
                <w:ins w:id="1501" w:author="ZTE" w:date="2018-09-29T09:39:00Z"/>
                <w:lang w:val="en-US"/>
              </w:rPr>
            </w:pPr>
            <w:ins w:id="1502" w:author="ZTE" w:date="2018-09-29T09:39:00Z">
              <w:r w:rsidRPr="008302D6">
                <w:rPr>
                  <w:lang w:val="en-US"/>
                </w:rPr>
                <w:t>-0.4233 - 0.1399i</w:t>
              </w:r>
            </w:ins>
          </w:p>
        </w:tc>
        <w:tc>
          <w:tcPr>
            <w:tcW w:w="1795" w:type="dxa"/>
          </w:tcPr>
          <w:p w14:paraId="12D96AE5" w14:textId="77777777" w:rsidR="004B680D" w:rsidRPr="008302D6" w:rsidRDefault="004B680D" w:rsidP="002939A9">
            <w:pPr>
              <w:widowControl w:val="0"/>
              <w:snapToGrid w:val="0"/>
              <w:spacing w:afterLines="20" w:after="72" w:line="276" w:lineRule="auto"/>
              <w:jc w:val="center"/>
              <w:rPr>
                <w:ins w:id="1503" w:author="ZTE" w:date="2018-09-29T09:39:00Z"/>
                <w:lang w:val="en-US"/>
              </w:rPr>
            </w:pPr>
            <w:ins w:id="1504" w:author="ZTE" w:date="2018-09-29T09:39:00Z">
              <w:r w:rsidRPr="008302D6">
                <w:rPr>
                  <w:lang w:val="en-US"/>
                </w:rPr>
                <w:t>-0.4782 + 0.3752i</w:t>
              </w:r>
            </w:ins>
          </w:p>
        </w:tc>
        <w:tc>
          <w:tcPr>
            <w:tcW w:w="1795" w:type="dxa"/>
          </w:tcPr>
          <w:p w14:paraId="39E68F96" w14:textId="77777777" w:rsidR="004B680D" w:rsidRPr="008302D6" w:rsidRDefault="004B680D" w:rsidP="002939A9">
            <w:pPr>
              <w:widowControl w:val="0"/>
              <w:snapToGrid w:val="0"/>
              <w:spacing w:afterLines="20" w:after="72" w:line="276" w:lineRule="auto"/>
              <w:jc w:val="center"/>
              <w:rPr>
                <w:ins w:id="1505" w:author="ZTE" w:date="2018-09-29T09:39:00Z"/>
                <w:lang w:val="en-US"/>
              </w:rPr>
            </w:pPr>
            <w:ins w:id="1506" w:author="ZTE" w:date="2018-09-29T09:39:00Z">
              <w:r w:rsidRPr="008302D6">
                <w:rPr>
                  <w:lang w:val="en-US"/>
                </w:rPr>
                <w:t>-0.3808 - 0.1569i</w:t>
              </w:r>
            </w:ins>
          </w:p>
        </w:tc>
        <w:tc>
          <w:tcPr>
            <w:tcW w:w="1795" w:type="dxa"/>
          </w:tcPr>
          <w:p w14:paraId="5D1F3067" w14:textId="77777777" w:rsidR="004B680D" w:rsidRPr="008302D6" w:rsidRDefault="004B680D" w:rsidP="002939A9">
            <w:pPr>
              <w:widowControl w:val="0"/>
              <w:snapToGrid w:val="0"/>
              <w:spacing w:afterLines="20" w:after="72" w:line="276" w:lineRule="auto"/>
              <w:jc w:val="center"/>
              <w:rPr>
                <w:ins w:id="1507" w:author="ZTE" w:date="2018-09-29T09:39:00Z"/>
                <w:lang w:val="en-US"/>
              </w:rPr>
            </w:pPr>
            <w:ins w:id="1508" w:author="ZTE" w:date="2018-09-29T09:39:00Z">
              <w:r w:rsidRPr="008302D6">
                <w:rPr>
                  <w:lang w:val="en-US"/>
                </w:rPr>
                <w:t>-0.4690 - 0.2225i</w:t>
              </w:r>
            </w:ins>
          </w:p>
        </w:tc>
      </w:tr>
      <w:tr w:rsidR="004B680D" w:rsidRPr="00196196" w14:paraId="5EB4FAF2" w14:textId="77777777" w:rsidTr="002939A9">
        <w:trPr>
          <w:ins w:id="1509" w:author="ZTE" w:date="2018-09-29T09:39:00Z"/>
        </w:trPr>
        <w:tc>
          <w:tcPr>
            <w:tcW w:w="1096" w:type="dxa"/>
            <w:vMerge/>
          </w:tcPr>
          <w:p w14:paraId="1C4DBD12" w14:textId="77777777" w:rsidR="004B680D" w:rsidRPr="008302D6" w:rsidRDefault="004B680D" w:rsidP="002939A9">
            <w:pPr>
              <w:widowControl w:val="0"/>
              <w:snapToGrid w:val="0"/>
              <w:spacing w:afterLines="20" w:after="72" w:line="276" w:lineRule="auto"/>
              <w:jc w:val="center"/>
              <w:rPr>
                <w:ins w:id="1510" w:author="ZTE" w:date="2018-09-29T09:39:00Z"/>
                <w:b/>
                <w:lang w:val="en-US"/>
              </w:rPr>
            </w:pPr>
          </w:p>
        </w:tc>
        <w:tc>
          <w:tcPr>
            <w:tcW w:w="1261" w:type="dxa"/>
          </w:tcPr>
          <w:p w14:paraId="6D5B2A36" w14:textId="77777777" w:rsidR="004B680D" w:rsidRPr="008302D6" w:rsidRDefault="004B680D" w:rsidP="002939A9">
            <w:pPr>
              <w:widowControl w:val="0"/>
              <w:snapToGrid w:val="0"/>
              <w:spacing w:afterLines="20" w:after="72" w:line="276" w:lineRule="auto"/>
              <w:jc w:val="center"/>
              <w:rPr>
                <w:ins w:id="1511" w:author="ZTE" w:date="2018-09-29T09:39:00Z"/>
                <w:b/>
                <w:lang w:val="en-US"/>
              </w:rPr>
            </w:pPr>
            <w:ins w:id="1512" w:author="ZTE" w:date="2018-09-29T09:39:00Z">
              <w:r w:rsidRPr="008302D6">
                <w:rPr>
                  <w:b/>
                  <w:lang w:val="en-US"/>
                </w:rPr>
                <w:t>4</w:t>
              </w:r>
            </w:ins>
          </w:p>
        </w:tc>
        <w:tc>
          <w:tcPr>
            <w:tcW w:w="1795" w:type="dxa"/>
          </w:tcPr>
          <w:p w14:paraId="5D6F4F2E" w14:textId="77777777" w:rsidR="004B680D" w:rsidRPr="008302D6" w:rsidRDefault="004B680D" w:rsidP="002939A9">
            <w:pPr>
              <w:widowControl w:val="0"/>
              <w:snapToGrid w:val="0"/>
              <w:spacing w:afterLines="20" w:after="72" w:line="276" w:lineRule="auto"/>
              <w:jc w:val="center"/>
              <w:rPr>
                <w:ins w:id="1513" w:author="ZTE" w:date="2018-09-29T09:39:00Z"/>
                <w:lang w:val="en-US"/>
              </w:rPr>
            </w:pPr>
            <w:ins w:id="1514" w:author="ZTE" w:date="2018-09-29T09:39:00Z">
              <w:r w:rsidRPr="008302D6">
                <w:rPr>
                  <w:lang w:val="en-US"/>
                </w:rPr>
                <w:t>-0.1265 + 0.3153i</w:t>
              </w:r>
            </w:ins>
          </w:p>
        </w:tc>
        <w:tc>
          <w:tcPr>
            <w:tcW w:w="1795" w:type="dxa"/>
          </w:tcPr>
          <w:p w14:paraId="123D7167" w14:textId="77777777" w:rsidR="004B680D" w:rsidRPr="008302D6" w:rsidRDefault="004B680D" w:rsidP="002939A9">
            <w:pPr>
              <w:widowControl w:val="0"/>
              <w:snapToGrid w:val="0"/>
              <w:spacing w:afterLines="20" w:after="72" w:line="276" w:lineRule="auto"/>
              <w:jc w:val="center"/>
              <w:rPr>
                <w:ins w:id="1515" w:author="ZTE" w:date="2018-09-29T09:39:00Z"/>
                <w:lang w:val="en-US"/>
              </w:rPr>
            </w:pPr>
            <w:ins w:id="1516" w:author="ZTE" w:date="2018-09-29T09:39:00Z">
              <w:r w:rsidRPr="008302D6">
                <w:rPr>
                  <w:lang w:val="en-US"/>
                </w:rPr>
                <w:t>0.4936 + 0.1233i</w:t>
              </w:r>
            </w:ins>
          </w:p>
        </w:tc>
        <w:tc>
          <w:tcPr>
            <w:tcW w:w="1795" w:type="dxa"/>
          </w:tcPr>
          <w:p w14:paraId="5A344027" w14:textId="77777777" w:rsidR="004B680D" w:rsidRPr="008302D6" w:rsidRDefault="004B680D" w:rsidP="002939A9">
            <w:pPr>
              <w:widowControl w:val="0"/>
              <w:snapToGrid w:val="0"/>
              <w:spacing w:afterLines="20" w:after="72" w:line="276" w:lineRule="auto"/>
              <w:jc w:val="center"/>
              <w:rPr>
                <w:ins w:id="1517" w:author="ZTE" w:date="2018-09-29T09:39:00Z"/>
                <w:lang w:val="en-US"/>
              </w:rPr>
            </w:pPr>
            <w:ins w:id="1518" w:author="ZTE" w:date="2018-09-29T09:39:00Z">
              <w:r w:rsidRPr="008302D6">
                <w:rPr>
                  <w:lang w:val="en-US"/>
                </w:rPr>
                <w:t>0.6130 - 0.0873i</w:t>
              </w:r>
            </w:ins>
          </w:p>
        </w:tc>
        <w:tc>
          <w:tcPr>
            <w:tcW w:w="1795" w:type="dxa"/>
          </w:tcPr>
          <w:p w14:paraId="218DF9CD" w14:textId="77777777" w:rsidR="004B680D" w:rsidRPr="008302D6" w:rsidRDefault="004B680D" w:rsidP="002939A9">
            <w:pPr>
              <w:widowControl w:val="0"/>
              <w:snapToGrid w:val="0"/>
              <w:spacing w:afterLines="20" w:after="72" w:line="276" w:lineRule="auto"/>
              <w:jc w:val="center"/>
              <w:rPr>
                <w:ins w:id="1519" w:author="ZTE" w:date="2018-09-29T09:39:00Z"/>
                <w:lang w:val="en-US"/>
              </w:rPr>
            </w:pPr>
            <w:ins w:id="1520" w:author="ZTE" w:date="2018-09-29T09:39:00Z">
              <w:r w:rsidRPr="008302D6">
                <w:rPr>
                  <w:lang w:val="en-US"/>
                </w:rPr>
                <w:t>-0.3399 + 0.0974i</w:t>
              </w:r>
            </w:ins>
          </w:p>
        </w:tc>
      </w:tr>
      <w:tr w:rsidR="004B680D" w:rsidRPr="00196196" w14:paraId="12F102A9" w14:textId="77777777" w:rsidTr="002939A9">
        <w:trPr>
          <w:ins w:id="1521" w:author="ZTE" w:date="2018-09-29T09:39:00Z"/>
        </w:trPr>
        <w:tc>
          <w:tcPr>
            <w:tcW w:w="1096" w:type="dxa"/>
          </w:tcPr>
          <w:p w14:paraId="600C0F12" w14:textId="77777777" w:rsidR="004B680D" w:rsidRPr="00196196" w:rsidRDefault="004B680D" w:rsidP="002939A9">
            <w:pPr>
              <w:widowControl w:val="0"/>
              <w:snapToGrid w:val="0"/>
              <w:spacing w:afterLines="20" w:after="72" w:line="276" w:lineRule="auto"/>
              <w:jc w:val="both"/>
              <w:rPr>
                <w:ins w:id="1522" w:author="ZTE" w:date="2018-09-29T09:39:00Z"/>
                <w:b/>
                <w:lang w:val="en-US"/>
              </w:rPr>
            </w:pPr>
          </w:p>
        </w:tc>
        <w:tc>
          <w:tcPr>
            <w:tcW w:w="1261" w:type="dxa"/>
          </w:tcPr>
          <w:p w14:paraId="49AB1ABA" w14:textId="77777777" w:rsidR="004B680D" w:rsidRPr="00196196" w:rsidRDefault="004B680D" w:rsidP="002939A9">
            <w:pPr>
              <w:widowControl w:val="0"/>
              <w:snapToGrid w:val="0"/>
              <w:spacing w:afterLines="20" w:after="72" w:line="276" w:lineRule="auto"/>
              <w:jc w:val="both"/>
              <w:rPr>
                <w:ins w:id="1523" w:author="ZTE" w:date="2018-09-29T09:39:00Z"/>
                <w:b/>
                <w:lang w:val="en-US"/>
              </w:rPr>
            </w:pPr>
            <w:ins w:id="1524" w:author="ZTE" w:date="2018-09-29T09:39:00Z">
              <w:r w:rsidRPr="00196196">
                <w:rPr>
                  <w:b/>
                  <w:lang w:val="en-US"/>
                </w:rPr>
                <w:t>Sequence #</w:t>
              </w:r>
            </w:ins>
          </w:p>
        </w:tc>
        <w:tc>
          <w:tcPr>
            <w:tcW w:w="1795" w:type="dxa"/>
          </w:tcPr>
          <w:p w14:paraId="442D2EB5" w14:textId="77777777" w:rsidR="004B680D" w:rsidRPr="00196196" w:rsidRDefault="004B680D" w:rsidP="002939A9">
            <w:pPr>
              <w:widowControl w:val="0"/>
              <w:snapToGrid w:val="0"/>
              <w:spacing w:afterLines="20" w:after="72" w:line="276" w:lineRule="auto"/>
              <w:jc w:val="both"/>
              <w:rPr>
                <w:ins w:id="1525" w:author="ZTE" w:date="2018-09-29T09:39:00Z"/>
                <w:b/>
                <w:lang w:val="en-US"/>
              </w:rPr>
            </w:pPr>
            <w:ins w:id="1526" w:author="ZTE" w:date="2018-09-29T09:39:00Z">
              <w:r w:rsidRPr="00196196">
                <w:rPr>
                  <w:b/>
                  <w:lang w:val="en-US"/>
                </w:rPr>
                <w:t>5</w:t>
              </w:r>
            </w:ins>
          </w:p>
        </w:tc>
        <w:tc>
          <w:tcPr>
            <w:tcW w:w="1795" w:type="dxa"/>
          </w:tcPr>
          <w:p w14:paraId="1465A721" w14:textId="77777777" w:rsidR="004B680D" w:rsidRPr="00196196" w:rsidRDefault="004B680D" w:rsidP="002939A9">
            <w:pPr>
              <w:widowControl w:val="0"/>
              <w:snapToGrid w:val="0"/>
              <w:spacing w:afterLines="20" w:after="72" w:line="276" w:lineRule="auto"/>
              <w:jc w:val="both"/>
              <w:rPr>
                <w:ins w:id="1527" w:author="ZTE" w:date="2018-09-29T09:39:00Z"/>
                <w:b/>
                <w:lang w:val="en-US"/>
              </w:rPr>
            </w:pPr>
            <w:ins w:id="1528" w:author="ZTE" w:date="2018-09-29T09:39:00Z">
              <w:r w:rsidRPr="00196196">
                <w:rPr>
                  <w:b/>
                  <w:lang w:val="en-US"/>
                </w:rPr>
                <w:t>6</w:t>
              </w:r>
            </w:ins>
          </w:p>
        </w:tc>
        <w:tc>
          <w:tcPr>
            <w:tcW w:w="1795" w:type="dxa"/>
          </w:tcPr>
          <w:p w14:paraId="1AC95A82" w14:textId="77777777" w:rsidR="004B680D" w:rsidRPr="00196196" w:rsidRDefault="004B680D" w:rsidP="002939A9">
            <w:pPr>
              <w:widowControl w:val="0"/>
              <w:snapToGrid w:val="0"/>
              <w:spacing w:afterLines="20" w:after="72" w:line="276" w:lineRule="auto"/>
              <w:jc w:val="both"/>
              <w:rPr>
                <w:ins w:id="1529" w:author="ZTE" w:date="2018-09-29T09:39:00Z"/>
                <w:b/>
                <w:lang w:val="en-US"/>
              </w:rPr>
            </w:pPr>
            <w:ins w:id="1530" w:author="ZTE" w:date="2018-09-29T09:39:00Z">
              <w:r w:rsidRPr="00196196">
                <w:rPr>
                  <w:b/>
                  <w:lang w:val="en-US"/>
                </w:rPr>
                <w:t>7</w:t>
              </w:r>
            </w:ins>
          </w:p>
        </w:tc>
        <w:tc>
          <w:tcPr>
            <w:tcW w:w="1795" w:type="dxa"/>
          </w:tcPr>
          <w:p w14:paraId="39A1E593" w14:textId="77777777" w:rsidR="004B680D" w:rsidRPr="00196196" w:rsidRDefault="004B680D" w:rsidP="002939A9">
            <w:pPr>
              <w:widowControl w:val="0"/>
              <w:snapToGrid w:val="0"/>
              <w:spacing w:afterLines="20" w:after="72" w:line="276" w:lineRule="auto"/>
              <w:jc w:val="both"/>
              <w:rPr>
                <w:ins w:id="1531" w:author="ZTE" w:date="2018-09-29T09:39:00Z"/>
                <w:b/>
                <w:lang w:val="en-US"/>
              </w:rPr>
            </w:pPr>
            <w:ins w:id="1532" w:author="ZTE" w:date="2018-09-29T09:39:00Z">
              <w:r w:rsidRPr="00196196">
                <w:rPr>
                  <w:b/>
                  <w:lang w:val="en-US"/>
                </w:rPr>
                <w:t>8</w:t>
              </w:r>
            </w:ins>
          </w:p>
        </w:tc>
      </w:tr>
      <w:tr w:rsidR="004B680D" w:rsidRPr="00196196" w14:paraId="4D1ED778" w14:textId="77777777" w:rsidTr="002939A9">
        <w:trPr>
          <w:ins w:id="1533" w:author="ZTE" w:date="2018-09-29T09:39:00Z"/>
        </w:trPr>
        <w:tc>
          <w:tcPr>
            <w:tcW w:w="1096" w:type="dxa"/>
            <w:vMerge w:val="restart"/>
          </w:tcPr>
          <w:p w14:paraId="42FFC118" w14:textId="77777777" w:rsidR="004B680D" w:rsidRPr="00196196" w:rsidRDefault="004B680D" w:rsidP="002939A9">
            <w:pPr>
              <w:widowControl w:val="0"/>
              <w:snapToGrid w:val="0"/>
              <w:spacing w:afterLines="20" w:after="72" w:line="276" w:lineRule="auto"/>
              <w:jc w:val="center"/>
              <w:rPr>
                <w:ins w:id="1534" w:author="ZTE" w:date="2018-09-29T09:39:00Z"/>
                <w:b/>
                <w:lang w:val="en-US"/>
              </w:rPr>
            </w:pPr>
            <w:ins w:id="1535" w:author="ZTE" w:date="2018-09-29T09:39:00Z">
              <w:r w:rsidRPr="00196196">
                <w:rPr>
                  <w:b/>
                  <w:lang w:val="en-US"/>
                </w:rPr>
                <w:t xml:space="preserve">Sequence </w:t>
              </w:r>
            </w:ins>
          </w:p>
          <w:p w14:paraId="689F9C4B" w14:textId="77777777" w:rsidR="004B680D" w:rsidRPr="00196196" w:rsidRDefault="004B680D" w:rsidP="002939A9">
            <w:pPr>
              <w:widowControl w:val="0"/>
              <w:snapToGrid w:val="0"/>
              <w:spacing w:afterLines="20" w:after="72" w:line="276" w:lineRule="auto"/>
              <w:jc w:val="center"/>
              <w:rPr>
                <w:ins w:id="1536" w:author="ZTE" w:date="2018-09-29T09:39:00Z"/>
                <w:b/>
                <w:lang w:val="en-US"/>
              </w:rPr>
            </w:pPr>
            <w:ins w:id="1537" w:author="ZTE" w:date="2018-09-29T09:39:00Z">
              <w:r w:rsidRPr="00196196">
                <w:rPr>
                  <w:b/>
                  <w:lang w:val="en-US"/>
                </w:rPr>
                <w:t>Sample #</w:t>
              </w:r>
            </w:ins>
          </w:p>
        </w:tc>
        <w:tc>
          <w:tcPr>
            <w:tcW w:w="1261" w:type="dxa"/>
          </w:tcPr>
          <w:p w14:paraId="4E3BDCA3" w14:textId="77777777" w:rsidR="004B680D" w:rsidRPr="00196196" w:rsidRDefault="004B680D" w:rsidP="002939A9">
            <w:pPr>
              <w:widowControl w:val="0"/>
              <w:snapToGrid w:val="0"/>
              <w:spacing w:afterLines="20" w:after="72" w:line="276" w:lineRule="auto"/>
              <w:jc w:val="center"/>
              <w:rPr>
                <w:ins w:id="1538" w:author="ZTE" w:date="2018-09-29T09:39:00Z"/>
                <w:b/>
                <w:lang w:val="en-US"/>
              </w:rPr>
            </w:pPr>
            <w:ins w:id="1539" w:author="ZTE" w:date="2018-09-29T09:39:00Z">
              <w:r w:rsidRPr="00196196">
                <w:rPr>
                  <w:b/>
                  <w:lang w:val="en-US"/>
                </w:rPr>
                <w:t>1</w:t>
              </w:r>
            </w:ins>
          </w:p>
        </w:tc>
        <w:tc>
          <w:tcPr>
            <w:tcW w:w="1795" w:type="dxa"/>
          </w:tcPr>
          <w:p w14:paraId="698C2890" w14:textId="77777777" w:rsidR="004B680D" w:rsidRPr="00196196" w:rsidRDefault="004B680D" w:rsidP="002939A9">
            <w:pPr>
              <w:widowControl w:val="0"/>
              <w:snapToGrid w:val="0"/>
              <w:spacing w:afterLines="20" w:after="72" w:line="276" w:lineRule="auto"/>
              <w:jc w:val="center"/>
              <w:rPr>
                <w:ins w:id="1540" w:author="ZTE" w:date="2018-09-29T09:39:00Z"/>
                <w:lang w:val="en-US"/>
              </w:rPr>
            </w:pPr>
            <w:ins w:id="1541" w:author="ZTE" w:date="2018-09-29T09:39:00Z">
              <w:r w:rsidRPr="00196196">
                <w:rPr>
                  <w:lang w:val="en-US"/>
                </w:rPr>
                <w:t>-0.4727 - 0.1234i</w:t>
              </w:r>
            </w:ins>
          </w:p>
        </w:tc>
        <w:tc>
          <w:tcPr>
            <w:tcW w:w="1795" w:type="dxa"/>
          </w:tcPr>
          <w:p w14:paraId="40FD03DD" w14:textId="77777777" w:rsidR="004B680D" w:rsidRPr="00196196" w:rsidRDefault="004B680D" w:rsidP="002939A9">
            <w:pPr>
              <w:widowControl w:val="0"/>
              <w:snapToGrid w:val="0"/>
              <w:spacing w:afterLines="20" w:after="72" w:line="276" w:lineRule="auto"/>
              <w:jc w:val="center"/>
              <w:rPr>
                <w:ins w:id="1542" w:author="ZTE" w:date="2018-09-29T09:39:00Z"/>
                <w:lang w:val="en-US"/>
              </w:rPr>
            </w:pPr>
            <w:ins w:id="1543" w:author="ZTE" w:date="2018-09-29T09:39:00Z">
              <w:r w:rsidRPr="00196196">
                <w:rPr>
                  <w:lang w:val="en-US"/>
                </w:rPr>
                <w:t>-0.3413 + 0.1257i</w:t>
              </w:r>
            </w:ins>
          </w:p>
        </w:tc>
        <w:tc>
          <w:tcPr>
            <w:tcW w:w="1795" w:type="dxa"/>
          </w:tcPr>
          <w:p w14:paraId="458A102C" w14:textId="77777777" w:rsidR="004B680D" w:rsidRPr="00196196" w:rsidRDefault="004B680D" w:rsidP="002939A9">
            <w:pPr>
              <w:widowControl w:val="0"/>
              <w:snapToGrid w:val="0"/>
              <w:spacing w:afterLines="20" w:after="72" w:line="276" w:lineRule="auto"/>
              <w:jc w:val="center"/>
              <w:rPr>
                <w:ins w:id="1544" w:author="ZTE" w:date="2018-09-29T09:39:00Z"/>
                <w:lang w:val="en-US"/>
              </w:rPr>
            </w:pPr>
            <w:ins w:id="1545" w:author="ZTE" w:date="2018-09-29T09:39:00Z">
              <w:r w:rsidRPr="00196196">
                <w:rPr>
                  <w:lang w:val="en-US"/>
                </w:rPr>
                <w:t>0.4216 + 0.1187i</w:t>
              </w:r>
            </w:ins>
          </w:p>
        </w:tc>
        <w:tc>
          <w:tcPr>
            <w:tcW w:w="1795" w:type="dxa"/>
          </w:tcPr>
          <w:p w14:paraId="5C9B4E7C" w14:textId="77777777" w:rsidR="004B680D" w:rsidRPr="00196196" w:rsidRDefault="004B680D" w:rsidP="002939A9">
            <w:pPr>
              <w:widowControl w:val="0"/>
              <w:snapToGrid w:val="0"/>
              <w:spacing w:afterLines="20" w:after="72" w:line="276" w:lineRule="auto"/>
              <w:jc w:val="center"/>
              <w:rPr>
                <w:ins w:id="1546" w:author="ZTE" w:date="2018-09-29T09:39:00Z"/>
                <w:lang w:val="en-US"/>
              </w:rPr>
            </w:pPr>
            <w:ins w:id="1547" w:author="ZTE" w:date="2018-09-29T09:39:00Z">
              <w:r w:rsidRPr="00196196">
                <w:rPr>
                  <w:lang w:val="en-US"/>
                </w:rPr>
                <w:t>0.4603 + 0.2142i</w:t>
              </w:r>
            </w:ins>
          </w:p>
        </w:tc>
      </w:tr>
      <w:tr w:rsidR="004B680D" w:rsidRPr="00196196" w14:paraId="1E2E5000" w14:textId="77777777" w:rsidTr="002939A9">
        <w:trPr>
          <w:ins w:id="1548" w:author="ZTE" w:date="2018-09-29T09:39:00Z"/>
        </w:trPr>
        <w:tc>
          <w:tcPr>
            <w:tcW w:w="1096" w:type="dxa"/>
            <w:vMerge/>
          </w:tcPr>
          <w:p w14:paraId="333CEA11" w14:textId="77777777" w:rsidR="004B680D" w:rsidRPr="008302D6" w:rsidRDefault="004B680D" w:rsidP="002939A9">
            <w:pPr>
              <w:widowControl w:val="0"/>
              <w:snapToGrid w:val="0"/>
              <w:spacing w:afterLines="20" w:after="72" w:line="276" w:lineRule="auto"/>
              <w:jc w:val="center"/>
              <w:rPr>
                <w:ins w:id="1549" w:author="ZTE" w:date="2018-09-29T09:39:00Z"/>
                <w:b/>
                <w:lang w:val="en-US"/>
              </w:rPr>
            </w:pPr>
          </w:p>
        </w:tc>
        <w:tc>
          <w:tcPr>
            <w:tcW w:w="1261" w:type="dxa"/>
          </w:tcPr>
          <w:p w14:paraId="42EC4EFD" w14:textId="77777777" w:rsidR="004B680D" w:rsidRPr="008302D6" w:rsidRDefault="004B680D" w:rsidP="002939A9">
            <w:pPr>
              <w:widowControl w:val="0"/>
              <w:snapToGrid w:val="0"/>
              <w:spacing w:afterLines="20" w:after="72" w:line="276" w:lineRule="auto"/>
              <w:jc w:val="center"/>
              <w:rPr>
                <w:ins w:id="1550" w:author="ZTE" w:date="2018-09-29T09:39:00Z"/>
                <w:b/>
                <w:lang w:val="en-US"/>
              </w:rPr>
            </w:pPr>
            <w:ins w:id="1551" w:author="ZTE" w:date="2018-09-29T09:39:00Z">
              <w:r w:rsidRPr="008302D6">
                <w:rPr>
                  <w:b/>
                  <w:lang w:val="en-US"/>
                </w:rPr>
                <w:t>2</w:t>
              </w:r>
            </w:ins>
          </w:p>
        </w:tc>
        <w:tc>
          <w:tcPr>
            <w:tcW w:w="1795" w:type="dxa"/>
          </w:tcPr>
          <w:p w14:paraId="7E9F1E51" w14:textId="77777777" w:rsidR="004B680D" w:rsidRPr="008302D6" w:rsidRDefault="004B680D" w:rsidP="002939A9">
            <w:pPr>
              <w:widowControl w:val="0"/>
              <w:snapToGrid w:val="0"/>
              <w:spacing w:afterLines="20" w:after="72" w:line="276" w:lineRule="auto"/>
              <w:jc w:val="center"/>
              <w:rPr>
                <w:ins w:id="1552" w:author="ZTE" w:date="2018-09-29T09:39:00Z"/>
                <w:lang w:val="en-US"/>
              </w:rPr>
            </w:pPr>
            <w:ins w:id="1553" w:author="ZTE" w:date="2018-09-29T09:39:00Z">
              <w:r w:rsidRPr="008302D6">
                <w:rPr>
                  <w:lang w:val="en-US"/>
                </w:rPr>
                <w:t>0.0592 - 0.6432i</w:t>
              </w:r>
            </w:ins>
          </w:p>
        </w:tc>
        <w:tc>
          <w:tcPr>
            <w:tcW w:w="1795" w:type="dxa"/>
          </w:tcPr>
          <w:p w14:paraId="395B0489" w14:textId="77777777" w:rsidR="004B680D" w:rsidRPr="008302D6" w:rsidRDefault="004B680D" w:rsidP="002939A9">
            <w:pPr>
              <w:widowControl w:val="0"/>
              <w:snapToGrid w:val="0"/>
              <w:spacing w:afterLines="20" w:after="72" w:line="276" w:lineRule="auto"/>
              <w:jc w:val="center"/>
              <w:rPr>
                <w:ins w:id="1554" w:author="ZTE" w:date="2018-09-29T09:39:00Z"/>
                <w:lang w:val="en-US"/>
              </w:rPr>
            </w:pPr>
            <w:ins w:id="1555" w:author="ZTE" w:date="2018-09-29T09:39:00Z">
              <w:r w:rsidRPr="008302D6">
                <w:rPr>
                  <w:lang w:val="en-US"/>
                </w:rPr>
                <w:t>0.3671 - 0.1430i</w:t>
              </w:r>
            </w:ins>
          </w:p>
        </w:tc>
        <w:tc>
          <w:tcPr>
            <w:tcW w:w="1795" w:type="dxa"/>
          </w:tcPr>
          <w:p w14:paraId="73C9C007" w14:textId="77777777" w:rsidR="004B680D" w:rsidRPr="008302D6" w:rsidRDefault="004B680D" w:rsidP="002939A9">
            <w:pPr>
              <w:widowControl w:val="0"/>
              <w:snapToGrid w:val="0"/>
              <w:spacing w:afterLines="20" w:after="72" w:line="276" w:lineRule="auto"/>
              <w:jc w:val="center"/>
              <w:rPr>
                <w:ins w:id="1556" w:author="ZTE" w:date="2018-09-29T09:39:00Z"/>
                <w:lang w:val="en-US"/>
              </w:rPr>
            </w:pPr>
            <w:ins w:id="1557" w:author="ZTE" w:date="2018-09-29T09:39:00Z">
              <w:r w:rsidRPr="008302D6">
                <w:rPr>
                  <w:lang w:val="en-US"/>
                </w:rPr>
                <w:t>-0.0241 - 0.5620i</w:t>
              </w:r>
            </w:ins>
          </w:p>
        </w:tc>
        <w:tc>
          <w:tcPr>
            <w:tcW w:w="1795" w:type="dxa"/>
          </w:tcPr>
          <w:p w14:paraId="1DD8B898" w14:textId="77777777" w:rsidR="004B680D" w:rsidRPr="008302D6" w:rsidRDefault="004B680D" w:rsidP="002939A9">
            <w:pPr>
              <w:widowControl w:val="0"/>
              <w:snapToGrid w:val="0"/>
              <w:spacing w:afterLines="20" w:after="72" w:line="276" w:lineRule="auto"/>
              <w:jc w:val="center"/>
              <w:rPr>
                <w:ins w:id="1558" w:author="ZTE" w:date="2018-09-29T09:39:00Z"/>
                <w:lang w:val="en-US"/>
              </w:rPr>
            </w:pPr>
            <w:ins w:id="1559" w:author="ZTE" w:date="2018-09-29T09:39:00Z">
              <w:r w:rsidRPr="008302D6">
                <w:rPr>
                  <w:lang w:val="en-US"/>
                </w:rPr>
                <w:t>0.0048 - 0.4244i</w:t>
              </w:r>
            </w:ins>
          </w:p>
        </w:tc>
      </w:tr>
      <w:tr w:rsidR="004B680D" w:rsidRPr="00196196" w14:paraId="72AE6A4B" w14:textId="77777777" w:rsidTr="002939A9">
        <w:trPr>
          <w:ins w:id="1560" w:author="ZTE" w:date="2018-09-29T09:39:00Z"/>
        </w:trPr>
        <w:tc>
          <w:tcPr>
            <w:tcW w:w="1096" w:type="dxa"/>
            <w:vMerge/>
          </w:tcPr>
          <w:p w14:paraId="71BFCCFD" w14:textId="77777777" w:rsidR="004B680D" w:rsidRPr="008302D6" w:rsidRDefault="004B680D" w:rsidP="002939A9">
            <w:pPr>
              <w:widowControl w:val="0"/>
              <w:snapToGrid w:val="0"/>
              <w:spacing w:afterLines="20" w:after="72" w:line="276" w:lineRule="auto"/>
              <w:jc w:val="center"/>
              <w:rPr>
                <w:ins w:id="1561" w:author="ZTE" w:date="2018-09-29T09:39:00Z"/>
                <w:b/>
                <w:lang w:val="en-US"/>
              </w:rPr>
            </w:pPr>
          </w:p>
        </w:tc>
        <w:tc>
          <w:tcPr>
            <w:tcW w:w="1261" w:type="dxa"/>
          </w:tcPr>
          <w:p w14:paraId="66280091" w14:textId="77777777" w:rsidR="004B680D" w:rsidRPr="008302D6" w:rsidRDefault="004B680D" w:rsidP="002939A9">
            <w:pPr>
              <w:widowControl w:val="0"/>
              <w:snapToGrid w:val="0"/>
              <w:spacing w:afterLines="20" w:after="72" w:line="276" w:lineRule="auto"/>
              <w:jc w:val="center"/>
              <w:rPr>
                <w:ins w:id="1562" w:author="ZTE" w:date="2018-09-29T09:39:00Z"/>
                <w:b/>
                <w:lang w:val="en-US"/>
              </w:rPr>
            </w:pPr>
            <w:ins w:id="1563" w:author="ZTE" w:date="2018-09-29T09:39:00Z">
              <w:r w:rsidRPr="008302D6">
                <w:rPr>
                  <w:b/>
                  <w:lang w:val="en-US"/>
                </w:rPr>
                <w:t>3</w:t>
              </w:r>
            </w:ins>
          </w:p>
        </w:tc>
        <w:tc>
          <w:tcPr>
            <w:tcW w:w="1795" w:type="dxa"/>
          </w:tcPr>
          <w:p w14:paraId="27AAA1DB" w14:textId="77777777" w:rsidR="004B680D" w:rsidRPr="008302D6" w:rsidRDefault="004B680D" w:rsidP="002939A9">
            <w:pPr>
              <w:widowControl w:val="0"/>
              <w:snapToGrid w:val="0"/>
              <w:spacing w:afterLines="20" w:after="72" w:line="276" w:lineRule="auto"/>
              <w:jc w:val="center"/>
              <w:rPr>
                <w:ins w:id="1564" w:author="ZTE" w:date="2018-09-29T09:39:00Z"/>
                <w:lang w:val="en-US"/>
              </w:rPr>
            </w:pPr>
            <w:ins w:id="1565" w:author="ZTE" w:date="2018-09-29T09:39:00Z">
              <w:r w:rsidRPr="008302D6">
                <w:rPr>
                  <w:lang w:val="en-US"/>
                </w:rPr>
                <w:t>0.3493 - 0.1988i</w:t>
              </w:r>
            </w:ins>
          </w:p>
        </w:tc>
        <w:tc>
          <w:tcPr>
            <w:tcW w:w="1795" w:type="dxa"/>
          </w:tcPr>
          <w:p w14:paraId="5810069B" w14:textId="77777777" w:rsidR="004B680D" w:rsidRPr="008302D6" w:rsidRDefault="004B680D" w:rsidP="002939A9">
            <w:pPr>
              <w:widowControl w:val="0"/>
              <w:snapToGrid w:val="0"/>
              <w:spacing w:afterLines="20" w:after="72" w:line="276" w:lineRule="auto"/>
              <w:jc w:val="center"/>
              <w:rPr>
                <w:ins w:id="1566" w:author="ZTE" w:date="2018-09-29T09:39:00Z"/>
                <w:lang w:val="en-US"/>
              </w:rPr>
            </w:pPr>
            <w:ins w:id="1567" w:author="ZTE" w:date="2018-09-29T09:39:00Z">
              <w:r w:rsidRPr="008302D6">
                <w:rPr>
                  <w:lang w:val="en-US"/>
                </w:rPr>
                <w:t>0.6514 - 0.0660i</w:t>
              </w:r>
            </w:ins>
          </w:p>
        </w:tc>
        <w:tc>
          <w:tcPr>
            <w:tcW w:w="1795" w:type="dxa"/>
          </w:tcPr>
          <w:p w14:paraId="79DA3D0D" w14:textId="77777777" w:rsidR="004B680D" w:rsidRPr="008302D6" w:rsidRDefault="004B680D" w:rsidP="002939A9">
            <w:pPr>
              <w:widowControl w:val="0"/>
              <w:snapToGrid w:val="0"/>
              <w:spacing w:afterLines="20" w:after="72" w:line="276" w:lineRule="auto"/>
              <w:jc w:val="center"/>
              <w:rPr>
                <w:ins w:id="1568" w:author="ZTE" w:date="2018-09-29T09:39:00Z"/>
                <w:lang w:val="en-US"/>
              </w:rPr>
            </w:pPr>
            <w:ins w:id="1569" w:author="ZTE" w:date="2018-09-29T09:39:00Z">
              <w:r w:rsidRPr="008302D6">
                <w:rPr>
                  <w:lang w:val="en-US"/>
                </w:rPr>
                <w:t>-0.4507 + 0.0958i</w:t>
              </w:r>
            </w:ins>
          </w:p>
        </w:tc>
        <w:tc>
          <w:tcPr>
            <w:tcW w:w="1795" w:type="dxa"/>
          </w:tcPr>
          <w:p w14:paraId="44650645" w14:textId="77777777" w:rsidR="004B680D" w:rsidRPr="008302D6" w:rsidRDefault="004B680D" w:rsidP="002939A9">
            <w:pPr>
              <w:widowControl w:val="0"/>
              <w:snapToGrid w:val="0"/>
              <w:spacing w:afterLines="20" w:after="72" w:line="276" w:lineRule="auto"/>
              <w:jc w:val="center"/>
              <w:rPr>
                <w:ins w:id="1570" w:author="ZTE" w:date="2018-09-29T09:39:00Z"/>
                <w:lang w:val="en-US"/>
              </w:rPr>
            </w:pPr>
            <w:ins w:id="1571" w:author="ZTE" w:date="2018-09-29T09:39:00Z">
              <w:r w:rsidRPr="008302D6">
                <w:rPr>
                  <w:lang w:val="en-US"/>
                </w:rPr>
                <w:t>0.4047 + 0.1601i</w:t>
              </w:r>
            </w:ins>
          </w:p>
        </w:tc>
      </w:tr>
      <w:tr w:rsidR="004B680D" w:rsidRPr="00196196" w14:paraId="563B60F7" w14:textId="77777777" w:rsidTr="002939A9">
        <w:trPr>
          <w:ins w:id="1572" w:author="ZTE" w:date="2018-09-29T09:39:00Z"/>
        </w:trPr>
        <w:tc>
          <w:tcPr>
            <w:tcW w:w="1096" w:type="dxa"/>
            <w:vMerge/>
          </w:tcPr>
          <w:p w14:paraId="2830A84C" w14:textId="77777777" w:rsidR="004B680D" w:rsidRPr="008302D6" w:rsidRDefault="004B680D" w:rsidP="002939A9">
            <w:pPr>
              <w:widowControl w:val="0"/>
              <w:snapToGrid w:val="0"/>
              <w:spacing w:afterLines="20" w:after="72" w:line="276" w:lineRule="auto"/>
              <w:jc w:val="center"/>
              <w:rPr>
                <w:ins w:id="1573" w:author="ZTE" w:date="2018-09-29T09:39:00Z"/>
                <w:b/>
                <w:lang w:val="en-US"/>
              </w:rPr>
            </w:pPr>
          </w:p>
        </w:tc>
        <w:tc>
          <w:tcPr>
            <w:tcW w:w="1261" w:type="dxa"/>
          </w:tcPr>
          <w:p w14:paraId="6DB5388F" w14:textId="77777777" w:rsidR="004B680D" w:rsidRPr="008302D6" w:rsidRDefault="004B680D" w:rsidP="002939A9">
            <w:pPr>
              <w:widowControl w:val="0"/>
              <w:snapToGrid w:val="0"/>
              <w:spacing w:afterLines="20" w:after="72" w:line="276" w:lineRule="auto"/>
              <w:jc w:val="center"/>
              <w:rPr>
                <w:ins w:id="1574" w:author="ZTE" w:date="2018-09-29T09:39:00Z"/>
                <w:b/>
                <w:lang w:val="en-US"/>
              </w:rPr>
            </w:pPr>
            <w:ins w:id="1575" w:author="ZTE" w:date="2018-09-29T09:39:00Z">
              <w:r w:rsidRPr="008302D6">
                <w:rPr>
                  <w:b/>
                  <w:lang w:val="en-US"/>
                </w:rPr>
                <w:t>4</w:t>
              </w:r>
            </w:ins>
          </w:p>
        </w:tc>
        <w:tc>
          <w:tcPr>
            <w:tcW w:w="1795" w:type="dxa"/>
          </w:tcPr>
          <w:p w14:paraId="5C47B4B1" w14:textId="77777777" w:rsidR="004B680D" w:rsidRPr="008302D6" w:rsidRDefault="004B680D" w:rsidP="002939A9">
            <w:pPr>
              <w:widowControl w:val="0"/>
              <w:snapToGrid w:val="0"/>
              <w:spacing w:afterLines="20" w:after="72" w:line="276" w:lineRule="auto"/>
              <w:jc w:val="center"/>
              <w:rPr>
                <w:ins w:id="1576" w:author="ZTE" w:date="2018-09-29T09:39:00Z"/>
                <w:lang w:val="en-US"/>
              </w:rPr>
            </w:pPr>
            <w:ins w:id="1577" w:author="ZTE" w:date="2018-09-29T09:39:00Z">
              <w:r w:rsidRPr="008302D6">
                <w:rPr>
                  <w:lang w:val="en-US"/>
                </w:rPr>
                <w:t>-0.0975 - 0.4161i</w:t>
              </w:r>
            </w:ins>
          </w:p>
        </w:tc>
        <w:tc>
          <w:tcPr>
            <w:tcW w:w="1795" w:type="dxa"/>
          </w:tcPr>
          <w:p w14:paraId="45EBD61F" w14:textId="77777777" w:rsidR="004B680D" w:rsidRPr="008302D6" w:rsidRDefault="004B680D" w:rsidP="002939A9">
            <w:pPr>
              <w:widowControl w:val="0"/>
              <w:snapToGrid w:val="0"/>
              <w:spacing w:afterLines="20" w:after="72" w:line="276" w:lineRule="auto"/>
              <w:jc w:val="center"/>
              <w:rPr>
                <w:ins w:id="1578" w:author="ZTE" w:date="2018-09-29T09:39:00Z"/>
                <w:lang w:val="en-US"/>
              </w:rPr>
            </w:pPr>
            <w:ins w:id="1579" w:author="ZTE" w:date="2018-09-29T09:39:00Z">
              <w:r w:rsidRPr="008302D6">
                <w:rPr>
                  <w:lang w:val="en-US"/>
                </w:rPr>
                <w:t>0.2174 + 0.4864i</w:t>
              </w:r>
            </w:ins>
          </w:p>
        </w:tc>
        <w:tc>
          <w:tcPr>
            <w:tcW w:w="1795" w:type="dxa"/>
          </w:tcPr>
          <w:p w14:paraId="03824BB7" w14:textId="77777777" w:rsidR="004B680D" w:rsidRPr="008302D6" w:rsidRDefault="004B680D" w:rsidP="002939A9">
            <w:pPr>
              <w:widowControl w:val="0"/>
              <w:snapToGrid w:val="0"/>
              <w:spacing w:afterLines="20" w:after="72" w:line="276" w:lineRule="auto"/>
              <w:jc w:val="center"/>
              <w:rPr>
                <w:ins w:id="1580" w:author="ZTE" w:date="2018-09-29T09:39:00Z"/>
                <w:lang w:val="en-US"/>
              </w:rPr>
            </w:pPr>
            <w:ins w:id="1581" w:author="ZTE" w:date="2018-09-29T09:39:00Z">
              <w:r w:rsidRPr="008302D6">
                <w:rPr>
                  <w:lang w:val="en-US"/>
                </w:rPr>
                <w:t>-0.5167 + 0.1116i</w:t>
              </w:r>
            </w:ins>
          </w:p>
        </w:tc>
        <w:tc>
          <w:tcPr>
            <w:tcW w:w="1795" w:type="dxa"/>
          </w:tcPr>
          <w:p w14:paraId="389F66E6" w14:textId="77777777" w:rsidR="004B680D" w:rsidRPr="008302D6" w:rsidRDefault="004B680D" w:rsidP="002939A9">
            <w:pPr>
              <w:widowControl w:val="0"/>
              <w:snapToGrid w:val="0"/>
              <w:spacing w:afterLines="20" w:after="72" w:line="276" w:lineRule="auto"/>
              <w:jc w:val="center"/>
              <w:rPr>
                <w:ins w:id="1582" w:author="ZTE" w:date="2018-09-29T09:39:00Z"/>
                <w:lang w:val="en-US"/>
              </w:rPr>
            </w:pPr>
            <w:ins w:id="1583" w:author="ZTE" w:date="2018-09-29T09:39:00Z">
              <w:r w:rsidRPr="008302D6">
                <w:rPr>
                  <w:lang w:val="en-US"/>
                </w:rPr>
                <w:t>-0.4908 + 0.3629i</w:t>
              </w:r>
            </w:ins>
          </w:p>
        </w:tc>
      </w:tr>
    </w:tbl>
    <w:p w14:paraId="3F03D4A6" w14:textId="77777777" w:rsidR="004B680D" w:rsidRPr="00196196" w:rsidRDefault="004B680D" w:rsidP="004B680D">
      <w:pPr>
        <w:widowControl w:val="0"/>
        <w:snapToGrid w:val="0"/>
        <w:spacing w:afterLines="20" w:after="72" w:line="276" w:lineRule="auto"/>
        <w:jc w:val="both"/>
        <w:rPr>
          <w:ins w:id="1584" w:author="ZTE" w:date="2018-09-29T09:39:00Z"/>
          <w:rFonts w:ascii="Courier New" w:hAnsi="Courier New" w:cs="Courier New"/>
          <w:lang w:val="en-US"/>
        </w:rPr>
      </w:pPr>
      <w:ins w:id="1585" w:author="ZTE" w:date="2018-09-29T09:39:00Z">
        <w:r w:rsidRPr="00196196">
          <w:rPr>
            <w:rFonts w:ascii="Courier New" w:hAnsi="Courier New" w:cs="Courier New"/>
            <w:lang w:val="en-US"/>
          </w:rPr>
          <w:t xml:space="preserve">  </w:t>
        </w:r>
      </w:ins>
    </w:p>
    <w:p w14:paraId="1101B3E2" w14:textId="77777777" w:rsidR="004B680D" w:rsidRPr="00196196" w:rsidRDefault="004B680D" w:rsidP="004B680D">
      <w:pPr>
        <w:widowControl w:val="0"/>
        <w:snapToGrid w:val="0"/>
        <w:spacing w:afterLines="20" w:after="72" w:line="276" w:lineRule="auto"/>
        <w:jc w:val="both"/>
        <w:rPr>
          <w:ins w:id="1586" w:author="ZTE" w:date="2018-09-29T09:39:00Z"/>
          <w:lang w:val="en-US"/>
        </w:rPr>
      </w:pPr>
      <w:ins w:id="1587" w:author="ZTE" w:date="2018-09-29T09:39:00Z">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fldChar w:fldCharType="begin"/>
        </w:r>
        <w:r>
          <w:instrText xml:space="preserve"> REF _Ref522175831 \n \h  \* MERGEFORMAT </w:instrText>
        </w:r>
      </w:ins>
      <w:ins w:id="1588" w:author="ZTE" w:date="2018-09-29T09:39:00Z">
        <w:r>
          <w:fldChar w:fldCharType="separate"/>
        </w:r>
        <w:r w:rsidRPr="00196196">
          <w:rPr>
            <w:lang w:val="en-US"/>
          </w:rPr>
          <w:t>[14]</w:t>
        </w:r>
        <w:r>
          <w:fldChar w:fldCharType="end"/>
        </w:r>
      </w:ins>
    </w:p>
    <w:tbl>
      <w:tblPr>
        <w:tblStyle w:val="TableGrid"/>
        <w:tblW w:w="9486" w:type="dxa"/>
        <w:tblLayout w:type="fixed"/>
        <w:tblLook w:val="04A0" w:firstRow="1" w:lastRow="0" w:firstColumn="1" w:lastColumn="0" w:noHBand="0" w:noVBand="1"/>
      </w:tblPr>
      <w:tblGrid>
        <w:gridCol w:w="1096"/>
        <w:gridCol w:w="1261"/>
        <w:gridCol w:w="1795"/>
        <w:gridCol w:w="1795"/>
        <w:gridCol w:w="1795"/>
        <w:gridCol w:w="1744"/>
      </w:tblGrid>
      <w:tr w:rsidR="004B680D" w:rsidRPr="00196196" w14:paraId="1CE186D9" w14:textId="77777777" w:rsidTr="002939A9">
        <w:trPr>
          <w:ins w:id="1589" w:author="ZTE" w:date="2018-09-29T09:39:00Z"/>
        </w:trPr>
        <w:tc>
          <w:tcPr>
            <w:tcW w:w="1096" w:type="dxa"/>
          </w:tcPr>
          <w:p w14:paraId="095E94D6" w14:textId="77777777" w:rsidR="004B680D" w:rsidRPr="00196196" w:rsidRDefault="004B680D" w:rsidP="002939A9">
            <w:pPr>
              <w:widowControl w:val="0"/>
              <w:snapToGrid w:val="0"/>
              <w:spacing w:afterLines="20" w:after="72" w:line="276" w:lineRule="auto"/>
              <w:jc w:val="both"/>
              <w:rPr>
                <w:ins w:id="1590" w:author="ZTE" w:date="2018-09-29T09:39:00Z"/>
                <w:b/>
                <w:lang w:val="en-US"/>
              </w:rPr>
            </w:pPr>
          </w:p>
        </w:tc>
        <w:tc>
          <w:tcPr>
            <w:tcW w:w="1261" w:type="dxa"/>
          </w:tcPr>
          <w:p w14:paraId="0C807DE8" w14:textId="77777777" w:rsidR="004B680D" w:rsidRPr="00196196" w:rsidRDefault="004B680D" w:rsidP="002939A9">
            <w:pPr>
              <w:widowControl w:val="0"/>
              <w:snapToGrid w:val="0"/>
              <w:spacing w:afterLines="20" w:after="72" w:line="276" w:lineRule="auto"/>
              <w:jc w:val="both"/>
              <w:rPr>
                <w:ins w:id="1591" w:author="ZTE" w:date="2018-09-29T09:39:00Z"/>
                <w:b/>
                <w:lang w:val="en-US"/>
              </w:rPr>
            </w:pPr>
            <w:ins w:id="1592" w:author="ZTE" w:date="2018-09-29T09:39:00Z">
              <w:r w:rsidRPr="00196196">
                <w:rPr>
                  <w:b/>
                  <w:lang w:val="en-US"/>
                </w:rPr>
                <w:t>Sequence #</w:t>
              </w:r>
            </w:ins>
          </w:p>
        </w:tc>
        <w:tc>
          <w:tcPr>
            <w:tcW w:w="1795" w:type="dxa"/>
          </w:tcPr>
          <w:p w14:paraId="386AEE8B" w14:textId="77777777" w:rsidR="004B680D" w:rsidRPr="00196196" w:rsidRDefault="004B680D" w:rsidP="002939A9">
            <w:pPr>
              <w:widowControl w:val="0"/>
              <w:snapToGrid w:val="0"/>
              <w:spacing w:afterLines="20" w:after="72" w:line="276" w:lineRule="auto"/>
              <w:jc w:val="both"/>
              <w:rPr>
                <w:ins w:id="1593" w:author="ZTE" w:date="2018-09-29T09:39:00Z"/>
                <w:b/>
                <w:lang w:val="en-US"/>
              </w:rPr>
            </w:pPr>
            <w:ins w:id="1594" w:author="ZTE" w:date="2018-09-29T09:39:00Z">
              <w:r w:rsidRPr="00196196">
                <w:rPr>
                  <w:b/>
                  <w:lang w:val="en-US"/>
                </w:rPr>
                <w:t>1</w:t>
              </w:r>
            </w:ins>
          </w:p>
        </w:tc>
        <w:tc>
          <w:tcPr>
            <w:tcW w:w="1795" w:type="dxa"/>
          </w:tcPr>
          <w:p w14:paraId="794E2C59" w14:textId="77777777" w:rsidR="004B680D" w:rsidRPr="00196196" w:rsidRDefault="004B680D" w:rsidP="002939A9">
            <w:pPr>
              <w:widowControl w:val="0"/>
              <w:snapToGrid w:val="0"/>
              <w:spacing w:afterLines="20" w:after="72" w:line="276" w:lineRule="auto"/>
              <w:jc w:val="both"/>
              <w:rPr>
                <w:ins w:id="1595" w:author="ZTE" w:date="2018-09-29T09:39:00Z"/>
                <w:b/>
                <w:lang w:val="en-US"/>
              </w:rPr>
            </w:pPr>
            <w:ins w:id="1596" w:author="ZTE" w:date="2018-09-29T09:39:00Z">
              <w:r w:rsidRPr="00196196">
                <w:rPr>
                  <w:b/>
                  <w:lang w:val="en-US"/>
                </w:rPr>
                <w:t>2</w:t>
              </w:r>
            </w:ins>
          </w:p>
        </w:tc>
        <w:tc>
          <w:tcPr>
            <w:tcW w:w="1795" w:type="dxa"/>
          </w:tcPr>
          <w:p w14:paraId="47085B13" w14:textId="77777777" w:rsidR="004B680D" w:rsidRPr="00196196" w:rsidRDefault="004B680D" w:rsidP="002939A9">
            <w:pPr>
              <w:widowControl w:val="0"/>
              <w:snapToGrid w:val="0"/>
              <w:spacing w:afterLines="20" w:after="72" w:line="276" w:lineRule="auto"/>
              <w:jc w:val="both"/>
              <w:rPr>
                <w:ins w:id="1597" w:author="ZTE" w:date="2018-09-29T09:39:00Z"/>
                <w:b/>
                <w:lang w:val="en-US"/>
              </w:rPr>
            </w:pPr>
            <w:ins w:id="1598" w:author="ZTE" w:date="2018-09-29T09:39:00Z">
              <w:r w:rsidRPr="00196196">
                <w:rPr>
                  <w:b/>
                  <w:lang w:val="en-US"/>
                </w:rPr>
                <w:t>3</w:t>
              </w:r>
            </w:ins>
          </w:p>
        </w:tc>
        <w:tc>
          <w:tcPr>
            <w:tcW w:w="1744" w:type="dxa"/>
          </w:tcPr>
          <w:p w14:paraId="269AD4C6" w14:textId="77777777" w:rsidR="004B680D" w:rsidRPr="00196196" w:rsidRDefault="004B680D" w:rsidP="002939A9">
            <w:pPr>
              <w:widowControl w:val="0"/>
              <w:snapToGrid w:val="0"/>
              <w:spacing w:afterLines="20" w:after="72" w:line="276" w:lineRule="auto"/>
              <w:jc w:val="both"/>
              <w:rPr>
                <w:ins w:id="1599" w:author="ZTE" w:date="2018-09-29T09:39:00Z"/>
                <w:b/>
                <w:lang w:val="en-US"/>
              </w:rPr>
            </w:pPr>
            <w:ins w:id="1600" w:author="ZTE" w:date="2018-09-29T09:39:00Z">
              <w:r w:rsidRPr="00196196">
                <w:rPr>
                  <w:b/>
                  <w:lang w:val="en-US"/>
                </w:rPr>
                <w:t>4</w:t>
              </w:r>
            </w:ins>
          </w:p>
        </w:tc>
      </w:tr>
      <w:tr w:rsidR="004B680D" w:rsidRPr="00196196" w14:paraId="6E769F33" w14:textId="77777777" w:rsidTr="002939A9">
        <w:trPr>
          <w:ins w:id="1601" w:author="ZTE" w:date="2018-09-29T09:39:00Z"/>
        </w:trPr>
        <w:tc>
          <w:tcPr>
            <w:tcW w:w="1096" w:type="dxa"/>
            <w:vMerge w:val="restart"/>
          </w:tcPr>
          <w:p w14:paraId="12FF0149" w14:textId="77777777" w:rsidR="004B680D" w:rsidRPr="00196196" w:rsidRDefault="004B680D" w:rsidP="002939A9">
            <w:pPr>
              <w:widowControl w:val="0"/>
              <w:snapToGrid w:val="0"/>
              <w:spacing w:afterLines="20" w:after="72" w:line="276" w:lineRule="auto"/>
              <w:jc w:val="both"/>
              <w:rPr>
                <w:ins w:id="1602" w:author="ZTE" w:date="2018-09-29T09:39:00Z"/>
                <w:b/>
                <w:lang w:val="en-US"/>
              </w:rPr>
            </w:pPr>
            <w:ins w:id="1603" w:author="ZTE" w:date="2018-09-29T09:39:00Z">
              <w:r w:rsidRPr="00196196">
                <w:rPr>
                  <w:b/>
                  <w:lang w:val="en-US"/>
                </w:rPr>
                <w:t xml:space="preserve">Sequence </w:t>
              </w:r>
            </w:ins>
          </w:p>
          <w:p w14:paraId="5BE107D0" w14:textId="77777777" w:rsidR="004B680D" w:rsidRPr="00196196" w:rsidRDefault="004B680D" w:rsidP="002939A9">
            <w:pPr>
              <w:widowControl w:val="0"/>
              <w:snapToGrid w:val="0"/>
              <w:spacing w:afterLines="20" w:after="72" w:line="276" w:lineRule="auto"/>
              <w:jc w:val="both"/>
              <w:rPr>
                <w:ins w:id="1604" w:author="ZTE" w:date="2018-09-29T09:39:00Z"/>
                <w:b/>
                <w:lang w:val="en-US"/>
              </w:rPr>
            </w:pPr>
            <w:ins w:id="1605" w:author="ZTE" w:date="2018-09-29T09:39:00Z">
              <w:r w:rsidRPr="00196196">
                <w:rPr>
                  <w:b/>
                  <w:lang w:val="en-US"/>
                </w:rPr>
                <w:t>Sample #</w:t>
              </w:r>
            </w:ins>
          </w:p>
        </w:tc>
        <w:tc>
          <w:tcPr>
            <w:tcW w:w="1261" w:type="dxa"/>
          </w:tcPr>
          <w:p w14:paraId="62F59C8A" w14:textId="77777777" w:rsidR="004B680D" w:rsidRPr="00196196" w:rsidRDefault="004B680D" w:rsidP="002939A9">
            <w:pPr>
              <w:widowControl w:val="0"/>
              <w:snapToGrid w:val="0"/>
              <w:spacing w:afterLines="20" w:after="72" w:line="276" w:lineRule="auto"/>
              <w:jc w:val="both"/>
              <w:rPr>
                <w:ins w:id="1606" w:author="ZTE" w:date="2018-09-29T09:39:00Z"/>
                <w:lang w:val="en-US"/>
              </w:rPr>
            </w:pPr>
            <w:ins w:id="1607" w:author="ZTE" w:date="2018-09-29T09:39:00Z">
              <w:r w:rsidRPr="00196196">
                <w:rPr>
                  <w:lang w:val="en-US"/>
                </w:rPr>
                <w:t>1</w:t>
              </w:r>
            </w:ins>
          </w:p>
        </w:tc>
        <w:tc>
          <w:tcPr>
            <w:tcW w:w="1795" w:type="dxa"/>
          </w:tcPr>
          <w:p w14:paraId="03833C25" w14:textId="77777777" w:rsidR="004B680D" w:rsidRPr="00196196" w:rsidRDefault="004B680D" w:rsidP="002939A9">
            <w:pPr>
              <w:widowControl w:val="0"/>
              <w:snapToGrid w:val="0"/>
              <w:spacing w:afterLines="20" w:after="72" w:line="276" w:lineRule="auto"/>
              <w:jc w:val="both"/>
              <w:rPr>
                <w:ins w:id="1608" w:author="ZTE" w:date="2018-09-29T09:39:00Z"/>
                <w:lang w:val="en-US"/>
              </w:rPr>
            </w:pPr>
            <w:ins w:id="1609" w:author="ZTE" w:date="2018-09-29T09:39:00Z">
              <w:r w:rsidRPr="00196196">
                <w:rPr>
                  <w:lang w:val="en-US"/>
                </w:rPr>
                <w:t>-0.2221 + 0.3220i</w:t>
              </w:r>
            </w:ins>
          </w:p>
        </w:tc>
        <w:tc>
          <w:tcPr>
            <w:tcW w:w="1795" w:type="dxa"/>
          </w:tcPr>
          <w:p w14:paraId="5CA6FB08" w14:textId="77777777" w:rsidR="004B680D" w:rsidRPr="00196196" w:rsidRDefault="004B680D" w:rsidP="002939A9">
            <w:pPr>
              <w:widowControl w:val="0"/>
              <w:snapToGrid w:val="0"/>
              <w:spacing w:afterLines="20" w:after="72" w:line="276" w:lineRule="auto"/>
              <w:jc w:val="both"/>
              <w:rPr>
                <w:ins w:id="1610" w:author="ZTE" w:date="2018-09-29T09:39:00Z"/>
                <w:lang w:val="en-US"/>
              </w:rPr>
            </w:pPr>
            <w:ins w:id="1611" w:author="ZTE" w:date="2018-09-29T09:39:00Z">
              <w:r w:rsidRPr="00196196">
                <w:rPr>
                  <w:lang w:val="en-US"/>
                </w:rPr>
                <w:t>-0.0690 - 0.5020i</w:t>
              </w:r>
            </w:ins>
          </w:p>
        </w:tc>
        <w:tc>
          <w:tcPr>
            <w:tcW w:w="1795" w:type="dxa"/>
          </w:tcPr>
          <w:p w14:paraId="0CF94677" w14:textId="77777777" w:rsidR="004B680D" w:rsidRPr="00196196" w:rsidRDefault="004B680D" w:rsidP="002939A9">
            <w:pPr>
              <w:widowControl w:val="0"/>
              <w:snapToGrid w:val="0"/>
              <w:spacing w:afterLines="20" w:after="72" w:line="276" w:lineRule="auto"/>
              <w:jc w:val="both"/>
              <w:rPr>
                <w:ins w:id="1612" w:author="ZTE" w:date="2018-09-29T09:39:00Z"/>
                <w:lang w:val="en-US"/>
              </w:rPr>
            </w:pPr>
            <w:ins w:id="1613" w:author="ZTE" w:date="2018-09-29T09:39:00Z">
              <w:r w:rsidRPr="00196196">
                <w:rPr>
                  <w:lang w:val="en-US"/>
                </w:rPr>
                <w:t>-0.4866 + 0.3090i</w:t>
              </w:r>
            </w:ins>
          </w:p>
        </w:tc>
        <w:tc>
          <w:tcPr>
            <w:tcW w:w="1744" w:type="dxa"/>
          </w:tcPr>
          <w:p w14:paraId="5210ED90" w14:textId="77777777" w:rsidR="004B680D" w:rsidRPr="00196196" w:rsidRDefault="004B680D" w:rsidP="002939A9">
            <w:pPr>
              <w:widowControl w:val="0"/>
              <w:snapToGrid w:val="0"/>
              <w:spacing w:afterLines="20" w:after="72" w:line="276" w:lineRule="auto"/>
              <w:jc w:val="both"/>
              <w:rPr>
                <w:ins w:id="1614" w:author="ZTE" w:date="2018-09-29T09:39:00Z"/>
                <w:lang w:val="en-US"/>
              </w:rPr>
            </w:pPr>
            <w:ins w:id="1615" w:author="ZTE" w:date="2018-09-29T09:39:00Z">
              <w:r w:rsidRPr="00196196">
                <w:rPr>
                  <w:lang w:val="en-US"/>
                </w:rPr>
                <w:t>0.4007 - 0.3034i</w:t>
              </w:r>
            </w:ins>
          </w:p>
        </w:tc>
      </w:tr>
      <w:tr w:rsidR="004B680D" w:rsidRPr="00196196" w14:paraId="2BCB6E20" w14:textId="77777777" w:rsidTr="002939A9">
        <w:trPr>
          <w:ins w:id="1616" w:author="ZTE" w:date="2018-09-29T09:39:00Z"/>
        </w:trPr>
        <w:tc>
          <w:tcPr>
            <w:tcW w:w="1096" w:type="dxa"/>
            <w:vMerge/>
          </w:tcPr>
          <w:p w14:paraId="57C66B53" w14:textId="77777777" w:rsidR="004B680D" w:rsidRPr="008302D6" w:rsidRDefault="004B680D" w:rsidP="002939A9">
            <w:pPr>
              <w:widowControl w:val="0"/>
              <w:snapToGrid w:val="0"/>
              <w:spacing w:afterLines="20" w:after="72" w:line="276" w:lineRule="auto"/>
              <w:jc w:val="both"/>
              <w:rPr>
                <w:ins w:id="1617" w:author="ZTE" w:date="2018-09-29T09:39:00Z"/>
                <w:b/>
                <w:lang w:val="en-US"/>
              </w:rPr>
            </w:pPr>
          </w:p>
        </w:tc>
        <w:tc>
          <w:tcPr>
            <w:tcW w:w="1261" w:type="dxa"/>
          </w:tcPr>
          <w:p w14:paraId="72103C78" w14:textId="77777777" w:rsidR="004B680D" w:rsidRPr="008302D6" w:rsidRDefault="004B680D" w:rsidP="002939A9">
            <w:pPr>
              <w:widowControl w:val="0"/>
              <w:snapToGrid w:val="0"/>
              <w:spacing w:afterLines="20" w:after="72" w:line="276" w:lineRule="auto"/>
              <w:jc w:val="both"/>
              <w:rPr>
                <w:ins w:id="1618" w:author="ZTE" w:date="2018-09-29T09:39:00Z"/>
                <w:lang w:val="en-US"/>
              </w:rPr>
            </w:pPr>
            <w:ins w:id="1619" w:author="ZTE" w:date="2018-09-29T09:39:00Z">
              <w:r w:rsidRPr="008302D6">
                <w:rPr>
                  <w:lang w:val="en-US"/>
                </w:rPr>
                <w:t>2</w:t>
              </w:r>
            </w:ins>
          </w:p>
        </w:tc>
        <w:tc>
          <w:tcPr>
            <w:tcW w:w="1795" w:type="dxa"/>
          </w:tcPr>
          <w:p w14:paraId="73ECC851" w14:textId="77777777" w:rsidR="004B680D" w:rsidRPr="008302D6" w:rsidRDefault="004B680D" w:rsidP="002939A9">
            <w:pPr>
              <w:widowControl w:val="0"/>
              <w:snapToGrid w:val="0"/>
              <w:spacing w:afterLines="20" w:after="72" w:line="276" w:lineRule="auto"/>
              <w:jc w:val="both"/>
              <w:rPr>
                <w:ins w:id="1620" w:author="ZTE" w:date="2018-09-29T09:39:00Z"/>
                <w:lang w:val="en-US"/>
              </w:rPr>
            </w:pPr>
            <w:ins w:id="1621" w:author="ZTE" w:date="2018-09-29T09:39:00Z">
              <w:r w:rsidRPr="008302D6">
                <w:rPr>
                  <w:lang w:val="en-US"/>
                </w:rPr>
                <w:t>0.1709 - 0.3679i</w:t>
              </w:r>
            </w:ins>
          </w:p>
        </w:tc>
        <w:tc>
          <w:tcPr>
            <w:tcW w:w="1795" w:type="dxa"/>
          </w:tcPr>
          <w:p w14:paraId="5DCDCE06" w14:textId="77777777" w:rsidR="004B680D" w:rsidRPr="008302D6" w:rsidRDefault="004B680D" w:rsidP="002939A9">
            <w:pPr>
              <w:widowControl w:val="0"/>
              <w:snapToGrid w:val="0"/>
              <w:spacing w:afterLines="20" w:after="72" w:line="276" w:lineRule="auto"/>
              <w:jc w:val="both"/>
              <w:rPr>
                <w:ins w:id="1622" w:author="ZTE" w:date="2018-09-29T09:39:00Z"/>
                <w:lang w:val="en-US"/>
              </w:rPr>
            </w:pPr>
            <w:ins w:id="1623" w:author="ZTE" w:date="2018-09-29T09:39:00Z">
              <w:r w:rsidRPr="008302D6">
                <w:rPr>
                  <w:lang w:val="en-US"/>
                </w:rPr>
                <w:t>-0.2222 - 0.2729i</w:t>
              </w:r>
            </w:ins>
          </w:p>
        </w:tc>
        <w:tc>
          <w:tcPr>
            <w:tcW w:w="1795" w:type="dxa"/>
          </w:tcPr>
          <w:p w14:paraId="3B65AD19" w14:textId="77777777" w:rsidR="004B680D" w:rsidRPr="008302D6" w:rsidRDefault="004B680D" w:rsidP="002939A9">
            <w:pPr>
              <w:widowControl w:val="0"/>
              <w:snapToGrid w:val="0"/>
              <w:spacing w:afterLines="20" w:after="72" w:line="276" w:lineRule="auto"/>
              <w:jc w:val="both"/>
              <w:rPr>
                <w:ins w:id="1624" w:author="ZTE" w:date="2018-09-29T09:39:00Z"/>
                <w:lang w:val="en-US"/>
              </w:rPr>
            </w:pPr>
            <w:ins w:id="1625" w:author="ZTE" w:date="2018-09-29T09:39:00Z">
              <w:r w:rsidRPr="008302D6">
                <w:rPr>
                  <w:lang w:val="en-US"/>
                </w:rPr>
                <w:t>-0.4148 - 0.2589i</w:t>
              </w:r>
            </w:ins>
          </w:p>
        </w:tc>
        <w:tc>
          <w:tcPr>
            <w:tcW w:w="1744" w:type="dxa"/>
          </w:tcPr>
          <w:p w14:paraId="46AE67A8" w14:textId="77777777" w:rsidR="004B680D" w:rsidRPr="008302D6" w:rsidRDefault="004B680D" w:rsidP="002939A9">
            <w:pPr>
              <w:widowControl w:val="0"/>
              <w:snapToGrid w:val="0"/>
              <w:spacing w:afterLines="20" w:after="72" w:line="276" w:lineRule="auto"/>
              <w:jc w:val="both"/>
              <w:rPr>
                <w:ins w:id="1626" w:author="ZTE" w:date="2018-09-29T09:39:00Z"/>
                <w:lang w:val="en-US"/>
              </w:rPr>
            </w:pPr>
            <w:ins w:id="1627" w:author="ZTE" w:date="2018-09-29T09:39:00Z">
              <w:r w:rsidRPr="008302D6">
                <w:rPr>
                  <w:lang w:val="en-US"/>
                </w:rPr>
                <w:t>-0.3206 - 0.0231i</w:t>
              </w:r>
            </w:ins>
          </w:p>
        </w:tc>
      </w:tr>
      <w:tr w:rsidR="004B680D" w:rsidRPr="00196196" w14:paraId="37348F8B" w14:textId="77777777" w:rsidTr="002939A9">
        <w:trPr>
          <w:ins w:id="1628" w:author="ZTE" w:date="2018-09-29T09:39:00Z"/>
        </w:trPr>
        <w:tc>
          <w:tcPr>
            <w:tcW w:w="1096" w:type="dxa"/>
            <w:vMerge/>
          </w:tcPr>
          <w:p w14:paraId="364C9027" w14:textId="77777777" w:rsidR="004B680D" w:rsidRPr="008302D6" w:rsidRDefault="004B680D" w:rsidP="002939A9">
            <w:pPr>
              <w:widowControl w:val="0"/>
              <w:snapToGrid w:val="0"/>
              <w:spacing w:afterLines="20" w:after="72" w:line="276" w:lineRule="auto"/>
              <w:jc w:val="both"/>
              <w:rPr>
                <w:ins w:id="1629" w:author="ZTE" w:date="2018-09-29T09:39:00Z"/>
                <w:b/>
                <w:lang w:val="en-US"/>
              </w:rPr>
            </w:pPr>
          </w:p>
        </w:tc>
        <w:tc>
          <w:tcPr>
            <w:tcW w:w="1261" w:type="dxa"/>
          </w:tcPr>
          <w:p w14:paraId="3242E96F" w14:textId="77777777" w:rsidR="004B680D" w:rsidRPr="008302D6" w:rsidRDefault="004B680D" w:rsidP="002939A9">
            <w:pPr>
              <w:widowControl w:val="0"/>
              <w:snapToGrid w:val="0"/>
              <w:spacing w:afterLines="20" w:after="72" w:line="276" w:lineRule="auto"/>
              <w:jc w:val="both"/>
              <w:rPr>
                <w:ins w:id="1630" w:author="ZTE" w:date="2018-09-29T09:39:00Z"/>
                <w:lang w:val="en-US"/>
              </w:rPr>
            </w:pPr>
            <w:ins w:id="1631" w:author="ZTE" w:date="2018-09-29T09:39:00Z">
              <w:r w:rsidRPr="008302D6">
                <w:rPr>
                  <w:lang w:val="en-US"/>
                </w:rPr>
                <w:t>3</w:t>
              </w:r>
            </w:ins>
          </w:p>
        </w:tc>
        <w:tc>
          <w:tcPr>
            <w:tcW w:w="1795" w:type="dxa"/>
          </w:tcPr>
          <w:p w14:paraId="4C0202D1" w14:textId="77777777" w:rsidR="004B680D" w:rsidRPr="008302D6" w:rsidRDefault="004B680D" w:rsidP="002939A9">
            <w:pPr>
              <w:widowControl w:val="0"/>
              <w:snapToGrid w:val="0"/>
              <w:spacing w:afterLines="20" w:after="72" w:line="276" w:lineRule="auto"/>
              <w:jc w:val="both"/>
              <w:rPr>
                <w:ins w:id="1632" w:author="ZTE" w:date="2018-09-29T09:39:00Z"/>
                <w:lang w:val="en-US"/>
              </w:rPr>
            </w:pPr>
            <w:ins w:id="1633" w:author="ZTE" w:date="2018-09-29T09:39:00Z">
              <w:r w:rsidRPr="008302D6">
                <w:rPr>
                  <w:lang w:val="en-US"/>
                </w:rPr>
                <w:t>0.4335 - 0.4253i</w:t>
              </w:r>
            </w:ins>
          </w:p>
        </w:tc>
        <w:tc>
          <w:tcPr>
            <w:tcW w:w="1795" w:type="dxa"/>
          </w:tcPr>
          <w:p w14:paraId="0432EE50" w14:textId="77777777" w:rsidR="004B680D" w:rsidRPr="008302D6" w:rsidRDefault="004B680D" w:rsidP="002939A9">
            <w:pPr>
              <w:widowControl w:val="0"/>
              <w:snapToGrid w:val="0"/>
              <w:spacing w:afterLines="20" w:after="72" w:line="276" w:lineRule="auto"/>
              <w:jc w:val="both"/>
              <w:rPr>
                <w:ins w:id="1634" w:author="ZTE" w:date="2018-09-29T09:39:00Z"/>
                <w:lang w:val="en-US"/>
              </w:rPr>
            </w:pPr>
            <w:ins w:id="1635" w:author="ZTE" w:date="2018-09-29T09:39:00Z">
              <w:r w:rsidRPr="008302D6">
                <w:rPr>
                  <w:lang w:val="en-US"/>
                </w:rPr>
                <w:t>0.0875 - 0.3912i</w:t>
              </w:r>
            </w:ins>
          </w:p>
        </w:tc>
        <w:tc>
          <w:tcPr>
            <w:tcW w:w="1795" w:type="dxa"/>
          </w:tcPr>
          <w:p w14:paraId="30ED1322" w14:textId="77777777" w:rsidR="004B680D" w:rsidRPr="008302D6" w:rsidRDefault="004B680D" w:rsidP="002939A9">
            <w:pPr>
              <w:widowControl w:val="0"/>
              <w:snapToGrid w:val="0"/>
              <w:spacing w:afterLines="20" w:after="72" w:line="276" w:lineRule="auto"/>
              <w:jc w:val="both"/>
              <w:rPr>
                <w:ins w:id="1636" w:author="ZTE" w:date="2018-09-29T09:39:00Z"/>
                <w:lang w:val="en-US"/>
              </w:rPr>
            </w:pPr>
            <w:ins w:id="1637" w:author="ZTE" w:date="2018-09-29T09:39:00Z">
              <w:r w:rsidRPr="008302D6">
                <w:rPr>
                  <w:lang w:val="en-US"/>
                </w:rPr>
                <w:t>0.5181 + 0.0067i</w:t>
              </w:r>
            </w:ins>
          </w:p>
        </w:tc>
        <w:tc>
          <w:tcPr>
            <w:tcW w:w="1744" w:type="dxa"/>
          </w:tcPr>
          <w:p w14:paraId="1203CF4E" w14:textId="77777777" w:rsidR="004B680D" w:rsidRPr="008302D6" w:rsidRDefault="004B680D" w:rsidP="002939A9">
            <w:pPr>
              <w:widowControl w:val="0"/>
              <w:snapToGrid w:val="0"/>
              <w:spacing w:afterLines="20" w:after="72" w:line="276" w:lineRule="auto"/>
              <w:jc w:val="both"/>
              <w:rPr>
                <w:ins w:id="1638" w:author="ZTE" w:date="2018-09-29T09:39:00Z"/>
                <w:lang w:val="en-US"/>
              </w:rPr>
            </w:pPr>
            <w:ins w:id="1639" w:author="ZTE" w:date="2018-09-29T09:39:00Z">
              <w:r w:rsidRPr="008302D6">
                <w:rPr>
                  <w:lang w:val="en-US"/>
                </w:rPr>
                <w:t>-0.6714 - 0.0514i</w:t>
              </w:r>
            </w:ins>
          </w:p>
        </w:tc>
      </w:tr>
      <w:tr w:rsidR="004B680D" w:rsidRPr="00196196" w14:paraId="62DA36ED" w14:textId="77777777" w:rsidTr="002939A9">
        <w:trPr>
          <w:ins w:id="1640" w:author="ZTE" w:date="2018-09-29T09:39:00Z"/>
        </w:trPr>
        <w:tc>
          <w:tcPr>
            <w:tcW w:w="1096" w:type="dxa"/>
            <w:vMerge/>
          </w:tcPr>
          <w:p w14:paraId="7673A7C7" w14:textId="77777777" w:rsidR="004B680D" w:rsidRPr="008302D6" w:rsidRDefault="004B680D" w:rsidP="002939A9">
            <w:pPr>
              <w:widowControl w:val="0"/>
              <w:snapToGrid w:val="0"/>
              <w:spacing w:afterLines="20" w:after="72" w:line="276" w:lineRule="auto"/>
              <w:jc w:val="both"/>
              <w:rPr>
                <w:ins w:id="1641" w:author="ZTE" w:date="2018-09-29T09:39:00Z"/>
                <w:b/>
                <w:lang w:val="en-US"/>
              </w:rPr>
            </w:pPr>
          </w:p>
        </w:tc>
        <w:tc>
          <w:tcPr>
            <w:tcW w:w="1261" w:type="dxa"/>
          </w:tcPr>
          <w:p w14:paraId="4DF866CB" w14:textId="77777777" w:rsidR="004B680D" w:rsidRPr="008302D6" w:rsidRDefault="004B680D" w:rsidP="002939A9">
            <w:pPr>
              <w:widowControl w:val="0"/>
              <w:snapToGrid w:val="0"/>
              <w:spacing w:afterLines="20" w:after="72" w:line="276" w:lineRule="auto"/>
              <w:jc w:val="both"/>
              <w:rPr>
                <w:ins w:id="1642" w:author="ZTE" w:date="2018-09-29T09:39:00Z"/>
                <w:lang w:val="en-US"/>
              </w:rPr>
            </w:pPr>
            <w:ins w:id="1643" w:author="ZTE" w:date="2018-09-29T09:39:00Z">
              <w:r w:rsidRPr="008302D6">
                <w:rPr>
                  <w:lang w:val="en-US"/>
                </w:rPr>
                <w:t>4</w:t>
              </w:r>
            </w:ins>
          </w:p>
        </w:tc>
        <w:tc>
          <w:tcPr>
            <w:tcW w:w="1795" w:type="dxa"/>
          </w:tcPr>
          <w:p w14:paraId="4D8C49FE" w14:textId="77777777" w:rsidR="004B680D" w:rsidRPr="008302D6" w:rsidRDefault="004B680D" w:rsidP="002939A9">
            <w:pPr>
              <w:widowControl w:val="0"/>
              <w:snapToGrid w:val="0"/>
              <w:spacing w:afterLines="20" w:after="72" w:line="276" w:lineRule="auto"/>
              <w:jc w:val="both"/>
              <w:rPr>
                <w:ins w:id="1644" w:author="ZTE" w:date="2018-09-29T09:39:00Z"/>
                <w:lang w:val="en-US"/>
              </w:rPr>
            </w:pPr>
            <w:ins w:id="1645" w:author="ZTE" w:date="2018-09-29T09:39:00Z">
              <w:r w:rsidRPr="008302D6">
                <w:rPr>
                  <w:lang w:val="en-US"/>
                </w:rPr>
                <w:t>-0.2877 + 0.4804i</w:t>
              </w:r>
            </w:ins>
          </w:p>
        </w:tc>
        <w:tc>
          <w:tcPr>
            <w:tcW w:w="1795" w:type="dxa"/>
          </w:tcPr>
          <w:p w14:paraId="19FF83B8" w14:textId="77777777" w:rsidR="004B680D" w:rsidRPr="008302D6" w:rsidRDefault="004B680D" w:rsidP="002939A9">
            <w:pPr>
              <w:widowControl w:val="0"/>
              <w:snapToGrid w:val="0"/>
              <w:spacing w:afterLines="20" w:after="72" w:line="276" w:lineRule="auto"/>
              <w:jc w:val="both"/>
              <w:rPr>
                <w:ins w:id="1646" w:author="ZTE" w:date="2018-09-29T09:39:00Z"/>
                <w:lang w:val="en-US"/>
              </w:rPr>
            </w:pPr>
            <w:ins w:id="1647" w:author="ZTE" w:date="2018-09-29T09:39:00Z">
              <w:r w:rsidRPr="008302D6">
                <w:rPr>
                  <w:lang w:val="en-US"/>
                </w:rPr>
                <w:t>0.6669 - 0.1183i</w:t>
              </w:r>
            </w:ins>
          </w:p>
        </w:tc>
        <w:tc>
          <w:tcPr>
            <w:tcW w:w="1795" w:type="dxa"/>
          </w:tcPr>
          <w:p w14:paraId="7A6CF9A4" w14:textId="77777777" w:rsidR="004B680D" w:rsidRPr="008302D6" w:rsidRDefault="004B680D" w:rsidP="002939A9">
            <w:pPr>
              <w:widowControl w:val="0"/>
              <w:snapToGrid w:val="0"/>
              <w:spacing w:afterLines="20" w:after="72" w:line="276" w:lineRule="auto"/>
              <w:jc w:val="both"/>
              <w:rPr>
                <w:ins w:id="1648" w:author="ZTE" w:date="2018-09-29T09:39:00Z"/>
                <w:lang w:val="en-US"/>
              </w:rPr>
            </w:pPr>
            <w:ins w:id="1649" w:author="ZTE" w:date="2018-09-29T09:39:00Z">
              <w:r w:rsidRPr="008302D6">
                <w:rPr>
                  <w:lang w:val="en-US"/>
                </w:rPr>
                <w:t>-0.3439 - 0.2048i</w:t>
              </w:r>
            </w:ins>
          </w:p>
        </w:tc>
        <w:tc>
          <w:tcPr>
            <w:tcW w:w="1744" w:type="dxa"/>
          </w:tcPr>
          <w:p w14:paraId="41B1F393" w14:textId="77777777" w:rsidR="004B680D" w:rsidRPr="008302D6" w:rsidRDefault="004B680D" w:rsidP="002939A9">
            <w:pPr>
              <w:widowControl w:val="0"/>
              <w:snapToGrid w:val="0"/>
              <w:spacing w:afterLines="20" w:after="72" w:line="276" w:lineRule="auto"/>
              <w:jc w:val="both"/>
              <w:rPr>
                <w:ins w:id="1650" w:author="ZTE" w:date="2018-09-29T09:39:00Z"/>
                <w:lang w:val="en-US"/>
              </w:rPr>
            </w:pPr>
            <w:ins w:id="1651" w:author="ZTE" w:date="2018-09-29T09:39:00Z">
              <w:r w:rsidRPr="008302D6">
                <w:rPr>
                  <w:lang w:val="en-US"/>
                </w:rPr>
                <w:t>-0.2117 - 0.3819i</w:t>
              </w:r>
            </w:ins>
          </w:p>
        </w:tc>
      </w:tr>
      <w:tr w:rsidR="004B680D" w:rsidRPr="00196196" w14:paraId="4D41016B" w14:textId="77777777" w:rsidTr="002939A9">
        <w:trPr>
          <w:ins w:id="1652" w:author="ZTE" w:date="2018-09-29T09:39:00Z"/>
        </w:trPr>
        <w:tc>
          <w:tcPr>
            <w:tcW w:w="1096" w:type="dxa"/>
          </w:tcPr>
          <w:p w14:paraId="687A0AD8" w14:textId="77777777" w:rsidR="004B680D" w:rsidRPr="00196196" w:rsidRDefault="004B680D" w:rsidP="002939A9">
            <w:pPr>
              <w:widowControl w:val="0"/>
              <w:snapToGrid w:val="0"/>
              <w:spacing w:afterLines="20" w:after="72" w:line="276" w:lineRule="auto"/>
              <w:jc w:val="both"/>
              <w:rPr>
                <w:ins w:id="1653" w:author="ZTE" w:date="2018-09-29T09:39:00Z"/>
                <w:b/>
                <w:lang w:val="en-US"/>
              </w:rPr>
            </w:pPr>
          </w:p>
        </w:tc>
        <w:tc>
          <w:tcPr>
            <w:tcW w:w="1261" w:type="dxa"/>
          </w:tcPr>
          <w:p w14:paraId="2CFEFE20" w14:textId="77777777" w:rsidR="004B680D" w:rsidRPr="00196196" w:rsidRDefault="004B680D" w:rsidP="002939A9">
            <w:pPr>
              <w:widowControl w:val="0"/>
              <w:snapToGrid w:val="0"/>
              <w:spacing w:afterLines="20" w:after="72" w:line="276" w:lineRule="auto"/>
              <w:jc w:val="both"/>
              <w:rPr>
                <w:ins w:id="1654" w:author="ZTE" w:date="2018-09-29T09:39:00Z"/>
                <w:b/>
                <w:lang w:val="en-US"/>
              </w:rPr>
            </w:pPr>
            <w:ins w:id="1655" w:author="ZTE" w:date="2018-09-29T09:39:00Z">
              <w:r w:rsidRPr="00196196">
                <w:rPr>
                  <w:b/>
                  <w:lang w:val="en-US"/>
                </w:rPr>
                <w:t>Sequence #</w:t>
              </w:r>
            </w:ins>
          </w:p>
        </w:tc>
        <w:tc>
          <w:tcPr>
            <w:tcW w:w="1795" w:type="dxa"/>
          </w:tcPr>
          <w:p w14:paraId="4D67DC8E" w14:textId="77777777" w:rsidR="004B680D" w:rsidRPr="00196196" w:rsidRDefault="004B680D" w:rsidP="002939A9">
            <w:pPr>
              <w:widowControl w:val="0"/>
              <w:snapToGrid w:val="0"/>
              <w:spacing w:afterLines="20" w:after="72" w:line="276" w:lineRule="auto"/>
              <w:jc w:val="both"/>
              <w:rPr>
                <w:ins w:id="1656" w:author="ZTE" w:date="2018-09-29T09:39:00Z"/>
                <w:b/>
                <w:lang w:val="en-US"/>
              </w:rPr>
            </w:pPr>
            <w:ins w:id="1657" w:author="ZTE" w:date="2018-09-29T09:39:00Z">
              <w:r w:rsidRPr="00196196">
                <w:rPr>
                  <w:b/>
                  <w:lang w:val="en-US"/>
                </w:rPr>
                <w:t>5</w:t>
              </w:r>
            </w:ins>
          </w:p>
        </w:tc>
        <w:tc>
          <w:tcPr>
            <w:tcW w:w="1795" w:type="dxa"/>
          </w:tcPr>
          <w:p w14:paraId="2484FFA4" w14:textId="77777777" w:rsidR="004B680D" w:rsidRPr="00196196" w:rsidRDefault="004B680D" w:rsidP="002939A9">
            <w:pPr>
              <w:widowControl w:val="0"/>
              <w:snapToGrid w:val="0"/>
              <w:spacing w:afterLines="20" w:after="72" w:line="276" w:lineRule="auto"/>
              <w:jc w:val="both"/>
              <w:rPr>
                <w:ins w:id="1658" w:author="ZTE" w:date="2018-09-29T09:39:00Z"/>
                <w:b/>
                <w:lang w:val="en-US"/>
              </w:rPr>
            </w:pPr>
            <w:ins w:id="1659" w:author="ZTE" w:date="2018-09-29T09:39:00Z">
              <w:r w:rsidRPr="00196196">
                <w:rPr>
                  <w:b/>
                  <w:lang w:val="en-US"/>
                </w:rPr>
                <w:t>6</w:t>
              </w:r>
            </w:ins>
          </w:p>
        </w:tc>
        <w:tc>
          <w:tcPr>
            <w:tcW w:w="1795" w:type="dxa"/>
          </w:tcPr>
          <w:p w14:paraId="1D4FF811" w14:textId="77777777" w:rsidR="004B680D" w:rsidRPr="00196196" w:rsidRDefault="004B680D" w:rsidP="002939A9">
            <w:pPr>
              <w:widowControl w:val="0"/>
              <w:snapToGrid w:val="0"/>
              <w:spacing w:afterLines="20" w:after="72" w:line="276" w:lineRule="auto"/>
              <w:jc w:val="both"/>
              <w:rPr>
                <w:ins w:id="1660" w:author="ZTE" w:date="2018-09-29T09:39:00Z"/>
                <w:b/>
                <w:lang w:val="en-US"/>
              </w:rPr>
            </w:pPr>
            <w:ins w:id="1661" w:author="ZTE" w:date="2018-09-29T09:39:00Z">
              <w:r w:rsidRPr="00196196">
                <w:rPr>
                  <w:b/>
                  <w:lang w:val="en-US"/>
                </w:rPr>
                <w:t>7</w:t>
              </w:r>
            </w:ins>
          </w:p>
        </w:tc>
        <w:tc>
          <w:tcPr>
            <w:tcW w:w="1744" w:type="dxa"/>
          </w:tcPr>
          <w:p w14:paraId="1FEC7493" w14:textId="77777777" w:rsidR="004B680D" w:rsidRPr="00196196" w:rsidRDefault="004B680D" w:rsidP="002939A9">
            <w:pPr>
              <w:widowControl w:val="0"/>
              <w:snapToGrid w:val="0"/>
              <w:spacing w:afterLines="20" w:after="72" w:line="276" w:lineRule="auto"/>
              <w:jc w:val="both"/>
              <w:rPr>
                <w:ins w:id="1662" w:author="ZTE" w:date="2018-09-29T09:39:00Z"/>
                <w:b/>
                <w:lang w:val="en-US"/>
              </w:rPr>
            </w:pPr>
            <w:ins w:id="1663" w:author="ZTE" w:date="2018-09-29T09:39:00Z">
              <w:r w:rsidRPr="00196196">
                <w:rPr>
                  <w:b/>
                  <w:lang w:val="en-US"/>
                </w:rPr>
                <w:t>8</w:t>
              </w:r>
            </w:ins>
          </w:p>
        </w:tc>
      </w:tr>
      <w:tr w:rsidR="004B680D" w:rsidRPr="00196196" w14:paraId="5A6798BA" w14:textId="77777777" w:rsidTr="002939A9">
        <w:trPr>
          <w:ins w:id="1664" w:author="ZTE" w:date="2018-09-29T09:39:00Z"/>
        </w:trPr>
        <w:tc>
          <w:tcPr>
            <w:tcW w:w="1096" w:type="dxa"/>
            <w:vMerge w:val="restart"/>
          </w:tcPr>
          <w:p w14:paraId="51E053CA" w14:textId="77777777" w:rsidR="004B680D" w:rsidRPr="00196196" w:rsidRDefault="004B680D" w:rsidP="002939A9">
            <w:pPr>
              <w:widowControl w:val="0"/>
              <w:snapToGrid w:val="0"/>
              <w:spacing w:afterLines="20" w:after="72" w:line="276" w:lineRule="auto"/>
              <w:jc w:val="both"/>
              <w:rPr>
                <w:ins w:id="1665" w:author="ZTE" w:date="2018-09-29T09:39:00Z"/>
                <w:b/>
                <w:lang w:val="en-US"/>
              </w:rPr>
            </w:pPr>
            <w:ins w:id="1666" w:author="ZTE" w:date="2018-09-29T09:39:00Z">
              <w:r w:rsidRPr="00196196">
                <w:rPr>
                  <w:b/>
                  <w:lang w:val="en-US"/>
                </w:rPr>
                <w:t xml:space="preserve">Sequence </w:t>
              </w:r>
            </w:ins>
          </w:p>
          <w:p w14:paraId="25FB5822" w14:textId="77777777" w:rsidR="004B680D" w:rsidRPr="00196196" w:rsidRDefault="004B680D" w:rsidP="002939A9">
            <w:pPr>
              <w:widowControl w:val="0"/>
              <w:snapToGrid w:val="0"/>
              <w:spacing w:afterLines="20" w:after="72" w:line="276" w:lineRule="auto"/>
              <w:jc w:val="both"/>
              <w:rPr>
                <w:ins w:id="1667" w:author="ZTE" w:date="2018-09-29T09:39:00Z"/>
                <w:b/>
                <w:lang w:val="en-US"/>
              </w:rPr>
            </w:pPr>
            <w:ins w:id="1668" w:author="ZTE" w:date="2018-09-29T09:39:00Z">
              <w:r w:rsidRPr="00196196">
                <w:rPr>
                  <w:b/>
                  <w:lang w:val="en-US"/>
                </w:rPr>
                <w:t>Sample #</w:t>
              </w:r>
            </w:ins>
          </w:p>
        </w:tc>
        <w:tc>
          <w:tcPr>
            <w:tcW w:w="1261" w:type="dxa"/>
          </w:tcPr>
          <w:p w14:paraId="3670CB79" w14:textId="77777777" w:rsidR="004B680D" w:rsidRPr="00196196" w:rsidRDefault="004B680D" w:rsidP="002939A9">
            <w:pPr>
              <w:widowControl w:val="0"/>
              <w:snapToGrid w:val="0"/>
              <w:spacing w:afterLines="20" w:after="72" w:line="276" w:lineRule="auto"/>
              <w:jc w:val="both"/>
              <w:rPr>
                <w:ins w:id="1669" w:author="ZTE" w:date="2018-09-29T09:39:00Z"/>
                <w:lang w:val="en-US"/>
              </w:rPr>
            </w:pPr>
            <w:ins w:id="1670" w:author="ZTE" w:date="2018-09-29T09:39:00Z">
              <w:r w:rsidRPr="00196196">
                <w:rPr>
                  <w:lang w:val="en-US"/>
                </w:rPr>
                <w:t>1</w:t>
              </w:r>
            </w:ins>
          </w:p>
        </w:tc>
        <w:tc>
          <w:tcPr>
            <w:tcW w:w="1795" w:type="dxa"/>
          </w:tcPr>
          <w:p w14:paraId="203AA080" w14:textId="77777777" w:rsidR="004B680D" w:rsidRPr="00196196" w:rsidRDefault="004B680D" w:rsidP="002939A9">
            <w:pPr>
              <w:widowControl w:val="0"/>
              <w:snapToGrid w:val="0"/>
              <w:spacing w:afterLines="20" w:after="72" w:line="276" w:lineRule="auto"/>
              <w:jc w:val="both"/>
              <w:rPr>
                <w:ins w:id="1671" w:author="ZTE" w:date="2018-09-29T09:39:00Z"/>
                <w:lang w:val="en-US"/>
              </w:rPr>
            </w:pPr>
            <w:ins w:id="1672" w:author="ZTE" w:date="2018-09-29T09:39:00Z">
              <w:r w:rsidRPr="00196196">
                <w:rPr>
                  <w:lang w:val="en-US"/>
                </w:rPr>
                <w:t>0.0525 - 0.6492i</w:t>
              </w:r>
            </w:ins>
          </w:p>
        </w:tc>
        <w:tc>
          <w:tcPr>
            <w:tcW w:w="1795" w:type="dxa"/>
          </w:tcPr>
          <w:p w14:paraId="042C032E" w14:textId="77777777" w:rsidR="004B680D" w:rsidRPr="00196196" w:rsidRDefault="004B680D" w:rsidP="002939A9">
            <w:pPr>
              <w:widowControl w:val="0"/>
              <w:snapToGrid w:val="0"/>
              <w:spacing w:afterLines="20" w:after="72" w:line="276" w:lineRule="auto"/>
              <w:jc w:val="both"/>
              <w:rPr>
                <w:ins w:id="1673" w:author="ZTE" w:date="2018-09-29T09:39:00Z"/>
                <w:lang w:val="en-US"/>
              </w:rPr>
            </w:pPr>
            <w:ins w:id="1674" w:author="ZTE" w:date="2018-09-29T09:39:00Z">
              <w:r w:rsidRPr="00196196">
                <w:rPr>
                  <w:lang w:val="en-US"/>
                </w:rPr>
                <w:t>-0.3121 + 0.4136i</w:t>
              </w:r>
            </w:ins>
          </w:p>
        </w:tc>
        <w:tc>
          <w:tcPr>
            <w:tcW w:w="1795" w:type="dxa"/>
          </w:tcPr>
          <w:p w14:paraId="2782A36D" w14:textId="77777777" w:rsidR="004B680D" w:rsidRPr="00196196" w:rsidRDefault="004B680D" w:rsidP="002939A9">
            <w:pPr>
              <w:widowControl w:val="0"/>
              <w:snapToGrid w:val="0"/>
              <w:spacing w:afterLines="20" w:after="72" w:line="276" w:lineRule="auto"/>
              <w:jc w:val="both"/>
              <w:rPr>
                <w:ins w:id="1675" w:author="ZTE" w:date="2018-09-29T09:39:00Z"/>
                <w:lang w:val="en-US"/>
              </w:rPr>
            </w:pPr>
            <w:ins w:id="1676" w:author="ZTE" w:date="2018-09-29T09:39:00Z">
              <w:r w:rsidRPr="00196196">
                <w:rPr>
                  <w:lang w:val="en-US"/>
                </w:rPr>
                <w:t>0.1887 - 0.5138i</w:t>
              </w:r>
            </w:ins>
          </w:p>
        </w:tc>
        <w:tc>
          <w:tcPr>
            <w:tcW w:w="1744" w:type="dxa"/>
          </w:tcPr>
          <w:p w14:paraId="59C44A6A" w14:textId="77777777" w:rsidR="004B680D" w:rsidRPr="00196196" w:rsidRDefault="004B680D" w:rsidP="002939A9">
            <w:pPr>
              <w:widowControl w:val="0"/>
              <w:snapToGrid w:val="0"/>
              <w:spacing w:afterLines="20" w:after="72" w:line="276" w:lineRule="auto"/>
              <w:jc w:val="both"/>
              <w:rPr>
                <w:ins w:id="1677" w:author="ZTE" w:date="2018-09-29T09:39:00Z"/>
                <w:lang w:val="en-US"/>
              </w:rPr>
            </w:pPr>
            <w:ins w:id="1678" w:author="ZTE" w:date="2018-09-29T09:39:00Z">
              <w:r w:rsidRPr="00196196">
                <w:rPr>
                  <w:lang w:val="en-US"/>
                </w:rPr>
                <w:t>0.3628 - 0.5556i</w:t>
              </w:r>
            </w:ins>
          </w:p>
        </w:tc>
      </w:tr>
      <w:tr w:rsidR="004B680D" w:rsidRPr="00196196" w14:paraId="2E38D859" w14:textId="77777777" w:rsidTr="002939A9">
        <w:trPr>
          <w:ins w:id="1679" w:author="ZTE" w:date="2018-09-29T09:39:00Z"/>
        </w:trPr>
        <w:tc>
          <w:tcPr>
            <w:tcW w:w="1096" w:type="dxa"/>
            <w:vMerge/>
          </w:tcPr>
          <w:p w14:paraId="535AF7B4" w14:textId="77777777" w:rsidR="004B680D" w:rsidRPr="008302D6" w:rsidRDefault="004B680D" w:rsidP="002939A9">
            <w:pPr>
              <w:widowControl w:val="0"/>
              <w:snapToGrid w:val="0"/>
              <w:spacing w:afterLines="20" w:after="72" w:line="276" w:lineRule="auto"/>
              <w:jc w:val="both"/>
              <w:rPr>
                <w:ins w:id="1680" w:author="ZTE" w:date="2018-09-29T09:39:00Z"/>
                <w:b/>
                <w:lang w:val="en-US"/>
              </w:rPr>
            </w:pPr>
          </w:p>
        </w:tc>
        <w:tc>
          <w:tcPr>
            <w:tcW w:w="1261" w:type="dxa"/>
          </w:tcPr>
          <w:p w14:paraId="63DD8FF3" w14:textId="77777777" w:rsidR="004B680D" w:rsidRPr="008302D6" w:rsidRDefault="004B680D" w:rsidP="002939A9">
            <w:pPr>
              <w:widowControl w:val="0"/>
              <w:snapToGrid w:val="0"/>
              <w:spacing w:afterLines="20" w:after="72" w:line="276" w:lineRule="auto"/>
              <w:jc w:val="both"/>
              <w:rPr>
                <w:ins w:id="1681" w:author="ZTE" w:date="2018-09-29T09:39:00Z"/>
                <w:lang w:val="en-US"/>
              </w:rPr>
            </w:pPr>
            <w:ins w:id="1682" w:author="ZTE" w:date="2018-09-29T09:39:00Z">
              <w:r w:rsidRPr="008302D6">
                <w:rPr>
                  <w:lang w:val="en-US"/>
                </w:rPr>
                <w:t>2</w:t>
              </w:r>
            </w:ins>
          </w:p>
        </w:tc>
        <w:tc>
          <w:tcPr>
            <w:tcW w:w="1795" w:type="dxa"/>
          </w:tcPr>
          <w:p w14:paraId="45E85C22" w14:textId="77777777" w:rsidR="004B680D" w:rsidRPr="008302D6" w:rsidRDefault="004B680D" w:rsidP="002939A9">
            <w:pPr>
              <w:widowControl w:val="0"/>
              <w:snapToGrid w:val="0"/>
              <w:spacing w:afterLines="20" w:after="72" w:line="276" w:lineRule="auto"/>
              <w:jc w:val="both"/>
              <w:rPr>
                <w:ins w:id="1683" w:author="ZTE" w:date="2018-09-29T09:39:00Z"/>
                <w:lang w:val="en-US"/>
              </w:rPr>
            </w:pPr>
            <w:ins w:id="1684" w:author="ZTE" w:date="2018-09-29T09:39:00Z">
              <w:r w:rsidRPr="008302D6">
                <w:rPr>
                  <w:lang w:val="en-US"/>
                </w:rPr>
                <w:t>0.2786 + 0.2173i</w:t>
              </w:r>
            </w:ins>
          </w:p>
        </w:tc>
        <w:tc>
          <w:tcPr>
            <w:tcW w:w="1795" w:type="dxa"/>
          </w:tcPr>
          <w:p w14:paraId="7E234BAE" w14:textId="77777777" w:rsidR="004B680D" w:rsidRPr="008302D6" w:rsidRDefault="004B680D" w:rsidP="002939A9">
            <w:pPr>
              <w:widowControl w:val="0"/>
              <w:snapToGrid w:val="0"/>
              <w:spacing w:afterLines="20" w:after="72" w:line="276" w:lineRule="auto"/>
              <w:jc w:val="both"/>
              <w:rPr>
                <w:ins w:id="1685" w:author="ZTE" w:date="2018-09-29T09:39:00Z"/>
                <w:lang w:val="en-US"/>
              </w:rPr>
            </w:pPr>
            <w:ins w:id="1686" w:author="ZTE" w:date="2018-09-29T09:39:00Z">
              <w:r w:rsidRPr="008302D6">
                <w:rPr>
                  <w:lang w:val="en-US"/>
                </w:rPr>
                <w:t>-0.5533 + 0.2843i</w:t>
              </w:r>
            </w:ins>
          </w:p>
        </w:tc>
        <w:tc>
          <w:tcPr>
            <w:tcW w:w="1795" w:type="dxa"/>
          </w:tcPr>
          <w:p w14:paraId="2B1B4F6B" w14:textId="77777777" w:rsidR="004B680D" w:rsidRPr="008302D6" w:rsidRDefault="004B680D" w:rsidP="002939A9">
            <w:pPr>
              <w:widowControl w:val="0"/>
              <w:snapToGrid w:val="0"/>
              <w:spacing w:afterLines="20" w:after="72" w:line="276" w:lineRule="auto"/>
              <w:jc w:val="both"/>
              <w:rPr>
                <w:ins w:id="1687" w:author="ZTE" w:date="2018-09-29T09:39:00Z"/>
                <w:lang w:val="en-US"/>
              </w:rPr>
            </w:pPr>
            <w:ins w:id="1688" w:author="ZTE" w:date="2018-09-29T09:39:00Z">
              <w:r w:rsidRPr="008302D6">
                <w:rPr>
                  <w:lang w:val="en-US"/>
                </w:rPr>
                <w:t>-0.5603 + 0.0403i</w:t>
              </w:r>
            </w:ins>
          </w:p>
        </w:tc>
        <w:tc>
          <w:tcPr>
            <w:tcW w:w="1744" w:type="dxa"/>
          </w:tcPr>
          <w:p w14:paraId="51C2836D" w14:textId="77777777" w:rsidR="004B680D" w:rsidRPr="008302D6" w:rsidRDefault="004B680D" w:rsidP="002939A9">
            <w:pPr>
              <w:widowControl w:val="0"/>
              <w:snapToGrid w:val="0"/>
              <w:spacing w:afterLines="20" w:after="72" w:line="276" w:lineRule="auto"/>
              <w:jc w:val="both"/>
              <w:rPr>
                <w:ins w:id="1689" w:author="ZTE" w:date="2018-09-29T09:39:00Z"/>
                <w:lang w:val="en-US"/>
              </w:rPr>
            </w:pPr>
            <w:ins w:id="1690" w:author="ZTE" w:date="2018-09-29T09:39:00Z">
              <w:r w:rsidRPr="008302D6">
                <w:rPr>
                  <w:lang w:val="en-US"/>
                </w:rPr>
                <w:t>-0.2496 - 0.3482i</w:t>
              </w:r>
            </w:ins>
          </w:p>
        </w:tc>
      </w:tr>
      <w:tr w:rsidR="004B680D" w:rsidRPr="00196196" w14:paraId="420448FF" w14:textId="77777777" w:rsidTr="002939A9">
        <w:trPr>
          <w:ins w:id="1691" w:author="ZTE" w:date="2018-09-29T09:39:00Z"/>
        </w:trPr>
        <w:tc>
          <w:tcPr>
            <w:tcW w:w="1096" w:type="dxa"/>
            <w:vMerge/>
          </w:tcPr>
          <w:p w14:paraId="55D08973" w14:textId="77777777" w:rsidR="004B680D" w:rsidRPr="008302D6" w:rsidRDefault="004B680D" w:rsidP="002939A9">
            <w:pPr>
              <w:widowControl w:val="0"/>
              <w:snapToGrid w:val="0"/>
              <w:spacing w:afterLines="20" w:after="72" w:line="276" w:lineRule="auto"/>
              <w:jc w:val="both"/>
              <w:rPr>
                <w:ins w:id="1692" w:author="ZTE" w:date="2018-09-29T09:39:00Z"/>
                <w:b/>
                <w:lang w:val="en-US"/>
              </w:rPr>
            </w:pPr>
          </w:p>
        </w:tc>
        <w:tc>
          <w:tcPr>
            <w:tcW w:w="1261" w:type="dxa"/>
          </w:tcPr>
          <w:p w14:paraId="3C35E6AE" w14:textId="77777777" w:rsidR="004B680D" w:rsidRPr="008302D6" w:rsidRDefault="004B680D" w:rsidP="002939A9">
            <w:pPr>
              <w:widowControl w:val="0"/>
              <w:snapToGrid w:val="0"/>
              <w:spacing w:afterLines="20" w:after="72" w:line="276" w:lineRule="auto"/>
              <w:jc w:val="both"/>
              <w:rPr>
                <w:ins w:id="1693" w:author="ZTE" w:date="2018-09-29T09:39:00Z"/>
                <w:lang w:val="en-US"/>
              </w:rPr>
            </w:pPr>
            <w:ins w:id="1694" w:author="ZTE" w:date="2018-09-29T09:39:00Z">
              <w:r w:rsidRPr="008302D6">
                <w:rPr>
                  <w:lang w:val="en-US"/>
                </w:rPr>
                <w:t>3</w:t>
              </w:r>
            </w:ins>
          </w:p>
        </w:tc>
        <w:tc>
          <w:tcPr>
            <w:tcW w:w="1795" w:type="dxa"/>
          </w:tcPr>
          <w:p w14:paraId="7ADF7C3F" w14:textId="77777777" w:rsidR="004B680D" w:rsidRPr="008302D6" w:rsidRDefault="004B680D" w:rsidP="002939A9">
            <w:pPr>
              <w:widowControl w:val="0"/>
              <w:snapToGrid w:val="0"/>
              <w:spacing w:afterLines="20" w:after="72" w:line="276" w:lineRule="auto"/>
              <w:jc w:val="both"/>
              <w:rPr>
                <w:ins w:id="1695" w:author="ZTE" w:date="2018-09-29T09:39:00Z"/>
                <w:lang w:val="en-US"/>
              </w:rPr>
            </w:pPr>
            <w:ins w:id="1696" w:author="ZTE" w:date="2018-09-29T09:39:00Z">
              <w:r w:rsidRPr="008302D6">
                <w:rPr>
                  <w:lang w:val="en-US"/>
                </w:rPr>
                <w:t>0.4058 - 0.3688i</w:t>
              </w:r>
            </w:ins>
          </w:p>
        </w:tc>
        <w:tc>
          <w:tcPr>
            <w:tcW w:w="1795" w:type="dxa"/>
          </w:tcPr>
          <w:p w14:paraId="6AAE7153" w14:textId="77777777" w:rsidR="004B680D" w:rsidRPr="008302D6" w:rsidRDefault="004B680D" w:rsidP="002939A9">
            <w:pPr>
              <w:widowControl w:val="0"/>
              <w:snapToGrid w:val="0"/>
              <w:spacing w:afterLines="20" w:after="72" w:line="276" w:lineRule="auto"/>
              <w:jc w:val="both"/>
              <w:rPr>
                <w:ins w:id="1697" w:author="ZTE" w:date="2018-09-29T09:39:00Z"/>
                <w:lang w:val="en-US"/>
              </w:rPr>
            </w:pPr>
            <w:ins w:id="1698" w:author="ZTE" w:date="2018-09-29T09:39:00Z">
              <w:r w:rsidRPr="008302D6">
                <w:rPr>
                  <w:lang w:val="en-US"/>
                </w:rPr>
                <w:t>-0.3497 + 0.2042i</w:t>
              </w:r>
            </w:ins>
          </w:p>
        </w:tc>
        <w:tc>
          <w:tcPr>
            <w:tcW w:w="1795" w:type="dxa"/>
          </w:tcPr>
          <w:p w14:paraId="413E617B" w14:textId="77777777" w:rsidR="004B680D" w:rsidRPr="008302D6" w:rsidRDefault="004B680D" w:rsidP="002939A9">
            <w:pPr>
              <w:widowControl w:val="0"/>
              <w:snapToGrid w:val="0"/>
              <w:spacing w:afterLines="20" w:after="72" w:line="276" w:lineRule="auto"/>
              <w:jc w:val="both"/>
              <w:rPr>
                <w:ins w:id="1699" w:author="ZTE" w:date="2018-09-29T09:39:00Z"/>
                <w:lang w:val="en-US"/>
              </w:rPr>
            </w:pPr>
            <w:ins w:id="1700" w:author="ZTE" w:date="2018-09-29T09:39:00Z">
              <w:r w:rsidRPr="008302D6">
                <w:rPr>
                  <w:lang w:val="en-US"/>
                </w:rPr>
                <w:t>0.3714 - 0.0660i</w:t>
              </w:r>
            </w:ins>
          </w:p>
        </w:tc>
        <w:tc>
          <w:tcPr>
            <w:tcW w:w="1744" w:type="dxa"/>
          </w:tcPr>
          <w:p w14:paraId="112E8DD8" w14:textId="77777777" w:rsidR="004B680D" w:rsidRPr="008302D6" w:rsidRDefault="004B680D" w:rsidP="002939A9">
            <w:pPr>
              <w:widowControl w:val="0"/>
              <w:snapToGrid w:val="0"/>
              <w:spacing w:afterLines="20" w:after="72" w:line="276" w:lineRule="auto"/>
              <w:jc w:val="both"/>
              <w:rPr>
                <w:ins w:id="1701" w:author="ZTE" w:date="2018-09-29T09:39:00Z"/>
                <w:lang w:val="en-US"/>
              </w:rPr>
            </w:pPr>
            <w:ins w:id="1702" w:author="ZTE" w:date="2018-09-29T09:39:00Z">
              <w:r w:rsidRPr="008302D6">
                <w:rPr>
                  <w:lang w:val="en-US"/>
                </w:rPr>
                <w:t>0.4539 - 0.0605i</w:t>
              </w:r>
            </w:ins>
          </w:p>
        </w:tc>
      </w:tr>
      <w:tr w:rsidR="004B680D" w:rsidRPr="00196196" w14:paraId="32D37142" w14:textId="77777777" w:rsidTr="002939A9">
        <w:trPr>
          <w:ins w:id="1703" w:author="ZTE" w:date="2018-09-29T09:39:00Z"/>
        </w:trPr>
        <w:tc>
          <w:tcPr>
            <w:tcW w:w="1096" w:type="dxa"/>
            <w:vMerge/>
          </w:tcPr>
          <w:p w14:paraId="39713AF3" w14:textId="77777777" w:rsidR="004B680D" w:rsidRPr="008302D6" w:rsidRDefault="004B680D" w:rsidP="002939A9">
            <w:pPr>
              <w:widowControl w:val="0"/>
              <w:snapToGrid w:val="0"/>
              <w:spacing w:afterLines="20" w:after="72" w:line="276" w:lineRule="auto"/>
              <w:jc w:val="both"/>
              <w:rPr>
                <w:ins w:id="1704" w:author="ZTE" w:date="2018-09-29T09:39:00Z"/>
                <w:b/>
                <w:lang w:val="en-US"/>
              </w:rPr>
            </w:pPr>
          </w:p>
        </w:tc>
        <w:tc>
          <w:tcPr>
            <w:tcW w:w="1261" w:type="dxa"/>
          </w:tcPr>
          <w:p w14:paraId="47EF4DB9" w14:textId="77777777" w:rsidR="004B680D" w:rsidRPr="008302D6" w:rsidRDefault="004B680D" w:rsidP="002939A9">
            <w:pPr>
              <w:widowControl w:val="0"/>
              <w:snapToGrid w:val="0"/>
              <w:spacing w:afterLines="20" w:after="72" w:line="276" w:lineRule="auto"/>
              <w:jc w:val="both"/>
              <w:rPr>
                <w:ins w:id="1705" w:author="ZTE" w:date="2018-09-29T09:39:00Z"/>
                <w:lang w:val="en-US"/>
              </w:rPr>
            </w:pPr>
            <w:ins w:id="1706" w:author="ZTE" w:date="2018-09-29T09:39:00Z">
              <w:r w:rsidRPr="008302D6">
                <w:rPr>
                  <w:lang w:val="en-US"/>
                </w:rPr>
                <w:t>4</w:t>
              </w:r>
            </w:ins>
          </w:p>
        </w:tc>
        <w:tc>
          <w:tcPr>
            <w:tcW w:w="1795" w:type="dxa"/>
          </w:tcPr>
          <w:p w14:paraId="42859D0E" w14:textId="77777777" w:rsidR="004B680D" w:rsidRPr="008302D6" w:rsidRDefault="004B680D" w:rsidP="002939A9">
            <w:pPr>
              <w:widowControl w:val="0"/>
              <w:snapToGrid w:val="0"/>
              <w:spacing w:afterLines="20" w:after="72" w:line="276" w:lineRule="auto"/>
              <w:jc w:val="both"/>
              <w:rPr>
                <w:ins w:id="1707" w:author="ZTE" w:date="2018-09-29T09:39:00Z"/>
                <w:lang w:val="en-US"/>
              </w:rPr>
            </w:pPr>
            <w:ins w:id="1708" w:author="ZTE" w:date="2018-09-29T09:39:00Z">
              <w:r w:rsidRPr="008302D6">
                <w:rPr>
                  <w:lang w:val="en-US"/>
                </w:rPr>
                <w:t>-0.0586 - 0.3831i</w:t>
              </w:r>
            </w:ins>
          </w:p>
        </w:tc>
        <w:tc>
          <w:tcPr>
            <w:tcW w:w="1795" w:type="dxa"/>
          </w:tcPr>
          <w:p w14:paraId="1AE6FCAD" w14:textId="77777777" w:rsidR="004B680D" w:rsidRPr="008302D6" w:rsidRDefault="004B680D" w:rsidP="002939A9">
            <w:pPr>
              <w:widowControl w:val="0"/>
              <w:snapToGrid w:val="0"/>
              <w:spacing w:afterLines="20" w:after="72" w:line="276" w:lineRule="auto"/>
              <w:jc w:val="both"/>
              <w:rPr>
                <w:ins w:id="1709" w:author="ZTE" w:date="2018-09-29T09:39:00Z"/>
                <w:lang w:val="en-US"/>
              </w:rPr>
            </w:pPr>
            <w:ins w:id="1710" w:author="ZTE" w:date="2018-09-29T09:39:00Z">
              <w:r w:rsidRPr="008302D6">
                <w:rPr>
                  <w:lang w:val="en-US"/>
                </w:rPr>
                <w:t>0.4123 + 0.1027i</w:t>
              </w:r>
            </w:ins>
          </w:p>
        </w:tc>
        <w:tc>
          <w:tcPr>
            <w:tcW w:w="1795" w:type="dxa"/>
          </w:tcPr>
          <w:p w14:paraId="2A78437A" w14:textId="77777777" w:rsidR="004B680D" w:rsidRPr="008302D6" w:rsidRDefault="004B680D" w:rsidP="002939A9">
            <w:pPr>
              <w:widowControl w:val="0"/>
              <w:snapToGrid w:val="0"/>
              <w:spacing w:afterLines="20" w:after="72" w:line="276" w:lineRule="auto"/>
              <w:jc w:val="both"/>
              <w:rPr>
                <w:ins w:id="1711" w:author="ZTE" w:date="2018-09-29T09:39:00Z"/>
                <w:lang w:val="en-US"/>
              </w:rPr>
            </w:pPr>
            <w:ins w:id="1712" w:author="ZTE" w:date="2018-09-29T09:39:00Z">
              <w:r w:rsidRPr="008302D6">
                <w:rPr>
                  <w:lang w:val="en-US"/>
                </w:rPr>
                <w:t>0.3124 + 0.3807i</w:t>
              </w:r>
            </w:ins>
          </w:p>
        </w:tc>
        <w:tc>
          <w:tcPr>
            <w:tcW w:w="1744" w:type="dxa"/>
          </w:tcPr>
          <w:p w14:paraId="62C175DC" w14:textId="77777777" w:rsidR="004B680D" w:rsidRPr="008302D6" w:rsidRDefault="004B680D" w:rsidP="002939A9">
            <w:pPr>
              <w:widowControl w:val="0"/>
              <w:snapToGrid w:val="0"/>
              <w:spacing w:afterLines="20" w:after="72" w:line="276" w:lineRule="auto"/>
              <w:jc w:val="both"/>
              <w:rPr>
                <w:ins w:id="1713" w:author="ZTE" w:date="2018-09-29T09:39:00Z"/>
                <w:lang w:val="en-US"/>
              </w:rPr>
            </w:pPr>
            <w:ins w:id="1714" w:author="ZTE" w:date="2018-09-29T09:39:00Z">
              <w:r w:rsidRPr="008302D6">
                <w:rPr>
                  <w:lang w:val="en-US"/>
                </w:rPr>
                <w:t>-0.2014 - 0.3549i</w:t>
              </w:r>
            </w:ins>
          </w:p>
        </w:tc>
      </w:tr>
      <w:tr w:rsidR="004B680D" w:rsidRPr="00196196" w14:paraId="2E3C101B" w14:textId="77777777" w:rsidTr="002939A9">
        <w:trPr>
          <w:ins w:id="1715" w:author="ZTE" w:date="2018-09-29T09:39:00Z"/>
        </w:trPr>
        <w:tc>
          <w:tcPr>
            <w:tcW w:w="1096" w:type="dxa"/>
          </w:tcPr>
          <w:p w14:paraId="74ACBFE0" w14:textId="77777777" w:rsidR="004B680D" w:rsidRPr="00196196" w:rsidRDefault="004B680D" w:rsidP="002939A9">
            <w:pPr>
              <w:widowControl w:val="0"/>
              <w:snapToGrid w:val="0"/>
              <w:spacing w:afterLines="20" w:after="72" w:line="276" w:lineRule="auto"/>
              <w:jc w:val="both"/>
              <w:rPr>
                <w:ins w:id="1716" w:author="ZTE" w:date="2018-09-29T09:39:00Z"/>
                <w:b/>
                <w:lang w:val="en-US"/>
              </w:rPr>
            </w:pPr>
          </w:p>
        </w:tc>
        <w:tc>
          <w:tcPr>
            <w:tcW w:w="1261" w:type="dxa"/>
          </w:tcPr>
          <w:p w14:paraId="2249D87B" w14:textId="77777777" w:rsidR="004B680D" w:rsidRPr="00196196" w:rsidRDefault="004B680D" w:rsidP="002939A9">
            <w:pPr>
              <w:widowControl w:val="0"/>
              <w:snapToGrid w:val="0"/>
              <w:spacing w:afterLines="20" w:after="72" w:line="276" w:lineRule="auto"/>
              <w:jc w:val="both"/>
              <w:rPr>
                <w:ins w:id="1717" w:author="ZTE" w:date="2018-09-29T09:39:00Z"/>
                <w:b/>
                <w:lang w:val="en-US"/>
              </w:rPr>
            </w:pPr>
            <w:ins w:id="1718" w:author="ZTE" w:date="2018-09-29T09:39:00Z">
              <w:r w:rsidRPr="00196196">
                <w:rPr>
                  <w:b/>
                  <w:lang w:val="en-US"/>
                </w:rPr>
                <w:t>Sequence #</w:t>
              </w:r>
            </w:ins>
          </w:p>
        </w:tc>
        <w:tc>
          <w:tcPr>
            <w:tcW w:w="1795" w:type="dxa"/>
          </w:tcPr>
          <w:p w14:paraId="0602B3F0" w14:textId="77777777" w:rsidR="004B680D" w:rsidRPr="00196196" w:rsidRDefault="004B680D" w:rsidP="002939A9">
            <w:pPr>
              <w:widowControl w:val="0"/>
              <w:snapToGrid w:val="0"/>
              <w:spacing w:afterLines="20" w:after="72" w:line="276" w:lineRule="auto"/>
              <w:jc w:val="both"/>
              <w:rPr>
                <w:ins w:id="1719" w:author="ZTE" w:date="2018-09-29T09:39:00Z"/>
                <w:b/>
                <w:lang w:val="en-US"/>
              </w:rPr>
            </w:pPr>
            <w:ins w:id="1720" w:author="ZTE" w:date="2018-09-29T09:39:00Z">
              <w:r w:rsidRPr="00196196">
                <w:rPr>
                  <w:b/>
                  <w:lang w:val="en-US"/>
                </w:rPr>
                <w:t>9</w:t>
              </w:r>
            </w:ins>
          </w:p>
        </w:tc>
        <w:tc>
          <w:tcPr>
            <w:tcW w:w="1795" w:type="dxa"/>
          </w:tcPr>
          <w:p w14:paraId="30BDBC14" w14:textId="77777777" w:rsidR="004B680D" w:rsidRPr="00196196" w:rsidRDefault="004B680D" w:rsidP="002939A9">
            <w:pPr>
              <w:widowControl w:val="0"/>
              <w:snapToGrid w:val="0"/>
              <w:spacing w:afterLines="20" w:after="72" w:line="276" w:lineRule="auto"/>
              <w:jc w:val="both"/>
              <w:rPr>
                <w:ins w:id="1721" w:author="ZTE" w:date="2018-09-29T09:39:00Z"/>
                <w:b/>
                <w:lang w:val="en-US"/>
              </w:rPr>
            </w:pPr>
            <w:ins w:id="1722" w:author="ZTE" w:date="2018-09-29T09:39:00Z">
              <w:r w:rsidRPr="00196196">
                <w:rPr>
                  <w:b/>
                  <w:lang w:val="en-US"/>
                </w:rPr>
                <w:t>10</w:t>
              </w:r>
            </w:ins>
          </w:p>
        </w:tc>
        <w:tc>
          <w:tcPr>
            <w:tcW w:w="1795" w:type="dxa"/>
          </w:tcPr>
          <w:p w14:paraId="79E52673" w14:textId="77777777" w:rsidR="004B680D" w:rsidRPr="00196196" w:rsidRDefault="004B680D" w:rsidP="002939A9">
            <w:pPr>
              <w:widowControl w:val="0"/>
              <w:snapToGrid w:val="0"/>
              <w:spacing w:afterLines="20" w:after="72" w:line="276" w:lineRule="auto"/>
              <w:jc w:val="both"/>
              <w:rPr>
                <w:ins w:id="1723" w:author="ZTE" w:date="2018-09-29T09:39:00Z"/>
                <w:b/>
                <w:lang w:val="en-US"/>
              </w:rPr>
            </w:pPr>
            <w:ins w:id="1724" w:author="ZTE" w:date="2018-09-29T09:39:00Z">
              <w:r w:rsidRPr="00196196">
                <w:rPr>
                  <w:b/>
                  <w:lang w:val="en-US"/>
                </w:rPr>
                <w:t>11</w:t>
              </w:r>
            </w:ins>
          </w:p>
        </w:tc>
        <w:tc>
          <w:tcPr>
            <w:tcW w:w="1744" w:type="dxa"/>
          </w:tcPr>
          <w:p w14:paraId="67010C27" w14:textId="77777777" w:rsidR="004B680D" w:rsidRPr="00196196" w:rsidRDefault="004B680D" w:rsidP="002939A9">
            <w:pPr>
              <w:widowControl w:val="0"/>
              <w:snapToGrid w:val="0"/>
              <w:spacing w:afterLines="20" w:after="72" w:line="276" w:lineRule="auto"/>
              <w:jc w:val="both"/>
              <w:rPr>
                <w:ins w:id="1725" w:author="ZTE" w:date="2018-09-29T09:39:00Z"/>
                <w:b/>
                <w:lang w:val="en-US"/>
              </w:rPr>
            </w:pPr>
            <w:ins w:id="1726" w:author="ZTE" w:date="2018-09-29T09:39:00Z">
              <w:r w:rsidRPr="00196196">
                <w:rPr>
                  <w:b/>
                  <w:lang w:val="en-US"/>
                </w:rPr>
                <w:t>12</w:t>
              </w:r>
            </w:ins>
          </w:p>
        </w:tc>
      </w:tr>
      <w:tr w:rsidR="004B680D" w:rsidRPr="00196196" w14:paraId="747C6605" w14:textId="77777777" w:rsidTr="002939A9">
        <w:trPr>
          <w:ins w:id="1727" w:author="ZTE" w:date="2018-09-29T09:39:00Z"/>
        </w:trPr>
        <w:tc>
          <w:tcPr>
            <w:tcW w:w="1096" w:type="dxa"/>
            <w:vMerge w:val="restart"/>
          </w:tcPr>
          <w:p w14:paraId="5142B0C7" w14:textId="77777777" w:rsidR="004B680D" w:rsidRPr="00196196" w:rsidRDefault="004B680D" w:rsidP="002939A9">
            <w:pPr>
              <w:widowControl w:val="0"/>
              <w:snapToGrid w:val="0"/>
              <w:spacing w:afterLines="20" w:after="72" w:line="276" w:lineRule="auto"/>
              <w:jc w:val="both"/>
              <w:rPr>
                <w:ins w:id="1728" w:author="ZTE" w:date="2018-09-29T09:39:00Z"/>
                <w:b/>
                <w:lang w:val="en-US"/>
              </w:rPr>
            </w:pPr>
            <w:ins w:id="1729" w:author="ZTE" w:date="2018-09-29T09:39:00Z">
              <w:r w:rsidRPr="00196196">
                <w:rPr>
                  <w:b/>
                  <w:lang w:val="en-US"/>
                </w:rPr>
                <w:t xml:space="preserve">Sequence </w:t>
              </w:r>
            </w:ins>
          </w:p>
          <w:p w14:paraId="06849B63" w14:textId="77777777" w:rsidR="004B680D" w:rsidRPr="00196196" w:rsidRDefault="004B680D" w:rsidP="002939A9">
            <w:pPr>
              <w:widowControl w:val="0"/>
              <w:snapToGrid w:val="0"/>
              <w:spacing w:afterLines="20" w:after="72" w:line="276" w:lineRule="auto"/>
              <w:jc w:val="both"/>
              <w:rPr>
                <w:ins w:id="1730" w:author="ZTE" w:date="2018-09-29T09:39:00Z"/>
                <w:b/>
                <w:lang w:val="en-US"/>
              </w:rPr>
            </w:pPr>
            <w:ins w:id="1731" w:author="ZTE" w:date="2018-09-29T09:39:00Z">
              <w:r w:rsidRPr="00196196">
                <w:rPr>
                  <w:b/>
                  <w:lang w:val="en-US"/>
                </w:rPr>
                <w:t>Sample #</w:t>
              </w:r>
            </w:ins>
          </w:p>
        </w:tc>
        <w:tc>
          <w:tcPr>
            <w:tcW w:w="1261" w:type="dxa"/>
          </w:tcPr>
          <w:p w14:paraId="2849D752" w14:textId="77777777" w:rsidR="004B680D" w:rsidRPr="00196196" w:rsidRDefault="004B680D" w:rsidP="002939A9">
            <w:pPr>
              <w:widowControl w:val="0"/>
              <w:snapToGrid w:val="0"/>
              <w:spacing w:afterLines="20" w:after="72" w:line="276" w:lineRule="auto"/>
              <w:jc w:val="both"/>
              <w:rPr>
                <w:ins w:id="1732" w:author="ZTE" w:date="2018-09-29T09:39:00Z"/>
                <w:lang w:val="en-US"/>
              </w:rPr>
            </w:pPr>
            <w:ins w:id="1733" w:author="ZTE" w:date="2018-09-29T09:39:00Z">
              <w:r w:rsidRPr="00196196">
                <w:rPr>
                  <w:lang w:val="en-US"/>
                </w:rPr>
                <w:t>1</w:t>
              </w:r>
            </w:ins>
          </w:p>
        </w:tc>
        <w:tc>
          <w:tcPr>
            <w:tcW w:w="1795" w:type="dxa"/>
          </w:tcPr>
          <w:p w14:paraId="33D61AAA" w14:textId="77777777" w:rsidR="004B680D" w:rsidRPr="00196196" w:rsidRDefault="004B680D" w:rsidP="002939A9">
            <w:pPr>
              <w:widowControl w:val="0"/>
              <w:snapToGrid w:val="0"/>
              <w:spacing w:afterLines="20" w:after="72" w:line="276" w:lineRule="auto"/>
              <w:jc w:val="both"/>
              <w:rPr>
                <w:ins w:id="1734" w:author="ZTE" w:date="2018-09-29T09:39:00Z"/>
                <w:lang w:val="en-US"/>
              </w:rPr>
            </w:pPr>
            <w:ins w:id="1735" w:author="ZTE" w:date="2018-09-29T09:39:00Z">
              <w:r w:rsidRPr="00196196">
                <w:rPr>
                  <w:lang w:val="en-US"/>
                </w:rPr>
                <w:t>-0.4067 - 0.0166i</w:t>
              </w:r>
            </w:ins>
          </w:p>
        </w:tc>
        <w:tc>
          <w:tcPr>
            <w:tcW w:w="1795" w:type="dxa"/>
          </w:tcPr>
          <w:p w14:paraId="37C9B63D" w14:textId="77777777" w:rsidR="004B680D" w:rsidRPr="00196196" w:rsidRDefault="004B680D" w:rsidP="002939A9">
            <w:pPr>
              <w:widowControl w:val="0"/>
              <w:snapToGrid w:val="0"/>
              <w:spacing w:afterLines="20" w:after="72" w:line="276" w:lineRule="auto"/>
              <w:jc w:val="both"/>
              <w:rPr>
                <w:ins w:id="1736" w:author="ZTE" w:date="2018-09-29T09:39:00Z"/>
                <w:lang w:val="en-US"/>
              </w:rPr>
            </w:pPr>
            <w:ins w:id="1737" w:author="ZTE" w:date="2018-09-29T09:39:00Z">
              <w:r w:rsidRPr="00196196">
                <w:rPr>
                  <w:lang w:val="en-US"/>
                </w:rPr>
                <w:t>-0.2969 - 0.2084i</w:t>
              </w:r>
            </w:ins>
          </w:p>
        </w:tc>
        <w:tc>
          <w:tcPr>
            <w:tcW w:w="1795" w:type="dxa"/>
          </w:tcPr>
          <w:p w14:paraId="50610AC4" w14:textId="77777777" w:rsidR="004B680D" w:rsidRPr="00196196" w:rsidRDefault="004B680D" w:rsidP="002939A9">
            <w:pPr>
              <w:widowControl w:val="0"/>
              <w:snapToGrid w:val="0"/>
              <w:spacing w:afterLines="20" w:after="72" w:line="276" w:lineRule="auto"/>
              <w:jc w:val="both"/>
              <w:rPr>
                <w:ins w:id="1738" w:author="ZTE" w:date="2018-09-29T09:39:00Z"/>
                <w:lang w:val="en-US"/>
              </w:rPr>
            </w:pPr>
            <w:ins w:id="1739" w:author="ZTE" w:date="2018-09-29T09:39:00Z">
              <w:r w:rsidRPr="00196196">
                <w:rPr>
                  <w:lang w:val="en-US"/>
                </w:rPr>
                <w:t>0.3160 + 0.0753i</w:t>
              </w:r>
            </w:ins>
          </w:p>
        </w:tc>
        <w:tc>
          <w:tcPr>
            <w:tcW w:w="1744" w:type="dxa"/>
          </w:tcPr>
          <w:p w14:paraId="35E6DB6B" w14:textId="77777777" w:rsidR="004B680D" w:rsidRPr="00196196" w:rsidRDefault="004B680D" w:rsidP="002939A9">
            <w:pPr>
              <w:widowControl w:val="0"/>
              <w:snapToGrid w:val="0"/>
              <w:spacing w:afterLines="20" w:after="72" w:line="276" w:lineRule="auto"/>
              <w:jc w:val="both"/>
              <w:rPr>
                <w:ins w:id="1740" w:author="ZTE" w:date="2018-09-29T09:39:00Z"/>
                <w:lang w:val="en-US"/>
              </w:rPr>
            </w:pPr>
            <w:ins w:id="1741" w:author="ZTE" w:date="2018-09-29T09:39:00Z">
              <w:r w:rsidRPr="00196196">
                <w:rPr>
                  <w:lang w:val="en-US"/>
                </w:rPr>
                <w:t>0.3612 - 0.2061i</w:t>
              </w:r>
            </w:ins>
          </w:p>
        </w:tc>
      </w:tr>
      <w:tr w:rsidR="004B680D" w:rsidRPr="00196196" w14:paraId="237BD126" w14:textId="77777777" w:rsidTr="002939A9">
        <w:trPr>
          <w:ins w:id="1742" w:author="ZTE" w:date="2018-09-29T09:39:00Z"/>
        </w:trPr>
        <w:tc>
          <w:tcPr>
            <w:tcW w:w="1096" w:type="dxa"/>
            <w:vMerge/>
          </w:tcPr>
          <w:p w14:paraId="6362B8F6" w14:textId="77777777" w:rsidR="004B680D" w:rsidRPr="008302D6" w:rsidRDefault="004B680D" w:rsidP="002939A9">
            <w:pPr>
              <w:widowControl w:val="0"/>
              <w:snapToGrid w:val="0"/>
              <w:spacing w:afterLines="20" w:after="72" w:line="276" w:lineRule="auto"/>
              <w:jc w:val="both"/>
              <w:rPr>
                <w:ins w:id="1743" w:author="ZTE" w:date="2018-09-29T09:39:00Z"/>
                <w:b/>
                <w:lang w:val="en-US"/>
              </w:rPr>
            </w:pPr>
          </w:p>
        </w:tc>
        <w:tc>
          <w:tcPr>
            <w:tcW w:w="1261" w:type="dxa"/>
          </w:tcPr>
          <w:p w14:paraId="5D5EABFA" w14:textId="77777777" w:rsidR="004B680D" w:rsidRPr="008302D6" w:rsidRDefault="004B680D" w:rsidP="002939A9">
            <w:pPr>
              <w:widowControl w:val="0"/>
              <w:snapToGrid w:val="0"/>
              <w:spacing w:afterLines="20" w:after="72" w:line="276" w:lineRule="auto"/>
              <w:jc w:val="both"/>
              <w:rPr>
                <w:ins w:id="1744" w:author="ZTE" w:date="2018-09-29T09:39:00Z"/>
                <w:lang w:val="en-US"/>
              </w:rPr>
            </w:pPr>
            <w:ins w:id="1745" w:author="ZTE" w:date="2018-09-29T09:39:00Z">
              <w:r w:rsidRPr="008302D6">
                <w:rPr>
                  <w:lang w:val="en-US"/>
                </w:rPr>
                <w:t>2</w:t>
              </w:r>
            </w:ins>
          </w:p>
        </w:tc>
        <w:tc>
          <w:tcPr>
            <w:tcW w:w="1795" w:type="dxa"/>
          </w:tcPr>
          <w:p w14:paraId="13F88445" w14:textId="77777777" w:rsidR="004B680D" w:rsidRPr="008302D6" w:rsidRDefault="004B680D" w:rsidP="002939A9">
            <w:pPr>
              <w:widowControl w:val="0"/>
              <w:snapToGrid w:val="0"/>
              <w:spacing w:afterLines="20" w:after="72" w:line="276" w:lineRule="auto"/>
              <w:jc w:val="both"/>
              <w:rPr>
                <w:ins w:id="1746" w:author="ZTE" w:date="2018-09-29T09:39:00Z"/>
                <w:lang w:val="en-US"/>
              </w:rPr>
            </w:pPr>
            <w:ins w:id="1747" w:author="ZTE" w:date="2018-09-29T09:39:00Z">
              <w:r w:rsidRPr="008302D6">
                <w:rPr>
                  <w:lang w:val="en-US"/>
                </w:rPr>
                <w:t>0.5821 - 0.2559i</w:t>
              </w:r>
            </w:ins>
          </w:p>
        </w:tc>
        <w:tc>
          <w:tcPr>
            <w:tcW w:w="1795" w:type="dxa"/>
          </w:tcPr>
          <w:p w14:paraId="3FF6F481" w14:textId="77777777" w:rsidR="004B680D" w:rsidRPr="008302D6" w:rsidRDefault="004B680D" w:rsidP="002939A9">
            <w:pPr>
              <w:widowControl w:val="0"/>
              <w:snapToGrid w:val="0"/>
              <w:spacing w:afterLines="20" w:after="72" w:line="276" w:lineRule="auto"/>
              <w:jc w:val="both"/>
              <w:rPr>
                <w:ins w:id="1748" w:author="ZTE" w:date="2018-09-29T09:39:00Z"/>
                <w:lang w:val="en-US"/>
              </w:rPr>
            </w:pPr>
            <w:ins w:id="1749" w:author="ZTE" w:date="2018-09-29T09:39:00Z">
              <w:r w:rsidRPr="008302D6">
                <w:rPr>
                  <w:lang w:val="en-US"/>
                </w:rPr>
                <w:t>-0.5414 - 0.1665i</w:t>
              </w:r>
            </w:ins>
          </w:p>
        </w:tc>
        <w:tc>
          <w:tcPr>
            <w:tcW w:w="1795" w:type="dxa"/>
          </w:tcPr>
          <w:p w14:paraId="000EBD80" w14:textId="77777777" w:rsidR="004B680D" w:rsidRPr="008302D6" w:rsidRDefault="004B680D" w:rsidP="002939A9">
            <w:pPr>
              <w:widowControl w:val="0"/>
              <w:snapToGrid w:val="0"/>
              <w:spacing w:afterLines="20" w:after="72" w:line="276" w:lineRule="auto"/>
              <w:jc w:val="both"/>
              <w:rPr>
                <w:ins w:id="1750" w:author="ZTE" w:date="2018-09-29T09:39:00Z"/>
                <w:lang w:val="en-US"/>
              </w:rPr>
            </w:pPr>
            <w:ins w:id="1751" w:author="ZTE" w:date="2018-09-29T09:39:00Z">
              <w:r w:rsidRPr="008302D6">
                <w:rPr>
                  <w:lang w:val="en-US"/>
                </w:rPr>
                <w:t>-0.7029 - 0.1267i</w:t>
              </w:r>
            </w:ins>
          </w:p>
        </w:tc>
        <w:tc>
          <w:tcPr>
            <w:tcW w:w="1744" w:type="dxa"/>
          </w:tcPr>
          <w:p w14:paraId="508899A9" w14:textId="77777777" w:rsidR="004B680D" w:rsidRPr="008302D6" w:rsidRDefault="004B680D" w:rsidP="002939A9">
            <w:pPr>
              <w:widowControl w:val="0"/>
              <w:snapToGrid w:val="0"/>
              <w:spacing w:afterLines="20" w:after="72" w:line="276" w:lineRule="auto"/>
              <w:jc w:val="both"/>
              <w:rPr>
                <w:ins w:id="1752" w:author="ZTE" w:date="2018-09-29T09:39:00Z"/>
                <w:lang w:val="en-US"/>
              </w:rPr>
            </w:pPr>
            <w:ins w:id="1753" w:author="ZTE" w:date="2018-09-29T09:39:00Z">
              <w:r w:rsidRPr="008302D6">
                <w:rPr>
                  <w:lang w:val="en-US"/>
                </w:rPr>
                <w:t>0.3525 - 0.0158i</w:t>
              </w:r>
            </w:ins>
          </w:p>
        </w:tc>
      </w:tr>
      <w:tr w:rsidR="004B680D" w:rsidRPr="00196196" w14:paraId="07F7A824" w14:textId="77777777" w:rsidTr="002939A9">
        <w:trPr>
          <w:ins w:id="1754" w:author="ZTE" w:date="2018-09-29T09:39:00Z"/>
        </w:trPr>
        <w:tc>
          <w:tcPr>
            <w:tcW w:w="1096" w:type="dxa"/>
            <w:vMerge/>
          </w:tcPr>
          <w:p w14:paraId="60135D5E" w14:textId="77777777" w:rsidR="004B680D" w:rsidRPr="008302D6" w:rsidRDefault="004B680D" w:rsidP="002939A9">
            <w:pPr>
              <w:widowControl w:val="0"/>
              <w:snapToGrid w:val="0"/>
              <w:spacing w:afterLines="20" w:after="72" w:line="276" w:lineRule="auto"/>
              <w:jc w:val="both"/>
              <w:rPr>
                <w:ins w:id="1755" w:author="ZTE" w:date="2018-09-29T09:39:00Z"/>
                <w:b/>
                <w:lang w:val="en-US"/>
              </w:rPr>
            </w:pPr>
          </w:p>
        </w:tc>
        <w:tc>
          <w:tcPr>
            <w:tcW w:w="1261" w:type="dxa"/>
          </w:tcPr>
          <w:p w14:paraId="61F1D2B0" w14:textId="77777777" w:rsidR="004B680D" w:rsidRPr="008302D6" w:rsidRDefault="004B680D" w:rsidP="002939A9">
            <w:pPr>
              <w:widowControl w:val="0"/>
              <w:snapToGrid w:val="0"/>
              <w:spacing w:afterLines="20" w:after="72" w:line="276" w:lineRule="auto"/>
              <w:jc w:val="both"/>
              <w:rPr>
                <w:ins w:id="1756" w:author="ZTE" w:date="2018-09-29T09:39:00Z"/>
                <w:lang w:val="en-US"/>
              </w:rPr>
            </w:pPr>
            <w:ins w:id="1757" w:author="ZTE" w:date="2018-09-29T09:39:00Z">
              <w:r w:rsidRPr="008302D6">
                <w:rPr>
                  <w:lang w:val="en-US"/>
                </w:rPr>
                <w:t>3</w:t>
              </w:r>
            </w:ins>
          </w:p>
        </w:tc>
        <w:tc>
          <w:tcPr>
            <w:tcW w:w="1795" w:type="dxa"/>
          </w:tcPr>
          <w:p w14:paraId="152C873A" w14:textId="77777777" w:rsidR="004B680D" w:rsidRPr="008302D6" w:rsidRDefault="004B680D" w:rsidP="002939A9">
            <w:pPr>
              <w:widowControl w:val="0"/>
              <w:snapToGrid w:val="0"/>
              <w:spacing w:afterLines="20" w:after="72" w:line="276" w:lineRule="auto"/>
              <w:jc w:val="both"/>
              <w:rPr>
                <w:ins w:id="1758" w:author="ZTE" w:date="2018-09-29T09:39:00Z"/>
                <w:lang w:val="en-US"/>
              </w:rPr>
            </w:pPr>
            <w:ins w:id="1759" w:author="ZTE" w:date="2018-09-29T09:39:00Z">
              <w:r w:rsidRPr="008302D6">
                <w:rPr>
                  <w:lang w:val="en-US"/>
                </w:rPr>
                <w:t>0.1316 - 0.2310i</w:t>
              </w:r>
            </w:ins>
          </w:p>
        </w:tc>
        <w:tc>
          <w:tcPr>
            <w:tcW w:w="1795" w:type="dxa"/>
          </w:tcPr>
          <w:p w14:paraId="684C7504" w14:textId="77777777" w:rsidR="004B680D" w:rsidRPr="008302D6" w:rsidRDefault="004B680D" w:rsidP="002939A9">
            <w:pPr>
              <w:widowControl w:val="0"/>
              <w:snapToGrid w:val="0"/>
              <w:spacing w:afterLines="20" w:after="72" w:line="276" w:lineRule="auto"/>
              <w:jc w:val="both"/>
              <w:rPr>
                <w:ins w:id="1760" w:author="ZTE" w:date="2018-09-29T09:39:00Z"/>
                <w:lang w:val="en-US"/>
              </w:rPr>
            </w:pPr>
            <w:ins w:id="1761" w:author="ZTE" w:date="2018-09-29T09:39:00Z">
              <w:r w:rsidRPr="008302D6">
                <w:rPr>
                  <w:lang w:val="en-US"/>
                </w:rPr>
                <w:t>-0.1075 + 0.6412i</w:t>
              </w:r>
            </w:ins>
          </w:p>
        </w:tc>
        <w:tc>
          <w:tcPr>
            <w:tcW w:w="1795" w:type="dxa"/>
          </w:tcPr>
          <w:p w14:paraId="5831F617" w14:textId="77777777" w:rsidR="004B680D" w:rsidRPr="008302D6" w:rsidRDefault="004B680D" w:rsidP="002939A9">
            <w:pPr>
              <w:widowControl w:val="0"/>
              <w:snapToGrid w:val="0"/>
              <w:spacing w:afterLines="20" w:after="72" w:line="276" w:lineRule="auto"/>
              <w:jc w:val="both"/>
              <w:rPr>
                <w:ins w:id="1762" w:author="ZTE" w:date="2018-09-29T09:39:00Z"/>
                <w:lang w:val="en-US"/>
              </w:rPr>
            </w:pPr>
            <w:ins w:id="1763" w:author="ZTE" w:date="2018-09-29T09:39:00Z">
              <w:r w:rsidRPr="008302D6">
                <w:rPr>
                  <w:lang w:val="en-US"/>
                </w:rPr>
                <w:t>0.3540 - 0.2274i</w:t>
              </w:r>
            </w:ins>
          </w:p>
        </w:tc>
        <w:tc>
          <w:tcPr>
            <w:tcW w:w="1744" w:type="dxa"/>
          </w:tcPr>
          <w:p w14:paraId="0FBAAFD1" w14:textId="77777777" w:rsidR="004B680D" w:rsidRPr="008302D6" w:rsidRDefault="004B680D" w:rsidP="002939A9">
            <w:pPr>
              <w:widowControl w:val="0"/>
              <w:snapToGrid w:val="0"/>
              <w:spacing w:afterLines="20" w:after="72" w:line="276" w:lineRule="auto"/>
              <w:jc w:val="both"/>
              <w:rPr>
                <w:ins w:id="1764" w:author="ZTE" w:date="2018-09-29T09:39:00Z"/>
                <w:lang w:val="en-US"/>
              </w:rPr>
            </w:pPr>
            <w:ins w:id="1765" w:author="ZTE" w:date="2018-09-29T09:39:00Z">
              <w:r w:rsidRPr="008302D6">
                <w:rPr>
                  <w:lang w:val="en-US"/>
                </w:rPr>
                <w:t>-0.4880 - 0.1396i</w:t>
              </w:r>
            </w:ins>
          </w:p>
        </w:tc>
      </w:tr>
      <w:tr w:rsidR="004B680D" w:rsidRPr="00196196" w14:paraId="2EA350B5" w14:textId="77777777" w:rsidTr="002939A9">
        <w:trPr>
          <w:ins w:id="1766" w:author="ZTE" w:date="2018-09-29T09:39:00Z"/>
        </w:trPr>
        <w:tc>
          <w:tcPr>
            <w:tcW w:w="1096" w:type="dxa"/>
            <w:vMerge/>
          </w:tcPr>
          <w:p w14:paraId="42FA1DEE" w14:textId="77777777" w:rsidR="004B680D" w:rsidRPr="008302D6" w:rsidRDefault="004B680D" w:rsidP="002939A9">
            <w:pPr>
              <w:widowControl w:val="0"/>
              <w:snapToGrid w:val="0"/>
              <w:spacing w:afterLines="20" w:after="72" w:line="276" w:lineRule="auto"/>
              <w:jc w:val="both"/>
              <w:rPr>
                <w:ins w:id="1767" w:author="ZTE" w:date="2018-09-29T09:39:00Z"/>
                <w:b/>
                <w:lang w:val="en-US"/>
              </w:rPr>
            </w:pPr>
          </w:p>
        </w:tc>
        <w:tc>
          <w:tcPr>
            <w:tcW w:w="1261" w:type="dxa"/>
          </w:tcPr>
          <w:p w14:paraId="105B1DCA" w14:textId="77777777" w:rsidR="004B680D" w:rsidRPr="008302D6" w:rsidRDefault="004B680D" w:rsidP="002939A9">
            <w:pPr>
              <w:widowControl w:val="0"/>
              <w:snapToGrid w:val="0"/>
              <w:spacing w:afterLines="20" w:after="72" w:line="276" w:lineRule="auto"/>
              <w:jc w:val="both"/>
              <w:rPr>
                <w:ins w:id="1768" w:author="ZTE" w:date="2018-09-29T09:39:00Z"/>
                <w:lang w:val="en-US"/>
              </w:rPr>
            </w:pPr>
            <w:ins w:id="1769" w:author="ZTE" w:date="2018-09-29T09:39:00Z">
              <w:r w:rsidRPr="008302D6">
                <w:rPr>
                  <w:lang w:val="en-US"/>
                </w:rPr>
                <w:t>4</w:t>
              </w:r>
            </w:ins>
          </w:p>
        </w:tc>
        <w:tc>
          <w:tcPr>
            <w:tcW w:w="1795" w:type="dxa"/>
          </w:tcPr>
          <w:p w14:paraId="12927832" w14:textId="77777777" w:rsidR="004B680D" w:rsidRPr="008302D6" w:rsidRDefault="004B680D" w:rsidP="002939A9">
            <w:pPr>
              <w:widowControl w:val="0"/>
              <w:snapToGrid w:val="0"/>
              <w:spacing w:afterLines="20" w:after="72" w:line="276" w:lineRule="auto"/>
              <w:jc w:val="both"/>
              <w:rPr>
                <w:ins w:id="1770" w:author="ZTE" w:date="2018-09-29T09:39:00Z"/>
                <w:lang w:val="en-US"/>
              </w:rPr>
            </w:pPr>
            <w:ins w:id="1771" w:author="ZTE" w:date="2018-09-29T09:39:00Z">
              <w:r w:rsidRPr="008302D6">
                <w:rPr>
                  <w:lang w:val="en-US"/>
                </w:rPr>
                <w:t>0.5222 - 0.2944i</w:t>
              </w:r>
            </w:ins>
          </w:p>
        </w:tc>
        <w:tc>
          <w:tcPr>
            <w:tcW w:w="1795" w:type="dxa"/>
          </w:tcPr>
          <w:p w14:paraId="1819D748" w14:textId="77777777" w:rsidR="004B680D" w:rsidRPr="008302D6" w:rsidRDefault="004B680D" w:rsidP="002939A9">
            <w:pPr>
              <w:widowControl w:val="0"/>
              <w:snapToGrid w:val="0"/>
              <w:spacing w:afterLines="20" w:after="72" w:line="276" w:lineRule="auto"/>
              <w:jc w:val="both"/>
              <w:rPr>
                <w:ins w:id="1772" w:author="ZTE" w:date="2018-09-29T09:39:00Z"/>
                <w:lang w:val="en-US"/>
              </w:rPr>
            </w:pPr>
            <w:ins w:id="1773" w:author="ZTE" w:date="2018-09-29T09:39:00Z">
              <w:r w:rsidRPr="008302D6">
                <w:rPr>
                  <w:lang w:val="en-US"/>
                </w:rPr>
                <w:t>0.2613 - 0.2380i</w:t>
              </w:r>
            </w:ins>
          </w:p>
        </w:tc>
        <w:tc>
          <w:tcPr>
            <w:tcW w:w="1795" w:type="dxa"/>
          </w:tcPr>
          <w:p w14:paraId="326492B7" w14:textId="77777777" w:rsidR="004B680D" w:rsidRPr="008302D6" w:rsidRDefault="004B680D" w:rsidP="002939A9">
            <w:pPr>
              <w:widowControl w:val="0"/>
              <w:snapToGrid w:val="0"/>
              <w:spacing w:afterLines="20" w:after="72" w:line="276" w:lineRule="auto"/>
              <w:jc w:val="both"/>
              <w:rPr>
                <w:ins w:id="1774" w:author="ZTE" w:date="2018-09-29T09:39:00Z"/>
                <w:lang w:val="en-US"/>
              </w:rPr>
            </w:pPr>
            <w:ins w:id="1775" w:author="ZTE" w:date="2018-09-29T09:39:00Z">
              <w:r w:rsidRPr="008302D6">
                <w:rPr>
                  <w:lang w:val="en-US"/>
                </w:rPr>
                <w:t>-0.3490 - 0.2925i</w:t>
              </w:r>
            </w:ins>
          </w:p>
        </w:tc>
        <w:tc>
          <w:tcPr>
            <w:tcW w:w="1744" w:type="dxa"/>
          </w:tcPr>
          <w:p w14:paraId="575D3ABD" w14:textId="77777777" w:rsidR="004B680D" w:rsidRPr="008302D6" w:rsidRDefault="004B680D" w:rsidP="002939A9">
            <w:pPr>
              <w:widowControl w:val="0"/>
              <w:snapToGrid w:val="0"/>
              <w:spacing w:afterLines="20" w:after="72" w:line="276" w:lineRule="auto"/>
              <w:jc w:val="both"/>
              <w:rPr>
                <w:ins w:id="1776" w:author="ZTE" w:date="2018-09-29T09:39:00Z"/>
                <w:lang w:val="en-US"/>
              </w:rPr>
            </w:pPr>
            <w:ins w:id="1777" w:author="ZTE" w:date="2018-09-29T09:39:00Z">
              <w:r w:rsidRPr="008302D6">
                <w:rPr>
                  <w:lang w:val="en-US"/>
                </w:rPr>
                <w:t>-0.5884 - 0.3142i</w:t>
              </w:r>
            </w:ins>
          </w:p>
        </w:tc>
      </w:tr>
    </w:tbl>
    <w:p w14:paraId="4A5C06BF" w14:textId="77777777" w:rsidR="004B680D" w:rsidRPr="00196196" w:rsidRDefault="004B680D" w:rsidP="004B680D">
      <w:pPr>
        <w:widowControl w:val="0"/>
        <w:snapToGrid w:val="0"/>
        <w:spacing w:afterLines="20" w:after="72" w:line="276" w:lineRule="auto"/>
        <w:rPr>
          <w:ins w:id="1778" w:author="ZTE" w:date="2018-09-29T09:39:00Z"/>
          <w:rFonts w:ascii="Courier New" w:hAnsi="Courier New" w:cs="Courier New"/>
          <w:i/>
          <w:lang w:val="sv-SE"/>
        </w:rPr>
      </w:pPr>
    </w:p>
    <w:p w14:paraId="477BA2CE" w14:textId="77777777" w:rsidR="004B680D" w:rsidRPr="00196196" w:rsidRDefault="004B680D" w:rsidP="004B680D">
      <w:pPr>
        <w:widowControl w:val="0"/>
        <w:snapToGrid w:val="0"/>
        <w:spacing w:afterLines="20" w:after="72" w:line="276" w:lineRule="auto"/>
        <w:jc w:val="both"/>
        <w:rPr>
          <w:ins w:id="1779" w:author="ZTE" w:date="2018-09-29T09:39:00Z"/>
          <w:lang w:val="en-US"/>
        </w:rPr>
      </w:pPr>
      <w:ins w:id="1780" w:author="ZTE" w:date="2018-09-29T09:39:00Z">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fldChar w:fldCharType="begin"/>
        </w:r>
        <w:r>
          <w:instrText xml:space="preserve"> REF _Ref522175831 \n \h  \* MERGEFORMAT </w:instrText>
        </w:r>
      </w:ins>
      <w:ins w:id="1781" w:author="ZTE" w:date="2018-09-29T09:39:00Z">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14:paraId="07549F71" w14:textId="77777777" w:rsidTr="002939A9">
        <w:trPr>
          <w:ins w:id="1782" w:author="ZTE" w:date="2018-09-29T09:39:00Z"/>
        </w:trPr>
        <w:tc>
          <w:tcPr>
            <w:tcW w:w="1096" w:type="dxa"/>
          </w:tcPr>
          <w:p w14:paraId="6D21955F" w14:textId="77777777" w:rsidR="004B680D" w:rsidRPr="00196196" w:rsidRDefault="004B680D" w:rsidP="002939A9">
            <w:pPr>
              <w:widowControl w:val="0"/>
              <w:snapToGrid w:val="0"/>
              <w:spacing w:afterLines="20" w:after="72" w:line="276" w:lineRule="auto"/>
              <w:jc w:val="both"/>
              <w:rPr>
                <w:ins w:id="1783" w:author="ZTE" w:date="2018-09-29T09:39:00Z"/>
                <w:b/>
                <w:lang w:val="en-US"/>
              </w:rPr>
            </w:pPr>
          </w:p>
        </w:tc>
        <w:tc>
          <w:tcPr>
            <w:tcW w:w="1261" w:type="dxa"/>
          </w:tcPr>
          <w:p w14:paraId="3C6C43DD" w14:textId="77777777" w:rsidR="004B680D" w:rsidRPr="00196196" w:rsidRDefault="004B680D" w:rsidP="002939A9">
            <w:pPr>
              <w:widowControl w:val="0"/>
              <w:snapToGrid w:val="0"/>
              <w:spacing w:afterLines="20" w:after="72" w:line="276" w:lineRule="auto"/>
              <w:jc w:val="both"/>
              <w:rPr>
                <w:ins w:id="1784" w:author="ZTE" w:date="2018-09-29T09:39:00Z"/>
                <w:b/>
                <w:lang w:val="en-US"/>
              </w:rPr>
            </w:pPr>
            <w:ins w:id="1785" w:author="ZTE" w:date="2018-09-29T09:39:00Z">
              <w:r w:rsidRPr="00196196">
                <w:rPr>
                  <w:b/>
                  <w:lang w:val="en-US"/>
                </w:rPr>
                <w:t>Sequence #</w:t>
              </w:r>
            </w:ins>
          </w:p>
        </w:tc>
        <w:tc>
          <w:tcPr>
            <w:tcW w:w="1795" w:type="dxa"/>
          </w:tcPr>
          <w:p w14:paraId="207453EC" w14:textId="77777777" w:rsidR="004B680D" w:rsidRPr="00196196" w:rsidRDefault="004B680D" w:rsidP="002939A9">
            <w:pPr>
              <w:widowControl w:val="0"/>
              <w:snapToGrid w:val="0"/>
              <w:spacing w:afterLines="20" w:after="72" w:line="276" w:lineRule="auto"/>
              <w:jc w:val="both"/>
              <w:rPr>
                <w:ins w:id="1786" w:author="ZTE" w:date="2018-09-29T09:39:00Z"/>
                <w:b/>
                <w:lang w:val="en-US"/>
              </w:rPr>
            </w:pPr>
            <w:ins w:id="1787" w:author="ZTE" w:date="2018-09-29T09:39:00Z">
              <w:r w:rsidRPr="00196196">
                <w:rPr>
                  <w:b/>
                  <w:lang w:val="en-US"/>
                </w:rPr>
                <w:t>1</w:t>
              </w:r>
            </w:ins>
          </w:p>
        </w:tc>
        <w:tc>
          <w:tcPr>
            <w:tcW w:w="1795" w:type="dxa"/>
          </w:tcPr>
          <w:p w14:paraId="29C44806" w14:textId="77777777" w:rsidR="004B680D" w:rsidRPr="00196196" w:rsidRDefault="004B680D" w:rsidP="002939A9">
            <w:pPr>
              <w:widowControl w:val="0"/>
              <w:snapToGrid w:val="0"/>
              <w:spacing w:afterLines="20" w:after="72" w:line="276" w:lineRule="auto"/>
              <w:jc w:val="both"/>
              <w:rPr>
                <w:ins w:id="1788" w:author="ZTE" w:date="2018-09-29T09:39:00Z"/>
                <w:b/>
                <w:lang w:val="en-US"/>
              </w:rPr>
            </w:pPr>
            <w:ins w:id="1789" w:author="ZTE" w:date="2018-09-29T09:39:00Z">
              <w:r w:rsidRPr="00196196">
                <w:rPr>
                  <w:b/>
                  <w:lang w:val="en-US"/>
                </w:rPr>
                <w:t>2</w:t>
              </w:r>
            </w:ins>
          </w:p>
        </w:tc>
        <w:tc>
          <w:tcPr>
            <w:tcW w:w="1795" w:type="dxa"/>
          </w:tcPr>
          <w:p w14:paraId="6A0BC600" w14:textId="77777777" w:rsidR="004B680D" w:rsidRPr="00196196" w:rsidRDefault="004B680D" w:rsidP="002939A9">
            <w:pPr>
              <w:widowControl w:val="0"/>
              <w:snapToGrid w:val="0"/>
              <w:spacing w:afterLines="20" w:after="72" w:line="276" w:lineRule="auto"/>
              <w:jc w:val="both"/>
              <w:rPr>
                <w:ins w:id="1790" w:author="ZTE" w:date="2018-09-29T09:39:00Z"/>
                <w:b/>
                <w:lang w:val="en-US"/>
              </w:rPr>
            </w:pPr>
            <w:ins w:id="1791" w:author="ZTE" w:date="2018-09-29T09:39:00Z">
              <w:r w:rsidRPr="00196196">
                <w:rPr>
                  <w:b/>
                  <w:lang w:val="en-US"/>
                </w:rPr>
                <w:t>3</w:t>
              </w:r>
            </w:ins>
          </w:p>
        </w:tc>
        <w:tc>
          <w:tcPr>
            <w:tcW w:w="1795" w:type="dxa"/>
          </w:tcPr>
          <w:p w14:paraId="60B7D433" w14:textId="77777777" w:rsidR="004B680D" w:rsidRPr="00196196" w:rsidRDefault="004B680D" w:rsidP="002939A9">
            <w:pPr>
              <w:widowControl w:val="0"/>
              <w:snapToGrid w:val="0"/>
              <w:spacing w:afterLines="20" w:after="72" w:line="276" w:lineRule="auto"/>
              <w:jc w:val="both"/>
              <w:rPr>
                <w:ins w:id="1792" w:author="ZTE" w:date="2018-09-29T09:39:00Z"/>
                <w:b/>
                <w:lang w:val="en-US"/>
              </w:rPr>
            </w:pPr>
            <w:ins w:id="1793" w:author="ZTE" w:date="2018-09-29T09:39:00Z">
              <w:r w:rsidRPr="00196196">
                <w:rPr>
                  <w:b/>
                  <w:lang w:val="en-US"/>
                </w:rPr>
                <w:t>4</w:t>
              </w:r>
            </w:ins>
          </w:p>
        </w:tc>
      </w:tr>
      <w:tr w:rsidR="004B680D" w:rsidRPr="00196196" w14:paraId="563A0EC0" w14:textId="77777777" w:rsidTr="002939A9">
        <w:trPr>
          <w:ins w:id="1794" w:author="ZTE" w:date="2018-09-29T09:39:00Z"/>
        </w:trPr>
        <w:tc>
          <w:tcPr>
            <w:tcW w:w="1096" w:type="dxa"/>
            <w:vMerge w:val="restart"/>
          </w:tcPr>
          <w:p w14:paraId="54756FA4" w14:textId="77777777" w:rsidR="004B680D" w:rsidRPr="00196196" w:rsidRDefault="004B680D" w:rsidP="002939A9">
            <w:pPr>
              <w:widowControl w:val="0"/>
              <w:snapToGrid w:val="0"/>
              <w:spacing w:afterLines="20" w:after="72" w:line="276" w:lineRule="auto"/>
              <w:jc w:val="both"/>
              <w:rPr>
                <w:ins w:id="1795" w:author="ZTE" w:date="2018-09-29T09:39:00Z"/>
                <w:b/>
                <w:lang w:val="en-US"/>
              </w:rPr>
            </w:pPr>
            <w:ins w:id="1796" w:author="ZTE" w:date="2018-09-29T09:39:00Z">
              <w:r w:rsidRPr="00196196">
                <w:rPr>
                  <w:b/>
                  <w:lang w:val="en-US"/>
                </w:rPr>
                <w:t xml:space="preserve">Sequence </w:t>
              </w:r>
            </w:ins>
          </w:p>
          <w:p w14:paraId="3848CC42" w14:textId="77777777" w:rsidR="004B680D" w:rsidRPr="00196196" w:rsidRDefault="004B680D" w:rsidP="002939A9">
            <w:pPr>
              <w:widowControl w:val="0"/>
              <w:snapToGrid w:val="0"/>
              <w:spacing w:afterLines="20" w:after="72" w:line="276" w:lineRule="auto"/>
              <w:jc w:val="both"/>
              <w:rPr>
                <w:ins w:id="1797" w:author="ZTE" w:date="2018-09-29T09:39:00Z"/>
                <w:b/>
                <w:lang w:val="en-US"/>
              </w:rPr>
            </w:pPr>
            <w:ins w:id="1798" w:author="ZTE" w:date="2018-09-29T09:39:00Z">
              <w:r w:rsidRPr="00196196">
                <w:rPr>
                  <w:b/>
                  <w:lang w:val="en-US"/>
                </w:rPr>
                <w:t>Sample #</w:t>
              </w:r>
            </w:ins>
          </w:p>
        </w:tc>
        <w:tc>
          <w:tcPr>
            <w:tcW w:w="1261" w:type="dxa"/>
          </w:tcPr>
          <w:p w14:paraId="5BD0C61C" w14:textId="77777777" w:rsidR="004B680D" w:rsidRPr="00196196" w:rsidRDefault="004B680D" w:rsidP="002939A9">
            <w:pPr>
              <w:widowControl w:val="0"/>
              <w:snapToGrid w:val="0"/>
              <w:spacing w:afterLines="20" w:after="72" w:line="276" w:lineRule="auto"/>
              <w:jc w:val="both"/>
              <w:rPr>
                <w:ins w:id="1799" w:author="ZTE" w:date="2018-09-29T09:39:00Z"/>
                <w:b/>
                <w:lang w:val="en-US"/>
              </w:rPr>
            </w:pPr>
            <w:ins w:id="1800" w:author="ZTE" w:date="2018-09-29T09:39:00Z">
              <w:r w:rsidRPr="00196196">
                <w:rPr>
                  <w:b/>
                  <w:lang w:val="en-US"/>
                </w:rPr>
                <w:t>1</w:t>
              </w:r>
            </w:ins>
          </w:p>
        </w:tc>
        <w:tc>
          <w:tcPr>
            <w:tcW w:w="1795" w:type="dxa"/>
          </w:tcPr>
          <w:p w14:paraId="734CFA9C" w14:textId="77777777" w:rsidR="004B680D" w:rsidRPr="00196196" w:rsidRDefault="004B680D" w:rsidP="002939A9">
            <w:pPr>
              <w:widowControl w:val="0"/>
              <w:snapToGrid w:val="0"/>
              <w:spacing w:afterLines="20" w:after="72" w:line="276" w:lineRule="auto"/>
              <w:jc w:val="both"/>
              <w:rPr>
                <w:ins w:id="1801" w:author="ZTE" w:date="2018-09-29T09:39:00Z"/>
                <w:lang w:val="en-US"/>
              </w:rPr>
            </w:pPr>
            <w:ins w:id="1802" w:author="ZTE" w:date="2018-09-29T09:39:00Z">
              <w:r w:rsidRPr="00196196">
                <w:rPr>
                  <w:lang w:val="en-US"/>
                </w:rPr>
                <w:t>0.2077 + 0.3793i</w:t>
              </w:r>
            </w:ins>
          </w:p>
        </w:tc>
        <w:tc>
          <w:tcPr>
            <w:tcW w:w="1795" w:type="dxa"/>
          </w:tcPr>
          <w:p w14:paraId="6B3715BA" w14:textId="77777777" w:rsidR="004B680D" w:rsidRPr="00196196" w:rsidRDefault="004B680D" w:rsidP="002939A9">
            <w:pPr>
              <w:widowControl w:val="0"/>
              <w:snapToGrid w:val="0"/>
              <w:spacing w:afterLines="20" w:after="72" w:line="276" w:lineRule="auto"/>
              <w:jc w:val="both"/>
              <w:rPr>
                <w:ins w:id="1803" w:author="ZTE" w:date="2018-09-29T09:39:00Z"/>
                <w:lang w:val="en-US"/>
              </w:rPr>
            </w:pPr>
            <w:ins w:id="1804" w:author="ZTE" w:date="2018-09-29T09:39:00Z">
              <w:r w:rsidRPr="00196196">
                <w:rPr>
                  <w:lang w:val="en-US"/>
                </w:rPr>
                <w:t>0.3451 + 0.1338i</w:t>
              </w:r>
            </w:ins>
          </w:p>
        </w:tc>
        <w:tc>
          <w:tcPr>
            <w:tcW w:w="1795" w:type="dxa"/>
          </w:tcPr>
          <w:p w14:paraId="3B495F81" w14:textId="77777777" w:rsidR="004B680D" w:rsidRPr="00196196" w:rsidRDefault="004B680D" w:rsidP="002939A9">
            <w:pPr>
              <w:widowControl w:val="0"/>
              <w:snapToGrid w:val="0"/>
              <w:spacing w:afterLines="20" w:after="72" w:line="276" w:lineRule="auto"/>
              <w:jc w:val="both"/>
              <w:rPr>
                <w:ins w:id="1805" w:author="ZTE" w:date="2018-09-29T09:39:00Z"/>
                <w:lang w:val="en-US"/>
              </w:rPr>
            </w:pPr>
            <w:ins w:id="1806" w:author="ZTE" w:date="2018-09-29T09:39:00Z">
              <w:r w:rsidRPr="00196196">
                <w:rPr>
                  <w:lang w:val="en-US"/>
                </w:rPr>
                <w:t>0.2279 - 0.4659i</w:t>
              </w:r>
            </w:ins>
          </w:p>
        </w:tc>
        <w:tc>
          <w:tcPr>
            <w:tcW w:w="1795" w:type="dxa"/>
          </w:tcPr>
          <w:p w14:paraId="08E1B71A" w14:textId="77777777" w:rsidR="004B680D" w:rsidRPr="00196196" w:rsidRDefault="004B680D" w:rsidP="002939A9">
            <w:pPr>
              <w:widowControl w:val="0"/>
              <w:snapToGrid w:val="0"/>
              <w:spacing w:afterLines="20" w:after="72" w:line="276" w:lineRule="auto"/>
              <w:jc w:val="both"/>
              <w:rPr>
                <w:ins w:id="1807" w:author="ZTE" w:date="2018-09-29T09:39:00Z"/>
                <w:lang w:val="en-US"/>
              </w:rPr>
            </w:pPr>
            <w:ins w:id="1808" w:author="ZTE" w:date="2018-09-29T09:39:00Z">
              <w:r w:rsidRPr="00196196">
                <w:rPr>
                  <w:lang w:val="en-US"/>
                </w:rPr>
                <w:t>0.1552 + 0.3036i</w:t>
              </w:r>
            </w:ins>
          </w:p>
        </w:tc>
      </w:tr>
      <w:tr w:rsidR="004B680D" w:rsidRPr="00196196" w14:paraId="3C2CDBDA" w14:textId="77777777" w:rsidTr="002939A9">
        <w:trPr>
          <w:ins w:id="1809" w:author="ZTE" w:date="2018-09-29T09:39:00Z"/>
        </w:trPr>
        <w:tc>
          <w:tcPr>
            <w:tcW w:w="1096" w:type="dxa"/>
            <w:vMerge/>
          </w:tcPr>
          <w:p w14:paraId="0C54BF55" w14:textId="77777777" w:rsidR="004B680D" w:rsidRPr="008302D6" w:rsidRDefault="004B680D" w:rsidP="002939A9">
            <w:pPr>
              <w:widowControl w:val="0"/>
              <w:snapToGrid w:val="0"/>
              <w:spacing w:afterLines="20" w:after="72" w:line="276" w:lineRule="auto"/>
              <w:jc w:val="both"/>
              <w:rPr>
                <w:ins w:id="1810" w:author="ZTE" w:date="2018-09-29T09:39:00Z"/>
                <w:b/>
                <w:lang w:val="en-US"/>
              </w:rPr>
            </w:pPr>
          </w:p>
        </w:tc>
        <w:tc>
          <w:tcPr>
            <w:tcW w:w="1261" w:type="dxa"/>
          </w:tcPr>
          <w:p w14:paraId="2A3CE2B7" w14:textId="77777777" w:rsidR="004B680D" w:rsidRPr="008302D6" w:rsidRDefault="004B680D" w:rsidP="002939A9">
            <w:pPr>
              <w:widowControl w:val="0"/>
              <w:snapToGrid w:val="0"/>
              <w:spacing w:afterLines="20" w:after="72" w:line="276" w:lineRule="auto"/>
              <w:jc w:val="both"/>
              <w:rPr>
                <w:ins w:id="1811" w:author="ZTE" w:date="2018-09-29T09:39:00Z"/>
                <w:b/>
                <w:lang w:val="en-US"/>
              </w:rPr>
            </w:pPr>
            <w:ins w:id="1812" w:author="ZTE" w:date="2018-09-29T09:39:00Z">
              <w:r w:rsidRPr="008302D6">
                <w:rPr>
                  <w:b/>
                  <w:lang w:val="en-US"/>
                </w:rPr>
                <w:t>2</w:t>
              </w:r>
            </w:ins>
          </w:p>
        </w:tc>
        <w:tc>
          <w:tcPr>
            <w:tcW w:w="1795" w:type="dxa"/>
          </w:tcPr>
          <w:p w14:paraId="7CD26137" w14:textId="77777777" w:rsidR="004B680D" w:rsidRPr="008302D6" w:rsidRDefault="004B680D" w:rsidP="002939A9">
            <w:pPr>
              <w:widowControl w:val="0"/>
              <w:snapToGrid w:val="0"/>
              <w:spacing w:afterLines="20" w:after="72" w:line="276" w:lineRule="auto"/>
              <w:jc w:val="both"/>
              <w:rPr>
                <w:ins w:id="1813" w:author="ZTE" w:date="2018-09-29T09:39:00Z"/>
                <w:lang w:val="en-US"/>
              </w:rPr>
            </w:pPr>
            <w:ins w:id="1814" w:author="ZTE" w:date="2018-09-29T09:39:00Z">
              <w:r w:rsidRPr="008302D6">
                <w:rPr>
                  <w:lang w:val="en-US"/>
                </w:rPr>
                <w:t>-0.0242 - 0.2918i</w:t>
              </w:r>
            </w:ins>
          </w:p>
        </w:tc>
        <w:tc>
          <w:tcPr>
            <w:tcW w:w="1795" w:type="dxa"/>
          </w:tcPr>
          <w:p w14:paraId="2DE879E9" w14:textId="77777777" w:rsidR="004B680D" w:rsidRPr="008302D6" w:rsidRDefault="004B680D" w:rsidP="002939A9">
            <w:pPr>
              <w:widowControl w:val="0"/>
              <w:snapToGrid w:val="0"/>
              <w:spacing w:afterLines="20" w:after="72" w:line="276" w:lineRule="auto"/>
              <w:jc w:val="both"/>
              <w:rPr>
                <w:ins w:id="1815" w:author="ZTE" w:date="2018-09-29T09:39:00Z"/>
                <w:lang w:val="en-US"/>
              </w:rPr>
            </w:pPr>
            <w:ins w:id="1816" w:author="ZTE" w:date="2018-09-29T09:39:00Z">
              <w:r w:rsidRPr="008302D6">
                <w:rPr>
                  <w:lang w:val="en-US"/>
                </w:rPr>
                <w:t>0.1832 + 0.1258i</w:t>
              </w:r>
            </w:ins>
          </w:p>
        </w:tc>
        <w:tc>
          <w:tcPr>
            <w:tcW w:w="1795" w:type="dxa"/>
          </w:tcPr>
          <w:p w14:paraId="4A99AE18" w14:textId="77777777" w:rsidR="004B680D" w:rsidRPr="008302D6" w:rsidRDefault="004B680D" w:rsidP="002939A9">
            <w:pPr>
              <w:widowControl w:val="0"/>
              <w:snapToGrid w:val="0"/>
              <w:spacing w:afterLines="20" w:after="72" w:line="276" w:lineRule="auto"/>
              <w:jc w:val="both"/>
              <w:rPr>
                <w:ins w:id="1817" w:author="ZTE" w:date="2018-09-29T09:39:00Z"/>
                <w:lang w:val="en-US"/>
              </w:rPr>
            </w:pPr>
            <w:ins w:id="1818" w:author="ZTE" w:date="2018-09-29T09:39:00Z">
              <w:r w:rsidRPr="008302D6">
                <w:rPr>
                  <w:lang w:val="en-US"/>
                </w:rPr>
                <w:t>0.2007 + 0.0517i</w:t>
              </w:r>
            </w:ins>
          </w:p>
        </w:tc>
        <w:tc>
          <w:tcPr>
            <w:tcW w:w="1795" w:type="dxa"/>
          </w:tcPr>
          <w:p w14:paraId="04B8AF61" w14:textId="77777777" w:rsidR="004B680D" w:rsidRPr="008302D6" w:rsidRDefault="004B680D" w:rsidP="002939A9">
            <w:pPr>
              <w:widowControl w:val="0"/>
              <w:snapToGrid w:val="0"/>
              <w:spacing w:afterLines="20" w:after="72" w:line="276" w:lineRule="auto"/>
              <w:jc w:val="both"/>
              <w:rPr>
                <w:ins w:id="1819" w:author="ZTE" w:date="2018-09-29T09:39:00Z"/>
                <w:lang w:val="en-US"/>
              </w:rPr>
            </w:pPr>
            <w:ins w:id="1820" w:author="ZTE" w:date="2018-09-29T09:39:00Z">
              <w:r w:rsidRPr="008302D6">
                <w:rPr>
                  <w:lang w:val="en-US"/>
                </w:rPr>
                <w:t>-0.0691 - 0.2333i</w:t>
              </w:r>
            </w:ins>
          </w:p>
        </w:tc>
      </w:tr>
      <w:tr w:rsidR="004B680D" w:rsidRPr="00196196" w14:paraId="4EC07E2E" w14:textId="77777777" w:rsidTr="002939A9">
        <w:trPr>
          <w:ins w:id="1821" w:author="ZTE" w:date="2018-09-29T09:39:00Z"/>
        </w:trPr>
        <w:tc>
          <w:tcPr>
            <w:tcW w:w="1096" w:type="dxa"/>
            <w:vMerge/>
          </w:tcPr>
          <w:p w14:paraId="1FFB1C34" w14:textId="77777777" w:rsidR="004B680D" w:rsidRPr="008302D6" w:rsidRDefault="004B680D" w:rsidP="002939A9">
            <w:pPr>
              <w:widowControl w:val="0"/>
              <w:snapToGrid w:val="0"/>
              <w:spacing w:afterLines="20" w:after="72" w:line="276" w:lineRule="auto"/>
              <w:jc w:val="both"/>
              <w:rPr>
                <w:ins w:id="1822" w:author="ZTE" w:date="2018-09-29T09:39:00Z"/>
                <w:b/>
                <w:lang w:val="en-US"/>
              </w:rPr>
            </w:pPr>
          </w:p>
        </w:tc>
        <w:tc>
          <w:tcPr>
            <w:tcW w:w="1261" w:type="dxa"/>
          </w:tcPr>
          <w:p w14:paraId="7F75C0D7" w14:textId="77777777" w:rsidR="004B680D" w:rsidRPr="008302D6" w:rsidRDefault="004B680D" w:rsidP="002939A9">
            <w:pPr>
              <w:widowControl w:val="0"/>
              <w:snapToGrid w:val="0"/>
              <w:spacing w:afterLines="20" w:after="72" w:line="276" w:lineRule="auto"/>
              <w:jc w:val="both"/>
              <w:rPr>
                <w:ins w:id="1823" w:author="ZTE" w:date="2018-09-29T09:39:00Z"/>
                <w:b/>
                <w:lang w:val="en-US"/>
              </w:rPr>
            </w:pPr>
            <w:ins w:id="1824" w:author="ZTE" w:date="2018-09-29T09:39:00Z">
              <w:r w:rsidRPr="008302D6">
                <w:rPr>
                  <w:b/>
                  <w:lang w:val="en-US"/>
                </w:rPr>
                <w:t>3</w:t>
              </w:r>
            </w:ins>
          </w:p>
        </w:tc>
        <w:tc>
          <w:tcPr>
            <w:tcW w:w="1795" w:type="dxa"/>
          </w:tcPr>
          <w:p w14:paraId="63740305" w14:textId="77777777" w:rsidR="004B680D" w:rsidRPr="008302D6" w:rsidRDefault="004B680D" w:rsidP="002939A9">
            <w:pPr>
              <w:widowControl w:val="0"/>
              <w:snapToGrid w:val="0"/>
              <w:spacing w:afterLines="20" w:after="72" w:line="276" w:lineRule="auto"/>
              <w:jc w:val="both"/>
              <w:rPr>
                <w:ins w:id="1825" w:author="ZTE" w:date="2018-09-29T09:39:00Z"/>
                <w:lang w:val="en-US"/>
              </w:rPr>
            </w:pPr>
            <w:ins w:id="1826" w:author="ZTE" w:date="2018-09-29T09:39:00Z">
              <w:r w:rsidRPr="008302D6">
                <w:rPr>
                  <w:lang w:val="en-US"/>
                </w:rPr>
                <w:t>0.0033 + 0.4259i</w:t>
              </w:r>
            </w:ins>
          </w:p>
        </w:tc>
        <w:tc>
          <w:tcPr>
            <w:tcW w:w="1795" w:type="dxa"/>
          </w:tcPr>
          <w:p w14:paraId="74A4CE06" w14:textId="77777777" w:rsidR="004B680D" w:rsidRPr="008302D6" w:rsidRDefault="004B680D" w:rsidP="002939A9">
            <w:pPr>
              <w:widowControl w:val="0"/>
              <w:snapToGrid w:val="0"/>
              <w:spacing w:afterLines="20" w:after="72" w:line="276" w:lineRule="auto"/>
              <w:jc w:val="both"/>
              <w:rPr>
                <w:ins w:id="1827" w:author="ZTE" w:date="2018-09-29T09:39:00Z"/>
                <w:lang w:val="en-US"/>
              </w:rPr>
            </w:pPr>
            <w:ins w:id="1828" w:author="ZTE" w:date="2018-09-29T09:39:00Z">
              <w:r w:rsidRPr="008302D6">
                <w:rPr>
                  <w:lang w:val="en-US"/>
                </w:rPr>
                <w:t>-0.0068 - 0.5688i</w:t>
              </w:r>
            </w:ins>
          </w:p>
        </w:tc>
        <w:tc>
          <w:tcPr>
            <w:tcW w:w="1795" w:type="dxa"/>
          </w:tcPr>
          <w:p w14:paraId="7180BC01" w14:textId="77777777" w:rsidR="004B680D" w:rsidRPr="008302D6" w:rsidRDefault="004B680D" w:rsidP="002939A9">
            <w:pPr>
              <w:widowControl w:val="0"/>
              <w:snapToGrid w:val="0"/>
              <w:spacing w:afterLines="20" w:after="72" w:line="276" w:lineRule="auto"/>
              <w:jc w:val="both"/>
              <w:rPr>
                <w:ins w:id="1829" w:author="ZTE" w:date="2018-09-29T09:39:00Z"/>
                <w:lang w:val="en-US"/>
              </w:rPr>
            </w:pPr>
            <w:ins w:id="1830" w:author="ZTE" w:date="2018-09-29T09:39:00Z">
              <w:r w:rsidRPr="008302D6">
                <w:rPr>
                  <w:lang w:val="en-US"/>
                </w:rPr>
                <w:t>-0.0117 + 0.1839i</w:t>
              </w:r>
            </w:ins>
          </w:p>
        </w:tc>
        <w:tc>
          <w:tcPr>
            <w:tcW w:w="1795" w:type="dxa"/>
          </w:tcPr>
          <w:p w14:paraId="72B96E11" w14:textId="77777777" w:rsidR="004B680D" w:rsidRPr="008302D6" w:rsidRDefault="004B680D" w:rsidP="002939A9">
            <w:pPr>
              <w:widowControl w:val="0"/>
              <w:snapToGrid w:val="0"/>
              <w:spacing w:afterLines="20" w:after="72" w:line="276" w:lineRule="auto"/>
              <w:jc w:val="both"/>
              <w:rPr>
                <w:ins w:id="1831" w:author="ZTE" w:date="2018-09-29T09:39:00Z"/>
                <w:lang w:val="en-US"/>
              </w:rPr>
            </w:pPr>
            <w:ins w:id="1832" w:author="ZTE" w:date="2018-09-29T09:39:00Z">
              <w:r w:rsidRPr="008302D6">
                <w:rPr>
                  <w:lang w:val="en-US"/>
                </w:rPr>
                <w:t>0.3280 - 0.0232i</w:t>
              </w:r>
            </w:ins>
          </w:p>
        </w:tc>
      </w:tr>
      <w:tr w:rsidR="004B680D" w:rsidRPr="00196196" w14:paraId="011DBAD4" w14:textId="77777777" w:rsidTr="002939A9">
        <w:trPr>
          <w:ins w:id="1833" w:author="ZTE" w:date="2018-09-29T09:39:00Z"/>
        </w:trPr>
        <w:tc>
          <w:tcPr>
            <w:tcW w:w="1096" w:type="dxa"/>
            <w:vMerge/>
          </w:tcPr>
          <w:p w14:paraId="49B59C3A" w14:textId="77777777" w:rsidR="004B680D" w:rsidRPr="008302D6" w:rsidRDefault="004B680D" w:rsidP="002939A9">
            <w:pPr>
              <w:widowControl w:val="0"/>
              <w:snapToGrid w:val="0"/>
              <w:spacing w:afterLines="20" w:after="72" w:line="276" w:lineRule="auto"/>
              <w:jc w:val="both"/>
              <w:rPr>
                <w:ins w:id="1834" w:author="ZTE" w:date="2018-09-29T09:39:00Z"/>
                <w:b/>
                <w:lang w:val="en-US"/>
              </w:rPr>
            </w:pPr>
          </w:p>
        </w:tc>
        <w:tc>
          <w:tcPr>
            <w:tcW w:w="1261" w:type="dxa"/>
          </w:tcPr>
          <w:p w14:paraId="57373E07" w14:textId="77777777" w:rsidR="004B680D" w:rsidRPr="008302D6" w:rsidRDefault="004B680D" w:rsidP="002939A9">
            <w:pPr>
              <w:widowControl w:val="0"/>
              <w:snapToGrid w:val="0"/>
              <w:spacing w:afterLines="20" w:after="72" w:line="276" w:lineRule="auto"/>
              <w:jc w:val="both"/>
              <w:rPr>
                <w:ins w:id="1835" w:author="ZTE" w:date="2018-09-29T09:39:00Z"/>
                <w:b/>
                <w:lang w:val="en-US"/>
              </w:rPr>
            </w:pPr>
            <w:ins w:id="1836" w:author="ZTE" w:date="2018-09-29T09:39:00Z">
              <w:r w:rsidRPr="008302D6">
                <w:rPr>
                  <w:b/>
                  <w:lang w:val="en-US"/>
                </w:rPr>
                <w:t>4</w:t>
              </w:r>
            </w:ins>
          </w:p>
        </w:tc>
        <w:tc>
          <w:tcPr>
            <w:tcW w:w="1795" w:type="dxa"/>
          </w:tcPr>
          <w:p w14:paraId="7D536E07" w14:textId="77777777" w:rsidR="004B680D" w:rsidRPr="008302D6" w:rsidRDefault="004B680D" w:rsidP="002939A9">
            <w:pPr>
              <w:widowControl w:val="0"/>
              <w:snapToGrid w:val="0"/>
              <w:spacing w:afterLines="20" w:after="72" w:line="276" w:lineRule="auto"/>
              <w:jc w:val="both"/>
              <w:rPr>
                <w:ins w:id="1837" w:author="ZTE" w:date="2018-09-29T09:39:00Z"/>
                <w:lang w:val="en-US"/>
              </w:rPr>
            </w:pPr>
            <w:ins w:id="1838" w:author="ZTE" w:date="2018-09-29T09:39:00Z">
              <w:r w:rsidRPr="008302D6">
                <w:rPr>
                  <w:lang w:val="en-US"/>
                </w:rPr>
                <w:t>0.2805 + 0.2018i</w:t>
              </w:r>
            </w:ins>
          </w:p>
        </w:tc>
        <w:tc>
          <w:tcPr>
            <w:tcW w:w="1795" w:type="dxa"/>
          </w:tcPr>
          <w:p w14:paraId="04B0FA6F" w14:textId="77777777" w:rsidR="004B680D" w:rsidRPr="008302D6" w:rsidRDefault="004B680D" w:rsidP="002939A9">
            <w:pPr>
              <w:widowControl w:val="0"/>
              <w:snapToGrid w:val="0"/>
              <w:spacing w:afterLines="20" w:after="72" w:line="276" w:lineRule="auto"/>
              <w:jc w:val="both"/>
              <w:rPr>
                <w:ins w:id="1839" w:author="ZTE" w:date="2018-09-29T09:39:00Z"/>
                <w:lang w:val="en-US"/>
              </w:rPr>
            </w:pPr>
            <w:ins w:id="1840" w:author="ZTE" w:date="2018-09-29T09:39:00Z">
              <w:r w:rsidRPr="008302D6">
                <w:rPr>
                  <w:lang w:val="en-US"/>
                </w:rPr>
                <w:t>-0.2553 + 0.1472i</w:t>
              </w:r>
            </w:ins>
          </w:p>
        </w:tc>
        <w:tc>
          <w:tcPr>
            <w:tcW w:w="1795" w:type="dxa"/>
          </w:tcPr>
          <w:p w14:paraId="1484196B" w14:textId="77777777" w:rsidR="004B680D" w:rsidRPr="008302D6" w:rsidRDefault="004B680D" w:rsidP="002939A9">
            <w:pPr>
              <w:widowControl w:val="0"/>
              <w:snapToGrid w:val="0"/>
              <w:spacing w:afterLines="20" w:after="72" w:line="276" w:lineRule="auto"/>
              <w:jc w:val="both"/>
              <w:rPr>
                <w:ins w:id="1841" w:author="ZTE" w:date="2018-09-29T09:39:00Z"/>
                <w:lang w:val="en-US"/>
              </w:rPr>
            </w:pPr>
            <w:ins w:id="1842" w:author="ZTE" w:date="2018-09-29T09:39:00Z">
              <w:r w:rsidRPr="008302D6">
                <w:rPr>
                  <w:lang w:val="en-US"/>
                </w:rPr>
                <w:t>-0.3232 - 0.4850i</w:t>
              </w:r>
            </w:ins>
          </w:p>
        </w:tc>
        <w:tc>
          <w:tcPr>
            <w:tcW w:w="1795" w:type="dxa"/>
          </w:tcPr>
          <w:p w14:paraId="2ACFCDFA" w14:textId="77777777" w:rsidR="004B680D" w:rsidRPr="008302D6" w:rsidRDefault="004B680D" w:rsidP="002939A9">
            <w:pPr>
              <w:widowControl w:val="0"/>
              <w:snapToGrid w:val="0"/>
              <w:spacing w:afterLines="20" w:after="72" w:line="276" w:lineRule="auto"/>
              <w:jc w:val="both"/>
              <w:rPr>
                <w:ins w:id="1843" w:author="ZTE" w:date="2018-09-29T09:39:00Z"/>
                <w:lang w:val="en-US"/>
              </w:rPr>
            </w:pPr>
            <w:ins w:id="1844" w:author="ZTE" w:date="2018-09-29T09:39:00Z">
              <w:r w:rsidRPr="008302D6">
                <w:rPr>
                  <w:lang w:val="en-US"/>
                </w:rPr>
                <w:t>-0.4418 - 0.1054i</w:t>
              </w:r>
            </w:ins>
          </w:p>
        </w:tc>
      </w:tr>
      <w:tr w:rsidR="004B680D" w:rsidRPr="00196196" w14:paraId="7D5F86B0" w14:textId="77777777" w:rsidTr="002939A9">
        <w:trPr>
          <w:ins w:id="1845" w:author="ZTE" w:date="2018-09-29T09:39:00Z"/>
        </w:trPr>
        <w:tc>
          <w:tcPr>
            <w:tcW w:w="1096" w:type="dxa"/>
            <w:vMerge/>
          </w:tcPr>
          <w:p w14:paraId="6C9503AC" w14:textId="77777777" w:rsidR="004B680D" w:rsidRPr="008302D6" w:rsidRDefault="004B680D" w:rsidP="002939A9">
            <w:pPr>
              <w:widowControl w:val="0"/>
              <w:snapToGrid w:val="0"/>
              <w:spacing w:afterLines="20" w:after="72" w:line="276" w:lineRule="auto"/>
              <w:jc w:val="both"/>
              <w:rPr>
                <w:ins w:id="1846" w:author="ZTE" w:date="2018-09-29T09:39:00Z"/>
                <w:b/>
                <w:lang w:val="en-US"/>
              </w:rPr>
            </w:pPr>
          </w:p>
        </w:tc>
        <w:tc>
          <w:tcPr>
            <w:tcW w:w="1261" w:type="dxa"/>
          </w:tcPr>
          <w:p w14:paraId="2BBAC137" w14:textId="77777777" w:rsidR="004B680D" w:rsidRPr="008302D6" w:rsidRDefault="004B680D" w:rsidP="002939A9">
            <w:pPr>
              <w:widowControl w:val="0"/>
              <w:snapToGrid w:val="0"/>
              <w:spacing w:afterLines="20" w:after="72" w:line="276" w:lineRule="auto"/>
              <w:jc w:val="both"/>
              <w:rPr>
                <w:ins w:id="1847" w:author="ZTE" w:date="2018-09-29T09:39:00Z"/>
                <w:b/>
                <w:lang w:val="en-US"/>
              </w:rPr>
            </w:pPr>
            <w:ins w:id="1848" w:author="ZTE" w:date="2018-09-29T09:39:00Z">
              <w:r w:rsidRPr="008302D6">
                <w:rPr>
                  <w:b/>
                  <w:lang w:val="en-US"/>
                </w:rPr>
                <w:t>5</w:t>
              </w:r>
            </w:ins>
          </w:p>
        </w:tc>
        <w:tc>
          <w:tcPr>
            <w:tcW w:w="1795" w:type="dxa"/>
          </w:tcPr>
          <w:p w14:paraId="3693375E" w14:textId="77777777" w:rsidR="004B680D" w:rsidRPr="008302D6" w:rsidRDefault="004B680D" w:rsidP="002939A9">
            <w:pPr>
              <w:widowControl w:val="0"/>
              <w:snapToGrid w:val="0"/>
              <w:spacing w:afterLines="20" w:after="72" w:line="276" w:lineRule="auto"/>
              <w:jc w:val="both"/>
              <w:rPr>
                <w:ins w:id="1849" w:author="ZTE" w:date="2018-09-29T09:39:00Z"/>
                <w:lang w:val="en-US"/>
              </w:rPr>
            </w:pPr>
            <w:ins w:id="1850" w:author="ZTE" w:date="2018-09-29T09:39:00Z">
              <w:r w:rsidRPr="008302D6">
                <w:rPr>
                  <w:lang w:val="en-US"/>
                </w:rPr>
                <w:t>0.4517 - 0.1700i</w:t>
              </w:r>
            </w:ins>
          </w:p>
        </w:tc>
        <w:tc>
          <w:tcPr>
            <w:tcW w:w="1795" w:type="dxa"/>
          </w:tcPr>
          <w:p w14:paraId="48BFE990" w14:textId="77777777" w:rsidR="004B680D" w:rsidRPr="008302D6" w:rsidRDefault="004B680D" w:rsidP="002939A9">
            <w:pPr>
              <w:widowControl w:val="0"/>
              <w:snapToGrid w:val="0"/>
              <w:spacing w:afterLines="20" w:after="72" w:line="276" w:lineRule="auto"/>
              <w:jc w:val="both"/>
              <w:rPr>
                <w:ins w:id="1851" w:author="ZTE" w:date="2018-09-29T09:39:00Z"/>
                <w:lang w:val="en-US"/>
              </w:rPr>
            </w:pPr>
            <w:ins w:id="1852" w:author="ZTE" w:date="2018-09-29T09:39:00Z">
              <w:r w:rsidRPr="008302D6">
                <w:rPr>
                  <w:lang w:val="en-US"/>
                </w:rPr>
                <w:t>-0.4087 + 0.4122i</w:t>
              </w:r>
            </w:ins>
          </w:p>
        </w:tc>
        <w:tc>
          <w:tcPr>
            <w:tcW w:w="1795" w:type="dxa"/>
          </w:tcPr>
          <w:p w14:paraId="0570200B" w14:textId="77777777" w:rsidR="004B680D" w:rsidRPr="008302D6" w:rsidRDefault="004B680D" w:rsidP="002939A9">
            <w:pPr>
              <w:widowControl w:val="0"/>
              <w:snapToGrid w:val="0"/>
              <w:spacing w:afterLines="20" w:after="72" w:line="276" w:lineRule="auto"/>
              <w:jc w:val="both"/>
              <w:rPr>
                <w:ins w:id="1853" w:author="ZTE" w:date="2018-09-29T09:39:00Z"/>
                <w:lang w:val="en-US"/>
              </w:rPr>
            </w:pPr>
            <w:ins w:id="1854" w:author="ZTE" w:date="2018-09-29T09:39:00Z">
              <w:r w:rsidRPr="008302D6">
                <w:rPr>
                  <w:lang w:val="en-US"/>
                </w:rPr>
                <w:t>-0.0183 - 0.2256i</w:t>
              </w:r>
            </w:ins>
          </w:p>
        </w:tc>
        <w:tc>
          <w:tcPr>
            <w:tcW w:w="1795" w:type="dxa"/>
          </w:tcPr>
          <w:p w14:paraId="3989FA99" w14:textId="77777777" w:rsidR="004B680D" w:rsidRPr="008302D6" w:rsidRDefault="004B680D" w:rsidP="002939A9">
            <w:pPr>
              <w:widowControl w:val="0"/>
              <w:snapToGrid w:val="0"/>
              <w:spacing w:afterLines="20" w:after="72" w:line="276" w:lineRule="auto"/>
              <w:jc w:val="both"/>
              <w:rPr>
                <w:ins w:id="1855" w:author="ZTE" w:date="2018-09-29T09:39:00Z"/>
                <w:lang w:val="en-US"/>
              </w:rPr>
            </w:pPr>
            <w:ins w:id="1856" w:author="ZTE" w:date="2018-09-29T09:39:00Z">
              <w:r w:rsidRPr="008302D6">
                <w:rPr>
                  <w:lang w:val="en-US"/>
                </w:rPr>
                <w:t>-0.0676 - 0.2340i</w:t>
              </w:r>
            </w:ins>
          </w:p>
        </w:tc>
      </w:tr>
      <w:tr w:rsidR="004B680D" w:rsidRPr="00196196" w14:paraId="57D1387D" w14:textId="77777777" w:rsidTr="002939A9">
        <w:trPr>
          <w:ins w:id="1857" w:author="ZTE" w:date="2018-09-29T09:39:00Z"/>
        </w:trPr>
        <w:tc>
          <w:tcPr>
            <w:tcW w:w="1096" w:type="dxa"/>
            <w:vMerge/>
          </w:tcPr>
          <w:p w14:paraId="54BEF63D" w14:textId="77777777" w:rsidR="004B680D" w:rsidRPr="008302D6" w:rsidRDefault="004B680D" w:rsidP="002939A9">
            <w:pPr>
              <w:widowControl w:val="0"/>
              <w:snapToGrid w:val="0"/>
              <w:spacing w:afterLines="20" w:after="72" w:line="276" w:lineRule="auto"/>
              <w:jc w:val="both"/>
              <w:rPr>
                <w:ins w:id="1858" w:author="ZTE" w:date="2018-09-29T09:39:00Z"/>
                <w:b/>
                <w:lang w:val="en-US"/>
              </w:rPr>
            </w:pPr>
          </w:p>
        </w:tc>
        <w:tc>
          <w:tcPr>
            <w:tcW w:w="1261" w:type="dxa"/>
          </w:tcPr>
          <w:p w14:paraId="3CF95601" w14:textId="77777777" w:rsidR="004B680D" w:rsidRPr="008302D6" w:rsidRDefault="004B680D" w:rsidP="002939A9">
            <w:pPr>
              <w:widowControl w:val="0"/>
              <w:snapToGrid w:val="0"/>
              <w:spacing w:afterLines="20" w:after="72" w:line="276" w:lineRule="auto"/>
              <w:jc w:val="both"/>
              <w:rPr>
                <w:ins w:id="1859" w:author="ZTE" w:date="2018-09-29T09:39:00Z"/>
                <w:b/>
                <w:lang w:val="en-US"/>
              </w:rPr>
            </w:pPr>
            <w:ins w:id="1860" w:author="ZTE" w:date="2018-09-29T09:39:00Z">
              <w:r w:rsidRPr="008302D6">
                <w:rPr>
                  <w:b/>
                  <w:lang w:val="en-US"/>
                </w:rPr>
                <w:t>6</w:t>
              </w:r>
            </w:ins>
          </w:p>
        </w:tc>
        <w:tc>
          <w:tcPr>
            <w:tcW w:w="1795" w:type="dxa"/>
          </w:tcPr>
          <w:p w14:paraId="44654805" w14:textId="77777777" w:rsidR="004B680D" w:rsidRPr="008302D6" w:rsidRDefault="004B680D" w:rsidP="002939A9">
            <w:pPr>
              <w:widowControl w:val="0"/>
              <w:snapToGrid w:val="0"/>
              <w:spacing w:afterLines="20" w:after="72" w:line="276" w:lineRule="auto"/>
              <w:jc w:val="both"/>
              <w:rPr>
                <w:ins w:id="1861" w:author="ZTE" w:date="2018-09-29T09:39:00Z"/>
                <w:lang w:val="en-US"/>
              </w:rPr>
            </w:pPr>
            <w:ins w:id="1862" w:author="ZTE" w:date="2018-09-29T09:39:00Z">
              <w:r w:rsidRPr="008302D6">
                <w:rPr>
                  <w:lang w:val="en-US"/>
                </w:rPr>
                <w:t>-0.1248 + 0.4218i</w:t>
              </w:r>
            </w:ins>
          </w:p>
        </w:tc>
        <w:tc>
          <w:tcPr>
            <w:tcW w:w="1795" w:type="dxa"/>
          </w:tcPr>
          <w:p w14:paraId="7C88B19E" w14:textId="77777777" w:rsidR="004B680D" w:rsidRPr="008302D6" w:rsidRDefault="004B680D" w:rsidP="002939A9">
            <w:pPr>
              <w:widowControl w:val="0"/>
              <w:snapToGrid w:val="0"/>
              <w:spacing w:afterLines="20" w:after="72" w:line="276" w:lineRule="auto"/>
              <w:jc w:val="both"/>
              <w:rPr>
                <w:ins w:id="1863" w:author="ZTE" w:date="2018-09-29T09:39:00Z"/>
                <w:lang w:val="en-US"/>
              </w:rPr>
            </w:pPr>
            <w:ins w:id="1864" w:author="ZTE" w:date="2018-09-29T09:39:00Z">
              <w:r w:rsidRPr="008302D6">
                <w:rPr>
                  <w:lang w:val="en-US"/>
                </w:rPr>
                <w:t>0.1703 - 0.1931i</w:t>
              </w:r>
            </w:ins>
          </w:p>
        </w:tc>
        <w:tc>
          <w:tcPr>
            <w:tcW w:w="1795" w:type="dxa"/>
          </w:tcPr>
          <w:p w14:paraId="2312F762" w14:textId="77777777" w:rsidR="004B680D" w:rsidRPr="008302D6" w:rsidRDefault="004B680D" w:rsidP="002939A9">
            <w:pPr>
              <w:widowControl w:val="0"/>
              <w:snapToGrid w:val="0"/>
              <w:spacing w:afterLines="20" w:after="72" w:line="276" w:lineRule="auto"/>
              <w:jc w:val="both"/>
              <w:rPr>
                <w:ins w:id="1865" w:author="ZTE" w:date="2018-09-29T09:39:00Z"/>
                <w:lang w:val="en-US"/>
              </w:rPr>
            </w:pPr>
            <w:ins w:id="1866" w:author="ZTE" w:date="2018-09-29T09:39:00Z">
              <w:r w:rsidRPr="008302D6">
                <w:rPr>
                  <w:lang w:val="en-US"/>
                </w:rPr>
                <w:t>-0.5000 - 0.1145i</w:t>
              </w:r>
            </w:ins>
          </w:p>
        </w:tc>
        <w:tc>
          <w:tcPr>
            <w:tcW w:w="1795" w:type="dxa"/>
          </w:tcPr>
          <w:p w14:paraId="29A91D2E" w14:textId="77777777" w:rsidR="004B680D" w:rsidRPr="008302D6" w:rsidRDefault="004B680D" w:rsidP="002939A9">
            <w:pPr>
              <w:widowControl w:val="0"/>
              <w:snapToGrid w:val="0"/>
              <w:spacing w:afterLines="20" w:after="72" w:line="276" w:lineRule="auto"/>
              <w:jc w:val="both"/>
              <w:rPr>
                <w:ins w:id="1867" w:author="ZTE" w:date="2018-09-29T09:39:00Z"/>
                <w:lang w:val="en-US"/>
              </w:rPr>
            </w:pPr>
            <w:ins w:id="1868" w:author="ZTE" w:date="2018-09-29T09:39:00Z">
              <w:r w:rsidRPr="008302D6">
                <w:rPr>
                  <w:lang w:val="en-US"/>
                </w:rPr>
                <w:t>-0.4826 - 0.4668i</w:t>
              </w:r>
            </w:ins>
          </w:p>
        </w:tc>
      </w:tr>
      <w:tr w:rsidR="004B680D" w:rsidRPr="00196196" w14:paraId="0F60C96F" w14:textId="77777777" w:rsidTr="002939A9">
        <w:trPr>
          <w:ins w:id="1869" w:author="ZTE" w:date="2018-09-29T09:39:00Z"/>
        </w:trPr>
        <w:tc>
          <w:tcPr>
            <w:tcW w:w="1096" w:type="dxa"/>
          </w:tcPr>
          <w:p w14:paraId="1070F7E4" w14:textId="77777777" w:rsidR="004B680D" w:rsidRPr="00196196" w:rsidRDefault="004B680D" w:rsidP="002939A9">
            <w:pPr>
              <w:widowControl w:val="0"/>
              <w:snapToGrid w:val="0"/>
              <w:spacing w:afterLines="20" w:after="72" w:line="276" w:lineRule="auto"/>
              <w:jc w:val="both"/>
              <w:rPr>
                <w:ins w:id="1870" w:author="ZTE" w:date="2018-09-29T09:39:00Z"/>
                <w:b/>
                <w:lang w:val="en-US"/>
              </w:rPr>
            </w:pPr>
          </w:p>
        </w:tc>
        <w:tc>
          <w:tcPr>
            <w:tcW w:w="1261" w:type="dxa"/>
          </w:tcPr>
          <w:p w14:paraId="58E2AF8E" w14:textId="77777777" w:rsidR="004B680D" w:rsidRPr="00196196" w:rsidRDefault="004B680D" w:rsidP="002939A9">
            <w:pPr>
              <w:widowControl w:val="0"/>
              <w:snapToGrid w:val="0"/>
              <w:spacing w:afterLines="20" w:after="72" w:line="276" w:lineRule="auto"/>
              <w:jc w:val="both"/>
              <w:rPr>
                <w:ins w:id="1871" w:author="ZTE" w:date="2018-09-29T09:39:00Z"/>
                <w:b/>
                <w:lang w:val="en-US"/>
              </w:rPr>
            </w:pPr>
            <w:ins w:id="1872" w:author="ZTE" w:date="2018-09-29T09:39:00Z">
              <w:r w:rsidRPr="00196196">
                <w:rPr>
                  <w:b/>
                  <w:lang w:val="en-US"/>
                </w:rPr>
                <w:t>Sequence #</w:t>
              </w:r>
            </w:ins>
          </w:p>
        </w:tc>
        <w:tc>
          <w:tcPr>
            <w:tcW w:w="1795" w:type="dxa"/>
          </w:tcPr>
          <w:p w14:paraId="0B75D09A" w14:textId="77777777" w:rsidR="004B680D" w:rsidRPr="00196196" w:rsidRDefault="004B680D" w:rsidP="002939A9">
            <w:pPr>
              <w:widowControl w:val="0"/>
              <w:snapToGrid w:val="0"/>
              <w:spacing w:afterLines="20" w:after="72" w:line="276" w:lineRule="auto"/>
              <w:jc w:val="both"/>
              <w:rPr>
                <w:ins w:id="1873" w:author="ZTE" w:date="2018-09-29T09:39:00Z"/>
                <w:b/>
                <w:lang w:val="en-US"/>
              </w:rPr>
            </w:pPr>
            <w:ins w:id="1874" w:author="ZTE" w:date="2018-09-29T09:39:00Z">
              <w:r w:rsidRPr="00196196">
                <w:rPr>
                  <w:b/>
                  <w:lang w:val="en-US"/>
                </w:rPr>
                <w:t>5</w:t>
              </w:r>
            </w:ins>
          </w:p>
        </w:tc>
        <w:tc>
          <w:tcPr>
            <w:tcW w:w="1795" w:type="dxa"/>
          </w:tcPr>
          <w:p w14:paraId="41D05AA5" w14:textId="77777777" w:rsidR="004B680D" w:rsidRPr="00196196" w:rsidRDefault="004B680D" w:rsidP="002939A9">
            <w:pPr>
              <w:widowControl w:val="0"/>
              <w:snapToGrid w:val="0"/>
              <w:spacing w:afterLines="20" w:after="72" w:line="276" w:lineRule="auto"/>
              <w:jc w:val="both"/>
              <w:rPr>
                <w:ins w:id="1875" w:author="ZTE" w:date="2018-09-29T09:39:00Z"/>
                <w:b/>
                <w:lang w:val="en-US"/>
              </w:rPr>
            </w:pPr>
            <w:ins w:id="1876" w:author="ZTE" w:date="2018-09-29T09:39:00Z">
              <w:r w:rsidRPr="00196196">
                <w:rPr>
                  <w:b/>
                  <w:lang w:val="en-US"/>
                </w:rPr>
                <w:t>6</w:t>
              </w:r>
            </w:ins>
          </w:p>
        </w:tc>
        <w:tc>
          <w:tcPr>
            <w:tcW w:w="1795" w:type="dxa"/>
          </w:tcPr>
          <w:p w14:paraId="71323658" w14:textId="77777777" w:rsidR="004B680D" w:rsidRPr="00196196" w:rsidRDefault="004B680D" w:rsidP="002939A9">
            <w:pPr>
              <w:widowControl w:val="0"/>
              <w:snapToGrid w:val="0"/>
              <w:spacing w:afterLines="20" w:after="72" w:line="276" w:lineRule="auto"/>
              <w:jc w:val="both"/>
              <w:rPr>
                <w:ins w:id="1877" w:author="ZTE" w:date="2018-09-29T09:39:00Z"/>
                <w:b/>
                <w:lang w:val="en-US"/>
              </w:rPr>
            </w:pPr>
            <w:ins w:id="1878" w:author="ZTE" w:date="2018-09-29T09:39:00Z">
              <w:r w:rsidRPr="00196196">
                <w:rPr>
                  <w:b/>
                  <w:lang w:val="en-US"/>
                </w:rPr>
                <w:t>7</w:t>
              </w:r>
            </w:ins>
          </w:p>
        </w:tc>
        <w:tc>
          <w:tcPr>
            <w:tcW w:w="1795" w:type="dxa"/>
          </w:tcPr>
          <w:p w14:paraId="2E5BB5F8" w14:textId="77777777" w:rsidR="004B680D" w:rsidRPr="00196196" w:rsidRDefault="004B680D" w:rsidP="002939A9">
            <w:pPr>
              <w:widowControl w:val="0"/>
              <w:snapToGrid w:val="0"/>
              <w:spacing w:afterLines="20" w:after="72" w:line="276" w:lineRule="auto"/>
              <w:jc w:val="both"/>
              <w:rPr>
                <w:ins w:id="1879" w:author="ZTE" w:date="2018-09-29T09:39:00Z"/>
                <w:b/>
                <w:lang w:val="en-US"/>
              </w:rPr>
            </w:pPr>
            <w:ins w:id="1880" w:author="ZTE" w:date="2018-09-29T09:39:00Z">
              <w:r w:rsidRPr="00196196">
                <w:rPr>
                  <w:b/>
                  <w:lang w:val="en-US"/>
                </w:rPr>
                <w:t>8</w:t>
              </w:r>
            </w:ins>
          </w:p>
        </w:tc>
      </w:tr>
      <w:tr w:rsidR="004B680D" w:rsidRPr="00196196" w14:paraId="5DED229A" w14:textId="77777777" w:rsidTr="002939A9">
        <w:trPr>
          <w:ins w:id="1881" w:author="ZTE" w:date="2018-09-29T09:39:00Z"/>
        </w:trPr>
        <w:tc>
          <w:tcPr>
            <w:tcW w:w="1096" w:type="dxa"/>
            <w:vMerge w:val="restart"/>
          </w:tcPr>
          <w:p w14:paraId="0F1C4EBD" w14:textId="77777777" w:rsidR="004B680D" w:rsidRPr="00196196" w:rsidRDefault="004B680D" w:rsidP="002939A9">
            <w:pPr>
              <w:widowControl w:val="0"/>
              <w:snapToGrid w:val="0"/>
              <w:spacing w:afterLines="20" w:after="72" w:line="276" w:lineRule="auto"/>
              <w:jc w:val="both"/>
              <w:rPr>
                <w:ins w:id="1882" w:author="ZTE" w:date="2018-09-29T09:39:00Z"/>
                <w:b/>
                <w:lang w:val="en-US"/>
              </w:rPr>
            </w:pPr>
            <w:ins w:id="1883" w:author="ZTE" w:date="2018-09-29T09:39:00Z">
              <w:r w:rsidRPr="00196196">
                <w:rPr>
                  <w:b/>
                  <w:lang w:val="en-US"/>
                </w:rPr>
                <w:lastRenderedPageBreak/>
                <w:t xml:space="preserve">Sequence </w:t>
              </w:r>
            </w:ins>
          </w:p>
          <w:p w14:paraId="4C0570F7" w14:textId="77777777" w:rsidR="004B680D" w:rsidRPr="00196196" w:rsidRDefault="004B680D" w:rsidP="002939A9">
            <w:pPr>
              <w:widowControl w:val="0"/>
              <w:snapToGrid w:val="0"/>
              <w:spacing w:afterLines="20" w:after="72" w:line="276" w:lineRule="auto"/>
              <w:jc w:val="both"/>
              <w:rPr>
                <w:ins w:id="1884" w:author="ZTE" w:date="2018-09-29T09:39:00Z"/>
                <w:b/>
                <w:lang w:val="en-US"/>
              </w:rPr>
            </w:pPr>
            <w:ins w:id="1885" w:author="ZTE" w:date="2018-09-29T09:39:00Z">
              <w:r w:rsidRPr="00196196">
                <w:rPr>
                  <w:b/>
                  <w:lang w:val="en-US"/>
                </w:rPr>
                <w:t>Sample #</w:t>
              </w:r>
            </w:ins>
          </w:p>
        </w:tc>
        <w:tc>
          <w:tcPr>
            <w:tcW w:w="1261" w:type="dxa"/>
          </w:tcPr>
          <w:p w14:paraId="07CB9870" w14:textId="77777777" w:rsidR="004B680D" w:rsidRPr="00196196" w:rsidRDefault="004B680D" w:rsidP="002939A9">
            <w:pPr>
              <w:widowControl w:val="0"/>
              <w:snapToGrid w:val="0"/>
              <w:spacing w:afterLines="20" w:after="72" w:line="276" w:lineRule="auto"/>
              <w:jc w:val="both"/>
              <w:rPr>
                <w:ins w:id="1886" w:author="ZTE" w:date="2018-09-29T09:39:00Z"/>
                <w:b/>
                <w:lang w:val="en-US"/>
              </w:rPr>
            </w:pPr>
            <w:ins w:id="1887" w:author="ZTE" w:date="2018-09-29T09:39:00Z">
              <w:r w:rsidRPr="00196196">
                <w:rPr>
                  <w:b/>
                  <w:lang w:val="en-US"/>
                </w:rPr>
                <w:t>1</w:t>
              </w:r>
            </w:ins>
          </w:p>
        </w:tc>
        <w:tc>
          <w:tcPr>
            <w:tcW w:w="1795" w:type="dxa"/>
          </w:tcPr>
          <w:p w14:paraId="28A3B8F6" w14:textId="77777777" w:rsidR="004B680D" w:rsidRPr="00196196" w:rsidRDefault="004B680D" w:rsidP="002939A9">
            <w:pPr>
              <w:widowControl w:val="0"/>
              <w:snapToGrid w:val="0"/>
              <w:spacing w:afterLines="20" w:after="72" w:line="276" w:lineRule="auto"/>
              <w:jc w:val="both"/>
              <w:rPr>
                <w:ins w:id="1888" w:author="ZTE" w:date="2018-09-29T09:39:00Z"/>
                <w:lang w:val="en-US"/>
              </w:rPr>
            </w:pPr>
            <w:ins w:id="1889" w:author="ZTE" w:date="2018-09-29T09:39:00Z">
              <w:r w:rsidRPr="00196196">
                <w:rPr>
                  <w:lang w:val="en-US"/>
                </w:rPr>
                <w:t>-0.1673 - 0.3954i</w:t>
              </w:r>
            </w:ins>
          </w:p>
        </w:tc>
        <w:tc>
          <w:tcPr>
            <w:tcW w:w="1795" w:type="dxa"/>
          </w:tcPr>
          <w:p w14:paraId="2BFB78A8" w14:textId="77777777" w:rsidR="004B680D" w:rsidRPr="00196196" w:rsidRDefault="004B680D" w:rsidP="002939A9">
            <w:pPr>
              <w:widowControl w:val="0"/>
              <w:snapToGrid w:val="0"/>
              <w:spacing w:afterLines="20" w:after="72" w:line="276" w:lineRule="auto"/>
              <w:jc w:val="both"/>
              <w:rPr>
                <w:ins w:id="1890" w:author="ZTE" w:date="2018-09-29T09:39:00Z"/>
                <w:lang w:val="en-US"/>
              </w:rPr>
            </w:pPr>
            <w:ins w:id="1891" w:author="ZTE" w:date="2018-09-29T09:39:00Z">
              <w:r w:rsidRPr="00196196">
                <w:rPr>
                  <w:lang w:val="en-US"/>
                </w:rPr>
                <w:t>-0.4380 + 0.0177i</w:t>
              </w:r>
            </w:ins>
          </w:p>
        </w:tc>
        <w:tc>
          <w:tcPr>
            <w:tcW w:w="1795" w:type="dxa"/>
          </w:tcPr>
          <w:p w14:paraId="69507CDA" w14:textId="77777777" w:rsidR="004B680D" w:rsidRPr="00196196" w:rsidRDefault="004B680D" w:rsidP="002939A9">
            <w:pPr>
              <w:widowControl w:val="0"/>
              <w:snapToGrid w:val="0"/>
              <w:spacing w:afterLines="20" w:after="72" w:line="276" w:lineRule="auto"/>
              <w:jc w:val="both"/>
              <w:rPr>
                <w:ins w:id="1892" w:author="ZTE" w:date="2018-09-29T09:39:00Z"/>
                <w:lang w:val="en-US"/>
              </w:rPr>
            </w:pPr>
            <w:ins w:id="1893" w:author="ZTE" w:date="2018-09-29T09:39:00Z">
              <w:r w:rsidRPr="00196196">
                <w:rPr>
                  <w:lang w:val="en-US"/>
                </w:rPr>
                <w:t>-0.4180 + 0.0654i</w:t>
              </w:r>
            </w:ins>
          </w:p>
        </w:tc>
        <w:tc>
          <w:tcPr>
            <w:tcW w:w="1795" w:type="dxa"/>
          </w:tcPr>
          <w:p w14:paraId="4FD29D66" w14:textId="77777777" w:rsidR="004B680D" w:rsidRPr="00196196" w:rsidRDefault="004B680D" w:rsidP="002939A9">
            <w:pPr>
              <w:widowControl w:val="0"/>
              <w:snapToGrid w:val="0"/>
              <w:spacing w:afterLines="20" w:after="72" w:line="276" w:lineRule="auto"/>
              <w:jc w:val="both"/>
              <w:rPr>
                <w:ins w:id="1894" w:author="ZTE" w:date="2018-09-29T09:39:00Z"/>
                <w:lang w:val="en-US"/>
              </w:rPr>
            </w:pPr>
            <w:ins w:id="1895" w:author="ZTE" w:date="2018-09-29T09:39:00Z">
              <w:r w:rsidRPr="00196196">
                <w:rPr>
                  <w:lang w:val="en-US"/>
                </w:rPr>
                <w:t>-0.4587 + 0.0503i</w:t>
              </w:r>
            </w:ins>
          </w:p>
        </w:tc>
      </w:tr>
      <w:tr w:rsidR="004B680D" w:rsidRPr="00196196" w14:paraId="0CC5D74D" w14:textId="77777777" w:rsidTr="002939A9">
        <w:trPr>
          <w:ins w:id="1896" w:author="ZTE" w:date="2018-09-29T09:39:00Z"/>
        </w:trPr>
        <w:tc>
          <w:tcPr>
            <w:tcW w:w="1096" w:type="dxa"/>
            <w:vMerge/>
          </w:tcPr>
          <w:p w14:paraId="6D5551E6" w14:textId="77777777" w:rsidR="004B680D" w:rsidRPr="008302D6" w:rsidRDefault="004B680D" w:rsidP="002939A9">
            <w:pPr>
              <w:widowControl w:val="0"/>
              <w:snapToGrid w:val="0"/>
              <w:spacing w:afterLines="20" w:after="72" w:line="276" w:lineRule="auto"/>
              <w:jc w:val="both"/>
              <w:rPr>
                <w:ins w:id="1897" w:author="ZTE" w:date="2018-09-29T09:39:00Z"/>
                <w:b/>
                <w:lang w:val="en-US"/>
              </w:rPr>
            </w:pPr>
          </w:p>
        </w:tc>
        <w:tc>
          <w:tcPr>
            <w:tcW w:w="1261" w:type="dxa"/>
          </w:tcPr>
          <w:p w14:paraId="7D33CA3B" w14:textId="77777777" w:rsidR="004B680D" w:rsidRPr="008302D6" w:rsidRDefault="004B680D" w:rsidP="002939A9">
            <w:pPr>
              <w:widowControl w:val="0"/>
              <w:snapToGrid w:val="0"/>
              <w:spacing w:afterLines="20" w:after="72" w:line="276" w:lineRule="auto"/>
              <w:jc w:val="both"/>
              <w:rPr>
                <w:ins w:id="1898" w:author="ZTE" w:date="2018-09-29T09:39:00Z"/>
                <w:b/>
                <w:lang w:val="en-US"/>
              </w:rPr>
            </w:pPr>
            <w:ins w:id="1899" w:author="ZTE" w:date="2018-09-29T09:39:00Z">
              <w:r w:rsidRPr="008302D6">
                <w:rPr>
                  <w:b/>
                  <w:lang w:val="en-US"/>
                </w:rPr>
                <w:t>2</w:t>
              </w:r>
            </w:ins>
          </w:p>
        </w:tc>
        <w:tc>
          <w:tcPr>
            <w:tcW w:w="1795" w:type="dxa"/>
          </w:tcPr>
          <w:p w14:paraId="46E22601" w14:textId="77777777" w:rsidR="004B680D" w:rsidRPr="008302D6" w:rsidRDefault="004B680D" w:rsidP="002939A9">
            <w:pPr>
              <w:widowControl w:val="0"/>
              <w:snapToGrid w:val="0"/>
              <w:spacing w:afterLines="20" w:after="72" w:line="276" w:lineRule="auto"/>
              <w:jc w:val="both"/>
              <w:rPr>
                <w:ins w:id="1900" w:author="ZTE" w:date="2018-09-29T09:39:00Z"/>
                <w:lang w:val="en-US"/>
              </w:rPr>
            </w:pPr>
            <w:ins w:id="1901" w:author="ZTE" w:date="2018-09-29T09:39:00Z">
              <w:r w:rsidRPr="008302D6">
                <w:rPr>
                  <w:lang w:val="en-US"/>
                </w:rPr>
                <w:t>-0.4059 + 0.0635i</w:t>
              </w:r>
            </w:ins>
          </w:p>
        </w:tc>
        <w:tc>
          <w:tcPr>
            <w:tcW w:w="1795" w:type="dxa"/>
          </w:tcPr>
          <w:p w14:paraId="6CD8D5D8" w14:textId="77777777" w:rsidR="004B680D" w:rsidRPr="008302D6" w:rsidRDefault="004B680D" w:rsidP="002939A9">
            <w:pPr>
              <w:widowControl w:val="0"/>
              <w:snapToGrid w:val="0"/>
              <w:spacing w:afterLines="20" w:after="72" w:line="276" w:lineRule="auto"/>
              <w:jc w:val="both"/>
              <w:rPr>
                <w:ins w:id="1902" w:author="ZTE" w:date="2018-09-29T09:39:00Z"/>
                <w:lang w:val="en-US"/>
              </w:rPr>
            </w:pPr>
            <w:ins w:id="1903" w:author="ZTE" w:date="2018-09-29T09:39:00Z">
              <w:r w:rsidRPr="008302D6">
                <w:rPr>
                  <w:lang w:val="en-US"/>
                </w:rPr>
                <w:t>0.3095 + 0.1809i</w:t>
              </w:r>
            </w:ins>
          </w:p>
        </w:tc>
        <w:tc>
          <w:tcPr>
            <w:tcW w:w="1795" w:type="dxa"/>
          </w:tcPr>
          <w:p w14:paraId="5590A55F" w14:textId="77777777" w:rsidR="004B680D" w:rsidRPr="008302D6" w:rsidRDefault="004B680D" w:rsidP="002939A9">
            <w:pPr>
              <w:widowControl w:val="0"/>
              <w:snapToGrid w:val="0"/>
              <w:spacing w:afterLines="20" w:after="72" w:line="276" w:lineRule="auto"/>
              <w:jc w:val="both"/>
              <w:rPr>
                <w:ins w:id="1904" w:author="ZTE" w:date="2018-09-29T09:39:00Z"/>
                <w:lang w:val="en-US"/>
              </w:rPr>
            </w:pPr>
            <w:ins w:id="1905" w:author="ZTE" w:date="2018-09-29T09:39:00Z">
              <w:r w:rsidRPr="008302D6">
                <w:rPr>
                  <w:lang w:val="en-US"/>
                </w:rPr>
                <w:t>0.2950 + 0.0247i</w:t>
              </w:r>
            </w:ins>
          </w:p>
        </w:tc>
        <w:tc>
          <w:tcPr>
            <w:tcW w:w="1795" w:type="dxa"/>
          </w:tcPr>
          <w:p w14:paraId="2925088D" w14:textId="77777777" w:rsidR="004B680D" w:rsidRPr="008302D6" w:rsidRDefault="004B680D" w:rsidP="002939A9">
            <w:pPr>
              <w:widowControl w:val="0"/>
              <w:snapToGrid w:val="0"/>
              <w:spacing w:afterLines="20" w:after="72" w:line="276" w:lineRule="auto"/>
              <w:jc w:val="both"/>
              <w:rPr>
                <w:ins w:id="1906" w:author="ZTE" w:date="2018-09-29T09:39:00Z"/>
                <w:lang w:val="en-US"/>
              </w:rPr>
            </w:pPr>
            <w:ins w:id="1907" w:author="ZTE" w:date="2018-09-29T09:39:00Z">
              <w:r w:rsidRPr="008302D6">
                <w:rPr>
                  <w:lang w:val="en-US"/>
                </w:rPr>
                <w:t>-0.1975 - 0.3656i</w:t>
              </w:r>
            </w:ins>
          </w:p>
        </w:tc>
      </w:tr>
      <w:tr w:rsidR="004B680D" w:rsidRPr="00196196" w14:paraId="06A0B0CC" w14:textId="77777777" w:rsidTr="002939A9">
        <w:trPr>
          <w:ins w:id="1908" w:author="ZTE" w:date="2018-09-29T09:39:00Z"/>
        </w:trPr>
        <w:tc>
          <w:tcPr>
            <w:tcW w:w="1096" w:type="dxa"/>
            <w:vMerge/>
          </w:tcPr>
          <w:p w14:paraId="1CE162CA" w14:textId="77777777" w:rsidR="004B680D" w:rsidRPr="008302D6" w:rsidRDefault="004B680D" w:rsidP="002939A9">
            <w:pPr>
              <w:widowControl w:val="0"/>
              <w:snapToGrid w:val="0"/>
              <w:spacing w:afterLines="20" w:after="72" w:line="276" w:lineRule="auto"/>
              <w:jc w:val="both"/>
              <w:rPr>
                <w:ins w:id="1909" w:author="ZTE" w:date="2018-09-29T09:39:00Z"/>
                <w:b/>
                <w:lang w:val="en-US"/>
              </w:rPr>
            </w:pPr>
          </w:p>
        </w:tc>
        <w:tc>
          <w:tcPr>
            <w:tcW w:w="1261" w:type="dxa"/>
          </w:tcPr>
          <w:p w14:paraId="0D97B39B" w14:textId="77777777" w:rsidR="004B680D" w:rsidRPr="008302D6" w:rsidRDefault="004B680D" w:rsidP="002939A9">
            <w:pPr>
              <w:widowControl w:val="0"/>
              <w:snapToGrid w:val="0"/>
              <w:spacing w:afterLines="20" w:after="72" w:line="276" w:lineRule="auto"/>
              <w:jc w:val="both"/>
              <w:rPr>
                <w:ins w:id="1910" w:author="ZTE" w:date="2018-09-29T09:39:00Z"/>
                <w:b/>
                <w:lang w:val="en-US"/>
              </w:rPr>
            </w:pPr>
            <w:ins w:id="1911" w:author="ZTE" w:date="2018-09-29T09:39:00Z">
              <w:r w:rsidRPr="008302D6">
                <w:rPr>
                  <w:b/>
                  <w:lang w:val="en-US"/>
                </w:rPr>
                <w:t>3</w:t>
              </w:r>
            </w:ins>
          </w:p>
        </w:tc>
        <w:tc>
          <w:tcPr>
            <w:tcW w:w="1795" w:type="dxa"/>
          </w:tcPr>
          <w:p w14:paraId="0FD1FB15" w14:textId="77777777" w:rsidR="004B680D" w:rsidRPr="008302D6" w:rsidRDefault="004B680D" w:rsidP="002939A9">
            <w:pPr>
              <w:widowControl w:val="0"/>
              <w:snapToGrid w:val="0"/>
              <w:spacing w:afterLines="20" w:after="72" w:line="276" w:lineRule="auto"/>
              <w:jc w:val="both"/>
              <w:rPr>
                <w:ins w:id="1912" w:author="ZTE" w:date="2018-09-29T09:39:00Z"/>
                <w:lang w:val="en-US"/>
              </w:rPr>
            </w:pPr>
            <w:ins w:id="1913" w:author="ZTE" w:date="2018-09-29T09:39:00Z">
              <w:r w:rsidRPr="008302D6">
                <w:rPr>
                  <w:lang w:val="en-US"/>
                </w:rPr>
                <w:t>0.3157 - 0.1566i</w:t>
              </w:r>
            </w:ins>
          </w:p>
        </w:tc>
        <w:tc>
          <w:tcPr>
            <w:tcW w:w="1795" w:type="dxa"/>
          </w:tcPr>
          <w:p w14:paraId="059A09D5" w14:textId="77777777" w:rsidR="004B680D" w:rsidRPr="008302D6" w:rsidRDefault="004B680D" w:rsidP="002939A9">
            <w:pPr>
              <w:widowControl w:val="0"/>
              <w:snapToGrid w:val="0"/>
              <w:spacing w:afterLines="20" w:after="72" w:line="276" w:lineRule="auto"/>
              <w:jc w:val="both"/>
              <w:rPr>
                <w:ins w:id="1914" w:author="ZTE" w:date="2018-09-29T09:39:00Z"/>
                <w:lang w:val="en-US"/>
              </w:rPr>
            </w:pPr>
            <w:ins w:id="1915" w:author="ZTE" w:date="2018-09-29T09:39:00Z">
              <w:r w:rsidRPr="008302D6">
                <w:rPr>
                  <w:lang w:val="en-US"/>
                </w:rPr>
                <w:t>0.1062 - 0.1523i</w:t>
              </w:r>
            </w:ins>
          </w:p>
        </w:tc>
        <w:tc>
          <w:tcPr>
            <w:tcW w:w="1795" w:type="dxa"/>
          </w:tcPr>
          <w:p w14:paraId="0177E283" w14:textId="77777777" w:rsidR="004B680D" w:rsidRPr="008302D6" w:rsidRDefault="004B680D" w:rsidP="002939A9">
            <w:pPr>
              <w:widowControl w:val="0"/>
              <w:snapToGrid w:val="0"/>
              <w:spacing w:afterLines="20" w:after="72" w:line="276" w:lineRule="auto"/>
              <w:jc w:val="both"/>
              <w:rPr>
                <w:ins w:id="1916" w:author="ZTE" w:date="2018-09-29T09:39:00Z"/>
                <w:lang w:val="en-US"/>
              </w:rPr>
            </w:pPr>
            <w:ins w:id="1917" w:author="ZTE" w:date="2018-09-29T09:39:00Z">
              <w:r w:rsidRPr="008302D6">
                <w:rPr>
                  <w:lang w:val="en-US"/>
                </w:rPr>
                <w:t>0.4446 + 0.1407i</w:t>
              </w:r>
            </w:ins>
          </w:p>
        </w:tc>
        <w:tc>
          <w:tcPr>
            <w:tcW w:w="1795" w:type="dxa"/>
          </w:tcPr>
          <w:p w14:paraId="6F395C8E" w14:textId="77777777" w:rsidR="004B680D" w:rsidRPr="008302D6" w:rsidRDefault="004B680D" w:rsidP="002939A9">
            <w:pPr>
              <w:widowControl w:val="0"/>
              <w:snapToGrid w:val="0"/>
              <w:spacing w:afterLines="20" w:after="72" w:line="276" w:lineRule="auto"/>
              <w:jc w:val="both"/>
              <w:rPr>
                <w:ins w:id="1918" w:author="ZTE" w:date="2018-09-29T09:39:00Z"/>
                <w:lang w:val="en-US"/>
              </w:rPr>
            </w:pPr>
            <w:ins w:id="1919" w:author="ZTE" w:date="2018-09-29T09:39:00Z">
              <w:r w:rsidRPr="008302D6">
                <w:rPr>
                  <w:lang w:val="en-US"/>
                </w:rPr>
                <w:t>-0.4910 - 0.0302i</w:t>
              </w:r>
            </w:ins>
          </w:p>
        </w:tc>
      </w:tr>
      <w:tr w:rsidR="004B680D" w:rsidRPr="00196196" w14:paraId="634749A5" w14:textId="77777777" w:rsidTr="002939A9">
        <w:trPr>
          <w:ins w:id="1920" w:author="ZTE" w:date="2018-09-29T09:39:00Z"/>
        </w:trPr>
        <w:tc>
          <w:tcPr>
            <w:tcW w:w="1096" w:type="dxa"/>
            <w:vMerge/>
          </w:tcPr>
          <w:p w14:paraId="5DAB2ED7" w14:textId="77777777" w:rsidR="004B680D" w:rsidRPr="008302D6" w:rsidRDefault="004B680D" w:rsidP="002939A9">
            <w:pPr>
              <w:widowControl w:val="0"/>
              <w:snapToGrid w:val="0"/>
              <w:spacing w:afterLines="20" w:after="72" w:line="276" w:lineRule="auto"/>
              <w:jc w:val="both"/>
              <w:rPr>
                <w:ins w:id="1921" w:author="ZTE" w:date="2018-09-29T09:39:00Z"/>
                <w:b/>
                <w:lang w:val="en-US"/>
              </w:rPr>
            </w:pPr>
          </w:p>
        </w:tc>
        <w:tc>
          <w:tcPr>
            <w:tcW w:w="1261" w:type="dxa"/>
          </w:tcPr>
          <w:p w14:paraId="0B30D8CF" w14:textId="77777777" w:rsidR="004B680D" w:rsidRPr="008302D6" w:rsidRDefault="004B680D" w:rsidP="002939A9">
            <w:pPr>
              <w:widowControl w:val="0"/>
              <w:snapToGrid w:val="0"/>
              <w:spacing w:afterLines="20" w:after="72" w:line="276" w:lineRule="auto"/>
              <w:jc w:val="both"/>
              <w:rPr>
                <w:ins w:id="1922" w:author="ZTE" w:date="2018-09-29T09:39:00Z"/>
                <w:b/>
                <w:lang w:val="en-US"/>
              </w:rPr>
            </w:pPr>
            <w:ins w:id="1923" w:author="ZTE" w:date="2018-09-29T09:39:00Z">
              <w:r w:rsidRPr="008302D6">
                <w:rPr>
                  <w:b/>
                  <w:lang w:val="en-US"/>
                </w:rPr>
                <w:t>4</w:t>
              </w:r>
            </w:ins>
          </w:p>
        </w:tc>
        <w:tc>
          <w:tcPr>
            <w:tcW w:w="1795" w:type="dxa"/>
          </w:tcPr>
          <w:p w14:paraId="6BFA237C" w14:textId="77777777" w:rsidR="004B680D" w:rsidRPr="008302D6" w:rsidRDefault="004B680D" w:rsidP="002939A9">
            <w:pPr>
              <w:widowControl w:val="0"/>
              <w:snapToGrid w:val="0"/>
              <w:spacing w:afterLines="20" w:after="72" w:line="276" w:lineRule="auto"/>
              <w:jc w:val="both"/>
              <w:rPr>
                <w:ins w:id="1924" w:author="ZTE" w:date="2018-09-29T09:39:00Z"/>
                <w:lang w:val="en-US"/>
              </w:rPr>
            </w:pPr>
            <w:ins w:id="1925" w:author="ZTE" w:date="2018-09-29T09:39:00Z">
              <w:r w:rsidRPr="008302D6">
                <w:rPr>
                  <w:lang w:val="en-US"/>
                </w:rPr>
                <w:t>-0.3762 - 0.0444i</w:t>
              </w:r>
            </w:ins>
          </w:p>
        </w:tc>
        <w:tc>
          <w:tcPr>
            <w:tcW w:w="1795" w:type="dxa"/>
          </w:tcPr>
          <w:p w14:paraId="76304547" w14:textId="77777777" w:rsidR="004B680D" w:rsidRPr="008302D6" w:rsidRDefault="004B680D" w:rsidP="002939A9">
            <w:pPr>
              <w:widowControl w:val="0"/>
              <w:snapToGrid w:val="0"/>
              <w:spacing w:afterLines="20" w:after="72" w:line="276" w:lineRule="auto"/>
              <w:jc w:val="both"/>
              <w:rPr>
                <w:ins w:id="1926" w:author="ZTE" w:date="2018-09-29T09:39:00Z"/>
                <w:lang w:val="en-US"/>
              </w:rPr>
            </w:pPr>
            <w:ins w:id="1927" w:author="ZTE" w:date="2018-09-29T09:39:00Z">
              <w:r w:rsidRPr="008302D6">
                <w:rPr>
                  <w:lang w:val="en-US"/>
                </w:rPr>
                <w:t>0.0795 - 0.4774i</w:t>
              </w:r>
            </w:ins>
          </w:p>
        </w:tc>
        <w:tc>
          <w:tcPr>
            <w:tcW w:w="1795" w:type="dxa"/>
          </w:tcPr>
          <w:p w14:paraId="34DEB11A" w14:textId="77777777" w:rsidR="004B680D" w:rsidRPr="008302D6" w:rsidRDefault="004B680D" w:rsidP="002939A9">
            <w:pPr>
              <w:widowControl w:val="0"/>
              <w:snapToGrid w:val="0"/>
              <w:spacing w:afterLines="20" w:after="72" w:line="276" w:lineRule="auto"/>
              <w:jc w:val="both"/>
              <w:rPr>
                <w:ins w:id="1928" w:author="ZTE" w:date="2018-09-29T09:39:00Z"/>
                <w:lang w:val="en-US"/>
              </w:rPr>
            </w:pPr>
            <w:ins w:id="1929" w:author="ZTE" w:date="2018-09-29T09:39:00Z">
              <w:r w:rsidRPr="008302D6">
                <w:rPr>
                  <w:lang w:val="en-US"/>
                </w:rPr>
                <w:t>-0.2827 + 0.1945i</w:t>
              </w:r>
            </w:ins>
          </w:p>
        </w:tc>
        <w:tc>
          <w:tcPr>
            <w:tcW w:w="1795" w:type="dxa"/>
          </w:tcPr>
          <w:p w14:paraId="5E3CF31B" w14:textId="77777777" w:rsidR="004B680D" w:rsidRPr="008302D6" w:rsidRDefault="004B680D" w:rsidP="002939A9">
            <w:pPr>
              <w:widowControl w:val="0"/>
              <w:snapToGrid w:val="0"/>
              <w:spacing w:afterLines="20" w:after="72" w:line="276" w:lineRule="auto"/>
              <w:jc w:val="both"/>
              <w:rPr>
                <w:ins w:id="1930" w:author="ZTE" w:date="2018-09-29T09:39:00Z"/>
                <w:lang w:val="en-US"/>
              </w:rPr>
            </w:pPr>
            <w:ins w:id="1931" w:author="ZTE" w:date="2018-09-29T09:39:00Z">
              <w:r w:rsidRPr="008302D6">
                <w:rPr>
                  <w:lang w:val="en-US"/>
                </w:rPr>
                <w:t>0.2100 - 0.4170i</w:t>
              </w:r>
            </w:ins>
          </w:p>
        </w:tc>
      </w:tr>
      <w:tr w:rsidR="004B680D" w:rsidRPr="00196196" w14:paraId="33CD4E32" w14:textId="77777777" w:rsidTr="002939A9">
        <w:trPr>
          <w:ins w:id="1932" w:author="ZTE" w:date="2018-09-29T09:39:00Z"/>
        </w:trPr>
        <w:tc>
          <w:tcPr>
            <w:tcW w:w="1096" w:type="dxa"/>
            <w:vMerge/>
          </w:tcPr>
          <w:p w14:paraId="40E11BED" w14:textId="77777777" w:rsidR="004B680D" w:rsidRPr="008302D6" w:rsidRDefault="004B680D" w:rsidP="002939A9">
            <w:pPr>
              <w:widowControl w:val="0"/>
              <w:snapToGrid w:val="0"/>
              <w:spacing w:afterLines="20" w:after="72" w:line="276" w:lineRule="auto"/>
              <w:jc w:val="both"/>
              <w:rPr>
                <w:ins w:id="1933" w:author="ZTE" w:date="2018-09-29T09:39:00Z"/>
                <w:b/>
                <w:lang w:val="en-US"/>
              </w:rPr>
            </w:pPr>
          </w:p>
        </w:tc>
        <w:tc>
          <w:tcPr>
            <w:tcW w:w="1261" w:type="dxa"/>
          </w:tcPr>
          <w:p w14:paraId="16F93CE6" w14:textId="77777777" w:rsidR="004B680D" w:rsidRPr="008302D6" w:rsidRDefault="004B680D" w:rsidP="002939A9">
            <w:pPr>
              <w:widowControl w:val="0"/>
              <w:snapToGrid w:val="0"/>
              <w:spacing w:afterLines="20" w:after="72" w:line="276" w:lineRule="auto"/>
              <w:jc w:val="both"/>
              <w:rPr>
                <w:ins w:id="1934" w:author="ZTE" w:date="2018-09-29T09:39:00Z"/>
                <w:b/>
                <w:lang w:val="en-US"/>
              </w:rPr>
            </w:pPr>
            <w:ins w:id="1935" w:author="ZTE" w:date="2018-09-29T09:39:00Z">
              <w:r w:rsidRPr="008302D6">
                <w:rPr>
                  <w:b/>
                  <w:lang w:val="en-US"/>
                </w:rPr>
                <w:t>5</w:t>
              </w:r>
            </w:ins>
          </w:p>
        </w:tc>
        <w:tc>
          <w:tcPr>
            <w:tcW w:w="1795" w:type="dxa"/>
          </w:tcPr>
          <w:p w14:paraId="72A2094F" w14:textId="77777777" w:rsidR="004B680D" w:rsidRPr="008302D6" w:rsidRDefault="004B680D" w:rsidP="002939A9">
            <w:pPr>
              <w:widowControl w:val="0"/>
              <w:snapToGrid w:val="0"/>
              <w:spacing w:afterLines="20" w:after="72" w:line="276" w:lineRule="auto"/>
              <w:jc w:val="both"/>
              <w:rPr>
                <w:ins w:id="1936" w:author="ZTE" w:date="2018-09-29T09:39:00Z"/>
                <w:lang w:val="en-US"/>
              </w:rPr>
            </w:pPr>
            <w:ins w:id="1937" w:author="ZTE" w:date="2018-09-29T09:39:00Z">
              <w:r w:rsidRPr="008302D6">
                <w:rPr>
                  <w:lang w:val="en-US"/>
                </w:rPr>
                <w:t>0.4927 + 0.0365i</w:t>
              </w:r>
            </w:ins>
          </w:p>
        </w:tc>
        <w:tc>
          <w:tcPr>
            <w:tcW w:w="1795" w:type="dxa"/>
          </w:tcPr>
          <w:p w14:paraId="4D4C2006" w14:textId="77777777" w:rsidR="004B680D" w:rsidRPr="008302D6" w:rsidRDefault="004B680D" w:rsidP="002939A9">
            <w:pPr>
              <w:widowControl w:val="0"/>
              <w:snapToGrid w:val="0"/>
              <w:spacing w:afterLines="20" w:after="72" w:line="276" w:lineRule="auto"/>
              <w:jc w:val="both"/>
              <w:rPr>
                <w:ins w:id="1938" w:author="ZTE" w:date="2018-09-29T09:39:00Z"/>
                <w:lang w:val="en-US"/>
              </w:rPr>
            </w:pPr>
            <w:ins w:id="1939" w:author="ZTE" w:date="2018-09-29T09:39:00Z">
              <w:r w:rsidRPr="008302D6">
                <w:rPr>
                  <w:lang w:val="en-US"/>
                </w:rPr>
                <w:t>-0.0625 + 0.2372i</w:t>
              </w:r>
            </w:ins>
          </w:p>
        </w:tc>
        <w:tc>
          <w:tcPr>
            <w:tcW w:w="1795" w:type="dxa"/>
          </w:tcPr>
          <w:p w14:paraId="7C7557A0" w14:textId="77777777" w:rsidR="004B680D" w:rsidRPr="008302D6" w:rsidRDefault="004B680D" w:rsidP="002939A9">
            <w:pPr>
              <w:widowControl w:val="0"/>
              <w:snapToGrid w:val="0"/>
              <w:spacing w:afterLines="20" w:after="72" w:line="276" w:lineRule="auto"/>
              <w:jc w:val="both"/>
              <w:rPr>
                <w:ins w:id="1940" w:author="ZTE" w:date="2018-09-29T09:39:00Z"/>
                <w:lang w:val="en-US"/>
              </w:rPr>
            </w:pPr>
            <w:ins w:id="1941" w:author="ZTE" w:date="2018-09-29T09:39:00Z">
              <w:r w:rsidRPr="008302D6">
                <w:rPr>
                  <w:lang w:val="en-US"/>
                </w:rPr>
                <w:t>0.5409 - 0.1294i</w:t>
              </w:r>
            </w:ins>
          </w:p>
        </w:tc>
        <w:tc>
          <w:tcPr>
            <w:tcW w:w="1795" w:type="dxa"/>
          </w:tcPr>
          <w:p w14:paraId="3CAF7FF9" w14:textId="77777777" w:rsidR="004B680D" w:rsidRPr="008302D6" w:rsidRDefault="004B680D" w:rsidP="002939A9">
            <w:pPr>
              <w:widowControl w:val="0"/>
              <w:snapToGrid w:val="0"/>
              <w:spacing w:afterLines="20" w:after="72" w:line="276" w:lineRule="auto"/>
              <w:jc w:val="both"/>
              <w:rPr>
                <w:ins w:id="1942" w:author="ZTE" w:date="2018-09-29T09:39:00Z"/>
                <w:lang w:val="en-US"/>
              </w:rPr>
            </w:pPr>
            <w:ins w:id="1943" w:author="ZTE" w:date="2018-09-29T09:39:00Z">
              <w:r w:rsidRPr="008302D6">
                <w:rPr>
                  <w:lang w:val="en-US"/>
                </w:rPr>
                <w:t>-0.0451 - 0.3571i</w:t>
              </w:r>
            </w:ins>
          </w:p>
        </w:tc>
      </w:tr>
      <w:tr w:rsidR="004B680D" w:rsidRPr="00196196" w14:paraId="4B5E13B8" w14:textId="77777777" w:rsidTr="002939A9">
        <w:trPr>
          <w:ins w:id="1944" w:author="ZTE" w:date="2018-09-29T09:39:00Z"/>
        </w:trPr>
        <w:tc>
          <w:tcPr>
            <w:tcW w:w="1096" w:type="dxa"/>
            <w:vMerge/>
          </w:tcPr>
          <w:p w14:paraId="663DACBA" w14:textId="77777777" w:rsidR="004B680D" w:rsidRPr="008302D6" w:rsidRDefault="004B680D" w:rsidP="002939A9">
            <w:pPr>
              <w:widowControl w:val="0"/>
              <w:snapToGrid w:val="0"/>
              <w:spacing w:afterLines="20" w:after="72" w:line="276" w:lineRule="auto"/>
              <w:jc w:val="both"/>
              <w:rPr>
                <w:ins w:id="1945" w:author="ZTE" w:date="2018-09-29T09:39:00Z"/>
                <w:b/>
                <w:lang w:val="en-US"/>
              </w:rPr>
            </w:pPr>
          </w:p>
        </w:tc>
        <w:tc>
          <w:tcPr>
            <w:tcW w:w="1261" w:type="dxa"/>
          </w:tcPr>
          <w:p w14:paraId="6718503B" w14:textId="77777777" w:rsidR="004B680D" w:rsidRPr="008302D6" w:rsidRDefault="004B680D" w:rsidP="002939A9">
            <w:pPr>
              <w:widowControl w:val="0"/>
              <w:snapToGrid w:val="0"/>
              <w:spacing w:afterLines="20" w:after="72" w:line="276" w:lineRule="auto"/>
              <w:jc w:val="both"/>
              <w:rPr>
                <w:ins w:id="1946" w:author="ZTE" w:date="2018-09-29T09:39:00Z"/>
                <w:b/>
                <w:lang w:val="en-US"/>
              </w:rPr>
            </w:pPr>
            <w:ins w:id="1947" w:author="ZTE" w:date="2018-09-29T09:39:00Z">
              <w:r w:rsidRPr="008302D6">
                <w:rPr>
                  <w:b/>
                  <w:lang w:val="en-US"/>
                </w:rPr>
                <w:t>6</w:t>
              </w:r>
            </w:ins>
          </w:p>
        </w:tc>
        <w:tc>
          <w:tcPr>
            <w:tcW w:w="1795" w:type="dxa"/>
          </w:tcPr>
          <w:p w14:paraId="2ACAE085" w14:textId="77777777" w:rsidR="004B680D" w:rsidRPr="008302D6" w:rsidRDefault="004B680D" w:rsidP="002939A9">
            <w:pPr>
              <w:widowControl w:val="0"/>
              <w:snapToGrid w:val="0"/>
              <w:spacing w:afterLines="20" w:after="72" w:line="276" w:lineRule="auto"/>
              <w:jc w:val="both"/>
              <w:rPr>
                <w:ins w:id="1948" w:author="ZTE" w:date="2018-09-29T09:39:00Z"/>
                <w:lang w:val="en-US"/>
              </w:rPr>
            </w:pPr>
            <w:ins w:id="1949" w:author="ZTE" w:date="2018-09-29T09:39:00Z">
              <w:r w:rsidRPr="008302D6">
                <w:rPr>
                  <w:lang w:val="en-US"/>
                </w:rPr>
                <w:t>0.1134 + 0.3497i</w:t>
              </w:r>
            </w:ins>
          </w:p>
        </w:tc>
        <w:tc>
          <w:tcPr>
            <w:tcW w:w="1795" w:type="dxa"/>
          </w:tcPr>
          <w:p w14:paraId="4414162C" w14:textId="77777777" w:rsidR="004B680D" w:rsidRPr="008302D6" w:rsidRDefault="004B680D" w:rsidP="002939A9">
            <w:pPr>
              <w:widowControl w:val="0"/>
              <w:snapToGrid w:val="0"/>
              <w:spacing w:afterLines="20" w:after="72" w:line="276" w:lineRule="auto"/>
              <w:jc w:val="both"/>
              <w:rPr>
                <w:ins w:id="1950" w:author="ZTE" w:date="2018-09-29T09:39:00Z"/>
                <w:lang w:val="en-US"/>
              </w:rPr>
            </w:pPr>
            <w:ins w:id="1951" w:author="ZTE" w:date="2018-09-29T09:39:00Z">
              <w:r w:rsidRPr="008302D6">
                <w:rPr>
                  <w:lang w:val="en-US"/>
                </w:rPr>
                <w:t>-0.3099 + 0.5045i</w:t>
              </w:r>
            </w:ins>
          </w:p>
        </w:tc>
        <w:tc>
          <w:tcPr>
            <w:tcW w:w="1795" w:type="dxa"/>
          </w:tcPr>
          <w:p w14:paraId="51A3773E" w14:textId="77777777" w:rsidR="004B680D" w:rsidRPr="008302D6" w:rsidRDefault="004B680D" w:rsidP="002939A9">
            <w:pPr>
              <w:widowControl w:val="0"/>
              <w:snapToGrid w:val="0"/>
              <w:spacing w:afterLines="20" w:after="72" w:line="276" w:lineRule="auto"/>
              <w:jc w:val="both"/>
              <w:rPr>
                <w:ins w:id="1952" w:author="ZTE" w:date="2018-09-29T09:39:00Z"/>
                <w:lang w:val="en-US"/>
              </w:rPr>
            </w:pPr>
            <w:ins w:id="1953" w:author="ZTE" w:date="2018-09-29T09:39:00Z">
              <w:r w:rsidRPr="008302D6">
                <w:rPr>
                  <w:lang w:val="en-US"/>
                </w:rPr>
                <w:t>-0.1071 - 0.2781i</w:t>
              </w:r>
            </w:ins>
          </w:p>
        </w:tc>
        <w:tc>
          <w:tcPr>
            <w:tcW w:w="1795" w:type="dxa"/>
          </w:tcPr>
          <w:p w14:paraId="07225686" w14:textId="77777777" w:rsidR="004B680D" w:rsidRPr="008302D6" w:rsidRDefault="004B680D" w:rsidP="002939A9">
            <w:pPr>
              <w:widowControl w:val="0"/>
              <w:snapToGrid w:val="0"/>
              <w:spacing w:afterLines="20" w:after="72" w:line="276" w:lineRule="auto"/>
              <w:jc w:val="both"/>
              <w:rPr>
                <w:ins w:id="1954" w:author="ZTE" w:date="2018-09-29T09:39:00Z"/>
                <w:lang w:val="en-US"/>
              </w:rPr>
            </w:pPr>
            <w:ins w:id="1955" w:author="ZTE" w:date="2018-09-29T09:39:00Z">
              <w:r w:rsidRPr="008302D6">
                <w:rPr>
                  <w:lang w:val="en-US"/>
                </w:rPr>
                <w:t>-0.0360 - 0.1536i</w:t>
              </w:r>
            </w:ins>
          </w:p>
        </w:tc>
      </w:tr>
      <w:tr w:rsidR="004B680D" w:rsidRPr="00196196" w14:paraId="27E3F882" w14:textId="77777777" w:rsidTr="002939A9">
        <w:trPr>
          <w:ins w:id="1956" w:author="ZTE" w:date="2018-09-29T09:39:00Z"/>
        </w:trPr>
        <w:tc>
          <w:tcPr>
            <w:tcW w:w="1096" w:type="dxa"/>
          </w:tcPr>
          <w:p w14:paraId="732746CB" w14:textId="77777777" w:rsidR="004B680D" w:rsidRPr="00196196" w:rsidRDefault="004B680D" w:rsidP="002939A9">
            <w:pPr>
              <w:widowControl w:val="0"/>
              <w:snapToGrid w:val="0"/>
              <w:spacing w:afterLines="20" w:after="72" w:line="276" w:lineRule="auto"/>
              <w:jc w:val="both"/>
              <w:rPr>
                <w:ins w:id="1957" w:author="ZTE" w:date="2018-09-29T09:39:00Z"/>
                <w:b/>
                <w:lang w:val="en-US"/>
              </w:rPr>
            </w:pPr>
          </w:p>
        </w:tc>
        <w:tc>
          <w:tcPr>
            <w:tcW w:w="1261" w:type="dxa"/>
          </w:tcPr>
          <w:p w14:paraId="44D3C87D" w14:textId="77777777" w:rsidR="004B680D" w:rsidRPr="00196196" w:rsidRDefault="004B680D" w:rsidP="002939A9">
            <w:pPr>
              <w:widowControl w:val="0"/>
              <w:snapToGrid w:val="0"/>
              <w:spacing w:afterLines="20" w:after="72" w:line="276" w:lineRule="auto"/>
              <w:jc w:val="both"/>
              <w:rPr>
                <w:ins w:id="1958" w:author="ZTE" w:date="2018-09-29T09:39:00Z"/>
                <w:b/>
                <w:lang w:val="en-US"/>
              </w:rPr>
            </w:pPr>
            <w:ins w:id="1959" w:author="ZTE" w:date="2018-09-29T09:39:00Z">
              <w:r w:rsidRPr="00196196">
                <w:rPr>
                  <w:b/>
                  <w:lang w:val="en-US"/>
                </w:rPr>
                <w:t>Sequence #</w:t>
              </w:r>
            </w:ins>
          </w:p>
        </w:tc>
        <w:tc>
          <w:tcPr>
            <w:tcW w:w="1795" w:type="dxa"/>
          </w:tcPr>
          <w:p w14:paraId="0BBF4F3C" w14:textId="77777777" w:rsidR="004B680D" w:rsidRPr="00196196" w:rsidRDefault="004B680D" w:rsidP="002939A9">
            <w:pPr>
              <w:widowControl w:val="0"/>
              <w:snapToGrid w:val="0"/>
              <w:spacing w:afterLines="20" w:after="72" w:line="276" w:lineRule="auto"/>
              <w:jc w:val="both"/>
              <w:rPr>
                <w:ins w:id="1960" w:author="ZTE" w:date="2018-09-29T09:39:00Z"/>
                <w:b/>
                <w:lang w:val="en-US"/>
              </w:rPr>
            </w:pPr>
            <w:ins w:id="1961" w:author="ZTE" w:date="2018-09-29T09:39:00Z">
              <w:r w:rsidRPr="00196196">
                <w:rPr>
                  <w:b/>
                  <w:lang w:val="en-US"/>
                </w:rPr>
                <w:t>9</w:t>
              </w:r>
            </w:ins>
          </w:p>
        </w:tc>
        <w:tc>
          <w:tcPr>
            <w:tcW w:w="1795" w:type="dxa"/>
          </w:tcPr>
          <w:p w14:paraId="454F72E2" w14:textId="77777777" w:rsidR="004B680D" w:rsidRPr="00196196" w:rsidRDefault="004B680D" w:rsidP="002939A9">
            <w:pPr>
              <w:widowControl w:val="0"/>
              <w:snapToGrid w:val="0"/>
              <w:spacing w:afterLines="20" w:after="72" w:line="276" w:lineRule="auto"/>
              <w:jc w:val="both"/>
              <w:rPr>
                <w:ins w:id="1962" w:author="ZTE" w:date="2018-09-29T09:39:00Z"/>
                <w:b/>
                <w:lang w:val="en-US"/>
              </w:rPr>
            </w:pPr>
            <w:ins w:id="1963" w:author="ZTE" w:date="2018-09-29T09:39:00Z">
              <w:r w:rsidRPr="00196196">
                <w:rPr>
                  <w:b/>
                  <w:lang w:val="en-US"/>
                </w:rPr>
                <w:t>10</w:t>
              </w:r>
            </w:ins>
          </w:p>
        </w:tc>
        <w:tc>
          <w:tcPr>
            <w:tcW w:w="1795" w:type="dxa"/>
          </w:tcPr>
          <w:p w14:paraId="13F729E3" w14:textId="77777777" w:rsidR="004B680D" w:rsidRPr="00196196" w:rsidRDefault="004B680D" w:rsidP="002939A9">
            <w:pPr>
              <w:widowControl w:val="0"/>
              <w:snapToGrid w:val="0"/>
              <w:spacing w:afterLines="20" w:after="72" w:line="276" w:lineRule="auto"/>
              <w:jc w:val="both"/>
              <w:rPr>
                <w:ins w:id="1964" w:author="ZTE" w:date="2018-09-29T09:39:00Z"/>
                <w:b/>
                <w:lang w:val="en-US"/>
              </w:rPr>
            </w:pPr>
            <w:ins w:id="1965" w:author="ZTE" w:date="2018-09-29T09:39:00Z">
              <w:r w:rsidRPr="00196196">
                <w:rPr>
                  <w:b/>
                  <w:lang w:val="en-US"/>
                </w:rPr>
                <w:t>11</w:t>
              </w:r>
            </w:ins>
          </w:p>
        </w:tc>
        <w:tc>
          <w:tcPr>
            <w:tcW w:w="1795" w:type="dxa"/>
          </w:tcPr>
          <w:p w14:paraId="0C0E9E84" w14:textId="77777777" w:rsidR="004B680D" w:rsidRPr="00196196" w:rsidRDefault="004B680D" w:rsidP="002939A9">
            <w:pPr>
              <w:widowControl w:val="0"/>
              <w:snapToGrid w:val="0"/>
              <w:spacing w:afterLines="20" w:after="72" w:line="276" w:lineRule="auto"/>
              <w:jc w:val="both"/>
              <w:rPr>
                <w:ins w:id="1966" w:author="ZTE" w:date="2018-09-29T09:39:00Z"/>
                <w:b/>
                <w:lang w:val="en-US"/>
              </w:rPr>
            </w:pPr>
            <w:ins w:id="1967" w:author="ZTE" w:date="2018-09-29T09:39:00Z">
              <w:r w:rsidRPr="00196196">
                <w:rPr>
                  <w:b/>
                  <w:lang w:val="en-US"/>
                </w:rPr>
                <w:t>12</w:t>
              </w:r>
            </w:ins>
          </w:p>
        </w:tc>
      </w:tr>
      <w:tr w:rsidR="004B680D" w:rsidRPr="00196196" w14:paraId="13F9173F" w14:textId="77777777" w:rsidTr="002939A9">
        <w:trPr>
          <w:ins w:id="1968" w:author="ZTE" w:date="2018-09-29T09:39:00Z"/>
        </w:trPr>
        <w:tc>
          <w:tcPr>
            <w:tcW w:w="1096" w:type="dxa"/>
            <w:vMerge w:val="restart"/>
          </w:tcPr>
          <w:p w14:paraId="6FC162CC" w14:textId="77777777" w:rsidR="004B680D" w:rsidRPr="00196196" w:rsidRDefault="004B680D" w:rsidP="002939A9">
            <w:pPr>
              <w:widowControl w:val="0"/>
              <w:snapToGrid w:val="0"/>
              <w:spacing w:afterLines="20" w:after="72" w:line="276" w:lineRule="auto"/>
              <w:jc w:val="both"/>
              <w:rPr>
                <w:ins w:id="1969" w:author="ZTE" w:date="2018-09-29T09:39:00Z"/>
                <w:b/>
                <w:lang w:val="en-US"/>
              </w:rPr>
            </w:pPr>
            <w:ins w:id="1970" w:author="ZTE" w:date="2018-09-29T09:39:00Z">
              <w:r w:rsidRPr="00196196">
                <w:rPr>
                  <w:b/>
                  <w:lang w:val="en-US"/>
                </w:rPr>
                <w:t xml:space="preserve">Sequence </w:t>
              </w:r>
            </w:ins>
          </w:p>
          <w:p w14:paraId="68F82890" w14:textId="77777777" w:rsidR="004B680D" w:rsidRPr="00196196" w:rsidRDefault="004B680D" w:rsidP="002939A9">
            <w:pPr>
              <w:widowControl w:val="0"/>
              <w:snapToGrid w:val="0"/>
              <w:spacing w:afterLines="20" w:after="72" w:line="276" w:lineRule="auto"/>
              <w:jc w:val="both"/>
              <w:rPr>
                <w:ins w:id="1971" w:author="ZTE" w:date="2018-09-29T09:39:00Z"/>
                <w:b/>
                <w:lang w:val="en-US"/>
              </w:rPr>
            </w:pPr>
            <w:ins w:id="1972" w:author="ZTE" w:date="2018-09-29T09:39:00Z">
              <w:r w:rsidRPr="00196196">
                <w:rPr>
                  <w:b/>
                  <w:lang w:val="en-US"/>
                </w:rPr>
                <w:t>Sample #</w:t>
              </w:r>
            </w:ins>
          </w:p>
        </w:tc>
        <w:tc>
          <w:tcPr>
            <w:tcW w:w="1261" w:type="dxa"/>
          </w:tcPr>
          <w:p w14:paraId="13391147" w14:textId="77777777" w:rsidR="004B680D" w:rsidRPr="00196196" w:rsidRDefault="004B680D" w:rsidP="002939A9">
            <w:pPr>
              <w:widowControl w:val="0"/>
              <w:snapToGrid w:val="0"/>
              <w:spacing w:afterLines="20" w:after="72" w:line="276" w:lineRule="auto"/>
              <w:jc w:val="both"/>
              <w:rPr>
                <w:ins w:id="1973" w:author="ZTE" w:date="2018-09-29T09:39:00Z"/>
                <w:b/>
                <w:lang w:val="en-US"/>
              </w:rPr>
            </w:pPr>
            <w:ins w:id="1974" w:author="ZTE" w:date="2018-09-29T09:39:00Z">
              <w:r w:rsidRPr="00196196">
                <w:rPr>
                  <w:b/>
                  <w:lang w:val="en-US"/>
                </w:rPr>
                <w:t>1</w:t>
              </w:r>
            </w:ins>
          </w:p>
        </w:tc>
        <w:tc>
          <w:tcPr>
            <w:tcW w:w="1795" w:type="dxa"/>
          </w:tcPr>
          <w:p w14:paraId="0F589907" w14:textId="77777777" w:rsidR="004B680D" w:rsidRPr="00196196" w:rsidRDefault="004B680D" w:rsidP="002939A9">
            <w:pPr>
              <w:widowControl w:val="0"/>
              <w:snapToGrid w:val="0"/>
              <w:spacing w:afterLines="20" w:after="72" w:line="276" w:lineRule="auto"/>
              <w:jc w:val="both"/>
              <w:rPr>
                <w:ins w:id="1975" w:author="ZTE" w:date="2018-09-29T09:39:00Z"/>
                <w:lang w:val="en-US"/>
              </w:rPr>
            </w:pPr>
            <w:ins w:id="1976" w:author="ZTE" w:date="2018-09-29T09:39:00Z">
              <w:r w:rsidRPr="00196196">
                <w:rPr>
                  <w:lang w:val="en-US"/>
                </w:rPr>
                <w:t>-0.2025 - 0.2054i</w:t>
              </w:r>
            </w:ins>
          </w:p>
        </w:tc>
        <w:tc>
          <w:tcPr>
            <w:tcW w:w="1795" w:type="dxa"/>
          </w:tcPr>
          <w:p w14:paraId="54F358EA" w14:textId="77777777" w:rsidR="004B680D" w:rsidRPr="00196196" w:rsidRDefault="004B680D" w:rsidP="002939A9">
            <w:pPr>
              <w:widowControl w:val="0"/>
              <w:snapToGrid w:val="0"/>
              <w:spacing w:afterLines="20" w:after="72" w:line="276" w:lineRule="auto"/>
              <w:jc w:val="both"/>
              <w:rPr>
                <w:ins w:id="1977" w:author="ZTE" w:date="2018-09-29T09:39:00Z"/>
                <w:lang w:val="en-US"/>
              </w:rPr>
            </w:pPr>
            <w:ins w:id="1978" w:author="ZTE" w:date="2018-09-29T09:39:00Z">
              <w:r w:rsidRPr="00196196">
                <w:rPr>
                  <w:lang w:val="en-US"/>
                </w:rPr>
                <w:t>-0.2957 + 0.0742i</w:t>
              </w:r>
            </w:ins>
          </w:p>
        </w:tc>
        <w:tc>
          <w:tcPr>
            <w:tcW w:w="1795" w:type="dxa"/>
          </w:tcPr>
          <w:p w14:paraId="16A6EBC4" w14:textId="77777777" w:rsidR="004B680D" w:rsidRPr="00196196" w:rsidRDefault="004B680D" w:rsidP="002939A9">
            <w:pPr>
              <w:widowControl w:val="0"/>
              <w:snapToGrid w:val="0"/>
              <w:spacing w:afterLines="20" w:after="72" w:line="276" w:lineRule="auto"/>
              <w:jc w:val="both"/>
              <w:rPr>
                <w:ins w:id="1979" w:author="ZTE" w:date="2018-09-29T09:39:00Z"/>
                <w:lang w:val="en-US"/>
              </w:rPr>
            </w:pPr>
            <w:ins w:id="1980" w:author="ZTE" w:date="2018-09-29T09:39:00Z">
              <w:r w:rsidRPr="00196196">
                <w:rPr>
                  <w:lang w:val="en-US"/>
                </w:rPr>
                <w:t>0.4714 - 0.2817i</w:t>
              </w:r>
            </w:ins>
          </w:p>
        </w:tc>
        <w:tc>
          <w:tcPr>
            <w:tcW w:w="1795" w:type="dxa"/>
          </w:tcPr>
          <w:p w14:paraId="1CAF811E" w14:textId="77777777" w:rsidR="004B680D" w:rsidRPr="00196196" w:rsidRDefault="004B680D" w:rsidP="002939A9">
            <w:pPr>
              <w:widowControl w:val="0"/>
              <w:snapToGrid w:val="0"/>
              <w:spacing w:afterLines="20" w:after="72" w:line="276" w:lineRule="auto"/>
              <w:jc w:val="both"/>
              <w:rPr>
                <w:ins w:id="1981" w:author="ZTE" w:date="2018-09-29T09:39:00Z"/>
                <w:lang w:val="en-US"/>
              </w:rPr>
            </w:pPr>
            <w:ins w:id="1982" w:author="ZTE" w:date="2018-09-29T09:39:00Z">
              <w:r w:rsidRPr="00196196">
                <w:rPr>
                  <w:lang w:val="en-US"/>
                </w:rPr>
                <w:t>-0.0674 + 0.1996i</w:t>
              </w:r>
            </w:ins>
          </w:p>
        </w:tc>
      </w:tr>
      <w:tr w:rsidR="004B680D" w:rsidRPr="00196196" w14:paraId="35D74D69" w14:textId="77777777" w:rsidTr="002939A9">
        <w:trPr>
          <w:ins w:id="1983" w:author="ZTE" w:date="2018-09-29T09:39:00Z"/>
        </w:trPr>
        <w:tc>
          <w:tcPr>
            <w:tcW w:w="1096" w:type="dxa"/>
            <w:vMerge/>
          </w:tcPr>
          <w:p w14:paraId="55FD79F7" w14:textId="77777777" w:rsidR="004B680D" w:rsidRPr="008302D6" w:rsidRDefault="004B680D" w:rsidP="002939A9">
            <w:pPr>
              <w:widowControl w:val="0"/>
              <w:snapToGrid w:val="0"/>
              <w:spacing w:afterLines="20" w:after="72" w:line="276" w:lineRule="auto"/>
              <w:jc w:val="both"/>
              <w:rPr>
                <w:ins w:id="1984" w:author="ZTE" w:date="2018-09-29T09:39:00Z"/>
                <w:b/>
                <w:lang w:val="en-US"/>
              </w:rPr>
            </w:pPr>
          </w:p>
        </w:tc>
        <w:tc>
          <w:tcPr>
            <w:tcW w:w="1261" w:type="dxa"/>
          </w:tcPr>
          <w:p w14:paraId="783CEDC4" w14:textId="77777777" w:rsidR="004B680D" w:rsidRPr="008302D6" w:rsidRDefault="004B680D" w:rsidP="002939A9">
            <w:pPr>
              <w:widowControl w:val="0"/>
              <w:snapToGrid w:val="0"/>
              <w:spacing w:afterLines="20" w:after="72" w:line="276" w:lineRule="auto"/>
              <w:jc w:val="both"/>
              <w:rPr>
                <w:ins w:id="1985" w:author="ZTE" w:date="2018-09-29T09:39:00Z"/>
                <w:b/>
                <w:lang w:val="en-US"/>
              </w:rPr>
            </w:pPr>
            <w:ins w:id="1986" w:author="ZTE" w:date="2018-09-29T09:39:00Z">
              <w:r w:rsidRPr="008302D6">
                <w:rPr>
                  <w:b/>
                  <w:lang w:val="en-US"/>
                </w:rPr>
                <w:t>2</w:t>
              </w:r>
            </w:ins>
          </w:p>
        </w:tc>
        <w:tc>
          <w:tcPr>
            <w:tcW w:w="1795" w:type="dxa"/>
          </w:tcPr>
          <w:p w14:paraId="547A6DC4" w14:textId="77777777" w:rsidR="004B680D" w:rsidRPr="008302D6" w:rsidRDefault="004B680D" w:rsidP="002939A9">
            <w:pPr>
              <w:widowControl w:val="0"/>
              <w:snapToGrid w:val="0"/>
              <w:spacing w:afterLines="20" w:after="72" w:line="276" w:lineRule="auto"/>
              <w:jc w:val="both"/>
              <w:rPr>
                <w:ins w:id="1987" w:author="ZTE" w:date="2018-09-29T09:39:00Z"/>
                <w:lang w:val="en-US"/>
              </w:rPr>
            </w:pPr>
            <w:ins w:id="1988" w:author="ZTE" w:date="2018-09-29T09:39:00Z">
              <w:r w:rsidRPr="008302D6">
                <w:rPr>
                  <w:lang w:val="en-US"/>
                </w:rPr>
                <w:t>0.2475 - 0.7093i</w:t>
              </w:r>
            </w:ins>
          </w:p>
        </w:tc>
        <w:tc>
          <w:tcPr>
            <w:tcW w:w="1795" w:type="dxa"/>
          </w:tcPr>
          <w:p w14:paraId="77D1D1E4" w14:textId="77777777" w:rsidR="004B680D" w:rsidRPr="008302D6" w:rsidRDefault="004B680D" w:rsidP="002939A9">
            <w:pPr>
              <w:widowControl w:val="0"/>
              <w:snapToGrid w:val="0"/>
              <w:spacing w:afterLines="20" w:after="72" w:line="276" w:lineRule="auto"/>
              <w:jc w:val="both"/>
              <w:rPr>
                <w:ins w:id="1989" w:author="ZTE" w:date="2018-09-29T09:39:00Z"/>
                <w:lang w:val="en-US"/>
              </w:rPr>
            </w:pPr>
            <w:ins w:id="1990" w:author="ZTE" w:date="2018-09-29T09:39:00Z">
              <w:r w:rsidRPr="008302D6">
                <w:rPr>
                  <w:lang w:val="en-US"/>
                </w:rPr>
                <w:t>0.1213 - 0.1690i</w:t>
              </w:r>
            </w:ins>
          </w:p>
        </w:tc>
        <w:tc>
          <w:tcPr>
            <w:tcW w:w="1795" w:type="dxa"/>
          </w:tcPr>
          <w:p w14:paraId="476E01ED" w14:textId="77777777" w:rsidR="004B680D" w:rsidRPr="008302D6" w:rsidRDefault="004B680D" w:rsidP="002939A9">
            <w:pPr>
              <w:widowControl w:val="0"/>
              <w:snapToGrid w:val="0"/>
              <w:spacing w:afterLines="20" w:after="72" w:line="276" w:lineRule="auto"/>
              <w:jc w:val="both"/>
              <w:rPr>
                <w:ins w:id="1991" w:author="ZTE" w:date="2018-09-29T09:39:00Z"/>
                <w:lang w:val="en-US"/>
              </w:rPr>
            </w:pPr>
            <w:ins w:id="1992" w:author="ZTE" w:date="2018-09-29T09:39:00Z">
              <w:r w:rsidRPr="008302D6">
                <w:rPr>
                  <w:lang w:val="en-US"/>
                </w:rPr>
                <w:t>-0.0943 - 0.5046i</w:t>
              </w:r>
            </w:ins>
          </w:p>
        </w:tc>
        <w:tc>
          <w:tcPr>
            <w:tcW w:w="1795" w:type="dxa"/>
          </w:tcPr>
          <w:p w14:paraId="624CC2BA" w14:textId="77777777" w:rsidR="004B680D" w:rsidRPr="008302D6" w:rsidRDefault="004B680D" w:rsidP="002939A9">
            <w:pPr>
              <w:widowControl w:val="0"/>
              <w:snapToGrid w:val="0"/>
              <w:spacing w:afterLines="20" w:after="72" w:line="276" w:lineRule="auto"/>
              <w:jc w:val="both"/>
              <w:rPr>
                <w:ins w:id="1993" w:author="ZTE" w:date="2018-09-29T09:39:00Z"/>
                <w:lang w:val="en-US"/>
              </w:rPr>
            </w:pPr>
            <w:ins w:id="1994" w:author="ZTE" w:date="2018-09-29T09:39:00Z">
              <w:r w:rsidRPr="008302D6">
                <w:rPr>
                  <w:lang w:val="en-US"/>
                </w:rPr>
                <w:t>-0.5072 + 0.2784i</w:t>
              </w:r>
            </w:ins>
          </w:p>
        </w:tc>
      </w:tr>
      <w:tr w:rsidR="004B680D" w:rsidRPr="00196196" w14:paraId="71343055" w14:textId="77777777" w:rsidTr="002939A9">
        <w:trPr>
          <w:ins w:id="1995" w:author="ZTE" w:date="2018-09-29T09:39:00Z"/>
        </w:trPr>
        <w:tc>
          <w:tcPr>
            <w:tcW w:w="1096" w:type="dxa"/>
            <w:vMerge/>
          </w:tcPr>
          <w:p w14:paraId="1FC187F1" w14:textId="77777777" w:rsidR="004B680D" w:rsidRPr="008302D6" w:rsidRDefault="004B680D" w:rsidP="002939A9">
            <w:pPr>
              <w:widowControl w:val="0"/>
              <w:snapToGrid w:val="0"/>
              <w:spacing w:afterLines="20" w:after="72" w:line="276" w:lineRule="auto"/>
              <w:jc w:val="both"/>
              <w:rPr>
                <w:ins w:id="1996" w:author="ZTE" w:date="2018-09-29T09:39:00Z"/>
                <w:b/>
                <w:lang w:val="en-US"/>
              </w:rPr>
            </w:pPr>
          </w:p>
        </w:tc>
        <w:tc>
          <w:tcPr>
            <w:tcW w:w="1261" w:type="dxa"/>
          </w:tcPr>
          <w:p w14:paraId="5E88F760" w14:textId="77777777" w:rsidR="004B680D" w:rsidRPr="008302D6" w:rsidRDefault="004B680D" w:rsidP="002939A9">
            <w:pPr>
              <w:widowControl w:val="0"/>
              <w:snapToGrid w:val="0"/>
              <w:spacing w:afterLines="20" w:after="72" w:line="276" w:lineRule="auto"/>
              <w:jc w:val="both"/>
              <w:rPr>
                <w:ins w:id="1997" w:author="ZTE" w:date="2018-09-29T09:39:00Z"/>
                <w:b/>
                <w:lang w:val="en-US"/>
              </w:rPr>
            </w:pPr>
            <w:ins w:id="1998" w:author="ZTE" w:date="2018-09-29T09:39:00Z">
              <w:r w:rsidRPr="008302D6">
                <w:rPr>
                  <w:b/>
                  <w:lang w:val="en-US"/>
                </w:rPr>
                <w:t>3</w:t>
              </w:r>
            </w:ins>
          </w:p>
        </w:tc>
        <w:tc>
          <w:tcPr>
            <w:tcW w:w="1795" w:type="dxa"/>
          </w:tcPr>
          <w:p w14:paraId="4786FB03" w14:textId="77777777" w:rsidR="004B680D" w:rsidRPr="008302D6" w:rsidRDefault="004B680D" w:rsidP="002939A9">
            <w:pPr>
              <w:widowControl w:val="0"/>
              <w:snapToGrid w:val="0"/>
              <w:spacing w:afterLines="20" w:after="72" w:line="276" w:lineRule="auto"/>
              <w:jc w:val="both"/>
              <w:rPr>
                <w:ins w:id="1999" w:author="ZTE" w:date="2018-09-29T09:39:00Z"/>
                <w:lang w:val="en-US"/>
              </w:rPr>
            </w:pPr>
            <w:ins w:id="2000" w:author="ZTE" w:date="2018-09-29T09:39:00Z">
              <w:r w:rsidRPr="008302D6">
                <w:rPr>
                  <w:lang w:val="en-US"/>
                </w:rPr>
                <w:t>0.2462 - 0.0514i</w:t>
              </w:r>
            </w:ins>
          </w:p>
        </w:tc>
        <w:tc>
          <w:tcPr>
            <w:tcW w:w="1795" w:type="dxa"/>
          </w:tcPr>
          <w:p w14:paraId="20587377" w14:textId="77777777" w:rsidR="004B680D" w:rsidRPr="008302D6" w:rsidRDefault="004B680D" w:rsidP="002939A9">
            <w:pPr>
              <w:widowControl w:val="0"/>
              <w:snapToGrid w:val="0"/>
              <w:spacing w:afterLines="20" w:after="72" w:line="276" w:lineRule="auto"/>
              <w:jc w:val="both"/>
              <w:rPr>
                <w:ins w:id="2001" w:author="ZTE" w:date="2018-09-29T09:39:00Z"/>
                <w:lang w:val="en-US"/>
              </w:rPr>
            </w:pPr>
            <w:ins w:id="2002" w:author="ZTE" w:date="2018-09-29T09:39:00Z">
              <w:r w:rsidRPr="008302D6">
                <w:rPr>
                  <w:lang w:val="en-US"/>
                </w:rPr>
                <w:t>-0.3848 + 0.5111i</w:t>
              </w:r>
            </w:ins>
          </w:p>
        </w:tc>
        <w:tc>
          <w:tcPr>
            <w:tcW w:w="1795" w:type="dxa"/>
          </w:tcPr>
          <w:p w14:paraId="7C5259BE" w14:textId="77777777" w:rsidR="004B680D" w:rsidRPr="008302D6" w:rsidRDefault="004B680D" w:rsidP="002939A9">
            <w:pPr>
              <w:widowControl w:val="0"/>
              <w:snapToGrid w:val="0"/>
              <w:spacing w:afterLines="20" w:after="72" w:line="276" w:lineRule="auto"/>
              <w:jc w:val="both"/>
              <w:rPr>
                <w:ins w:id="2003" w:author="ZTE" w:date="2018-09-29T09:39:00Z"/>
                <w:lang w:val="en-US"/>
              </w:rPr>
            </w:pPr>
            <w:ins w:id="2004" w:author="ZTE" w:date="2018-09-29T09:39:00Z">
              <w:r w:rsidRPr="008302D6">
                <w:rPr>
                  <w:lang w:val="en-US"/>
                </w:rPr>
                <w:t>-0.2767 + 0.1296i</w:t>
              </w:r>
            </w:ins>
          </w:p>
        </w:tc>
        <w:tc>
          <w:tcPr>
            <w:tcW w:w="1795" w:type="dxa"/>
          </w:tcPr>
          <w:p w14:paraId="7E49D318" w14:textId="77777777" w:rsidR="004B680D" w:rsidRPr="008302D6" w:rsidRDefault="004B680D" w:rsidP="002939A9">
            <w:pPr>
              <w:widowControl w:val="0"/>
              <w:snapToGrid w:val="0"/>
              <w:spacing w:afterLines="20" w:after="72" w:line="276" w:lineRule="auto"/>
              <w:jc w:val="both"/>
              <w:rPr>
                <w:ins w:id="2005" w:author="ZTE" w:date="2018-09-29T09:39:00Z"/>
                <w:lang w:val="en-US"/>
              </w:rPr>
            </w:pPr>
            <w:ins w:id="2006" w:author="ZTE" w:date="2018-09-29T09:39:00Z">
              <w:r w:rsidRPr="008302D6">
                <w:rPr>
                  <w:lang w:val="en-US"/>
                </w:rPr>
                <w:t>-0.3987 - 0.0943i</w:t>
              </w:r>
            </w:ins>
          </w:p>
        </w:tc>
      </w:tr>
      <w:tr w:rsidR="004B680D" w:rsidRPr="00196196" w14:paraId="559EEA64" w14:textId="77777777" w:rsidTr="002939A9">
        <w:trPr>
          <w:ins w:id="2007" w:author="ZTE" w:date="2018-09-29T09:39:00Z"/>
        </w:trPr>
        <w:tc>
          <w:tcPr>
            <w:tcW w:w="1096" w:type="dxa"/>
            <w:vMerge/>
          </w:tcPr>
          <w:p w14:paraId="7A2F2D61" w14:textId="77777777" w:rsidR="004B680D" w:rsidRPr="008302D6" w:rsidRDefault="004B680D" w:rsidP="002939A9">
            <w:pPr>
              <w:widowControl w:val="0"/>
              <w:snapToGrid w:val="0"/>
              <w:spacing w:afterLines="20" w:after="72" w:line="276" w:lineRule="auto"/>
              <w:jc w:val="both"/>
              <w:rPr>
                <w:ins w:id="2008" w:author="ZTE" w:date="2018-09-29T09:39:00Z"/>
                <w:b/>
                <w:lang w:val="en-US"/>
              </w:rPr>
            </w:pPr>
          </w:p>
        </w:tc>
        <w:tc>
          <w:tcPr>
            <w:tcW w:w="1261" w:type="dxa"/>
          </w:tcPr>
          <w:p w14:paraId="7EECCFDB" w14:textId="77777777" w:rsidR="004B680D" w:rsidRPr="008302D6" w:rsidRDefault="004B680D" w:rsidP="002939A9">
            <w:pPr>
              <w:widowControl w:val="0"/>
              <w:snapToGrid w:val="0"/>
              <w:spacing w:afterLines="20" w:after="72" w:line="276" w:lineRule="auto"/>
              <w:jc w:val="both"/>
              <w:rPr>
                <w:ins w:id="2009" w:author="ZTE" w:date="2018-09-29T09:39:00Z"/>
                <w:b/>
                <w:lang w:val="en-US"/>
              </w:rPr>
            </w:pPr>
            <w:ins w:id="2010" w:author="ZTE" w:date="2018-09-29T09:39:00Z">
              <w:r w:rsidRPr="008302D6">
                <w:rPr>
                  <w:b/>
                  <w:lang w:val="en-US"/>
                </w:rPr>
                <w:t>4</w:t>
              </w:r>
            </w:ins>
          </w:p>
        </w:tc>
        <w:tc>
          <w:tcPr>
            <w:tcW w:w="1795" w:type="dxa"/>
          </w:tcPr>
          <w:p w14:paraId="5DEEFADE" w14:textId="77777777" w:rsidR="004B680D" w:rsidRPr="008302D6" w:rsidRDefault="004B680D" w:rsidP="002939A9">
            <w:pPr>
              <w:widowControl w:val="0"/>
              <w:snapToGrid w:val="0"/>
              <w:spacing w:afterLines="20" w:after="72" w:line="276" w:lineRule="auto"/>
              <w:jc w:val="both"/>
              <w:rPr>
                <w:ins w:id="2011" w:author="ZTE" w:date="2018-09-29T09:39:00Z"/>
                <w:lang w:val="en-US"/>
              </w:rPr>
            </w:pPr>
            <w:ins w:id="2012" w:author="ZTE" w:date="2018-09-29T09:39:00Z">
              <w:r w:rsidRPr="008302D6">
                <w:rPr>
                  <w:lang w:val="en-US"/>
                </w:rPr>
                <w:t>0.2286 + 0.2661i</w:t>
              </w:r>
            </w:ins>
          </w:p>
        </w:tc>
        <w:tc>
          <w:tcPr>
            <w:tcW w:w="1795" w:type="dxa"/>
          </w:tcPr>
          <w:p w14:paraId="341B0FA9" w14:textId="77777777" w:rsidR="004B680D" w:rsidRPr="008302D6" w:rsidRDefault="004B680D" w:rsidP="002939A9">
            <w:pPr>
              <w:widowControl w:val="0"/>
              <w:snapToGrid w:val="0"/>
              <w:spacing w:afterLines="20" w:after="72" w:line="276" w:lineRule="auto"/>
              <w:jc w:val="both"/>
              <w:rPr>
                <w:ins w:id="2013" w:author="ZTE" w:date="2018-09-29T09:39:00Z"/>
                <w:lang w:val="en-US"/>
              </w:rPr>
            </w:pPr>
            <w:ins w:id="2014" w:author="ZTE" w:date="2018-09-29T09:39:00Z">
              <w:r w:rsidRPr="008302D6">
                <w:rPr>
                  <w:lang w:val="en-US"/>
                </w:rPr>
                <w:t>-0.2398 + 0.1706i</w:t>
              </w:r>
            </w:ins>
          </w:p>
        </w:tc>
        <w:tc>
          <w:tcPr>
            <w:tcW w:w="1795" w:type="dxa"/>
          </w:tcPr>
          <w:p w14:paraId="0D348749" w14:textId="77777777" w:rsidR="004B680D" w:rsidRPr="008302D6" w:rsidRDefault="004B680D" w:rsidP="002939A9">
            <w:pPr>
              <w:widowControl w:val="0"/>
              <w:snapToGrid w:val="0"/>
              <w:spacing w:afterLines="20" w:after="72" w:line="276" w:lineRule="auto"/>
              <w:jc w:val="both"/>
              <w:rPr>
                <w:ins w:id="2015" w:author="ZTE" w:date="2018-09-29T09:39:00Z"/>
                <w:lang w:val="en-US"/>
              </w:rPr>
            </w:pPr>
            <w:ins w:id="2016" w:author="ZTE" w:date="2018-09-29T09:39:00Z">
              <w:r w:rsidRPr="008302D6">
                <w:rPr>
                  <w:lang w:val="en-US"/>
                </w:rPr>
                <w:t>-0.4046 + 0.1132i</w:t>
              </w:r>
            </w:ins>
          </w:p>
        </w:tc>
        <w:tc>
          <w:tcPr>
            <w:tcW w:w="1795" w:type="dxa"/>
          </w:tcPr>
          <w:p w14:paraId="3336BA89" w14:textId="77777777" w:rsidR="004B680D" w:rsidRPr="008302D6" w:rsidRDefault="004B680D" w:rsidP="002939A9">
            <w:pPr>
              <w:widowControl w:val="0"/>
              <w:snapToGrid w:val="0"/>
              <w:spacing w:afterLines="20" w:after="72" w:line="276" w:lineRule="auto"/>
              <w:jc w:val="both"/>
              <w:rPr>
                <w:ins w:id="2017" w:author="ZTE" w:date="2018-09-29T09:39:00Z"/>
                <w:lang w:val="en-US"/>
              </w:rPr>
            </w:pPr>
            <w:ins w:id="2018" w:author="ZTE" w:date="2018-09-29T09:39:00Z">
              <w:r w:rsidRPr="008302D6">
                <w:rPr>
                  <w:lang w:val="en-US"/>
                </w:rPr>
                <w:t>-0.2844 + 0.2621i</w:t>
              </w:r>
            </w:ins>
          </w:p>
        </w:tc>
      </w:tr>
      <w:tr w:rsidR="004B680D" w:rsidRPr="00196196" w14:paraId="269F37AA" w14:textId="77777777" w:rsidTr="002939A9">
        <w:trPr>
          <w:ins w:id="2019" w:author="ZTE" w:date="2018-09-29T09:39:00Z"/>
        </w:trPr>
        <w:tc>
          <w:tcPr>
            <w:tcW w:w="1096" w:type="dxa"/>
            <w:vMerge/>
          </w:tcPr>
          <w:p w14:paraId="4C92E940" w14:textId="77777777" w:rsidR="004B680D" w:rsidRPr="008302D6" w:rsidRDefault="004B680D" w:rsidP="002939A9">
            <w:pPr>
              <w:widowControl w:val="0"/>
              <w:snapToGrid w:val="0"/>
              <w:spacing w:afterLines="20" w:after="72" w:line="276" w:lineRule="auto"/>
              <w:jc w:val="both"/>
              <w:rPr>
                <w:ins w:id="2020" w:author="ZTE" w:date="2018-09-29T09:39:00Z"/>
                <w:b/>
                <w:lang w:val="en-US"/>
              </w:rPr>
            </w:pPr>
          </w:p>
        </w:tc>
        <w:tc>
          <w:tcPr>
            <w:tcW w:w="1261" w:type="dxa"/>
          </w:tcPr>
          <w:p w14:paraId="3B0B1DCF" w14:textId="77777777" w:rsidR="004B680D" w:rsidRPr="008302D6" w:rsidRDefault="004B680D" w:rsidP="002939A9">
            <w:pPr>
              <w:widowControl w:val="0"/>
              <w:snapToGrid w:val="0"/>
              <w:spacing w:afterLines="20" w:after="72" w:line="276" w:lineRule="auto"/>
              <w:jc w:val="both"/>
              <w:rPr>
                <w:ins w:id="2021" w:author="ZTE" w:date="2018-09-29T09:39:00Z"/>
                <w:b/>
                <w:lang w:val="en-US"/>
              </w:rPr>
            </w:pPr>
            <w:ins w:id="2022" w:author="ZTE" w:date="2018-09-29T09:39:00Z">
              <w:r w:rsidRPr="008302D6">
                <w:rPr>
                  <w:b/>
                  <w:lang w:val="en-US"/>
                </w:rPr>
                <w:t>5</w:t>
              </w:r>
            </w:ins>
          </w:p>
        </w:tc>
        <w:tc>
          <w:tcPr>
            <w:tcW w:w="1795" w:type="dxa"/>
          </w:tcPr>
          <w:p w14:paraId="348354B5" w14:textId="77777777" w:rsidR="004B680D" w:rsidRPr="008302D6" w:rsidRDefault="004B680D" w:rsidP="002939A9">
            <w:pPr>
              <w:widowControl w:val="0"/>
              <w:snapToGrid w:val="0"/>
              <w:spacing w:afterLines="20" w:after="72" w:line="276" w:lineRule="auto"/>
              <w:jc w:val="both"/>
              <w:rPr>
                <w:ins w:id="2023" w:author="ZTE" w:date="2018-09-29T09:39:00Z"/>
                <w:lang w:val="en-US"/>
              </w:rPr>
            </w:pPr>
            <w:ins w:id="2024" w:author="ZTE" w:date="2018-09-29T09:39:00Z">
              <w:r w:rsidRPr="008302D6">
                <w:rPr>
                  <w:lang w:val="en-US"/>
                </w:rPr>
                <w:t>-0.2812 + 0.0005i</w:t>
              </w:r>
            </w:ins>
          </w:p>
        </w:tc>
        <w:tc>
          <w:tcPr>
            <w:tcW w:w="1795" w:type="dxa"/>
          </w:tcPr>
          <w:p w14:paraId="2D557AAC" w14:textId="77777777" w:rsidR="004B680D" w:rsidRPr="008302D6" w:rsidRDefault="004B680D" w:rsidP="002939A9">
            <w:pPr>
              <w:widowControl w:val="0"/>
              <w:snapToGrid w:val="0"/>
              <w:spacing w:afterLines="20" w:after="72" w:line="276" w:lineRule="auto"/>
              <w:jc w:val="both"/>
              <w:rPr>
                <w:ins w:id="2025" w:author="ZTE" w:date="2018-09-29T09:39:00Z"/>
                <w:lang w:val="en-US"/>
              </w:rPr>
            </w:pPr>
            <w:ins w:id="2026" w:author="ZTE" w:date="2018-09-29T09:39:00Z">
              <w:r w:rsidRPr="008302D6">
                <w:rPr>
                  <w:lang w:val="en-US"/>
                </w:rPr>
                <w:t>-0.5698 + 0.0562i</w:t>
              </w:r>
            </w:ins>
          </w:p>
        </w:tc>
        <w:tc>
          <w:tcPr>
            <w:tcW w:w="1795" w:type="dxa"/>
          </w:tcPr>
          <w:p w14:paraId="434FE6EF" w14:textId="77777777" w:rsidR="004B680D" w:rsidRPr="008302D6" w:rsidRDefault="004B680D" w:rsidP="002939A9">
            <w:pPr>
              <w:widowControl w:val="0"/>
              <w:snapToGrid w:val="0"/>
              <w:spacing w:afterLines="20" w:after="72" w:line="276" w:lineRule="auto"/>
              <w:jc w:val="both"/>
              <w:rPr>
                <w:ins w:id="2027" w:author="ZTE" w:date="2018-09-29T09:39:00Z"/>
                <w:lang w:val="en-US"/>
              </w:rPr>
            </w:pPr>
            <w:ins w:id="2028" w:author="ZTE" w:date="2018-09-29T09:39:00Z">
              <w:r w:rsidRPr="008302D6">
                <w:rPr>
                  <w:lang w:val="en-US"/>
                </w:rPr>
                <w:t>0.1131 - 0.2679i</w:t>
              </w:r>
            </w:ins>
          </w:p>
        </w:tc>
        <w:tc>
          <w:tcPr>
            <w:tcW w:w="1795" w:type="dxa"/>
          </w:tcPr>
          <w:p w14:paraId="6B5B3F7B" w14:textId="77777777" w:rsidR="004B680D" w:rsidRPr="008302D6" w:rsidRDefault="004B680D" w:rsidP="002939A9">
            <w:pPr>
              <w:widowControl w:val="0"/>
              <w:snapToGrid w:val="0"/>
              <w:spacing w:afterLines="20" w:after="72" w:line="276" w:lineRule="auto"/>
              <w:jc w:val="both"/>
              <w:rPr>
                <w:ins w:id="2029" w:author="ZTE" w:date="2018-09-29T09:39:00Z"/>
                <w:lang w:val="en-US"/>
              </w:rPr>
            </w:pPr>
            <w:ins w:id="2030" w:author="ZTE" w:date="2018-09-29T09:39:00Z">
              <w:r w:rsidRPr="008302D6">
                <w:rPr>
                  <w:lang w:val="en-US"/>
                </w:rPr>
                <w:t>0.2862 - 0.0408i</w:t>
              </w:r>
            </w:ins>
          </w:p>
        </w:tc>
      </w:tr>
      <w:tr w:rsidR="004B680D" w:rsidRPr="00196196" w14:paraId="576D4718" w14:textId="77777777" w:rsidTr="002939A9">
        <w:trPr>
          <w:ins w:id="2031" w:author="ZTE" w:date="2018-09-29T09:39:00Z"/>
        </w:trPr>
        <w:tc>
          <w:tcPr>
            <w:tcW w:w="1096" w:type="dxa"/>
            <w:vMerge/>
          </w:tcPr>
          <w:p w14:paraId="4527307A" w14:textId="77777777" w:rsidR="004B680D" w:rsidRPr="008302D6" w:rsidRDefault="004B680D" w:rsidP="002939A9">
            <w:pPr>
              <w:widowControl w:val="0"/>
              <w:snapToGrid w:val="0"/>
              <w:spacing w:afterLines="20" w:after="72" w:line="276" w:lineRule="auto"/>
              <w:jc w:val="both"/>
              <w:rPr>
                <w:ins w:id="2032" w:author="ZTE" w:date="2018-09-29T09:39:00Z"/>
                <w:b/>
                <w:lang w:val="en-US"/>
              </w:rPr>
            </w:pPr>
          </w:p>
        </w:tc>
        <w:tc>
          <w:tcPr>
            <w:tcW w:w="1261" w:type="dxa"/>
          </w:tcPr>
          <w:p w14:paraId="0B7B893F" w14:textId="77777777" w:rsidR="004B680D" w:rsidRPr="008302D6" w:rsidRDefault="004B680D" w:rsidP="002939A9">
            <w:pPr>
              <w:widowControl w:val="0"/>
              <w:snapToGrid w:val="0"/>
              <w:spacing w:afterLines="20" w:after="72" w:line="276" w:lineRule="auto"/>
              <w:jc w:val="both"/>
              <w:rPr>
                <w:ins w:id="2033" w:author="ZTE" w:date="2018-09-29T09:39:00Z"/>
                <w:b/>
                <w:lang w:val="en-US"/>
              </w:rPr>
            </w:pPr>
            <w:ins w:id="2034" w:author="ZTE" w:date="2018-09-29T09:39:00Z">
              <w:r w:rsidRPr="008302D6">
                <w:rPr>
                  <w:b/>
                  <w:lang w:val="en-US"/>
                </w:rPr>
                <w:t>6</w:t>
              </w:r>
            </w:ins>
          </w:p>
        </w:tc>
        <w:tc>
          <w:tcPr>
            <w:tcW w:w="1795" w:type="dxa"/>
          </w:tcPr>
          <w:p w14:paraId="1D4CEFF5" w14:textId="77777777" w:rsidR="004B680D" w:rsidRPr="008302D6" w:rsidRDefault="004B680D" w:rsidP="002939A9">
            <w:pPr>
              <w:widowControl w:val="0"/>
              <w:snapToGrid w:val="0"/>
              <w:spacing w:afterLines="20" w:after="72" w:line="276" w:lineRule="auto"/>
              <w:jc w:val="both"/>
              <w:rPr>
                <w:ins w:id="2035" w:author="ZTE" w:date="2018-09-29T09:39:00Z"/>
                <w:lang w:val="en-US"/>
              </w:rPr>
            </w:pPr>
            <w:ins w:id="2036" w:author="ZTE" w:date="2018-09-29T09:39:00Z">
              <w:r w:rsidRPr="008302D6">
                <w:rPr>
                  <w:lang w:val="en-US"/>
                </w:rPr>
                <w:t>-0.2472 - 0.1609i</w:t>
              </w:r>
            </w:ins>
          </w:p>
        </w:tc>
        <w:tc>
          <w:tcPr>
            <w:tcW w:w="1795" w:type="dxa"/>
          </w:tcPr>
          <w:p w14:paraId="2B9E5B14" w14:textId="77777777" w:rsidR="004B680D" w:rsidRPr="008302D6" w:rsidRDefault="004B680D" w:rsidP="002939A9">
            <w:pPr>
              <w:widowControl w:val="0"/>
              <w:snapToGrid w:val="0"/>
              <w:spacing w:afterLines="20" w:after="72" w:line="276" w:lineRule="auto"/>
              <w:jc w:val="both"/>
              <w:rPr>
                <w:ins w:id="2037" w:author="ZTE" w:date="2018-09-29T09:39:00Z"/>
                <w:lang w:val="en-US"/>
              </w:rPr>
            </w:pPr>
            <w:ins w:id="2038" w:author="ZTE" w:date="2018-09-29T09:39:00Z">
              <w:r w:rsidRPr="008302D6">
                <w:rPr>
                  <w:lang w:val="en-US"/>
                </w:rPr>
                <w:t>0.1745 + 0.0979i</w:t>
              </w:r>
            </w:ins>
          </w:p>
        </w:tc>
        <w:tc>
          <w:tcPr>
            <w:tcW w:w="1795" w:type="dxa"/>
          </w:tcPr>
          <w:p w14:paraId="7518D645" w14:textId="77777777" w:rsidR="004B680D" w:rsidRPr="008302D6" w:rsidRDefault="004B680D" w:rsidP="002939A9">
            <w:pPr>
              <w:widowControl w:val="0"/>
              <w:snapToGrid w:val="0"/>
              <w:spacing w:afterLines="20" w:after="72" w:line="276" w:lineRule="auto"/>
              <w:jc w:val="both"/>
              <w:rPr>
                <w:ins w:id="2039" w:author="ZTE" w:date="2018-09-29T09:39:00Z"/>
                <w:lang w:val="en-US"/>
              </w:rPr>
            </w:pPr>
            <w:ins w:id="2040" w:author="ZTE" w:date="2018-09-29T09:39:00Z">
              <w:r w:rsidRPr="008302D6">
                <w:rPr>
                  <w:lang w:val="en-US"/>
                </w:rPr>
                <w:t>0.2413 + 0.1491i</w:t>
              </w:r>
            </w:ins>
          </w:p>
        </w:tc>
        <w:tc>
          <w:tcPr>
            <w:tcW w:w="1795" w:type="dxa"/>
          </w:tcPr>
          <w:p w14:paraId="54E10442" w14:textId="77777777" w:rsidR="004B680D" w:rsidRPr="008302D6" w:rsidRDefault="004B680D" w:rsidP="002939A9">
            <w:pPr>
              <w:widowControl w:val="0"/>
              <w:snapToGrid w:val="0"/>
              <w:spacing w:afterLines="20" w:after="72" w:line="276" w:lineRule="auto"/>
              <w:jc w:val="both"/>
              <w:rPr>
                <w:ins w:id="2041" w:author="ZTE" w:date="2018-09-29T09:39:00Z"/>
                <w:lang w:val="en-US"/>
              </w:rPr>
            </w:pPr>
            <w:ins w:id="2042" w:author="ZTE" w:date="2018-09-29T09:39:00Z">
              <w:r w:rsidRPr="008302D6">
                <w:rPr>
                  <w:lang w:val="en-US"/>
                </w:rPr>
                <w:t>-0.3883 - 0.2626i</w:t>
              </w:r>
            </w:ins>
          </w:p>
        </w:tc>
      </w:tr>
    </w:tbl>
    <w:p w14:paraId="164D4BDF" w14:textId="77777777" w:rsidR="004B680D" w:rsidRPr="00196196" w:rsidRDefault="004B680D" w:rsidP="004B680D">
      <w:pPr>
        <w:widowControl w:val="0"/>
        <w:snapToGrid w:val="0"/>
        <w:spacing w:afterLines="20" w:after="72" w:line="276" w:lineRule="auto"/>
        <w:rPr>
          <w:ins w:id="2043" w:author="ZTE" w:date="2018-09-29T09:39:00Z"/>
          <w:rFonts w:ascii="Courier New" w:hAnsi="Courier New" w:cs="Courier New"/>
          <w:i/>
          <w:lang w:val="sv-SE"/>
        </w:rPr>
      </w:pPr>
    </w:p>
    <w:p w14:paraId="2E646FEC" w14:textId="77777777" w:rsidR="004B680D" w:rsidRPr="00196196" w:rsidRDefault="004B680D" w:rsidP="004B680D">
      <w:pPr>
        <w:widowControl w:val="0"/>
        <w:snapToGrid w:val="0"/>
        <w:spacing w:afterLines="20" w:after="72" w:line="276" w:lineRule="auto"/>
        <w:jc w:val="both"/>
        <w:rPr>
          <w:ins w:id="2044" w:author="ZTE" w:date="2018-09-29T09:39:00Z"/>
          <w:lang w:val="en-US"/>
        </w:rPr>
      </w:pPr>
      <w:ins w:id="2045" w:author="ZTE" w:date="2018-09-29T09:39:00Z">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fldChar w:fldCharType="begin"/>
        </w:r>
        <w:r>
          <w:instrText xml:space="preserve"> REF _Ref522175831 \n \h  \* MERGEFORMAT </w:instrText>
        </w:r>
      </w:ins>
      <w:ins w:id="2046" w:author="ZTE" w:date="2018-09-29T09:39:00Z">
        <w:r>
          <w:fldChar w:fldCharType="separate"/>
        </w:r>
        <w:r w:rsidRPr="00196196">
          <w:rPr>
            <w:lang w:val="en-US"/>
          </w:rPr>
          <w:t>[14]</w:t>
        </w:r>
        <w:r>
          <w:fldChar w:fldCharType="end"/>
        </w:r>
      </w:ins>
    </w:p>
    <w:tbl>
      <w:tblPr>
        <w:tblStyle w:val="TableGrid"/>
        <w:tblW w:w="9962" w:type="dxa"/>
        <w:tblLayout w:type="fixed"/>
        <w:tblLook w:val="04A0" w:firstRow="1" w:lastRow="0" w:firstColumn="1" w:lastColumn="0" w:noHBand="0" w:noVBand="1"/>
      </w:tblPr>
      <w:tblGrid>
        <w:gridCol w:w="1352"/>
        <w:gridCol w:w="1352"/>
        <w:gridCol w:w="1814"/>
        <w:gridCol w:w="1814"/>
        <w:gridCol w:w="1815"/>
        <w:gridCol w:w="1815"/>
      </w:tblGrid>
      <w:tr w:rsidR="004B680D" w:rsidRPr="00196196" w14:paraId="059596BF" w14:textId="77777777" w:rsidTr="002939A9">
        <w:trPr>
          <w:ins w:id="2047" w:author="ZTE" w:date="2018-09-29T09:39:00Z"/>
        </w:trPr>
        <w:tc>
          <w:tcPr>
            <w:tcW w:w="1352" w:type="dxa"/>
          </w:tcPr>
          <w:p w14:paraId="5E267644" w14:textId="77777777" w:rsidR="004B680D" w:rsidRPr="00196196" w:rsidRDefault="004B680D" w:rsidP="002939A9">
            <w:pPr>
              <w:widowControl w:val="0"/>
              <w:snapToGrid w:val="0"/>
              <w:spacing w:afterLines="20" w:after="72" w:line="276" w:lineRule="auto"/>
              <w:jc w:val="both"/>
              <w:rPr>
                <w:ins w:id="2048" w:author="ZTE" w:date="2018-09-29T09:39:00Z"/>
                <w:b/>
                <w:lang w:val="en-US"/>
              </w:rPr>
            </w:pPr>
          </w:p>
        </w:tc>
        <w:tc>
          <w:tcPr>
            <w:tcW w:w="1352" w:type="dxa"/>
          </w:tcPr>
          <w:p w14:paraId="0493FE20" w14:textId="77777777" w:rsidR="004B680D" w:rsidRPr="00196196" w:rsidRDefault="004B680D" w:rsidP="002939A9">
            <w:pPr>
              <w:widowControl w:val="0"/>
              <w:snapToGrid w:val="0"/>
              <w:spacing w:afterLines="20" w:after="72" w:line="276" w:lineRule="auto"/>
              <w:jc w:val="both"/>
              <w:rPr>
                <w:ins w:id="2049" w:author="ZTE" w:date="2018-09-29T09:39:00Z"/>
                <w:b/>
                <w:lang w:val="en-US"/>
              </w:rPr>
            </w:pPr>
            <w:ins w:id="2050" w:author="ZTE" w:date="2018-09-29T09:39:00Z">
              <w:r w:rsidRPr="00196196">
                <w:rPr>
                  <w:b/>
                  <w:lang w:val="en-US"/>
                </w:rPr>
                <w:t>Sequence #</w:t>
              </w:r>
            </w:ins>
          </w:p>
        </w:tc>
        <w:tc>
          <w:tcPr>
            <w:tcW w:w="1814" w:type="dxa"/>
          </w:tcPr>
          <w:p w14:paraId="3C88C8EC" w14:textId="77777777" w:rsidR="004B680D" w:rsidRPr="00196196" w:rsidRDefault="004B680D" w:rsidP="002939A9">
            <w:pPr>
              <w:widowControl w:val="0"/>
              <w:snapToGrid w:val="0"/>
              <w:spacing w:afterLines="20" w:after="72" w:line="276" w:lineRule="auto"/>
              <w:jc w:val="both"/>
              <w:rPr>
                <w:ins w:id="2051" w:author="ZTE" w:date="2018-09-29T09:39:00Z"/>
                <w:b/>
                <w:lang w:val="en-US"/>
              </w:rPr>
            </w:pPr>
            <w:ins w:id="2052" w:author="ZTE" w:date="2018-09-29T09:39:00Z">
              <w:r w:rsidRPr="00196196">
                <w:rPr>
                  <w:b/>
                  <w:lang w:val="en-US"/>
                </w:rPr>
                <w:t>1</w:t>
              </w:r>
            </w:ins>
          </w:p>
        </w:tc>
        <w:tc>
          <w:tcPr>
            <w:tcW w:w="1814" w:type="dxa"/>
          </w:tcPr>
          <w:p w14:paraId="6690E185" w14:textId="77777777" w:rsidR="004B680D" w:rsidRPr="00196196" w:rsidRDefault="004B680D" w:rsidP="002939A9">
            <w:pPr>
              <w:widowControl w:val="0"/>
              <w:snapToGrid w:val="0"/>
              <w:spacing w:afterLines="20" w:after="72" w:line="276" w:lineRule="auto"/>
              <w:jc w:val="both"/>
              <w:rPr>
                <w:ins w:id="2053" w:author="ZTE" w:date="2018-09-29T09:39:00Z"/>
                <w:b/>
                <w:lang w:val="en-US"/>
              </w:rPr>
            </w:pPr>
            <w:ins w:id="2054" w:author="ZTE" w:date="2018-09-29T09:39:00Z">
              <w:r w:rsidRPr="00196196">
                <w:rPr>
                  <w:b/>
                  <w:lang w:val="en-US"/>
                </w:rPr>
                <w:t>2</w:t>
              </w:r>
            </w:ins>
          </w:p>
        </w:tc>
        <w:tc>
          <w:tcPr>
            <w:tcW w:w="1815" w:type="dxa"/>
          </w:tcPr>
          <w:p w14:paraId="5F2898B6" w14:textId="77777777" w:rsidR="004B680D" w:rsidRPr="00196196" w:rsidRDefault="004B680D" w:rsidP="002939A9">
            <w:pPr>
              <w:widowControl w:val="0"/>
              <w:snapToGrid w:val="0"/>
              <w:spacing w:afterLines="20" w:after="72" w:line="276" w:lineRule="auto"/>
              <w:jc w:val="both"/>
              <w:rPr>
                <w:ins w:id="2055" w:author="ZTE" w:date="2018-09-29T09:39:00Z"/>
                <w:b/>
                <w:lang w:val="en-US"/>
              </w:rPr>
            </w:pPr>
            <w:ins w:id="2056" w:author="ZTE" w:date="2018-09-29T09:39:00Z">
              <w:r w:rsidRPr="00196196">
                <w:rPr>
                  <w:b/>
                  <w:lang w:val="en-US"/>
                </w:rPr>
                <w:t>3</w:t>
              </w:r>
            </w:ins>
          </w:p>
        </w:tc>
        <w:tc>
          <w:tcPr>
            <w:tcW w:w="1815" w:type="dxa"/>
          </w:tcPr>
          <w:p w14:paraId="33775F73" w14:textId="77777777" w:rsidR="004B680D" w:rsidRPr="00196196" w:rsidRDefault="004B680D" w:rsidP="002939A9">
            <w:pPr>
              <w:widowControl w:val="0"/>
              <w:snapToGrid w:val="0"/>
              <w:spacing w:afterLines="20" w:after="72" w:line="276" w:lineRule="auto"/>
              <w:jc w:val="both"/>
              <w:rPr>
                <w:ins w:id="2057" w:author="ZTE" w:date="2018-09-29T09:39:00Z"/>
                <w:b/>
                <w:lang w:val="en-US"/>
              </w:rPr>
            </w:pPr>
            <w:ins w:id="2058" w:author="ZTE" w:date="2018-09-29T09:39:00Z">
              <w:r w:rsidRPr="00196196">
                <w:rPr>
                  <w:b/>
                  <w:lang w:val="en-US"/>
                </w:rPr>
                <w:t>4</w:t>
              </w:r>
            </w:ins>
          </w:p>
        </w:tc>
      </w:tr>
      <w:tr w:rsidR="004B680D" w:rsidRPr="00196196" w14:paraId="680708BC" w14:textId="77777777" w:rsidTr="002939A9">
        <w:trPr>
          <w:ins w:id="2059" w:author="ZTE" w:date="2018-09-29T09:39:00Z"/>
        </w:trPr>
        <w:tc>
          <w:tcPr>
            <w:tcW w:w="1352" w:type="dxa"/>
            <w:vMerge w:val="restart"/>
          </w:tcPr>
          <w:p w14:paraId="56C4DA4D" w14:textId="77777777" w:rsidR="004B680D" w:rsidRPr="00196196" w:rsidRDefault="004B680D" w:rsidP="002939A9">
            <w:pPr>
              <w:widowControl w:val="0"/>
              <w:snapToGrid w:val="0"/>
              <w:spacing w:afterLines="20" w:after="72" w:line="276" w:lineRule="auto"/>
              <w:jc w:val="both"/>
              <w:rPr>
                <w:ins w:id="2060" w:author="ZTE" w:date="2018-09-29T09:39:00Z"/>
                <w:b/>
                <w:lang w:val="en-US"/>
              </w:rPr>
            </w:pPr>
            <w:ins w:id="2061" w:author="ZTE" w:date="2018-09-29T09:39:00Z">
              <w:r w:rsidRPr="00196196">
                <w:rPr>
                  <w:b/>
                  <w:lang w:val="en-US"/>
                </w:rPr>
                <w:t xml:space="preserve">Sequence </w:t>
              </w:r>
            </w:ins>
          </w:p>
          <w:p w14:paraId="58F7AFA9" w14:textId="77777777" w:rsidR="004B680D" w:rsidRPr="00196196" w:rsidRDefault="004B680D" w:rsidP="002939A9">
            <w:pPr>
              <w:widowControl w:val="0"/>
              <w:snapToGrid w:val="0"/>
              <w:spacing w:afterLines="20" w:after="72" w:line="276" w:lineRule="auto"/>
              <w:jc w:val="both"/>
              <w:rPr>
                <w:ins w:id="2062" w:author="ZTE" w:date="2018-09-29T09:39:00Z"/>
                <w:b/>
                <w:lang w:val="en-US"/>
              </w:rPr>
            </w:pPr>
            <w:ins w:id="2063" w:author="ZTE" w:date="2018-09-29T09:39:00Z">
              <w:r w:rsidRPr="00196196">
                <w:rPr>
                  <w:b/>
                  <w:lang w:val="en-US"/>
                </w:rPr>
                <w:t>Sample #</w:t>
              </w:r>
            </w:ins>
          </w:p>
        </w:tc>
        <w:tc>
          <w:tcPr>
            <w:tcW w:w="1352" w:type="dxa"/>
          </w:tcPr>
          <w:p w14:paraId="311AD19E" w14:textId="77777777" w:rsidR="004B680D" w:rsidRPr="00196196" w:rsidRDefault="004B680D" w:rsidP="002939A9">
            <w:pPr>
              <w:widowControl w:val="0"/>
              <w:snapToGrid w:val="0"/>
              <w:spacing w:afterLines="20" w:after="72" w:line="276" w:lineRule="auto"/>
              <w:jc w:val="both"/>
              <w:rPr>
                <w:ins w:id="2064" w:author="ZTE" w:date="2018-09-29T09:39:00Z"/>
                <w:b/>
                <w:lang w:val="en-US"/>
              </w:rPr>
            </w:pPr>
            <w:ins w:id="2065" w:author="ZTE" w:date="2018-09-29T09:39:00Z">
              <w:r w:rsidRPr="00196196">
                <w:rPr>
                  <w:b/>
                  <w:lang w:val="en-US"/>
                </w:rPr>
                <w:t>1</w:t>
              </w:r>
            </w:ins>
          </w:p>
        </w:tc>
        <w:tc>
          <w:tcPr>
            <w:tcW w:w="1814" w:type="dxa"/>
          </w:tcPr>
          <w:p w14:paraId="6CE87176" w14:textId="77777777" w:rsidR="004B680D" w:rsidRPr="00196196" w:rsidRDefault="004B680D" w:rsidP="002939A9">
            <w:pPr>
              <w:widowControl w:val="0"/>
              <w:snapToGrid w:val="0"/>
              <w:spacing w:afterLines="20" w:after="72" w:line="276" w:lineRule="auto"/>
              <w:jc w:val="both"/>
              <w:rPr>
                <w:ins w:id="2066" w:author="ZTE" w:date="2018-09-29T09:39:00Z"/>
                <w:lang w:val="en-US"/>
              </w:rPr>
            </w:pPr>
            <w:ins w:id="2067" w:author="ZTE" w:date="2018-09-29T09:39:00Z">
              <w:r w:rsidRPr="00196196">
                <w:rPr>
                  <w:lang w:val="en-US"/>
                </w:rPr>
                <w:t>0.0127 - 0.4081i</w:t>
              </w:r>
            </w:ins>
          </w:p>
        </w:tc>
        <w:tc>
          <w:tcPr>
            <w:tcW w:w="1814" w:type="dxa"/>
          </w:tcPr>
          <w:p w14:paraId="2C55BE9E" w14:textId="77777777" w:rsidR="004B680D" w:rsidRPr="00196196" w:rsidRDefault="004B680D" w:rsidP="002939A9">
            <w:pPr>
              <w:widowControl w:val="0"/>
              <w:snapToGrid w:val="0"/>
              <w:spacing w:afterLines="20" w:after="72" w:line="276" w:lineRule="auto"/>
              <w:jc w:val="both"/>
              <w:rPr>
                <w:ins w:id="2068" w:author="ZTE" w:date="2018-09-29T09:39:00Z"/>
                <w:lang w:val="en-US"/>
              </w:rPr>
            </w:pPr>
            <w:ins w:id="2069" w:author="ZTE" w:date="2018-09-29T09:39:00Z">
              <w:r w:rsidRPr="00196196">
                <w:rPr>
                  <w:lang w:val="en-US"/>
                </w:rPr>
                <w:t>0.4044 + 0.0562i</w:t>
              </w:r>
            </w:ins>
          </w:p>
        </w:tc>
        <w:tc>
          <w:tcPr>
            <w:tcW w:w="1815" w:type="dxa"/>
          </w:tcPr>
          <w:p w14:paraId="707E8BE3" w14:textId="77777777" w:rsidR="004B680D" w:rsidRPr="00196196" w:rsidRDefault="004B680D" w:rsidP="002939A9">
            <w:pPr>
              <w:widowControl w:val="0"/>
              <w:snapToGrid w:val="0"/>
              <w:spacing w:afterLines="20" w:after="72" w:line="276" w:lineRule="auto"/>
              <w:jc w:val="both"/>
              <w:rPr>
                <w:ins w:id="2070" w:author="ZTE" w:date="2018-09-29T09:39:00Z"/>
                <w:lang w:val="en-US"/>
              </w:rPr>
            </w:pPr>
            <w:ins w:id="2071" w:author="ZTE" w:date="2018-09-29T09:39:00Z">
              <w:r w:rsidRPr="00196196">
                <w:rPr>
                  <w:lang w:val="en-US"/>
                </w:rPr>
                <w:t>-0.2851 + 0.2922i</w:t>
              </w:r>
            </w:ins>
          </w:p>
        </w:tc>
        <w:tc>
          <w:tcPr>
            <w:tcW w:w="1815" w:type="dxa"/>
          </w:tcPr>
          <w:p w14:paraId="41C97129" w14:textId="77777777" w:rsidR="004B680D" w:rsidRPr="00196196" w:rsidRDefault="004B680D" w:rsidP="002939A9">
            <w:pPr>
              <w:widowControl w:val="0"/>
              <w:snapToGrid w:val="0"/>
              <w:spacing w:afterLines="20" w:after="72" w:line="276" w:lineRule="auto"/>
              <w:jc w:val="both"/>
              <w:rPr>
                <w:ins w:id="2072" w:author="ZTE" w:date="2018-09-29T09:39:00Z"/>
                <w:lang w:val="en-US"/>
              </w:rPr>
            </w:pPr>
            <w:ins w:id="2073" w:author="ZTE" w:date="2018-09-29T09:39:00Z">
              <w:r w:rsidRPr="00196196">
                <w:rPr>
                  <w:lang w:val="en-US"/>
                </w:rPr>
                <w:t>-0.4006 + 0.0789i</w:t>
              </w:r>
            </w:ins>
          </w:p>
        </w:tc>
      </w:tr>
      <w:tr w:rsidR="004B680D" w:rsidRPr="00196196" w14:paraId="5550FA46" w14:textId="77777777" w:rsidTr="002939A9">
        <w:trPr>
          <w:ins w:id="2074" w:author="ZTE" w:date="2018-09-29T09:39:00Z"/>
        </w:trPr>
        <w:tc>
          <w:tcPr>
            <w:tcW w:w="1352" w:type="dxa"/>
            <w:vMerge/>
          </w:tcPr>
          <w:p w14:paraId="70E70224" w14:textId="77777777" w:rsidR="004B680D" w:rsidRPr="008302D6" w:rsidRDefault="004B680D" w:rsidP="002939A9">
            <w:pPr>
              <w:widowControl w:val="0"/>
              <w:snapToGrid w:val="0"/>
              <w:spacing w:afterLines="20" w:after="72" w:line="276" w:lineRule="auto"/>
              <w:jc w:val="both"/>
              <w:rPr>
                <w:ins w:id="2075" w:author="ZTE" w:date="2018-09-29T09:39:00Z"/>
                <w:b/>
                <w:lang w:val="en-US"/>
              </w:rPr>
            </w:pPr>
          </w:p>
        </w:tc>
        <w:tc>
          <w:tcPr>
            <w:tcW w:w="1352" w:type="dxa"/>
          </w:tcPr>
          <w:p w14:paraId="694A03DB" w14:textId="77777777" w:rsidR="004B680D" w:rsidRPr="008302D6" w:rsidRDefault="004B680D" w:rsidP="002939A9">
            <w:pPr>
              <w:widowControl w:val="0"/>
              <w:snapToGrid w:val="0"/>
              <w:spacing w:afterLines="20" w:after="72" w:line="276" w:lineRule="auto"/>
              <w:jc w:val="both"/>
              <w:rPr>
                <w:ins w:id="2076" w:author="ZTE" w:date="2018-09-29T09:39:00Z"/>
                <w:b/>
                <w:lang w:val="en-US"/>
              </w:rPr>
            </w:pPr>
            <w:ins w:id="2077" w:author="ZTE" w:date="2018-09-29T09:39:00Z">
              <w:r w:rsidRPr="008302D6">
                <w:rPr>
                  <w:b/>
                  <w:lang w:val="en-US"/>
                </w:rPr>
                <w:t>2</w:t>
              </w:r>
            </w:ins>
          </w:p>
        </w:tc>
        <w:tc>
          <w:tcPr>
            <w:tcW w:w="1814" w:type="dxa"/>
          </w:tcPr>
          <w:p w14:paraId="5782CE3C" w14:textId="77777777" w:rsidR="004B680D" w:rsidRPr="008302D6" w:rsidRDefault="004B680D" w:rsidP="002939A9">
            <w:pPr>
              <w:widowControl w:val="0"/>
              <w:snapToGrid w:val="0"/>
              <w:spacing w:afterLines="20" w:after="72" w:line="276" w:lineRule="auto"/>
              <w:jc w:val="both"/>
              <w:rPr>
                <w:ins w:id="2078" w:author="ZTE" w:date="2018-09-29T09:39:00Z"/>
                <w:lang w:val="en-US"/>
              </w:rPr>
            </w:pPr>
            <w:ins w:id="2079" w:author="ZTE" w:date="2018-09-29T09:39:00Z">
              <w:r w:rsidRPr="008302D6">
                <w:rPr>
                  <w:lang w:val="en-US"/>
                </w:rPr>
                <w:t>-0.3376 + 0.2295i</w:t>
              </w:r>
            </w:ins>
          </w:p>
        </w:tc>
        <w:tc>
          <w:tcPr>
            <w:tcW w:w="1814" w:type="dxa"/>
          </w:tcPr>
          <w:p w14:paraId="502EC04B" w14:textId="77777777" w:rsidR="004B680D" w:rsidRPr="008302D6" w:rsidRDefault="004B680D" w:rsidP="002939A9">
            <w:pPr>
              <w:widowControl w:val="0"/>
              <w:snapToGrid w:val="0"/>
              <w:spacing w:afterLines="20" w:after="72" w:line="276" w:lineRule="auto"/>
              <w:jc w:val="both"/>
              <w:rPr>
                <w:ins w:id="2080" w:author="ZTE" w:date="2018-09-29T09:39:00Z"/>
                <w:lang w:val="en-US"/>
              </w:rPr>
            </w:pPr>
            <w:ins w:id="2081" w:author="ZTE" w:date="2018-09-29T09:39:00Z">
              <w:r w:rsidRPr="008302D6">
                <w:rPr>
                  <w:lang w:val="en-US"/>
                </w:rPr>
                <w:t>-0.3739 + 0.1639i</w:t>
              </w:r>
            </w:ins>
          </w:p>
        </w:tc>
        <w:tc>
          <w:tcPr>
            <w:tcW w:w="1815" w:type="dxa"/>
          </w:tcPr>
          <w:p w14:paraId="2C93D7B0" w14:textId="77777777" w:rsidR="004B680D" w:rsidRPr="008302D6" w:rsidRDefault="004B680D" w:rsidP="002939A9">
            <w:pPr>
              <w:widowControl w:val="0"/>
              <w:snapToGrid w:val="0"/>
              <w:spacing w:afterLines="20" w:after="72" w:line="276" w:lineRule="auto"/>
              <w:jc w:val="both"/>
              <w:rPr>
                <w:ins w:id="2082" w:author="ZTE" w:date="2018-09-29T09:39:00Z"/>
                <w:lang w:val="en-US"/>
              </w:rPr>
            </w:pPr>
            <w:ins w:id="2083" w:author="ZTE" w:date="2018-09-29T09:39:00Z">
              <w:r w:rsidRPr="008302D6">
                <w:rPr>
                  <w:lang w:val="en-US"/>
                </w:rPr>
                <w:t>-0.1569 + 0.3769i</w:t>
              </w:r>
            </w:ins>
          </w:p>
        </w:tc>
        <w:tc>
          <w:tcPr>
            <w:tcW w:w="1815" w:type="dxa"/>
          </w:tcPr>
          <w:p w14:paraId="3EC637A1" w14:textId="77777777" w:rsidR="004B680D" w:rsidRPr="008302D6" w:rsidRDefault="004B680D" w:rsidP="002939A9">
            <w:pPr>
              <w:widowControl w:val="0"/>
              <w:snapToGrid w:val="0"/>
              <w:spacing w:afterLines="20" w:after="72" w:line="276" w:lineRule="auto"/>
              <w:jc w:val="both"/>
              <w:rPr>
                <w:ins w:id="2084" w:author="ZTE" w:date="2018-09-29T09:39:00Z"/>
                <w:lang w:val="en-US"/>
              </w:rPr>
            </w:pPr>
            <w:ins w:id="2085" w:author="ZTE" w:date="2018-09-29T09:39:00Z">
              <w:r w:rsidRPr="008302D6">
                <w:rPr>
                  <w:lang w:val="en-US"/>
                </w:rPr>
                <w:t>-0.2290 + 0.3380i</w:t>
              </w:r>
            </w:ins>
          </w:p>
        </w:tc>
      </w:tr>
      <w:tr w:rsidR="004B680D" w:rsidRPr="00196196" w14:paraId="4D53CE39" w14:textId="77777777" w:rsidTr="002939A9">
        <w:trPr>
          <w:ins w:id="2086" w:author="ZTE" w:date="2018-09-29T09:39:00Z"/>
        </w:trPr>
        <w:tc>
          <w:tcPr>
            <w:tcW w:w="1352" w:type="dxa"/>
            <w:vMerge/>
          </w:tcPr>
          <w:p w14:paraId="1E9E20A8" w14:textId="77777777" w:rsidR="004B680D" w:rsidRPr="008302D6" w:rsidRDefault="004B680D" w:rsidP="002939A9">
            <w:pPr>
              <w:widowControl w:val="0"/>
              <w:snapToGrid w:val="0"/>
              <w:spacing w:afterLines="20" w:after="72" w:line="276" w:lineRule="auto"/>
              <w:jc w:val="both"/>
              <w:rPr>
                <w:ins w:id="2087" w:author="ZTE" w:date="2018-09-29T09:39:00Z"/>
                <w:b/>
                <w:lang w:val="en-US"/>
              </w:rPr>
            </w:pPr>
          </w:p>
        </w:tc>
        <w:tc>
          <w:tcPr>
            <w:tcW w:w="1352" w:type="dxa"/>
          </w:tcPr>
          <w:p w14:paraId="33577C9D" w14:textId="77777777" w:rsidR="004B680D" w:rsidRPr="008302D6" w:rsidRDefault="004B680D" w:rsidP="002939A9">
            <w:pPr>
              <w:widowControl w:val="0"/>
              <w:snapToGrid w:val="0"/>
              <w:spacing w:afterLines="20" w:after="72" w:line="276" w:lineRule="auto"/>
              <w:jc w:val="both"/>
              <w:rPr>
                <w:ins w:id="2088" w:author="ZTE" w:date="2018-09-29T09:39:00Z"/>
                <w:b/>
                <w:lang w:val="en-US"/>
              </w:rPr>
            </w:pPr>
            <w:ins w:id="2089" w:author="ZTE" w:date="2018-09-29T09:39:00Z">
              <w:r w:rsidRPr="008302D6">
                <w:rPr>
                  <w:b/>
                  <w:lang w:val="en-US"/>
                </w:rPr>
                <w:t>3</w:t>
              </w:r>
            </w:ins>
          </w:p>
        </w:tc>
        <w:tc>
          <w:tcPr>
            <w:tcW w:w="1814" w:type="dxa"/>
          </w:tcPr>
          <w:p w14:paraId="3E5453A0" w14:textId="77777777" w:rsidR="004B680D" w:rsidRPr="008302D6" w:rsidRDefault="004B680D" w:rsidP="002939A9">
            <w:pPr>
              <w:widowControl w:val="0"/>
              <w:snapToGrid w:val="0"/>
              <w:spacing w:afterLines="20" w:after="72" w:line="276" w:lineRule="auto"/>
              <w:jc w:val="both"/>
              <w:rPr>
                <w:ins w:id="2090" w:author="ZTE" w:date="2018-09-29T09:39:00Z"/>
                <w:lang w:val="en-US"/>
              </w:rPr>
            </w:pPr>
            <w:ins w:id="2091" w:author="ZTE" w:date="2018-09-29T09:39:00Z">
              <w:r w:rsidRPr="008302D6">
                <w:rPr>
                  <w:lang w:val="en-US"/>
                </w:rPr>
                <w:t>-0.1792 - 0.3668i</w:t>
              </w:r>
            </w:ins>
          </w:p>
        </w:tc>
        <w:tc>
          <w:tcPr>
            <w:tcW w:w="1814" w:type="dxa"/>
          </w:tcPr>
          <w:p w14:paraId="4418EAA1" w14:textId="77777777" w:rsidR="004B680D" w:rsidRPr="008302D6" w:rsidRDefault="004B680D" w:rsidP="002939A9">
            <w:pPr>
              <w:widowControl w:val="0"/>
              <w:snapToGrid w:val="0"/>
              <w:spacing w:afterLines="20" w:after="72" w:line="276" w:lineRule="auto"/>
              <w:jc w:val="both"/>
              <w:rPr>
                <w:ins w:id="2092" w:author="ZTE" w:date="2018-09-29T09:39:00Z"/>
                <w:lang w:val="en-US"/>
              </w:rPr>
            </w:pPr>
            <w:ins w:id="2093" w:author="ZTE" w:date="2018-09-29T09:39:00Z">
              <w:r w:rsidRPr="008302D6">
                <w:rPr>
                  <w:lang w:val="en-US"/>
                </w:rPr>
                <w:t>-0.3488 - 0.2121i</w:t>
              </w:r>
            </w:ins>
          </w:p>
        </w:tc>
        <w:tc>
          <w:tcPr>
            <w:tcW w:w="1815" w:type="dxa"/>
          </w:tcPr>
          <w:p w14:paraId="0AEE0399" w14:textId="77777777" w:rsidR="004B680D" w:rsidRPr="008302D6" w:rsidRDefault="004B680D" w:rsidP="002939A9">
            <w:pPr>
              <w:widowControl w:val="0"/>
              <w:snapToGrid w:val="0"/>
              <w:spacing w:afterLines="20" w:after="72" w:line="276" w:lineRule="auto"/>
              <w:jc w:val="both"/>
              <w:rPr>
                <w:ins w:id="2094" w:author="ZTE" w:date="2018-09-29T09:39:00Z"/>
                <w:lang w:val="en-US"/>
              </w:rPr>
            </w:pPr>
            <w:ins w:id="2095" w:author="ZTE" w:date="2018-09-29T09:39:00Z">
              <w:r w:rsidRPr="008302D6">
                <w:rPr>
                  <w:lang w:val="en-US"/>
                </w:rPr>
                <w:t>-0.2767 + 0.3001i</w:t>
              </w:r>
            </w:ins>
          </w:p>
        </w:tc>
        <w:tc>
          <w:tcPr>
            <w:tcW w:w="1815" w:type="dxa"/>
          </w:tcPr>
          <w:p w14:paraId="680CC7A4" w14:textId="77777777" w:rsidR="004B680D" w:rsidRPr="008302D6" w:rsidRDefault="004B680D" w:rsidP="002939A9">
            <w:pPr>
              <w:widowControl w:val="0"/>
              <w:snapToGrid w:val="0"/>
              <w:spacing w:afterLines="20" w:after="72" w:line="276" w:lineRule="auto"/>
              <w:jc w:val="both"/>
              <w:rPr>
                <w:ins w:id="2096" w:author="ZTE" w:date="2018-09-29T09:39:00Z"/>
                <w:lang w:val="en-US"/>
              </w:rPr>
            </w:pPr>
            <w:ins w:id="2097" w:author="ZTE" w:date="2018-09-29T09:39:00Z">
              <w:r w:rsidRPr="008302D6">
                <w:rPr>
                  <w:lang w:val="en-US"/>
                </w:rPr>
                <w:t>-0.3467 - 0.2155i</w:t>
              </w:r>
            </w:ins>
          </w:p>
        </w:tc>
      </w:tr>
      <w:tr w:rsidR="004B680D" w:rsidRPr="00196196" w14:paraId="3308E3CF" w14:textId="77777777" w:rsidTr="002939A9">
        <w:trPr>
          <w:ins w:id="2098" w:author="ZTE" w:date="2018-09-29T09:39:00Z"/>
        </w:trPr>
        <w:tc>
          <w:tcPr>
            <w:tcW w:w="1352" w:type="dxa"/>
            <w:vMerge/>
          </w:tcPr>
          <w:p w14:paraId="231B2CE9" w14:textId="77777777" w:rsidR="004B680D" w:rsidRPr="008302D6" w:rsidRDefault="004B680D" w:rsidP="002939A9">
            <w:pPr>
              <w:widowControl w:val="0"/>
              <w:snapToGrid w:val="0"/>
              <w:spacing w:afterLines="20" w:after="72" w:line="276" w:lineRule="auto"/>
              <w:jc w:val="both"/>
              <w:rPr>
                <w:ins w:id="2099" w:author="ZTE" w:date="2018-09-29T09:39:00Z"/>
                <w:b/>
                <w:lang w:val="en-US"/>
              </w:rPr>
            </w:pPr>
          </w:p>
        </w:tc>
        <w:tc>
          <w:tcPr>
            <w:tcW w:w="1352" w:type="dxa"/>
          </w:tcPr>
          <w:p w14:paraId="6496B611" w14:textId="77777777" w:rsidR="004B680D" w:rsidRPr="008302D6" w:rsidRDefault="004B680D" w:rsidP="002939A9">
            <w:pPr>
              <w:widowControl w:val="0"/>
              <w:snapToGrid w:val="0"/>
              <w:spacing w:afterLines="20" w:after="72" w:line="276" w:lineRule="auto"/>
              <w:jc w:val="both"/>
              <w:rPr>
                <w:ins w:id="2100" w:author="ZTE" w:date="2018-09-29T09:39:00Z"/>
                <w:b/>
                <w:lang w:val="en-US"/>
              </w:rPr>
            </w:pPr>
            <w:ins w:id="2101" w:author="ZTE" w:date="2018-09-29T09:39:00Z">
              <w:r w:rsidRPr="008302D6">
                <w:rPr>
                  <w:b/>
                  <w:lang w:val="en-US"/>
                </w:rPr>
                <w:t>4</w:t>
              </w:r>
            </w:ins>
          </w:p>
        </w:tc>
        <w:tc>
          <w:tcPr>
            <w:tcW w:w="1814" w:type="dxa"/>
          </w:tcPr>
          <w:p w14:paraId="04D398B3" w14:textId="77777777" w:rsidR="004B680D" w:rsidRPr="008302D6" w:rsidRDefault="004B680D" w:rsidP="002939A9">
            <w:pPr>
              <w:widowControl w:val="0"/>
              <w:snapToGrid w:val="0"/>
              <w:spacing w:afterLines="20" w:after="72" w:line="276" w:lineRule="auto"/>
              <w:jc w:val="both"/>
              <w:rPr>
                <w:ins w:id="2102" w:author="ZTE" w:date="2018-09-29T09:39:00Z"/>
                <w:lang w:val="en-US"/>
              </w:rPr>
            </w:pPr>
            <w:ins w:id="2103" w:author="ZTE" w:date="2018-09-29T09:39:00Z">
              <w:r w:rsidRPr="008302D6">
                <w:rPr>
                  <w:lang w:val="en-US"/>
                </w:rPr>
                <w:t>0.1812 + 0.3658i</w:t>
              </w:r>
            </w:ins>
          </w:p>
        </w:tc>
        <w:tc>
          <w:tcPr>
            <w:tcW w:w="1814" w:type="dxa"/>
          </w:tcPr>
          <w:p w14:paraId="4495BB6E" w14:textId="77777777" w:rsidR="004B680D" w:rsidRPr="008302D6" w:rsidRDefault="004B680D" w:rsidP="002939A9">
            <w:pPr>
              <w:widowControl w:val="0"/>
              <w:snapToGrid w:val="0"/>
              <w:spacing w:afterLines="20" w:after="72" w:line="276" w:lineRule="auto"/>
              <w:jc w:val="both"/>
              <w:rPr>
                <w:ins w:id="2104" w:author="ZTE" w:date="2018-09-29T09:39:00Z"/>
                <w:lang w:val="en-US"/>
              </w:rPr>
            </w:pPr>
            <w:ins w:id="2105" w:author="ZTE" w:date="2018-09-29T09:39:00Z">
              <w:r w:rsidRPr="008302D6">
                <w:rPr>
                  <w:lang w:val="en-US"/>
                </w:rPr>
                <w:t>-0.1718 - 0.3704i</w:t>
              </w:r>
            </w:ins>
          </w:p>
        </w:tc>
        <w:tc>
          <w:tcPr>
            <w:tcW w:w="1815" w:type="dxa"/>
          </w:tcPr>
          <w:p w14:paraId="3F4451D6" w14:textId="77777777" w:rsidR="004B680D" w:rsidRPr="008302D6" w:rsidRDefault="004B680D" w:rsidP="002939A9">
            <w:pPr>
              <w:widowControl w:val="0"/>
              <w:snapToGrid w:val="0"/>
              <w:spacing w:afterLines="20" w:after="72" w:line="276" w:lineRule="auto"/>
              <w:jc w:val="both"/>
              <w:rPr>
                <w:ins w:id="2106" w:author="ZTE" w:date="2018-09-29T09:39:00Z"/>
                <w:lang w:val="en-US"/>
              </w:rPr>
            </w:pPr>
            <w:ins w:id="2107" w:author="ZTE" w:date="2018-09-29T09:39:00Z">
              <w:r w:rsidRPr="008302D6">
                <w:rPr>
                  <w:lang w:val="en-US"/>
                </w:rPr>
                <w:t>-0.3815 + 0.1454i</w:t>
              </w:r>
            </w:ins>
          </w:p>
        </w:tc>
        <w:tc>
          <w:tcPr>
            <w:tcW w:w="1815" w:type="dxa"/>
          </w:tcPr>
          <w:p w14:paraId="3B0467A4" w14:textId="77777777" w:rsidR="004B680D" w:rsidRPr="008302D6" w:rsidRDefault="004B680D" w:rsidP="002939A9">
            <w:pPr>
              <w:widowControl w:val="0"/>
              <w:snapToGrid w:val="0"/>
              <w:spacing w:afterLines="20" w:after="72" w:line="276" w:lineRule="auto"/>
              <w:jc w:val="both"/>
              <w:rPr>
                <w:ins w:id="2108" w:author="ZTE" w:date="2018-09-29T09:39:00Z"/>
                <w:lang w:val="en-US"/>
              </w:rPr>
            </w:pPr>
            <w:ins w:id="2109" w:author="ZTE" w:date="2018-09-29T09:39:00Z">
              <w:r w:rsidRPr="008302D6">
                <w:rPr>
                  <w:lang w:val="en-US"/>
                </w:rPr>
                <w:t>-0.3994 + 0.0846i</w:t>
              </w:r>
            </w:ins>
          </w:p>
        </w:tc>
      </w:tr>
      <w:tr w:rsidR="004B680D" w:rsidRPr="00196196" w14:paraId="382EC711" w14:textId="77777777" w:rsidTr="002939A9">
        <w:trPr>
          <w:ins w:id="2110" w:author="ZTE" w:date="2018-09-29T09:39:00Z"/>
        </w:trPr>
        <w:tc>
          <w:tcPr>
            <w:tcW w:w="1352" w:type="dxa"/>
            <w:vMerge/>
          </w:tcPr>
          <w:p w14:paraId="77183EE2" w14:textId="77777777" w:rsidR="004B680D" w:rsidRPr="008302D6" w:rsidRDefault="004B680D" w:rsidP="002939A9">
            <w:pPr>
              <w:widowControl w:val="0"/>
              <w:snapToGrid w:val="0"/>
              <w:spacing w:afterLines="20" w:after="72" w:line="276" w:lineRule="auto"/>
              <w:jc w:val="both"/>
              <w:rPr>
                <w:ins w:id="2111" w:author="ZTE" w:date="2018-09-29T09:39:00Z"/>
                <w:b/>
                <w:lang w:val="en-US"/>
              </w:rPr>
            </w:pPr>
          </w:p>
        </w:tc>
        <w:tc>
          <w:tcPr>
            <w:tcW w:w="1352" w:type="dxa"/>
          </w:tcPr>
          <w:p w14:paraId="78315743" w14:textId="77777777" w:rsidR="004B680D" w:rsidRPr="008302D6" w:rsidRDefault="004B680D" w:rsidP="002939A9">
            <w:pPr>
              <w:widowControl w:val="0"/>
              <w:snapToGrid w:val="0"/>
              <w:spacing w:afterLines="20" w:after="72" w:line="276" w:lineRule="auto"/>
              <w:jc w:val="both"/>
              <w:rPr>
                <w:ins w:id="2112" w:author="ZTE" w:date="2018-09-29T09:39:00Z"/>
                <w:b/>
                <w:lang w:val="en-US"/>
              </w:rPr>
            </w:pPr>
            <w:ins w:id="2113" w:author="ZTE" w:date="2018-09-29T09:39:00Z">
              <w:r w:rsidRPr="008302D6">
                <w:rPr>
                  <w:b/>
                  <w:lang w:val="en-US"/>
                </w:rPr>
                <w:t>5</w:t>
              </w:r>
            </w:ins>
          </w:p>
        </w:tc>
        <w:tc>
          <w:tcPr>
            <w:tcW w:w="1814" w:type="dxa"/>
          </w:tcPr>
          <w:p w14:paraId="17EDAC97" w14:textId="77777777" w:rsidR="004B680D" w:rsidRPr="008302D6" w:rsidRDefault="004B680D" w:rsidP="002939A9">
            <w:pPr>
              <w:widowControl w:val="0"/>
              <w:snapToGrid w:val="0"/>
              <w:spacing w:afterLines="20" w:after="72" w:line="276" w:lineRule="auto"/>
              <w:jc w:val="both"/>
              <w:rPr>
                <w:ins w:id="2114" w:author="ZTE" w:date="2018-09-29T09:39:00Z"/>
                <w:lang w:val="en-US"/>
              </w:rPr>
            </w:pPr>
            <w:ins w:id="2115" w:author="ZTE" w:date="2018-09-29T09:39:00Z">
              <w:r w:rsidRPr="008302D6">
                <w:rPr>
                  <w:lang w:val="en-US"/>
                </w:rPr>
                <w:t>0.2566 + 0.3176i</w:t>
              </w:r>
            </w:ins>
          </w:p>
        </w:tc>
        <w:tc>
          <w:tcPr>
            <w:tcW w:w="1814" w:type="dxa"/>
          </w:tcPr>
          <w:p w14:paraId="1402CB17" w14:textId="77777777" w:rsidR="004B680D" w:rsidRPr="008302D6" w:rsidRDefault="004B680D" w:rsidP="002939A9">
            <w:pPr>
              <w:widowControl w:val="0"/>
              <w:snapToGrid w:val="0"/>
              <w:spacing w:afterLines="20" w:after="72" w:line="276" w:lineRule="auto"/>
              <w:jc w:val="both"/>
              <w:rPr>
                <w:ins w:id="2116" w:author="ZTE" w:date="2018-09-29T09:39:00Z"/>
                <w:lang w:val="en-US"/>
              </w:rPr>
            </w:pPr>
            <w:ins w:id="2117" w:author="ZTE" w:date="2018-09-29T09:39:00Z">
              <w:r w:rsidRPr="008302D6">
                <w:rPr>
                  <w:lang w:val="en-US"/>
                </w:rPr>
                <w:t>0.2490 - 0.3235i</w:t>
              </w:r>
            </w:ins>
          </w:p>
        </w:tc>
        <w:tc>
          <w:tcPr>
            <w:tcW w:w="1815" w:type="dxa"/>
          </w:tcPr>
          <w:p w14:paraId="4A35E79A" w14:textId="77777777" w:rsidR="004B680D" w:rsidRPr="008302D6" w:rsidRDefault="004B680D" w:rsidP="002939A9">
            <w:pPr>
              <w:widowControl w:val="0"/>
              <w:snapToGrid w:val="0"/>
              <w:spacing w:afterLines="20" w:after="72" w:line="276" w:lineRule="auto"/>
              <w:jc w:val="both"/>
              <w:rPr>
                <w:ins w:id="2118" w:author="ZTE" w:date="2018-09-29T09:39:00Z"/>
                <w:lang w:val="en-US"/>
              </w:rPr>
            </w:pPr>
            <w:ins w:id="2119" w:author="ZTE" w:date="2018-09-29T09:39:00Z">
              <w:r w:rsidRPr="008302D6">
                <w:rPr>
                  <w:lang w:val="en-US"/>
                </w:rPr>
                <w:t>-0.3897 - 0.1217i</w:t>
              </w:r>
            </w:ins>
          </w:p>
        </w:tc>
        <w:tc>
          <w:tcPr>
            <w:tcW w:w="1815" w:type="dxa"/>
          </w:tcPr>
          <w:p w14:paraId="1102EC45" w14:textId="77777777" w:rsidR="004B680D" w:rsidRPr="008302D6" w:rsidRDefault="004B680D" w:rsidP="002939A9">
            <w:pPr>
              <w:widowControl w:val="0"/>
              <w:snapToGrid w:val="0"/>
              <w:spacing w:afterLines="20" w:after="72" w:line="276" w:lineRule="auto"/>
              <w:jc w:val="both"/>
              <w:rPr>
                <w:ins w:id="2120" w:author="ZTE" w:date="2018-09-29T09:39:00Z"/>
                <w:lang w:val="en-US"/>
              </w:rPr>
            </w:pPr>
            <w:ins w:id="2121" w:author="ZTE" w:date="2018-09-29T09:39:00Z">
              <w:r w:rsidRPr="008302D6">
                <w:rPr>
                  <w:lang w:val="en-US"/>
                </w:rPr>
                <w:t>0.3421 + 0.2228i</w:t>
              </w:r>
            </w:ins>
          </w:p>
        </w:tc>
      </w:tr>
      <w:tr w:rsidR="004B680D" w:rsidRPr="00196196" w14:paraId="7AF91644" w14:textId="77777777" w:rsidTr="002939A9">
        <w:trPr>
          <w:ins w:id="2122" w:author="ZTE" w:date="2018-09-29T09:39:00Z"/>
        </w:trPr>
        <w:tc>
          <w:tcPr>
            <w:tcW w:w="1352" w:type="dxa"/>
            <w:vMerge/>
          </w:tcPr>
          <w:p w14:paraId="7597B342" w14:textId="77777777" w:rsidR="004B680D" w:rsidRPr="008302D6" w:rsidRDefault="004B680D" w:rsidP="002939A9">
            <w:pPr>
              <w:widowControl w:val="0"/>
              <w:snapToGrid w:val="0"/>
              <w:spacing w:afterLines="20" w:after="72" w:line="276" w:lineRule="auto"/>
              <w:jc w:val="both"/>
              <w:rPr>
                <w:ins w:id="2123" w:author="ZTE" w:date="2018-09-29T09:39:00Z"/>
                <w:b/>
                <w:lang w:val="en-US"/>
              </w:rPr>
            </w:pPr>
          </w:p>
        </w:tc>
        <w:tc>
          <w:tcPr>
            <w:tcW w:w="1352" w:type="dxa"/>
          </w:tcPr>
          <w:p w14:paraId="57C4F43E" w14:textId="77777777" w:rsidR="004B680D" w:rsidRPr="008302D6" w:rsidRDefault="004B680D" w:rsidP="002939A9">
            <w:pPr>
              <w:widowControl w:val="0"/>
              <w:snapToGrid w:val="0"/>
              <w:spacing w:afterLines="20" w:after="72" w:line="276" w:lineRule="auto"/>
              <w:jc w:val="both"/>
              <w:rPr>
                <w:ins w:id="2124" w:author="ZTE" w:date="2018-09-29T09:39:00Z"/>
                <w:b/>
                <w:lang w:val="en-US"/>
              </w:rPr>
            </w:pPr>
            <w:ins w:id="2125" w:author="ZTE" w:date="2018-09-29T09:39:00Z">
              <w:r w:rsidRPr="008302D6">
                <w:rPr>
                  <w:b/>
                  <w:lang w:val="en-US"/>
                </w:rPr>
                <w:t>6</w:t>
              </w:r>
            </w:ins>
          </w:p>
        </w:tc>
        <w:tc>
          <w:tcPr>
            <w:tcW w:w="1814" w:type="dxa"/>
          </w:tcPr>
          <w:p w14:paraId="39DAE5BC" w14:textId="77777777" w:rsidR="004B680D" w:rsidRPr="008302D6" w:rsidRDefault="004B680D" w:rsidP="002939A9">
            <w:pPr>
              <w:widowControl w:val="0"/>
              <w:snapToGrid w:val="0"/>
              <w:spacing w:afterLines="20" w:after="72" w:line="276" w:lineRule="auto"/>
              <w:jc w:val="both"/>
              <w:rPr>
                <w:ins w:id="2126" w:author="ZTE" w:date="2018-09-29T09:39:00Z"/>
                <w:lang w:val="en-US"/>
              </w:rPr>
            </w:pPr>
            <w:ins w:id="2127" w:author="ZTE" w:date="2018-09-29T09:39:00Z">
              <w:r w:rsidRPr="008302D6">
                <w:rPr>
                  <w:lang w:val="en-US"/>
                </w:rPr>
                <w:t>0.0764 - 0.4010i</w:t>
              </w:r>
            </w:ins>
          </w:p>
        </w:tc>
        <w:tc>
          <w:tcPr>
            <w:tcW w:w="1814" w:type="dxa"/>
          </w:tcPr>
          <w:p w14:paraId="1DAC36C4" w14:textId="77777777" w:rsidR="004B680D" w:rsidRPr="008302D6" w:rsidRDefault="004B680D" w:rsidP="002939A9">
            <w:pPr>
              <w:widowControl w:val="0"/>
              <w:snapToGrid w:val="0"/>
              <w:spacing w:afterLines="20" w:after="72" w:line="276" w:lineRule="auto"/>
              <w:jc w:val="both"/>
              <w:rPr>
                <w:ins w:id="2128" w:author="ZTE" w:date="2018-09-29T09:39:00Z"/>
                <w:lang w:val="en-US"/>
              </w:rPr>
            </w:pPr>
            <w:ins w:id="2129" w:author="ZTE" w:date="2018-09-29T09:39:00Z">
              <w:r w:rsidRPr="008302D6">
                <w:rPr>
                  <w:lang w:val="en-US"/>
                </w:rPr>
                <w:t>0.3607 - 0.1912i</w:t>
              </w:r>
            </w:ins>
          </w:p>
        </w:tc>
        <w:tc>
          <w:tcPr>
            <w:tcW w:w="1815" w:type="dxa"/>
          </w:tcPr>
          <w:p w14:paraId="72BDAC08" w14:textId="77777777" w:rsidR="004B680D" w:rsidRPr="008302D6" w:rsidRDefault="004B680D" w:rsidP="002939A9">
            <w:pPr>
              <w:widowControl w:val="0"/>
              <w:snapToGrid w:val="0"/>
              <w:spacing w:afterLines="20" w:after="72" w:line="276" w:lineRule="auto"/>
              <w:jc w:val="both"/>
              <w:rPr>
                <w:ins w:id="2130" w:author="ZTE" w:date="2018-09-29T09:39:00Z"/>
                <w:lang w:val="en-US"/>
              </w:rPr>
            </w:pPr>
            <w:ins w:id="2131" w:author="ZTE" w:date="2018-09-29T09:39:00Z">
              <w:r w:rsidRPr="008302D6">
                <w:rPr>
                  <w:lang w:val="en-US"/>
                </w:rPr>
                <w:t>-0.2157 - 0.3466i</w:t>
              </w:r>
            </w:ins>
          </w:p>
        </w:tc>
        <w:tc>
          <w:tcPr>
            <w:tcW w:w="1815" w:type="dxa"/>
          </w:tcPr>
          <w:p w14:paraId="717D9CE6" w14:textId="77777777" w:rsidR="004B680D" w:rsidRPr="008302D6" w:rsidRDefault="004B680D" w:rsidP="002939A9">
            <w:pPr>
              <w:widowControl w:val="0"/>
              <w:snapToGrid w:val="0"/>
              <w:spacing w:afterLines="20" w:after="72" w:line="276" w:lineRule="auto"/>
              <w:jc w:val="both"/>
              <w:rPr>
                <w:ins w:id="2132" w:author="ZTE" w:date="2018-09-29T09:39:00Z"/>
                <w:lang w:val="en-US"/>
              </w:rPr>
            </w:pPr>
            <w:ins w:id="2133" w:author="ZTE" w:date="2018-09-29T09:39:00Z">
              <w:r w:rsidRPr="008302D6">
                <w:rPr>
                  <w:lang w:val="en-US"/>
                </w:rPr>
                <w:t>0.4079 - 0.0172i</w:t>
              </w:r>
            </w:ins>
          </w:p>
        </w:tc>
      </w:tr>
      <w:tr w:rsidR="004B680D" w:rsidRPr="00196196" w14:paraId="41DE6739" w14:textId="77777777" w:rsidTr="002939A9">
        <w:trPr>
          <w:ins w:id="2134" w:author="ZTE" w:date="2018-09-29T09:39:00Z"/>
        </w:trPr>
        <w:tc>
          <w:tcPr>
            <w:tcW w:w="1352" w:type="dxa"/>
          </w:tcPr>
          <w:p w14:paraId="40D83281" w14:textId="77777777" w:rsidR="004B680D" w:rsidRPr="00196196" w:rsidRDefault="004B680D" w:rsidP="002939A9">
            <w:pPr>
              <w:widowControl w:val="0"/>
              <w:snapToGrid w:val="0"/>
              <w:spacing w:afterLines="20" w:after="72" w:line="276" w:lineRule="auto"/>
              <w:jc w:val="both"/>
              <w:rPr>
                <w:ins w:id="2135" w:author="ZTE" w:date="2018-09-29T09:39:00Z"/>
                <w:b/>
                <w:lang w:val="en-US"/>
              </w:rPr>
            </w:pPr>
          </w:p>
        </w:tc>
        <w:tc>
          <w:tcPr>
            <w:tcW w:w="1352" w:type="dxa"/>
          </w:tcPr>
          <w:p w14:paraId="411645D2" w14:textId="77777777" w:rsidR="004B680D" w:rsidRPr="00196196" w:rsidRDefault="004B680D" w:rsidP="002939A9">
            <w:pPr>
              <w:widowControl w:val="0"/>
              <w:snapToGrid w:val="0"/>
              <w:spacing w:afterLines="20" w:after="72" w:line="276" w:lineRule="auto"/>
              <w:jc w:val="both"/>
              <w:rPr>
                <w:ins w:id="2136" w:author="ZTE" w:date="2018-09-29T09:39:00Z"/>
                <w:b/>
                <w:lang w:val="en-US"/>
              </w:rPr>
            </w:pPr>
            <w:ins w:id="2137" w:author="ZTE" w:date="2018-09-29T09:39:00Z">
              <w:r w:rsidRPr="00196196">
                <w:rPr>
                  <w:b/>
                  <w:lang w:val="en-US"/>
                </w:rPr>
                <w:t>Sequence #</w:t>
              </w:r>
            </w:ins>
          </w:p>
        </w:tc>
        <w:tc>
          <w:tcPr>
            <w:tcW w:w="1814" w:type="dxa"/>
          </w:tcPr>
          <w:p w14:paraId="0E8163A8" w14:textId="77777777" w:rsidR="004B680D" w:rsidRPr="00196196" w:rsidRDefault="004B680D" w:rsidP="002939A9">
            <w:pPr>
              <w:widowControl w:val="0"/>
              <w:snapToGrid w:val="0"/>
              <w:spacing w:afterLines="20" w:after="72" w:line="276" w:lineRule="auto"/>
              <w:jc w:val="both"/>
              <w:rPr>
                <w:ins w:id="2138" w:author="ZTE" w:date="2018-09-29T09:39:00Z"/>
                <w:b/>
                <w:lang w:val="en-US"/>
              </w:rPr>
            </w:pPr>
            <w:ins w:id="2139" w:author="ZTE" w:date="2018-09-29T09:39:00Z">
              <w:r w:rsidRPr="00196196">
                <w:rPr>
                  <w:b/>
                  <w:lang w:val="en-US"/>
                </w:rPr>
                <w:t>5</w:t>
              </w:r>
            </w:ins>
          </w:p>
        </w:tc>
        <w:tc>
          <w:tcPr>
            <w:tcW w:w="1814" w:type="dxa"/>
          </w:tcPr>
          <w:p w14:paraId="14D8D9C2" w14:textId="77777777" w:rsidR="004B680D" w:rsidRPr="00196196" w:rsidRDefault="004B680D" w:rsidP="002939A9">
            <w:pPr>
              <w:widowControl w:val="0"/>
              <w:snapToGrid w:val="0"/>
              <w:spacing w:afterLines="20" w:after="72" w:line="276" w:lineRule="auto"/>
              <w:jc w:val="both"/>
              <w:rPr>
                <w:ins w:id="2140" w:author="ZTE" w:date="2018-09-29T09:39:00Z"/>
                <w:b/>
                <w:lang w:val="en-US"/>
              </w:rPr>
            </w:pPr>
            <w:ins w:id="2141" w:author="ZTE" w:date="2018-09-29T09:39:00Z">
              <w:r w:rsidRPr="00196196">
                <w:rPr>
                  <w:b/>
                  <w:lang w:val="en-US"/>
                </w:rPr>
                <w:t>6</w:t>
              </w:r>
            </w:ins>
          </w:p>
        </w:tc>
        <w:tc>
          <w:tcPr>
            <w:tcW w:w="1815" w:type="dxa"/>
          </w:tcPr>
          <w:p w14:paraId="5E26A404" w14:textId="77777777" w:rsidR="004B680D" w:rsidRPr="00196196" w:rsidRDefault="004B680D" w:rsidP="002939A9">
            <w:pPr>
              <w:widowControl w:val="0"/>
              <w:snapToGrid w:val="0"/>
              <w:spacing w:afterLines="20" w:after="72" w:line="276" w:lineRule="auto"/>
              <w:jc w:val="both"/>
              <w:rPr>
                <w:ins w:id="2142" w:author="ZTE" w:date="2018-09-29T09:39:00Z"/>
                <w:b/>
                <w:lang w:val="en-US"/>
              </w:rPr>
            </w:pPr>
            <w:ins w:id="2143" w:author="ZTE" w:date="2018-09-29T09:39:00Z">
              <w:r w:rsidRPr="00196196">
                <w:rPr>
                  <w:b/>
                  <w:lang w:val="en-US"/>
                </w:rPr>
                <w:t>7</w:t>
              </w:r>
            </w:ins>
          </w:p>
        </w:tc>
        <w:tc>
          <w:tcPr>
            <w:tcW w:w="1815" w:type="dxa"/>
          </w:tcPr>
          <w:p w14:paraId="0B6F24AB" w14:textId="77777777" w:rsidR="004B680D" w:rsidRPr="00196196" w:rsidRDefault="004B680D" w:rsidP="002939A9">
            <w:pPr>
              <w:widowControl w:val="0"/>
              <w:snapToGrid w:val="0"/>
              <w:spacing w:afterLines="20" w:after="72" w:line="276" w:lineRule="auto"/>
              <w:jc w:val="both"/>
              <w:rPr>
                <w:ins w:id="2144" w:author="ZTE" w:date="2018-09-29T09:39:00Z"/>
                <w:b/>
                <w:lang w:val="en-US"/>
              </w:rPr>
            </w:pPr>
            <w:ins w:id="2145" w:author="ZTE" w:date="2018-09-29T09:39:00Z">
              <w:r w:rsidRPr="00196196">
                <w:rPr>
                  <w:b/>
                  <w:lang w:val="en-US"/>
                </w:rPr>
                <w:t>8</w:t>
              </w:r>
            </w:ins>
          </w:p>
        </w:tc>
      </w:tr>
      <w:tr w:rsidR="004B680D" w:rsidRPr="00196196" w14:paraId="13B386A9" w14:textId="77777777" w:rsidTr="002939A9">
        <w:trPr>
          <w:ins w:id="2146" w:author="ZTE" w:date="2018-09-29T09:39:00Z"/>
        </w:trPr>
        <w:tc>
          <w:tcPr>
            <w:tcW w:w="1352" w:type="dxa"/>
            <w:vMerge w:val="restart"/>
          </w:tcPr>
          <w:p w14:paraId="0C2ACAE7" w14:textId="77777777" w:rsidR="004B680D" w:rsidRPr="00196196" w:rsidRDefault="004B680D" w:rsidP="002939A9">
            <w:pPr>
              <w:widowControl w:val="0"/>
              <w:snapToGrid w:val="0"/>
              <w:spacing w:afterLines="20" w:after="72" w:line="276" w:lineRule="auto"/>
              <w:jc w:val="both"/>
              <w:rPr>
                <w:ins w:id="2147" w:author="ZTE" w:date="2018-09-29T09:39:00Z"/>
                <w:b/>
                <w:lang w:val="en-US"/>
              </w:rPr>
            </w:pPr>
            <w:ins w:id="2148" w:author="ZTE" w:date="2018-09-29T09:39:00Z">
              <w:r w:rsidRPr="00196196">
                <w:rPr>
                  <w:b/>
                  <w:lang w:val="en-US"/>
                </w:rPr>
                <w:t xml:space="preserve">Sequence </w:t>
              </w:r>
            </w:ins>
          </w:p>
          <w:p w14:paraId="60B6C78C" w14:textId="77777777" w:rsidR="004B680D" w:rsidRPr="00196196" w:rsidRDefault="004B680D" w:rsidP="002939A9">
            <w:pPr>
              <w:widowControl w:val="0"/>
              <w:snapToGrid w:val="0"/>
              <w:spacing w:afterLines="20" w:after="72" w:line="276" w:lineRule="auto"/>
              <w:jc w:val="both"/>
              <w:rPr>
                <w:ins w:id="2149" w:author="ZTE" w:date="2018-09-29T09:39:00Z"/>
                <w:b/>
                <w:lang w:val="en-US"/>
              </w:rPr>
            </w:pPr>
            <w:ins w:id="2150" w:author="ZTE" w:date="2018-09-29T09:39:00Z">
              <w:r w:rsidRPr="00196196">
                <w:rPr>
                  <w:b/>
                  <w:lang w:val="en-US"/>
                </w:rPr>
                <w:t>Sample #</w:t>
              </w:r>
            </w:ins>
          </w:p>
        </w:tc>
        <w:tc>
          <w:tcPr>
            <w:tcW w:w="1352" w:type="dxa"/>
          </w:tcPr>
          <w:p w14:paraId="5F123893" w14:textId="77777777" w:rsidR="004B680D" w:rsidRPr="00196196" w:rsidRDefault="004B680D" w:rsidP="002939A9">
            <w:pPr>
              <w:widowControl w:val="0"/>
              <w:snapToGrid w:val="0"/>
              <w:spacing w:afterLines="20" w:after="72" w:line="276" w:lineRule="auto"/>
              <w:jc w:val="both"/>
              <w:rPr>
                <w:ins w:id="2151" w:author="ZTE" w:date="2018-09-29T09:39:00Z"/>
                <w:b/>
                <w:lang w:val="en-US"/>
              </w:rPr>
            </w:pPr>
            <w:ins w:id="2152" w:author="ZTE" w:date="2018-09-29T09:39:00Z">
              <w:r w:rsidRPr="00196196">
                <w:rPr>
                  <w:b/>
                  <w:lang w:val="en-US"/>
                </w:rPr>
                <w:t>1</w:t>
              </w:r>
            </w:ins>
          </w:p>
        </w:tc>
        <w:tc>
          <w:tcPr>
            <w:tcW w:w="1814" w:type="dxa"/>
          </w:tcPr>
          <w:p w14:paraId="59113CC3" w14:textId="77777777" w:rsidR="004B680D" w:rsidRPr="00196196" w:rsidRDefault="004B680D" w:rsidP="002939A9">
            <w:pPr>
              <w:widowControl w:val="0"/>
              <w:snapToGrid w:val="0"/>
              <w:spacing w:afterLines="20" w:after="72" w:line="276" w:lineRule="auto"/>
              <w:jc w:val="both"/>
              <w:rPr>
                <w:ins w:id="2153" w:author="ZTE" w:date="2018-09-29T09:39:00Z"/>
                <w:lang w:val="en-US"/>
              </w:rPr>
            </w:pPr>
            <w:ins w:id="2154" w:author="ZTE" w:date="2018-09-29T09:39:00Z">
              <w:r w:rsidRPr="00196196">
                <w:rPr>
                  <w:lang w:val="en-US"/>
                </w:rPr>
                <w:t>0.4065 - 0.0374i</w:t>
              </w:r>
            </w:ins>
          </w:p>
        </w:tc>
        <w:tc>
          <w:tcPr>
            <w:tcW w:w="1814" w:type="dxa"/>
          </w:tcPr>
          <w:p w14:paraId="0554EB1F" w14:textId="77777777" w:rsidR="004B680D" w:rsidRPr="00196196" w:rsidRDefault="004B680D" w:rsidP="002939A9">
            <w:pPr>
              <w:widowControl w:val="0"/>
              <w:snapToGrid w:val="0"/>
              <w:spacing w:afterLines="20" w:after="72" w:line="276" w:lineRule="auto"/>
              <w:jc w:val="both"/>
              <w:rPr>
                <w:ins w:id="2155" w:author="ZTE" w:date="2018-09-29T09:39:00Z"/>
                <w:lang w:val="en-US"/>
              </w:rPr>
            </w:pPr>
            <w:ins w:id="2156" w:author="ZTE" w:date="2018-09-29T09:39:00Z">
              <w:r w:rsidRPr="00196196">
                <w:rPr>
                  <w:lang w:val="en-US"/>
                </w:rPr>
                <w:t>0.2661 + 0.3096i</w:t>
              </w:r>
            </w:ins>
          </w:p>
        </w:tc>
        <w:tc>
          <w:tcPr>
            <w:tcW w:w="1815" w:type="dxa"/>
          </w:tcPr>
          <w:p w14:paraId="25CCB56B" w14:textId="77777777" w:rsidR="004B680D" w:rsidRPr="00196196" w:rsidRDefault="004B680D" w:rsidP="002939A9">
            <w:pPr>
              <w:widowControl w:val="0"/>
              <w:snapToGrid w:val="0"/>
              <w:spacing w:afterLines="20" w:after="72" w:line="276" w:lineRule="auto"/>
              <w:jc w:val="both"/>
              <w:rPr>
                <w:ins w:id="2157" w:author="ZTE" w:date="2018-09-29T09:39:00Z"/>
                <w:lang w:val="en-US"/>
              </w:rPr>
            </w:pPr>
            <w:ins w:id="2158" w:author="ZTE" w:date="2018-09-29T09:39:00Z">
              <w:r w:rsidRPr="00196196">
                <w:rPr>
                  <w:lang w:val="en-US"/>
                </w:rPr>
                <w:t>0.2941 - 0.2831i</w:t>
              </w:r>
            </w:ins>
          </w:p>
        </w:tc>
        <w:tc>
          <w:tcPr>
            <w:tcW w:w="1815" w:type="dxa"/>
          </w:tcPr>
          <w:p w14:paraId="39588358" w14:textId="77777777" w:rsidR="004B680D" w:rsidRPr="00196196" w:rsidRDefault="004B680D" w:rsidP="002939A9">
            <w:pPr>
              <w:widowControl w:val="0"/>
              <w:snapToGrid w:val="0"/>
              <w:spacing w:afterLines="20" w:after="72" w:line="276" w:lineRule="auto"/>
              <w:jc w:val="both"/>
              <w:rPr>
                <w:ins w:id="2159" w:author="ZTE" w:date="2018-09-29T09:39:00Z"/>
                <w:lang w:val="en-US"/>
              </w:rPr>
            </w:pPr>
            <w:ins w:id="2160" w:author="ZTE" w:date="2018-09-29T09:39:00Z">
              <w:r w:rsidRPr="00196196">
                <w:rPr>
                  <w:lang w:val="en-US"/>
                </w:rPr>
                <w:t>-0.2765 + 0.3003i</w:t>
              </w:r>
            </w:ins>
          </w:p>
        </w:tc>
      </w:tr>
      <w:tr w:rsidR="004B680D" w:rsidRPr="00196196" w14:paraId="206D813A" w14:textId="77777777" w:rsidTr="002939A9">
        <w:trPr>
          <w:ins w:id="2161" w:author="ZTE" w:date="2018-09-29T09:39:00Z"/>
        </w:trPr>
        <w:tc>
          <w:tcPr>
            <w:tcW w:w="1352" w:type="dxa"/>
            <w:vMerge/>
          </w:tcPr>
          <w:p w14:paraId="6941C401" w14:textId="77777777" w:rsidR="004B680D" w:rsidRPr="008302D6" w:rsidRDefault="004B680D" w:rsidP="002939A9">
            <w:pPr>
              <w:widowControl w:val="0"/>
              <w:snapToGrid w:val="0"/>
              <w:spacing w:afterLines="20" w:after="72" w:line="276" w:lineRule="auto"/>
              <w:jc w:val="both"/>
              <w:rPr>
                <w:ins w:id="2162" w:author="ZTE" w:date="2018-09-29T09:39:00Z"/>
                <w:b/>
                <w:lang w:val="en-US"/>
              </w:rPr>
            </w:pPr>
          </w:p>
        </w:tc>
        <w:tc>
          <w:tcPr>
            <w:tcW w:w="1352" w:type="dxa"/>
          </w:tcPr>
          <w:p w14:paraId="1B094690" w14:textId="77777777" w:rsidR="004B680D" w:rsidRPr="008302D6" w:rsidRDefault="004B680D" w:rsidP="002939A9">
            <w:pPr>
              <w:widowControl w:val="0"/>
              <w:snapToGrid w:val="0"/>
              <w:spacing w:afterLines="20" w:after="72" w:line="276" w:lineRule="auto"/>
              <w:jc w:val="both"/>
              <w:rPr>
                <w:ins w:id="2163" w:author="ZTE" w:date="2018-09-29T09:39:00Z"/>
                <w:b/>
                <w:lang w:val="en-US"/>
              </w:rPr>
            </w:pPr>
            <w:ins w:id="2164" w:author="ZTE" w:date="2018-09-29T09:39:00Z">
              <w:r w:rsidRPr="008302D6">
                <w:rPr>
                  <w:b/>
                  <w:lang w:val="en-US"/>
                </w:rPr>
                <w:t>2</w:t>
              </w:r>
            </w:ins>
          </w:p>
        </w:tc>
        <w:tc>
          <w:tcPr>
            <w:tcW w:w="1814" w:type="dxa"/>
          </w:tcPr>
          <w:p w14:paraId="4DE4C0E1" w14:textId="77777777" w:rsidR="004B680D" w:rsidRPr="008302D6" w:rsidRDefault="004B680D" w:rsidP="002939A9">
            <w:pPr>
              <w:widowControl w:val="0"/>
              <w:snapToGrid w:val="0"/>
              <w:spacing w:afterLines="20" w:after="72" w:line="276" w:lineRule="auto"/>
              <w:jc w:val="both"/>
              <w:rPr>
                <w:ins w:id="2165" w:author="ZTE" w:date="2018-09-29T09:39:00Z"/>
                <w:lang w:val="en-US"/>
              </w:rPr>
            </w:pPr>
            <w:ins w:id="2166" w:author="ZTE" w:date="2018-09-29T09:39:00Z">
              <w:r w:rsidRPr="008302D6">
                <w:rPr>
                  <w:lang w:val="en-US"/>
                </w:rPr>
                <w:t>0.4008 + 0.0779i</w:t>
              </w:r>
            </w:ins>
          </w:p>
        </w:tc>
        <w:tc>
          <w:tcPr>
            <w:tcW w:w="1814" w:type="dxa"/>
          </w:tcPr>
          <w:p w14:paraId="5BC844EA" w14:textId="77777777" w:rsidR="004B680D" w:rsidRPr="008302D6" w:rsidRDefault="004B680D" w:rsidP="002939A9">
            <w:pPr>
              <w:widowControl w:val="0"/>
              <w:snapToGrid w:val="0"/>
              <w:spacing w:afterLines="20" w:after="72" w:line="276" w:lineRule="auto"/>
              <w:jc w:val="both"/>
              <w:rPr>
                <w:ins w:id="2167" w:author="ZTE" w:date="2018-09-29T09:39:00Z"/>
                <w:lang w:val="en-US"/>
              </w:rPr>
            </w:pPr>
            <w:ins w:id="2168" w:author="ZTE" w:date="2018-09-29T09:39:00Z">
              <w:r w:rsidRPr="008302D6">
                <w:rPr>
                  <w:lang w:val="en-US"/>
                </w:rPr>
                <w:t>-0.4068 + 0.0347i</w:t>
              </w:r>
            </w:ins>
          </w:p>
        </w:tc>
        <w:tc>
          <w:tcPr>
            <w:tcW w:w="1815" w:type="dxa"/>
          </w:tcPr>
          <w:p w14:paraId="2D08A24C" w14:textId="77777777" w:rsidR="004B680D" w:rsidRPr="008302D6" w:rsidRDefault="004B680D" w:rsidP="002939A9">
            <w:pPr>
              <w:widowControl w:val="0"/>
              <w:snapToGrid w:val="0"/>
              <w:spacing w:afterLines="20" w:after="72" w:line="276" w:lineRule="auto"/>
              <w:jc w:val="both"/>
              <w:rPr>
                <w:ins w:id="2169" w:author="ZTE" w:date="2018-09-29T09:39:00Z"/>
                <w:lang w:val="en-US"/>
              </w:rPr>
            </w:pPr>
            <w:ins w:id="2170" w:author="ZTE" w:date="2018-09-29T09:39:00Z">
              <w:r w:rsidRPr="008302D6">
                <w:rPr>
                  <w:lang w:val="en-US"/>
                </w:rPr>
                <w:t>-0.2459 - 0.3259i</w:t>
              </w:r>
            </w:ins>
          </w:p>
        </w:tc>
        <w:tc>
          <w:tcPr>
            <w:tcW w:w="1815" w:type="dxa"/>
          </w:tcPr>
          <w:p w14:paraId="3F46F68E" w14:textId="77777777" w:rsidR="004B680D" w:rsidRPr="008302D6" w:rsidRDefault="004B680D" w:rsidP="002939A9">
            <w:pPr>
              <w:widowControl w:val="0"/>
              <w:snapToGrid w:val="0"/>
              <w:spacing w:afterLines="20" w:after="72" w:line="276" w:lineRule="auto"/>
              <w:jc w:val="both"/>
              <w:rPr>
                <w:ins w:id="2171" w:author="ZTE" w:date="2018-09-29T09:39:00Z"/>
                <w:lang w:val="en-US"/>
              </w:rPr>
            </w:pPr>
            <w:ins w:id="2172" w:author="ZTE" w:date="2018-09-29T09:39:00Z">
              <w:r w:rsidRPr="008302D6">
                <w:rPr>
                  <w:lang w:val="en-US"/>
                </w:rPr>
                <w:t>-0.3970 - 0.0953i</w:t>
              </w:r>
            </w:ins>
          </w:p>
        </w:tc>
      </w:tr>
      <w:tr w:rsidR="004B680D" w:rsidRPr="00196196" w14:paraId="707CE464" w14:textId="77777777" w:rsidTr="002939A9">
        <w:trPr>
          <w:ins w:id="2173" w:author="ZTE" w:date="2018-09-29T09:39:00Z"/>
        </w:trPr>
        <w:tc>
          <w:tcPr>
            <w:tcW w:w="1352" w:type="dxa"/>
            <w:vMerge/>
          </w:tcPr>
          <w:p w14:paraId="2403472B" w14:textId="77777777" w:rsidR="004B680D" w:rsidRPr="008302D6" w:rsidRDefault="004B680D" w:rsidP="002939A9">
            <w:pPr>
              <w:widowControl w:val="0"/>
              <w:snapToGrid w:val="0"/>
              <w:spacing w:afterLines="20" w:after="72" w:line="276" w:lineRule="auto"/>
              <w:jc w:val="both"/>
              <w:rPr>
                <w:ins w:id="2174" w:author="ZTE" w:date="2018-09-29T09:39:00Z"/>
                <w:b/>
                <w:lang w:val="en-US"/>
              </w:rPr>
            </w:pPr>
          </w:p>
        </w:tc>
        <w:tc>
          <w:tcPr>
            <w:tcW w:w="1352" w:type="dxa"/>
          </w:tcPr>
          <w:p w14:paraId="2CCDFFD5" w14:textId="77777777" w:rsidR="004B680D" w:rsidRPr="008302D6" w:rsidRDefault="004B680D" w:rsidP="002939A9">
            <w:pPr>
              <w:widowControl w:val="0"/>
              <w:snapToGrid w:val="0"/>
              <w:spacing w:afterLines="20" w:after="72" w:line="276" w:lineRule="auto"/>
              <w:jc w:val="both"/>
              <w:rPr>
                <w:ins w:id="2175" w:author="ZTE" w:date="2018-09-29T09:39:00Z"/>
                <w:b/>
                <w:lang w:val="en-US"/>
              </w:rPr>
            </w:pPr>
            <w:ins w:id="2176" w:author="ZTE" w:date="2018-09-29T09:39:00Z">
              <w:r w:rsidRPr="008302D6">
                <w:rPr>
                  <w:b/>
                  <w:lang w:val="en-US"/>
                </w:rPr>
                <w:t>3</w:t>
              </w:r>
            </w:ins>
          </w:p>
        </w:tc>
        <w:tc>
          <w:tcPr>
            <w:tcW w:w="1814" w:type="dxa"/>
          </w:tcPr>
          <w:p w14:paraId="75DC6598" w14:textId="77777777" w:rsidR="004B680D" w:rsidRPr="008302D6" w:rsidRDefault="004B680D" w:rsidP="002939A9">
            <w:pPr>
              <w:widowControl w:val="0"/>
              <w:snapToGrid w:val="0"/>
              <w:spacing w:afterLines="20" w:after="72" w:line="276" w:lineRule="auto"/>
              <w:jc w:val="both"/>
              <w:rPr>
                <w:ins w:id="2177" w:author="ZTE" w:date="2018-09-29T09:39:00Z"/>
                <w:lang w:val="en-US"/>
              </w:rPr>
            </w:pPr>
            <w:ins w:id="2178" w:author="ZTE" w:date="2018-09-29T09:39:00Z">
              <w:r w:rsidRPr="008302D6">
                <w:rPr>
                  <w:lang w:val="en-US"/>
                </w:rPr>
                <w:t>0.3497 - 0.2106i</w:t>
              </w:r>
            </w:ins>
          </w:p>
        </w:tc>
        <w:tc>
          <w:tcPr>
            <w:tcW w:w="1814" w:type="dxa"/>
          </w:tcPr>
          <w:p w14:paraId="2332628B" w14:textId="77777777" w:rsidR="004B680D" w:rsidRPr="008302D6" w:rsidRDefault="004B680D" w:rsidP="002939A9">
            <w:pPr>
              <w:widowControl w:val="0"/>
              <w:snapToGrid w:val="0"/>
              <w:spacing w:afterLines="20" w:after="72" w:line="276" w:lineRule="auto"/>
              <w:jc w:val="both"/>
              <w:rPr>
                <w:ins w:id="2179" w:author="ZTE" w:date="2018-09-29T09:39:00Z"/>
                <w:lang w:val="en-US"/>
              </w:rPr>
            </w:pPr>
            <w:ins w:id="2180" w:author="ZTE" w:date="2018-09-29T09:39:00Z">
              <w:r w:rsidRPr="008302D6">
                <w:rPr>
                  <w:lang w:val="en-US"/>
                </w:rPr>
                <w:t>0.3137 - 0.2613i</w:t>
              </w:r>
            </w:ins>
          </w:p>
        </w:tc>
        <w:tc>
          <w:tcPr>
            <w:tcW w:w="1815" w:type="dxa"/>
          </w:tcPr>
          <w:p w14:paraId="5EFB3EBE" w14:textId="77777777" w:rsidR="004B680D" w:rsidRPr="008302D6" w:rsidRDefault="004B680D" w:rsidP="002939A9">
            <w:pPr>
              <w:widowControl w:val="0"/>
              <w:snapToGrid w:val="0"/>
              <w:spacing w:afterLines="20" w:after="72" w:line="276" w:lineRule="auto"/>
              <w:jc w:val="both"/>
              <w:rPr>
                <w:ins w:id="2181" w:author="ZTE" w:date="2018-09-29T09:39:00Z"/>
                <w:lang w:val="en-US"/>
              </w:rPr>
            </w:pPr>
            <w:ins w:id="2182" w:author="ZTE" w:date="2018-09-29T09:39:00Z">
              <w:r w:rsidRPr="008302D6">
                <w:rPr>
                  <w:lang w:val="en-US"/>
                </w:rPr>
                <w:t>-0.2331 + 0.3352i</w:t>
              </w:r>
            </w:ins>
          </w:p>
        </w:tc>
        <w:tc>
          <w:tcPr>
            <w:tcW w:w="1815" w:type="dxa"/>
          </w:tcPr>
          <w:p w14:paraId="67A2ED77" w14:textId="77777777" w:rsidR="004B680D" w:rsidRPr="008302D6" w:rsidRDefault="004B680D" w:rsidP="002939A9">
            <w:pPr>
              <w:widowControl w:val="0"/>
              <w:snapToGrid w:val="0"/>
              <w:spacing w:afterLines="20" w:after="72" w:line="276" w:lineRule="auto"/>
              <w:jc w:val="both"/>
              <w:rPr>
                <w:ins w:id="2183" w:author="ZTE" w:date="2018-09-29T09:39:00Z"/>
                <w:lang w:val="en-US"/>
              </w:rPr>
            </w:pPr>
            <w:ins w:id="2184" w:author="ZTE" w:date="2018-09-29T09:39:00Z">
              <w:r w:rsidRPr="008302D6">
                <w:rPr>
                  <w:lang w:val="en-US"/>
                </w:rPr>
                <w:t>-0.3400 + 0.2260i</w:t>
              </w:r>
            </w:ins>
          </w:p>
        </w:tc>
      </w:tr>
      <w:tr w:rsidR="004B680D" w:rsidRPr="00196196" w14:paraId="4A93A810" w14:textId="77777777" w:rsidTr="002939A9">
        <w:trPr>
          <w:ins w:id="2185" w:author="ZTE" w:date="2018-09-29T09:39:00Z"/>
        </w:trPr>
        <w:tc>
          <w:tcPr>
            <w:tcW w:w="1352" w:type="dxa"/>
            <w:vMerge/>
          </w:tcPr>
          <w:p w14:paraId="0252BB54" w14:textId="77777777" w:rsidR="004B680D" w:rsidRPr="008302D6" w:rsidRDefault="004B680D" w:rsidP="002939A9">
            <w:pPr>
              <w:widowControl w:val="0"/>
              <w:snapToGrid w:val="0"/>
              <w:spacing w:afterLines="20" w:after="72" w:line="276" w:lineRule="auto"/>
              <w:jc w:val="both"/>
              <w:rPr>
                <w:ins w:id="2186" w:author="ZTE" w:date="2018-09-29T09:39:00Z"/>
                <w:b/>
                <w:lang w:val="en-US"/>
              </w:rPr>
            </w:pPr>
          </w:p>
        </w:tc>
        <w:tc>
          <w:tcPr>
            <w:tcW w:w="1352" w:type="dxa"/>
          </w:tcPr>
          <w:p w14:paraId="3AE947AE" w14:textId="77777777" w:rsidR="004B680D" w:rsidRPr="008302D6" w:rsidRDefault="004B680D" w:rsidP="002939A9">
            <w:pPr>
              <w:widowControl w:val="0"/>
              <w:snapToGrid w:val="0"/>
              <w:spacing w:afterLines="20" w:after="72" w:line="276" w:lineRule="auto"/>
              <w:jc w:val="both"/>
              <w:rPr>
                <w:ins w:id="2187" w:author="ZTE" w:date="2018-09-29T09:39:00Z"/>
                <w:b/>
                <w:lang w:val="en-US"/>
              </w:rPr>
            </w:pPr>
            <w:ins w:id="2188" w:author="ZTE" w:date="2018-09-29T09:39:00Z">
              <w:r w:rsidRPr="008302D6">
                <w:rPr>
                  <w:b/>
                  <w:lang w:val="en-US"/>
                </w:rPr>
                <w:t>4</w:t>
              </w:r>
            </w:ins>
          </w:p>
        </w:tc>
        <w:tc>
          <w:tcPr>
            <w:tcW w:w="1814" w:type="dxa"/>
          </w:tcPr>
          <w:p w14:paraId="226FA09A" w14:textId="77777777" w:rsidR="004B680D" w:rsidRPr="008302D6" w:rsidRDefault="004B680D" w:rsidP="002939A9">
            <w:pPr>
              <w:widowControl w:val="0"/>
              <w:snapToGrid w:val="0"/>
              <w:spacing w:afterLines="20" w:after="72" w:line="276" w:lineRule="auto"/>
              <w:jc w:val="both"/>
              <w:rPr>
                <w:ins w:id="2189" w:author="ZTE" w:date="2018-09-29T09:39:00Z"/>
                <w:lang w:val="en-US"/>
              </w:rPr>
            </w:pPr>
            <w:ins w:id="2190" w:author="ZTE" w:date="2018-09-29T09:39:00Z">
              <w:r w:rsidRPr="008302D6">
                <w:rPr>
                  <w:lang w:val="en-US"/>
                </w:rPr>
                <w:t>-0.2905 + 0.2869i</w:t>
              </w:r>
            </w:ins>
          </w:p>
        </w:tc>
        <w:tc>
          <w:tcPr>
            <w:tcW w:w="1814" w:type="dxa"/>
          </w:tcPr>
          <w:p w14:paraId="2F70FBE1" w14:textId="77777777" w:rsidR="004B680D" w:rsidRPr="008302D6" w:rsidRDefault="004B680D" w:rsidP="002939A9">
            <w:pPr>
              <w:widowControl w:val="0"/>
              <w:snapToGrid w:val="0"/>
              <w:spacing w:afterLines="20" w:after="72" w:line="276" w:lineRule="auto"/>
              <w:jc w:val="both"/>
              <w:rPr>
                <w:ins w:id="2191" w:author="ZTE" w:date="2018-09-29T09:39:00Z"/>
                <w:lang w:val="en-US"/>
              </w:rPr>
            </w:pPr>
            <w:ins w:id="2192" w:author="ZTE" w:date="2018-09-29T09:39:00Z">
              <w:r w:rsidRPr="008302D6">
                <w:rPr>
                  <w:lang w:val="en-US"/>
                </w:rPr>
                <w:t>0.3796 + 0.1502i</w:t>
              </w:r>
            </w:ins>
          </w:p>
        </w:tc>
        <w:tc>
          <w:tcPr>
            <w:tcW w:w="1815" w:type="dxa"/>
          </w:tcPr>
          <w:p w14:paraId="1C7BA89A" w14:textId="77777777" w:rsidR="004B680D" w:rsidRPr="008302D6" w:rsidRDefault="004B680D" w:rsidP="002939A9">
            <w:pPr>
              <w:widowControl w:val="0"/>
              <w:snapToGrid w:val="0"/>
              <w:spacing w:afterLines="20" w:after="72" w:line="276" w:lineRule="auto"/>
              <w:jc w:val="both"/>
              <w:rPr>
                <w:ins w:id="2193" w:author="ZTE" w:date="2018-09-29T09:39:00Z"/>
                <w:lang w:val="en-US"/>
              </w:rPr>
            </w:pPr>
            <w:ins w:id="2194" w:author="ZTE" w:date="2018-09-29T09:39:00Z">
              <w:r w:rsidRPr="008302D6">
                <w:rPr>
                  <w:lang w:val="en-US"/>
                </w:rPr>
                <w:t>0.1112 - 0.3928i</w:t>
              </w:r>
            </w:ins>
          </w:p>
        </w:tc>
        <w:tc>
          <w:tcPr>
            <w:tcW w:w="1815" w:type="dxa"/>
          </w:tcPr>
          <w:p w14:paraId="4EFFE8D2" w14:textId="77777777" w:rsidR="004B680D" w:rsidRPr="008302D6" w:rsidRDefault="004B680D" w:rsidP="002939A9">
            <w:pPr>
              <w:widowControl w:val="0"/>
              <w:snapToGrid w:val="0"/>
              <w:spacing w:afterLines="20" w:after="72" w:line="276" w:lineRule="auto"/>
              <w:jc w:val="both"/>
              <w:rPr>
                <w:ins w:id="2195" w:author="ZTE" w:date="2018-09-29T09:39:00Z"/>
                <w:lang w:val="en-US"/>
              </w:rPr>
            </w:pPr>
            <w:ins w:id="2196" w:author="ZTE" w:date="2018-09-29T09:39:00Z">
              <w:r w:rsidRPr="008302D6">
                <w:rPr>
                  <w:lang w:val="en-US"/>
                </w:rPr>
                <w:t>0.0136 - 0.4080i</w:t>
              </w:r>
            </w:ins>
          </w:p>
        </w:tc>
      </w:tr>
      <w:tr w:rsidR="004B680D" w:rsidRPr="00196196" w14:paraId="677FA4CF" w14:textId="77777777" w:rsidTr="002939A9">
        <w:trPr>
          <w:ins w:id="2197" w:author="ZTE" w:date="2018-09-29T09:39:00Z"/>
        </w:trPr>
        <w:tc>
          <w:tcPr>
            <w:tcW w:w="1352" w:type="dxa"/>
            <w:vMerge/>
          </w:tcPr>
          <w:p w14:paraId="1DA35D9C" w14:textId="77777777" w:rsidR="004B680D" w:rsidRPr="008302D6" w:rsidRDefault="004B680D" w:rsidP="002939A9">
            <w:pPr>
              <w:widowControl w:val="0"/>
              <w:snapToGrid w:val="0"/>
              <w:spacing w:afterLines="20" w:after="72" w:line="276" w:lineRule="auto"/>
              <w:jc w:val="both"/>
              <w:rPr>
                <w:ins w:id="2198" w:author="ZTE" w:date="2018-09-29T09:39:00Z"/>
                <w:b/>
                <w:lang w:val="en-US"/>
              </w:rPr>
            </w:pPr>
          </w:p>
        </w:tc>
        <w:tc>
          <w:tcPr>
            <w:tcW w:w="1352" w:type="dxa"/>
          </w:tcPr>
          <w:p w14:paraId="1F4ADD73" w14:textId="77777777" w:rsidR="004B680D" w:rsidRPr="008302D6" w:rsidRDefault="004B680D" w:rsidP="002939A9">
            <w:pPr>
              <w:widowControl w:val="0"/>
              <w:snapToGrid w:val="0"/>
              <w:spacing w:afterLines="20" w:after="72" w:line="276" w:lineRule="auto"/>
              <w:jc w:val="both"/>
              <w:rPr>
                <w:ins w:id="2199" w:author="ZTE" w:date="2018-09-29T09:39:00Z"/>
                <w:b/>
                <w:lang w:val="en-US"/>
              </w:rPr>
            </w:pPr>
            <w:ins w:id="2200" w:author="ZTE" w:date="2018-09-29T09:39:00Z">
              <w:r w:rsidRPr="008302D6">
                <w:rPr>
                  <w:b/>
                  <w:lang w:val="en-US"/>
                </w:rPr>
                <w:t>5</w:t>
              </w:r>
            </w:ins>
          </w:p>
        </w:tc>
        <w:tc>
          <w:tcPr>
            <w:tcW w:w="1814" w:type="dxa"/>
          </w:tcPr>
          <w:p w14:paraId="161E4BF6" w14:textId="77777777" w:rsidR="004B680D" w:rsidRPr="008302D6" w:rsidRDefault="004B680D" w:rsidP="002939A9">
            <w:pPr>
              <w:widowControl w:val="0"/>
              <w:snapToGrid w:val="0"/>
              <w:spacing w:afterLines="20" w:after="72" w:line="276" w:lineRule="auto"/>
              <w:jc w:val="both"/>
              <w:rPr>
                <w:ins w:id="2201" w:author="ZTE" w:date="2018-09-29T09:39:00Z"/>
                <w:lang w:val="en-US"/>
              </w:rPr>
            </w:pPr>
            <w:ins w:id="2202" w:author="ZTE" w:date="2018-09-29T09:39:00Z">
              <w:r w:rsidRPr="008302D6">
                <w:rPr>
                  <w:lang w:val="en-US"/>
                </w:rPr>
                <w:t>0.4072 + 0.0287i</w:t>
              </w:r>
            </w:ins>
          </w:p>
        </w:tc>
        <w:tc>
          <w:tcPr>
            <w:tcW w:w="1814" w:type="dxa"/>
          </w:tcPr>
          <w:p w14:paraId="2354E546" w14:textId="77777777" w:rsidR="004B680D" w:rsidRPr="008302D6" w:rsidRDefault="004B680D" w:rsidP="002939A9">
            <w:pPr>
              <w:widowControl w:val="0"/>
              <w:snapToGrid w:val="0"/>
              <w:spacing w:afterLines="20" w:after="72" w:line="276" w:lineRule="auto"/>
              <w:jc w:val="both"/>
              <w:rPr>
                <w:ins w:id="2203" w:author="ZTE" w:date="2018-09-29T09:39:00Z"/>
                <w:lang w:val="en-US"/>
              </w:rPr>
            </w:pPr>
            <w:ins w:id="2204" w:author="ZTE" w:date="2018-09-29T09:39:00Z">
              <w:r w:rsidRPr="008302D6">
                <w:rPr>
                  <w:lang w:val="en-US"/>
                </w:rPr>
                <w:t>-0.0430 - 0.4060i</w:t>
              </w:r>
            </w:ins>
          </w:p>
        </w:tc>
        <w:tc>
          <w:tcPr>
            <w:tcW w:w="1815" w:type="dxa"/>
          </w:tcPr>
          <w:p w14:paraId="0AEC7E28" w14:textId="77777777" w:rsidR="004B680D" w:rsidRPr="008302D6" w:rsidRDefault="004B680D" w:rsidP="002939A9">
            <w:pPr>
              <w:widowControl w:val="0"/>
              <w:snapToGrid w:val="0"/>
              <w:spacing w:afterLines="20" w:after="72" w:line="276" w:lineRule="auto"/>
              <w:jc w:val="both"/>
              <w:rPr>
                <w:ins w:id="2205" w:author="ZTE" w:date="2018-09-29T09:39:00Z"/>
                <w:lang w:val="en-US"/>
              </w:rPr>
            </w:pPr>
            <w:ins w:id="2206" w:author="ZTE" w:date="2018-09-29T09:39:00Z">
              <w:r w:rsidRPr="008302D6">
                <w:rPr>
                  <w:lang w:val="en-US"/>
                </w:rPr>
                <w:t>0.2744 + 0.3023i</w:t>
              </w:r>
            </w:ins>
          </w:p>
        </w:tc>
        <w:tc>
          <w:tcPr>
            <w:tcW w:w="1815" w:type="dxa"/>
          </w:tcPr>
          <w:p w14:paraId="2DB08233" w14:textId="77777777" w:rsidR="004B680D" w:rsidRPr="008302D6" w:rsidRDefault="004B680D" w:rsidP="002939A9">
            <w:pPr>
              <w:widowControl w:val="0"/>
              <w:snapToGrid w:val="0"/>
              <w:spacing w:afterLines="20" w:after="72" w:line="276" w:lineRule="auto"/>
              <w:jc w:val="both"/>
              <w:rPr>
                <w:ins w:id="2207" w:author="ZTE" w:date="2018-09-29T09:39:00Z"/>
                <w:lang w:val="en-US"/>
              </w:rPr>
            </w:pPr>
            <w:ins w:id="2208" w:author="ZTE" w:date="2018-09-29T09:39:00Z">
              <w:r w:rsidRPr="008302D6">
                <w:rPr>
                  <w:lang w:val="en-US"/>
                </w:rPr>
                <w:t>-0.0933 - 0.3974i</w:t>
              </w:r>
            </w:ins>
          </w:p>
        </w:tc>
      </w:tr>
      <w:tr w:rsidR="004B680D" w:rsidRPr="00196196" w14:paraId="7754022F" w14:textId="77777777" w:rsidTr="002939A9">
        <w:trPr>
          <w:ins w:id="2209" w:author="ZTE" w:date="2018-09-29T09:39:00Z"/>
        </w:trPr>
        <w:tc>
          <w:tcPr>
            <w:tcW w:w="1352" w:type="dxa"/>
            <w:vMerge/>
          </w:tcPr>
          <w:p w14:paraId="26E28194" w14:textId="77777777" w:rsidR="004B680D" w:rsidRPr="008302D6" w:rsidRDefault="004B680D" w:rsidP="002939A9">
            <w:pPr>
              <w:widowControl w:val="0"/>
              <w:snapToGrid w:val="0"/>
              <w:spacing w:afterLines="20" w:after="72" w:line="276" w:lineRule="auto"/>
              <w:jc w:val="both"/>
              <w:rPr>
                <w:ins w:id="2210" w:author="ZTE" w:date="2018-09-29T09:39:00Z"/>
                <w:b/>
                <w:lang w:val="en-US"/>
              </w:rPr>
            </w:pPr>
          </w:p>
        </w:tc>
        <w:tc>
          <w:tcPr>
            <w:tcW w:w="1352" w:type="dxa"/>
          </w:tcPr>
          <w:p w14:paraId="5A91BF37" w14:textId="77777777" w:rsidR="004B680D" w:rsidRPr="008302D6" w:rsidRDefault="004B680D" w:rsidP="002939A9">
            <w:pPr>
              <w:widowControl w:val="0"/>
              <w:snapToGrid w:val="0"/>
              <w:spacing w:afterLines="20" w:after="72" w:line="276" w:lineRule="auto"/>
              <w:jc w:val="both"/>
              <w:rPr>
                <w:ins w:id="2211" w:author="ZTE" w:date="2018-09-29T09:39:00Z"/>
                <w:b/>
                <w:lang w:val="en-US"/>
              </w:rPr>
            </w:pPr>
            <w:ins w:id="2212" w:author="ZTE" w:date="2018-09-29T09:39:00Z">
              <w:r w:rsidRPr="008302D6">
                <w:rPr>
                  <w:b/>
                  <w:lang w:val="en-US"/>
                </w:rPr>
                <w:t>6</w:t>
              </w:r>
            </w:ins>
          </w:p>
        </w:tc>
        <w:tc>
          <w:tcPr>
            <w:tcW w:w="1814" w:type="dxa"/>
          </w:tcPr>
          <w:p w14:paraId="24618084" w14:textId="77777777" w:rsidR="004B680D" w:rsidRPr="008302D6" w:rsidRDefault="004B680D" w:rsidP="002939A9">
            <w:pPr>
              <w:widowControl w:val="0"/>
              <w:snapToGrid w:val="0"/>
              <w:spacing w:afterLines="20" w:after="72" w:line="276" w:lineRule="auto"/>
              <w:jc w:val="both"/>
              <w:rPr>
                <w:ins w:id="2213" w:author="ZTE" w:date="2018-09-29T09:39:00Z"/>
                <w:lang w:val="en-US"/>
              </w:rPr>
            </w:pPr>
            <w:ins w:id="2214" w:author="ZTE" w:date="2018-09-29T09:39:00Z">
              <w:r w:rsidRPr="008302D6">
                <w:rPr>
                  <w:lang w:val="en-US"/>
                </w:rPr>
                <w:t>-0.0089 + 0.4082i</w:t>
              </w:r>
            </w:ins>
          </w:p>
        </w:tc>
        <w:tc>
          <w:tcPr>
            <w:tcW w:w="1814" w:type="dxa"/>
          </w:tcPr>
          <w:p w14:paraId="4B8C1222" w14:textId="77777777" w:rsidR="004B680D" w:rsidRPr="008302D6" w:rsidRDefault="004B680D" w:rsidP="002939A9">
            <w:pPr>
              <w:widowControl w:val="0"/>
              <w:snapToGrid w:val="0"/>
              <w:spacing w:afterLines="20" w:after="72" w:line="276" w:lineRule="auto"/>
              <w:jc w:val="both"/>
              <w:rPr>
                <w:ins w:id="2215" w:author="ZTE" w:date="2018-09-29T09:39:00Z"/>
                <w:lang w:val="en-US"/>
              </w:rPr>
            </w:pPr>
            <w:ins w:id="2216" w:author="ZTE" w:date="2018-09-29T09:39:00Z">
              <w:r w:rsidRPr="008302D6">
                <w:rPr>
                  <w:lang w:val="en-US"/>
                </w:rPr>
                <w:t>-0.2751 + 0.3017i</w:t>
              </w:r>
            </w:ins>
          </w:p>
        </w:tc>
        <w:tc>
          <w:tcPr>
            <w:tcW w:w="1815" w:type="dxa"/>
          </w:tcPr>
          <w:p w14:paraId="57A07572" w14:textId="77777777" w:rsidR="004B680D" w:rsidRPr="008302D6" w:rsidRDefault="004B680D" w:rsidP="002939A9">
            <w:pPr>
              <w:widowControl w:val="0"/>
              <w:snapToGrid w:val="0"/>
              <w:spacing w:afterLines="20" w:after="72" w:line="276" w:lineRule="auto"/>
              <w:jc w:val="both"/>
              <w:rPr>
                <w:ins w:id="2217" w:author="ZTE" w:date="2018-09-29T09:39:00Z"/>
                <w:lang w:val="en-US"/>
              </w:rPr>
            </w:pPr>
            <w:ins w:id="2218" w:author="ZTE" w:date="2018-09-29T09:39:00Z">
              <w:r w:rsidRPr="008302D6">
                <w:rPr>
                  <w:lang w:val="en-US"/>
                </w:rPr>
                <w:t>0.1705 + 0.3709i</w:t>
              </w:r>
            </w:ins>
          </w:p>
        </w:tc>
        <w:tc>
          <w:tcPr>
            <w:tcW w:w="1815" w:type="dxa"/>
          </w:tcPr>
          <w:p w14:paraId="41C6811D" w14:textId="77777777" w:rsidR="004B680D" w:rsidRPr="008302D6" w:rsidRDefault="004B680D" w:rsidP="002939A9">
            <w:pPr>
              <w:widowControl w:val="0"/>
              <w:snapToGrid w:val="0"/>
              <w:spacing w:afterLines="20" w:after="72" w:line="276" w:lineRule="auto"/>
              <w:jc w:val="both"/>
              <w:rPr>
                <w:ins w:id="2219" w:author="ZTE" w:date="2018-09-29T09:39:00Z"/>
                <w:lang w:val="en-US"/>
              </w:rPr>
            </w:pPr>
            <w:ins w:id="2220" w:author="ZTE" w:date="2018-09-29T09:39:00Z">
              <w:r w:rsidRPr="008302D6">
                <w:rPr>
                  <w:lang w:val="en-US"/>
                </w:rPr>
                <w:t>-0.1029 + 0.3951i</w:t>
              </w:r>
            </w:ins>
          </w:p>
        </w:tc>
      </w:tr>
      <w:tr w:rsidR="004B680D" w:rsidRPr="00196196" w14:paraId="213A8B00" w14:textId="77777777" w:rsidTr="002939A9">
        <w:trPr>
          <w:ins w:id="2221" w:author="ZTE" w:date="2018-09-29T09:39:00Z"/>
        </w:trPr>
        <w:tc>
          <w:tcPr>
            <w:tcW w:w="1352" w:type="dxa"/>
          </w:tcPr>
          <w:p w14:paraId="6CE4BE4E" w14:textId="77777777" w:rsidR="004B680D" w:rsidRPr="00196196" w:rsidRDefault="004B680D" w:rsidP="002939A9">
            <w:pPr>
              <w:widowControl w:val="0"/>
              <w:snapToGrid w:val="0"/>
              <w:spacing w:afterLines="20" w:after="72" w:line="276" w:lineRule="auto"/>
              <w:jc w:val="both"/>
              <w:rPr>
                <w:ins w:id="2222" w:author="ZTE" w:date="2018-09-29T09:39:00Z"/>
                <w:b/>
                <w:lang w:val="en-US"/>
              </w:rPr>
            </w:pPr>
          </w:p>
        </w:tc>
        <w:tc>
          <w:tcPr>
            <w:tcW w:w="1352" w:type="dxa"/>
          </w:tcPr>
          <w:p w14:paraId="1E65B2A5" w14:textId="77777777" w:rsidR="004B680D" w:rsidRPr="00196196" w:rsidRDefault="004B680D" w:rsidP="002939A9">
            <w:pPr>
              <w:widowControl w:val="0"/>
              <w:snapToGrid w:val="0"/>
              <w:spacing w:afterLines="20" w:after="72" w:line="276" w:lineRule="auto"/>
              <w:jc w:val="both"/>
              <w:rPr>
                <w:ins w:id="2223" w:author="ZTE" w:date="2018-09-29T09:39:00Z"/>
                <w:b/>
                <w:lang w:val="en-US"/>
              </w:rPr>
            </w:pPr>
            <w:ins w:id="2224" w:author="ZTE" w:date="2018-09-29T09:39:00Z">
              <w:r w:rsidRPr="00196196">
                <w:rPr>
                  <w:b/>
                  <w:lang w:val="en-US"/>
                </w:rPr>
                <w:t>Sequence #</w:t>
              </w:r>
            </w:ins>
          </w:p>
        </w:tc>
        <w:tc>
          <w:tcPr>
            <w:tcW w:w="1814" w:type="dxa"/>
          </w:tcPr>
          <w:p w14:paraId="3E83249B" w14:textId="77777777" w:rsidR="004B680D" w:rsidRPr="00196196" w:rsidRDefault="004B680D" w:rsidP="002939A9">
            <w:pPr>
              <w:widowControl w:val="0"/>
              <w:snapToGrid w:val="0"/>
              <w:spacing w:afterLines="20" w:after="72" w:line="276" w:lineRule="auto"/>
              <w:jc w:val="both"/>
              <w:rPr>
                <w:ins w:id="2225" w:author="ZTE" w:date="2018-09-29T09:39:00Z"/>
                <w:b/>
                <w:lang w:val="en-US"/>
              </w:rPr>
            </w:pPr>
            <w:ins w:id="2226" w:author="ZTE" w:date="2018-09-29T09:39:00Z">
              <w:r w:rsidRPr="00196196">
                <w:rPr>
                  <w:b/>
                  <w:lang w:val="en-US"/>
                </w:rPr>
                <w:t>9</w:t>
              </w:r>
            </w:ins>
          </w:p>
        </w:tc>
        <w:tc>
          <w:tcPr>
            <w:tcW w:w="1814" w:type="dxa"/>
          </w:tcPr>
          <w:p w14:paraId="48201EC8" w14:textId="77777777" w:rsidR="004B680D" w:rsidRPr="00196196" w:rsidRDefault="004B680D" w:rsidP="002939A9">
            <w:pPr>
              <w:widowControl w:val="0"/>
              <w:snapToGrid w:val="0"/>
              <w:spacing w:afterLines="20" w:after="72" w:line="276" w:lineRule="auto"/>
              <w:jc w:val="both"/>
              <w:rPr>
                <w:ins w:id="2227" w:author="ZTE" w:date="2018-09-29T09:39:00Z"/>
                <w:b/>
                <w:lang w:val="en-US"/>
              </w:rPr>
            </w:pPr>
            <w:ins w:id="2228" w:author="ZTE" w:date="2018-09-29T09:39:00Z">
              <w:r w:rsidRPr="00196196">
                <w:rPr>
                  <w:b/>
                  <w:lang w:val="en-US"/>
                </w:rPr>
                <w:t>10</w:t>
              </w:r>
            </w:ins>
          </w:p>
        </w:tc>
        <w:tc>
          <w:tcPr>
            <w:tcW w:w="1815" w:type="dxa"/>
          </w:tcPr>
          <w:p w14:paraId="1349BBA5" w14:textId="77777777" w:rsidR="004B680D" w:rsidRPr="00196196" w:rsidRDefault="004B680D" w:rsidP="002939A9">
            <w:pPr>
              <w:widowControl w:val="0"/>
              <w:snapToGrid w:val="0"/>
              <w:spacing w:afterLines="20" w:after="72" w:line="276" w:lineRule="auto"/>
              <w:jc w:val="both"/>
              <w:rPr>
                <w:ins w:id="2229" w:author="ZTE" w:date="2018-09-29T09:39:00Z"/>
                <w:b/>
                <w:lang w:val="en-US"/>
              </w:rPr>
            </w:pPr>
            <w:ins w:id="2230" w:author="ZTE" w:date="2018-09-29T09:39:00Z">
              <w:r w:rsidRPr="00196196">
                <w:rPr>
                  <w:b/>
                  <w:lang w:val="en-US"/>
                </w:rPr>
                <w:t>11</w:t>
              </w:r>
            </w:ins>
          </w:p>
        </w:tc>
        <w:tc>
          <w:tcPr>
            <w:tcW w:w="1815" w:type="dxa"/>
          </w:tcPr>
          <w:p w14:paraId="0EB06C61" w14:textId="77777777" w:rsidR="004B680D" w:rsidRPr="00196196" w:rsidRDefault="004B680D" w:rsidP="002939A9">
            <w:pPr>
              <w:widowControl w:val="0"/>
              <w:snapToGrid w:val="0"/>
              <w:spacing w:afterLines="20" w:after="72" w:line="276" w:lineRule="auto"/>
              <w:jc w:val="both"/>
              <w:rPr>
                <w:ins w:id="2231" w:author="ZTE" w:date="2018-09-29T09:39:00Z"/>
                <w:b/>
                <w:lang w:val="en-US"/>
              </w:rPr>
            </w:pPr>
            <w:ins w:id="2232" w:author="ZTE" w:date="2018-09-29T09:39:00Z">
              <w:r w:rsidRPr="00196196">
                <w:rPr>
                  <w:b/>
                  <w:lang w:val="en-US"/>
                </w:rPr>
                <w:t>12</w:t>
              </w:r>
            </w:ins>
          </w:p>
        </w:tc>
      </w:tr>
      <w:tr w:rsidR="004B680D" w:rsidRPr="00196196" w14:paraId="02D51E30" w14:textId="77777777" w:rsidTr="002939A9">
        <w:trPr>
          <w:ins w:id="2233" w:author="ZTE" w:date="2018-09-29T09:39:00Z"/>
        </w:trPr>
        <w:tc>
          <w:tcPr>
            <w:tcW w:w="1352" w:type="dxa"/>
            <w:vMerge w:val="restart"/>
          </w:tcPr>
          <w:p w14:paraId="5DF33698" w14:textId="77777777" w:rsidR="004B680D" w:rsidRPr="00196196" w:rsidRDefault="004B680D" w:rsidP="002939A9">
            <w:pPr>
              <w:widowControl w:val="0"/>
              <w:snapToGrid w:val="0"/>
              <w:spacing w:afterLines="20" w:after="72" w:line="276" w:lineRule="auto"/>
              <w:jc w:val="both"/>
              <w:rPr>
                <w:ins w:id="2234" w:author="ZTE" w:date="2018-09-29T09:39:00Z"/>
                <w:b/>
                <w:lang w:val="en-US"/>
              </w:rPr>
            </w:pPr>
            <w:ins w:id="2235" w:author="ZTE" w:date="2018-09-29T09:39:00Z">
              <w:r w:rsidRPr="00196196">
                <w:rPr>
                  <w:b/>
                  <w:lang w:val="en-US"/>
                </w:rPr>
                <w:t xml:space="preserve">Sequence </w:t>
              </w:r>
            </w:ins>
          </w:p>
          <w:p w14:paraId="56825CE1" w14:textId="77777777" w:rsidR="004B680D" w:rsidRPr="00196196" w:rsidRDefault="004B680D" w:rsidP="002939A9">
            <w:pPr>
              <w:widowControl w:val="0"/>
              <w:snapToGrid w:val="0"/>
              <w:spacing w:afterLines="20" w:after="72" w:line="276" w:lineRule="auto"/>
              <w:jc w:val="both"/>
              <w:rPr>
                <w:ins w:id="2236" w:author="ZTE" w:date="2018-09-29T09:39:00Z"/>
                <w:b/>
                <w:lang w:val="en-US"/>
              </w:rPr>
            </w:pPr>
            <w:ins w:id="2237" w:author="ZTE" w:date="2018-09-29T09:39:00Z">
              <w:r w:rsidRPr="00196196">
                <w:rPr>
                  <w:b/>
                  <w:lang w:val="en-US"/>
                </w:rPr>
                <w:t>Sample #</w:t>
              </w:r>
            </w:ins>
          </w:p>
        </w:tc>
        <w:tc>
          <w:tcPr>
            <w:tcW w:w="1352" w:type="dxa"/>
          </w:tcPr>
          <w:p w14:paraId="623200A6" w14:textId="77777777" w:rsidR="004B680D" w:rsidRPr="00196196" w:rsidRDefault="004B680D" w:rsidP="002939A9">
            <w:pPr>
              <w:widowControl w:val="0"/>
              <w:snapToGrid w:val="0"/>
              <w:spacing w:afterLines="20" w:after="72" w:line="276" w:lineRule="auto"/>
              <w:jc w:val="both"/>
              <w:rPr>
                <w:ins w:id="2238" w:author="ZTE" w:date="2018-09-29T09:39:00Z"/>
                <w:b/>
                <w:lang w:val="en-US"/>
              </w:rPr>
            </w:pPr>
            <w:ins w:id="2239" w:author="ZTE" w:date="2018-09-29T09:39:00Z">
              <w:r w:rsidRPr="00196196">
                <w:rPr>
                  <w:b/>
                  <w:lang w:val="en-US"/>
                </w:rPr>
                <w:t>1</w:t>
              </w:r>
            </w:ins>
          </w:p>
        </w:tc>
        <w:tc>
          <w:tcPr>
            <w:tcW w:w="1814" w:type="dxa"/>
          </w:tcPr>
          <w:p w14:paraId="334FC323" w14:textId="77777777" w:rsidR="004B680D" w:rsidRPr="00196196" w:rsidRDefault="004B680D" w:rsidP="002939A9">
            <w:pPr>
              <w:widowControl w:val="0"/>
              <w:snapToGrid w:val="0"/>
              <w:spacing w:afterLines="20" w:after="72" w:line="276" w:lineRule="auto"/>
              <w:jc w:val="both"/>
              <w:rPr>
                <w:ins w:id="2240" w:author="ZTE" w:date="2018-09-29T09:39:00Z"/>
                <w:lang w:val="en-US"/>
              </w:rPr>
            </w:pPr>
            <w:ins w:id="2241" w:author="ZTE" w:date="2018-09-29T09:39:00Z">
              <w:r w:rsidRPr="00196196">
                <w:rPr>
                  <w:lang w:val="en-US"/>
                </w:rPr>
                <w:t>-0.3326 + 0.2367i</w:t>
              </w:r>
            </w:ins>
          </w:p>
        </w:tc>
        <w:tc>
          <w:tcPr>
            <w:tcW w:w="1814" w:type="dxa"/>
          </w:tcPr>
          <w:p w14:paraId="15FDDF99" w14:textId="77777777" w:rsidR="004B680D" w:rsidRPr="00196196" w:rsidRDefault="004B680D" w:rsidP="002939A9">
            <w:pPr>
              <w:widowControl w:val="0"/>
              <w:snapToGrid w:val="0"/>
              <w:spacing w:afterLines="20" w:after="72" w:line="276" w:lineRule="auto"/>
              <w:jc w:val="both"/>
              <w:rPr>
                <w:ins w:id="2242" w:author="ZTE" w:date="2018-09-29T09:39:00Z"/>
                <w:lang w:val="en-US"/>
              </w:rPr>
            </w:pPr>
            <w:ins w:id="2243" w:author="ZTE" w:date="2018-09-29T09:39:00Z">
              <w:r w:rsidRPr="00196196">
                <w:rPr>
                  <w:lang w:val="en-US"/>
                </w:rPr>
                <w:t>-0.3130 - 0.2621i</w:t>
              </w:r>
            </w:ins>
          </w:p>
        </w:tc>
        <w:tc>
          <w:tcPr>
            <w:tcW w:w="1815" w:type="dxa"/>
          </w:tcPr>
          <w:p w14:paraId="4777A7CE" w14:textId="77777777" w:rsidR="004B680D" w:rsidRPr="00196196" w:rsidRDefault="004B680D" w:rsidP="002939A9">
            <w:pPr>
              <w:widowControl w:val="0"/>
              <w:snapToGrid w:val="0"/>
              <w:spacing w:afterLines="20" w:after="72" w:line="276" w:lineRule="auto"/>
              <w:jc w:val="both"/>
              <w:rPr>
                <w:ins w:id="2244" w:author="ZTE" w:date="2018-09-29T09:39:00Z"/>
                <w:lang w:val="en-US"/>
              </w:rPr>
            </w:pPr>
            <w:ins w:id="2245" w:author="ZTE" w:date="2018-09-29T09:39:00Z">
              <w:r w:rsidRPr="00196196">
                <w:rPr>
                  <w:lang w:val="en-US"/>
                </w:rPr>
                <w:t>0.3478 - 0.2137i</w:t>
              </w:r>
            </w:ins>
          </w:p>
        </w:tc>
        <w:tc>
          <w:tcPr>
            <w:tcW w:w="1815" w:type="dxa"/>
          </w:tcPr>
          <w:p w14:paraId="546D5EA7" w14:textId="77777777" w:rsidR="004B680D" w:rsidRPr="00196196" w:rsidRDefault="004B680D" w:rsidP="002939A9">
            <w:pPr>
              <w:widowControl w:val="0"/>
              <w:snapToGrid w:val="0"/>
              <w:spacing w:afterLines="20" w:after="72" w:line="276" w:lineRule="auto"/>
              <w:jc w:val="both"/>
              <w:rPr>
                <w:ins w:id="2246" w:author="ZTE" w:date="2018-09-29T09:39:00Z"/>
                <w:lang w:val="en-US"/>
              </w:rPr>
            </w:pPr>
            <w:ins w:id="2247" w:author="ZTE" w:date="2018-09-29T09:39:00Z">
              <w:r w:rsidRPr="00196196">
                <w:rPr>
                  <w:lang w:val="en-US"/>
                </w:rPr>
                <w:t>-0.1482 - 0.3804i</w:t>
              </w:r>
            </w:ins>
          </w:p>
        </w:tc>
      </w:tr>
      <w:tr w:rsidR="004B680D" w:rsidRPr="00196196" w14:paraId="7FA78E0C" w14:textId="77777777" w:rsidTr="002939A9">
        <w:trPr>
          <w:ins w:id="2248" w:author="ZTE" w:date="2018-09-29T09:39:00Z"/>
        </w:trPr>
        <w:tc>
          <w:tcPr>
            <w:tcW w:w="1352" w:type="dxa"/>
            <w:vMerge/>
          </w:tcPr>
          <w:p w14:paraId="44F3D208" w14:textId="77777777" w:rsidR="004B680D" w:rsidRPr="008302D6" w:rsidRDefault="004B680D" w:rsidP="002939A9">
            <w:pPr>
              <w:widowControl w:val="0"/>
              <w:snapToGrid w:val="0"/>
              <w:spacing w:afterLines="20" w:after="72" w:line="276" w:lineRule="auto"/>
              <w:jc w:val="both"/>
              <w:rPr>
                <w:ins w:id="2249" w:author="ZTE" w:date="2018-09-29T09:39:00Z"/>
                <w:b/>
                <w:lang w:val="en-US"/>
              </w:rPr>
            </w:pPr>
          </w:p>
        </w:tc>
        <w:tc>
          <w:tcPr>
            <w:tcW w:w="1352" w:type="dxa"/>
          </w:tcPr>
          <w:p w14:paraId="58CD5865" w14:textId="77777777" w:rsidR="004B680D" w:rsidRPr="008302D6" w:rsidRDefault="004B680D" w:rsidP="002939A9">
            <w:pPr>
              <w:widowControl w:val="0"/>
              <w:snapToGrid w:val="0"/>
              <w:spacing w:afterLines="20" w:after="72" w:line="276" w:lineRule="auto"/>
              <w:jc w:val="both"/>
              <w:rPr>
                <w:ins w:id="2250" w:author="ZTE" w:date="2018-09-29T09:39:00Z"/>
                <w:b/>
                <w:lang w:val="en-US"/>
              </w:rPr>
            </w:pPr>
            <w:ins w:id="2251" w:author="ZTE" w:date="2018-09-29T09:39:00Z">
              <w:r w:rsidRPr="008302D6">
                <w:rPr>
                  <w:b/>
                  <w:lang w:val="en-US"/>
                </w:rPr>
                <w:t>2</w:t>
              </w:r>
            </w:ins>
          </w:p>
        </w:tc>
        <w:tc>
          <w:tcPr>
            <w:tcW w:w="1814" w:type="dxa"/>
          </w:tcPr>
          <w:p w14:paraId="58C50337" w14:textId="77777777" w:rsidR="004B680D" w:rsidRPr="008302D6" w:rsidRDefault="004B680D" w:rsidP="002939A9">
            <w:pPr>
              <w:widowControl w:val="0"/>
              <w:snapToGrid w:val="0"/>
              <w:spacing w:afterLines="20" w:after="72" w:line="276" w:lineRule="auto"/>
              <w:jc w:val="both"/>
              <w:rPr>
                <w:ins w:id="2252" w:author="ZTE" w:date="2018-09-29T09:39:00Z"/>
                <w:lang w:val="en-US"/>
              </w:rPr>
            </w:pPr>
            <w:ins w:id="2253" w:author="ZTE" w:date="2018-09-29T09:39:00Z">
              <w:r w:rsidRPr="008302D6">
                <w:rPr>
                  <w:lang w:val="en-US"/>
                </w:rPr>
                <w:t>0.3399 - 0.2261i</w:t>
              </w:r>
            </w:ins>
          </w:p>
        </w:tc>
        <w:tc>
          <w:tcPr>
            <w:tcW w:w="1814" w:type="dxa"/>
          </w:tcPr>
          <w:p w14:paraId="19193DBC" w14:textId="77777777" w:rsidR="004B680D" w:rsidRPr="008302D6" w:rsidRDefault="004B680D" w:rsidP="002939A9">
            <w:pPr>
              <w:widowControl w:val="0"/>
              <w:snapToGrid w:val="0"/>
              <w:spacing w:afterLines="20" w:after="72" w:line="276" w:lineRule="auto"/>
              <w:jc w:val="both"/>
              <w:rPr>
                <w:ins w:id="2254" w:author="ZTE" w:date="2018-09-29T09:39:00Z"/>
                <w:lang w:val="en-US"/>
              </w:rPr>
            </w:pPr>
            <w:ins w:id="2255" w:author="ZTE" w:date="2018-09-29T09:39:00Z">
              <w:r w:rsidRPr="008302D6">
                <w:rPr>
                  <w:lang w:val="en-US"/>
                </w:rPr>
                <w:t>0.3567 - 0.1986i</w:t>
              </w:r>
            </w:ins>
          </w:p>
        </w:tc>
        <w:tc>
          <w:tcPr>
            <w:tcW w:w="1815" w:type="dxa"/>
          </w:tcPr>
          <w:p w14:paraId="78620639" w14:textId="77777777" w:rsidR="004B680D" w:rsidRPr="008302D6" w:rsidRDefault="004B680D" w:rsidP="002939A9">
            <w:pPr>
              <w:widowControl w:val="0"/>
              <w:snapToGrid w:val="0"/>
              <w:spacing w:afterLines="20" w:after="72" w:line="276" w:lineRule="auto"/>
              <w:jc w:val="both"/>
              <w:rPr>
                <w:ins w:id="2256" w:author="ZTE" w:date="2018-09-29T09:39:00Z"/>
                <w:lang w:val="en-US"/>
              </w:rPr>
            </w:pPr>
            <w:ins w:id="2257" w:author="ZTE" w:date="2018-09-29T09:39:00Z">
              <w:r w:rsidRPr="008302D6">
                <w:rPr>
                  <w:lang w:val="en-US"/>
                </w:rPr>
                <w:t>-0.3279 + 0.2432i</w:t>
              </w:r>
            </w:ins>
          </w:p>
        </w:tc>
        <w:tc>
          <w:tcPr>
            <w:tcW w:w="1815" w:type="dxa"/>
          </w:tcPr>
          <w:p w14:paraId="6395A9FF" w14:textId="77777777" w:rsidR="004B680D" w:rsidRPr="008302D6" w:rsidRDefault="004B680D" w:rsidP="002939A9">
            <w:pPr>
              <w:widowControl w:val="0"/>
              <w:snapToGrid w:val="0"/>
              <w:spacing w:afterLines="20" w:after="72" w:line="276" w:lineRule="auto"/>
              <w:jc w:val="both"/>
              <w:rPr>
                <w:ins w:id="2258" w:author="ZTE" w:date="2018-09-29T09:39:00Z"/>
                <w:lang w:val="en-US"/>
              </w:rPr>
            </w:pPr>
            <w:ins w:id="2259" w:author="ZTE" w:date="2018-09-29T09:39:00Z">
              <w:r w:rsidRPr="008302D6">
                <w:rPr>
                  <w:lang w:val="en-US"/>
                </w:rPr>
                <w:t>0.3409 + 0.2246i</w:t>
              </w:r>
            </w:ins>
          </w:p>
        </w:tc>
      </w:tr>
      <w:tr w:rsidR="004B680D" w:rsidRPr="00196196" w14:paraId="7218D4C3" w14:textId="77777777" w:rsidTr="002939A9">
        <w:trPr>
          <w:ins w:id="2260" w:author="ZTE" w:date="2018-09-29T09:39:00Z"/>
        </w:trPr>
        <w:tc>
          <w:tcPr>
            <w:tcW w:w="1352" w:type="dxa"/>
            <w:vMerge/>
          </w:tcPr>
          <w:p w14:paraId="5A017092" w14:textId="77777777" w:rsidR="004B680D" w:rsidRPr="008302D6" w:rsidRDefault="004B680D" w:rsidP="002939A9">
            <w:pPr>
              <w:widowControl w:val="0"/>
              <w:snapToGrid w:val="0"/>
              <w:spacing w:afterLines="20" w:after="72" w:line="276" w:lineRule="auto"/>
              <w:jc w:val="both"/>
              <w:rPr>
                <w:ins w:id="2261" w:author="ZTE" w:date="2018-09-29T09:39:00Z"/>
                <w:b/>
                <w:lang w:val="en-US"/>
              </w:rPr>
            </w:pPr>
          </w:p>
        </w:tc>
        <w:tc>
          <w:tcPr>
            <w:tcW w:w="1352" w:type="dxa"/>
          </w:tcPr>
          <w:p w14:paraId="044887F4" w14:textId="77777777" w:rsidR="004B680D" w:rsidRPr="008302D6" w:rsidRDefault="004B680D" w:rsidP="002939A9">
            <w:pPr>
              <w:widowControl w:val="0"/>
              <w:snapToGrid w:val="0"/>
              <w:spacing w:afterLines="20" w:after="72" w:line="276" w:lineRule="auto"/>
              <w:jc w:val="both"/>
              <w:rPr>
                <w:ins w:id="2262" w:author="ZTE" w:date="2018-09-29T09:39:00Z"/>
                <w:b/>
                <w:lang w:val="en-US"/>
              </w:rPr>
            </w:pPr>
            <w:ins w:id="2263" w:author="ZTE" w:date="2018-09-29T09:39:00Z">
              <w:r w:rsidRPr="008302D6">
                <w:rPr>
                  <w:b/>
                  <w:lang w:val="en-US"/>
                </w:rPr>
                <w:t>3</w:t>
              </w:r>
            </w:ins>
          </w:p>
        </w:tc>
        <w:tc>
          <w:tcPr>
            <w:tcW w:w="1814" w:type="dxa"/>
          </w:tcPr>
          <w:p w14:paraId="6D94593B" w14:textId="77777777" w:rsidR="004B680D" w:rsidRPr="008302D6" w:rsidRDefault="004B680D" w:rsidP="002939A9">
            <w:pPr>
              <w:widowControl w:val="0"/>
              <w:snapToGrid w:val="0"/>
              <w:spacing w:afterLines="20" w:after="72" w:line="276" w:lineRule="auto"/>
              <w:jc w:val="both"/>
              <w:rPr>
                <w:ins w:id="2264" w:author="ZTE" w:date="2018-09-29T09:39:00Z"/>
                <w:lang w:val="en-US"/>
              </w:rPr>
            </w:pPr>
            <w:ins w:id="2265" w:author="ZTE" w:date="2018-09-29T09:39:00Z">
              <w:r w:rsidRPr="008302D6">
                <w:rPr>
                  <w:lang w:val="en-US"/>
                </w:rPr>
                <w:t>-0.4045 - 0.0552i</w:t>
              </w:r>
            </w:ins>
          </w:p>
        </w:tc>
        <w:tc>
          <w:tcPr>
            <w:tcW w:w="1814" w:type="dxa"/>
          </w:tcPr>
          <w:p w14:paraId="6F30121C" w14:textId="77777777" w:rsidR="004B680D" w:rsidRPr="008302D6" w:rsidRDefault="004B680D" w:rsidP="002939A9">
            <w:pPr>
              <w:widowControl w:val="0"/>
              <w:snapToGrid w:val="0"/>
              <w:spacing w:afterLines="20" w:after="72" w:line="276" w:lineRule="auto"/>
              <w:jc w:val="both"/>
              <w:rPr>
                <w:ins w:id="2266" w:author="ZTE" w:date="2018-09-29T09:39:00Z"/>
                <w:lang w:val="en-US"/>
              </w:rPr>
            </w:pPr>
            <w:ins w:id="2267" w:author="ZTE" w:date="2018-09-29T09:39:00Z">
              <w:r w:rsidRPr="008302D6">
                <w:rPr>
                  <w:lang w:val="en-US"/>
                </w:rPr>
                <w:t>-0.2184 - 0.3449i</w:t>
              </w:r>
            </w:ins>
          </w:p>
        </w:tc>
        <w:tc>
          <w:tcPr>
            <w:tcW w:w="1815" w:type="dxa"/>
          </w:tcPr>
          <w:p w14:paraId="2233A8BF" w14:textId="77777777" w:rsidR="004B680D" w:rsidRPr="008302D6" w:rsidRDefault="004B680D" w:rsidP="002939A9">
            <w:pPr>
              <w:widowControl w:val="0"/>
              <w:snapToGrid w:val="0"/>
              <w:spacing w:afterLines="20" w:after="72" w:line="276" w:lineRule="auto"/>
              <w:jc w:val="both"/>
              <w:rPr>
                <w:ins w:id="2268" w:author="ZTE" w:date="2018-09-29T09:39:00Z"/>
                <w:lang w:val="en-US"/>
              </w:rPr>
            </w:pPr>
            <w:ins w:id="2269" w:author="ZTE" w:date="2018-09-29T09:39:00Z">
              <w:r w:rsidRPr="008302D6">
                <w:rPr>
                  <w:lang w:val="en-US"/>
                </w:rPr>
                <w:t>-0.3677 - 0.1773i</w:t>
              </w:r>
            </w:ins>
          </w:p>
        </w:tc>
        <w:tc>
          <w:tcPr>
            <w:tcW w:w="1815" w:type="dxa"/>
          </w:tcPr>
          <w:p w14:paraId="32DD6282" w14:textId="77777777" w:rsidR="004B680D" w:rsidRPr="008302D6" w:rsidRDefault="004B680D" w:rsidP="002939A9">
            <w:pPr>
              <w:widowControl w:val="0"/>
              <w:snapToGrid w:val="0"/>
              <w:spacing w:afterLines="20" w:after="72" w:line="276" w:lineRule="auto"/>
              <w:jc w:val="both"/>
              <w:rPr>
                <w:ins w:id="2270" w:author="ZTE" w:date="2018-09-29T09:39:00Z"/>
                <w:lang w:val="en-US"/>
              </w:rPr>
            </w:pPr>
            <w:ins w:id="2271" w:author="ZTE" w:date="2018-09-29T09:39:00Z">
              <w:r w:rsidRPr="008302D6">
                <w:rPr>
                  <w:lang w:val="en-US"/>
                </w:rPr>
                <w:t>0.2542 - 0.3195i</w:t>
              </w:r>
            </w:ins>
          </w:p>
        </w:tc>
      </w:tr>
      <w:tr w:rsidR="004B680D" w:rsidRPr="00196196" w14:paraId="072A33B4" w14:textId="77777777" w:rsidTr="002939A9">
        <w:trPr>
          <w:ins w:id="2272" w:author="ZTE" w:date="2018-09-29T09:39:00Z"/>
        </w:trPr>
        <w:tc>
          <w:tcPr>
            <w:tcW w:w="1352" w:type="dxa"/>
            <w:vMerge/>
          </w:tcPr>
          <w:p w14:paraId="3DA73E3E" w14:textId="77777777" w:rsidR="004B680D" w:rsidRPr="008302D6" w:rsidRDefault="004B680D" w:rsidP="002939A9">
            <w:pPr>
              <w:widowControl w:val="0"/>
              <w:snapToGrid w:val="0"/>
              <w:spacing w:afterLines="20" w:after="72" w:line="276" w:lineRule="auto"/>
              <w:jc w:val="both"/>
              <w:rPr>
                <w:ins w:id="2273" w:author="ZTE" w:date="2018-09-29T09:39:00Z"/>
                <w:b/>
                <w:lang w:val="en-US"/>
              </w:rPr>
            </w:pPr>
          </w:p>
        </w:tc>
        <w:tc>
          <w:tcPr>
            <w:tcW w:w="1352" w:type="dxa"/>
          </w:tcPr>
          <w:p w14:paraId="540B9EAC" w14:textId="77777777" w:rsidR="004B680D" w:rsidRPr="008302D6" w:rsidRDefault="004B680D" w:rsidP="002939A9">
            <w:pPr>
              <w:widowControl w:val="0"/>
              <w:snapToGrid w:val="0"/>
              <w:spacing w:afterLines="20" w:after="72" w:line="276" w:lineRule="auto"/>
              <w:jc w:val="both"/>
              <w:rPr>
                <w:ins w:id="2274" w:author="ZTE" w:date="2018-09-29T09:39:00Z"/>
                <w:b/>
                <w:lang w:val="en-US"/>
              </w:rPr>
            </w:pPr>
            <w:ins w:id="2275" w:author="ZTE" w:date="2018-09-29T09:39:00Z">
              <w:r w:rsidRPr="008302D6">
                <w:rPr>
                  <w:b/>
                  <w:lang w:val="en-US"/>
                </w:rPr>
                <w:t>4</w:t>
              </w:r>
            </w:ins>
          </w:p>
        </w:tc>
        <w:tc>
          <w:tcPr>
            <w:tcW w:w="1814" w:type="dxa"/>
          </w:tcPr>
          <w:p w14:paraId="5CD317A1" w14:textId="77777777" w:rsidR="004B680D" w:rsidRPr="008302D6" w:rsidRDefault="004B680D" w:rsidP="002939A9">
            <w:pPr>
              <w:widowControl w:val="0"/>
              <w:snapToGrid w:val="0"/>
              <w:spacing w:afterLines="20" w:after="72" w:line="276" w:lineRule="auto"/>
              <w:jc w:val="both"/>
              <w:rPr>
                <w:ins w:id="2276" w:author="ZTE" w:date="2018-09-29T09:39:00Z"/>
                <w:lang w:val="en-US"/>
              </w:rPr>
            </w:pPr>
            <w:ins w:id="2277" w:author="ZTE" w:date="2018-09-29T09:39:00Z">
              <w:r w:rsidRPr="008302D6">
                <w:rPr>
                  <w:lang w:val="en-US"/>
                </w:rPr>
                <w:t>-0.3645 - 0.1839i</w:t>
              </w:r>
            </w:ins>
          </w:p>
        </w:tc>
        <w:tc>
          <w:tcPr>
            <w:tcW w:w="1814" w:type="dxa"/>
          </w:tcPr>
          <w:p w14:paraId="293E71F4" w14:textId="77777777" w:rsidR="004B680D" w:rsidRPr="008302D6" w:rsidRDefault="004B680D" w:rsidP="002939A9">
            <w:pPr>
              <w:widowControl w:val="0"/>
              <w:snapToGrid w:val="0"/>
              <w:spacing w:afterLines="20" w:after="72" w:line="276" w:lineRule="auto"/>
              <w:jc w:val="both"/>
              <w:rPr>
                <w:ins w:id="2278" w:author="ZTE" w:date="2018-09-29T09:39:00Z"/>
                <w:lang w:val="en-US"/>
              </w:rPr>
            </w:pPr>
            <w:ins w:id="2279" w:author="ZTE" w:date="2018-09-29T09:39:00Z">
              <w:r w:rsidRPr="008302D6">
                <w:rPr>
                  <w:lang w:val="en-US"/>
                </w:rPr>
                <w:t>-0.0414 + 0.4061i</w:t>
              </w:r>
            </w:ins>
          </w:p>
        </w:tc>
        <w:tc>
          <w:tcPr>
            <w:tcW w:w="1815" w:type="dxa"/>
          </w:tcPr>
          <w:p w14:paraId="5BA657C9" w14:textId="77777777" w:rsidR="004B680D" w:rsidRPr="008302D6" w:rsidRDefault="004B680D" w:rsidP="002939A9">
            <w:pPr>
              <w:widowControl w:val="0"/>
              <w:snapToGrid w:val="0"/>
              <w:spacing w:afterLines="20" w:after="72" w:line="276" w:lineRule="auto"/>
              <w:jc w:val="both"/>
              <w:rPr>
                <w:ins w:id="2280" w:author="ZTE" w:date="2018-09-29T09:39:00Z"/>
                <w:lang w:val="en-US"/>
              </w:rPr>
            </w:pPr>
            <w:ins w:id="2281" w:author="ZTE" w:date="2018-09-29T09:39:00Z">
              <w:r w:rsidRPr="008302D6">
                <w:rPr>
                  <w:lang w:val="en-US"/>
                </w:rPr>
                <w:t>-0.3691 + 0.1744i</w:t>
              </w:r>
            </w:ins>
          </w:p>
        </w:tc>
        <w:tc>
          <w:tcPr>
            <w:tcW w:w="1815" w:type="dxa"/>
          </w:tcPr>
          <w:p w14:paraId="17829210" w14:textId="77777777" w:rsidR="004B680D" w:rsidRPr="008302D6" w:rsidRDefault="004B680D" w:rsidP="002939A9">
            <w:pPr>
              <w:widowControl w:val="0"/>
              <w:snapToGrid w:val="0"/>
              <w:spacing w:afterLines="20" w:after="72" w:line="276" w:lineRule="auto"/>
              <w:jc w:val="both"/>
              <w:rPr>
                <w:ins w:id="2282" w:author="ZTE" w:date="2018-09-29T09:39:00Z"/>
                <w:lang w:val="en-US"/>
              </w:rPr>
            </w:pPr>
            <w:ins w:id="2283" w:author="ZTE" w:date="2018-09-29T09:39:00Z">
              <w:r w:rsidRPr="008302D6">
                <w:rPr>
                  <w:lang w:val="en-US"/>
                </w:rPr>
                <w:t>-0.3072 - 0.2688i</w:t>
              </w:r>
            </w:ins>
          </w:p>
        </w:tc>
      </w:tr>
      <w:tr w:rsidR="004B680D" w:rsidRPr="00196196" w14:paraId="26B1D6A3" w14:textId="77777777" w:rsidTr="002939A9">
        <w:trPr>
          <w:ins w:id="2284" w:author="ZTE" w:date="2018-09-29T09:39:00Z"/>
        </w:trPr>
        <w:tc>
          <w:tcPr>
            <w:tcW w:w="1352" w:type="dxa"/>
            <w:vMerge/>
          </w:tcPr>
          <w:p w14:paraId="790E233B" w14:textId="77777777" w:rsidR="004B680D" w:rsidRPr="008302D6" w:rsidRDefault="004B680D" w:rsidP="002939A9">
            <w:pPr>
              <w:widowControl w:val="0"/>
              <w:snapToGrid w:val="0"/>
              <w:spacing w:afterLines="20" w:after="72" w:line="276" w:lineRule="auto"/>
              <w:jc w:val="both"/>
              <w:rPr>
                <w:ins w:id="2285" w:author="ZTE" w:date="2018-09-29T09:39:00Z"/>
                <w:b/>
                <w:lang w:val="en-US"/>
              </w:rPr>
            </w:pPr>
          </w:p>
        </w:tc>
        <w:tc>
          <w:tcPr>
            <w:tcW w:w="1352" w:type="dxa"/>
          </w:tcPr>
          <w:p w14:paraId="2E6A7A08" w14:textId="77777777" w:rsidR="004B680D" w:rsidRPr="008302D6" w:rsidRDefault="004B680D" w:rsidP="002939A9">
            <w:pPr>
              <w:widowControl w:val="0"/>
              <w:snapToGrid w:val="0"/>
              <w:spacing w:afterLines="20" w:after="72" w:line="276" w:lineRule="auto"/>
              <w:jc w:val="both"/>
              <w:rPr>
                <w:ins w:id="2286" w:author="ZTE" w:date="2018-09-29T09:39:00Z"/>
                <w:b/>
                <w:lang w:val="en-US"/>
              </w:rPr>
            </w:pPr>
            <w:ins w:id="2287" w:author="ZTE" w:date="2018-09-29T09:39:00Z">
              <w:r w:rsidRPr="008302D6">
                <w:rPr>
                  <w:b/>
                  <w:lang w:val="en-US"/>
                </w:rPr>
                <w:t>5</w:t>
              </w:r>
            </w:ins>
          </w:p>
        </w:tc>
        <w:tc>
          <w:tcPr>
            <w:tcW w:w="1814" w:type="dxa"/>
          </w:tcPr>
          <w:p w14:paraId="45D85874" w14:textId="77777777" w:rsidR="004B680D" w:rsidRPr="008302D6" w:rsidRDefault="004B680D" w:rsidP="002939A9">
            <w:pPr>
              <w:widowControl w:val="0"/>
              <w:snapToGrid w:val="0"/>
              <w:spacing w:afterLines="20" w:after="72" w:line="276" w:lineRule="auto"/>
              <w:jc w:val="both"/>
              <w:rPr>
                <w:ins w:id="2288" w:author="ZTE" w:date="2018-09-29T09:39:00Z"/>
                <w:lang w:val="en-US"/>
              </w:rPr>
            </w:pPr>
            <w:ins w:id="2289" w:author="ZTE" w:date="2018-09-29T09:39:00Z">
              <w:r w:rsidRPr="008302D6">
                <w:rPr>
                  <w:lang w:val="en-US"/>
                </w:rPr>
                <w:t>0.3338 - 0.2351i</w:t>
              </w:r>
            </w:ins>
          </w:p>
        </w:tc>
        <w:tc>
          <w:tcPr>
            <w:tcW w:w="1814" w:type="dxa"/>
          </w:tcPr>
          <w:p w14:paraId="17C621ED" w14:textId="77777777" w:rsidR="004B680D" w:rsidRPr="008302D6" w:rsidRDefault="004B680D" w:rsidP="002939A9">
            <w:pPr>
              <w:widowControl w:val="0"/>
              <w:snapToGrid w:val="0"/>
              <w:spacing w:afterLines="20" w:after="72" w:line="276" w:lineRule="auto"/>
              <w:jc w:val="both"/>
              <w:rPr>
                <w:ins w:id="2290" w:author="ZTE" w:date="2018-09-29T09:39:00Z"/>
                <w:lang w:val="en-US"/>
              </w:rPr>
            </w:pPr>
            <w:ins w:id="2291" w:author="ZTE" w:date="2018-09-29T09:39:00Z">
              <w:r w:rsidRPr="008302D6">
                <w:rPr>
                  <w:lang w:val="en-US"/>
                </w:rPr>
                <w:t>0.0992 - 0.3960i</w:t>
              </w:r>
            </w:ins>
          </w:p>
        </w:tc>
        <w:tc>
          <w:tcPr>
            <w:tcW w:w="1815" w:type="dxa"/>
          </w:tcPr>
          <w:p w14:paraId="27103506" w14:textId="77777777" w:rsidR="004B680D" w:rsidRPr="008302D6" w:rsidRDefault="004B680D" w:rsidP="002939A9">
            <w:pPr>
              <w:widowControl w:val="0"/>
              <w:snapToGrid w:val="0"/>
              <w:spacing w:afterLines="20" w:after="72" w:line="276" w:lineRule="auto"/>
              <w:jc w:val="both"/>
              <w:rPr>
                <w:ins w:id="2292" w:author="ZTE" w:date="2018-09-29T09:39:00Z"/>
                <w:lang w:val="en-US"/>
              </w:rPr>
            </w:pPr>
            <w:ins w:id="2293" w:author="ZTE" w:date="2018-09-29T09:39:00Z">
              <w:r w:rsidRPr="008302D6">
                <w:rPr>
                  <w:lang w:val="en-US"/>
                </w:rPr>
                <w:t>0.2238 - 0.3414i</w:t>
              </w:r>
            </w:ins>
          </w:p>
        </w:tc>
        <w:tc>
          <w:tcPr>
            <w:tcW w:w="1815" w:type="dxa"/>
          </w:tcPr>
          <w:p w14:paraId="33CEFC4D" w14:textId="77777777" w:rsidR="004B680D" w:rsidRPr="008302D6" w:rsidRDefault="004B680D" w:rsidP="002939A9">
            <w:pPr>
              <w:widowControl w:val="0"/>
              <w:snapToGrid w:val="0"/>
              <w:spacing w:afterLines="20" w:after="72" w:line="276" w:lineRule="auto"/>
              <w:jc w:val="both"/>
              <w:rPr>
                <w:ins w:id="2294" w:author="ZTE" w:date="2018-09-29T09:39:00Z"/>
                <w:lang w:val="en-US"/>
              </w:rPr>
            </w:pPr>
            <w:ins w:id="2295" w:author="ZTE" w:date="2018-09-29T09:39:00Z">
              <w:r w:rsidRPr="008302D6">
                <w:rPr>
                  <w:lang w:val="en-US"/>
                </w:rPr>
                <w:t>-0.3323 - 0.2371i</w:t>
              </w:r>
            </w:ins>
          </w:p>
        </w:tc>
      </w:tr>
      <w:tr w:rsidR="004B680D" w:rsidRPr="00196196" w14:paraId="22FCD30D" w14:textId="77777777" w:rsidTr="002939A9">
        <w:trPr>
          <w:ins w:id="2296" w:author="ZTE" w:date="2018-09-29T09:39:00Z"/>
        </w:trPr>
        <w:tc>
          <w:tcPr>
            <w:tcW w:w="1352" w:type="dxa"/>
            <w:vMerge/>
          </w:tcPr>
          <w:p w14:paraId="0F83FBB1" w14:textId="77777777" w:rsidR="004B680D" w:rsidRPr="008302D6" w:rsidRDefault="004B680D" w:rsidP="002939A9">
            <w:pPr>
              <w:widowControl w:val="0"/>
              <w:snapToGrid w:val="0"/>
              <w:spacing w:afterLines="20" w:after="72" w:line="276" w:lineRule="auto"/>
              <w:jc w:val="both"/>
              <w:rPr>
                <w:ins w:id="2297" w:author="ZTE" w:date="2018-09-29T09:39:00Z"/>
                <w:b/>
                <w:lang w:val="en-US"/>
              </w:rPr>
            </w:pPr>
          </w:p>
        </w:tc>
        <w:tc>
          <w:tcPr>
            <w:tcW w:w="1352" w:type="dxa"/>
          </w:tcPr>
          <w:p w14:paraId="555B6BEC" w14:textId="77777777" w:rsidR="004B680D" w:rsidRPr="008302D6" w:rsidRDefault="004B680D" w:rsidP="002939A9">
            <w:pPr>
              <w:widowControl w:val="0"/>
              <w:snapToGrid w:val="0"/>
              <w:spacing w:afterLines="20" w:after="72" w:line="276" w:lineRule="auto"/>
              <w:jc w:val="both"/>
              <w:rPr>
                <w:ins w:id="2298" w:author="ZTE" w:date="2018-09-29T09:39:00Z"/>
                <w:b/>
                <w:lang w:val="en-US"/>
              </w:rPr>
            </w:pPr>
            <w:ins w:id="2299" w:author="ZTE" w:date="2018-09-29T09:39:00Z">
              <w:r w:rsidRPr="008302D6">
                <w:rPr>
                  <w:b/>
                  <w:lang w:val="en-US"/>
                </w:rPr>
                <w:t>6</w:t>
              </w:r>
            </w:ins>
          </w:p>
        </w:tc>
        <w:tc>
          <w:tcPr>
            <w:tcW w:w="1814" w:type="dxa"/>
          </w:tcPr>
          <w:p w14:paraId="2F482689" w14:textId="77777777" w:rsidR="004B680D" w:rsidRPr="008302D6" w:rsidRDefault="004B680D" w:rsidP="002939A9">
            <w:pPr>
              <w:widowControl w:val="0"/>
              <w:snapToGrid w:val="0"/>
              <w:spacing w:afterLines="20" w:after="72" w:line="276" w:lineRule="auto"/>
              <w:jc w:val="both"/>
              <w:rPr>
                <w:ins w:id="2300" w:author="ZTE" w:date="2018-09-29T09:39:00Z"/>
                <w:lang w:val="en-US"/>
              </w:rPr>
            </w:pPr>
            <w:ins w:id="2301" w:author="ZTE" w:date="2018-09-29T09:39:00Z">
              <w:r w:rsidRPr="008302D6">
                <w:rPr>
                  <w:lang w:val="en-US"/>
                </w:rPr>
                <w:t>-0.1345 - 0.3854i</w:t>
              </w:r>
            </w:ins>
          </w:p>
        </w:tc>
        <w:tc>
          <w:tcPr>
            <w:tcW w:w="1814" w:type="dxa"/>
          </w:tcPr>
          <w:p w14:paraId="7DFB1B86" w14:textId="77777777" w:rsidR="004B680D" w:rsidRPr="008302D6" w:rsidRDefault="004B680D" w:rsidP="002939A9">
            <w:pPr>
              <w:widowControl w:val="0"/>
              <w:snapToGrid w:val="0"/>
              <w:spacing w:afterLines="20" w:after="72" w:line="276" w:lineRule="auto"/>
              <w:jc w:val="both"/>
              <w:rPr>
                <w:ins w:id="2302" w:author="ZTE" w:date="2018-09-29T09:39:00Z"/>
                <w:lang w:val="en-US"/>
              </w:rPr>
            </w:pPr>
            <w:ins w:id="2303" w:author="ZTE" w:date="2018-09-29T09:39:00Z">
              <w:r w:rsidRPr="008302D6">
                <w:rPr>
                  <w:lang w:val="en-US"/>
                </w:rPr>
                <w:t>-0.1021 + 0.3953i</w:t>
              </w:r>
            </w:ins>
          </w:p>
        </w:tc>
        <w:tc>
          <w:tcPr>
            <w:tcW w:w="1815" w:type="dxa"/>
          </w:tcPr>
          <w:p w14:paraId="255BE801" w14:textId="77777777" w:rsidR="004B680D" w:rsidRPr="008302D6" w:rsidRDefault="004B680D" w:rsidP="002939A9">
            <w:pPr>
              <w:widowControl w:val="0"/>
              <w:snapToGrid w:val="0"/>
              <w:spacing w:afterLines="20" w:after="72" w:line="276" w:lineRule="auto"/>
              <w:jc w:val="both"/>
              <w:rPr>
                <w:ins w:id="2304" w:author="ZTE" w:date="2018-09-29T09:39:00Z"/>
                <w:lang w:val="en-US"/>
              </w:rPr>
            </w:pPr>
            <w:ins w:id="2305" w:author="ZTE" w:date="2018-09-29T09:39:00Z">
              <w:r w:rsidRPr="008302D6">
                <w:rPr>
                  <w:lang w:val="en-US"/>
                </w:rPr>
                <w:t>-0.4039 + 0.0595i</w:t>
              </w:r>
            </w:ins>
          </w:p>
        </w:tc>
        <w:tc>
          <w:tcPr>
            <w:tcW w:w="1815" w:type="dxa"/>
          </w:tcPr>
          <w:p w14:paraId="51E03FCF" w14:textId="77777777" w:rsidR="004B680D" w:rsidRPr="008302D6" w:rsidRDefault="004B680D" w:rsidP="002939A9">
            <w:pPr>
              <w:widowControl w:val="0"/>
              <w:snapToGrid w:val="0"/>
              <w:spacing w:afterLines="20" w:after="72" w:line="276" w:lineRule="auto"/>
              <w:jc w:val="both"/>
              <w:rPr>
                <w:ins w:id="2306" w:author="ZTE" w:date="2018-09-29T09:39:00Z"/>
                <w:lang w:val="en-US"/>
              </w:rPr>
            </w:pPr>
            <w:ins w:id="2307" w:author="ZTE" w:date="2018-09-29T09:39:00Z">
              <w:r w:rsidRPr="008302D6">
                <w:rPr>
                  <w:lang w:val="en-US"/>
                </w:rPr>
                <w:t>-0.1442 + 0.3819i</w:t>
              </w:r>
            </w:ins>
          </w:p>
        </w:tc>
      </w:tr>
      <w:tr w:rsidR="004B680D" w:rsidRPr="00196196" w14:paraId="667663B7" w14:textId="77777777" w:rsidTr="002939A9">
        <w:trPr>
          <w:ins w:id="2308" w:author="ZTE" w:date="2018-09-29T09:39:00Z"/>
        </w:trPr>
        <w:tc>
          <w:tcPr>
            <w:tcW w:w="1352" w:type="dxa"/>
          </w:tcPr>
          <w:p w14:paraId="58394DF2" w14:textId="77777777" w:rsidR="004B680D" w:rsidRPr="00196196" w:rsidRDefault="004B680D" w:rsidP="002939A9">
            <w:pPr>
              <w:widowControl w:val="0"/>
              <w:snapToGrid w:val="0"/>
              <w:spacing w:afterLines="20" w:after="72" w:line="276" w:lineRule="auto"/>
              <w:jc w:val="both"/>
              <w:rPr>
                <w:ins w:id="2309" w:author="ZTE" w:date="2018-09-29T09:39:00Z"/>
                <w:b/>
                <w:lang w:val="en-US"/>
              </w:rPr>
            </w:pPr>
          </w:p>
        </w:tc>
        <w:tc>
          <w:tcPr>
            <w:tcW w:w="1352" w:type="dxa"/>
          </w:tcPr>
          <w:p w14:paraId="29702DE8" w14:textId="77777777" w:rsidR="004B680D" w:rsidRPr="00196196" w:rsidRDefault="004B680D" w:rsidP="002939A9">
            <w:pPr>
              <w:widowControl w:val="0"/>
              <w:snapToGrid w:val="0"/>
              <w:spacing w:afterLines="20" w:after="72" w:line="276" w:lineRule="auto"/>
              <w:jc w:val="both"/>
              <w:rPr>
                <w:ins w:id="2310" w:author="ZTE" w:date="2018-09-29T09:39:00Z"/>
                <w:b/>
                <w:lang w:val="en-US"/>
              </w:rPr>
            </w:pPr>
            <w:ins w:id="2311" w:author="ZTE" w:date="2018-09-29T09:39:00Z">
              <w:r w:rsidRPr="00196196">
                <w:rPr>
                  <w:b/>
                  <w:lang w:val="en-US"/>
                </w:rPr>
                <w:t>Sequence #</w:t>
              </w:r>
            </w:ins>
          </w:p>
        </w:tc>
        <w:tc>
          <w:tcPr>
            <w:tcW w:w="1814" w:type="dxa"/>
          </w:tcPr>
          <w:p w14:paraId="4F9DF3D3" w14:textId="77777777" w:rsidR="004B680D" w:rsidRPr="00196196" w:rsidRDefault="004B680D" w:rsidP="002939A9">
            <w:pPr>
              <w:widowControl w:val="0"/>
              <w:snapToGrid w:val="0"/>
              <w:spacing w:afterLines="20" w:after="72" w:line="276" w:lineRule="auto"/>
              <w:jc w:val="both"/>
              <w:rPr>
                <w:ins w:id="2312" w:author="ZTE" w:date="2018-09-29T09:39:00Z"/>
                <w:b/>
                <w:lang w:val="en-US"/>
              </w:rPr>
            </w:pPr>
            <w:ins w:id="2313" w:author="ZTE" w:date="2018-09-29T09:39:00Z">
              <w:r w:rsidRPr="00196196">
                <w:rPr>
                  <w:b/>
                  <w:lang w:val="en-US"/>
                </w:rPr>
                <w:t>13</w:t>
              </w:r>
            </w:ins>
          </w:p>
        </w:tc>
        <w:tc>
          <w:tcPr>
            <w:tcW w:w="1814" w:type="dxa"/>
          </w:tcPr>
          <w:p w14:paraId="799FB79F" w14:textId="77777777" w:rsidR="004B680D" w:rsidRPr="00196196" w:rsidRDefault="004B680D" w:rsidP="002939A9">
            <w:pPr>
              <w:widowControl w:val="0"/>
              <w:snapToGrid w:val="0"/>
              <w:spacing w:afterLines="20" w:after="72" w:line="276" w:lineRule="auto"/>
              <w:jc w:val="both"/>
              <w:rPr>
                <w:ins w:id="2314" w:author="ZTE" w:date="2018-09-29T09:39:00Z"/>
                <w:b/>
                <w:lang w:val="en-US"/>
              </w:rPr>
            </w:pPr>
            <w:ins w:id="2315" w:author="ZTE" w:date="2018-09-29T09:39:00Z">
              <w:r w:rsidRPr="00196196">
                <w:rPr>
                  <w:b/>
                  <w:lang w:val="en-US"/>
                </w:rPr>
                <w:t>14</w:t>
              </w:r>
            </w:ins>
          </w:p>
        </w:tc>
        <w:tc>
          <w:tcPr>
            <w:tcW w:w="1815" w:type="dxa"/>
          </w:tcPr>
          <w:p w14:paraId="7F544405" w14:textId="77777777" w:rsidR="004B680D" w:rsidRPr="00196196" w:rsidRDefault="004B680D" w:rsidP="002939A9">
            <w:pPr>
              <w:widowControl w:val="0"/>
              <w:snapToGrid w:val="0"/>
              <w:spacing w:afterLines="20" w:after="72" w:line="276" w:lineRule="auto"/>
              <w:jc w:val="both"/>
              <w:rPr>
                <w:ins w:id="2316" w:author="ZTE" w:date="2018-09-29T09:39:00Z"/>
                <w:b/>
                <w:lang w:val="en-US"/>
              </w:rPr>
            </w:pPr>
            <w:ins w:id="2317" w:author="ZTE" w:date="2018-09-29T09:39:00Z">
              <w:r w:rsidRPr="00196196">
                <w:rPr>
                  <w:b/>
                  <w:lang w:val="en-US"/>
                </w:rPr>
                <w:t>15</w:t>
              </w:r>
            </w:ins>
          </w:p>
        </w:tc>
        <w:tc>
          <w:tcPr>
            <w:tcW w:w="1815" w:type="dxa"/>
          </w:tcPr>
          <w:p w14:paraId="5EC27E5B" w14:textId="77777777" w:rsidR="004B680D" w:rsidRPr="00196196" w:rsidRDefault="004B680D" w:rsidP="002939A9">
            <w:pPr>
              <w:widowControl w:val="0"/>
              <w:snapToGrid w:val="0"/>
              <w:spacing w:afterLines="20" w:after="72" w:line="276" w:lineRule="auto"/>
              <w:jc w:val="both"/>
              <w:rPr>
                <w:ins w:id="2318" w:author="ZTE" w:date="2018-09-29T09:39:00Z"/>
                <w:b/>
                <w:lang w:val="en-US"/>
              </w:rPr>
            </w:pPr>
            <w:ins w:id="2319" w:author="ZTE" w:date="2018-09-29T09:39:00Z">
              <w:r w:rsidRPr="00196196">
                <w:rPr>
                  <w:b/>
                  <w:lang w:val="en-US"/>
                </w:rPr>
                <w:t>16</w:t>
              </w:r>
            </w:ins>
          </w:p>
        </w:tc>
      </w:tr>
      <w:tr w:rsidR="004B680D" w:rsidRPr="00196196" w14:paraId="71C41285" w14:textId="77777777" w:rsidTr="002939A9">
        <w:trPr>
          <w:ins w:id="2320" w:author="ZTE" w:date="2018-09-29T09:39:00Z"/>
        </w:trPr>
        <w:tc>
          <w:tcPr>
            <w:tcW w:w="1352" w:type="dxa"/>
            <w:vMerge w:val="restart"/>
          </w:tcPr>
          <w:p w14:paraId="66DC4A94" w14:textId="77777777" w:rsidR="004B680D" w:rsidRPr="00196196" w:rsidRDefault="004B680D" w:rsidP="002939A9">
            <w:pPr>
              <w:widowControl w:val="0"/>
              <w:snapToGrid w:val="0"/>
              <w:spacing w:afterLines="20" w:after="72" w:line="276" w:lineRule="auto"/>
              <w:jc w:val="both"/>
              <w:rPr>
                <w:ins w:id="2321" w:author="ZTE" w:date="2018-09-29T09:39:00Z"/>
                <w:b/>
                <w:lang w:val="en-US"/>
              </w:rPr>
            </w:pPr>
            <w:ins w:id="2322" w:author="ZTE" w:date="2018-09-29T09:39:00Z">
              <w:r w:rsidRPr="00196196">
                <w:rPr>
                  <w:b/>
                  <w:lang w:val="en-US"/>
                </w:rPr>
                <w:t xml:space="preserve">Sequence </w:t>
              </w:r>
            </w:ins>
          </w:p>
          <w:p w14:paraId="2C260D92" w14:textId="77777777" w:rsidR="004B680D" w:rsidRPr="00196196" w:rsidRDefault="004B680D" w:rsidP="002939A9">
            <w:pPr>
              <w:widowControl w:val="0"/>
              <w:snapToGrid w:val="0"/>
              <w:spacing w:afterLines="20" w:after="72" w:line="276" w:lineRule="auto"/>
              <w:jc w:val="both"/>
              <w:rPr>
                <w:ins w:id="2323" w:author="ZTE" w:date="2018-09-29T09:39:00Z"/>
                <w:b/>
                <w:lang w:val="en-US"/>
              </w:rPr>
            </w:pPr>
            <w:ins w:id="2324" w:author="ZTE" w:date="2018-09-29T09:39:00Z">
              <w:r w:rsidRPr="00196196">
                <w:rPr>
                  <w:b/>
                  <w:lang w:val="en-US"/>
                </w:rPr>
                <w:t>Sample #</w:t>
              </w:r>
            </w:ins>
          </w:p>
        </w:tc>
        <w:tc>
          <w:tcPr>
            <w:tcW w:w="1352" w:type="dxa"/>
          </w:tcPr>
          <w:p w14:paraId="4AE372E7" w14:textId="77777777" w:rsidR="004B680D" w:rsidRPr="00196196" w:rsidRDefault="004B680D" w:rsidP="002939A9">
            <w:pPr>
              <w:widowControl w:val="0"/>
              <w:snapToGrid w:val="0"/>
              <w:spacing w:afterLines="20" w:after="72" w:line="276" w:lineRule="auto"/>
              <w:jc w:val="both"/>
              <w:rPr>
                <w:ins w:id="2325" w:author="ZTE" w:date="2018-09-29T09:39:00Z"/>
                <w:b/>
                <w:lang w:val="en-US"/>
              </w:rPr>
            </w:pPr>
            <w:ins w:id="2326" w:author="ZTE" w:date="2018-09-29T09:39:00Z">
              <w:r w:rsidRPr="00196196">
                <w:rPr>
                  <w:b/>
                  <w:lang w:val="en-US"/>
                </w:rPr>
                <w:t>1</w:t>
              </w:r>
            </w:ins>
          </w:p>
        </w:tc>
        <w:tc>
          <w:tcPr>
            <w:tcW w:w="1814" w:type="dxa"/>
          </w:tcPr>
          <w:p w14:paraId="12BBF218" w14:textId="77777777" w:rsidR="004B680D" w:rsidRPr="00196196" w:rsidRDefault="004B680D" w:rsidP="002939A9">
            <w:pPr>
              <w:widowControl w:val="0"/>
              <w:snapToGrid w:val="0"/>
              <w:spacing w:afterLines="20" w:after="72" w:line="276" w:lineRule="auto"/>
              <w:jc w:val="both"/>
              <w:rPr>
                <w:ins w:id="2327" w:author="ZTE" w:date="2018-09-29T09:39:00Z"/>
                <w:lang w:val="en-US"/>
              </w:rPr>
            </w:pPr>
            <w:ins w:id="2328" w:author="ZTE" w:date="2018-09-29T09:39:00Z">
              <w:r w:rsidRPr="00196196">
                <w:rPr>
                  <w:lang w:val="en-US"/>
                </w:rPr>
                <w:t>0.3503 + 0.2097i</w:t>
              </w:r>
            </w:ins>
          </w:p>
        </w:tc>
        <w:tc>
          <w:tcPr>
            <w:tcW w:w="1814" w:type="dxa"/>
          </w:tcPr>
          <w:p w14:paraId="4F4344F4" w14:textId="77777777" w:rsidR="004B680D" w:rsidRPr="00196196" w:rsidRDefault="004B680D" w:rsidP="002939A9">
            <w:pPr>
              <w:widowControl w:val="0"/>
              <w:snapToGrid w:val="0"/>
              <w:spacing w:afterLines="20" w:after="72" w:line="276" w:lineRule="auto"/>
              <w:jc w:val="both"/>
              <w:rPr>
                <w:ins w:id="2329" w:author="ZTE" w:date="2018-09-29T09:39:00Z"/>
                <w:lang w:val="en-US"/>
              </w:rPr>
            </w:pPr>
            <w:ins w:id="2330" w:author="ZTE" w:date="2018-09-29T09:39:00Z">
              <w:r w:rsidRPr="00196196">
                <w:rPr>
                  <w:lang w:val="en-US"/>
                </w:rPr>
                <w:t>0.3966 + 0.0968i</w:t>
              </w:r>
            </w:ins>
          </w:p>
        </w:tc>
        <w:tc>
          <w:tcPr>
            <w:tcW w:w="1815" w:type="dxa"/>
          </w:tcPr>
          <w:p w14:paraId="62B9345B" w14:textId="77777777" w:rsidR="004B680D" w:rsidRPr="00196196" w:rsidRDefault="004B680D" w:rsidP="002939A9">
            <w:pPr>
              <w:widowControl w:val="0"/>
              <w:snapToGrid w:val="0"/>
              <w:spacing w:afterLines="20" w:after="72" w:line="276" w:lineRule="auto"/>
              <w:jc w:val="both"/>
              <w:rPr>
                <w:ins w:id="2331" w:author="ZTE" w:date="2018-09-29T09:39:00Z"/>
                <w:lang w:val="en-US"/>
              </w:rPr>
            </w:pPr>
            <w:ins w:id="2332" w:author="ZTE" w:date="2018-09-29T09:39:00Z">
              <w:r w:rsidRPr="00196196">
                <w:rPr>
                  <w:lang w:val="en-US"/>
                </w:rPr>
                <w:t>-0.0718 - 0.4019i</w:t>
              </w:r>
            </w:ins>
          </w:p>
        </w:tc>
        <w:tc>
          <w:tcPr>
            <w:tcW w:w="1815" w:type="dxa"/>
          </w:tcPr>
          <w:p w14:paraId="761A8097" w14:textId="77777777" w:rsidR="004B680D" w:rsidRPr="00196196" w:rsidRDefault="004B680D" w:rsidP="002939A9">
            <w:pPr>
              <w:widowControl w:val="0"/>
              <w:snapToGrid w:val="0"/>
              <w:spacing w:afterLines="20" w:after="72" w:line="276" w:lineRule="auto"/>
              <w:jc w:val="both"/>
              <w:rPr>
                <w:ins w:id="2333" w:author="ZTE" w:date="2018-09-29T09:39:00Z"/>
                <w:lang w:val="en-US"/>
              </w:rPr>
            </w:pPr>
            <w:ins w:id="2334" w:author="ZTE" w:date="2018-09-29T09:39:00Z">
              <w:r w:rsidRPr="00196196">
                <w:rPr>
                  <w:lang w:val="en-US"/>
                </w:rPr>
                <w:t>0.1103 - 0.3931i</w:t>
              </w:r>
            </w:ins>
          </w:p>
        </w:tc>
      </w:tr>
      <w:tr w:rsidR="004B680D" w:rsidRPr="00196196" w14:paraId="05547C9E" w14:textId="77777777" w:rsidTr="002939A9">
        <w:trPr>
          <w:ins w:id="2335" w:author="ZTE" w:date="2018-09-29T09:39:00Z"/>
        </w:trPr>
        <w:tc>
          <w:tcPr>
            <w:tcW w:w="1352" w:type="dxa"/>
            <w:vMerge/>
          </w:tcPr>
          <w:p w14:paraId="0A07674A" w14:textId="77777777" w:rsidR="004B680D" w:rsidRPr="008302D6" w:rsidRDefault="004B680D" w:rsidP="002939A9">
            <w:pPr>
              <w:widowControl w:val="0"/>
              <w:snapToGrid w:val="0"/>
              <w:spacing w:afterLines="20" w:after="72" w:line="276" w:lineRule="auto"/>
              <w:jc w:val="both"/>
              <w:rPr>
                <w:ins w:id="2336" w:author="ZTE" w:date="2018-09-29T09:39:00Z"/>
                <w:b/>
                <w:lang w:val="en-US"/>
              </w:rPr>
            </w:pPr>
          </w:p>
        </w:tc>
        <w:tc>
          <w:tcPr>
            <w:tcW w:w="1352" w:type="dxa"/>
          </w:tcPr>
          <w:p w14:paraId="591235CF" w14:textId="77777777" w:rsidR="004B680D" w:rsidRPr="008302D6" w:rsidRDefault="004B680D" w:rsidP="002939A9">
            <w:pPr>
              <w:widowControl w:val="0"/>
              <w:snapToGrid w:val="0"/>
              <w:spacing w:afterLines="20" w:after="72" w:line="276" w:lineRule="auto"/>
              <w:jc w:val="both"/>
              <w:rPr>
                <w:ins w:id="2337" w:author="ZTE" w:date="2018-09-29T09:39:00Z"/>
                <w:b/>
                <w:lang w:val="en-US"/>
              </w:rPr>
            </w:pPr>
            <w:ins w:id="2338" w:author="ZTE" w:date="2018-09-29T09:39:00Z">
              <w:r w:rsidRPr="008302D6">
                <w:rPr>
                  <w:b/>
                  <w:lang w:val="en-US"/>
                </w:rPr>
                <w:t>2</w:t>
              </w:r>
            </w:ins>
          </w:p>
        </w:tc>
        <w:tc>
          <w:tcPr>
            <w:tcW w:w="1814" w:type="dxa"/>
          </w:tcPr>
          <w:p w14:paraId="2AA71B52" w14:textId="77777777" w:rsidR="004B680D" w:rsidRPr="008302D6" w:rsidRDefault="004B680D" w:rsidP="002939A9">
            <w:pPr>
              <w:widowControl w:val="0"/>
              <w:snapToGrid w:val="0"/>
              <w:spacing w:afterLines="20" w:after="72" w:line="276" w:lineRule="auto"/>
              <w:jc w:val="both"/>
              <w:rPr>
                <w:ins w:id="2339" w:author="ZTE" w:date="2018-09-29T09:39:00Z"/>
                <w:lang w:val="en-US"/>
              </w:rPr>
            </w:pPr>
            <w:ins w:id="2340" w:author="ZTE" w:date="2018-09-29T09:39:00Z">
              <w:r w:rsidRPr="008302D6">
                <w:rPr>
                  <w:lang w:val="en-US"/>
                </w:rPr>
                <w:t>0.2704 + 0.3059i</w:t>
              </w:r>
            </w:ins>
          </w:p>
        </w:tc>
        <w:tc>
          <w:tcPr>
            <w:tcW w:w="1814" w:type="dxa"/>
          </w:tcPr>
          <w:p w14:paraId="67CFD973" w14:textId="77777777" w:rsidR="004B680D" w:rsidRPr="008302D6" w:rsidRDefault="004B680D" w:rsidP="002939A9">
            <w:pPr>
              <w:widowControl w:val="0"/>
              <w:snapToGrid w:val="0"/>
              <w:spacing w:afterLines="20" w:after="72" w:line="276" w:lineRule="auto"/>
              <w:jc w:val="both"/>
              <w:rPr>
                <w:ins w:id="2341" w:author="ZTE" w:date="2018-09-29T09:39:00Z"/>
                <w:lang w:val="en-US"/>
              </w:rPr>
            </w:pPr>
            <w:ins w:id="2342" w:author="ZTE" w:date="2018-09-29T09:39:00Z">
              <w:r w:rsidRPr="008302D6">
                <w:rPr>
                  <w:lang w:val="en-US"/>
                </w:rPr>
                <w:t>-0.3121 - 0.2631i</w:t>
              </w:r>
            </w:ins>
          </w:p>
        </w:tc>
        <w:tc>
          <w:tcPr>
            <w:tcW w:w="1815" w:type="dxa"/>
          </w:tcPr>
          <w:p w14:paraId="2BD6079D" w14:textId="77777777" w:rsidR="004B680D" w:rsidRPr="008302D6" w:rsidRDefault="004B680D" w:rsidP="002939A9">
            <w:pPr>
              <w:widowControl w:val="0"/>
              <w:snapToGrid w:val="0"/>
              <w:spacing w:afterLines="20" w:after="72" w:line="276" w:lineRule="auto"/>
              <w:jc w:val="both"/>
              <w:rPr>
                <w:ins w:id="2343" w:author="ZTE" w:date="2018-09-29T09:39:00Z"/>
                <w:lang w:val="en-US"/>
              </w:rPr>
            </w:pPr>
            <w:ins w:id="2344" w:author="ZTE" w:date="2018-09-29T09:39:00Z">
              <w:r w:rsidRPr="008302D6">
                <w:rPr>
                  <w:lang w:val="en-US"/>
                </w:rPr>
                <w:t>-0.1017 - 0.3954i</w:t>
              </w:r>
            </w:ins>
          </w:p>
        </w:tc>
        <w:tc>
          <w:tcPr>
            <w:tcW w:w="1815" w:type="dxa"/>
          </w:tcPr>
          <w:p w14:paraId="4CEEEF05" w14:textId="77777777" w:rsidR="004B680D" w:rsidRPr="008302D6" w:rsidRDefault="004B680D" w:rsidP="002939A9">
            <w:pPr>
              <w:widowControl w:val="0"/>
              <w:snapToGrid w:val="0"/>
              <w:spacing w:afterLines="20" w:after="72" w:line="276" w:lineRule="auto"/>
              <w:jc w:val="both"/>
              <w:rPr>
                <w:ins w:id="2345" w:author="ZTE" w:date="2018-09-29T09:39:00Z"/>
                <w:lang w:val="en-US"/>
              </w:rPr>
            </w:pPr>
            <w:ins w:id="2346" w:author="ZTE" w:date="2018-09-29T09:39:00Z">
              <w:r w:rsidRPr="008302D6">
                <w:rPr>
                  <w:lang w:val="en-US"/>
                </w:rPr>
                <w:t>0.3154 + 0.2592i</w:t>
              </w:r>
            </w:ins>
          </w:p>
        </w:tc>
      </w:tr>
      <w:tr w:rsidR="004B680D" w:rsidRPr="00196196" w14:paraId="0ABC2004" w14:textId="77777777" w:rsidTr="002939A9">
        <w:trPr>
          <w:ins w:id="2347" w:author="ZTE" w:date="2018-09-29T09:39:00Z"/>
        </w:trPr>
        <w:tc>
          <w:tcPr>
            <w:tcW w:w="1352" w:type="dxa"/>
            <w:vMerge/>
          </w:tcPr>
          <w:p w14:paraId="153D7F29" w14:textId="77777777" w:rsidR="004B680D" w:rsidRPr="008302D6" w:rsidRDefault="004B680D" w:rsidP="002939A9">
            <w:pPr>
              <w:widowControl w:val="0"/>
              <w:snapToGrid w:val="0"/>
              <w:spacing w:afterLines="20" w:after="72" w:line="276" w:lineRule="auto"/>
              <w:jc w:val="both"/>
              <w:rPr>
                <w:ins w:id="2348" w:author="ZTE" w:date="2018-09-29T09:39:00Z"/>
                <w:b/>
                <w:lang w:val="en-US"/>
              </w:rPr>
            </w:pPr>
          </w:p>
        </w:tc>
        <w:tc>
          <w:tcPr>
            <w:tcW w:w="1352" w:type="dxa"/>
          </w:tcPr>
          <w:p w14:paraId="7343FF7D" w14:textId="77777777" w:rsidR="004B680D" w:rsidRPr="008302D6" w:rsidRDefault="004B680D" w:rsidP="002939A9">
            <w:pPr>
              <w:widowControl w:val="0"/>
              <w:snapToGrid w:val="0"/>
              <w:spacing w:afterLines="20" w:after="72" w:line="276" w:lineRule="auto"/>
              <w:jc w:val="both"/>
              <w:rPr>
                <w:ins w:id="2349" w:author="ZTE" w:date="2018-09-29T09:39:00Z"/>
                <w:b/>
                <w:lang w:val="en-US"/>
              </w:rPr>
            </w:pPr>
            <w:ins w:id="2350" w:author="ZTE" w:date="2018-09-29T09:39:00Z">
              <w:r w:rsidRPr="008302D6">
                <w:rPr>
                  <w:b/>
                  <w:lang w:val="en-US"/>
                </w:rPr>
                <w:t>3</w:t>
              </w:r>
            </w:ins>
          </w:p>
        </w:tc>
        <w:tc>
          <w:tcPr>
            <w:tcW w:w="1814" w:type="dxa"/>
          </w:tcPr>
          <w:p w14:paraId="12AD5613" w14:textId="77777777" w:rsidR="004B680D" w:rsidRPr="008302D6" w:rsidRDefault="004B680D" w:rsidP="002939A9">
            <w:pPr>
              <w:widowControl w:val="0"/>
              <w:snapToGrid w:val="0"/>
              <w:spacing w:afterLines="20" w:after="72" w:line="276" w:lineRule="auto"/>
              <w:jc w:val="both"/>
              <w:rPr>
                <w:ins w:id="2351" w:author="ZTE" w:date="2018-09-29T09:39:00Z"/>
                <w:lang w:val="en-US"/>
              </w:rPr>
            </w:pPr>
            <w:ins w:id="2352" w:author="ZTE" w:date="2018-09-29T09:39:00Z">
              <w:r w:rsidRPr="008302D6">
                <w:rPr>
                  <w:lang w:val="en-US"/>
                </w:rPr>
                <w:t>-0.3382 - 0.2286i</w:t>
              </w:r>
            </w:ins>
          </w:p>
        </w:tc>
        <w:tc>
          <w:tcPr>
            <w:tcW w:w="1814" w:type="dxa"/>
          </w:tcPr>
          <w:p w14:paraId="1ECBCD87" w14:textId="77777777" w:rsidR="004B680D" w:rsidRPr="008302D6" w:rsidRDefault="004B680D" w:rsidP="002939A9">
            <w:pPr>
              <w:widowControl w:val="0"/>
              <w:snapToGrid w:val="0"/>
              <w:spacing w:afterLines="20" w:after="72" w:line="276" w:lineRule="auto"/>
              <w:jc w:val="both"/>
              <w:rPr>
                <w:ins w:id="2353" w:author="ZTE" w:date="2018-09-29T09:39:00Z"/>
                <w:lang w:val="en-US"/>
              </w:rPr>
            </w:pPr>
            <w:ins w:id="2354" w:author="ZTE" w:date="2018-09-29T09:39:00Z">
              <w:r w:rsidRPr="008302D6">
                <w:rPr>
                  <w:lang w:val="en-US"/>
                </w:rPr>
                <w:t>0.0828 - 0.3998i</w:t>
              </w:r>
            </w:ins>
          </w:p>
        </w:tc>
        <w:tc>
          <w:tcPr>
            <w:tcW w:w="1815" w:type="dxa"/>
          </w:tcPr>
          <w:p w14:paraId="0B98777B" w14:textId="77777777" w:rsidR="004B680D" w:rsidRPr="008302D6" w:rsidRDefault="004B680D" w:rsidP="002939A9">
            <w:pPr>
              <w:widowControl w:val="0"/>
              <w:snapToGrid w:val="0"/>
              <w:spacing w:afterLines="20" w:after="72" w:line="276" w:lineRule="auto"/>
              <w:jc w:val="both"/>
              <w:rPr>
                <w:ins w:id="2355" w:author="ZTE" w:date="2018-09-29T09:39:00Z"/>
                <w:lang w:val="en-US"/>
              </w:rPr>
            </w:pPr>
            <w:ins w:id="2356" w:author="ZTE" w:date="2018-09-29T09:39:00Z">
              <w:r w:rsidRPr="008302D6">
                <w:rPr>
                  <w:lang w:val="en-US"/>
                </w:rPr>
                <w:t>-0.3402 + 0.2257i</w:t>
              </w:r>
            </w:ins>
          </w:p>
        </w:tc>
        <w:tc>
          <w:tcPr>
            <w:tcW w:w="1815" w:type="dxa"/>
          </w:tcPr>
          <w:p w14:paraId="732C6F70" w14:textId="77777777" w:rsidR="004B680D" w:rsidRPr="008302D6" w:rsidRDefault="004B680D" w:rsidP="002939A9">
            <w:pPr>
              <w:widowControl w:val="0"/>
              <w:snapToGrid w:val="0"/>
              <w:spacing w:afterLines="20" w:after="72" w:line="276" w:lineRule="auto"/>
              <w:jc w:val="both"/>
              <w:rPr>
                <w:ins w:id="2357" w:author="ZTE" w:date="2018-09-29T09:39:00Z"/>
                <w:lang w:val="en-US"/>
              </w:rPr>
            </w:pPr>
            <w:ins w:id="2358" w:author="ZTE" w:date="2018-09-29T09:39:00Z">
              <w:r w:rsidRPr="008302D6">
                <w:rPr>
                  <w:lang w:val="en-US"/>
                </w:rPr>
                <w:t>0.3827 - 0.1420i</w:t>
              </w:r>
            </w:ins>
          </w:p>
        </w:tc>
      </w:tr>
      <w:tr w:rsidR="004B680D" w:rsidRPr="00196196" w14:paraId="61C328ED" w14:textId="77777777" w:rsidTr="002939A9">
        <w:trPr>
          <w:ins w:id="2359" w:author="ZTE" w:date="2018-09-29T09:39:00Z"/>
        </w:trPr>
        <w:tc>
          <w:tcPr>
            <w:tcW w:w="1352" w:type="dxa"/>
            <w:vMerge/>
          </w:tcPr>
          <w:p w14:paraId="6E24E489" w14:textId="77777777" w:rsidR="004B680D" w:rsidRPr="008302D6" w:rsidRDefault="004B680D" w:rsidP="002939A9">
            <w:pPr>
              <w:widowControl w:val="0"/>
              <w:snapToGrid w:val="0"/>
              <w:spacing w:afterLines="20" w:after="72" w:line="276" w:lineRule="auto"/>
              <w:jc w:val="both"/>
              <w:rPr>
                <w:ins w:id="2360" w:author="ZTE" w:date="2018-09-29T09:39:00Z"/>
                <w:b/>
                <w:lang w:val="en-US"/>
              </w:rPr>
            </w:pPr>
          </w:p>
        </w:tc>
        <w:tc>
          <w:tcPr>
            <w:tcW w:w="1352" w:type="dxa"/>
          </w:tcPr>
          <w:p w14:paraId="1860469F" w14:textId="77777777" w:rsidR="004B680D" w:rsidRPr="008302D6" w:rsidRDefault="004B680D" w:rsidP="002939A9">
            <w:pPr>
              <w:widowControl w:val="0"/>
              <w:snapToGrid w:val="0"/>
              <w:spacing w:afterLines="20" w:after="72" w:line="276" w:lineRule="auto"/>
              <w:jc w:val="both"/>
              <w:rPr>
                <w:ins w:id="2361" w:author="ZTE" w:date="2018-09-29T09:39:00Z"/>
                <w:b/>
                <w:lang w:val="en-US"/>
              </w:rPr>
            </w:pPr>
            <w:ins w:id="2362" w:author="ZTE" w:date="2018-09-29T09:39:00Z">
              <w:r w:rsidRPr="008302D6">
                <w:rPr>
                  <w:b/>
                  <w:lang w:val="en-US"/>
                </w:rPr>
                <w:t>4</w:t>
              </w:r>
            </w:ins>
          </w:p>
        </w:tc>
        <w:tc>
          <w:tcPr>
            <w:tcW w:w="1814" w:type="dxa"/>
          </w:tcPr>
          <w:p w14:paraId="4081F623" w14:textId="77777777" w:rsidR="004B680D" w:rsidRPr="008302D6" w:rsidRDefault="004B680D" w:rsidP="002939A9">
            <w:pPr>
              <w:widowControl w:val="0"/>
              <w:snapToGrid w:val="0"/>
              <w:spacing w:afterLines="20" w:after="72" w:line="276" w:lineRule="auto"/>
              <w:jc w:val="both"/>
              <w:rPr>
                <w:ins w:id="2363" w:author="ZTE" w:date="2018-09-29T09:39:00Z"/>
                <w:lang w:val="en-US"/>
              </w:rPr>
            </w:pPr>
            <w:ins w:id="2364" w:author="ZTE" w:date="2018-09-29T09:39:00Z">
              <w:r w:rsidRPr="008302D6">
                <w:rPr>
                  <w:lang w:val="en-US"/>
                </w:rPr>
                <w:t>0.2216 - 0.3429i</w:t>
              </w:r>
            </w:ins>
          </w:p>
        </w:tc>
        <w:tc>
          <w:tcPr>
            <w:tcW w:w="1814" w:type="dxa"/>
          </w:tcPr>
          <w:p w14:paraId="54CC7547" w14:textId="77777777" w:rsidR="004B680D" w:rsidRPr="008302D6" w:rsidRDefault="004B680D" w:rsidP="002939A9">
            <w:pPr>
              <w:widowControl w:val="0"/>
              <w:snapToGrid w:val="0"/>
              <w:spacing w:afterLines="20" w:after="72" w:line="276" w:lineRule="auto"/>
              <w:jc w:val="both"/>
              <w:rPr>
                <w:ins w:id="2365" w:author="ZTE" w:date="2018-09-29T09:39:00Z"/>
                <w:lang w:val="en-US"/>
              </w:rPr>
            </w:pPr>
            <w:ins w:id="2366" w:author="ZTE" w:date="2018-09-29T09:39:00Z">
              <w:r w:rsidRPr="008302D6">
                <w:rPr>
                  <w:lang w:val="en-US"/>
                </w:rPr>
                <w:t>-0.3867 - 0.1310i</w:t>
              </w:r>
            </w:ins>
          </w:p>
        </w:tc>
        <w:tc>
          <w:tcPr>
            <w:tcW w:w="1815" w:type="dxa"/>
          </w:tcPr>
          <w:p w14:paraId="42BC1975" w14:textId="77777777" w:rsidR="004B680D" w:rsidRPr="008302D6" w:rsidRDefault="004B680D" w:rsidP="002939A9">
            <w:pPr>
              <w:widowControl w:val="0"/>
              <w:snapToGrid w:val="0"/>
              <w:spacing w:afterLines="20" w:after="72" w:line="276" w:lineRule="auto"/>
              <w:jc w:val="both"/>
              <w:rPr>
                <w:ins w:id="2367" w:author="ZTE" w:date="2018-09-29T09:39:00Z"/>
                <w:lang w:val="en-US"/>
              </w:rPr>
            </w:pPr>
            <w:ins w:id="2368" w:author="ZTE" w:date="2018-09-29T09:39:00Z">
              <w:r w:rsidRPr="008302D6">
                <w:rPr>
                  <w:lang w:val="en-US"/>
                </w:rPr>
                <w:t>-0.4068 - 0.0340i</w:t>
              </w:r>
            </w:ins>
          </w:p>
        </w:tc>
        <w:tc>
          <w:tcPr>
            <w:tcW w:w="1815" w:type="dxa"/>
          </w:tcPr>
          <w:p w14:paraId="4529703A" w14:textId="77777777" w:rsidR="004B680D" w:rsidRPr="008302D6" w:rsidRDefault="004B680D" w:rsidP="002939A9">
            <w:pPr>
              <w:widowControl w:val="0"/>
              <w:snapToGrid w:val="0"/>
              <w:spacing w:afterLines="20" w:after="72" w:line="276" w:lineRule="auto"/>
              <w:jc w:val="both"/>
              <w:rPr>
                <w:ins w:id="2369" w:author="ZTE" w:date="2018-09-29T09:39:00Z"/>
                <w:lang w:val="en-US"/>
              </w:rPr>
            </w:pPr>
            <w:ins w:id="2370" w:author="ZTE" w:date="2018-09-29T09:39:00Z">
              <w:r w:rsidRPr="008302D6">
                <w:rPr>
                  <w:lang w:val="en-US"/>
                </w:rPr>
                <w:t>-0.0265 - 0.4074i</w:t>
              </w:r>
            </w:ins>
          </w:p>
        </w:tc>
      </w:tr>
      <w:tr w:rsidR="004B680D" w:rsidRPr="00196196" w14:paraId="04F58BB8" w14:textId="77777777" w:rsidTr="002939A9">
        <w:trPr>
          <w:ins w:id="2371" w:author="ZTE" w:date="2018-09-29T09:39:00Z"/>
        </w:trPr>
        <w:tc>
          <w:tcPr>
            <w:tcW w:w="1352" w:type="dxa"/>
            <w:vMerge/>
          </w:tcPr>
          <w:p w14:paraId="1705ED5B" w14:textId="77777777" w:rsidR="004B680D" w:rsidRPr="008302D6" w:rsidRDefault="004B680D" w:rsidP="002939A9">
            <w:pPr>
              <w:widowControl w:val="0"/>
              <w:snapToGrid w:val="0"/>
              <w:spacing w:afterLines="20" w:after="72" w:line="276" w:lineRule="auto"/>
              <w:jc w:val="both"/>
              <w:rPr>
                <w:ins w:id="2372" w:author="ZTE" w:date="2018-09-29T09:39:00Z"/>
                <w:b/>
                <w:lang w:val="en-US"/>
              </w:rPr>
            </w:pPr>
          </w:p>
        </w:tc>
        <w:tc>
          <w:tcPr>
            <w:tcW w:w="1352" w:type="dxa"/>
          </w:tcPr>
          <w:p w14:paraId="596F8D0E" w14:textId="77777777" w:rsidR="004B680D" w:rsidRPr="008302D6" w:rsidRDefault="004B680D" w:rsidP="002939A9">
            <w:pPr>
              <w:widowControl w:val="0"/>
              <w:snapToGrid w:val="0"/>
              <w:spacing w:afterLines="20" w:after="72" w:line="276" w:lineRule="auto"/>
              <w:jc w:val="both"/>
              <w:rPr>
                <w:ins w:id="2373" w:author="ZTE" w:date="2018-09-29T09:39:00Z"/>
                <w:b/>
                <w:lang w:val="en-US"/>
              </w:rPr>
            </w:pPr>
            <w:ins w:id="2374" w:author="ZTE" w:date="2018-09-29T09:39:00Z">
              <w:r w:rsidRPr="008302D6">
                <w:rPr>
                  <w:b/>
                  <w:lang w:val="en-US"/>
                </w:rPr>
                <w:t>5</w:t>
              </w:r>
            </w:ins>
          </w:p>
        </w:tc>
        <w:tc>
          <w:tcPr>
            <w:tcW w:w="1814" w:type="dxa"/>
          </w:tcPr>
          <w:p w14:paraId="2783397D" w14:textId="77777777" w:rsidR="004B680D" w:rsidRPr="008302D6" w:rsidRDefault="004B680D" w:rsidP="002939A9">
            <w:pPr>
              <w:widowControl w:val="0"/>
              <w:snapToGrid w:val="0"/>
              <w:spacing w:afterLines="20" w:after="72" w:line="276" w:lineRule="auto"/>
              <w:jc w:val="both"/>
              <w:rPr>
                <w:ins w:id="2375" w:author="ZTE" w:date="2018-09-29T09:39:00Z"/>
                <w:lang w:val="en-US"/>
              </w:rPr>
            </w:pPr>
            <w:ins w:id="2376" w:author="ZTE" w:date="2018-09-29T09:39:00Z">
              <w:r w:rsidRPr="008302D6">
                <w:rPr>
                  <w:lang w:val="en-US"/>
                </w:rPr>
                <w:t>-0.2380 - 0.3317i</w:t>
              </w:r>
            </w:ins>
          </w:p>
        </w:tc>
        <w:tc>
          <w:tcPr>
            <w:tcW w:w="1814" w:type="dxa"/>
          </w:tcPr>
          <w:p w14:paraId="70413D5C" w14:textId="77777777" w:rsidR="004B680D" w:rsidRPr="008302D6" w:rsidRDefault="004B680D" w:rsidP="002939A9">
            <w:pPr>
              <w:widowControl w:val="0"/>
              <w:snapToGrid w:val="0"/>
              <w:spacing w:afterLines="20" w:after="72" w:line="276" w:lineRule="auto"/>
              <w:jc w:val="both"/>
              <w:rPr>
                <w:ins w:id="2377" w:author="ZTE" w:date="2018-09-29T09:39:00Z"/>
                <w:lang w:val="en-US"/>
              </w:rPr>
            </w:pPr>
            <w:ins w:id="2378" w:author="ZTE" w:date="2018-09-29T09:39:00Z">
              <w:r w:rsidRPr="008302D6">
                <w:rPr>
                  <w:lang w:val="en-US"/>
                </w:rPr>
                <w:t>-0.3579 + 0.1964i</w:t>
              </w:r>
            </w:ins>
          </w:p>
        </w:tc>
        <w:tc>
          <w:tcPr>
            <w:tcW w:w="1815" w:type="dxa"/>
          </w:tcPr>
          <w:p w14:paraId="11DBE12B" w14:textId="77777777" w:rsidR="004B680D" w:rsidRPr="008302D6" w:rsidRDefault="004B680D" w:rsidP="002939A9">
            <w:pPr>
              <w:widowControl w:val="0"/>
              <w:snapToGrid w:val="0"/>
              <w:spacing w:afterLines="20" w:after="72" w:line="276" w:lineRule="auto"/>
              <w:jc w:val="both"/>
              <w:rPr>
                <w:ins w:id="2379" w:author="ZTE" w:date="2018-09-29T09:39:00Z"/>
                <w:lang w:val="en-US"/>
              </w:rPr>
            </w:pPr>
            <w:ins w:id="2380" w:author="ZTE" w:date="2018-09-29T09:39:00Z">
              <w:r w:rsidRPr="008302D6">
                <w:rPr>
                  <w:lang w:val="en-US"/>
                </w:rPr>
                <w:t>-0.3580 + 0.1963i</w:t>
              </w:r>
            </w:ins>
          </w:p>
        </w:tc>
        <w:tc>
          <w:tcPr>
            <w:tcW w:w="1815" w:type="dxa"/>
          </w:tcPr>
          <w:p w14:paraId="3B59F415" w14:textId="77777777" w:rsidR="004B680D" w:rsidRPr="008302D6" w:rsidRDefault="004B680D" w:rsidP="002939A9">
            <w:pPr>
              <w:widowControl w:val="0"/>
              <w:snapToGrid w:val="0"/>
              <w:spacing w:afterLines="20" w:after="72" w:line="276" w:lineRule="auto"/>
              <w:jc w:val="both"/>
              <w:rPr>
                <w:ins w:id="2381" w:author="ZTE" w:date="2018-09-29T09:39:00Z"/>
                <w:lang w:val="en-US"/>
              </w:rPr>
            </w:pPr>
            <w:ins w:id="2382" w:author="ZTE" w:date="2018-09-29T09:39:00Z">
              <w:r w:rsidRPr="008302D6">
                <w:rPr>
                  <w:lang w:val="en-US"/>
                </w:rPr>
                <w:t>-0.4082 - 0.0055i</w:t>
              </w:r>
            </w:ins>
          </w:p>
        </w:tc>
      </w:tr>
      <w:tr w:rsidR="004B680D" w:rsidRPr="00196196" w14:paraId="111F7DA1" w14:textId="77777777" w:rsidTr="002939A9">
        <w:trPr>
          <w:ins w:id="2383" w:author="ZTE" w:date="2018-09-29T09:39:00Z"/>
        </w:trPr>
        <w:tc>
          <w:tcPr>
            <w:tcW w:w="1352" w:type="dxa"/>
            <w:vMerge/>
          </w:tcPr>
          <w:p w14:paraId="5AFDCD43" w14:textId="77777777" w:rsidR="004B680D" w:rsidRPr="008302D6" w:rsidRDefault="004B680D" w:rsidP="002939A9">
            <w:pPr>
              <w:widowControl w:val="0"/>
              <w:snapToGrid w:val="0"/>
              <w:spacing w:afterLines="20" w:after="72" w:line="276" w:lineRule="auto"/>
              <w:jc w:val="both"/>
              <w:rPr>
                <w:ins w:id="2384" w:author="ZTE" w:date="2018-09-29T09:39:00Z"/>
                <w:b/>
                <w:lang w:val="en-US"/>
              </w:rPr>
            </w:pPr>
          </w:p>
        </w:tc>
        <w:tc>
          <w:tcPr>
            <w:tcW w:w="1352" w:type="dxa"/>
          </w:tcPr>
          <w:p w14:paraId="55B85EC0" w14:textId="77777777" w:rsidR="004B680D" w:rsidRPr="008302D6" w:rsidRDefault="004B680D" w:rsidP="002939A9">
            <w:pPr>
              <w:widowControl w:val="0"/>
              <w:snapToGrid w:val="0"/>
              <w:spacing w:afterLines="20" w:after="72" w:line="276" w:lineRule="auto"/>
              <w:jc w:val="both"/>
              <w:rPr>
                <w:ins w:id="2385" w:author="ZTE" w:date="2018-09-29T09:39:00Z"/>
                <w:b/>
                <w:lang w:val="en-US"/>
              </w:rPr>
            </w:pPr>
            <w:ins w:id="2386" w:author="ZTE" w:date="2018-09-29T09:39:00Z">
              <w:r w:rsidRPr="008302D6">
                <w:rPr>
                  <w:b/>
                  <w:lang w:val="en-US"/>
                </w:rPr>
                <w:t>6</w:t>
              </w:r>
            </w:ins>
          </w:p>
        </w:tc>
        <w:tc>
          <w:tcPr>
            <w:tcW w:w="1814" w:type="dxa"/>
          </w:tcPr>
          <w:p w14:paraId="1D17DCAB" w14:textId="77777777" w:rsidR="004B680D" w:rsidRPr="008302D6" w:rsidRDefault="004B680D" w:rsidP="002939A9">
            <w:pPr>
              <w:widowControl w:val="0"/>
              <w:snapToGrid w:val="0"/>
              <w:spacing w:afterLines="20" w:after="72" w:line="276" w:lineRule="auto"/>
              <w:jc w:val="both"/>
              <w:rPr>
                <w:ins w:id="2387" w:author="ZTE" w:date="2018-09-29T09:39:00Z"/>
                <w:lang w:val="en-US"/>
              </w:rPr>
            </w:pPr>
            <w:ins w:id="2388" w:author="ZTE" w:date="2018-09-29T09:39:00Z">
              <w:r w:rsidRPr="008302D6">
                <w:rPr>
                  <w:lang w:val="en-US"/>
                </w:rPr>
                <w:t>-0.3926 + 0.1118i</w:t>
              </w:r>
            </w:ins>
          </w:p>
        </w:tc>
        <w:tc>
          <w:tcPr>
            <w:tcW w:w="1814" w:type="dxa"/>
          </w:tcPr>
          <w:p w14:paraId="37795BB2" w14:textId="77777777" w:rsidR="004B680D" w:rsidRPr="008302D6" w:rsidRDefault="004B680D" w:rsidP="002939A9">
            <w:pPr>
              <w:widowControl w:val="0"/>
              <w:snapToGrid w:val="0"/>
              <w:spacing w:afterLines="20" w:after="72" w:line="276" w:lineRule="auto"/>
              <w:jc w:val="both"/>
              <w:rPr>
                <w:ins w:id="2389" w:author="ZTE" w:date="2018-09-29T09:39:00Z"/>
                <w:lang w:val="en-US"/>
              </w:rPr>
            </w:pPr>
            <w:ins w:id="2390" w:author="ZTE" w:date="2018-09-29T09:39:00Z">
              <w:r w:rsidRPr="008302D6">
                <w:rPr>
                  <w:lang w:val="en-US"/>
                </w:rPr>
                <w:t>0.0940 + 0.3973i</w:t>
              </w:r>
            </w:ins>
          </w:p>
        </w:tc>
        <w:tc>
          <w:tcPr>
            <w:tcW w:w="1815" w:type="dxa"/>
          </w:tcPr>
          <w:p w14:paraId="45BF91C2" w14:textId="77777777" w:rsidR="004B680D" w:rsidRPr="008302D6" w:rsidRDefault="004B680D" w:rsidP="002939A9">
            <w:pPr>
              <w:widowControl w:val="0"/>
              <w:snapToGrid w:val="0"/>
              <w:spacing w:afterLines="20" w:after="72" w:line="276" w:lineRule="auto"/>
              <w:jc w:val="both"/>
              <w:rPr>
                <w:ins w:id="2391" w:author="ZTE" w:date="2018-09-29T09:39:00Z"/>
                <w:lang w:val="en-US"/>
              </w:rPr>
            </w:pPr>
            <w:ins w:id="2392" w:author="ZTE" w:date="2018-09-29T09:39:00Z">
              <w:r w:rsidRPr="008302D6">
                <w:rPr>
                  <w:lang w:val="en-US"/>
                </w:rPr>
                <w:t>-0.3610 - 0.1906i</w:t>
              </w:r>
            </w:ins>
          </w:p>
        </w:tc>
        <w:tc>
          <w:tcPr>
            <w:tcW w:w="1815" w:type="dxa"/>
          </w:tcPr>
          <w:p w14:paraId="61478E00" w14:textId="77777777" w:rsidR="004B680D" w:rsidRPr="008302D6" w:rsidRDefault="004B680D" w:rsidP="002939A9">
            <w:pPr>
              <w:widowControl w:val="0"/>
              <w:snapToGrid w:val="0"/>
              <w:spacing w:afterLines="20" w:after="72" w:line="276" w:lineRule="auto"/>
              <w:jc w:val="both"/>
              <w:rPr>
                <w:ins w:id="2393" w:author="ZTE" w:date="2018-09-29T09:39:00Z"/>
                <w:lang w:val="en-US"/>
              </w:rPr>
            </w:pPr>
            <w:ins w:id="2394" w:author="ZTE" w:date="2018-09-29T09:39:00Z">
              <w:r w:rsidRPr="008302D6">
                <w:rPr>
                  <w:lang w:val="en-US"/>
                </w:rPr>
                <w:t>-0.1204 - 0.3901i</w:t>
              </w:r>
            </w:ins>
          </w:p>
        </w:tc>
      </w:tr>
      <w:tr w:rsidR="004B680D" w:rsidRPr="00196196" w14:paraId="3C0823E6" w14:textId="77777777" w:rsidTr="002939A9">
        <w:trPr>
          <w:ins w:id="2395" w:author="ZTE" w:date="2018-09-29T09:39:00Z"/>
        </w:trPr>
        <w:tc>
          <w:tcPr>
            <w:tcW w:w="1352" w:type="dxa"/>
          </w:tcPr>
          <w:p w14:paraId="002344FC" w14:textId="77777777" w:rsidR="004B680D" w:rsidRPr="00196196" w:rsidRDefault="004B680D" w:rsidP="002939A9">
            <w:pPr>
              <w:widowControl w:val="0"/>
              <w:snapToGrid w:val="0"/>
              <w:spacing w:afterLines="20" w:after="72" w:line="276" w:lineRule="auto"/>
              <w:jc w:val="both"/>
              <w:rPr>
                <w:ins w:id="2396" w:author="ZTE" w:date="2018-09-29T09:39:00Z"/>
                <w:b/>
                <w:lang w:val="en-US"/>
              </w:rPr>
            </w:pPr>
          </w:p>
        </w:tc>
        <w:tc>
          <w:tcPr>
            <w:tcW w:w="1352" w:type="dxa"/>
          </w:tcPr>
          <w:p w14:paraId="641A3390" w14:textId="77777777" w:rsidR="004B680D" w:rsidRPr="00196196" w:rsidRDefault="004B680D" w:rsidP="002939A9">
            <w:pPr>
              <w:widowControl w:val="0"/>
              <w:snapToGrid w:val="0"/>
              <w:spacing w:afterLines="20" w:after="72" w:line="276" w:lineRule="auto"/>
              <w:jc w:val="both"/>
              <w:rPr>
                <w:ins w:id="2397" w:author="ZTE" w:date="2018-09-29T09:39:00Z"/>
                <w:b/>
                <w:lang w:val="en-US"/>
              </w:rPr>
            </w:pPr>
            <w:ins w:id="2398" w:author="ZTE" w:date="2018-09-29T09:39:00Z">
              <w:r w:rsidRPr="00196196">
                <w:rPr>
                  <w:b/>
                  <w:lang w:val="en-US"/>
                </w:rPr>
                <w:t>Sequence #</w:t>
              </w:r>
            </w:ins>
          </w:p>
        </w:tc>
        <w:tc>
          <w:tcPr>
            <w:tcW w:w="1814" w:type="dxa"/>
          </w:tcPr>
          <w:p w14:paraId="5C39081C" w14:textId="77777777" w:rsidR="004B680D" w:rsidRPr="00196196" w:rsidRDefault="004B680D" w:rsidP="002939A9">
            <w:pPr>
              <w:widowControl w:val="0"/>
              <w:snapToGrid w:val="0"/>
              <w:spacing w:afterLines="20" w:after="72" w:line="276" w:lineRule="auto"/>
              <w:jc w:val="both"/>
              <w:rPr>
                <w:ins w:id="2399" w:author="ZTE" w:date="2018-09-29T09:39:00Z"/>
                <w:b/>
                <w:lang w:val="en-US"/>
              </w:rPr>
            </w:pPr>
            <w:ins w:id="2400" w:author="ZTE" w:date="2018-09-29T09:39:00Z">
              <w:r w:rsidRPr="00196196">
                <w:rPr>
                  <w:b/>
                  <w:lang w:val="en-US"/>
                </w:rPr>
                <w:t>17</w:t>
              </w:r>
            </w:ins>
          </w:p>
        </w:tc>
        <w:tc>
          <w:tcPr>
            <w:tcW w:w="1814" w:type="dxa"/>
          </w:tcPr>
          <w:p w14:paraId="12F8F882" w14:textId="77777777" w:rsidR="004B680D" w:rsidRPr="00196196" w:rsidRDefault="004B680D" w:rsidP="002939A9">
            <w:pPr>
              <w:widowControl w:val="0"/>
              <w:snapToGrid w:val="0"/>
              <w:spacing w:afterLines="20" w:after="72" w:line="276" w:lineRule="auto"/>
              <w:jc w:val="both"/>
              <w:rPr>
                <w:ins w:id="2401" w:author="ZTE" w:date="2018-09-29T09:39:00Z"/>
                <w:b/>
                <w:lang w:val="en-US"/>
              </w:rPr>
            </w:pPr>
            <w:ins w:id="2402" w:author="ZTE" w:date="2018-09-29T09:39:00Z">
              <w:r w:rsidRPr="00196196">
                <w:rPr>
                  <w:b/>
                  <w:lang w:val="en-US"/>
                </w:rPr>
                <w:t>18</w:t>
              </w:r>
            </w:ins>
          </w:p>
        </w:tc>
        <w:tc>
          <w:tcPr>
            <w:tcW w:w="1815" w:type="dxa"/>
          </w:tcPr>
          <w:p w14:paraId="74626100" w14:textId="77777777" w:rsidR="004B680D" w:rsidRPr="00196196" w:rsidRDefault="004B680D" w:rsidP="002939A9">
            <w:pPr>
              <w:widowControl w:val="0"/>
              <w:snapToGrid w:val="0"/>
              <w:spacing w:afterLines="20" w:after="72" w:line="276" w:lineRule="auto"/>
              <w:jc w:val="both"/>
              <w:rPr>
                <w:ins w:id="2403" w:author="ZTE" w:date="2018-09-29T09:39:00Z"/>
                <w:b/>
                <w:lang w:val="en-US"/>
              </w:rPr>
            </w:pPr>
          </w:p>
        </w:tc>
        <w:tc>
          <w:tcPr>
            <w:tcW w:w="1815" w:type="dxa"/>
          </w:tcPr>
          <w:p w14:paraId="7D302BAA" w14:textId="77777777" w:rsidR="004B680D" w:rsidRPr="00196196" w:rsidRDefault="004B680D" w:rsidP="002939A9">
            <w:pPr>
              <w:widowControl w:val="0"/>
              <w:snapToGrid w:val="0"/>
              <w:spacing w:afterLines="20" w:after="72" w:line="276" w:lineRule="auto"/>
              <w:jc w:val="both"/>
              <w:rPr>
                <w:ins w:id="2404" w:author="ZTE" w:date="2018-09-29T09:39:00Z"/>
                <w:b/>
                <w:lang w:val="en-US"/>
              </w:rPr>
            </w:pPr>
          </w:p>
        </w:tc>
      </w:tr>
      <w:tr w:rsidR="004B680D" w:rsidRPr="00196196" w14:paraId="2BC2C28B" w14:textId="77777777" w:rsidTr="002939A9">
        <w:trPr>
          <w:ins w:id="2405" w:author="ZTE" w:date="2018-09-29T09:39:00Z"/>
        </w:trPr>
        <w:tc>
          <w:tcPr>
            <w:tcW w:w="1352" w:type="dxa"/>
            <w:vMerge w:val="restart"/>
          </w:tcPr>
          <w:p w14:paraId="1F56143C" w14:textId="77777777" w:rsidR="004B680D" w:rsidRPr="00196196" w:rsidRDefault="004B680D" w:rsidP="002939A9">
            <w:pPr>
              <w:widowControl w:val="0"/>
              <w:snapToGrid w:val="0"/>
              <w:spacing w:afterLines="20" w:after="72" w:line="276" w:lineRule="auto"/>
              <w:jc w:val="both"/>
              <w:rPr>
                <w:ins w:id="2406" w:author="ZTE" w:date="2018-09-29T09:39:00Z"/>
                <w:b/>
                <w:lang w:val="en-US"/>
              </w:rPr>
            </w:pPr>
            <w:ins w:id="2407" w:author="ZTE" w:date="2018-09-29T09:39:00Z">
              <w:r w:rsidRPr="00196196">
                <w:rPr>
                  <w:b/>
                  <w:lang w:val="en-US"/>
                </w:rPr>
                <w:t xml:space="preserve">Sequence </w:t>
              </w:r>
            </w:ins>
          </w:p>
          <w:p w14:paraId="445307EE" w14:textId="77777777" w:rsidR="004B680D" w:rsidRPr="00196196" w:rsidRDefault="004B680D" w:rsidP="002939A9">
            <w:pPr>
              <w:widowControl w:val="0"/>
              <w:snapToGrid w:val="0"/>
              <w:spacing w:afterLines="20" w:after="72" w:line="276" w:lineRule="auto"/>
              <w:jc w:val="both"/>
              <w:rPr>
                <w:ins w:id="2408" w:author="ZTE" w:date="2018-09-29T09:39:00Z"/>
                <w:b/>
                <w:lang w:val="en-US"/>
              </w:rPr>
            </w:pPr>
            <w:ins w:id="2409" w:author="ZTE" w:date="2018-09-29T09:39:00Z">
              <w:r w:rsidRPr="00196196">
                <w:rPr>
                  <w:b/>
                  <w:lang w:val="en-US"/>
                </w:rPr>
                <w:t>Sample #</w:t>
              </w:r>
            </w:ins>
          </w:p>
        </w:tc>
        <w:tc>
          <w:tcPr>
            <w:tcW w:w="1352" w:type="dxa"/>
          </w:tcPr>
          <w:p w14:paraId="40640FE6" w14:textId="77777777" w:rsidR="004B680D" w:rsidRPr="00196196" w:rsidRDefault="004B680D" w:rsidP="002939A9">
            <w:pPr>
              <w:widowControl w:val="0"/>
              <w:snapToGrid w:val="0"/>
              <w:spacing w:afterLines="20" w:after="72" w:line="276" w:lineRule="auto"/>
              <w:jc w:val="both"/>
              <w:rPr>
                <w:ins w:id="2410" w:author="ZTE" w:date="2018-09-29T09:39:00Z"/>
                <w:b/>
                <w:lang w:val="en-US"/>
              </w:rPr>
            </w:pPr>
            <w:ins w:id="2411" w:author="ZTE" w:date="2018-09-29T09:39:00Z">
              <w:r w:rsidRPr="00196196">
                <w:rPr>
                  <w:b/>
                  <w:lang w:val="en-US"/>
                </w:rPr>
                <w:t>1</w:t>
              </w:r>
            </w:ins>
          </w:p>
        </w:tc>
        <w:tc>
          <w:tcPr>
            <w:tcW w:w="1814" w:type="dxa"/>
          </w:tcPr>
          <w:p w14:paraId="59C2CD9C" w14:textId="77777777" w:rsidR="004B680D" w:rsidRPr="00196196" w:rsidRDefault="004B680D" w:rsidP="002939A9">
            <w:pPr>
              <w:widowControl w:val="0"/>
              <w:snapToGrid w:val="0"/>
              <w:spacing w:afterLines="20" w:after="72" w:line="276" w:lineRule="auto"/>
              <w:jc w:val="both"/>
              <w:rPr>
                <w:ins w:id="2412" w:author="ZTE" w:date="2018-09-29T09:39:00Z"/>
                <w:lang w:val="en-US"/>
              </w:rPr>
            </w:pPr>
            <w:ins w:id="2413" w:author="ZTE" w:date="2018-09-29T09:39:00Z">
              <w:r w:rsidRPr="00196196">
                <w:rPr>
                  <w:lang w:val="en-US"/>
                </w:rPr>
                <w:t>-0.1234 - 0.3891i</w:t>
              </w:r>
            </w:ins>
          </w:p>
        </w:tc>
        <w:tc>
          <w:tcPr>
            <w:tcW w:w="1814" w:type="dxa"/>
          </w:tcPr>
          <w:p w14:paraId="2156B875" w14:textId="77777777" w:rsidR="004B680D" w:rsidRPr="00196196" w:rsidRDefault="004B680D" w:rsidP="002939A9">
            <w:pPr>
              <w:widowControl w:val="0"/>
              <w:snapToGrid w:val="0"/>
              <w:spacing w:afterLines="20" w:after="72" w:line="276" w:lineRule="auto"/>
              <w:jc w:val="both"/>
              <w:rPr>
                <w:ins w:id="2414" w:author="ZTE" w:date="2018-09-29T09:39:00Z"/>
                <w:lang w:val="en-US"/>
              </w:rPr>
            </w:pPr>
            <w:ins w:id="2415" w:author="ZTE" w:date="2018-09-29T09:39:00Z">
              <w:r w:rsidRPr="00196196">
                <w:rPr>
                  <w:lang w:val="en-US"/>
                </w:rPr>
                <w:t>-0.0403 - 0.4063i</w:t>
              </w:r>
            </w:ins>
          </w:p>
        </w:tc>
        <w:tc>
          <w:tcPr>
            <w:tcW w:w="1815" w:type="dxa"/>
          </w:tcPr>
          <w:p w14:paraId="16EF31BB" w14:textId="77777777" w:rsidR="004B680D" w:rsidRPr="00196196" w:rsidRDefault="004B680D" w:rsidP="002939A9">
            <w:pPr>
              <w:widowControl w:val="0"/>
              <w:snapToGrid w:val="0"/>
              <w:spacing w:afterLines="20" w:after="72" w:line="276" w:lineRule="auto"/>
              <w:jc w:val="both"/>
              <w:rPr>
                <w:ins w:id="2416" w:author="ZTE" w:date="2018-09-29T09:39:00Z"/>
                <w:lang w:val="en-US"/>
              </w:rPr>
            </w:pPr>
          </w:p>
        </w:tc>
        <w:tc>
          <w:tcPr>
            <w:tcW w:w="1815" w:type="dxa"/>
          </w:tcPr>
          <w:p w14:paraId="71538283" w14:textId="77777777" w:rsidR="004B680D" w:rsidRPr="00196196" w:rsidRDefault="004B680D" w:rsidP="002939A9">
            <w:pPr>
              <w:widowControl w:val="0"/>
              <w:snapToGrid w:val="0"/>
              <w:spacing w:afterLines="20" w:after="72" w:line="276" w:lineRule="auto"/>
              <w:jc w:val="both"/>
              <w:rPr>
                <w:ins w:id="2417" w:author="ZTE" w:date="2018-09-29T09:39:00Z"/>
                <w:lang w:val="en-US"/>
              </w:rPr>
            </w:pPr>
          </w:p>
        </w:tc>
      </w:tr>
      <w:tr w:rsidR="004B680D" w:rsidRPr="00196196" w14:paraId="21C99727" w14:textId="77777777" w:rsidTr="002939A9">
        <w:trPr>
          <w:ins w:id="2418" w:author="ZTE" w:date="2018-09-29T09:39:00Z"/>
        </w:trPr>
        <w:tc>
          <w:tcPr>
            <w:tcW w:w="1352" w:type="dxa"/>
            <w:vMerge/>
          </w:tcPr>
          <w:p w14:paraId="69AE1826" w14:textId="77777777" w:rsidR="004B680D" w:rsidRPr="008302D6" w:rsidRDefault="004B680D" w:rsidP="002939A9">
            <w:pPr>
              <w:widowControl w:val="0"/>
              <w:snapToGrid w:val="0"/>
              <w:spacing w:afterLines="20" w:after="72" w:line="276" w:lineRule="auto"/>
              <w:jc w:val="both"/>
              <w:rPr>
                <w:ins w:id="2419" w:author="ZTE" w:date="2018-09-29T09:39:00Z"/>
                <w:b/>
                <w:lang w:val="en-US"/>
              </w:rPr>
            </w:pPr>
          </w:p>
        </w:tc>
        <w:tc>
          <w:tcPr>
            <w:tcW w:w="1352" w:type="dxa"/>
          </w:tcPr>
          <w:p w14:paraId="56E158D9" w14:textId="77777777" w:rsidR="004B680D" w:rsidRPr="008302D6" w:rsidRDefault="004B680D" w:rsidP="002939A9">
            <w:pPr>
              <w:widowControl w:val="0"/>
              <w:snapToGrid w:val="0"/>
              <w:spacing w:afterLines="20" w:after="72" w:line="276" w:lineRule="auto"/>
              <w:jc w:val="both"/>
              <w:rPr>
                <w:ins w:id="2420" w:author="ZTE" w:date="2018-09-29T09:39:00Z"/>
                <w:b/>
                <w:lang w:val="en-US"/>
              </w:rPr>
            </w:pPr>
            <w:ins w:id="2421" w:author="ZTE" w:date="2018-09-29T09:39:00Z">
              <w:r w:rsidRPr="008302D6">
                <w:rPr>
                  <w:b/>
                  <w:lang w:val="en-US"/>
                </w:rPr>
                <w:t>2</w:t>
              </w:r>
            </w:ins>
          </w:p>
        </w:tc>
        <w:tc>
          <w:tcPr>
            <w:tcW w:w="1814" w:type="dxa"/>
          </w:tcPr>
          <w:p w14:paraId="1E1A5E04" w14:textId="77777777" w:rsidR="004B680D" w:rsidRPr="008302D6" w:rsidRDefault="004B680D" w:rsidP="002939A9">
            <w:pPr>
              <w:widowControl w:val="0"/>
              <w:snapToGrid w:val="0"/>
              <w:spacing w:afterLines="20" w:after="72" w:line="276" w:lineRule="auto"/>
              <w:jc w:val="both"/>
              <w:rPr>
                <w:ins w:id="2422" w:author="ZTE" w:date="2018-09-29T09:39:00Z"/>
                <w:lang w:val="en-US"/>
              </w:rPr>
            </w:pPr>
            <w:ins w:id="2423" w:author="ZTE" w:date="2018-09-29T09:39:00Z">
              <w:r w:rsidRPr="008302D6">
                <w:rPr>
                  <w:lang w:val="en-US"/>
                </w:rPr>
                <w:t>-0.3884 + 0.1257i</w:t>
              </w:r>
            </w:ins>
          </w:p>
        </w:tc>
        <w:tc>
          <w:tcPr>
            <w:tcW w:w="1814" w:type="dxa"/>
          </w:tcPr>
          <w:p w14:paraId="7495897B" w14:textId="77777777" w:rsidR="004B680D" w:rsidRPr="008302D6" w:rsidRDefault="004B680D" w:rsidP="002939A9">
            <w:pPr>
              <w:widowControl w:val="0"/>
              <w:snapToGrid w:val="0"/>
              <w:spacing w:afterLines="20" w:after="72" w:line="276" w:lineRule="auto"/>
              <w:jc w:val="both"/>
              <w:rPr>
                <w:ins w:id="2424" w:author="ZTE" w:date="2018-09-29T09:39:00Z"/>
                <w:lang w:val="en-US"/>
              </w:rPr>
            </w:pPr>
            <w:ins w:id="2425" w:author="ZTE" w:date="2018-09-29T09:39:00Z">
              <w:r w:rsidRPr="008302D6">
                <w:rPr>
                  <w:lang w:val="en-US"/>
                </w:rPr>
                <w:t>-0.0692 + 0.4023i</w:t>
              </w:r>
            </w:ins>
          </w:p>
        </w:tc>
        <w:tc>
          <w:tcPr>
            <w:tcW w:w="1815" w:type="dxa"/>
          </w:tcPr>
          <w:p w14:paraId="27C81F35" w14:textId="77777777" w:rsidR="004B680D" w:rsidRPr="008302D6" w:rsidRDefault="004B680D" w:rsidP="002939A9">
            <w:pPr>
              <w:widowControl w:val="0"/>
              <w:snapToGrid w:val="0"/>
              <w:spacing w:afterLines="20" w:after="72" w:line="276" w:lineRule="auto"/>
              <w:jc w:val="both"/>
              <w:rPr>
                <w:ins w:id="2426" w:author="ZTE" w:date="2018-09-29T09:39:00Z"/>
                <w:lang w:val="en-US"/>
              </w:rPr>
            </w:pPr>
          </w:p>
        </w:tc>
        <w:tc>
          <w:tcPr>
            <w:tcW w:w="1815" w:type="dxa"/>
          </w:tcPr>
          <w:p w14:paraId="436200E8" w14:textId="77777777" w:rsidR="004B680D" w:rsidRPr="008302D6" w:rsidRDefault="004B680D" w:rsidP="002939A9">
            <w:pPr>
              <w:widowControl w:val="0"/>
              <w:snapToGrid w:val="0"/>
              <w:spacing w:afterLines="20" w:after="72" w:line="276" w:lineRule="auto"/>
              <w:jc w:val="both"/>
              <w:rPr>
                <w:ins w:id="2427" w:author="ZTE" w:date="2018-09-29T09:39:00Z"/>
                <w:lang w:val="en-US"/>
              </w:rPr>
            </w:pPr>
          </w:p>
        </w:tc>
      </w:tr>
      <w:tr w:rsidR="004B680D" w:rsidRPr="00196196" w14:paraId="1913E51A" w14:textId="77777777" w:rsidTr="002939A9">
        <w:trPr>
          <w:ins w:id="2428" w:author="ZTE" w:date="2018-09-29T09:39:00Z"/>
        </w:trPr>
        <w:tc>
          <w:tcPr>
            <w:tcW w:w="1352" w:type="dxa"/>
            <w:vMerge/>
          </w:tcPr>
          <w:p w14:paraId="4DB888F6" w14:textId="77777777" w:rsidR="004B680D" w:rsidRPr="008302D6" w:rsidRDefault="004B680D" w:rsidP="002939A9">
            <w:pPr>
              <w:widowControl w:val="0"/>
              <w:snapToGrid w:val="0"/>
              <w:spacing w:afterLines="20" w:after="72" w:line="276" w:lineRule="auto"/>
              <w:jc w:val="both"/>
              <w:rPr>
                <w:ins w:id="2429" w:author="ZTE" w:date="2018-09-29T09:39:00Z"/>
                <w:b/>
                <w:lang w:val="en-US"/>
              </w:rPr>
            </w:pPr>
          </w:p>
        </w:tc>
        <w:tc>
          <w:tcPr>
            <w:tcW w:w="1352" w:type="dxa"/>
          </w:tcPr>
          <w:p w14:paraId="3B6B1E62" w14:textId="77777777" w:rsidR="004B680D" w:rsidRPr="008302D6" w:rsidRDefault="004B680D" w:rsidP="002939A9">
            <w:pPr>
              <w:widowControl w:val="0"/>
              <w:snapToGrid w:val="0"/>
              <w:spacing w:afterLines="20" w:after="72" w:line="276" w:lineRule="auto"/>
              <w:jc w:val="both"/>
              <w:rPr>
                <w:ins w:id="2430" w:author="ZTE" w:date="2018-09-29T09:39:00Z"/>
                <w:b/>
                <w:lang w:val="en-US"/>
              </w:rPr>
            </w:pPr>
            <w:ins w:id="2431" w:author="ZTE" w:date="2018-09-29T09:39:00Z">
              <w:r w:rsidRPr="008302D6">
                <w:rPr>
                  <w:b/>
                  <w:lang w:val="en-US"/>
                </w:rPr>
                <w:t>3</w:t>
              </w:r>
            </w:ins>
          </w:p>
        </w:tc>
        <w:tc>
          <w:tcPr>
            <w:tcW w:w="1814" w:type="dxa"/>
          </w:tcPr>
          <w:p w14:paraId="1779675A" w14:textId="77777777" w:rsidR="004B680D" w:rsidRPr="008302D6" w:rsidRDefault="004B680D" w:rsidP="002939A9">
            <w:pPr>
              <w:widowControl w:val="0"/>
              <w:snapToGrid w:val="0"/>
              <w:spacing w:afterLines="20" w:after="72" w:line="276" w:lineRule="auto"/>
              <w:jc w:val="both"/>
              <w:rPr>
                <w:ins w:id="2432" w:author="ZTE" w:date="2018-09-29T09:39:00Z"/>
                <w:lang w:val="en-US"/>
              </w:rPr>
            </w:pPr>
            <w:ins w:id="2433" w:author="ZTE" w:date="2018-09-29T09:39:00Z">
              <w:r w:rsidRPr="008302D6">
                <w:rPr>
                  <w:lang w:val="en-US"/>
                </w:rPr>
                <w:t>0.3979 - 0.0914i</w:t>
              </w:r>
            </w:ins>
          </w:p>
        </w:tc>
        <w:tc>
          <w:tcPr>
            <w:tcW w:w="1814" w:type="dxa"/>
          </w:tcPr>
          <w:p w14:paraId="277EA1B1" w14:textId="77777777" w:rsidR="004B680D" w:rsidRPr="008302D6" w:rsidRDefault="004B680D" w:rsidP="002939A9">
            <w:pPr>
              <w:widowControl w:val="0"/>
              <w:snapToGrid w:val="0"/>
              <w:spacing w:afterLines="20" w:after="72" w:line="276" w:lineRule="auto"/>
              <w:jc w:val="both"/>
              <w:rPr>
                <w:ins w:id="2434" w:author="ZTE" w:date="2018-09-29T09:39:00Z"/>
                <w:lang w:val="en-US"/>
              </w:rPr>
            </w:pPr>
            <w:ins w:id="2435" w:author="ZTE" w:date="2018-09-29T09:39:00Z">
              <w:r w:rsidRPr="008302D6">
                <w:rPr>
                  <w:lang w:val="en-US"/>
                </w:rPr>
                <w:t>0.0233 + 0.4076i</w:t>
              </w:r>
            </w:ins>
          </w:p>
        </w:tc>
        <w:tc>
          <w:tcPr>
            <w:tcW w:w="1815" w:type="dxa"/>
          </w:tcPr>
          <w:p w14:paraId="400DCD68" w14:textId="77777777" w:rsidR="004B680D" w:rsidRPr="008302D6" w:rsidRDefault="004B680D" w:rsidP="002939A9">
            <w:pPr>
              <w:widowControl w:val="0"/>
              <w:snapToGrid w:val="0"/>
              <w:spacing w:afterLines="20" w:after="72" w:line="276" w:lineRule="auto"/>
              <w:jc w:val="both"/>
              <w:rPr>
                <w:ins w:id="2436" w:author="ZTE" w:date="2018-09-29T09:39:00Z"/>
                <w:lang w:val="en-US"/>
              </w:rPr>
            </w:pPr>
          </w:p>
        </w:tc>
        <w:tc>
          <w:tcPr>
            <w:tcW w:w="1815" w:type="dxa"/>
          </w:tcPr>
          <w:p w14:paraId="6C8DDAE8" w14:textId="77777777" w:rsidR="004B680D" w:rsidRPr="008302D6" w:rsidRDefault="004B680D" w:rsidP="002939A9">
            <w:pPr>
              <w:widowControl w:val="0"/>
              <w:snapToGrid w:val="0"/>
              <w:spacing w:afterLines="20" w:after="72" w:line="276" w:lineRule="auto"/>
              <w:jc w:val="both"/>
              <w:rPr>
                <w:ins w:id="2437" w:author="ZTE" w:date="2018-09-29T09:39:00Z"/>
                <w:lang w:val="en-US"/>
              </w:rPr>
            </w:pPr>
          </w:p>
        </w:tc>
      </w:tr>
      <w:tr w:rsidR="004B680D" w:rsidRPr="00196196" w14:paraId="2083B393" w14:textId="77777777" w:rsidTr="002939A9">
        <w:trPr>
          <w:ins w:id="2438" w:author="ZTE" w:date="2018-09-29T09:39:00Z"/>
        </w:trPr>
        <w:tc>
          <w:tcPr>
            <w:tcW w:w="1352" w:type="dxa"/>
            <w:vMerge/>
          </w:tcPr>
          <w:p w14:paraId="2B48E2CD" w14:textId="77777777" w:rsidR="004B680D" w:rsidRPr="008302D6" w:rsidRDefault="004B680D" w:rsidP="002939A9">
            <w:pPr>
              <w:widowControl w:val="0"/>
              <w:snapToGrid w:val="0"/>
              <w:spacing w:afterLines="20" w:after="72" w:line="276" w:lineRule="auto"/>
              <w:jc w:val="both"/>
              <w:rPr>
                <w:ins w:id="2439" w:author="ZTE" w:date="2018-09-29T09:39:00Z"/>
                <w:b/>
                <w:lang w:val="en-US"/>
              </w:rPr>
            </w:pPr>
          </w:p>
        </w:tc>
        <w:tc>
          <w:tcPr>
            <w:tcW w:w="1352" w:type="dxa"/>
          </w:tcPr>
          <w:p w14:paraId="26318979" w14:textId="77777777" w:rsidR="004B680D" w:rsidRPr="008302D6" w:rsidRDefault="004B680D" w:rsidP="002939A9">
            <w:pPr>
              <w:widowControl w:val="0"/>
              <w:snapToGrid w:val="0"/>
              <w:spacing w:afterLines="20" w:after="72" w:line="276" w:lineRule="auto"/>
              <w:jc w:val="both"/>
              <w:rPr>
                <w:ins w:id="2440" w:author="ZTE" w:date="2018-09-29T09:39:00Z"/>
                <w:b/>
                <w:lang w:val="en-US"/>
              </w:rPr>
            </w:pPr>
            <w:ins w:id="2441" w:author="ZTE" w:date="2018-09-29T09:39:00Z">
              <w:r w:rsidRPr="008302D6">
                <w:rPr>
                  <w:b/>
                  <w:lang w:val="en-US"/>
                </w:rPr>
                <w:t>4</w:t>
              </w:r>
            </w:ins>
          </w:p>
        </w:tc>
        <w:tc>
          <w:tcPr>
            <w:tcW w:w="1814" w:type="dxa"/>
          </w:tcPr>
          <w:p w14:paraId="5573A6DF" w14:textId="77777777" w:rsidR="004B680D" w:rsidRPr="008302D6" w:rsidRDefault="004B680D" w:rsidP="002939A9">
            <w:pPr>
              <w:widowControl w:val="0"/>
              <w:snapToGrid w:val="0"/>
              <w:spacing w:afterLines="20" w:after="72" w:line="276" w:lineRule="auto"/>
              <w:jc w:val="both"/>
              <w:rPr>
                <w:ins w:id="2442" w:author="ZTE" w:date="2018-09-29T09:39:00Z"/>
                <w:lang w:val="en-US"/>
              </w:rPr>
            </w:pPr>
            <w:ins w:id="2443" w:author="ZTE" w:date="2018-09-29T09:39:00Z">
              <w:r w:rsidRPr="008302D6">
                <w:rPr>
                  <w:lang w:val="en-US"/>
                </w:rPr>
                <w:t>-0.3194 - 0.2543i</w:t>
              </w:r>
            </w:ins>
          </w:p>
        </w:tc>
        <w:tc>
          <w:tcPr>
            <w:tcW w:w="1814" w:type="dxa"/>
          </w:tcPr>
          <w:p w14:paraId="50D59087" w14:textId="77777777" w:rsidR="004B680D" w:rsidRPr="008302D6" w:rsidRDefault="004B680D" w:rsidP="002939A9">
            <w:pPr>
              <w:widowControl w:val="0"/>
              <w:snapToGrid w:val="0"/>
              <w:spacing w:afterLines="20" w:after="72" w:line="276" w:lineRule="auto"/>
              <w:jc w:val="both"/>
              <w:rPr>
                <w:ins w:id="2444" w:author="ZTE" w:date="2018-09-29T09:39:00Z"/>
                <w:lang w:val="en-US"/>
              </w:rPr>
            </w:pPr>
            <w:ins w:id="2445" w:author="ZTE" w:date="2018-09-29T09:39:00Z">
              <w:r w:rsidRPr="008302D6">
                <w:rPr>
                  <w:lang w:val="en-US"/>
                </w:rPr>
                <w:t>-0.2744 - 0.3022i</w:t>
              </w:r>
            </w:ins>
          </w:p>
        </w:tc>
        <w:tc>
          <w:tcPr>
            <w:tcW w:w="1815" w:type="dxa"/>
          </w:tcPr>
          <w:p w14:paraId="2C166AE1" w14:textId="77777777" w:rsidR="004B680D" w:rsidRPr="008302D6" w:rsidRDefault="004B680D" w:rsidP="002939A9">
            <w:pPr>
              <w:widowControl w:val="0"/>
              <w:snapToGrid w:val="0"/>
              <w:spacing w:afterLines="20" w:after="72" w:line="276" w:lineRule="auto"/>
              <w:jc w:val="both"/>
              <w:rPr>
                <w:ins w:id="2446" w:author="ZTE" w:date="2018-09-29T09:39:00Z"/>
                <w:lang w:val="en-US"/>
              </w:rPr>
            </w:pPr>
          </w:p>
        </w:tc>
        <w:tc>
          <w:tcPr>
            <w:tcW w:w="1815" w:type="dxa"/>
          </w:tcPr>
          <w:p w14:paraId="730EF96D" w14:textId="77777777" w:rsidR="004B680D" w:rsidRPr="008302D6" w:rsidRDefault="004B680D" w:rsidP="002939A9">
            <w:pPr>
              <w:widowControl w:val="0"/>
              <w:snapToGrid w:val="0"/>
              <w:spacing w:afterLines="20" w:after="72" w:line="276" w:lineRule="auto"/>
              <w:jc w:val="both"/>
              <w:rPr>
                <w:ins w:id="2447" w:author="ZTE" w:date="2018-09-29T09:39:00Z"/>
                <w:lang w:val="en-US"/>
              </w:rPr>
            </w:pPr>
          </w:p>
        </w:tc>
      </w:tr>
      <w:tr w:rsidR="004B680D" w:rsidRPr="00196196" w14:paraId="053ABD7F" w14:textId="77777777" w:rsidTr="002939A9">
        <w:trPr>
          <w:ins w:id="2448" w:author="ZTE" w:date="2018-09-29T09:39:00Z"/>
        </w:trPr>
        <w:tc>
          <w:tcPr>
            <w:tcW w:w="1352" w:type="dxa"/>
            <w:vMerge/>
          </w:tcPr>
          <w:p w14:paraId="778CD44F" w14:textId="77777777" w:rsidR="004B680D" w:rsidRPr="008302D6" w:rsidRDefault="004B680D" w:rsidP="002939A9">
            <w:pPr>
              <w:widowControl w:val="0"/>
              <w:snapToGrid w:val="0"/>
              <w:spacing w:afterLines="20" w:after="72" w:line="276" w:lineRule="auto"/>
              <w:jc w:val="both"/>
              <w:rPr>
                <w:ins w:id="2449" w:author="ZTE" w:date="2018-09-29T09:39:00Z"/>
                <w:b/>
                <w:lang w:val="en-US"/>
              </w:rPr>
            </w:pPr>
          </w:p>
        </w:tc>
        <w:tc>
          <w:tcPr>
            <w:tcW w:w="1352" w:type="dxa"/>
          </w:tcPr>
          <w:p w14:paraId="70B9C698" w14:textId="77777777" w:rsidR="004B680D" w:rsidRPr="008302D6" w:rsidRDefault="004B680D" w:rsidP="002939A9">
            <w:pPr>
              <w:widowControl w:val="0"/>
              <w:snapToGrid w:val="0"/>
              <w:spacing w:afterLines="20" w:after="72" w:line="276" w:lineRule="auto"/>
              <w:jc w:val="both"/>
              <w:rPr>
                <w:ins w:id="2450" w:author="ZTE" w:date="2018-09-29T09:39:00Z"/>
                <w:b/>
                <w:lang w:val="en-US"/>
              </w:rPr>
            </w:pPr>
            <w:ins w:id="2451" w:author="ZTE" w:date="2018-09-29T09:39:00Z">
              <w:r w:rsidRPr="008302D6">
                <w:rPr>
                  <w:b/>
                  <w:lang w:val="en-US"/>
                </w:rPr>
                <w:t>5</w:t>
              </w:r>
            </w:ins>
          </w:p>
        </w:tc>
        <w:tc>
          <w:tcPr>
            <w:tcW w:w="1814" w:type="dxa"/>
          </w:tcPr>
          <w:p w14:paraId="2204A4A4" w14:textId="77777777" w:rsidR="004B680D" w:rsidRPr="008302D6" w:rsidRDefault="004B680D" w:rsidP="002939A9">
            <w:pPr>
              <w:widowControl w:val="0"/>
              <w:snapToGrid w:val="0"/>
              <w:spacing w:afterLines="20" w:after="72" w:line="276" w:lineRule="auto"/>
              <w:jc w:val="both"/>
              <w:rPr>
                <w:ins w:id="2452" w:author="ZTE" w:date="2018-09-29T09:39:00Z"/>
                <w:lang w:val="en-US"/>
              </w:rPr>
            </w:pPr>
            <w:ins w:id="2453" w:author="ZTE" w:date="2018-09-29T09:39:00Z">
              <w:r w:rsidRPr="008302D6">
                <w:rPr>
                  <w:lang w:val="en-US"/>
                </w:rPr>
                <w:t>-0.3812 + 0.1461i</w:t>
              </w:r>
            </w:ins>
          </w:p>
        </w:tc>
        <w:tc>
          <w:tcPr>
            <w:tcW w:w="1814" w:type="dxa"/>
          </w:tcPr>
          <w:p w14:paraId="272CDEF4" w14:textId="77777777" w:rsidR="004B680D" w:rsidRPr="008302D6" w:rsidRDefault="004B680D" w:rsidP="002939A9">
            <w:pPr>
              <w:widowControl w:val="0"/>
              <w:snapToGrid w:val="0"/>
              <w:spacing w:afterLines="20" w:after="72" w:line="276" w:lineRule="auto"/>
              <w:jc w:val="both"/>
              <w:rPr>
                <w:ins w:id="2454" w:author="ZTE" w:date="2018-09-29T09:39:00Z"/>
                <w:lang w:val="en-US"/>
              </w:rPr>
            </w:pPr>
            <w:ins w:id="2455" w:author="ZTE" w:date="2018-09-29T09:39:00Z">
              <w:r w:rsidRPr="008302D6">
                <w:rPr>
                  <w:lang w:val="en-US"/>
                </w:rPr>
                <w:t>0.2992 - 0.2777i</w:t>
              </w:r>
            </w:ins>
          </w:p>
        </w:tc>
        <w:tc>
          <w:tcPr>
            <w:tcW w:w="1815" w:type="dxa"/>
          </w:tcPr>
          <w:p w14:paraId="7F71F307" w14:textId="77777777" w:rsidR="004B680D" w:rsidRPr="008302D6" w:rsidRDefault="004B680D" w:rsidP="002939A9">
            <w:pPr>
              <w:widowControl w:val="0"/>
              <w:snapToGrid w:val="0"/>
              <w:spacing w:afterLines="20" w:after="72" w:line="276" w:lineRule="auto"/>
              <w:jc w:val="both"/>
              <w:rPr>
                <w:ins w:id="2456" w:author="ZTE" w:date="2018-09-29T09:39:00Z"/>
                <w:lang w:val="en-US"/>
              </w:rPr>
            </w:pPr>
          </w:p>
        </w:tc>
        <w:tc>
          <w:tcPr>
            <w:tcW w:w="1815" w:type="dxa"/>
          </w:tcPr>
          <w:p w14:paraId="5185632E" w14:textId="77777777" w:rsidR="004B680D" w:rsidRPr="008302D6" w:rsidRDefault="004B680D" w:rsidP="002939A9">
            <w:pPr>
              <w:widowControl w:val="0"/>
              <w:snapToGrid w:val="0"/>
              <w:spacing w:afterLines="20" w:after="72" w:line="276" w:lineRule="auto"/>
              <w:jc w:val="both"/>
              <w:rPr>
                <w:ins w:id="2457" w:author="ZTE" w:date="2018-09-29T09:39:00Z"/>
                <w:lang w:val="en-US"/>
              </w:rPr>
            </w:pPr>
          </w:p>
        </w:tc>
      </w:tr>
      <w:tr w:rsidR="004B680D" w:rsidRPr="00196196" w14:paraId="440E78A8" w14:textId="77777777" w:rsidTr="002939A9">
        <w:trPr>
          <w:ins w:id="2458" w:author="ZTE" w:date="2018-09-29T09:39:00Z"/>
        </w:trPr>
        <w:tc>
          <w:tcPr>
            <w:tcW w:w="1352" w:type="dxa"/>
            <w:vMerge/>
          </w:tcPr>
          <w:p w14:paraId="39846630" w14:textId="77777777" w:rsidR="004B680D" w:rsidRPr="008302D6" w:rsidRDefault="004B680D" w:rsidP="002939A9">
            <w:pPr>
              <w:widowControl w:val="0"/>
              <w:snapToGrid w:val="0"/>
              <w:spacing w:afterLines="20" w:after="72" w:line="276" w:lineRule="auto"/>
              <w:jc w:val="both"/>
              <w:rPr>
                <w:ins w:id="2459" w:author="ZTE" w:date="2018-09-29T09:39:00Z"/>
                <w:b/>
                <w:lang w:val="en-US"/>
              </w:rPr>
            </w:pPr>
          </w:p>
        </w:tc>
        <w:tc>
          <w:tcPr>
            <w:tcW w:w="1352" w:type="dxa"/>
          </w:tcPr>
          <w:p w14:paraId="275109FE" w14:textId="77777777" w:rsidR="004B680D" w:rsidRPr="008302D6" w:rsidRDefault="004B680D" w:rsidP="002939A9">
            <w:pPr>
              <w:widowControl w:val="0"/>
              <w:snapToGrid w:val="0"/>
              <w:spacing w:afterLines="20" w:after="72" w:line="276" w:lineRule="auto"/>
              <w:jc w:val="both"/>
              <w:rPr>
                <w:ins w:id="2460" w:author="ZTE" w:date="2018-09-29T09:39:00Z"/>
                <w:b/>
                <w:lang w:val="en-US"/>
              </w:rPr>
            </w:pPr>
            <w:ins w:id="2461" w:author="ZTE" w:date="2018-09-29T09:39:00Z">
              <w:r w:rsidRPr="008302D6">
                <w:rPr>
                  <w:b/>
                  <w:lang w:val="en-US"/>
                </w:rPr>
                <w:t>6</w:t>
              </w:r>
            </w:ins>
          </w:p>
        </w:tc>
        <w:tc>
          <w:tcPr>
            <w:tcW w:w="1814" w:type="dxa"/>
          </w:tcPr>
          <w:p w14:paraId="6AF924D8" w14:textId="77777777" w:rsidR="004B680D" w:rsidRPr="008302D6" w:rsidRDefault="004B680D" w:rsidP="002939A9">
            <w:pPr>
              <w:widowControl w:val="0"/>
              <w:snapToGrid w:val="0"/>
              <w:spacing w:afterLines="20" w:after="72" w:line="276" w:lineRule="auto"/>
              <w:jc w:val="both"/>
              <w:rPr>
                <w:ins w:id="2462" w:author="ZTE" w:date="2018-09-29T09:39:00Z"/>
                <w:lang w:val="en-US"/>
              </w:rPr>
            </w:pPr>
            <w:ins w:id="2463" w:author="ZTE" w:date="2018-09-29T09:39:00Z">
              <w:r w:rsidRPr="008302D6">
                <w:rPr>
                  <w:lang w:val="en-US"/>
                </w:rPr>
                <w:t>0.0883 + 0.3986i</w:t>
              </w:r>
            </w:ins>
          </w:p>
        </w:tc>
        <w:tc>
          <w:tcPr>
            <w:tcW w:w="1814" w:type="dxa"/>
          </w:tcPr>
          <w:p w14:paraId="73076EEC" w14:textId="77777777" w:rsidR="004B680D" w:rsidRPr="008302D6" w:rsidRDefault="004B680D" w:rsidP="002939A9">
            <w:pPr>
              <w:widowControl w:val="0"/>
              <w:snapToGrid w:val="0"/>
              <w:spacing w:afterLines="20" w:after="72" w:line="276" w:lineRule="auto"/>
              <w:jc w:val="both"/>
              <w:rPr>
                <w:ins w:id="2464" w:author="ZTE" w:date="2018-09-29T09:39:00Z"/>
                <w:lang w:val="en-US"/>
              </w:rPr>
            </w:pPr>
            <w:ins w:id="2465" w:author="ZTE" w:date="2018-09-29T09:39:00Z">
              <w:r w:rsidRPr="008302D6">
                <w:rPr>
                  <w:lang w:val="en-US"/>
                </w:rPr>
                <w:t>-0.0814 - 0.4000i</w:t>
              </w:r>
            </w:ins>
          </w:p>
        </w:tc>
        <w:tc>
          <w:tcPr>
            <w:tcW w:w="1815" w:type="dxa"/>
          </w:tcPr>
          <w:p w14:paraId="7F3748B2" w14:textId="77777777" w:rsidR="004B680D" w:rsidRPr="008302D6" w:rsidRDefault="004B680D" w:rsidP="002939A9">
            <w:pPr>
              <w:widowControl w:val="0"/>
              <w:snapToGrid w:val="0"/>
              <w:spacing w:afterLines="20" w:after="72" w:line="276" w:lineRule="auto"/>
              <w:jc w:val="both"/>
              <w:rPr>
                <w:ins w:id="2466" w:author="ZTE" w:date="2018-09-29T09:39:00Z"/>
                <w:lang w:val="en-US"/>
              </w:rPr>
            </w:pPr>
          </w:p>
        </w:tc>
        <w:tc>
          <w:tcPr>
            <w:tcW w:w="1815" w:type="dxa"/>
          </w:tcPr>
          <w:p w14:paraId="06ECC356" w14:textId="77777777" w:rsidR="004B680D" w:rsidRPr="008302D6" w:rsidRDefault="004B680D" w:rsidP="002939A9">
            <w:pPr>
              <w:widowControl w:val="0"/>
              <w:snapToGrid w:val="0"/>
              <w:spacing w:afterLines="20" w:after="72" w:line="276" w:lineRule="auto"/>
              <w:jc w:val="both"/>
              <w:rPr>
                <w:ins w:id="2467" w:author="ZTE" w:date="2018-09-29T09:39:00Z"/>
                <w:lang w:val="en-US"/>
              </w:rPr>
            </w:pPr>
          </w:p>
        </w:tc>
      </w:tr>
    </w:tbl>
    <w:p w14:paraId="7A37AAA1" w14:textId="77777777" w:rsidR="004B680D" w:rsidRPr="00196196" w:rsidRDefault="004B680D" w:rsidP="004B680D">
      <w:pPr>
        <w:widowControl w:val="0"/>
        <w:snapToGrid w:val="0"/>
        <w:spacing w:beforeLines="50" w:before="180" w:line="276" w:lineRule="auto"/>
        <w:rPr>
          <w:ins w:id="2468" w:author="ZTE" w:date="2018-09-29T09:39:00Z"/>
        </w:rPr>
      </w:pPr>
    </w:p>
    <w:p w14:paraId="4499EE61" w14:textId="77777777" w:rsidR="004B680D" w:rsidRPr="006E2435" w:rsidRDefault="004B680D" w:rsidP="004B680D">
      <w:pPr>
        <w:jc w:val="both"/>
        <w:rPr>
          <w:ins w:id="2469" w:author="ZTE" w:date="2018-09-29T09:39:00Z"/>
        </w:rPr>
      </w:pPr>
    </w:p>
    <w:p w14:paraId="605ADDDF" w14:textId="77777777" w:rsidR="004B680D" w:rsidRPr="0095240D" w:rsidRDefault="004B680D" w:rsidP="004B680D">
      <w:pPr>
        <w:pStyle w:val="Head3forAnnex"/>
        <w:ind w:left="1260" w:hanging="1080"/>
        <w:rPr>
          <w:ins w:id="2470" w:author="ZTE" w:date="2018-09-29T09:39:00Z"/>
          <w:lang w:val="en-US"/>
        </w:rPr>
      </w:pPr>
      <w:ins w:id="2471" w:author="ZTE" w:date="2018-09-29T09:39:00Z">
        <w:r>
          <w:rPr>
            <w:lang w:val="en-US"/>
          </w:rPr>
          <w:t>WBE based on modified Chirp sequence</w:t>
        </w:r>
      </w:ins>
    </w:p>
    <w:p w14:paraId="18FE9DAA" w14:textId="77777777" w:rsidR="004B680D" w:rsidRPr="006E2435" w:rsidRDefault="004B680D" w:rsidP="004B680D">
      <w:pPr>
        <w:jc w:val="both"/>
        <w:rPr>
          <w:ins w:id="2472" w:author="ZTE" w:date="2018-09-29T09:39:00Z"/>
        </w:rPr>
      </w:pPr>
      <w:ins w:id="2473" w:author="ZTE" w:date="2018-09-29T09:39:00Z">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ins>
    </w:p>
    <w:p w14:paraId="7AF33A93" w14:textId="77777777" w:rsidR="004B680D" w:rsidRPr="006E2435" w:rsidRDefault="002939A9" w:rsidP="004B680D">
      <w:pPr>
        <w:wordWrap w:val="0"/>
        <w:jc w:val="right"/>
        <w:rPr>
          <w:ins w:id="2474" w:author="ZTE" w:date="2018-09-29T09:39:00Z"/>
        </w:rPr>
      </w:pPr>
      <m:oMath>
        <m:sSub>
          <m:sSubPr>
            <m:ctrlPr>
              <w:ins w:id="2475" w:author="ZTE" w:date="2018-09-29T09:39:00Z">
                <w:rPr>
                  <w:rFonts w:ascii="Cambria Math" w:eastAsia="MS Gothic" w:hAnsi="Cambria Math"/>
                  <w:sz w:val="22"/>
                  <w:szCs w:val="22"/>
                  <w:lang w:eastAsia="zh-CN"/>
                </w:rPr>
              </w:ins>
            </m:ctrlPr>
          </m:sSubPr>
          <m:e>
            <m:r>
              <w:ins w:id="2476" w:author="ZTE" w:date="2018-09-29T09:39:00Z">
                <w:rPr>
                  <w:rFonts w:ascii="Cambria Math" w:eastAsia="MS Gothic" w:hAnsi="Cambria Math"/>
                  <w:sz w:val="22"/>
                  <w:szCs w:val="22"/>
                  <w:lang w:eastAsia="zh-CN"/>
                </w:rPr>
                <m:t>S</m:t>
              </w:ins>
            </m:r>
          </m:e>
          <m:sub>
            <m:r>
              <w:ins w:id="2477" w:author="ZTE" w:date="2018-09-29T09:39:00Z">
                <w:rPr>
                  <w:rFonts w:ascii="Cambria Math" w:eastAsia="MS Gothic" w:hAnsi="Cambria Math"/>
                  <w:sz w:val="22"/>
                  <w:szCs w:val="22"/>
                  <w:lang w:eastAsia="zh-CN"/>
                </w:rPr>
                <m:t>n</m:t>
              </w:ins>
            </m:r>
          </m:sub>
        </m:sSub>
        <m:r>
          <w:ins w:id="2478" w:author="ZTE" w:date="2018-09-29T09:39:00Z">
            <m:rPr>
              <m:sty m:val="p"/>
            </m:rPr>
            <w:rPr>
              <w:rFonts w:ascii="Cambria Math" w:eastAsia="MS Gothic" w:hAnsi="Cambria Math"/>
              <w:sz w:val="22"/>
              <w:szCs w:val="22"/>
              <w:lang w:eastAsia="zh-CN"/>
            </w:rPr>
            <m:t>≜</m:t>
          </w:ins>
        </m:r>
        <m:d>
          <m:dPr>
            <m:begChr m:val="["/>
            <m:endChr m:val="]"/>
            <m:ctrlPr>
              <w:ins w:id="2479" w:author="ZTE" w:date="2018-09-29T09:39:00Z">
                <w:rPr>
                  <w:rFonts w:ascii="Cambria Math" w:eastAsia="MS Gothic" w:hAnsi="Cambria Math"/>
                  <w:sz w:val="22"/>
                  <w:szCs w:val="22"/>
                  <w:lang w:eastAsia="zh-CN"/>
                </w:rPr>
              </w:ins>
            </m:ctrlPr>
          </m:dPr>
          <m:e>
            <m:sSub>
              <m:sSubPr>
                <m:ctrlPr>
                  <w:ins w:id="2480" w:author="ZTE" w:date="2018-09-29T09:39:00Z">
                    <w:rPr>
                      <w:rFonts w:ascii="Cambria Math" w:eastAsia="MS Gothic" w:hAnsi="Cambria Math"/>
                      <w:sz w:val="22"/>
                      <w:szCs w:val="22"/>
                      <w:lang w:eastAsia="zh-CN"/>
                    </w:rPr>
                  </w:ins>
                </m:ctrlPr>
              </m:sSubPr>
              <m:e>
                <m:r>
                  <w:ins w:id="2481" w:author="ZTE" w:date="2018-09-29T09:39:00Z">
                    <w:rPr>
                      <w:rFonts w:ascii="Cambria Math" w:eastAsia="MS Gothic" w:hAnsi="Cambria Math"/>
                      <w:sz w:val="22"/>
                      <w:szCs w:val="22"/>
                      <w:lang w:eastAsia="zh-CN"/>
                    </w:rPr>
                    <m:t>s</m:t>
                  </w:ins>
                </m:r>
              </m:e>
              <m:sub>
                <m:r>
                  <w:ins w:id="2482" w:author="ZTE" w:date="2018-09-29T09:39:00Z">
                    <w:rPr>
                      <w:rFonts w:ascii="Cambria Math" w:eastAsia="MS Gothic" w:hAnsi="Cambria Math"/>
                      <w:sz w:val="22"/>
                      <w:szCs w:val="22"/>
                      <w:lang w:eastAsia="zh-CN"/>
                    </w:rPr>
                    <m:t>n</m:t>
                  </w:ins>
                </m:r>
              </m:sub>
            </m:sSub>
            <m:d>
              <m:dPr>
                <m:ctrlPr>
                  <w:ins w:id="2483" w:author="ZTE" w:date="2018-09-29T09:39:00Z">
                    <w:rPr>
                      <w:rFonts w:ascii="Cambria Math" w:eastAsia="MS Gothic" w:hAnsi="Cambria Math"/>
                      <w:sz w:val="22"/>
                      <w:szCs w:val="22"/>
                      <w:lang w:eastAsia="zh-CN"/>
                    </w:rPr>
                  </w:ins>
                </m:ctrlPr>
              </m:dPr>
              <m:e>
                <m:r>
                  <w:ins w:id="2484" w:author="ZTE" w:date="2018-09-29T09:39:00Z">
                    <m:rPr>
                      <m:sty m:val="p"/>
                    </m:rPr>
                    <w:rPr>
                      <w:rFonts w:ascii="Cambria Math" w:eastAsia="MS Gothic" w:hAnsi="Cambria Math"/>
                      <w:sz w:val="22"/>
                      <w:szCs w:val="22"/>
                      <w:lang w:eastAsia="zh-CN"/>
                    </w:rPr>
                    <m:t>1</m:t>
                  </w:ins>
                </m:r>
              </m:e>
            </m:d>
            <m:r>
              <w:ins w:id="2485" w:author="ZTE" w:date="2018-09-29T09:39:00Z">
                <m:rPr>
                  <m:sty m:val="p"/>
                </m:rPr>
                <w:rPr>
                  <w:rFonts w:ascii="Cambria Math" w:eastAsia="MS Gothic" w:hAnsi="Cambria Math"/>
                  <w:sz w:val="22"/>
                  <w:szCs w:val="22"/>
                  <w:lang w:eastAsia="zh-CN"/>
                </w:rPr>
                <m:t xml:space="preserve">  </m:t>
              </w:ins>
            </m:r>
            <m:sSub>
              <m:sSubPr>
                <m:ctrlPr>
                  <w:ins w:id="2486" w:author="ZTE" w:date="2018-09-29T09:39:00Z">
                    <w:rPr>
                      <w:rFonts w:ascii="Cambria Math" w:eastAsia="MS Gothic" w:hAnsi="Cambria Math"/>
                      <w:sz w:val="22"/>
                      <w:szCs w:val="22"/>
                      <w:lang w:eastAsia="zh-CN"/>
                    </w:rPr>
                  </w:ins>
                </m:ctrlPr>
              </m:sSubPr>
              <m:e>
                <m:r>
                  <w:ins w:id="2487" w:author="ZTE" w:date="2018-09-29T09:39:00Z">
                    <w:rPr>
                      <w:rFonts w:ascii="Cambria Math" w:eastAsia="MS Gothic" w:hAnsi="Cambria Math"/>
                      <w:sz w:val="22"/>
                      <w:szCs w:val="22"/>
                      <w:lang w:eastAsia="zh-CN"/>
                    </w:rPr>
                    <m:t>s</m:t>
                  </w:ins>
                </m:r>
              </m:e>
              <m:sub>
                <m:r>
                  <w:ins w:id="2488" w:author="ZTE" w:date="2018-09-29T09:39:00Z">
                    <w:rPr>
                      <w:rFonts w:ascii="Cambria Math" w:eastAsia="MS Gothic" w:hAnsi="Cambria Math"/>
                      <w:sz w:val="22"/>
                      <w:szCs w:val="22"/>
                      <w:lang w:eastAsia="zh-CN"/>
                    </w:rPr>
                    <m:t>n</m:t>
                  </w:ins>
                </m:r>
              </m:sub>
            </m:sSub>
            <m:d>
              <m:dPr>
                <m:ctrlPr>
                  <w:ins w:id="2489" w:author="ZTE" w:date="2018-09-29T09:39:00Z">
                    <w:rPr>
                      <w:rFonts w:ascii="Cambria Math" w:eastAsia="MS Gothic" w:hAnsi="Cambria Math"/>
                      <w:sz w:val="22"/>
                      <w:szCs w:val="22"/>
                      <w:lang w:eastAsia="zh-CN"/>
                    </w:rPr>
                  </w:ins>
                </m:ctrlPr>
              </m:dPr>
              <m:e>
                <m:r>
                  <w:ins w:id="2490" w:author="ZTE" w:date="2018-09-29T09:39:00Z">
                    <m:rPr>
                      <m:sty m:val="p"/>
                    </m:rPr>
                    <w:rPr>
                      <w:rFonts w:ascii="Cambria Math" w:eastAsia="MS Gothic" w:hAnsi="Cambria Math"/>
                      <w:sz w:val="22"/>
                      <w:szCs w:val="22"/>
                      <w:lang w:eastAsia="zh-CN"/>
                    </w:rPr>
                    <m:t>2</m:t>
                  </w:ins>
                </m:r>
              </m:e>
            </m:d>
            <m:r>
              <w:ins w:id="2491" w:author="ZTE" w:date="2018-09-29T09:39:00Z">
                <m:rPr>
                  <m:sty m:val="p"/>
                </m:rPr>
                <w:rPr>
                  <w:rFonts w:ascii="Cambria Math" w:eastAsia="MS Gothic" w:hAnsi="Cambria Math"/>
                  <w:sz w:val="22"/>
                  <w:szCs w:val="22"/>
                  <w:lang w:eastAsia="zh-CN"/>
                </w:rPr>
                <m:t xml:space="preserve">      ⋯    </m:t>
              </w:ins>
            </m:r>
            <m:sSub>
              <m:sSubPr>
                <m:ctrlPr>
                  <w:ins w:id="2492" w:author="ZTE" w:date="2018-09-29T09:39:00Z">
                    <w:rPr>
                      <w:rFonts w:ascii="Cambria Math" w:eastAsia="MS Gothic" w:hAnsi="Cambria Math"/>
                      <w:sz w:val="22"/>
                      <w:szCs w:val="22"/>
                      <w:lang w:eastAsia="zh-CN"/>
                    </w:rPr>
                  </w:ins>
                </m:ctrlPr>
              </m:sSubPr>
              <m:e>
                <m:r>
                  <w:ins w:id="2493" w:author="ZTE" w:date="2018-09-29T09:39:00Z">
                    <w:rPr>
                      <w:rFonts w:ascii="Cambria Math" w:eastAsia="MS Gothic" w:hAnsi="Cambria Math"/>
                      <w:sz w:val="22"/>
                      <w:szCs w:val="22"/>
                      <w:lang w:eastAsia="zh-CN"/>
                    </w:rPr>
                    <m:t>s</m:t>
                  </w:ins>
                </m:r>
              </m:e>
              <m:sub>
                <m:r>
                  <w:ins w:id="2494" w:author="ZTE" w:date="2018-09-29T09:39:00Z">
                    <w:rPr>
                      <w:rFonts w:ascii="Cambria Math" w:eastAsia="MS Gothic" w:hAnsi="Cambria Math"/>
                      <w:sz w:val="22"/>
                      <w:szCs w:val="22"/>
                      <w:lang w:eastAsia="zh-CN"/>
                    </w:rPr>
                    <m:t>n</m:t>
                  </w:ins>
                </m:r>
              </m:sub>
            </m:sSub>
            <m:d>
              <m:dPr>
                <m:ctrlPr>
                  <w:ins w:id="2495" w:author="ZTE" w:date="2018-09-29T09:39:00Z">
                    <w:rPr>
                      <w:rFonts w:ascii="Cambria Math" w:eastAsia="MS Gothic" w:hAnsi="Cambria Math"/>
                      <w:sz w:val="22"/>
                      <w:szCs w:val="22"/>
                      <w:lang w:eastAsia="zh-CN"/>
                    </w:rPr>
                  </w:ins>
                </m:ctrlPr>
              </m:dPr>
              <m:e>
                <m:r>
                  <w:ins w:id="2496" w:author="ZTE" w:date="2018-09-29T09:39:00Z">
                    <w:rPr>
                      <w:rFonts w:ascii="Cambria Math" w:eastAsia="MS Gothic" w:hAnsi="Cambria Math"/>
                      <w:sz w:val="22"/>
                      <w:szCs w:val="22"/>
                      <w:lang w:eastAsia="zh-CN"/>
                    </w:rPr>
                    <m:t>K</m:t>
                  </w:ins>
                </m:r>
              </m:e>
            </m:d>
          </m:e>
        </m:d>
        <m:r>
          <w:ins w:id="2497" w:author="ZTE" w:date="2018-09-29T09:39:00Z">
            <m:rPr>
              <m:sty m:val="p"/>
            </m:rPr>
            <w:rPr>
              <w:rFonts w:ascii="Cambria Math" w:eastAsia="MS Gothic" w:hAnsi="Cambria Math"/>
              <w:sz w:val="22"/>
              <w:szCs w:val="22"/>
              <w:lang w:eastAsia="zh-CN"/>
            </w:rPr>
            <m:t xml:space="preserve"> ;     1≤</m:t>
          </w:ins>
        </m:r>
        <m:r>
          <w:ins w:id="2498" w:author="ZTE" w:date="2018-09-29T09:39:00Z">
            <w:rPr>
              <w:rFonts w:ascii="Cambria Math" w:eastAsia="MS Gothic" w:hAnsi="Cambria Math"/>
              <w:sz w:val="22"/>
              <w:szCs w:val="22"/>
              <w:lang w:eastAsia="zh-CN"/>
            </w:rPr>
            <m:t>n</m:t>
          </w:ins>
        </m:r>
        <m:r>
          <w:ins w:id="2499" w:author="ZTE" w:date="2018-09-29T09:39:00Z">
            <m:rPr>
              <m:sty m:val="p"/>
            </m:rPr>
            <w:rPr>
              <w:rFonts w:ascii="Cambria Math" w:eastAsia="MS Gothic" w:hAnsi="Cambria Math"/>
              <w:sz w:val="22"/>
              <w:szCs w:val="22"/>
              <w:lang w:eastAsia="zh-CN"/>
            </w:rPr>
            <m:t>≤</m:t>
          </w:ins>
        </m:r>
        <m:r>
          <w:ins w:id="2500" w:author="ZTE" w:date="2018-09-29T09:39:00Z">
            <w:rPr>
              <w:rFonts w:ascii="Cambria Math" w:eastAsia="MS Gothic" w:hAnsi="Cambria Math"/>
              <w:sz w:val="22"/>
              <w:szCs w:val="22"/>
              <w:lang w:eastAsia="zh-CN"/>
            </w:rPr>
            <m:t>N</m:t>
          </w:ins>
        </m:r>
        <m:r>
          <w:ins w:id="2501" w:author="ZTE" w:date="2018-09-29T09:39:00Z">
            <m:rPr>
              <m:sty m:val="p"/>
            </m:rPr>
            <w:rPr>
              <w:rFonts w:ascii="Cambria Math" w:eastAsia="MS Gothic" w:hAnsi="Cambria Math"/>
              <w:sz w:val="22"/>
              <w:szCs w:val="22"/>
              <w:lang w:eastAsia="zh-CN"/>
            </w:rPr>
            <m:t xml:space="preserve">,  </m:t>
          </w:ins>
        </m:r>
        <m:r>
          <w:ins w:id="2502" w:author="ZTE" w:date="2018-09-29T09:39:00Z">
            <w:rPr>
              <w:rFonts w:ascii="Cambria Math" w:eastAsia="MS Gothic" w:hAnsi="Cambria Math"/>
              <w:sz w:val="22"/>
              <w:szCs w:val="22"/>
              <w:lang w:eastAsia="zh-CN"/>
            </w:rPr>
            <m:t>N&gt;K</m:t>
          </w:ins>
        </m:r>
        <m:r>
          <w:ins w:id="2503" w:author="ZTE" w:date="2018-09-29T09:39:00Z">
            <m:rPr>
              <m:sty m:val="p"/>
            </m:rPr>
            <w:rPr>
              <w:rFonts w:ascii="Cambria Math" w:eastAsia="MS Gothic" w:hAnsi="Cambria Math"/>
              <w:sz w:val="22"/>
              <w:szCs w:val="22"/>
              <w:lang w:eastAsia="zh-CN"/>
            </w:rPr>
            <m:t>≥2</m:t>
          </w:ins>
        </m:r>
      </m:oMath>
      <w:ins w:id="2504" w:author="ZTE" w:date="2018-09-29T09:39:00Z">
        <w:r w:rsidR="004B680D" w:rsidRPr="006E2435">
          <w:t xml:space="preserve">.    </w:t>
        </w:r>
        <w:r w:rsidR="004B680D" w:rsidRPr="006E2435">
          <w:tab/>
        </w:r>
        <w:r w:rsidR="004B680D" w:rsidRPr="006E2435">
          <w:tab/>
        </w:r>
        <w:r w:rsidR="004B680D">
          <w:t xml:space="preserve">      </w:t>
        </w:r>
        <w:r w:rsidR="004B680D" w:rsidRPr="006E2435">
          <w:tab/>
          <w:t xml:space="preserve"> (</w:t>
        </w:r>
        <w:r w:rsidR="004B680D">
          <w:t>A.4.2-</w:t>
        </w:r>
        <w:r w:rsidR="004B680D" w:rsidRPr="006E2435">
          <w:t>1)</w:t>
        </w:r>
      </w:ins>
    </w:p>
    <w:p w14:paraId="601B25F7" w14:textId="77777777" w:rsidR="004B680D" w:rsidRPr="006E2435" w:rsidRDefault="004B680D" w:rsidP="004B680D">
      <w:pPr>
        <w:rPr>
          <w:ins w:id="2505" w:author="ZTE" w:date="2018-09-29T09:39:00Z"/>
        </w:rPr>
      </w:pPr>
      <w:ins w:id="2506" w:author="ZTE" w:date="2018-09-29T09:39:00Z">
        <w:r w:rsidRPr="006E2435">
          <w:t xml:space="preserve">One example of closed-form construction would be </w:t>
        </w:r>
      </w:ins>
    </w:p>
    <w:p w14:paraId="0C8C6BA5" w14:textId="77777777" w:rsidR="004B680D" w:rsidRPr="006E2435" w:rsidRDefault="002939A9" w:rsidP="004B680D">
      <w:pPr>
        <w:jc w:val="right"/>
        <w:rPr>
          <w:ins w:id="2507" w:author="ZTE" w:date="2018-09-29T09:39:00Z"/>
        </w:rPr>
      </w:pPr>
      <m:oMath>
        <m:sSub>
          <m:sSubPr>
            <m:ctrlPr>
              <w:ins w:id="2508" w:author="ZTE" w:date="2018-09-29T09:39:00Z">
                <w:rPr>
                  <w:rFonts w:ascii="Cambria Math" w:hAnsi="Cambria Math"/>
                  <w:sz w:val="22"/>
                  <w:lang w:eastAsia="zh-CN"/>
                </w:rPr>
              </w:ins>
            </m:ctrlPr>
          </m:sSubPr>
          <m:e>
            <m:r>
              <w:ins w:id="2509" w:author="ZTE" w:date="2018-09-29T09:39:00Z">
                <w:rPr>
                  <w:rFonts w:ascii="Cambria Math" w:hAnsi="Cambria Math"/>
                  <w:sz w:val="22"/>
                  <w:lang w:eastAsia="zh-CN"/>
                </w:rPr>
                <m:t>s</m:t>
              </w:ins>
            </m:r>
          </m:e>
          <m:sub>
            <m:r>
              <w:ins w:id="2510" w:author="ZTE" w:date="2018-09-29T09:39:00Z">
                <w:rPr>
                  <w:rFonts w:ascii="Cambria Math" w:hAnsi="Cambria Math"/>
                  <w:sz w:val="22"/>
                  <w:lang w:eastAsia="zh-CN"/>
                </w:rPr>
                <m:t>n</m:t>
              </w:ins>
            </m:r>
          </m:sub>
        </m:sSub>
        <m:d>
          <m:dPr>
            <m:ctrlPr>
              <w:ins w:id="2511" w:author="ZTE" w:date="2018-09-29T09:39:00Z">
                <w:rPr>
                  <w:rFonts w:ascii="Cambria Math" w:hAnsi="Cambria Math"/>
                  <w:sz w:val="22"/>
                  <w:lang w:eastAsia="zh-CN"/>
                </w:rPr>
              </w:ins>
            </m:ctrlPr>
          </m:dPr>
          <m:e>
            <m:r>
              <w:ins w:id="2512" w:author="ZTE" w:date="2018-09-29T09:39:00Z">
                <w:rPr>
                  <w:rFonts w:ascii="Cambria Math" w:hAnsi="Cambria Math"/>
                  <w:sz w:val="22"/>
                  <w:lang w:eastAsia="zh-CN"/>
                </w:rPr>
                <m:t>k</m:t>
              </w:ins>
            </m:r>
          </m:e>
        </m:d>
        <m:r>
          <w:ins w:id="2513" w:author="ZTE" w:date="2018-09-29T09:39:00Z">
            <m:rPr>
              <m:sty m:val="p"/>
            </m:rPr>
            <w:rPr>
              <w:rFonts w:ascii="Cambria Math" w:hAnsi="Cambria Math"/>
              <w:sz w:val="22"/>
              <w:lang w:eastAsia="zh-CN"/>
            </w:rPr>
            <m:t>≜</m:t>
          </w:ins>
        </m:r>
        <m:f>
          <m:fPr>
            <m:ctrlPr>
              <w:ins w:id="2514" w:author="ZTE" w:date="2018-09-29T09:39:00Z">
                <w:rPr>
                  <w:rFonts w:ascii="Cambria Math" w:hAnsi="Cambria Math"/>
                  <w:sz w:val="22"/>
                  <w:lang w:eastAsia="zh-CN"/>
                </w:rPr>
              </w:ins>
            </m:ctrlPr>
          </m:fPr>
          <m:num>
            <m:r>
              <w:ins w:id="2515" w:author="ZTE" w:date="2018-09-29T09:39:00Z">
                <m:rPr>
                  <m:sty m:val="p"/>
                </m:rPr>
                <w:rPr>
                  <w:rFonts w:ascii="Cambria Math" w:hAnsi="Cambria Math"/>
                  <w:sz w:val="22"/>
                  <w:lang w:eastAsia="zh-CN"/>
                </w:rPr>
                <m:t>1</m:t>
              </w:ins>
            </m:r>
          </m:num>
          <m:den>
            <m:rad>
              <m:radPr>
                <m:degHide m:val="1"/>
                <m:ctrlPr>
                  <w:ins w:id="2516" w:author="ZTE" w:date="2018-09-29T09:39:00Z">
                    <w:rPr>
                      <w:rFonts w:ascii="Cambria Math" w:hAnsi="Cambria Math"/>
                      <w:sz w:val="22"/>
                      <w:lang w:eastAsia="zh-CN"/>
                    </w:rPr>
                  </w:ins>
                </m:ctrlPr>
              </m:radPr>
              <m:deg/>
              <m:e>
                <m:r>
                  <w:ins w:id="2517" w:author="ZTE" w:date="2018-09-29T09:39:00Z">
                    <w:rPr>
                      <w:rFonts w:ascii="Cambria Math" w:hAnsi="Cambria Math"/>
                      <w:sz w:val="22"/>
                      <w:lang w:eastAsia="zh-CN"/>
                    </w:rPr>
                    <m:t>K</m:t>
                  </w:ins>
                </m:r>
              </m:e>
            </m:rad>
          </m:den>
        </m:f>
        <m:r>
          <w:ins w:id="2518" w:author="ZTE" w:date="2018-09-29T09:39:00Z">
            <m:rPr>
              <m:sty m:val="p"/>
            </m:rPr>
            <w:rPr>
              <w:rFonts w:ascii="Cambria Math" w:hAnsi="Cambria Math"/>
              <w:sz w:val="22"/>
              <w:lang w:eastAsia="zh-CN"/>
            </w:rPr>
            <m:t>exp</m:t>
          </w:ins>
        </m:r>
        <m:d>
          <m:dPr>
            <m:ctrlPr>
              <w:ins w:id="2519" w:author="ZTE" w:date="2018-09-29T09:39:00Z">
                <w:rPr>
                  <w:rFonts w:ascii="Cambria Math" w:hAnsi="Cambria Math"/>
                  <w:sz w:val="22"/>
                  <w:lang w:eastAsia="zh-CN"/>
                </w:rPr>
              </w:ins>
            </m:ctrlPr>
          </m:dPr>
          <m:e>
            <m:r>
              <w:ins w:id="2520" w:author="ZTE" w:date="2018-09-29T09:39:00Z">
                <w:rPr>
                  <w:rFonts w:ascii="Cambria Math" w:hAnsi="Cambria Math"/>
                  <w:sz w:val="22"/>
                  <w:lang w:eastAsia="zh-CN"/>
                </w:rPr>
                <m:t>j</m:t>
              </w:ins>
            </m:r>
            <m:r>
              <w:ins w:id="2521" w:author="ZTE" w:date="2018-09-29T09:39:00Z">
                <w:rPr>
                  <w:rFonts w:ascii="Cambria Math" w:eastAsia="Cambria Math" w:hAnsi="Cambria Math"/>
                  <w:sz w:val="22"/>
                  <w:lang w:eastAsia="zh-CN"/>
                </w:rPr>
                <m:t>π</m:t>
              </w:ins>
            </m:r>
            <m:d>
              <m:dPr>
                <m:ctrlPr>
                  <w:ins w:id="2522" w:author="ZTE" w:date="2018-09-29T09:39:00Z">
                    <w:rPr>
                      <w:rFonts w:ascii="Cambria Math" w:hAnsi="Cambria Math"/>
                      <w:sz w:val="22"/>
                      <w:lang w:eastAsia="zh-CN"/>
                    </w:rPr>
                  </w:ins>
                </m:ctrlPr>
              </m:dPr>
              <m:e>
                <m:f>
                  <m:fPr>
                    <m:ctrlPr>
                      <w:ins w:id="2523" w:author="ZTE" w:date="2018-09-29T09:39:00Z">
                        <w:rPr>
                          <w:rFonts w:ascii="Cambria Math" w:hAnsi="Cambria Math"/>
                          <w:sz w:val="22"/>
                          <w:lang w:eastAsia="zh-CN"/>
                        </w:rPr>
                      </w:ins>
                    </m:ctrlPr>
                  </m:fPr>
                  <m:num>
                    <m:sSup>
                      <m:sSupPr>
                        <m:ctrlPr>
                          <w:ins w:id="2524" w:author="ZTE" w:date="2018-09-29T09:39:00Z">
                            <w:rPr>
                              <w:rFonts w:ascii="Cambria Math" w:eastAsia="Cambria Math" w:hAnsi="Cambria Math"/>
                              <w:sz w:val="22"/>
                              <w:lang w:eastAsia="zh-CN"/>
                            </w:rPr>
                          </w:ins>
                        </m:ctrlPr>
                      </m:sSupPr>
                      <m:e>
                        <m:d>
                          <m:dPr>
                            <m:ctrlPr>
                              <w:ins w:id="2525" w:author="ZTE" w:date="2018-09-29T09:39:00Z">
                                <w:rPr>
                                  <w:rFonts w:ascii="Cambria Math" w:eastAsia="Cambria Math" w:hAnsi="Cambria Math"/>
                                  <w:sz w:val="22"/>
                                  <w:lang w:eastAsia="zh-CN"/>
                                </w:rPr>
                              </w:ins>
                            </m:ctrlPr>
                          </m:dPr>
                          <m:e>
                            <m:r>
                              <w:ins w:id="2526" w:author="ZTE" w:date="2018-09-29T09:39:00Z">
                                <w:rPr>
                                  <w:rFonts w:ascii="Cambria Math" w:eastAsia="Cambria Math" w:hAnsi="Cambria Math"/>
                                  <w:sz w:val="22"/>
                                  <w:lang w:eastAsia="zh-CN"/>
                                </w:rPr>
                                <m:t>k</m:t>
                              </w:ins>
                            </m:r>
                            <m:r>
                              <w:ins w:id="2527" w:author="ZTE" w:date="2018-09-29T09:39:00Z">
                                <m:rPr>
                                  <m:sty m:val="p"/>
                                </m:rPr>
                                <w:rPr>
                                  <w:rFonts w:ascii="Cambria Math" w:eastAsia="Cambria Math" w:hAnsi="Cambria Math"/>
                                  <w:sz w:val="22"/>
                                  <w:lang w:eastAsia="zh-CN"/>
                                </w:rPr>
                                <m:t>+</m:t>
                              </w:ins>
                            </m:r>
                            <m:r>
                              <w:ins w:id="2528" w:author="ZTE" w:date="2018-09-29T09:39:00Z">
                                <w:rPr>
                                  <w:rFonts w:ascii="Cambria Math" w:eastAsia="Cambria Math" w:hAnsi="Cambria Math"/>
                                  <w:sz w:val="22"/>
                                  <w:lang w:eastAsia="zh-CN"/>
                                </w:rPr>
                                <m:t>n</m:t>
                              </w:ins>
                            </m:r>
                          </m:e>
                        </m:d>
                      </m:e>
                      <m:sup>
                        <m:r>
                          <w:ins w:id="2529" w:author="ZTE" w:date="2018-09-29T09:39:00Z">
                            <m:rPr>
                              <m:sty m:val="p"/>
                            </m:rPr>
                            <w:rPr>
                              <w:rFonts w:ascii="Cambria Math" w:eastAsia="Cambria Math" w:hAnsi="Cambria Math"/>
                              <w:sz w:val="22"/>
                              <w:lang w:eastAsia="zh-CN"/>
                            </w:rPr>
                            <m:t>2</m:t>
                          </w:ins>
                        </m:r>
                      </m:sup>
                    </m:sSup>
                  </m:num>
                  <m:den>
                    <m:r>
                      <w:ins w:id="2530" w:author="ZTE" w:date="2018-09-29T09:39:00Z">
                        <w:rPr>
                          <w:rFonts w:ascii="Cambria Math" w:hAnsi="Cambria Math"/>
                          <w:sz w:val="22"/>
                          <w:lang w:eastAsia="zh-CN"/>
                        </w:rPr>
                        <m:t>N</m:t>
                      </w:ins>
                    </m:r>
                  </m:den>
                </m:f>
              </m:e>
            </m:d>
          </m:e>
        </m:d>
        <m:r>
          <w:ins w:id="2531" w:author="ZTE" w:date="2018-09-29T09:39:00Z">
            <w:rPr>
              <w:rFonts w:ascii="Cambria Math" w:hAnsi="Cambria Math"/>
              <w:sz w:val="22"/>
              <w:lang w:eastAsia="zh-CN"/>
            </w:rPr>
            <m:t>w</m:t>
          </w:ins>
        </m:r>
        <m:d>
          <m:dPr>
            <m:ctrlPr>
              <w:ins w:id="2532" w:author="ZTE" w:date="2018-09-29T09:39:00Z">
                <w:rPr>
                  <w:rFonts w:ascii="Cambria Math" w:hAnsi="Cambria Math"/>
                  <w:sz w:val="22"/>
                  <w:lang w:eastAsia="zh-CN"/>
                </w:rPr>
              </w:ins>
            </m:ctrlPr>
          </m:dPr>
          <m:e>
            <m:r>
              <w:ins w:id="2533" w:author="ZTE" w:date="2018-09-29T09:39:00Z">
                <w:rPr>
                  <w:rFonts w:ascii="Cambria Math" w:hAnsi="Cambria Math"/>
                  <w:sz w:val="22"/>
                  <w:lang w:eastAsia="zh-CN"/>
                </w:rPr>
                <m:t>k</m:t>
              </w:ins>
            </m:r>
          </m:e>
        </m:d>
      </m:oMath>
      <w:ins w:id="2534" w:author="ZTE" w:date="2018-09-29T09:39:00Z">
        <w:r w:rsidR="004B680D"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4B680D" w:rsidRPr="006E2435">
          <w:t xml:space="preserve">         </w:t>
        </w:r>
        <w:r w:rsidR="004B680D" w:rsidRPr="006E2435">
          <w:tab/>
          <w:t xml:space="preserve">      (</w:t>
        </w:r>
        <w:r w:rsidR="004B680D">
          <w:t>A.4.2-</w:t>
        </w:r>
        <w:r w:rsidR="004B680D" w:rsidRPr="006E2435">
          <w:t>2)</w:t>
        </w:r>
      </w:ins>
    </w:p>
    <w:p w14:paraId="020A5689" w14:textId="77777777" w:rsidR="004B680D" w:rsidRPr="006E2435" w:rsidRDefault="004B680D" w:rsidP="004B680D">
      <w:pPr>
        <w:rPr>
          <w:ins w:id="2535" w:author="ZTE" w:date="2018-09-29T09:39:00Z"/>
        </w:rPr>
      </w:pPr>
      <w:ins w:id="2536" w:author="ZTE" w:date="2018-09-29T09:39:00Z">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ins>
    </w:p>
    <w:p w14:paraId="61A68515" w14:textId="77777777" w:rsidR="004B680D" w:rsidRPr="006E2435" w:rsidRDefault="002939A9" w:rsidP="004B680D">
      <w:pPr>
        <w:wordWrap w:val="0"/>
        <w:jc w:val="right"/>
        <w:rPr>
          <w:ins w:id="2537" w:author="ZTE" w:date="2018-09-29T09:39:00Z"/>
        </w:rPr>
      </w:pPr>
      <m:oMath>
        <m:nary>
          <m:naryPr>
            <m:chr m:val="∑"/>
            <m:ctrlPr>
              <w:ins w:id="2538" w:author="ZTE" w:date="2018-09-29T09:39:00Z">
                <w:rPr>
                  <w:rFonts w:ascii="Cambria Math" w:hAnsi="Cambria Math"/>
                  <w:sz w:val="22"/>
                  <w:lang w:eastAsia="zh-CN"/>
                </w:rPr>
              </w:ins>
            </m:ctrlPr>
          </m:naryPr>
          <m:sub>
            <m:r>
              <w:ins w:id="2539" w:author="ZTE" w:date="2018-09-29T09:39:00Z">
                <w:rPr>
                  <w:rFonts w:ascii="Cambria Math" w:hAnsi="Cambria Math"/>
                  <w:sz w:val="22"/>
                  <w:lang w:eastAsia="zh-CN"/>
                </w:rPr>
                <m:t>k</m:t>
              </w:ins>
            </m:r>
            <m:r>
              <w:ins w:id="2540" w:author="ZTE" w:date="2018-09-29T09:39:00Z">
                <m:rPr>
                  <m:sty m:val="p"/>
                </m:rPr>
                <w:rPr>
                  <w:rFonts w:ascii="Cambria Math" w:hAnsi="Cambria Math"/>
                  <w:sz w:val="22"/>
                  <w:lang w:eastAsia="zh-CN"/>
                </w:rPr>
                <m:t>=1</m:t>
              </w:ins>
            </m:r>
          </m:sub>
          <m:sup>
            <m:r>
              <w:ins w:id="2541" w:author="ZTE" w:date="2018-09-29T09:39:00Z">
                <w:rPr>
                  <w:rFonts w:ascii="Cambria Math" w:hAnsi="Cambria Math"/>
                  <w:sz w:val="22"/>
                  <w:lang w:eastAsia="zh-CN"/>
                </w:rPr>
                <m:t>K</m:t>
              </w:ins>
            </m:r>
          </m:sup>
          <m:e>
            <m:r>
              <w:ins w:id="2542" w:author="ZTE" w:date="2018-09-29T09:39:00Z">
                <w:rPr>
                  <w:rFonts w:ascii="Cambria Math" w:hAnsi="Cambria Math"/>
                  <w:sz w:val="22"/>
                  <w:lang w:eastAsia="zh-CN"/>
                </w:rPr>
                <m:t>w</m:t>
              </w:ins>
            </m:r>
            <m:d>
              <m:dPr>
                <m:ctrlPr>
                  <w:ins w:id="2543" w:author="ZTE" w:date="2018-09-29T09:39:00Z">
                    <w:rPr>
                      <w:rFonts w:ascii="Cambria Math" w:hAnsi="Cambria Math"/>
                      <w:sz w:val="22"/>
                      <w:lang w:eastAsia="zh-CN"/>
                    </w:rPr>
                  </w:ins>
                </m:ctrlPr>
              </m:dPr>
              <m:e>
                <m:r>
                  <w:ins w:id="2544" w:author="ZTE" w:date="2018-09-29T09:39:00Z">
                    <w:rPr>
                      <w:rFonts w:ascii="Cambria Math" w:hAnsi="Cambria Math"/>
                      <w:sz w:val="22"/>
                      <w:lang w:eastAsia="zh-CN"/>
                    </w:rPr>
                    <m:t>k</m:t>
                  </w:ins>
                </m:r>
              </m:e>
            </m:d>
            <m:sSup>
              <m:sSupPr>
                <m:ctrlPr>
                  <w:ins w:id="2545" w:author="ZTE" w:date="2018-09-29T09:39:00Z">
                    <w:rPr>
                      <w:rFonts w:ascii="Cambria Math" w:hAnsi="Cambria Math"/>
                      <w:sz w:val="22"/>
                      <w:lang w:eastAsia="zh-CN"/>
                    </w:rPr>
                  </w:ins>
                </m:ctrlPr>
              </m:sSupPr>
              <m:e>
                <m:r>
                  <w:ins w:id="2546" w:author="ZTE" w:date="2018-09-29T09:39:00Z">
                    <w:rPr>
                      <w:rFonts w:ascii="Cambria Math" w:hAnsi="Cambria Math"/>
                      <w:sz w:val="22"/>
                      <w:lang w:eastAsia="zh-CN"/>
                    </w:rPr>
                    <m:t>w</m:t>
                  </w:ins>
                </m:r>
              </m:e>
              <m:sup>
                <m:r>
                  <w:ins w:id="2547" w:author="ZTE" w:date="2018-09-29T09:39:00Z">
                    <m:rPr>
                      <m:sty m:val="p"/>
                    </m:rPr>
                    <w:rPr>
                      <w:rFonts w:ascii="Cambria Math" w:hAnsi="Cambria Math"/>
                      <w:sz w:val="22"/>
                      <w:lang w:eastAsia="zh-CN"/>
                    </w:rPr>
                    <m:t>*</m:t>
                  </w:ins>
                </m:r>
              </m:sup>
            </m:sSup>
            <m:d>
              <m:dPr>
                <m:ctrlPr>
                  <w:ins w:id="2548" w:author="ZTE" w:date="2018-09-29T09:39:00Z">
                    <w:rPr>
                      <w:rFonts w:ascii="Cambria Math" w:hAnsi="Cambria Math"/>
                      <w:sz w:val="22"/>
                      <w:lang w:eastAsia="zh-CN"/>
                    </w:rPr>
                  </w:ins>
                </m:ctrlPr>
              </m:dPr>
              <m:e>
                <m:r>
                  <w:ins w:id="2549" w:author="ZTE" w:date="2018-09-29T09:39:00Z">
                    <w:rPr>
                      <w:rFonts w:ascii="Cambria Math" w:hAnsi="Cambria Math"/>
                      <w:sz w:val="22"/>
                      <w:lang w:eastAsia="zh-CN"/>
                    </w:rPr>
                    <m:t>k</m:t>
                  </w:ins>
                </m:r>
                <m:r>
                  <w:ins w:id="2550" w:author="ZTE" w:date="2018-09-29T09:39:00Z">
                    <m:rPr>
                      <m:sty m:val="p"/>
                    </m:rPr>
                    <w:rPr>
                      <w:rFonts w:ascii="Cambria Math" w:hAnsi="Cambria Math"/>
                      <w:sz w:val="22"/>
                      <w:lang w:eastAsia="zh-CN"/>
                    </w:rPr>
                    <m:t>+</m:t>
                  </w:ins>
                </m:r>
                <m:r>
                  <w:ins w:id="2551" w:author="ZTE" w:date="2018-09-29T09:39:00Z">
                    <w:rPr>
                      <w:rFonts w:ascii="Cambria Math" w:hAnsi="Cambria Math"/>
                      <w:sz w:val="22"/>
                      <w:lang w:eastAsia="zh-CN"/>
                    </w:rPr>
                    <m:t>l</m:t>
                  </w:ins>
                </m:r>
              </m:e>
            </m:d>
            <m:r>
              <w:ins w:id="2552" w:author="ZTE" w:date="2018-09-29T09:39:00Z">
                <m:rPr>
                  <m:sty m:val="p"/>
                </m:rPr>
                <w:rPr>
                  <w:rFonts w:ascii="Cambria Math" w:hAnsi="Cambria Math"/>
                  <w:sz w:val="22"/>
                  <w:lang w:eastAsia="zh-CN"/>
                </w:rPr>
                <m:t>=</m:t>
              </w:ins>
            </m:r>
            <m:r>
              <w:ins w:id="2553" w:author="ZTE" w:date="2018-09-29T09:39:00Z">
                <w:rPr>
                  <w:rFonts w:ascii="Cambria Math" w:eastAsia="Cambria Math" w:hAnsi="Cambria Math"/>
                  <w:sz w:val="22"/>
                  <w:lang w:eastAsia="zh-CN"/>
                </w:rPr>
                <m:t>Kδ</m:t>
              </w:ins>
            </m:r>
            <m:d>
              <m:dPr>
                <m:ctrlPr>
                  <w:ins w:id="2554" w:author="ZTE" w:date="2018-09-29T09:39:00Z">
                    <w:rPr>
                      <w:rFonts w:ascii="Cambria Math" w:eastAsia="Cambria Math" w:hAnsi="Cambria Math"/>
                      <w:sz w:val="22"/>
                      <w:lang w:eastAsia="zh-CN"/>
                    </w:rPr>
                  </w:ins>
                </m:ctrlPr>
              </m:dPr>
              <m:e>
                <m:r>
                  <w:ins w:id="2555" w:author="ZTE" w:date="2018-09-29T09:39:00Z">
                    <w:rPr>
                      <w:rFonts w:ascii="Cambria Math" w:eastAsia="Cambria Math" w:hAnsi="Cambria Math"/>
                      <w:sz w:val="22"/>
                      <w:lang w:eastAsia="zh-CN"/>
                    </w:rPr>
                    <m:t>l</m:t>
                  </w:ins>
                </m:r>
              </m:e>
            </m:d>
            <m:r>
              <w:ins w:id="2556" w:author="ZTE" w:date="2018-09-29T09:39:00Z">
                <m:rPr>
                  <m:sty m:val="p"/>
                </m:rPr>
                <w:rPr>
                  <w:rFonts w:ascii="Cambria Math" w:eastAsia="Cambria Math" w:hAnsi="Cambria Math"/>
                  <w:sz w:val="22"/>
                  <w:lang w:eastAsia="zh-CN"/>
                </w:rPr>
                <m:t>.</m:t>
              </w:ins>
            </m:r>
          </m:e>
        </m:nary>
      </m:oMath>
      <w:ins w:id="2557" w:author="ZTE" w:date="2018-09-29T09:39:00Z">
        <w:r w:rsidR="004B680D" w:rsidRPr="006E2435">
          <w:tab/>
          <w:t xml:space="preserve"> </w:t>
        </w:r>
        <w:r w:rsidR="004B680D">
          <w:t xml:space="preserve">    </w:t>
        </w:r>
        <w:r w:rsidR="004B680D" w:rsidRPr="006E2435">
          <w:t xml:space="preserve">    </w:t>
        </w:r>
        <w:r w:rsidR="004B680D">
          <w:t xml:space="preserve">    </w:t>
        </w:r>
        <w:r w:rsidR="004B680D" w:rsidRPr="006E2435">
          <w:t xml:space="preserve">      </w:t>
        </w:r>
        <w:r w:rsidR="004B680D" w:rsidRPr="006E2435">
          <w:tab/>
        </w:r>
        <w:r w:rsidR="004B680D" w:rsidRPr="006E2435">
          <w:tab/>
        </w:r>
        <w:r w:rsidR="004B680D" w:rsidRPr="006E2435">
          <w:tab/>
        </w:r>
        <w:r w:rsidR="004B680D" w:rsidRPr="006E2435">
          <w:tab/>
        </w:r>
        <w:r w:rsidR="004B680D" w:rsidRPr="006E2435">
          <w:tab/>
          <w:t>(</w:t>
        </w:r>
        <w:r w:rsidR="004B680D">
          <w:t>A.4.2-</w:t>
        </w:r>
        <w:r w:rsidR="004B680D" w:rsidRPr="006E2435">
          <w:t>3)</w:t>
        </w:r>
      </w:ins>
    </w:p>
    <w:p w14:paraId="4C4C6321" w14:textId="77777777" w:rsidR="004B680D" w:rsidRPr="006E2435" w:rsidRDefault="004B680D" w:rsidP="004B680D">
      <w:pPr>
        <w:jc w:val="both"/>
        <w:rPr>
          <w:ins w:id="2558" w:author="ZTE" w:date="2018-09-29T09:39:00Z"/>
          <w:b/>
          <w:i/>
          <w:lang w:val="en-US"/>
        </w:rPr>
      </w:pPr>
      <w:ins w:id="2559" w:author="ZTE" w:date="2018-09-29T09:39:00Z">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ins>
    </w:p>
    <w:p w14:paraId="2983B411" w14:textId="77777777" w:rsidR="004B680D" w:rsidRPr="0095240D" w:rsidRDefault="004B680D" w:rsidP="004B680D">
      <w:pPr>
        <w:pStyle w:val="Head3forAnnex"/>
        <w:ind w:left="1260" w:hanging="1080"/>
        <w:rPr>
          <w:ins w:id="2560" w:author="ZTE" w:date="2018-09-29T09:39:00Z"/>
          <w:lang w:val="en-US"/>
        </w:rPr>
      </w:pPr>
      <w:ins w:id="2561" w:author="ZTE" w:date="2018-09-29T09:39:00Z">
        <w:r>
          <w:rPr>
            <w:lang w:val="en-US"/>
          </w:rPr>
          <w:t>Examples of complex-valued sequences with quantized elements</w:t>
        </w:r>
      </w:ins>
    </w:p>
    <w:p w14:paraId="3C9FCA2A" w14:textId="77777777" w:rsidR="004B680D" w:rsidRPr="006E2435" w:rsidRDefault="004B680D" w:rsidP="004B680D">
      <w:pPr>
        <w:spacing w:after="120"/>
        <w:jc w:val="center"/>
        <w:rPr>
          <w:ins w:id="2562" w:author="ZTE" w:date="2018-09-29T09:39:00Z"/>
        </w:rPr>
      </w:pPr>
      <w:ins w:id="2563" w:author="ZTE" w:date="2018-09-29T09:39:00Z">
        <w:r w:rsidRPr="006E2435">
          <w:t xml:space="preserve">Table </w:t>
        </w:r>
        <w:r>
          <w:t>A.4</w:t>
        </w:r>
        <w:r w:rsidRPr="006E2435">
          <w:t>.3-1</w:t>
        </w:r>
        <w:r w:rsidRPr="006E2435">
          <w:rPr>
            <w:b/>
          </w:rPr>
          <w:t xml:space="preserve"> </w:t>
        </w:r>
        <w:r w:rsidRPr="006E2435">
          <w:t>Example of MUSA sequences with SF = 2, pool size = 6 (before normalization).</w:t>
        </w:r>
      </w:ins>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4B680D" w:rsidRPr="006E2435" w14:paraId="18D186B4" w14:textId="77777777" w:rsidTr="002939A9">
        <w:trPr>
          <w:trHeight w:val="229"/>
          <w:jc w:val="center"/>
          <w:ins w:id="2564" w:author="ZTE" w:date="2018-09-29T09:39:00Z"/>
        </w:trPr>
        <w:tc>
          <w:tcPr>
            <w:tcW w:w="1023" w:type="dxa"/>
            <w:tcBorders>
              <w:top w:val="single" w:sz="4" w:space="0" w:color="auto"/>
              <w:left w:val="single" w:sz="4" w:space="0" w:color="auto"/>
              <w:bottom w:val="single" w:sz="12" w:space="0" w:color="auto"/>
            </w:tcBorders>
          </w:tcPr>
          <w:p w14:paraId="591B8CDD" w14:textId="77777777" w:rsidR="004B680D" w:rsidRPr="006E2435" w:rsidRDefault="004B680D" w:rsidP="002939A9">
            <w:pPr>
              <w:snapToGrid w:val="0"/>
              <w:spacing w:after="0"/>
              <w:rPr>
                <w:ins w:id="2565" w:author="ZTE" w:date="2018-09-29T09:39:00Z"/>
                <w:lang w:val="en-US"/>
              </w:rPr>
            </w:pPr>
            <w:ins w:id="2566" w:author="ZTE" w:date="2018-09-29T09:39:00Z">
              <w:r w:rsidRPr="006E2435">
                <w:rPr>
                  <w:lang w:val="en-US"/>
                </w:rPr>
                <w:t>No.</w:t>
              </w:r>
            </w:ins>
          </w:p>
        </w:tc>
        <w:tc>
          <w:tcPr>
            <w:tcW w:w="704" w:type="dxa"/>
            <w:tcBorders>
              <w:top w:val="single" w:sz="4" w:space="0" w:color="auto"/>
              <w:bottom w:val="single" w:sz="12" w:space="0" w:color="auto"/>
            </w:tcBorders>
          </w:tcPr>
          <w:p w14:paraId="10F7F1CD" w14:textId="77777777" w:rsidR="004B680D" w:rsidRPr="006E2435" w:rsidRDefault="004B680D" w:rsidP="002939A9">
            <w:pPr>
              <w:snapToGrid w:val="0"/>
              <w:spacing w:after="0"/>
              <w:rPr>
                <w:ins w:id="2567" w:author="ZTE" w:date="2018-09-29T09:39:00Z"/>
                <w:lang w:val="en-US"/>
              </w:rPr>
            </w:pPr>
            <w:ins w:id="2568" w:author="ZTE" w:date="2018-09-29T09:39:00Z">
              <w:r w:rsidRPr="006E2435">
                <w:rPr>
                  <w:lang w:val="en-US"/>
                </w:rPr>
                <w:t>c1</w:t>
              </w:r>
            </w:ins>
          </w:p>
        </w:tc>
        <w:tc>
          <w:tcPr>
            <w:tcW w:w="613" w:type="dxa"/>
            <w:tcBorders>
              <w:top w:val="single" w:sz="4" w:space="0" w:color="auto"/>
              <w:bottom w:val="single" w:sz="12" w:space="0" w:color="auto"/>
              <w:right w:val="single" w:sz="4" w:space="0" w:color="auto"/>
            </w:tcBorders>
          </w:tcPr>
          <w:p w14:paraId="1303EE16" w14:textId="77777777" w:rsidR="004B680D" w:rsidRPr="006E2435" w:rsidRDefault="004B680D" w:rsidP="002939A9">
            <w:pPr>
              <w:snapToGrid w:val="0"/>
              <w:spacing w:after="0"/>
              <w:rPr>
                <w:ins w:id="2569" w:author="ZTE" w:date="2018-09-29T09:39:00Z"/>
                <w:lang w:val="en-US"/>
              </w:rPr>
            </w:pPr>
            <w:ins w:id="2570" w:author="ZTE" w:date="2018-09-29T09:39:00Z">
              <w:r w:rsidRPr="006E2435">
                <w:rPr>
                  <w:lang w:val="en-US"/>
                </w:rPr>
                <w:t>c2</w:t>
              </w:r>
            </w:ins>
          </w:p>
        </w:tc>
      </w:tr>
      <w:tr w:rsidR="004B680D" w:rsidRPr="006E2435" w14:paraId="4919FC89" w14:textId="77777777" w:rsidTr="002939A9">
        <w:trPr>
          <w:trHeight w:val="229"/>
          <w:jc w:val="center"/>
          <w:ins w:id="2571" w:author="ZTE" w:date="2018-09-29T09:39:00Z"/>
        </w:trPr>
        <w:tc>
          <w:tcPr>
            <w:tcW w:w="1023" w:type="dxa"/>
            <w:tcBorders>
              <w:top w:val="single" w:sz="12" w:space="0" w:color="auto"/>
              <w:left w:val="single" w:sz="4" w:space="0" w:color="auto"/>
            </w:tcBorders>
          </w:tcPr>
          <w:p w14:paraId="39297085" w14:textId="77777777" w:rsidR="004B680D" w:rsidRPr="006E2435" w:rsidRDefault="004B680D" w:rsidP="002939A9">
            <w:pPr>
              <w:snapToGrid w:val="0"/>
              <w:spacing w:after="0"/>
              <w:rPr>
                <w:ins w:id="2572" w:author="ZTE" w:date="2018-09-29T09:39:00Z"/>
                <w:lang w:val="en-US"/>
              </w:rPr>
            </w:pPr>
            <w:ins w:id="2573" w:author="ZTE" w:date="2018-09-29T09:39:00Z">
              <w:r w:rsidRPr="006E2435">
                <w:rPr>
                  <w:lang w:val="en-US"/>
                </w:rPr>
                <w:t>1</w:t>
              </w:r>
            </w:ins>
          </w:p>
        </w:tc>
        <w:tc>
          <w:tcPr>
            <w:tcW w:w="704" w:type="dxa"/>
            <w:tcBorders>
              <w:top w:val="single" w:sz="12" w:space="0" w:color="auto"/>
            </w:tcBorders>
          </w:tcPr>
          <w:p w14:paraId="05CE82F3" w14:textId="77777777" w:rsidR="004B680D" w:rsidRPr="006E2435" w:rsidRDefault="004B680D" w:rsidP="002939A9">
            <w:pPr>
              <w:snapToGrid w:val="0"/>
              <w:spacing w:after="0"/>
              <w:rPr>
                <w:ins w:id="2574" w:author="ZTE" w:date="2018-09-29T09:39:00Z"/>
                <w:lang w:val="en-US"/>
              </w:rPr>
            </w:pPr>
            <w:ins w:id="2575" w:author="ZTE" w:date="2018-09-29T09:39:00Z">
              <w:r w:rsidRPr="006E2435">
                <w:rPr>
                  <w:lang w:val="en-US"/>
                </w:rPr>
                <w:t>1</w:t>
              </w:r>
            </w:ins>
          </w:p>
        </w:tc>
        <w:tc>
          <w:tcPr>
            <w:tcW w:w="613" w:type="dxa"/>
            <w:tcBorders>
              <w:top w:val="single" w:sz="12" w:space="0" w:color="auto"/>
              <w:right w:val="single" w:sz="4" w:space="0" w:color="auto"/>
            </w:tcBorders>
          </w:tcPr>
          <w:p w14:paraId="5E825594" w14:textId="77777777" w:rsidR="004B680D" w:rsidRPr="006E2435" w:rsidRDefault="004B680D" w:rsidP="002939A9">
            <w:pPr>
              <w:snapToGrid w:val="0"/>
              <w:spacing w:after="0"/>
              <w:rPr>
                <w:ins w:id="2576" w:author="ZTE" w:date="2018-09-29T09:39:00Z"/>
                <w:lang w:val="en-US"/>
              </w:rPr>
            </w:pPr>
            <w:ins w:id="2577" w:author="ZTE" w:date="2018-09-29T09:39:00Z">
              <w:r w:rsidRPr="006E2435">
                <w:rPr>
                  <w:lang w:val="en-US"/>
                </w:rPr>
                <w:t>1</w:t>
              </w:r>
            </w:ins>
          </w:p>
        </w:tc>
      </w:tr>
      <w:tr w:rsidR="004B680D" w:rsidRPr="006E2435" w14:paraId="07115A66" w14:textId="77777777" w:rsidTr="002939A9">
        <w:trPr>
          <w:trHeight w:val="229"/>
          <w:jc w:val="center"/>
          <w:ins w:id="2578" w:author="ZTE" w:date="2018-09-29T09:39:00Z"/>
        </w:trPr>
        <w:tc>
          <w:tcPr>
            <w:tcW w:w="1023" w:type="dxa"/>
            <w:tcBorders>
              <w:left w:val="single" w:sz="4" w:space="0" w:color="auto"/>
            </w:tcBorders>
          </w:tcPr>
          <w:p w14:paraId="04F9F195" w14:textId="77777777" w:rsidR="004B680D" w:rsidRPr="006E2435" w:rsidRDefault="004B680D" w:rsidP="002939A9">
            <w:pPr>
              <w:snapToGrid w:val="0"/>
              <w:spacing w:after="0"/>
              <w:rPr>
                <w:ins w:id="2579" w:author="ZTE" w:date="2018-09-29T09:39:00Z"/>
                <w:lang w:val="en-US"/>
              </w:rPr>
            </w:pPr>
            <w:ins w:id="2580" w:author="ZTE" w:date="2018-09-29T09:39:00Z">
              <w:r w:rsidRPr="006E2435">
                <w:rPr>
                  <w:lang w:val="en-US"/>
                </w:rPr>
                <w:t>2</w:t>
              </w:r>
            </w:ins>
          </w:p>
        </w:tc>
        <w:tc>
          <w:tcPr>
            <w:tcW w:w="704" w:type="dxa"/>
          </w:tcPr>
          <w:p w14:paraId="03B5A47E" w14:textId="77777777" w:rsidR="004B680D" w:rsidRPr="006E2435" w:rsidRDefault="004B680D" w:rsidP="002939A9">
            <w:pPr>
              <w:snapToGrid w:val="0"/>
              <w:spacing w:after="0"/>
              <w:rPr>
                <w:ins w:id="2581" w:author="ZTE" w:date="2018-09-29T09:39:00Z"/>
                <w:lang w:val="en-US"/>
              </w:rPr>
            </w:pPr>
            <w:ins w:id="2582" w:author="ZTE" w:date="2018-09-29T09:39:00Z">
              <w:r w:rsidRPr="006E2435">
                <w:rPr>
                  <w:lang w:val="en-US"/>
                </w:rPr>
                <w:t>1</w:t>
              </w:r>
            </w:ins>
          </w:p>
        </w:tc>
        <w:tc>
          <w:tcPr>
            <w:tcW w:w="613" w:type="dxa"/>
            <w:tcBorders>
              <w:right w:val="single" w:sz="4" w:space="0" w:color="auto"/>
            </w:tcBorders>
          </w:tcPr>
          <w:p w14:paraId="6A743490" w14:textId="77777777" w:rsidR="004B680D" w:rsidRPr="006E2435" w:rsidRDefault="004B680D" w:rsidP="002939A9">
            <w:pPr>
              <w:snapToGrid w:val="0"/>
              <w:spacing w:after="0"/>
              <w:rPr>
                <w:ins w:id="2583" w:author="ZTE" w:date="2018-09-29T09:39:00Z"/>
                <w:lang w:val="en-US"/>
              </w:rPr>
            </w:pPr>
            <w:ins w:id="2584" w:author="ZTE" w:date="2018-09-29T09:39:00Z">
              <w:r w:rsidRPr="006E2435">
                <w:rPr>
                  <w:lang w:val="en-US"/>
                </w:rPr>
                <w:t>-1</w:t>
              </w:r>
            </w:ins>
          </w:p>
        </w:tc>
      </w:tr>
      <w:tr w:rsidR="004B680D" w:rsidRPr="006E2435" w14:paraId="37029C21" w14:textId="77777777" w:rsidTr="002939A9">
        <w:trPr>
          <w:trHeight w:val="219"/>
          <w:jc w:val="center"/>
          <w:ins w:id="2585" w:author="ZTE" w:date="2018-09-29T09:39:00Z"/>
        </w:trPr>
        <w:tc>
          <w:tcPr>
            <w:tcW w:w="1023" w:type="dxa"/>
            <w:tcBorders>
              <w:left w:val="single" w:sz="4" w:space="0" w:color="auto"/>
            </w:tcBorders>
          </w:tcPr>
          <w:p w14:paraId="3FC5A59D" w14:textId="77777777" w:rsidR="004B680D" w:rsidRPr="006E2435" w:rsidRDefault="004B680D" w:rsidP="002939A9">
            <w:pPr>
              <w:snapToGrid w:val="0"/>
              <w:spacing w:after="0"/>
              <w:rPr>
                <w:ins w:id="2586" w:author="ZTE" w:date="2018-09-29T09:39:00Z"/>
                <w:lang w:val="en-US"/>
              </w:rPr>
            </w:pPr>
            <w:ins w:id="2587" w:author="ZTE" w:date="2018-09-29T09:39:00Z">
              <w:r w:rsidRPr="006E2435">
                <w:rPr>
                  <w:lang w:val="en-US"/>
                </w:rPr>
                <w:t>3</w:t>
              </w:r>
            </w:ins>
          </w:p>
        </w:tc>
        <w:tc>
          <w:tcPr>
            <w:tcW w:w="704" w:type="dxa"/>
          </w:tcPr>
          <w:p w14:paraId="1C6F5878" w14:textId="77777777" w:rsidR="004B680D" w:rsidRPr="006E2435" w:rsidRDefault="004B680D" w:rsidP="002939A9">
            <w:pPr>
              <w:snapToGrid w:val="0"/>
              <w:spacing w:after="0"/>
              <w:rPr>
                <w:ins w:id="2588" w:author="ZTE" w:date="2018-09-29T09:39:00Z"/>
                <w:lang w:val="en-US"/>
              </w:rPr>
            </w:pPr>
            <w:ins w:id="2589" w:author="ZTE" w:date="2018-09-29T09:39:00Z">
              <w:r w:rsidRPr="006E2435">
                <w:rPr>
                  <w:lang w:val="en-US"/>
                </w:rPr>
                <w:t>1</w:t>
              </w:r>
            </w:ins>
          </w:p>
        </w:tc>
        <w:tc>
          <w:tcPr>
            <w:tcW w:w="613" w:type="dxa"/>
            <w:tcBorders>
              <w:right w:val="single" w:sz="4" w:space="0" w:color="auto"/>
            </w:tcBorders>
          </w:tcPr>
          <w:p w14:paraId="76A1C4AA" w14:textId="77777777" w:rsidR="004B680D" w:rsidRPr="006E2435" w:rsidRDefault="004B680D" w:rsidP="002939A9">
            <w:pPr>
              <w:snapToGrid w:val="0"/>
              <w:spacing w:after="0"/>
              <w:rPr>
                <w:ins w:id="2590" w:author="ZTE" w:date="2018-09-29T09:39:00Z"/>
                <w:lang w:val="en-US"/>
              </w:rPr>
            </w:pPr>
            <w:ins w:id="2591" w:author="ZTE" w:date="2018-09-29T09:39:00Z">
              <w:r w:rsidRPr="006E2435">
                <w:rPr>
                  <w:lang w:val="en-US"/>
                </w:rPr>
                <w:t>j</w:t>
              </w:r>
            </w:ins>
          </w:p>
        </w:tc>
      </w:tr>
      <w:tr w:rsidR="004B680D" w:rsidRPr="006E2435" w14:paraId="410664EA" w14:textId="77777777" w:rsidTr="002939A9">
        <w:trPr>
          <w:trHeight w:val="194"/>
          <w:jc w:val="center"/>
          <w:ins w:id="2592" w:author="ZTE" w:date="2018-09-29T09:39:00Z"/>
        </w:trPr>
        <w:tc>
          <w:tcPr>
            <w:tcW w:w="1023" w:type="dxa"/>
            <w:tcBorders>
              <w:left w:val="single" w:sz="4" w:space="0" w:color="auto"/>
            </w:tcBorders>
          </w:tcPr>
          <w:p w14:paraId="7A2C66E4" w14:textId="77777777" w:rsidR="004B680D" w:rsidRPr="006E2435" w:rsidRDefault="004B680D" w:rsidP="002939A9">
            <w:pPr>
              <w:snapToGrid w:val="0"/>
              <w:spacing w:after="0"/>
              <w:rPr>
                <w:ins w:id="2593" w:author="ZTE" w:date="2018-09-29T09:39:00Z"/>
                <w:lang w:val="en-US"/>
              </w:rPr>
            </w:pPr>
            <w:ins w:id="2594" w:author="ZTE" w:date="2018-09-29T09:39:00Z">
              <w:r w:rsidRPr="006E2435">
                <w:rPr>
                  <w:lang w:val="en-US"/>
                </w:rPr>
                <w:t>4</w:t>
              </w:r>
            </w:ins>
          </w:p>
        </w:tc>
        <w:tc>
          <w:tcPr>
            <w:tcW w:w="704" w:type="dxa"/>
          </w:tcPr>
          <w:p w14:paraId="14742EEB" w14:textId="77777777" w:rsidR="004B680D" w:rsidRPr="006E2435" w:rsidRDefault="004B680D" w:rsidP="002939A9">
            <w:pPr>
              <w:snapToGrid w:val="0"/>
              <w:spacing w:after="0"/>
              <w:rPr>
                <w:ins w:id="2595" w:author="ZTE" w:date="2018-09-29T09:39:00Z"/>
                <w:lang w:val="en-US"/>
              </w:rPr>
            </w:pPr>
            <w:ins w:id="2596" w:author="ZTE" w:date="2018-09-29T09:39:00Z">
              <w:r w:rsidRPr="006E2435">
                <w:rPr>
                  <w:lang w:val="en-US"/>
                </w:rPr>
                <w:t>1</w:t>
              </w:r>
            </w:ins>
          </w:p>
        </w:tc>
        <w:tc>
          <w:tcPr>
            <w:tcW w:w="613" w:type="dxa"/>
            <w:tcBorders>
              <w:right w:val="single" w:sz="4" w:space="0" w:color="auto"/>
            </w:tcBorders>
          </w:tcPr>
          <w:p w14:paraId="4838AB09" w14:textId="77777777" w:rsidR="004B680D" w:rsidRPr="006E2435" w:rsidRDefault="004B680D" w:rsidP="002939A9">
            <w:pPr>
              <w:snapToGrid w:val="0"/>
              <w:spacing w:after="0"/>
              <w:rPr>
                <w:ins w:id="2597" w:author="ZTE" w:date="2018-09-29T09:39:00Z"/>
                <w:lang w:val="en-US"/>
              </w:rPr>
            </w:pPr>
            <w:ins w:id="2598" w:author="ZTE" w:date="2018-09-29T09:39:00Z">
              <w:r w:rsidRPr="006E2435">
                <w:rPr>
                  <w:lang w:val="en-US"/>
                </w:rPr>
                <w:t>-j</w:t>
              </w:r>
            </w:ins>
          </w:p>
        </w:tc>
      </w:tr>
      <w:tr w:rsidR="004B680D" w:rsidRPr="006E2435" w14:paraId="32B9C540" w14:textId="77777777" w:rsidTr="002939A9">
        <w:trPr>
          <w:trHeight w:val="229"/>
          <w:jc w:val="center"/>
          <w:ins w:id="2599" w:author="ZTE" w:date="2018-09-29T09:39:00Z"/>
        </w:trPr>
        <w:tc>
          <w:tcPr>
            <w:tcW w:w="1023" w:type="dxa"/>
            <w:tcBorders>
              <w:left w:val="single" w:sz="4" w:space="0" w:color="auto"/>
            </w:tcBorders>
          </w:tcPr>
          <w:p w14:paraId="2D5A4D62" w14:textId="77777777" w:rsidR="004B680D" w:rsidRPr="006E2435" w:rsidRDefault="004B680D" w:rsidP="002939A9">
            <w:pPr>
              <w:snapToGrid w:val="0"/>
              <w:spacing w:after="0"/>
              <w:rPr>
                <w:ins w:id="2600" w:author="ZTE" w:date="2018-09-29T09:39:00Z"/>
                <w:lang w:val="en-US"/>
              </w:rPr>
            </w:pPr>
            <w:ins w:id="2601" w:author="ZTE" w:date="2018-09-29T09:39:00Z">
              <w:r w:rsidRPr="006E2435">
                <w:rPr>
                  <w:lang w:val="en-US"/>
                </w:rPr>
                <w:t>5</w:t>
              </w:r>
            </w:ins>
          </w:p>
        </w:tc>
        <w:tc>
          <w:tcPr>
            <w:tcW w:w="704" w:type="dxa"/>
          </w:tcPr>
          <w:p w14:paraId="7C578369" w14:textId="77777777" w:rsidR="004B680D" w:rsidRPr="006E2435" w:rsidRDefault="004B680D" w:rsidP="002939A9">
            <w:pPr>
              <w:snapToGrid w:val="0"/>
              <w:spacing w:after="0"/>
              <w:rPr>
                <w:ins w:id="2602" w:author="ZTE" w:date="2018-09-29T09:39:00Z"/>
                <w:lang w:val="en-US"/>
              </w:rPr>
            </w:pPr>
            <w:ins w:id="2603" w:author="ZTE" w:date="2018-09-29T09:39:00Z">
              <w:r w:rsidRPr="006E2435">
                <w:rPr>
                  <w:lang w:val="en-US"/>
                </w:rPr>
                <w:t>1</w:t>
              </w:r>
            </w:ins>
          </w:p>
        </w:tc>
        <w:tc>
          <w:tcPr>
            <w:tcW w:w="613" w:type="dxa"/>
            <w:tcBorders>
              <w:right w:val="single" w:sz="4" w:space="0" w:color="auto"/>
            </w:tcBorders>
          </w:tcPr>
          <w:p w14:paraId="4459590B" w14:textId="77777777" w:rsidR="004B680D" w:rsidRPr="006E2435" w:rsidRDefault="004B680D" w:rsidP="002939A9">
            <w:pPr>
              <w:snapToGrid w:val="0"/>
              <w:spacing w:after="0"/>
              <w:rPr>
                <w:ins w:id="2604" w:author="ZTE" w:date="2018-09-29T09:39:00Z"/>
                <w:lang w:val="en-US"/>
              </w:rPr>
            </w:pPr>
            <w:ins w:id="2605" w:author="ZTE" w:date="2018-09-29T09:39:00Z">
              <w:r w:rsidRPr="006E2435">
                <w:rPr>
                  <w:lang w:val="en-US"/>
                </w:rPr>
                <w:t>0</w:t>
              </w:r>
            </w:ins>
          </w:p>
        </w:tc>
      </w:tr>
      <w:tr w:rsidR="004B680D" w:rsidRPr="006E2435" w14:paraId="01BE2EA9" w14:textId="77777777" w:rsidTr="002939A9">
        <w:trPr>
          <w:trHeight w:val="229"/>
          <w:jc w:val="center"/>
          <w:ins w:id="2606" w:author="ZTE" w:date="2018-09-29T09:39:00Z"/>
        </w:trPr>
        <w:tc>
          <w:tcPr>
            <w:tcW w:w="1023" w:type="dxa"/>
            <w:tcBorders>
              <w:left w:val="single" w:sz="4" w:space="0" w:color="auto"/>
              <w:bottom w:val="single" w:sz="4" w:space="0" w:color="auto"/>
            </w:tcBorders>
          </w:tcPr>
          <w:p w14:paraId="1BD10251" w14:textId="77777777" w:rsidR="004B680D" w:rsidRPr="006E2435" w:rsidRDefault="004B680D" w:rsidP="002939A9">
            <w:pPr>
              <w:snapToGrid w:val="0"/>
              <w:spacing w:after="0"/>
              <w:rPr>
                <w:ins w:id="2607" w:author="ZTE" w:date="2018-09-29T09:39:00Z"/>
                <w:lang w:val="en-US"/>
              </w:rPr>
            </w:pPr>
            <w:ins w:id="2608" w:author="ZTE" w:date="2018-09-29T09:39:00Z">
              <w:r w:rsidRPr="006E2435">
                <w:rPr>
                  <w:lang w:val="en-US"/>
                </w:rPr>
                <w:t>6</w:t>
              </w:r>
            </w:ins>
          </w:p>
        </w:tc>
        <w:tc>
          <w:tcPr>
            <w:tcW w:w="704" w:type="dxa"/>
            <w:tcBorders>
              <w:bottom w:val="single" w:sz="4" w:space="0" w:color="auto"/>
            </w:tcBorders>
          </w:tcPr>
          <w:p w14:paraId="3C529DA4" w14:textId="77777777" w:rsidR="004B680D" w:rsidRPr="006E2435" w:rsidRDefault="004B680D" w:rsidP="002939A9">
            <w:pPr>
              <w:snapToGrid w:val="0"/>
              <w:spacing w:after="0"/>
              <w:rPr>
                <w:ins w:id="2609" w:author="ZTE" w:date="2018-09-29T09:39:00Z"/>
                <w:lang w:val="en-US"/>
              </w:rPr>
            </w:pPr>
            <w:ins w:id="2610" w:author="ZTE" w:date="2018-09-29T09:39:00Z">
              <w:r w:rsidRPr="006E2435">
                <w:rPr>
                  <w:lang w:val="en-US"/>
                </w:rPr>
                <w:t>0</w:t>
              </w:r>
            </w:ins>
          </w:p>
        </w:tc>
        <w:tc>
          <w:tcPr>
            <w:tcW w:w="613" w:type="dxa"/>
            <w:tcBorders>
              <w:bottom w:val="single" w:sz="4" w:space="0" w:color="auto"/>
              <w:right w:val="single" w:sz="4" w:space="0" w:color="auto"/>
            </w:tcBorders>
          </w:tcPr>
          <w:p w14:paraId="4876699B" w14:textId="77777777" w:rsidR="004B680D" w:rsidRPr="006E2435" w:rsidRDefault="004B680D" w:rsidP="002939A9">
            <w:pPr>
              <w:snapToGrid w:val="0"/>
              <w:spacing w:after="0"/>
              <w:rPr>
                <w:ins w:id="2611" w:author="ZTE" w:date="2018-09-29T09:39:00Z"/>
                <w:lang w:val="en-US"/>
              </w:rPr>
            </w:pPr>
            <w:ins w:id="2612" w:author="ZTE" w:date="2018-09-29T09:39:00Z">
              <w:r w:rsidRPr="006E2435">
                <w:rPr>
                  <w:lang w:val="en-US"/>
                </w:rPr>
                <w:t>1</w:t>
              </w:r>
            </w:ins>
          </w:p>
        </w:tc>
      </w:tr>
    </w:tbl>
    <w:p w14:paraId="7810CA94" w14:textId="77777777" w:rsidR="004B680D" w:rsidRPr="006E2435" w:rsidRDefault="004B680D" w:rsidP="004B680D">
      <w:pPr>
        <w:rPr>
          <w:ins w:id="2613" w:author="ZTE" w:date="2018-09-29T09:39:00Z"/>
          <w:lang w:val="en-US"/>
        </w:rPr>
      </w:pPr>
    </w:p>
    <w:p w14:paraId="37389105" w14:textId="77777777" w:rsidR="004B680D" w:rsidRPr="006E2435" w:rsidRDefault="004B680D" w:rsidP="004B680D">
      <w:pPr>
        <w:jc w:val="center"/>
        <w:rPr>
          <w:ins w:id="2614" w:author="ZTE" w:date="2018-09-29T09:39:00Z"/>
          <w:lang w:val="en-US"/>
        </w:rPr>
      </w:pPr>
      <w:ins w:id="2615" w:author="ZTE" w:date="2018-09-29T09:39:00Z">
        <w:r w:rsidRPr="006E2435">
          <w:rPr>
            <w:lang w:val="en-US"/>
          </w:rPr>
          <w:t xml:space="preserve">Table </w:t>
        </w:r>
        <w:r>
          <w:rPr>
            <w:lang w:val="en-US"/>
          </w:rPr>
          <w:t>A.4.3-2</w:t>
        </w:r>
        <w:r w:rsidRPr="006E2435">
          <w:rPr>
            <w:lang w:val="en-US"/>
          </w:rPr>
          <w:t xml:space="preserve"> MUSA sequences for SF = 3:</w:t>
        </w:r>
      </w:ins>
    </w:p>
    <w:p w14:paraId="102043F6" w14:textId="77777777" w:rsidR="004B680D" w:rsidRPr="006E2435" w:rsidRDefault="004B680D" w:rsidP="004B680D">
      <w:pPr>
        <w:jc w:val="center"/>
        <w:rPr>
          <w:ins w:id="2616" w:author="ZTE" w:date="2018-09-29T09:39:00Z"/>
          <w:lang w:val="en-US"/>
        </w:rPr>
      </w:pPr>
      <w:ins w:id="2617" w:author="ZTE" w:date="2018-09-29T09:39:00Z">
        <w:r>
          <w:rPr>
            <w:noProof/>
            <w:lang w:val="en-US" w:eastAsia="zh-CN"/>
          </w:rPr>
          <w:lastRenderedPageBreak/>
          <w:drawing>
            <wp:inline distT="0" distB="0" distL="0" distR="0" wp14:anchorId="52C62B5A" wp14:editId="1779EABF">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ins>
    </w:p>
    <w:p w14:paraId="40DBF15C" w14:textId="77777777" w:rsidR="004B680D" w:rsidRPr="006E2435" w:rsidRDefault="004B680D" w:rsidP="004B680D">
      <w:pPr>
        <w:spacing w:after="120"/>
        <w:jc w:val="center"/>
        <w:rPr>
          <w:ins w:id="2618" w:author="ZTE" w:date="2018-09-29T09:39:00Z"/>
        </w:rPr>
      </w:pPr>
      <w:ins w:id="2619" w:author="ZTE" w:date="2018-09-29T09:39:00Z">
        <w:r w:rsidRPr="006E2435">
          <w:t xml:space="preserve">Table </w:t>
        </w:r>
        <w:r>
          <w:t>A.4</w:t>
        </w:r>
        <w:r w:rsidRPr="006E2435">
          <w:t>.3-3 Example of MUSA sequence with SF = 4, pool size = 64 (before normalization).</w:t>
        </w:r>
      </w:ins>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4B680D" w:rsidRPr="006E2435" w14:paraId="117C37C6" w14:textId="77777777" w:rsidTr="002939A9">
        <w:trPr>
          <w:trHeight w:val="229"/>
          <w:jc w:val="center"/>
          <w:ins w:id="2620" w:author="ZTE" w:date="2018-09-29T09:39:00Z"/>
        </w:trPr>
        <w:tc>
          <w:tcPr>
            <w:tcW w:w="1023" w:type="dxa"/>
            <w:tcBorders>
              <w:top w:val="single" w:sz="12" w:space="0" w:color="auto"/>
              <w:left w:val="single" w:sz="12" w:space="0" w:color="auto"/>
              <w:bottom w:val="single" w:sz="12" w:space="0" w:color="auto"/>
            </w:tcBorders>
          </w:tcPr>
          <w:p w14:paraId="50C72AB7" w14:textId="77777777" w:rsidR="004B680D" w:rsidRPr="006E2435" w:rsidRDefault="004B680D" w:rsidP="002939A9">
            <w:pPr>
              <w:snapToGrid w:val="0"/>
              <w:spacing w:after="0"/>
              <w:rPr>
                <w:ins w:id="2621" w:author="ZTE" w:date="2018-09-29T09:39:00Z"/>
                <w:lang w:val="en-US"/>
              </w:rPr>
            </w:pPr>
            <w:ins w:id="2622" w:author="ZTE" w:date="2018-09-29T09:39:00Z">
              <w:r w:rsidRPr="006E2435">
                <w:rPr>
                  <w:lang w:val="en-US"/>
                </w:rPr>
                <w:t>No.</w:t>
              </w:r>
            </w:ins>
          </w:p>
        </w:tc>
        <w:tc>
          <w:tcPr>
            <w:tcW w:w="704" w:type="dxa"/>
            <w:tcBorders>
              <w:top w:val="single" w:sz="12" w:space="0" w:color="auto"/>
              <w:bottom w:val="single" w:sz="12" w:space="0" w:color="auto"/>
            </w:tcBorders>
          </w:tcPr>
          <w:p w14:paraId="03BE9596" w14:textId="77777777" w:rsidR="004B680D" w:rsidRPr="006E2435" w:rsidRDefault="004B680D" w:rsidP="002939A9">
            <w:pPr>
              <w:snapToGrid w:val="0"/>
              <w:spacing w:after="0"/>
              <w:rPr>
                <w:ins w:id="2623" w:author="ZTE" w:date="2018-09-29T09:39:00Z"/>
                <w:lang w:val="en-US"/>
              </w:rPr>
            </w:pPr>
            <w:ins w:id="2624" w:author="ZTE" w:date="2018-09-29T09:39:00Z">
              <w:r w:rsidRPr="006E2435">
                <w:rPr>
                  <w:lang w:val="en-US"/>
                </w:rPr>
                <w:t>c1</w:t>
              </w:r>
            </w:ins>
          </w:p>
        </w:tc>
        <w:tc>
          <w:tcPr>
            <w:tcW w:w="613" w:type="dxa"/>
            <w:tcBorders>
              <w:top w:val="single" w:sz="12" w:space="0" w:color="auto"/>
              <w:bottom w:val="single" w:sz="12" w:space="0" w:color="auto"/>
            </w:tcBorders>
          </w:tcPr>
          <w:p w14:paraId="417D4C92" w14:textId="77777777" w:rsidR="004B680D" w:rsidRPr="006E2435" w:rsidRDefault="004B680D" w:rsidP="002939A9">
            <w:pPr>
              <w:snapToGrid w:val="0"/>
              <w:spacing w:after="0"/>
              <w:rPr>
                <w:ins w:id="2625" w:author="ZTE" w:date="2018-09-29T09:39:00Z"/>
                <w:lang w:val="en-US"/>
              </w:rPr>
            </w:pPr>
            <w:ins w:id="2626" w:author="ZTE" w:date="2018-09-29T09:39:00Z">
              <w:r w:rsidRPr="006E2435">
                <w:rPr>
                  <w:lang w:val="en-US"/>
                </w:rPr>
                <w:t>c2</w:t>
              </w:r>
            </w:ins>
          </w:p>
        </w:tc>
        <w:tc>
          <w:tcPr>
            <w:tcW w:w="543" w:type="dxa"/>
            <w:tcBorders>
              <w:top w:val="single" w:sz="12" w:space="0" w:color="auto"/>
              <w:bottom w:val="single" w:sz="12" w:space="0" w:color="auto"/>
            </w:tcBorders>
          </w:tcPr>
          <w:p w14:paraId="7EEF55E7" w14:textId="77777777" w:rsidR="004B680D" w:rsidRPr="006E2435" w:rsidRDefault="004B680D" w:rsidP="002939A9">
            <w:pPr>
              <w:snapToGrid w:val="0"/>
              <w:spacing w:after="0"/>
              <w:rPr>
                <w:ins w:id="2627" w:author="ZTE" w:date="2018-09-29T09:39:00Z"/>
                <w:lang w:val="en-US"/>
              </w:rPr>
            </w:pPr>
            <w:ins w:id="2628" w:author="ZTE" w:date="2018-09-29T09:39:00Z">
              <w:r w:rsidRPr="006E2435">
                <w:rPr>
                  <w:lang w:val="en-US"/>
                </w:rPr>
                <w:t>c3</w:t>
              </w:r>
            </w:ins>
          </w:p>
        </w:tc>
        <w:tc>
          <w:tcPr>
            <w:tcW w:w="708" w:type="dxa"/>
            <w:tcBorders>
              <w:top w:val="single" w:sz="12" w:space="0" w:color="auto"/>
              <w:bottom w:val="single" w:sz="12" w:space="0" w:color="auto"/>
              <w:right w:val="single" w:sz="12" w:space="0" w:color="auto"/>
            </w:tcBorders>
          </w:tcPr>
          <w:p w14:paraId="3EBF6917" w14:textId="77777777" w:rsidR="004B680D" w:rsidRPr="006E2435" w:rsidRDefault="004B680D" w:rsidP="002939A9">
            <w:pPr>
              <w:snapToGrid w:val="0"/>
              <w:spacing w:after="0"/>
              <w:rPr>
                <w:ins w:id="2629" w:author="ZTE" w:date="2018-09-29T09:39:00Z"/>
                <w:lang w:val="en-US"/>
              </w:rPr>
            </w:pPr>
            <w:ins w:id="2630" w:author="ZTE" w:date="2018-09-29T09:39:00Z">
              <w:r w:rsidRPr="006E2435">
                <w:rPr>
                  <w:lang w:val="en-US"/>
                </w:rPr>
                <w:t>c4</w:t>
              </w:r>
            </w:ins>
          </w:p>
        </w:tc>
        <w:tc>
          <w:tcPr>
            <w:tcW w:w="511" w:type="dxa"/>
            <w:tcBorders>
              <w:top w:val="single" w:sz="12" w:space="0" w:color="auto"/>
              <w:left w:val="single" w:sz="12" w:space="0" w:color="auto"/>
              <w:bottom w:val="single" w:sz="12" w:space="0" w:color="auto"/>
            </w:tcBorders>
          </w:tcPr>
          <w:p w14:paraId="502F8008" w14:textId="77777777" w:rsidR="004B680D" w:rsidRPr="006E2435" w:rsidRDefault="004B680D" w:rsidP="002939A9">
            <w:pPr>
              <w:snapToGrid w:val="0"/>
              <w:spacing w:after="0"/>
              <w:rPr>
                <w:ins w:id="2631" w:author="ZTE" w:date="2018-09-29T09:39:00Z"/>
                <w:lang w:val="en-US"/>
              </w:rPr>
            </w:pPr>
            <w:ins w:id="2632" w:author="ZTE" w:date="2018-09-29T09:39:00Z">
              <w:r w:rsidRPr="006E2435">
                <w:rPr>
                  <w:lang w:val="en-US"/>
                </w:rPr>
                <w:t>No.</w:t>
              </w:r>
            </w:ins>
          </w:p>
        </w:tc>
        <w:tc>
          <w:tcPr>
            <w:tcW w:w="797" w:type="dxa"/>
            <w:tcBorders>
              <w:top w:val="single" w:sz="12" w:space="0" w:color="auto"/>
              <w:bottom w:val="single" w:sz="12" w:space="0" w:color="auto"/>
            </w:tcBorders>
          </w:tcPr>
          <w:p w14:paraId="494F833B" w14:textId="77777777" w:rsidR="004B680D" w:rsidRPr="006E2435" w:rsidRDefault="004B680D" w:rsidP="002939A9">
            <w:pPr>
              <w:snapToGrid w:val="0"/>
              <w:spacing w:after="0"/>
              <w:rPr>
                <w:ins w:id="2633" w:author="ZTE" w:date="2018-09-29T09:39:00Z"/>
                <w:lang w:val="en-US"/>
              </w:rPr>
            </w:pPr>
            <w:ins w:id="2634" w:author="ZTE" w:date="2018-09-29T09:39:00Z">
              <w:r w:rsidRPr="006E2435">
                <w:rPr>
                  <w:lang w:val="en-US"/>
                </w:rPr>
                <w:t>c1</w:t>
              </w:r>
            </w:ins>
          </w:p>
        </w:tc>
        <w:tc>
          <w:tcPr>
            <w:tcW w:w="722" w:type="dxa"/>
            <w:tcBorders>
              <w:top w:val="single" w:sz="12" w:space="0" w:color="auto"/>
              <w:bottom w:val="single" w:sz="12" w:space="0" w:color="auto"/>
            </w:tcBorders>
          </w:tcPr>
          <w:p w14:paraId="0A6A3D7D" w14:textId="77777777" w:rsidR="004B680D" w:rsidRPr="006E2435" w:rsidRDefault="004B680D" w:rsidP="002939A9">
            <w:pPr>
              <w:snapToGrid w:val="0"/>
              <w:spacing w:after="0"/>
              <w:rPr>
                <w:ins w:id="2635" w:author="ZTE" w:date="2018-09-29T09:39:00Z"/>
                <w:lang w:val="en-US"/>
              </w:rPr>
            </w:pPr>
            <w:ins w:id="2636" w:author="ZTE" w:date="2018-09-29T09:39:00Z">
              <w:r w:rsidRPr="006E2435">
                <w:rPr>
                  <w:lang w:val="en-US"/>
                </w:rPr>
                <w:t>c2</w:t>
              </w:r>
            </w:ins>
          </w:p>
        </w:tc>
        <w:tc>
          <w:tcPr>
            <w:tcW w:w="900" w:type="dxa"/>
            <w:tcBorders>
              <w:top w:val="single" w:sz="12" w:space="0" w:color="auto"/>
              <w:bottom w:val="single" w:sz="12" w:space="0" w:color="auto"/>
            </w:tcBorders>
          </w:tcPr>
          <w:p w14:paraId="28C589BA" w14:textId="77777777" w:rsidR="004B680D" w:rsidRPr="006E2435" w:rsidRDefault="004B680D" w:rsidP="002939A9">
            <w:pPr>
              <w:snapToGrid w:val="0"/>
              <w:spacing w:after="0"/>
              <w:rPr>
                <w:ins w:id="2637" w:author="ZTE" w:date="2018-09-29T09:39:00Z"/>
                <w:lang w:val="en-US"/>
              </w:rPr>
            </w:pPr>
            <w:ins w:id="2638" w:author="ZTE" w:date="2018-09-29T09:39:00Z">
              <w:r w:rsidRPr="006E2435">
                <w:rPr>
                  <w:lang w:val="en-US"/>
                </w:rPr>
                <w:t>c3</w:t>
              </w:r>
            </w:ins>
          </w:p>
        </w:tc>
        <w:tc>
          <w:tcPr>
            <w:tcW w:w="1068" w:type="dxa"/>
            <w:tcBorders>
              <w:top w:val="single" w:sz="12" w:space="0" w:color="auto"/>
              <w:bottom w:val="single" w:sz="12" w:space="0" w:color="auto"/>
              <w:right w:val="single" w:sz="12" w:space="0" w:color="auto"/>
            </w:tcBorders>
          </w:tcPr>
          <w:p w14:paraId="3D416994" w14:textId="77777777" w:rsidR="004B680D" w:rsidRPr="006E2435" w:rsidRDefault="004B680D" w:rsidP="002939A9">
            <w:pPr>
              <w:snapToGrid w:val="0"/>
              <w:spacing w:after="0"/>
              <w:rPr>
                <w:ins w:id="2639" w:author="ZTE" w:date="2018-09-29T09:39:00Z"/>
                <w:lang w:val="en-US"/>
              </w:rPr>
            </w:pPr>
            <w:ins w:id="2640" w:author="ZTE" w:date="2018-09-29T09:39:00Z">
              <w:r w:rsidRPr="006E2435">
                <w:rPr>
                  <w:lang w:val="en-US"/>
                </w:rPr>
                <w:t>c4</w:t>
              </w:r>
            </w:ins>
          </w:p>
        </w:tc>
      </w:tr>
      <w:tr w:rsidR="004B680D" w:rsidRPr="006E2435" w14:paraId="4DAEAB07" w14:textId="77777777" w:rsidTr="002939A9">
        <w:trPr>
          <w:trHeight w:val="229"/>
          <w:jc w:val="center"/>
          <w:ins w:id="2641" w:author="ZTE" w:date="2018-09-29T09:39:00Z"/>
        </w:trPr>
        <w:tc>
          <w:tcPr>
            <w:tcW w:w="1023" w:type="dxa"/>
            <w:tcBorders>
              <w:top w:val="single" w:sz="12" w:space="0" w:color="auto"/>
              <w:left w:val="single" w:sz="12" w:space="0" w:color="auto"/>
            </w:tcBorders>
          </w:tcPr>
          <w:p w14:paraId="657454B5" w14:textId="77777777" w:rsidR="004B680D" w:rsidRPr="006E2435" w:rsidRDefault="004B680D" w:rsidP="002939A9">
            <w:pPr>
              <w:snapToGrid w:val="0"/>
              <w:spacing w:after="0"/>
              <w:rPr>
                <w:ins w:id="2642" w:author="ZTE" w:date="2018-09-29T09:39:00Z"/>
                <w:lang w:val="en-US"/>
              </w:rPr>
            </w:pPr>
            <w:ins w:id="2643" w:author="ZTE" w:date="2018-09-29T09:39:00Z">
              <w:r w:rsidRPr="006E2435">
                <w:rPr>
                  <w:lang w:val="en-US"/>
                </w:rPr>
                <w:t>1</w:t>
              </w:r>
            </w:ins>
          </w:p>
        </w:tc>
        <w:tc>
          <w:tcPr>
            <w:tcW w:w="704" w:type="dxa"/>
            <w:tcBorders>
              <w:top w:val="single" w:sz="12" w:space="0" w:color="auto"/>
            </w:tcBorders>
          </w:tcPr>
          <w:p w14:paraId="3AE2A348" w14:textId="77777777" w:rsidR="004B680D" w:rsidRPr="006E2435" w:rsidRDefault="004B680D" w:rsidP="002939A9">
            <w:pPr>
              <w:snapToGrid w:val="0"/>
              <w:spacing w:after="0"/>
              <w:rPr>
                <w:ins w:id="2644" w:author="ZTE" w:date="2018-09-29T09:39:00Z"/>
                <w:lang w:val="en-US"/>
              </w:rPr>
            </w:pPr>
            <w:ins w:id="2645" w:author="ZTE" w:date="2018-09-29T09:39:00Z">
              <w:r w:rsidRPr="006E2435">
                <w:rPr>
                  <w:lang w:val="en-US"/>
                </w:rPr>
                <w:t>1</w:t>
              </w:r>
            </w:ins>
          </w:p>
        </w:tc>
        <w:tc>
          <w:tcPr>
            <w:tcW w:w="613" w:type="dxa"/>
            <w:tcBorders>
              <w:top w:val="single" w:sz="12" w:space="0" w:color="auto"/>
            </w:tcBorders>
          </w:tcPr>
          <w:p w14:paraId="239EE0D7" w14:textId="77777777" w:rsidR="004B680D" w:rsidRPr="006E2435" w:rsidRDefault="004B680D" w:rsidP="002939A9">
            <w:pPr>
              <w:snapToGrid w:val="0"/>
              <w:spacing w:after="0"/>
              <w:rPr>
                <w:ins w:id="2646" w:author="ZTE" w:date="2018-09-29T09:39:00Z"/>
                <w:lang w:val="en-US"/>
              </w:rPr>
            </w:pPr>
            <w:ins w:id="2647" w:author="ZTE" w:date="2018-09-29T09:39:00Z">
              <w:r w:rsidRPr="006E2435">
                <w:rPr>
                  <w:lang w:val="en-US"/>
                </w:rPr>
                <w:t>1</w:t>
              </w:r>
            </w:ins>
          </w:p>
        </w:tc>
        <w:tc>
          <w:tcPr>
            <w:tcW w:w="543" w:type="dxa"/>
            <w:tcBorders>
              <w:top w:val="single" w:sz="12" w:space="0" w:color="auto"/>
            </w:tcBorders>
          </w:tcPr>
          <w:p w14:paraId="21247039" w14:textId="77777777" w:rsidR="004B680D" w:rsidRPr="006E2435" w:rsidRDefault="004B680D" w:rsidP="002939A9">
            <w:pPr>
              <w:snapToGrid w:val="0"/>
              <w:spacing w:after="0"/>
              <w:rPr>
                <w:ins w:id="2648" w:author="ZTE" w:date="2018-09-29T09:39:00Z"/>
                <w:lang w:val="en-US"/>
              </w:rPr>
            </w:pPr>
            <w:ins w:id="2649" w:author="ZTE" w:date="2018-09-29T09:39:00Z">
              <w:r w:rsidRPr="006E2435">
                <w:rPr>
                  <w:lang w:val="en-US"/>
                </w:rPr>
                <w:t>1</w:t>
              </w:r>
            </w:ins>
          </w:p>
        </w:tc>
        <w:tc>
          <w:tcPr>
            <w:tcW w:w="708" w:type="dxa"/>
            <w:tcBorders>
              <w:top w:val="single" w:sz="12" w:space="0" w:color="auto"/>
              <w:right w:val="single" w:sz="12" w:space="0" w:color="auto"/>
            </w:tcBorders>
          </w:tcPr>
          <w:p w14:paraId="0DF20590" w14:textId="77777777" w:rsidR="004B680D" w:rsidRPr="006E2435" w:rsidRDefault="004B680D" w:rsidP="002939A9">
            <w:pPr>
              <w:snapToGrid w:val="0"/>
              <w:spacing w:after="0"/>
              <w:rPr>
                <w:ins w:id="2650" w:author="ZTE" w:date="2018-09-29T09:39:00Z"/>
                <w:lang w:val="en-US"/>
              </w:rPr>
            </w:pPr>
            <w:ins w:id="2651" w:author="ZTE" w:date="2018-09-29T09:39:00Z">
              <w:r w:rsidRPr="006E2435">
                <w:rPr>
                  <w:lang w:val="en-US"/>
                </w:rPr>
                <w:t>1</w:t>
              </w:r>
            </w:ins>
          </w:p>
        </w:tc>
        <w:tc>
          <w:tcPr>
            <w:tcW w:w="511" w:type="dxa"/>
            <w:tcBorders>
              <w:top w:val="single" w:sz="12" w:space="0" w:color="auto"/>
              <w:left w:val="single" w:sz="12" w:space="0" w:color="auto"/>
            </w:tcBorders>
          </w:tcPr>
          <w:p w14:paraId="18CC2A66" w14:textId="77777777" w:rsidR="004B680D" w:rsidRPr="006E2435" w:rsidRDefault="004B680D" w:rsidP="002939A9">
            <w:pPr>
              <w:snapToGrid w:val="0"/>
              <w:spacing w:after="0"/>
              <w:rPr>
                <w:ins w:id="2652" w:author="ZTE" w:date="2018-09-29T09:39:00Z"/>
                <w:lang w:val="en-US"/>
              </w:rPr>
            </w:pPr>
            <w:ins w:id="2653" w:author="ZTE" w:date="2018-09-29T09:39:00Z">
              <w:r w:rsidRPr="006E2435">
                <w:rPr>
                  <w:lang w:val="en-US"/>
                </w:rPr>
                <w:t>33</w:t>
              </w:r>
            </w:ins>
          </w:p>
        </w:tc>
        <w:tc>
          <w:tcPr>
            <w:tcW w:w="797" w:type="dxa"/>
            <w:tcBorders>
              <w:top w:val="single" w:sz="12" w:space="0" w:color="auto"/>
            </w:tcBorders>
          </w:tcPr>
          <w:p w14:paraId="6B8350A9" w14:textId="77777777" w:rsidR="004B680D" w:rsidRPr="006E2435" w:rsidRDefault="004B680D" w:rsidP="002939A9">
            <w:pPr>
              <w:snapToGrid w:val="0"/>
              <w:spacing w:after="0"/>
              <w:rPr>
                <w:ins w:id="2654" w:author="ZTE" w:date="2018-09-29T09:39:00Z"/>
                <w:lang w:val="en-US"/>
              </w:rPr>
            </w:pPr>
            <w:ins w:id="2655" w:author="ZTE" w:date="2018-09-29T09:39:00Z">
              <w:r w:rsidRPr="006E2435">
                <w:rPr>
                  <w:lang w:val="en-US"/>
                </w:rPr>
                <w:t>1</w:t>
              </w:r>
            </w:ins>
          </w:p>
        </w:tc>
        <w:tc>
          <w:tcPr>
            <w:tcW w:w="722" w:type="dxa"/>
            <w:tcBorders>
              <w:top w:val="single" w:sz="12" w:space="0" w:color="auto"/>
            </w:tcBorders>
          </w:tcPr>
          <w:p w14:paraId="27BA59C8" w14:textId="77777777" w:rsidR="004B680D" w:rsidRPr="006E2435" w:rsidRDefault="004B680D" w:rsidP="002939A9">
            <w:pPr>
              <w:snapToGrid w:val="0"/>
              <w:spacing w:after="0"/>
              <w:rPr>
                <w:ins w:id="2656" w:author="ZTE" w:date="2018-09-29T09:39:00Z"/>
                <w:lang w:val="en-US"/>
              </w:rPr>
            </w:pPr>
            <w:ins w:id="2657" w:author="ZTE" w:date="2018-09-29T09:39:00Z">
              <w:r w:rsidRPr="006E2435">
                <w:rPr>
                  <w:lang w:val="en-US"/>
                </w:rPr>
                <w:t>1</w:t>
              </w:r>
            </w:ins>
          </w:p>
        </w:tc>
        <w:tc>
          <w:tcPr>
            <w:tcW w:w="900" w:type="dxa"/>
            <w:tcBorders>
              <w:top w:val="single" w:sz="12" w:space="0" w:color="auto"/>
            </w:tcBorders>
          </w:tcPr>
          <w:p w14:paraId="33132732" w14:textId="77777777" w:rsidR="004B680D" w:rsidRPr="006E2435" w:rsidRDefault="004B680D" w:rsidP="002939A9">
            <w:pPr>
              <w:snapToGrid w:val="0"/>
              <w:spacing w:after="0"/>
              <w:rPr>
                <w:ins w:id="2658" w:author="ZTE" w:date="2018-09-29T09:39:00Z"/>
                <w:lang w:val="en-US"/>
              </w:rPr>
            </w:pPr>
            <w:ins w:id="2659" w:author="ZTE" w:date="2018-09-29T09:39:00Z">
              <w:r w:rsidRPr="006E2435">
                <w:rPr>
                  <w:lang w:val="en-US"/>
                </w:rPr>
                <w:t>1</w:t>
              </w:r>
            </w:ins>
          </w:p>
        </w:tc>
        <w:tc>
          <w:tcPr>
            <w:tcW w:w="1068" w:type="dxa"/>
            <w:tcBorders>
              <w:top w:val="single" w:sz="12" w:space="0" w:color="auto"/>
              <w:right w:val="single" w:sz="12" w:space="0" w:color="auto"/>
            </w:tcBorders>
          </w:tcPr>
          <w:p w14:paraId="00D38554" w14:textId="77777777" w:rsidR="004B680D" w:rsidRPr="006E2435" w:rsidRDefault="004B680D" w:rsidP="002939A9">
            <w:pPr>
              <w:snapToGrid w:val="0"/>
              <w:spacing w:after="0"/>
              <w:rPr>
                <w:ins w:id="2660" w:author="ZTE" w:date="2018-09-29T09:39:00Z"/>
                <w:lang w:val="en-US"/>
              </w:rPr>
            </w:pPr>
            <w:ins w:id="2661" w:author="ZTE" w:date="2018-09-29T09:39:00Z">
              <w:r w:rsidRPr="006E2435">
                <w:rPr>
                  <w:lang w:val="en-US"/>
                </w:rPr>
                <w:t>-j</w:t>
              </w:r>
            </w:ins>
          </w:p>
        </w:tc>
      </w:tr>
      <w:tr w:rsidR="004B680D" w:rsidRPr="006E2435" w14:paraId="161F259B" w14:textId="77777777" w:rsidTr="002939A9">
        <w:trPr>
          <w:trHeight w:val="229"/>
          <w:jc w:val="center"/>
          <w:ins w:id="2662" w:author="ZTE" w:date="2018-09-29T09:39:00Z"/>
        </w:trPr>
        <w:tc>
          <w:tcPr>
            <w:tcW w:w="1023" w:type="dxa"/>
            <w:tcBorders>
              <w:left w:val="single" w:sz="12" w:space="0" w:color="auto"/>
            </w:tcBorders>
          </w:tcPr>
          <w:p w14:paraId="40E3F845" w14:textId="77777777" w:rsidR="004B680D" w:rsidRPr="006E2435" w:rsidRDefault="004B680D" w:rsidP="002939A9">
            <w:pPr>
              <w:snapToGrid w:val="0"/>
              <w:spacing w:after="0"/>
              <w:rPr>
                <w:ins w:id="2663" w:author="ZTE" w:date="2018-09-29T09:39:00Z"/>
                <w:lang w:val="en-US"/>
              </w:rPr>
            </w:pPr>
            <w:ins w:id="2664" w:author="ZTE" w:date="2018-09-29T09:39:00Z">
              <w:r w:rsidRPr="006E2435">
                <w:rPr>
                  <w:lang w:val="en-US"/>
                </w:rPr>
                <w:t>2</w:t>
              </w:r>
            </w:ins>
          </w:p>
        </w:tc>
        <w:tc>
          <w:tcPr>
            <w:tcW w:w="704" w:type="dxa"/>
          </w:tcPr>
          <w:p w14:paraId="04B85460" w14:textId="77777777" w:rsidR="004B680D" w:rsidRPr="006E2435" w:rsidRDefault="004B680D" w:rsidP="002939A9">
            <w:pPr>
              <w:snapToGrid w:val="0"/>
              <w:spacing w:after="0"/>
              <w:rPr>
                <w:ins w:id="2665" w:author="ZTE" w:date="2018-09-29T09:39:00Z"/>
                <w:lang w:val="en-US"/>
              </w:rPr>
            </w:pPr>
            <w:ins w:id="2666" w:author="ZTE" w:date="2018-09-29T09:39:00Z">
              <w:r w:rsidRPr="006E2435">
                <w:rPr>
                  <w:lang w:val="en-US"/>
                </w:rPr>
                <w:t>1</w:t>
              </w:r>
            </w:ins>
          </w:p>
        </w:tc>
        <w:tc>
          <w:tcPr>
            <w:tcW w:w="613" w:type="dxa"/>
          </w:tcPr>
          <w:p w14:paraId="2E898A2B" w14:textId="77777777" w:rsidR="004B680D" w:rsidRPr="006E2435" w:rsidRDefault="004B680D" w:rsidP="002939A9">
            <w:pPr>
              <w:snapToGrid w:val="0"/>
              <w:spacing w:after="0"/>
              <w:rPr>
                <w:ins w:id="2667" w:author="ZTE" w:date="2018-09-29T09:39:00Z"/>
                <w:lang w:val="en-US"/>
              </w:rPr>
            </w:pPr>
            <w:ins w:id="2668" w:author="ZTE" w:date="2018-09-29T09:39:00Z">
              <w:r w:rsidRPr="006E2435">
                <w:rPr>
                  <w:lang w:val="en-US"/>
                </w:rPr>
                <w:t>1</w:t>
              </w:r>
            </w:ins>
          </w:p>
        </w:tc>
        <w:tc>
          <w:tcPr>
            <w:tcW w:w="543" w:type="dxa"/>
          </w:tcPr>
          <w:p w14:paraId="6D865C4D" w14:textId="77777777" w:rsidR="004B680D" w:rsidRPr="006E2435" w:rsidRDefault="004B680D" w:rsidP="002939A9">
            <w:pPr>
              <w:snapToGrid w:val="0"/>
              <w:spacing w:after="0"/>
              <w:rPr>
                <w:ins w:id="2669" w:author="ZTE" w:date="2018-09-29T09:39:00Z"/>
                <w:lang w:val="en-US"/>
              </w:rPr>
            </w:pPr>
            <w:ins w:id="2670" w:author="ZTE" w:date="2018-09-29T09:39:00Z">
              <w:r w:rsidRPr="006E2435">
                <w:rPr>
                  <w:lang w:val="en-US"/>
                </w:rPr>
                <w:t>-1</w:t>
              </w:r>
            </w:ins>
          </w:p>
        </w:tc>
        <w:tc>
          <w:tcPr>
            <w:tcW w:w="708" w:type="dxa"/>
            <w:tcBorders>
              <w:right w:val="single" w:sz="12" w:space="0" w:color="auto"/>
            </w:tcBorders>
          </w:tcPr>
          <w:p w14:paraId="568FD727" w14:textId="77777777" w:rsidR="004B680D" w:rsidRPr="006E2435" w:rsidRDefault="004B680D" w:rsidP="002939A9">
            <w:pPr>
              <w:snapToGrid w:val="0"/>
              <w:spacing w:after="0"/>
              <w:rPr>
                <w:ins w:id="2671" w:author="ZTE" w:date="2018-09-29T09:39:00Z"/>
                <w:lang w:val="en-US"/>
              </w:rPr>
            </w:pPr>
            <w:ins w:id="2672" w:author="ZTE" w:date="2018-09-29T09:39:00Z">
              <w:r w:rsidRPr="006E2435">
                <w:rPr>
                  <w:lang w:val="en-US"/>
                </w:rPr>
                <w:t>-1</w:t>
              </w:r>
            </w:ins>
          </w:p>
        </w:tc>
        <w:tc>
          <w:tcPr>
            <w:tcW w:w="511" w:type="dxa"/>
            <w:tcBorders>
              <w:left w:val="single" w:sz="12" w:space="0" w:color="auto"/>
            </w:tcBorders>
          </w:tcPr>
          <w:p w14:paraId="673DE3A2" w14:textId="77777777" w:rsidR="004B680D" w:rsidRPr="006E2435" w:rsidRDefault="004B680D" w:rsidP="002939A9">
            <w:pPr>
              <w:snapToGrid w:val="0"/>
              <w:spacing w:after="0"/>
              <w:rPr>
                <w:ins w:id="2673" w:author="ZTE" w:date="2018-09-29T09:39:00Z"/>
                <w:lang w:val="en-US"/>
              </w:rPr>
            </w:pPr>
            <w:ins w:id="2674" w:author="ZTE" w:date="2018-09-29T09:39:00Z">
              <w:r w:rsidRPr="006E2435">
                <w:rPr>
                  <w:lang w:val="en-US"/>
                </w:rPr>
                <w:t>34</w:t>
              </w:r>
            </w:ins>
          </w:p>
        </w:tc>
        <w:tc>
          <w:tcPr>
            <w:tcW w:w="797" w:type="dxa"/>
          </w:tcPr>
          <w:p w14:paraId="4C52B057" w14:textId="77777777" w:rsidR="004B680D" w:rsidRPr="006E2435" w:rsidRDefault="004B680D" w:rsidP="002939A9">
            <w:pPr>
              <w:snapToGrid w:val="0"/>
              <w:spacing w:after="0"/>
              <w:rPr>
                <w:ins w:id="2675" w:author="ZTE" w:date="2018-09-29T09:39:00Z"/>
                <w:lang w:val="en-US"/>
              </w:rPr>
            </w:pPr>
            <w:ins w:id="2676" w:author="ZTE" w:date="2018-09-29T09:39:00Z">
              <w:r w:rsidRPr="006E2435">
                <w:rPr>
                  <w:lang w:val="en-US"/>
                </w:rPr>
                <w:t>1</w:t>
              </w:r>
            </w:ins>
          </w:p>
        </w:tc>
        <w:tc>
          <w:tcPr>
            <w:tcW w:w="722" w:type="dxa"/>
          </w:tcPr>
          <w:p w14:paraId="1B43E86D" w14:textId="77777777" w:rsidR="004B680D" w:rsidRPr="006E2435" w:rsidRDefault="004B680D" w:rsidP="002939A9">
            <w:pPr>
              <w:snapToGrid w:val="0"/>
              <w:spacing w:after="0"/>
              <w:rPr>
                <w:ins w:id="2677" w:author="ZTE" w:date="2018-09-29T09:39:00Z"/>
                <w:lang w:val="en-US"/>
              </w:rPr>
            </w:pPr>
            <w:ins w:id="2678" w:author="ZTE" w:date="2018-09-29T09:39:00Z">
              <w:r w:rsidRPr="006E2435">
                <w:rPr>
                  <w:lang w:val="en-US"/>
                </w:rPr>
                <w:t>1</w:t>
              </w:r>
            </w:ins>
          </w:p>
        </w:tc>
        <w:tc>
          <w:tcPr>
            <w:tcW w:w="900" w:type="dxa"/>
          </w:tcPr>
          <w:p w14:paraId="173869E1" w14:textId="77777777" w:rsidR="004B680D" w:rsidRPr="006E2435" w:rsidRDefault="004B680D" w:rsidP="002939A9">
            <w:pPr>
              <w:snapToGrid w:val="0"/>
              <w:spacing w:after="0"/>
              <w:rPr>
                <w:ins w:id="2679" w:author="ZTE" w:date="2018-09-29T09:39:00Z"/>
                <w:lang w:val="en-US"/>
              </w:rPr>
            </w:pPr>
            <w:ins w:id="2680" w:author="ZTE" w:date="2018-09-29T09:39:00Z">
              <w:r w:rsidRPr="006E2435">
                <w:rPr>
                  <w:lang w:val="en-US"/>
                </w:rPr>
                <w:t>-1</w:t>
              </w:r>
            </w:ins>
          </w:p>
        </w:tc>
        <w:tc>
          <w:tcPr>
            <w:tcW w:w="1068" w:type="dxa"/>
            <w:tcBorders>
              <w:right w:val="single" w:sz="12" w:space="0" w:color="auto"/>
            </w:tcBorders>
          </w:tcPr>
          <w:p w14:paraId="6A428CC4" w14:textId="77777777" w:rsidR="004B680D" w:rsidRPr="006E2435" w:rsidRDefault="004B680D" w:rsidP="002939A9">
            <w:pPr>
              <w:snapToGrid w:val="0"/>
              <w:spacing w:after="0"/>
              <w:rPr>
                <w:ins w:id="2681" w:author="ZTE" w:date="2018-09-29T09:39:00Z"/>
                <w:lang w:val="en-US"/>
              </w:rPr>
            </w:pPr>
            <w:ins w:id="2682" w:author="ZTE" w:date="2018-09-29T09:39:00Z">
              <w:r w:rsidRPr="006E2435">
                <w:rPr>
                  <w:lang w:val="en-US"/>
                </w:rPr>
                <w:t>j</w:t>
              </w:r>
            </w:ins>
          </w:p>
        </w:tc>
      </w:tr>
      <w:tr w:rsidR="004B680D" w:rsidRPr="006E2435" w14:paraId="3E24720F" w14:textId="77777777" w:rsidTr="002939A9">
        <w:trPr>
          <w:trHeight w:val="219"/>
          <w:jc w:val="center"/>
          <w:ins w:id="2683" w:author="ZTE" w:date="2018-09-29T09:39:00Z"/>
        </w:trPr>
        <w:tc>
          <w:tcPr>
            <w:tcW w:w="1023" w:type="dxa"/>
            <w:tcBorders>
              <w:left w:val="single" w:sz="12" w:space="0" w:color="auto"/>
            </w:tcBorders>
          </w:tcPr>
          <w:p w14:paraId="43F25C16" w14:textId="77777777" w:rsidR="004B680D" w:rsidRPr="006E2435" w:rsidRDefault="004B680D" w:rsidP="002939A9">
            <w:pPr>
              <w:snapToGrid w:val="0"/>
              <w:spacing w:after="0"/>
              <w:rPr>
                <w:ins w:id="2684" w:author="ZTE" w:date="2018-09-29T09:39:00Z"/>
                <w:lang w:val="en-US"/>
              </w:rPr>
            </w:pPr>
            <w:ins w:id="2685" w:author="ZTE" w:date="2018-09-29T09:39:00Z">
              <w:r w:rsidRPr="006E2435">
                <w:rPr>
                  <w:lang w:val="en-US"/>
                </w:rPr>
                <w:t>3</w:t>
              </w:r>
            </w:ins>
          </w:p>
        </w:tc>
        <w:tc>
          <w:tcPr>
            <w:tcW w:w="704" w:type="dxa"/>
          </w:tcPr>
          <w:p w14:paraId="43C39B59" w14:textId="77777777" w:rsidR="004B680D" w:rsidRPr="006E2435" w:rsidRDefault="004B680D" w:rsidP="002939A9">
            <w:pPr>
              <w:snapToGrid w:val="0"/>
              <w:spacing w:after="0"/>
              <w:rPr>
                <w:ins w:id="2686" w:author="ZTE" w:date="2018-09-29T09:39:00Z"/>
                <w:lang w:val="en-US"/>
              </w:rPr>
            </w:pPr>
            <w:ins w:id="2687" w:author="ZTE" w:date="2018-09-29T09:39:00Z">
              <w:r w:rsidRPr="006E2435">
                <w:rPr>
                  <w:lang w:val="en-US"/>
                </w:rPr>
                <w:t>1</w:t>
              </w:r>
            </w:ins>
          </w:p>
        </w:tc>
        <w:tc>
          <w:tcPr>
            <w:tcW w:w="613" w:type="dxa"/>
          </w:tcPr>
          <w:p w14:paraId="422B79A0" w14:textId="77777777" w:rsidR="004B680D" w:rsidRPr="006E2435" w:rsidRDefault="004B680D" w:rsidP="002939A9">
            <w:pPr>
              <w:snapToGrid w:val="0"/>
              <w:spacing w:after="0"/>
              <w:rPr>
                <w:ins w:id="2688" w:author="ZTE" w:date="2018-09-29T09:39:00Z"/>
                <w:lang w:val="en-US"/>
              </w:rPr>
            </w:pPr>
            <w:ins w:id="2689" w:author="ZTE" w:date="2018-09-29T09:39:00Z">
              <w:r w:rsidRPr="006E2435">
                <w:rPr>
                  <w:lang w:val="en-US"/>
                </w:rPr>
                <w:t>-1</w:t>
              </w:r>
            </w:ins>
          </w:p>
        </w:tc>
        <w:tc>
          <w:tcPr>
            <w:tcW w:w="543" w:type="dxa"/>
          </w:tcPr>
          <w:p w14:paraId="18E5D63B" w14:textId="77777777" w:rsidR="004B680D" w:rsidRPr="006E2435" w:rsidRDefault="004B680D" w:rsidP="002939A9">
            <w:pPr>
              <w:snapToGrid w:val="0"/>
              <w:spacing w:after="0"/>
              <w:rPr>
                <w:ins w:id="2690" w:author="ZTE" w:date="2018-09-29T09:39:00Z"/>
                <w:lang w:val="en-US"/>
              </w:rPr>
            </w:pPr>
            <w:ins w:id="2691" w:author="ZTE" w:date="2018-09-29T09:39:00Z">
              <w:r w:rsidRPr="006E2435">
                <w:rPr>
                  <w:lang w:val="en-US"/>
                </w:rPr>
                <w:t>1</w:t>
              </w:r>
            </w:ins>
          </w:p>
        </w:tc>
        <w:tc>
          <w:tcPr>
            <w:tcW w:w="708" w:type="dxa"/>
            <w:tcBorders>
              <w:right w:val="single" w:sz="12" w:space="0" w:color="auto"/>
            </w:tcBorders>
          </w:tcPr>
          <w:p w14:paraId="44584683" w14:textId="77777777" w:rsidR="004B680D" w:rsidRPr="006E2435" w:rsidRDefault="004B680D" w:rsidP="002939A9">
            <w:pPr>
              <w:snapToGrid w:val="0"/>
              <w:spacing w:after="0"/>
              <w:rPr>
                <w:ins w:id="2692" w:author="ZTE" w:date="2018-09-29T09:39:00Z"/>
                <w:lang w:val="en-US"/>
              </w:rPr>
            </w:pPr>
            <w:ins w:id="2693" w:author="ZTE" w:date="2018-09-29T09:39:00Z">
              <w:r w:rsidRPr="006E2435">
                <w:rPr>
                  <w:lang w:val="en-US"/>
                </w:rPr>
                <w:t>-1</w:t>
              </w:r>
            </w:ins>
          </w:p>
        </w:tc>
        <w:tc>
          <w:tcPr>
            <w:tcW w:w="511" w:type="dxa"/>
            <w:tcBorders>
              <w:left w:val="single" w:sz="12" w:space="0" w:color="auto"/>
            </w:tcBorders>
          </w:tcPr>
          <w:p w14:paraId="0995E875" w14:textId="77777777" w:rsidR="004B680D" w:rsidRPr="006E2435" w:rsidRDefault="004B680D" w:rsidP="002939A9">
            <w:pPr>
              <w:snapToGrid w:val="0"/>
              <w:spacing w:after="0"/>
              <w:rPr>
                <w:ins w:id="2694" w:author="ZTE" w:date="2018-09-29T09:39:00Z"/>
                <w:lang w:val="en-US"/>
              </w:rPr>
            </w:pPr>
            <w:ins w:id="2695" w:author="ZTE" w:date="2018-09-29T09:39:00Z">
              <w:r w:rsidRPr="006E2435">
                <w:rPr>
                  <w:lang w:val="en-US"/>
                </w:rPr>
                <w:t>35</w:t>
              </w:r>
            </w:ins>
          </w:p>
        </w:tc>
        <w:tc>
          <w:tcPr>
            <w:tcW w:w="797" w:type="dxa"/>
          </w:tcPr>
          <w:p w14:paraId="57039450" w14:textId="77777777" w:rsidR="004B680D" w:rsidRPr="006E2435" w:rsidRDefault="004B680D" w:rsidP="002939A9">
            <w:pPr>
              <w:snapToGrid w:val="0"/>
              <w:spacing w:after="0"/>
              <w:rPr>
                <w:ins w:id="2696" w:author="ZTE" w:date="2018-09-29T09:39:00Z"/>
                <w:lang w:val="en-US"/>
              </w:rPr>
            </w:pPr>
            <w:ins w:id="2697" w:author="ZTE" w:date="2018-09-29T09:39:00Z">
              <w:r w:rsidRPr="006E2435">
                <w:rPr>
                  <w:lang w:val="en-US"/>
                </w:rPr>
                <w:t>1</w:t>
              </w:r>
            </w:ins>
          </w:p>
        </w:tc>
        <w:tc>
          <w:tcPr>
            <w:tcW w:w="722" w:type="dxa"/>
          </w:tcPr>
          <w:p w14:paraId="3F5DA9AA" w14:textId="77777777" w:rsidR="004B680D" w:rsidRPr="006E2435" w:rsidRDefault="004B680D" w:rsidP="002939A9">
            <w:pPr>
              <w:snapToGrid w:val="0"/>
              <w:spacing w:after="0"/>
              <w:rPr>
                <w:ins w:id="2698" w:author="ZTE" w:date="2018-09-29T09:39:00Z"/>
                <w:lang w:val="en-US"/>
              </w:rPr>
            </w:pPr>
            <w:ins w:id="2699" w:author="ZTE" w:date="2018-09-29T09:39:00Z">
              <w:r w:rsidRPr="006E2435">
                <w:rPr>
                  <w:lang w:val="en-US"/>
                </w:rPr>
                <w:t>-1</w:t>
              </w:r>
            </w:ins>
          </w:p>
        </w:tc>
        <w:tc>
          <w:tcPr>
            <w:tcW w:w="900" w:type="dxa"/>
          </w:tcPr>
          <w:p w14:paraId="0742A81E" w14:textId="77777777" w:rsidR="004B680D" w:rsidRPr="006E2435" w:rsidRDefault="004B680D" w:rsidP="002939A9">
            <w:pPr>
              <w:snapToGrid w:val="0"/>
              <w:spacing w:after="0"/>
              <w:rPr>
                <w:ins w:id="2700" w:author="ZTE" w:date="2018-09-29T09:39:00Z"/>
                <w:lang w:val="en-US"/>
              </w:rPr>
            </w:pPr>
            <w:ins w:id="2701" w:author="ZTE" w:date="2018-09-29T09:39:00Z">
              <w:r w:rsidRPr="006E2435">
                <w:rPr>
                  <w:lang w:val="en-US"/>
                </w:rPr>
                <w:t>1</w:t>
              </w:r>
            </w:ins>
          </w:p>
        </w:tc>
        <w:tc>
          <w:tcPr>
            <w:tcW w:w="1068" w:type="dxa"/>
            <w:tcBorders>
              <w:right w:val="single" w:sz="12" w:space="0" w:color="auto"/>
            </w:tcBorders>
          </w:tcPr>
          <w:p w14:paraId="233833B5" w14:textId="77777777" w:rsidR="004B680D" w:rsidRPr="006E2435" w:rsidRDefault="004B680D" w:rsidP="002939A9">
            <w:pPr>
              <w:snapToGrid w:val="0"/>
              <w:spacing w:after="0"/>
              <w:rPr>
                <w:ins w:id="2702" w:author="ZTE" w:date="2018-09-29T09:39:00Z"/>
                <w:lang w:val="en-US"/>
              </w:rPr>
            </w:pPr>
            <w:ins w:id="2703" w:author="ZTE" w:date="2018-09-29T09:39:00Z">
              <w:r w:rsidRPr="006E2435">
                <w:rPr>
                  <w:lang w:val="en-US"/>
                </w:rPr>
                <w:t>j</w:t>
              </w:r>
            </w:ins>
          </w:p>
        </w:tc>
      </w:tr>
      <w:tr w:rsidR="004B680D" w:rsidRPr="006E2435" w14:paraId="0670EC83" w14:textId="77777777" w:rsidTr="002939A9">
        <w:trPr>
          <w:trHeight w:val="203"/>
          <w:jc w:val="center"/>
          <w:ins w:id="2704" w:author="ZTE" w:date="2018-09-29T09:39:00Z"/>
        </w:trPr>
        <w:tc>
          <w:tcPr>
            <w:tcW w:w="1023" w:type="dxa"/>
            <w:tcBorders>
              <w:left w:val="single" w:sz="12" w:space="0" w:color="auto"/>
            </w:tcBorders>
          </w:tcPr>
          <w:p w14:paraId="173871FC" w14:textId="77777777" w:rsidR="004B680D" w:rsidRPr="006E2435" w:rsidRDefault="004B680D" w:rsidP="002939A9">
            <w:pPr>
              <w:snapToGrid w:val="0"/>
              <w:spacing w:after="0"/>
              <w:rPr>
                <w:ins w:id="2705" w:author="ZTE" w:date="2018-09-29T09:39:00Z"/>
                <w:lang w:val="en-US"/>
              </w:rPr>
            </w:pPr>
            <w:ins w:id="2706" w:author="ZTE" w:date="2018-09-29T09:39:00Z">
              <w:r w:rsidRPr="006E2435">
                <w:rPr>
                  <w:lang w:val="en-US"/>
                </w:rPr>
                <w:t>4</w:t>
              </w:r>
            </w:ins>
          </w:p>
        </w:tc>
        <w:tc>
          <w:tcPr>
            <w:tcW w:w="704" w:type="dxa"/>
          </w:tcPr>
          <w:p w14:paraId="6B797D6D" w14:textId="77777777" w:rsidR="004B680D" w:rsidRPr="006E2435" w:rsidRDefault="004B680D" w:rsidP="002939A9">
            <w:pPr>
              <w:snapToGrid w:val="0"/>
              <w:spacing w:after="0"/>
              <w:rPr>
                <w:ins w:id="2707" w:author="ZTE" w:date="2018-09-29T09:39:00Z"/>
                <w:lang w:val="en-US"/>
              </w:rPr>
            </w:pPr>
            <w:ins w:id="2708" w:author="ZTE" w:date="2018-09-29T09:39:00Z">
              <w:r w:rsidRPr="006E2435">
                <w:rPr>
                  <w:lang w:val="en-US"/>
                </w:rPr>
                <w:t>1</w:t>
              </w:r>
            </w:ins>
          </w:p>
        </w:tc>
        <w:tc>
          <w:tcPr>
            <w:tcW w:w="613" w:type="dxa"/>
          </w:tcPr>
          <w:p w14:paraId="2ECDB73C" w14:textId="77777777" w:rsidR="004B680D" w:rsidRPr="006E2435" w:rsidRDefault="004B680D" w:rsidP="002939A9">
            <w:pPr>
              <w:snapToGrid w:val="0"/>
              <w:spacing w:after="0"/>
              <w:rPr>
                <w:ins w:id="2709" w:author="ZTE" w:date="2018-09-29T09:39:00Z"/>
                <w:lang w:val="en-US"/>
              </w:rPr>
            </w:pPr>
            <w:ins w:id="2710" w:author="ZTE" w:date="2018-09-29T09:39:00Z">
              <w:r w:rsidRPr="006E2435">
                <w:rPr>
                  <w:lang w:val="en-US"/>
                </w:rPr>
                <w:t>-1</w:t>
              </w:r>
            </w:ins>
          </w:p>
        </w:tc>
        <w:tc>
          <w:tcPr>
            <w:tcW w:w="543" w:type="dxa"/>
          </w:tcPr>
          <w:p w14:paraId="24FB3D5C" w14:textId="77777777" w:rsidR="004B680D" w:rsidRPr="006E2435" w:rsidRDefault="004B680D" w:rsidP="002939A9">
            <w:pPr>
              <w:snapToGrid w:val="0"/>
              <w:spacing w:after="0"/>
              <w:rPr>
                <w:ins w:id="2711" w:author="ZTE" w:date="2018-09-29T09:39:00Z"/>
                <w:lang w:val="en-US"/>
              </w:rPr>
            </w:pPr>
            <w:ins w:id="2712" w:author="ZTE" w:date="2018-09-29T09:39:00Z">
              <w:r w:rsidRPr="006E2435">
                <w:rPr>
                  <w:lang w:val="en-US"/>
                </w:rPr>
                <w:t>-1</w:t>
              </w:r>
            </w:ins>
          </w:p>
        </w:tc>
        <w:tc>
          <w:tcPr>
            <w:tcW w:w="708" w:type="dxa"/>
            <w:tcBorders>
              <w:right w:val="single" w:sz="12" w:space="0" w:color="auto"/>
            </w:tcBorders>
          </w:tcPr>
          <w:p w14:paraId="556DAD9D" w14:textId="77777777" w:rsidR="004B680D" w:rsidRPr="006E2435" w:rsidRDefault="004B680D" w:rsidP="002939A9">
            <w:pPr>
              <w:snapToGrid w:val="0"/>
              <w:spacing w:after="0"/>
              <w:rPr>
                <w:ins w:id="2713" w:author="ZTE" w:date="2018-09-29T09:39:00Z"/>
                <w:lang w:val="en-US"/>
              </w:rPr>
            </w:pPr>
            <w:ins w:id="2714" w:author="ZTE" w:date="2018-09-29T09:39:00Z">
              <w:r w:rsidRPr="006E2435">
                <w:rPr>
                  <w:lang w:val="en-US"/>
                </w:rPr>
                <w:t>1</w:t>
              </w:r>
            </w:ins>
          </w:p>
        </w:tc>
        <w:tc>
          <w:tcPr>
            <w:tcW w:w="511" w:type="dxa"/>
            <w:tcBorders>
              <w:left w:val="single" w:sz="12" w:space="0" w:color="auto"/>
            </w:tcBorders>
          </w:tcPr>
          <w:p w14:paraId="6BAA4CE7" w14:textId="77777777" w:rsidR="004B680D" w:rsidRPr="006E2435" w:rsidRDefault="004B680D" w:rsidP="002939A9">
            <w:pPr>
              <w:snapToGrid w:val="0"/>
              <w:spacing w:after="0"/>
              <w:rPr>
                <w:ins w:id="2715" w:author="ZTE" w:date="2018-09-29T09:39:00Z"/>
                <w:lang w:val="en-US"/>
              </w:rPr>
            </w:pPr>
            <w:ins w:id="2716" w:author="ZTE" w:date="2018-09-29T09:39:00Z">
              <w:r w:rsidRPr="006E2435">
                <w:rPr>
                  <w:lang w:val="en-US"/>
                </w:rPr>
                <w:t>36</w:t>
              </w:r>
            </w:ins>
          </w:p>
        </w:tc>
        <w:tc>
          <w:tcPr>
            <w:tcW w:w="797" w:type="dxa"/>
          </w:tcPr>
          <w:p w14:paraId="7F553732" w14:textId="77777777" w:rsidR="004B680D" w:rsidRPr="006E2435" w:rsidRDefault="004B680D" w:rsidP="002939A9">
            <w:pPr>
              <w:snapToGrid w:val="0"/>
              <w:spacing w:after="0"/>
              <w:rPr>
                <w:ins w:id="2717" w:author="ZTE" w:date="2018-09-29T09:39:00Z"/>
                <w:lang w:val="en-US"/>
              </w:rPr>
            </w:pPr>
            <w:ins w:id="2718" w:author="ZTE" w:date="2018-09-29T09:39:00Z">
              <w:r w:rsidRPr="006E2435">
                <w:rPr>
                  <w:lang w:val="en-US"/>
                </w:rPr>
                <w:t>1</w:t>
              </w:r>
            </w:ins>
          </w:p>
        </w:tc>
        <w:tc>
          <w:tcPr>
            <w:tcW w:w="722" w:type="dxa"/>
          </w:tcPr>
          <w:p w14:paraId="03336DFB" w14:textId="77777777" w:rsidR="004B680D" w:rsidRPr="006E2435" w:rsidRDefault="004B680D" w:rsidP="002939A9">
            <w:pPr>
              <w:snapToGrid w:val="0"/>
              <w:spacing w:after="0"/>
              <w:rPr>
                <w:ins w:id="2719" w:author="ZTE" w:date="2018-09-29T09:39:00Z"/>
                <w:lang w:val="en-US"/>
              </w:rPr>
            </w:pPr>
            <w:ins w:id="2720" w:author="ZTE" w:date="2018-09-29T09:39:00Z">
              <w:r w:rsidRPr="006E2435">
                <w:rPr>
                  <w:lang w:val="en-US"/>
                </w:rPr>
                <w:t>-1</w:t>
              </w:r>
            </w:ins>
          </w:p>
        </w:tc>
        <w:tc>
          <w:tcPr>
            <w:tcW w:w="900" w:type="dxa"/>
          </w:tcPr>
          <w:p w14:paraId="670EF08D" w14:textId="77777777" w:rsidR="004B680D" w:rsidRPr="006E2435" w:rsidRDefault="004B680D" w:rsidP="002939A9">
            <w:pPr>
              <w:snapToGrid w:val="0"/>
              <w:spacing w:after="0"/>
              <w:rPr>
                <w:ins w:id="2721" w:author="ZTE" w:date="2018-09-29T09:39:00Z"/>
                <w:lang w:val="en-US"/>
              </w:rPr>
            </w:pPr>
            <w:ins w:id="2722" w:author="ZTE" w:date="2018-09-29T09:39:00Z">
              <w:r w:rsidRPr="006E2435">
                <w:rPr>
                  <w:lang w:val="en-US"/>
                </w:rPr>
                <w:t>-1</w:t>
              </w:r>
            </w:ins>
          </w:p>
        </w:tc>
        <w:tc>
          <w:tcPr>
            <w:tcW w:w="1068" w:type="dxa"/>
            <w:tcBorders>
              <w:right w:val="single" w:sz="12" w:space="0" w:color="auto"/>
            </w:tcBorders>
          </w:tcPr>
          <w:p w14:paraId="432F3E2C" w14:textId="77777777" w:rsidR="004B680D" w:rsidRPr="006E2435" w:rsidRDefault="004B680D" w:rsidP="002939A9">
            <w:pPr>
              <w:snapToGrid w:val="0"/>
              <w:spacing w:after="0"/>
              <w:rPr>
                <w:ins w:id="2723" w:author="ZTE" w:date="2018-09-29T09:39:00Z"/>
                <w:lang w:val="en-US"/>
              </w:rPr>
            </w:pPr>
            <w:ins w:id="2724" w:author="ZTE" w:date="2018-09-29T09:39:00Z">
              <w:r w:rsidRPr="006E2435">
                <w:rPr>
                  <w:lang w:val="en-US"/>
                </w:rPr>
                <w:t>-j</w:t>
              </w:r>
            </w:ins>
          </w:p>
        </w:tc>
      </w:tr>
      <w:tr w:rsidR="004B680D" w:rsidRPr="006E2435" w14:paraId="5CBB66F0" w14:textId="77777777" w:rsidTr="002939A9">
        <w:trPr>
          <w:trHeight w:val="229"/>
          <w:jc w:val="center"/>
          <w:ins w:id="2725" w:author="ZTE" w:date="2018-09-29T09:39:00Z"/>
        </w:trPr>
        <w:tc>
          <w:tcPr>
            <w:tcW w:w="1023" w:type="dxa"/>
            <w:tcBorders>
              <w:left w:val="single" w:sz="12" w:space="0" w:color="auto"/>
            </w:tcBorders>
          </w:tcPr>
          <w:p w14:paraId="352E1EDA" w14:textId="77777777" w:rsidR="004B680D" w:rsidRPr="006E2435" w:rsidRDefault="004B680D" w:rsidP="002939A9">
            <w:pPr>
              <w:snapToGrid w:val="0"/>
              <w:spacing w:after="0"/>
              <w:rPr>
                <w:ins w:id="2726" w:author="ZTE" w:date="2018-09-29T09:39:00Z"/>
                <w:lang w:val="en-US"/>
              </w:rPr>
            </w:pPr>
            <w:ins w:id="2727" w:author="ZTE" w:date="2018-09-29T09:39:00Z">
              <w:r w:rsidRPr="006E2435">
                <w:rPr>
                  <w:lang w:val="en-US"/>
                </w:rPr>
                <w:t>5</w:t>
              </w:r>
            </w:ins>
          </w:p>
        </w:tc>
        <w:tc>
          <w:tcPr>
            <w:tcW w:w="704" w:type="dxa"/>
          </w:tcPr>
          <w:p w14:paraId="4562730D" w14:textId="77777777" w:rsidR="004B680D" w:rsidRPr="006E2435" w:rsidRDefault="004B680D" w:rsidP="002939A9">
            <w:pPr>
              <w:snapToGrid w:val="0"/>
              <w:spacing w:after="0"/>
              <w:rPr>
                <w:ins w:id="2728" w:author="ZTE" w:date="2018-09-29T09:39:00Z"/>
                <w:lang w:val="en-US"/>
              </w:rPr>
            </w:pPr>
            <w:ins w:id="2729" w:author="ZTE" w:date="2018-09-29T09:39:00Z">
              <w:r w:rsidRPr="006E2435">
                <w:rPr>
                  <w:lang w:val="en-US"/>
                </w:rPr>
                <w:t>1</w:t>
              </w:r>
            </w:ins>
          </w:p>
        </w:tc>
        <w:tc>
          <w:tcPr>
            <w:tcW w:w="613" w:type="dxa"/>
          </w:tcPr>
          <w:p w14:paraId="6CE49C1A" w14:textId="77777777" w:rsidR="004B680D" w:rsidRPr="006E2435" w:rsidRDefault="004B680D" w:rsidP="002939A9">
            <w:pPr>
              <w:snapToGrid w:val="0"/>
              <w:spacing w:after="0"/>
              <w:rPr>
                <w:ins w:id="2730" w:author="ZTE" w:date="2018-09-29T09:39:00Z"/>
                <w:lang w:val="en-US"/>
              </w:rPr>
            </w:pPr>
            <w:ins w:id="2731" w:author="ZTE" w:date="2018-09-29T09:39:00Z">
              <w:r w:rsidRPr="006E2435">
                <w:rPr>
                  <w:lang w:val="en-US"/>
                </w:rPr>
                <w:t>1</w:t>
              </w:r>
            </w:ins>
          </w:p>
        </w:tc>
        <w:tc>
          <w:tcPr>
            <w:tcW w:w="543" w:type="dxa"/>
          </w:tcPr>
          <w:p w14:paraId="19457E3E" w14:textId="77777777" w:rsidR="004B680D" w:rsidRPr="006E2435" w:rsidRDefault="004B680D" w:rsidP="002939A9">
            <w:pPr>
              <w:snapToGrid w:val="0"/>
              <w:spacing w:after="0"/>
              <w:rPr>
                <w:ins w:id="2732" w:author="ZTE" w:date="2018-09-29T09:39:00Z"/>
                <w:lang w:val="en-US"/>
              </w:rPr>
            </w:pPr>
            <w:ins w:id="2733" w:author="ZTE" w:date="2018-09-29T09:39:00Z">
              <w:r w:rsidRPr="006E2435">
                <w:rPr>
                  <w:lang w:val="en-US"/>
                </w:rPr>
                <w:t>-j</w:t>
              </w:r>
            </w:ins>
          </w:p>
        </w:tc>
        <w:tc>
          <w:tcPr>
            <w:tcW w:w="708" w:type="dxa"/>
            <w:tcBorders>
              <w:right w:val="single" w:sz="12" w:space="0" w:color="auto"/>
            </w:tcBorders>
          </w:tcPr>
          <w:p w14:paraId="1A08E079" w14:textId="77777777" w:rsidR="004B680D" w:rsidRPr="006E2435" w:rsidRDefault="004B680D" w:rsidP="002939A9">
            <w:pPr>
              <w:snapToGrid w:val="0"/>
              <w:spacing w:after="0"/>
              <w:rPr>
                <w:ins w:id="2734" w:author="ZTE" w:date="2018-09-29T09:39:00Z"/>
                <w:lang w:val="en-US"/>
              </w:rPr>
            </w:pPr>
            <w:ins w:id="2735" w:author="ZTE" w:date="2018-09-29T09:39:00Z">
              <w:r w:rsidRPr="006E2435">
                <w:rPr>
                  <w:lang w:val="en-US"/>
                </w:rPr>
                <w:t>j</w:t>
              </w:r>
            </w:ins>
          </w:p>
        </w:tc>
        <w:tc>
          <w:tcPr>
            <w:tcW w:w="511" w:type="dxa"/>
            <w:tcBorders>
              <w:left w:val="single" w:sz="12" w:space="0" w:color="auto"/>
            </w:tcBorders>
          </w:tcPr>
          <w:p w14:paraId="61985487" w14:textId="77777777" w:rsidR="004B680D" w:rsidRPr="006E2435" w:rsidRDefault="004B680D" w:rsidP="002939A9">
            <w:pPr>
              <w:snapToGrid w:val="0"/>
              <w:spacing w:after="0"/>
              <w:rPr>
                <w:ins w:id="2736" w:author="ZTE" w:date="2018-09-29T09:39:00Z"/>
                <w:lang w:val="en-US"/>
              </w:rPr>
            </w:pPr>
            <w:ins w:id="2737" w:author="ZTE" w:date="2018-09-29T09:39:00Z">
              <w:r w:rsidRPr="006E2435">
                <w:rPr>
                  <w:lang w:val="en-US"/>
                </w:rPr>
                <w:t>37</w:t>
              </w:r>
            </w:ins>
          </w:p>
        </w:tc>
        <w:tc>
          <w:tcPr>
            <w:tcW w:w="797" w:type="dxa"/>
          </w:tcPr>
          <w:p w14:paraId="2BEF9F54" w14:textId="77777777" w:rsidR="004B680D" w:rsidRPr="006E2435" w:rsidRDefault="004B680D" w:rsidP="002939A9">
            <w:pPr>
              <w:snapToGrid w:val="0"/>
              <w:spacing w:after="0"/>
              <w:rPr>
                <w:ins w:id="2738" w:author="ZTE" w:date="2018-09-29T09:39:00Z"/>
                <w:lang w:val="en-US"/>
              </w:rPr>
            </w:pPr>
            <w:ins w:id="2739" w:author="ZTE" w:date="2018-09-29T09:39:00Z">
              <w:r w:rsidRPr="006E2435">
                <w:rPr>
                  <w:lang w:val="en-US"/>
                </w:rPr>
                <w:t>1</w:t>
              </w:r>
            </w:ins>
          </w:p>
        </w:tc>
        <w:tc>
          <w:tcPr>
            <w:tcW w:w="722" w:type="dxa"/>
          </w:tcPr>
          <w:p w14:paraId="22C01CA7" w14:textId="77777777" w:rsidR="004B680D" w:rsidRPr="006E2435" w:rsidRDefault="004B680D" w:rsidP="002939A9">
            <w:pPr>
              <w:snapToGrid w:val="0"/>
              <w:spacing w:after="0"/>
              <w:rPr>
                <w:ins w:id="2740" w:author="ZTE" w:date="2018-09-29T09:39:00Z"/>
                <w:lang w:val="en-US"/>
              </w:rPr>
            </w:pPr>
            <w:ins w:id="2741" w:author="ZTE" w:date="2018-09-29T09:39:00Z">
              <w:r w:rsidRPr="006E2435">
                <w:rPr>
                  <w:lang w:val="en-US"/>
                </w:rPr>
                <w:t>1</w:t>
              </w:r>
            </w:ins>
          </w:p>
        </w:tc>
        <w:tc>
          <w:tcPr>
            <w:tcW w:w="900" w:type="dxa"/>
          </w:tcPr>
          <w:p w14:paraId="3F1802EB" w14:textId="77777777" w:rsidR="004B680D" w:rsidRPr="006E2435" w:rsidRDefault="004B680D" w:rsidP="002939A9">
            <w:pPr>
              <w:snapToGrid w:val="0"/>
              <w:spacing w:after="0"/>
              <w:rPr>
                <w:ins w:id="2742" w:author="ZTE" w:date="2018-09-29T09:39:00Z"/>
                <w:lang w:val="en-US"/>
              </w:rPr>
            </w:pPr>
            <w:ins w:id="2743" w:author="ZTE" w:date="2018-09-29T09:39:00Z">
              <w:r w:rsidRPr="006E2435">
                <w:rPr>
                  <w:lang w:val="en-US"/>
                </w:rPr>
                <w:t>-j</w:t>
              </w:r>
            </w:ins>
          </w:p>
        </w:tc>
        <w:tc>
          <w:tcPr>
            <w:tcW w:w="1068" w:type="dxa"/>
            <w:tcBorders>
              <w:right w:val="single" w:sz="12" w:space="0" w:color="auto"/>
            </w:tcBorders>
          </w:tcPr>
          <w:p w14:paraId="1734B974" w14:textId="77777777" w:rsidR="004B680D" w:rsidRPr="006E2435" w:rsidRDefault="004B680D" w:rsidP="002939A9">
            <w:pPr>
              <w:snapToGrid w:val="0"/>
              <w:spacing w:after="0"/>
              <w:rPr>
                <w:ins w:id="2744" w:author="ZTE" w:date="2018-09-29T09:39:00Z"/>
                <w:lang w:val="en-US"/>
              </w:rPr>
            </w:pPr>
            <w:ins w:id="2745" w:author="ZTE" w:date="2018-09-29T09:39:00Z">
              <w:r w:rsidRPr="006E2435">
                <w:rPr>
                  <w:lang w:val="en-US"/>
                </w:rPr>
                <w:t>1</w:t>
              </w:r>
            </w:ins>
          </w:p>
        </w:tc>
      </w:tr>
      <w:tr w:rsidR="004B680D" w:rsidRPr="006E2435" w14:paraId="6BDEFA05" w14:textId="77777777" w:rsidTr="002939A9">
        <w:trPr>
          <w:trHeight w:val="229"/>
          <w:jc w:val="center"/>
          <w:ins w:id="2746" w:author="ZTE" w:date="2018-09-29T09:39:00Z"/>
        </w:trPr>
        <w:tc>
          <w:tcPr>
            <w:tcW w:w="1023" w:type="dxa"/>
            <w:tcBorders>
              <w:left w:val="single" w:sz="12" w:space="0" w:color="auto"/>
            </w:tcBorders>
          </w:tcPr>
          <w:p w14:paraId="1C68F030" w14:textId="77777777" w:rsidR="004B680D" w:rsidRPr="006E2435" w:rsidRDefault="004B680D" w:rsidP="002939A9">
            <w:pPr>
              <w:snapToGrid w:val="0"/>
              <w:spacing w:after="0"/>
              <w:rPr>
                <w:ins w:id="2747" w:author="ZTE" w:date="2018-09-29T09:39:00Z"/>
                <w:lang w:val="en-US"/>
              </w:rPr>
            </w:pPr>
            <w:ins w:id="2748" w:author="ZTE" w:date="2018-09-29T09:39:00Z">
              <w:r w:rsidRPr="006E2435">
                <w:rPr>
                  <w:lang w:val="en-US"/>
                </w:rPr>
                <w:t>6</w:t>
              </w:r>
            </w:ins>
          </w:p>
        </w:tc>
        <w:tc>
          <w:tcPr>
            <w:tcW w:w="704" w:type="dxa"/>
          </w:tcPr>
          <w:p w14:paraId="00D3239A" w14:textId="77777777" w:rsidR="004B680D" w:rsidRPr="006E2435" w:rsidRDefault="004B680D" w:rsidP="002939A9">
            <w:pPr>
              <w:snapToGrid w:val="0"/>
              <w:spacing w:after="0"/>
              <w:rPr>
                <w:ins w:id="2749" w:author="ZTE" w:date="2018-09-29T09:39:00Z"/>
                <w:lang w:val="en-US"/>
              </w:rPr>
            </w:pPr>
            <w:ins w:id="2750" w:author="ZTE" w:date="2018-09-29T09:39:00Z">
              <w:r w:rsidRPr="006E2435">
                <w:rPr>
                  <w:lang w:val="en-US"/>
                </w:rPr>
                <w:t>1</w:t>
              </w:r>
            </w:ins>
          </w:p>
        </w:tc>
        <w:tc>
          <w:tcPr>
            <w:tcW w:w="613" w:type="dxa"/>
          </w:tcPr>
          <w:p w14:paraId="3F098D55" w14:textId="77777777" w:rsidR="004B680D" w:rsidRPr="006E2435" w:rsidRDefault="004B680D" w:rsidP="002939A9">
            <w:pPr>
              <w:snapToGrid w:val="0"/>
              <w:spacing w:after="0"/>
              <w:rPr>
                <w:ins w:id="2751" w:author="ZTE" w:date="2018-09-29T09:39:00Z"/>
                <w:lang w:val="en-US"/>
              </w:rPr>
            </w:pPr>
            <w:ins w:id="2752" w:author="ZTE" w:date="2018-09-29T09:39:00Z">
              <w:r w:rsidRPr="006E2435">
                <w:rPr>
                  <w:lang w:val="en-US"/>
                </w:rPr>
                <w:t>1</w:t>
              </w:r>
            </w:ins>
          </w:p>
        </w:tc>
        <w:tc>
          <w:tcPr>
            <w:tcW w:w="543" w:type="dxa"/>
          </w:tcPr>
          <w:p w14:paraId="6C7FCD2B" w14:textId="77777777" w:rsidR="004B680D" w:rsidRPr="006E2435" w:rsidRDefault="004B680D" w:rsidP="002939A9">
            <w:pPr>
              <w:snapToGrid w:val="0"/>
              <w:spacing w:after="0"/>
              <w:rPr>
                <w:ins w:id="2753" w:author="ZTE" w:date="2018-09-29T09:39:00Z"/>
                <w:lang w:val="en-US"/>
              </w:rPr>
            </w:pPr>
            <w:ins w:id="2754" w:author="ZTE" w:date="2018-09-29T09:39:00Z">
              <w:r w:rsidRPr="006E2435">
                <w:rPr>
                  <w:lang w:val="en-US"/>
                </w:rPr>
                <w:t>j</w:t>
              </w:r>
            </w:ins>
          </w:p>
        </w:tc>
        <w:tc>
          <w:tcPr>
            <w:tcW w:w="708" w:type="dxa"/>
            <w:tcBorders>
              <w:right w:val="single" w:sz="12" w:space="0" w:color="auto"/>
            </w:tcBorders>
          </w:tcPr>
          <w:p w14:paraId="7DEEE760" w14:textId="77777777" w:rsidR="004B680D" w:rsidRPr="006E2435" w:rsidRDefault="004B680D" w:rsidP="002939A9">
            <w:pPr>
              <w:snapToGrid w:val="0"/>
              <w:spacing w:after="0"/>
              <w:rPr>
                <w:ins w:id="2755" w:author="ZTE" w:date="2018-09-29T09:39:00Z"/>
                <w:lang w:val="en-US"/>
              </w:rPr>
            </w:pPr>
            <w:ins w:id="2756" w:author="ZTE" w:date="2018-09-29T09:39:00Z">
              <w:r w:rsidRPr="006E2435">
                <w:rPr>
                  <w:lang w:val="en-US"/>
                </w:rPr>
                <w:t>-j</w:t>
              </w:r>
            </w:ins>
          </w:p>
        </w:tc>
        <w:tc>
          <w:tcPr>
            <w:tcW w:w="511" w:type="dxa"/>
            <w:tcBorders>
              <w:left w:val="single" w:sz="12" w:space="0" w:color="auto"/>
            </w:tcBorders>
          </w:tcPr>
          <w:p w14:paraId="512F3859" w14:textId="77777777" w:rsidR="004B680D" w:rsidRPr="006E2435" w:rsidRDefault="004B680D" w:rsidP="002939A9">
            <w:pPr>
              <w:snapToGrid w:val="0"/>
              <w:spacing w:after="0"/>
              <w:rPr>
                <w:ins w:id="2757" w:author="ZTE" w:date="2018-09-29T09:39:00Z"/>
                <w:lang w:val="en-US"/>
              </w:rPr>
            </w:pPr>
            <w:ins w:id="2758" w:author="ZTE" w:date="2018-09-29T09:39:00Z">
              <w:r w:rsidRPr="006E2435">
                <w:rPr>
                  <w:lang w:val="en-US"/>
                </w:rPr>
                <w:t>38</w:t>
              </w:r>
            </w:ins>
          </w:p>
        </w:tc>
        <w:tc>
          <w:tcPr>
            <w:tcW w:w="797" w:type="dxa"/>
          </w:tcPr>
          <w:p w14:paraId="1B918C85" w14:textId="77777777" w:rsidR="004B680D" w:rsidRPr="006E2435" w:rsidRDefault="004B680D" w:rsidP="002939A9">
            <w:pPr>
              <w:snapToGrid w:val="0"/>
              <w:spacing w:after="0"/>
              <w:rPr>
                <w:ins w:id="2759" w:author="ZTE" w:date="2018-09-29T09:39:00Z"/>
                <w:lang w:val="en-US"/>
              </w:rPr>
            </w:pPr>
            <w:ins w:id="2760" w:author="ZTE" w:date="2018-09-29T09:39:00Z">
              <w:r w:rsidRPr="006E2435">
                <w:rPr>
                  <w:lang w:val="en-US"/>
                </w:rPr>
                <w:t>1</w:t>
              </w:r>
            </w:ins>
          </w:p>
        </w:tc>
        <w:tc>
          <w:tcPr>
            <w:tcW w:w="722" w:type="dxa"/>
          </w:tcPr>
          <w:p w14:paraId="39C88A28" w14:textId="77777777" w:rsidR="004B680D" w:rsidRPr="006E2435" w:rsidRDefault="004B680D" w:rsidP="002939A9">
            <w:pPr>
              <w:snapToGrid w:val="0"/>
              <w:spacing w:after="0"/>
              <w:rPr>
                <w:ins w:id="2761" w:author="ZTE" w:date="2018-09-29T09:39:00Z"/>
                <w:lang w:val="en-US"/>
              </w:rPr>
            </w:pPr>
            <w:ins w:id="2762" w:author="ZTE" w:date="2018-09-29T09:39:00Z">
              <w:r w:rsidRPr="006E2435">
                <w:rPr>
                  <w:lang w:val="en-US"/>
                </w:rPr>
                <w:t>1</w:t>
              </w:r>
            </w:ins>
          </w:p>
        </w:tc>
        <w:tc>
          <w:tcPr>
            <w:tcW w:w="900" w:type="dxa"/>
          </w:tcPr>
          <w:p w14:paraId="5D68F114" w14:textId="77777777" w:rsidR="004B680D" w:rsidRPr="006E2435" w:rsidRDefault="004B680D" w:rsidP="002939A9">
            <w:pPr>
              <w:snapToGrid w:val="0"/>
              <w:spacing w:after="0"/>
              <w:rPr>
                <w:ins w:id="2763" w:author="ZTE" w:date="2018-09-29T09:39:00Z"/>
                <w:lang w:val="en-US"/>
              </w:rPr>
            </w:pPr>
            <w:ins w:id="2764" w:author="ZTE" w:date="2018-09-29T09:39:00Z">
              <w:r w:rsidRPr="006E2435">
                <w:rPr>
                  <w:lang w:val="en-US"/>
                </w:rPr>
                <w:t>j</w:t>
              </w:r>
            </w:ins>
          </w:p>
        </w:tc>
        <w:tc>
          <w:tcPr>
            <w:tcW w:w="1068" w:type="dxa"/>
            <w:tcBorders>
              <w:right w:val="single" w:sz="12" w:space="0" w:color="auto"/>
            </w:tcBorders>
          </w:tcPr>
          <w:p w14:paraId="1DF57039" w14:textId="77777777" w:rsidR="004B680D" w:rsidRPr="006E2435" w:rsidRDefault="004B680D" w:rsidP="002939A9">
            <w:pPr>
              <w:snapToGrid w:val="0"/>
              <w:spacing w:after="0"/>
              <w:rPr>
                <w:ins w:id="2765" w:author="ZTE" w:date="2018-09-29T09:39:00Z"/>
                <w:lang w:val="en-US"/>
              </w:rPr>
            </w:pPr>
            <w:ins w:id="2766" w:author="ZTE" w:date="2018-09-29T09:39:00Z">
              <w:r w:rsidRPr="006E2435">
                <w:rPr>
                  <w:lang w:val="en-US"/>
                </w:rPr>
                <w:t>-1</w:t>
              </w:r>
            </w:ins>
          </w:p>
        </w:tc>
      </w:tr>
      <w:tr w:rsidR="004B680D" w:rsidRPr="006E2435" w14:paraId="531F0EBC" w14:textId="77777777" w:rsidTr="002939A9">
        <w:trPr>
          <w:trHeight w:val="229"/>
          <w:jc w:val="center"/>
          <w:ins w:id="2767" w:author="ZTE" w:date="2018-09-29T09:39:00Z"/>
        </w:trPr>
        <w:tc>
          <w:tcPr>
            <w:tcW w:w="1023" w:type="dxa"/>
            <w:tcBorders>
              <w:left w:val="single" w:sz="12" w:space="0" w:color="auto"/>
            </w:tcBorders>
          </w:tcPr>
          <w:p w14:paraId="642A7E50" w14:textId="77777777" w:rsidR="004B680D" w:rsidRPr="006E2435" w:rsidRDefault="004B680D" w:rsidP="002939A9">
            <w:pPr>
              <w:snapToGrid w:val="0"/>
              <w:spacing w:after="0"/>
              <w:rPr>
                <w:ins w:id="2768" w:author="ZTE" w:date="2018-09-29T09:39:00Z"/>
                <w:lang w:val="en-US"/>
              </w:rPr>
            </w:pPr>
            <w:ins w:id="2769" w:author="ZTE" w:date="2018-09-29T09:39:00Z">
              <w:r w:rsidRPr="006E2435">
                <w:rPr>
                  <w:lang w:val="en-US"/>
                </w:rPr>
                <w:t>7</w:t>
              </w:r>
            </w:ins>
          </w:p>
        </w:tc>
        <w:tc>
          <w:tcPr>
            <w:tcW w:w="704" w:type="dxa"/>
          </w:tcPr>
          <w:p w14:paraId="4D3C9D80" w14:textId="77777777" w:rsidR="004B680D" w:rsidRPr="006E2435" w:rsidRDefault="004B680D" w:rsidP="002939A9">
            <w:pPr>
              <w:snapToGrid w:val="0"/>
              <w:spacing w:after="0"/>
              <w:rPr>
                <w:ins w:id="2770" w:author="ZTE" w:date="2018-09-29T09:39:00Z"/>
                <w:lang w:val="en-US"/>
              </w:rPr>
            </w:pPr>
            <w:ins w:id="2771" w:author="ZTE" w:date="2018-09-29T09:39:00Z">
              <w:r w:rsidRPr="006E2435">
                <w:rPr>
                  <w:lang w:val="en-US"/>
                </w:rPr>
                <w:t>1</w:t>
              </w:r>
            </w:ins>
          </w:p>
        </w:tc>
        <w:tc>
          <w:tcPr>
            <w:tcW w:w="613" w:type="dxa"/>
          </w:tcPr>
          <w:p w14:paraId="29731A8F" w14:textId="77777777" w:rsidR="004B680D" w:rsidRPr="006E2435" w:rsidRDefault="004B680D" w:rsidP="002939A9">
            <w:pPr>
              <w:snapToGrid w:val="0"/>
              <w:spacing w:after="0"/>
              <w:rPr>
                <w:ins w:id="2772" w:author="ZTE" w:date="2018-09-29T09:39:00Z"/>
                <w:lang w:val="en-US"/>
              </w:rPr>
            </w:pPr>
            <w:ins w:id="2773" w:author="ZTE" w:date="2018-09-29T09:39:00Z">
              <w:r w:rsidRPr="006E2435">
                <w:rPr>
                  <w:lang w:val="en-US"/>
                </w:rPr>
                <w:t>-1</w:t>
              </w:r>
            </w:ins>
          </w:p>
        </w:tc>
        <w:tc>
          <w:tcPr>
            <w:tcW w:w="543" w:type="dxa"/>
          </w:tcPr>
          <w:p w14:paraId="3FCE985F" w14:textId="77777777" w:rsidR="004B680D" w:rsidRPr="006E2435" w:rsidRDefault="004B680D" w:rsidP="002939A9">
            <w:pPr>
              <w:snapToGrid w:val="0"/>
              <w:spacing w:after="0"/>
              <w:rPr>
                <w:ins w:id="2774" w:author="ZTE" w:date="2018-09-29T09:39:00Z"/>
                <w:lang w:val="en-US"/>
              </w:rPr>
            </w:pPr>
            <w:ins w:id="2775" w:author="ZTE" w:date="2018-09-29T09:39:00Z">
              <w:r w:rsidRPr="006E2435">
                <w:rPr>
                  <w:lang w:val="en-US"/>
                </w:rPr>
                <w:t>-j</w:t>
              </w:r>
            </w:ins>
          </w:p>
        </w:tc>
        <w:tc>
          <w:tcPr>
            <w:tcW w:w="708" w:type="dxa"/>
            <w:tcBorders>
              <w:right w:val="single" w:sz="12" w:space="0" w:color="auto"/>
            </w:tcBorders>
          </w:tcPr>
          <w:p w14:paraId="73B845BB" w14:textId="77777777" w:rsidR="004B680D" w:rsidRPr="006E2435" w:rsidRDefault="004B680D" w:rsidP="002939A9">
            <w:pPr>
              <w:snapToGrid w:val="0"/>
              <w:spacing w:after="0"/>
              <w:rPr>
                <w:ins w:id="2776" w:author="ZTE" w:date="2018-09-29T09:39:00Z"/>
                <w:lang w:val="en-US"/>
              </w:rPr>
            </w:pPr>
            <w:ins w:id="2777" w:author="ZTE" w:date="2018-09-29T09:39:00Z">
              <w:r w:rsidRPr="006E2435">
                <w:rPr>
                  <w:lang w:val="en-US"/>
                </w:rPr>
                <w:t>-j</w:t>
              </w:r>
            </w:ins>
          </w:p>
        </w:tc>
        <w:tc>
          <w:tcPr>
            <w:tcW w:w="511" w:type="dxa"/>
            <w:tcBorders>
              <w:left w:val="single" w:sz="12" w:space="0" w:color="auto"/>
            </w:tcBorders>
          </w:tcPr>
          <w:p w14:paraId="7F58133C" w14:textId="77777777" w:rsidR="004B680D" w:rsidRPr="006E2435" w:rsidRDefault="004B680D" w:rsidP="002939A9">
            <w:pPr>
              <w:snapToGrid w:val="0"/>
              <w:spacing w:after="0"/>
              <w:rPr>
                <w:ins w:id="2778" w:author="ZTE" w:date="2018-09-29T09:39:00Z"/>
                <w:lang w:val="en-US"/>
              </w:rPr>
            </w:pPr>
            <w:ins w:id="2779" w:author="ZTE" w:date="2018-09-29T09:39:00Z">
              <w:r w:rsidRPr="006E2435">
                <w:rPr>
                  <w:lang w:val="en-US"/>
                </w:rPr>
                <w:t>39</w:t>
              </w:r>
            </w:ins>
          </w:p>
        </w:tc>
        <w:tc>
          <w:tcPr>
            <w:tcW w:w="797" w:type="dxa"/>
          </w:tcPr>
          <w:p w14:paraId="70E6F22F" w14:textId="77777777" w:rsidR="004B680D" w:rsidRPr="006E2435" w:rsidRDefault="004B680D" w:rsidP="002939A9">
            <w:pPr>
              <w:snapToGrid w:val="0"/>
              <w:spacing w:after="0"/>
              <w:rPr>
                <w:ins w:id="2780" w:author="ZTE" w:date="2018-09-29T09:39:00Z"/>
                <w:lang w:val="en-US"/>
              </w:rPr>
            </w:pPr>
            <w:ins w:id="2781" w:author="ZTE" w:date="2018-09-29T09:39:00Z">
              <w:r w:rsidRPr="006E2435">
                <w:rPr>
                  <w:lang w:val="en-US"/>
                </w:rPr>
                <w:t>1</w:t>
              </w:r>
            </w:ins>
          </w:p>
        </w:tc>
        <w:tc>
          <w:tcPr>
            <w:tcW w:w="722" w:type="dxa"/>
          </w:tcPr>
          <w:p w14:paraId="66E5EBFC" w14:textId="77777777" w:rsidR="004B680D" w:rsidRPr="006E2435" w:rsidRDefault="004B680D" w:rsidP="002939A9">
            <w:pPr>
              <w:snapToGrid w:val="0"/>
              <w:spacing w:after="0"/>
              <w:rPr>
                <w:ins w:id="2782" w:author="ZTE" w:date="2018-09-29T09:39:00Z"/>
                <w:lang w:val="en-US"/>
              </w:rPr>
            </w:pPr>
            <w:ins w:id="2783" w:author="ZTE" w:date="2018-09-29T09:39:00Z">
              <w:r w:rsidRPr="006E2435">
                <w:rPr>
                  <w:lang w:val="en-US"/>
                </w:rPr>
                <w:t>-1</w:t>
              </w:r>
            </w:ins>
          </w:p>
        </w:tc>
        <w:tc>
          <w:tcPr>
            <w:tcW w:w="900" w:type="dxa"/>
          </w:tcPr>
          <w:p w14:paraId="1D9B0694" w14:textId="77777777" w:rsidR="004B680D" w:rsidRPr="006E2435" w:rsidRDefault="004B680D" w:rsidP="002939A9">
            <w:pPr>
              <w:snapToGrid w:val="0"/>
              <w:spacing w:after="0"/>
              <w:rPr>
                <w:ins w:id="2784" w:author="ZTE" w:date="2018-09-29T09:39:00Z"/>
                <w:lang w:val="en-US"/>
              </w:rPr>
            </w:pPr>
            <w:ins w:id="2785" w:author="ZTE" w:date="2018-09-29T09:39:00Z">
              <w:r w:rsidRPr="006E2435">
                <w:rPr>
                  <w:lang w:val="en-US"/>
                </w:rPr>
                <w:t>-j</w:t>
              </w:r>
            </w:ins>
          </w:p>
        </w:tc>
        <w:tc>
          <w:tcPr>
            <w:tcW w:w="1068" w:type="dxa"/>
            <w:tcBorders>
              <w:right w:val="single" w:sz="12" w:space="0" w:color="auto"/>
            </w:tcBorders>
          </w:tcPr>
          <w:p w14:paraId="5F58220C" w14:textId="77777777" w:rsidR="004B680D" w:rsidRPr="006E2435" w:rsidRDefault="004B680D" w:rsidP="002939A9">
            <w:pPr>
              <w:snapToGrid w:val="0"/>
              <w:spacing w:after="0"/>
              <w:rPr>
                <w:ins w:id="2786" w:author="ZTE" w:date="2018-09-29T09:39:00Z"/>
                <w:lang w:val="en-US"/>
              </w:rPr>
            </w:pPr>
            <w:ins w:id="2787" w:author="ZTE" w:date="2018-09-29T09:39:00Z">
              <w:r w:rsidRPr="006E2435">
                <w:rPr>
                  <w:lang w:val="en-US"/>
                </w:rPr>
                <w:t>-1</w:t>
              </w:r>
            </w:ins>
          </w:p>
        </w:tc>
      </w:tr>
      <w:tr w:rsidR="004B680D" w:rsidRPr="006E2435" w14:paraId="3BED33AE" w14:textId="77777777" w:rsidTr="002939A9">
        <w:trPr>
          <w:trHeight w:val="229"/>
          <w:jc w:val="center"/>
          <w:ins w:id="2788" w:author="ZTE" w:date="2018-09-29T09:39:00Z"/>
        </w:trPr>
        <w:tc>
          <w:tcPr>
            <w:tcW w:w="1023" w:type="dxa"/>
            <w:tcBorders>
              <w:left w:val="single" w:sz="12" w:space="0" w:color="auto"/>
            </w:tcBorders>
          </w:tcPr>
          <w:p w14:paraId="69851D1C" w14:textId="77777777" w:rsidR="004B680D" w:rsidRPr="006E2435" w:rsidRDefault="004B680D" w:rsidP="002939A9">
            <w:pPr>
              <w:snapToGrid w:val="0"/>
              <w:spacing w:after="0"/>
              <w:rPr>
                <w:ins w:id="2789" w:author="ZTE" w:date="2018-09-29T09:39:00Z"/>
                <w:lang w:val="en-US"/>
              </w:rPr>
            </w:pPr>
            <w:ins w:id="2790" w:author="ZTE" w:date="2018-09-29T09:39:00Z">
              <w:r w:rsidRPr="006E2435">
                <w:rPr>
                  <w:lang w:val="en-US"/>
                </w:rPr>
                <w:t>8</w:t>
              </w:r>
            </w:ins>
          </w:p>
        </w:tc>
        <w:tc>
          <w:tcPr>
            <w:tcW w:w="704" w:type="dxa"/>
          </w:tcPr>
          <w:p w14:paraId="32BA9AB5" w14:textId="77777777" w:rsidR="004B680D" w:rsidRPr="006E2435" w:rsidRDefault="004B680D" w:rsidP="002939A9">
            <w:pPr>
              <w:snapToGrid w:val="0"/>
              <w:spacing w:after="0"/>
              <w:rPr>
                <w:ins w:id="2791" w:author="ZTE" w:date="2018-09-29T09:39:00Z"/>
                <w:lang w:val="en-US"/>
              </w:rPr>
            </w:pPr>
            <w:ins w:id="2792" w:author="ZTE" w:date="2018-09-29T09:39:00Z">
              <w:r w:rsidRPr="006E2435">
                <w:rPr>
                  <w:lang w:val="en-US"/>
                </w:rPr>
                <w:t>1</w:t>
              </w:r>
            </w:ins>
          </w:p>
        </w:tc>
        <w:tc>
          <w:tcPr>
            <w:tcW w:w="613" w:type="dxa"/>
          </w:tcPr>
          <w:p w14:paraId="3BCDDBEF" w14:textId="77777777" w:rsidR="004B680D" w:rsidRPr="006E2435" w:rsidRDefault="004B680D" w:rsidP="002939A9">
            <w:pPr>
              <w:snapToGrid w:val="0"/>
              <w:spacing w:after="0"/>
              <w:rPr>
                <w:ins w:id="2793" w:author="ZTE" w:date="2018-09-29T09:39:00Z"/>
                <w:lang w:val="en-US"/>
              </w:rPr>
            </w:pPr>
            <w:ins w:id="2794" w:author="ZTE" w:date="2018-09-29T09:39:00Z">
              <w:r w:rsidRPr="006E2435">
                <w:rPr>
                  <w:lang w:val="en-US"/>
                </w:rPr>
                <w:t>-1</w:t>
              </w:r>
            </w:ins>
          </w:p>
        </w:tc>
        <w:tc>
          <w:tcPr>
            <w:tcW w:w="543" w:type="dxa"/>
          </w:tcPr>
          <w:p w14:paraId="637B32EB" w14:textId="77777777" w:rsidR="004B680D" w:rsidRPr="006E2435" w:rsidRDefault="004B680D" w:rsidP="002939A9">
            <w:pPr>
              <w:snapToGrid w:val="0"/>
              <w:spacing w:after="0"/>
              <w:rPr>
                <w:ins w:id="2795" w:author="ZTE" w:date="2018-09-29T09:39:00Z"/>
                <w:lang w:val="en-US"/>
              </w:rPr>
            </w:pPr>
            <w:ins w:id="2796" w:author="ZTE" w:date="2018-09-29T09:39:00Z">
              <w:r w:rsidRPr="006E2435">
                <w:rPr>
                  <w:lang w:val="en-US"/>
                </w:rPr>
                <w:t>j</w:t>
              </w:r>
            </w:ins>
          </w:p>
        </w:tc>
        <w:tc>
          <w:tcPr>
            <w:tcW w:w="708" w:type="dxa"/>
            <w:tcBorders>
              <w:right w:val="single" w:sz="12" w:space="0" w:color="auto"/>
            </w:tcBorders>
          </w:tcPr>
          <w:p w14:paraId="085D4C13" w14:textId="77777777" w:rsidR="004B680D" w:rsidRPr="006E2435" w:rsidRDefault="004B680D" w:rsidP="002939A9">
            <w:pPr>
              <w:snapToGrid w:val="0"/>
              <w:spacing w:after="0"/>
              <w:rPr>
                <w:ins w:id="2797" w:author="ZTE" w:date="2018-09-29T09:39:00Z"/>
                <w:lang w:val="en-US"/>
              </w:rPr>
            </w:pPr>
            <w:ins w:id="2798" w:author="ZTE" w:date="2018-09-29T09:39:00Z">
              <w:r w:rsidRPr="006E2435">
                <w:rPr>
                  <w:lang w:val="en-US"/>
                </w:rPr>
                <w:t>j</w:t>
              </w:r>
            </w:ins>
          </w:p>
        </w:tc>
        <w:tc>
          <w:tcPr>
            <w:tcW w:w="511" w:type="dxa"/>
            <w:tcBorders>
              <w:left w:val="single" w:sz="12" w:space="0" w:color="auto"/>
            </w:tcBorders>
          </w:tcPr>
          <w:p w14:paraId="7E3C1B30" w14:textId="77777777" w:rsidR="004B680D" w:rsidRPr="006E2435" w:rsidRDefault="004B680D" w:rsidP="002939A9">
            <w:pPr>
              <w:snapToGrid w:val="0"/>
              <w:spacing w:after="0"/>
              <w:rPr>
                <w:ins w:id="2799" w:author="ZTE" w:date="2018-09-29T09:39:00Z"/>
                <w:lang w:val="en-US"/>
              </w:rPr>
            </w:pPr>
            <w:ins w:id="2800" w:author="ZTE" w:date="2018-09-29T09:39:00Z">
              <w:r w:rsidRPr="006E2435">
                <w:rPr>
                  <w:lang w:val="en-US"/>
                </w:rPr>
                <w:t>40</w:t>
              </w:r>
            </w:ins>
          </w:p>
        </w:tc>
        <w:tc>
          <w:tcPr>
            <w:tcW w:w="797" w:type="dxa"/>
          </w:tcPr>
          <w:p w14:paraId="62EBF9AB" w14:textId="77777777" w:rsidR="004B680D" w:rsidRPr="006E2435" w:rsidRDefault="004B680D" w:rsidP="002939A9">
            <w:pPr>
              <w:snapToGrid w:val="0"/>
              <w:spacing w:after="0"/>
              <w:rPr>
                <w:ins w:id="2801" w:author="ZTE" w:date="2018-09-29T09:39:00Z"/>
                <w:lang w:val="en-US"/>
              </w:rPr>
            </w:pPr>
            <w:ins w:id="2802" w:author="ZTE" w:date="2018-09-29T09:39:00Z">
              <w:r w:rsidRPr="006E2435">
                <w:rPr>
                  <w:lang w:val="en-US"/>
                </w:rPr>
                <w:t>1</w:t>
              </w:r>
            </w:ins>
          </w:p>
        </w:tc>
        <w:tc>
          <w:tcPr>
            <w:tcW w:w="722" w:type="dxa"/>
          </w:tcPr>
          <w:p w14:paraId="11D6116E" w14:textId="77777777" w:rsidR="004B680D" w:rsidRPr="006E2435" w:rsidRDefault="004B680D" w:rsidP="002939A9">
            <w:pPr>
              <w:snapToGrid w:val="0"/>
              <w:spacing w:after="0"/>
              <w:rPr>
                <w:ins w:id="2803" w:author="ZTE" w:date="2018-09-29T09:39:00Z"/>
                <w:lang w:val="en-US"/>
              </w:rPr>
            </w:pPr>
            <w:ins w:id="2804" w:author="ZTE" w:date="2018-09-29T09:39:00Z">
              <w:r w:rsidRPr="006E2435">
                <w:rPr>
                  <w:lang w:val="en-US"/>
                </w:rPr>
                <w:t>-1</w:t>
              </w:r>
            </w:ins>
          </w:p>
        </w:tc>
        <w:tc>
          <w:tcPr>
            <w:tcW w:w="900" w:type="dxa"/>
          </w:tcPr>
          <w:p w14:paraId="5C67698C" w14:textId="77777777" w:rsidR="004B680D" w:rsidRPr="006E2435" w:rsidRDefault="004B680D" w:rsidP="002939A9">
            <w:pPr>
              <w:snapToGrid w:val="0"/>
              <w:spacing w:after="0"/>
              <w:rPr>
                <w:ins w:id="2805" w:author="ZTE" w:date="2018-09-29T09:39:00Z"/>
                <w:lang w:val="en-US"/>
              </w:rPr>
            </w:pPr>
            <w:ins w:id="2806" w:author="ZTE" w:date="2018-09-29T09:39:00Z">
              <w:r w:rsidRPr="006E2435">
                <w:rPr>
                  <w:lang w:val="en-US"/>
                </w:rPr>
                <w:t>j</w:t>
              </w:r>
            </w:ins>
          </w:p>
        </w:tc>
        <w:tc>
          <w:tcPr>
            <w:tcW w:w="1068" w:type="dxa"/>
            <w:tcBorders>
              <w:right w:val="single" w:sz="12" w:space="0" w:color="auto"/>
            </w:tcBorders>
          </w:tcPr>
          <w:p w14:paraId="06490FBB" w14:textId="77777777" w:rsidR="004B680D" w:rsidRPr="006E2435" w:rsidRDefault="004B680D" w:rsidP="002939A9">
            <w:pPr>
              <w:snapToGrid w:val="0"/>
              <w:spacing w:after="0"/>
              <w:rPr>
                <w:ins w:id="2807" w:author="ZTE" w:date="2018-09-29T09:39:00Z"/>
                <w:lang w:val="en-US"/>
              </w:rPr>
            </w:pPr>
            <w:ins w:id="2808" w:author="ZTE" w:date="2018-09-29T09:39:00Z">
              <w:r w:rsidRPr="006E2435">
                <w:rPr>
                  <w:lang w:val="en-US"/>
                </w:rPr>
                <w:t>1</w:t>
              </w:r>
            </w:ins>
          </w:p>
        </w:tc>
      </w:tr>
      <w:tr w:rsidR="004B680D" w:rsidRPr="006E2435" w14:paraId="1093A01E" w14:textId="77777777" w:rsidTr="002939A9">
        <w:trPr>
          <w:trHeight w:val="219"/>
          <w:jc w:val="center"/>
          <w:ins w:id="2809" w:author="ZTE" w:date="2018-09-29T09:39:00Z"/>
        </w:trPr>
        <w:tc>
          <w:tcPr>
            <w:tcW w:w="1023" w:type="dxa"/>
            <w:tcBorders>
              <w:left w:val="single" w:sz="12" w:space="0" w:color="auto"/>
            </w:tcBorders>
          </w:tcPr>
          <w:p w14:paraId="15E45D46" w14:textId="77777777" w:rsidR="004B680D" w:rsidRPr="006E2435" w:rsidRDefault="004B680D" w:rsidP="002939A9">
            <w:pPr>
              <w:snapToGrid w:val="0"/>
              <w:spacing w:after="0"/>
              <w:rPr>
                <w:ins w:id="2810" w:author="ZTE" w:date="2018-09-29T09:39:00Z"/>
                <w:lang w:val="en-US"/>
              </w:rPr>
            </w:pPr>
            <w:ins w:id="2811" w:author="ZTE" w:date="2018-09-29T09:39:00Z">
              <w:r w:rsidRPr="006E2435">
                <w:rPr>
                  <w:lang w:val="en-US"/>
                </w:rPr>
                <w:t>9</w:t>
              </w:r>
            </w:ins>
          </w:p>
        </w:tc>
        <w:tc>
          <w:tcPr>
            <w:tcW w:w="704" w:type="dxa"/>
          </w:tcPr>
          <w:p w14:paraId="74DB0FB5" w14:textId="77777777" w:rsidR="004B680D" w:rsidRPr="006E2435" w:rsidRDefault="004B680D" w:rsidP="002939A9">
            <w:pPr>
              <w:snapToGrid w:val="0"/>
              <w:spacing w:after="0"/>
              <w:rPr>
                <w:ins w:id="2812" w:author="ZTE" w:date="2018-09-29T09:39:00Z"/>
                <w:lang w:val="en-US"/>
              </w:rPr>
            </w:pPr>
            <w:ins w:id="2813" w:author="ZTE" w:date="2018-09-29T09:39:00Z">
              <w:r w:rsidRPr="006E2435">
                <w:rPr>
                  <w:lang w:val="en-US"/>
                </w:rPr>
                <w:t>1</w:t>
              </w:r>
            </w:ins>
          </w:p>
        </w:tc>
        <w:tc>
          <w:tcPr>
            <w:tcW w:w="613" w:type="dxa"/>
          </w:tcPr>
          <w:p w14:paraId="12F68553" w14:textId="77777777" w:rsidR="004B680D" w:rsidRPr="006E2435" w:rsidRDefault="004B680D" w:rsidP="002939A9">
            <w:pPr>
              <w:snapToGrid w:val="0"/>
              <w:spacing w:after="0"/>
              <w:rPr>
                <w:ins w:id="2814" w:author="ZTE" w:date="2018-09-29T09:39:00Z"/>
                <w:lang w:val="en-US"/>
              </w:rPr>
            </w:pPr>
            <w:ins w:id="2815" w:author="ZTE" w:date="2018-09-29T09:39:00Z">
              <w:r w:rsidRPr="006E2435">
                <w:rPr>
                  <w:lang w:val="en-US"/>
                </w:rPr>
                <w:t>-j</w:t>
              </w:r>
            </w:ins>
          </w:p>
        </w:tc>
        <w:tc>
          <w:tcPr>
            <w:tcW w:w="543" w:type="dxa"/>
          </w:tcPr>
          <w:p w14:paraId="16656A4A" w14:textId="77777777" w:rsidR="004B680D" w:rsidRPr="006E2435" w:rsidRDefault="004B680D" w:rsidP="002939A9">
            <w:pPr>
              <w:snapToGrid w:val="0"/>
              <w:spacing w:after="0"/>
              <w:rPr>
                <w:ins w:id="2816" w:author="ZTE" w:date="2018-09-29T09:39:00Z"/>
                <w:lang w:val="en-US"/>
              </w:rPr>
            </w:pPr>
            <w:ins w:id="2817" w:author="ZTE" w:date="2018-09-29T09:39:00Z">
              <w:r w:rsidRPr="006E2435">
                <w:rPr>
                  <w:lang w:val="en-US"/>
                </w:rPr>
                <w:t>1</w:t>
              </w:r>
            </w:ins>
          </w:p>
        </w:tc>
        <w:tc>
          <w:tcPr>
            <w:tcW w:w="708" w:type="dxa"/>
            <w:tcBorders>
              <w:right w:val="single" w:sz="12" w:space="0" w:color="auto"/>
            </w:tcBorders>
          </w:tcPr>
          <w:p w14:paraId="4BAB6802" w14:textId="77777777" w:rsidR="004B680D" w:rsidRPr="006E2435" w:rsidRDefault="004B680D" w:rsidP="002939A9">
            <w:pPr>
              <w:snapToGrid w:val="0"/>
              <w:spacing w:after="0"/>
              <w:rPr>
                <w:ins w:id="2818" w:author="ZTE" w:date="2018-09-29T09:39:00Z"/>
                <w:lang w:val="en-US"/>
              </w:rPr>
            </w:pPr>
            <w:ins w:id="2819" w:author="ZTE" w:date="2018-09-29T09:39:00Z">
              <w:r w:rsidRPr="006E2435">
                <w:rPr>
                  <w:lang w:val="en-US"/>
                </w:rPr>
                <w:t>j</w:t>
              </w:r>
            </w:ins>
          </w:p>
        </w:tc>
        <w:tc>
          <w:tcPr>
            <w:tcW w:w="511" w:type="dxa"/>
            <w:tcBorders>
              <w:left w:val="single" w:sz="12" w:space="0" w:color="auto"/>
            </w:tcBorders>
          </w:tcPr>
          <w:p w14:paraId="09C1E760" w14:textId="77777777" w:rsidR="004B680D" w:rsidRPr="006E2435" w:rsidRDefault="004B680D" w:rsidP="002939A9">
            <w:pPr>
              <w:snapToGrid w:val="0"/>
              <w:spacing w:after="0"/>
              <w:rPr>
                <w:ins w:id="2820" w:author="ZTE" w:date="2018-09-29T09:39:00Z"/>
                <w:lang w:val="en-US"/>
              </w:rPr>
            </w:pPr>
            <w:ins w:id="2821" w:author="ZTE" w:date="2018-09-29T09:39:00Z">
              <w:r w:rsidRPr="006E2435">
                <w:rPr>
                  <w:lang w:val="en-US"/>
                </w:rPr>
                <w:t>41</w:t>
              </w:r>
            </w:ins>
          </w:p>
        </w:tc>
        <w:tc>
          <w:tcPr>
            <w:tcW w:w="797" w:type="dxa"/>
          </w:tcPr>
          <w:p w14:paraId="6ED60EC3" w14:textId="77777777" w:rsidR="004B680D" w:rsidRPr="006E2435" w:rsidRDefault="004B680D" w:rsidP="002939A9">
            <w:pPr>
              <w:snapToGrid w:val="0"/>
              <w:spacing w:after="0"/>
              <w:rPr>
                <w:ins w:id="2822" w:author="ZTE" w:date="2018-09-29T09:39:00Z"/>
                <w:lang w:val="en-US"/>
              </w:rPr>
            </w:pPr>
            <w:ins w:id="2823" w:author="ZTE" w:date="2018-09-29T09:39:00Z">
              <w:r w:rsidRPr="006E2435">
                <w:rPr>
                  <w:lang w:val="en-US"/>
                </w:rPr>
                <w:t>1</w:t>
              </w:r>
            </w:ins>
          </w:p>
        </w:tc>
        <w:tc>
          <w:tcPr>
            <w:tcW w:w="722" w:type="dxa"/>
          </w:tcPr>
          <w:p w14:paraId="25013438" w14:textId="77777777" w:rsidR="004B680D" w:rsidRPr="006E2435" w:rsidRDefault="004B680D" w:rsidP="002939A9">
            <w:pPr>
              <w:snapToGrid w:val="0"/>
              <w:spacing w:after="0"/>
              <w:rPr>
                <w:ins w:id="2824" w:author="ZTE" w:date="2018-09-29T09:39:00Z"/>
                <w:lang w:val="en-US"/>
              </w:rPr>
            </w:pPr>
            <w:ins w:id="2825" w:author="ZTE" w:date="2018-09-29T09:39:00Z">
              <w:r w:rsidRPr="006E2435">
                <w:rPr>
                  <w:lang w:val="en-US"/>
                </w:rPr>
                <w:t>-j</w:t>
              </w:r>
            </w:ins>
          </w:p>
        </w:tc>
        <w:tc>
          <w:tcPr>
            <w:tcW w:w="900" w:type="dxa"/>
          </w:tcPr>
          <w:p w14:paraId="3A3D190B" w14:textId="77777777" w:rsidR="004B680D" w:rsidRPr="006E2435" w:rsidRDefault="004B680D" w:rsidP="002939A9">
            <w:pPr>
              <w:snapToGrid w:val="0"/>
              <w:spacing w:after="0"/>
              <w:rPr>
                <w:ins w:id="2826" w:author="ZTE" w:date="2018-09-29T09:39:00Z"/>
                <w:lang w:val="en-US"/>
              </w:rPr>
            </w:pPr>
            <w:ins w:id="2827" w:author="ZTE" w:date="2018-09-29T09:39:00Z">
              <w:r w:rsidRPr="006E2435">
                <w:rPr>
                  <w:lang w:val="en-US"/>
                </w:rPr>
                <w:t>1</w:t>
              </w:r>
            </w:ins>
          </w:p>
        </w:tc>
        <w:tc>
          <w:tcPr>
            <w:tcW w:w="1068" w:type="dxa"/>
            <w:tcBorders>
              <w:right w:val="single" w:sz="12" w:space="0" w:color="auto"/>
            </w:tcBorders>
          </w:tcPr>
          <w:p w14:paraId="54F68686" w14:textId="77777777" w:rsidR="004B680D" w:rsidRPr="006E2435" w:rsidRDefault="004B680D" w:rsidP="002939A9">
            <w:pPr>
              <w:snapToGrid w:val="0"/>
              <w:spacing w:after="0"/>
              <w:rPr>
                <w:ins w:id="2828" w:author="ZTE" w:date="2018-09-29T09:39:00Z"/>
                <w:lang w:val="en-US"/>
              </w:rPr>
            </w:pPr>
            <w:ins w:id="2829" w:author="ZTE" w:date="2018-09-29T09:39:00Z">
              <w:r w:rsidRPr="006E2435">
                <w:rPr>
                  <w:lang w:val="en-US"/>
                </w:rPr>
                <w:t>1</w:t>
              </w:r>
            </w:ins>
          </w:p>
        </w:tc>
      </w:tr>
      <w:tr w:rsidR="004B680D" w:rsidRPr="006E2435" w14:paraId="5BB1008B" w14:textId="77777777" w:rsidTr="002939A9">
        <w:trPr>
          <w:trHeight w:val="229"/>
          <w:jc w:val="center"/>
          <w:ins w:id="2830" w:author="ZTE" w:date="2018-09-29T09:39:00Z"/>
        </w:trPr>
        <w:tc>
          <w:tcPr>
            <w:tcW w:w="1023" w:type="dxa"/>
            <w:tcBorders>
              <w:left w:val="single" w:sz="12" w:space="0" w:color="auto"/>
            </w:tcBorders>
          </w:tcPr>
          <w:p w14:paraId="0A7265C9" w14:textId="77777777" w:rsidR="004B680D" w:rsidRPr="006E2435" w:rsidRDefault="004B680D" w:rsidP="002939A9">
            <w:pPr>
              <w:snapToGrid w:val="0"/>
              <w:spacing w:after="0"/>
              <w:rPr>
                <w:ins w:id="2831" w:author="ZTE" w:date="2018-09-29T09:39:00Z"/>
                <w:lang w:val="en-US"/>
              </w:rPr>
            </w:pPr>
            <w:ins w:id="2832" w:author="ZTE" w:date="2018-09-29T09:39:00Z">
              <w:r w:rsidRPr="006E2435">
                <w:rPr>
                  <w:lang w:val="en-US"/>
                </w:rPr>
                <w:t>10</w:t>
              </w:r>
            </w:ins>
          </w:p>
        </w:tc>
        <w:tc>
          <w:tcPr>
            <w:tcW w:w="704" w:type="dxa"/>
          </w:tcPr>
          <w:p w14:paraId="61B77D0D" w14:textId="77777777" w:rsidR="004B680D" w:rsidRPr="006E2435" w:rsidRDefault="004B680D" w:rsidP="002939A9">
            <w:pPr>
              <w:snapToGrid w:val="0"/>
              <w:spacing w:after="0"/>
              <w:rPr>
                <w:ins w:id="2833" w:author="ZTE" w:date="2018-09-29T09:39:00Z"/>
                <w:lang w:val="en-US"/>
              </w:rPr>
            </w:pPr>
            <w:ins w:id="2834" w:author="ZTE" w:date="2018-09-29T09:39:00Z">
              <w:r w:rsidRPr="006E2435">
                <w:rPr>
                  <w:lang w:val="en-US"/>
                </w:rPr>
                <w:t>1</w:t>
              </w:r>
            </w:ins>
          </w:p>
        </w:tc>
        <w:tc>
          <w:tcPr>
            <w:tcW w:w="613" w:type="dxa"/>
          </w:tcPr>
          <w:p w14:paraId="57453BEE" w14:textId="77777777" w:rsidR="004B680D" w:rsidRPr="006E2435" w:rsidRDefault="004B680D" w:rsidP="002939A9">
            <w:pPr>
              <w:snapToGrid w:val="0"/>
              <w:spacing w:after="0"/>
              <w:rPr>
                <w:ins w:id="2835" w:author="ZTE" w:date="2018-09-29T09:39:00Z"/>
                <w:lang w:val="en-US"/>
              </w:rPr>
            </w:pPr>
            <w:ins w:id="2836" w:author="ZTE" w:date="2018-09-29T09:39:00Z">
              <w:r w:rsidRPr="006E2435">
                <w:rPr>
                  <w:lang w:val="en-US"/>
                </w:rPr>
                <w:t>-j</w:t>
              </w:r>
            </w:ins>
          </w:p>
        </w:tc>
        <w:tc>
          <w:tcPr>
            <w:tcW w:w="543" w:type="dxa"/>
          </w:tcPr>
          <w:p w14:paraId="1618FBFF" w14:textId="77777777" w:rsidR="004B680D" w:rsidRPr="006E2435" w:rsidRDefault="004B680D" w:rsidP="002939A9">
            <w:pPr>
              <w:snapToGrid w:val="0"/>
              <w:spacing w:after="0"/>
              <w:rPr>
                <w:ins w:id="2837" w:author="ZTE" w:date="2018-09-29T09:39:00Z"/>
                <w:lang w:val="en-US"/>
              </w:rPr>
            </w:pPr>
            <w:ins w:id="2838" w:author="ZTE" w:date="2018-09-29T09:39:00Z">
              <w:r w:rsidRPr="006E2435">
                <w:rPr>
                  <w:lang w:val="en-US"/>
                </w:rPr>
                <w:t>-1</w:t>
              </w:r>
            </w:ins>
          </w:p>
        </w:tc>
        <w:tc>
          <w:tcPr>
            <w:tcW w:w="708" w:type="dxa"/>
            <w:tcBorders>
              <w:right w:val="single" w:sz="12" w:space="0" w:color="auto"/>
            </w:tcBorders>
          </w:tcPr>
          <w:p w14:paraId="578813A4" w14:textId="77777777" w:rsidR="004B680D" w:rsidRPr="006E2435" w:rsidRDefault="004B680D" w:rsidP="002939A9">
            <w:pPr>
              <w:snapToGrid w:val="0"/>
              <w:spacing w:after="0"/>
              <w:rPr>
                <w:ins w:id="2839" w:author="ZTE" w:date="2018-09-29T09:39:00Z"/>
                <w:lang w:val="en-US"/>
              </w:rPr>
            </w:pPr>
            <w:ins w:id="2840" w:author="ZTE" w:date="2018-09-29T09:39:00Z">
              <w:r w:rsidRPr="006E2435">
                <w:rPr>
                  <w:lang w:val="en-US"/>
                </w:rPr>
                <w:t>-j</w:t>
              </w:r>
            </w:ins>
          </w:p>
        </w:tc>
        <w:tc>
          <w:tcPr>
            <w:tcW w:w="511" w:type="dxa"/>
            <w:tcBorders>
              <w:left w:val="single" w:sz="12" w:space="0" w:color="auto"/>
            </w:tcBorders>
          </w:tcPr>
          <w:p w14:paraId="1A6668A7" w14:textId="77777777" w:rsidR="004B680D" w:rsidRPr="006E2435" w:rsidRDefault="004B680D" w:rsidP="002939A9">
            <w:pPr>
              <w:snapToGrid w:val="0"/>
              <w:spacing w:after="0"/>
              <w:rPr>
                <w:ins w:id="2841" w:author="ZTE" w:date="2018-09-29T09:39:00Z"/>
                <w:lang w:val="en-US"/>
              </w:rPr>
            </w:pPr>
            <w:ins w:id="2842" w:author="ZTE" w:date="2018-09-29T09:39:00Z">
              <w:r w:rsidRPr="006E2435">
                <w:rPr>
                  <w:lang w:val="en-US"/>
                </w:rPr>
                <w:t>42</w:t>
              </w:r>
            </w:ins>
          </w:p>
        </w:tc>
        <w:tc>
          <w:tcPr>
            <w:tcW w:w="797" w:type="dxa"/>
          </w:tcPr>
          <w:p w14:paraId="65C97B9F" w14:textId="77777777" w:rsidR="004B680D" w:rsidRPr="006E2435" w:rsidRDefault="004B680D" w:rsidP="002939A9">
            <w:pPr>
              <w:snapToGrid w:val="0"/>
              <w:spacing w:after="0"/>
              <w:rPr>
                <w:ins w:id="2843" w:author="ZTE" w:date="2018-09-29T09:39:00Z"/>
                <w:lang w:val="en-US"/>
              </w:rPr>
            </w:pPr>
            <w:ins w:id="2844" w:author="ZTE" w:date="2018-09-29T09:39:00Z">
              <w:r w:rsidRPr="006E2435">
                <w:rPr>
                  <w:lang w:val="en-US"/>
                </w:rPr>
                <w:t>1</w:t>
              </w:r>
            </w:ins>
          </w:p>
        </w:tc>
        <w:tc>
          <w:tcPr>
            <w:tcW w:w="722" w:type="dxa"/>
          </w:tcPr>
          <w:p w14:paraId="7D98825C" w14:textId="77777777" w:rsidR="004B680D" w:rsidRPr="006E2435" w:rsidRDefault="004B680D" w:rsidP="002939A9">
            <w:pPr>
              <w:snapToGrid w:val="0"/>
              <w:spacing w:after="0"/>
              <w:rPr>
                <w:ins w:id="2845" w:author="ZTE" w:date="2018-09-29T09:39:00Z"/>
                <w:lang w:val="en-US"/>
              </w:rPr>
            </w:pPr>
            <w:ins w:id="2846" w:author="ZTE" w:date="2018-09-29T09:39:00Z">
              <w:r w:rsidRPr="006E2435">
                <w:rPr>
                  <w:lang w:val="en-US"/>
                </w:rPr>
                <w:t>-j</w:t>
              </w:r>
            </w:ins>
          </w:p>
        </w:tc>
        <w:tc>
          <w:tcPr>
            <w:tcW w:w="900" w:type="dxa"/>
          </w:tcPr>
          <w:p w14:paraId="5ECE106F" w14:textId="77777777" w:rsidR="004B680D" w:rsidRPr="006E2435" w:rsidRDefault="004B680D" w:rsidP="002939A9">
            <w:pPr>
              <w:snapToGrid w:val="0"/>
              <w:spacing w:after="0"/>
              <w:rPr>
                <w:ins w:id="2847" w:author="ZTE" w:date="2018-09-29T09:39:00Z"/>
                <w:lang w:val="en-US"/>
              </w:rPr>
            </w:pPr>
            <w:ins w:id="2848" w:author="ZTE" w:date="2018-09-29T09:39:00Z">
              <w:r w:rsidRPr="006E2435">
                <w:rPr>
                  <w:lang w:val="en-US"/>
                </w:rPr>
                <w:t>-1</w:t>
              </w:r>
            </w:ins>
          </w:p>
        </w:tc>
        <w:tc>
          <w:tcPr>
            <w:tcW w:w="1068" w:type="dxa"/>
            <w:tcBorders>
              <w:right w:val="single" w:sz="12" w:space="0" w:color="auto"/>
            </w:tcBorders>
          </w:tcPr>
          <w:p w14:paraId="22596CD6" w14:textId="77777777" w:rsidR="004B680D" w:rsidRPr="006E2435" w:rsidRDefault="004B680D" w:rsidP="002939A9">
            <w:pPr>
              <w:snapToGrid w:val="0"/>
              <w:spacing w:after="0"/>
              <w:rPr>
                <w:ins w:id="2849" w:author="ZTE" w:date="2018-09-29T09:39:00Z"/>
                <w:lang w:val="en-US"/>
              </w:rPr>
            </w:pPr>
            <w:ins w:id="2850" w:author="ZTE" w:date="2018-09-29T09:39:00Z">
              <w:r w:rsidRPr="006E2435">
                <w:rPr>
                  <w:lang w:val="en-US"/>
                </w:rPr>
                <w:t>-1</w:t>
              </w:r>
            </w:ins>
          </w:p>
        </w:tc>
      </w:tr>
      <w:tr w:rsidR="004B680D" w:rsidRPr="006E2435" w14:paraId="76C94FCD" w14:textId="77777777" w:rsidTr="002939A9">
        <w:trPr>
          <w:trHeight w:val="229"/>
          <w:jc w:val="center"/>
          <w:ins w:id="2851" w:author="ZTE" w:date="2018-09-29T09:39:00Z"/>
        </w:trPr>
        <w:tc>
          <w:tcPr>
            <w:tcW w:w="1023" w:type="dxa"/>
            <w:tcBorders>
              <w:left w:val="single" w:sz="12" w:space="0" w:color="auto"/>
            </w:tcBorders>
          </w:tcPr>
          <w:p w14:paraId="306EB42E" w14:textId="77777777" w:rsidR="004B680D" w:rsidRPr="006E2435" w:rsidRDefault="004B680D" w:rsidP="002939A9">
            <w:pPr>
              <w:snapToGrid w:val="0"/>
              <w:spacing w:after="0"/>
              <w:rPr>
                <w:ins w:id="2852" w:author="ZTE" w:date="2018-09-29T09:39:00Z"/>
                <w:lang w:val="en-US"/>
              </w:rPr>
            </w:pPr>
            <w:ins w:id="2853" w:author="ZTE" w:date="2018-09-29T09:39:00Z">
              <w:r w:rsidRPr="006E2435">
                <w:rPr>
                  <w:lang w:val="en-US"/>
                </w:rPr>
                <w:t>11</w:t>
              </w:r>
            </w:ins>
          </w:p>
        </w:tc>
        <w:tc>
          <w:tcPr>
            <w:tcW w:w="704" w:type="dxa"/>
          </w:tcPr>
          <w:p w14:paraId="220320D4" w14:textId="77777777" w:rsidR="004B680D" w:rsidRPr="006E2435" w:rsidRDefault="004B680D" w:rsidP="002939A9">
            <w:pPr>
              <w:snapToGrid w:val="0"/>
              <w:spacing w:after="0"/>
              <w:rPr>
                <w:ins w:id="2854" w:author="ZTE" w:date="2018-09-29T09:39:00Z"/>
                <w:lang w:val="en-US"/>
              </w:rPr>
            </w:pPr>
            <w:ins w:id="2855" w:author="ZTE" w:date="2018-09-29T09:39:00Z">
              <w:r w:rsidRPr="006E2435">
                <w:rPr>
                  <w:lang w:val="en-US"/>
                </w:rPr>
                <w:t>1</w:t>
              </w:r>
            </w:ins>
          </w:p>
        </w:tc>
        <w:tc>
          <w:tcPr>
            <w:tcW w:w="613" w:type="dxa"/>
          </w:tcPr>
          <w:p w14:paraId="6D0F2FDE" w14:textId="77777777" w:rsidR="004B680D" w:rsidRPr="006E2435" w:rsidRDefault="004B680D" w:rsidP="002939A9">
            <w:pPr>
              <w:snapToGrid w:val="0"/>
              <w:spacing w:after="0"/>
              <w:rPr>
                <w:ins w:id="2856" w:author="ZTE" w:date="2018-09-29T09:39:00Z"/>
                <w:lang w:val="en-US"/>
              </w:rPr>
            </w:pPr>
            <w:ins w:id="2857" w:author="ZTE" w:date="2018-09-29T09:39:00Z">
              <w:r w:rsidRPr="006E2435">
                <w:rPr>
                  <w:lang w:val="en-US"/>
                </w:rPr>
                <w:t>j</w:t>
              </w:r>
            </w:ins>
          </w:p>
        </w:tc>
        <w:tc>
          <w:tcPr>
            <w:tcW w:w="543" w:type="dxa"/>
          </w:tcPr>
          <w:p w14:paraId="7AAC4318" w14:textId="77777777" w:rsidR="004B680D" w:rsidRPr="006E2435" w:rsidRDefault="004B680D" w:rsidP="002939A9">
            <w:pPr>
              <w:snapToGrid w:val="0"/>
              <w:spacing w:after="0"/>
              <w:rPr>
                <w:ins w:id="2858" w:author="ZTE" w:date="2018-09-29T09:39:00Z"/>
                <w:lang w:val="en-US"/>
              </w:rPr>
            </w:pPr>
            <w:ins w:id="2859" w:author="ZTE" w:date="2018-09-29T09:39:00Z">
              <w:r w:rsidRPr="006E2435">
                <w:rPr>
                  <w:lang w:val="en-US"/>
                </w:rPr>
                <w:t>1</w:t>
              </w:r>
            </w:ins>
          </w:p>
        </w:tc>
        <w:tc>
          <w:tcPr>
            <w:tcW w:w="708" w:type="dxa"/>
            <w:tcBorders>
              <w:right w:val="single" w:sz="12" w:space="0" w:color="auto"/>
            </w:tcBorders>
          </w:tcPr>
          <w:p w14:paraId="3D96DBD7" w14:textId="77777777" w:rsidR="004B680D" w:rsidRPr="006E2435" w:rsidRDefault="004B680D" w:rsidP="002939A9">
            <w:pPr>
              <w:snapToGrid w:val="0"/>
              <w:spacing w:after="0"/>
              <w:rPr>
                <w:ins w:id="2860" w:author="ZTE" w:date="2018-09-29T09:39:00Z"/>
                <w:lang w:val="en-US"/>
              </w:rPr>
            </w:pPr>
            <w:ins w:id="2861" w:author="ZTE" w:date="2018-09-29T09:39:00Z">
              <w:r w:rsidRPr="006E2435">
                <w:rPr>
                  <w:lang w:val="en-US"/>
                </w:rPr>
                <w:t>-j</w:t>
              </w:r>
            </w:ins>
          </w:p>
        </w:tc>
        <w:tc>
          <w:tcPr>
            <w:tcW w:w="511" w:type="dxa"/>
            <w:tcBorders>
              <w:left w:val="single" w:sz="12" w:space="0" w:color="auto"/>
            </w:tcBorders>
          </w:tcPr>
          <w:p w14:paraId="5F7CA524" w14:textId="77777777" w:rsidR="004B680D" w:rsidRPr="006E2435" w:rsidRDefault="004B680D" w:rsidP="002939A9">
            <w:pPr>
              <w:snapToGrid w:val="0"/>
              <w:spacing w:after="0"/>
              <w:rPr>
                <w:ins w:id="2862" w:author="ZTE" w:date="2018-09-29T09:39:00Z"/>
                <w:lang w:val="en-US"/>
              </w:rPr>
            </w:pPr>
            <w:ins w:id="2863" w:author="ZTE" w:date="2018-09-29T09:39:00Z">
              <w:r w:rsidRPr="006E2435">
                <w:rPr>
                  <w:lang w:val="en-US"/>
                </w:rPr>
                <w:t>43</w:t>
              </w:r>
            </w:ins>
          </w:p>
        </w:tc>
        <w:tc>
          <w:tcPr>
            <w:tcW w:w="797" w:type="dxa"/>
          </w:tcPr>
          <w:p w14:paraId="4BD82E58" w14:textId="77777777" w:rsidR="004B680D" w:rsidRPr="006E2435" w:rsidRDefault="004B680D" w:rsidP="002939A9">
            <w:pPr>
              <w:snapToGrid w:val="0"/>
              <w:spacing w:after="0"/>
              <w:rPr>
                <w:ins w:id="2864" w:author="ZTE" w:date="2018-09-29T09:39:00Z"/>
                <w:lang w:val="en-US"/>
              </w:rPr>
            </w:pPr>
            <w:ins w:id="2865" w:author="ZTE" w:date="2018-09-29T09:39:00Z">
              <w:r w:rsidRPr="006E2435">
                <w:rPr>
                  <w:lang w:val="en-US"/>
                </w:rPr>
                <w:t>1</w:t>
              </w:r>
            </w:ins>
          </w:p>
        </w:tc>
        <w:tc>
          <w:tcPr>
            <w:tcW w:w="722" w:type="dxa"/>
          </w:tcPr>
          <w:p w14:paraId="3F76BEC2" w14:textId="77777777" w:rsidR="004B680D" w:rsidRPr="006E2435" w:rsidRDefault="004B680D" w:rsidP="002939A9">
            <w:pPr>
              <w:snapToGrid w:val="0"/>
              <w:spacing w:after="0"/>
              <w:rPr>
                <w:ins w:id="2866" w:author="ZTE" w:date="2018-09-29T09:39:00Z"/>
                <w:lang w:val="en-US"/>
              </w:rPr>
            </w:pPr>
            <w:ins w:id="2867" w:author="ZTE" w:date="2018-09-29T09:39:00Z">
              <w:r w:rsidRPr="006E2435">
                <w:rPr>
                  <w:lang w:val="en-US"/>
                </w:rPr>
                <w:t>j</w:t>
              </w:r>
            </w:ins>
          </w:p>
        </w:tc>
        <w:tc>
          <w:tcPr>
            <w:tcW w:w="900" w:type="dxa"/>
          </w:tcPr>
          <w:p w14:paraId="4980FBAE" w14:textId="77777777" w:rsidR="004B680D" w:rsidRPr="006E2435" w:rsidRDefault="004B680D" w:rsidP="002939A9">
            <w:pPr>
              <w:snapToGrid w:val="0"/>
              <w:spacing w:after="0"/>
              <w:rPr>
                <w:ins w:id="2868" w:author="ZTE" w:date="2018-09-29T09:39:00Z"/>
                <w:lang w:val="en-US"/>
              </w:rPr>
            </w:pPr>
            <w:ins w:id="2869" w:author="ZTE" w:date="2018-09-29T09:39:00Z">
              <w:r w:rsidRPr="006E2435">
                <w:rPr>
                  <w:lang w:val="en-US"/>
                </w:rPr>
                <w:t>1</w:t>
              </w:r>
            </w:ins>
          </w:p>
        </w:tc>
        <w:tc>
          <w:tcPr>
            <w:tcW w:w="1068" w:type="dxa"/>
            <w:tcBorders>
              <w:right w:val="single" w:sz="12" w:space="0" w:color="auto"/>
            </w:tcBorders>
          </w:tcPr>
          <w:p w14:paraId="74442EEE" w14:textId="77777777" w:rsidR="004B680D" w:rsidRPr="006E2435" w:rsidRDefault="004B680D" w:rsidP="002939A9">
            <w:pPr>
              <w:snapToGrid w:val="0"/>
              <w:spacing w:after="0"/>
              <w:rPr>
                <w:ins w:id="2870" w:author="ZTE" w:date="2018-09-29T09:39:00Z"/>
                <w:lang w:val="en-US"/>
              </w:rPr>
            </w:pPr>
            <w:ins w:id="2871" w:author="ZTE" w:date="2018-09-29T09:39:00Z">
              <w:r w:rsidRPr="006E2435">
                <w:rPr>
                  <w:lang w:val="en-US"/>
                </w:rPr>
                <w:t>-1</w:t>
              </w:r>
            </w:ins>
          </w:p>
        </w:tc>
      </w:tr>
      <w:tr w:rsidR="004B680D" w:rsidRPr="006E2435" w14:paraId="530A306E" w14:textId="77777777" w:rsidTr="002939A9">
        <w:trPr>
          <w:trHeight w:val="229"/>
          <w:jc w:val="center"/>
          <w:ins w:id="2872" w:author="ZTE" w:date="2018-09-29T09:39:00Z"/>
        </w:trPr>
        <w:tc>
          <w:tcPr>
            <w:tcW w:w="1023" w:type="dxa"/>
            <w:tcBorders>
              <w:left w:val="single" w:sz="12" w:space="0" w:color="auto"/>
            </w:tcBorders>
          </w:tcPr>
          <w:p w14:paraId="240768AE" w14:textId="77777777" w:rsidR="004B680D" w:rsidRPr="006E2435" w:rsidRDefault="004B680D" w:rsidP="002939A9">
            <w:pPr>
              <w:snapToGrid w:val="0"/>
              <w:spacing w:after="0"/>
              <w:rPr>
                <w:ins w:id="2873" w:author="ZTE" w:date="2018-09-29T09:39:00Z"/>
                <w:lang w:val="en-US"/>
              </w:rPr>
            </w:pPr>
            <w:ins w:id="2874" w:author="ZTE" w:date="2018-09-29T09:39:00Z">
              <w:r w:rsidRPr="006E2435">
                <w:rPr>
                  <w:lang w:val="en-US"/>
                </w:rPr>
                <w:t>12</w:t>
              </w:r>
            </w:ins>
          </w:p>
        </w:tc>
        <w:tc>
          <w:tcPr>
            <w:tcW w:w="704" w:type="dxa"/>
          </w:tcPr>
          <w:p w14:paraId="4B47A2C4" w14:textId="77777777" w:rsidR="004B680D" w:rsidRPr="006E2435" w:rsidRDefault="004B680D" w:rsidP="002939A9">
            <w:pPr>
              <w:snapToGrid w:val="0"/>
              <w:spacing w:after="0"/>
              <w:rPr>
                <w:ins w:id="2875" w:author="ZTE" w:date="2018-09-29T09:39:00Z"/>
                <w:lang w:val="en-US"/>
              </w:rPr>
            </w:pPr>
            <w:ins w:id="2876" w:author="ZTE" w:date="2018-09-29T09:39:00Z">
              <w:r w:rsidRPr="006E2435">
                <w:rPr>
                  <w:lang w:val="en-US"/>
                </w:rPr>
                <w:t>1</w:t>
              </w:r>
            </w:ins>
          </w:p>
        </w:tc>
        <w:tc>
          <w:tcPr>
            <w:tcW w:w="613" w:type="dxa"/>
          </w:tcPr>
          <w:p w14:paraId="163C24F4" w14:textId="77777777" w:rsidR="004B680D" w:rsidRPr="006E2435" w:rsidRDefault="004B680D" w:rsidP="002939A9">
            <w:pPr>
              <w:snapToGrid w:val="0"/>
              <w:spacing w:after="0"/>
              <w:rPr>
                <w:ins w:id="2877" w:author="ZTE" w:date="2018-09-29T09:39:00Z"/>
                <w:lang w:val="en-US"/>
              </w:rPr>
            </w:pPr>
            <w:ins w:id="2878" w:author="ZTE" w:date="2018-09-29T09:39:00Z">
              <w:r w:rsidRPr="006E2435">
                <w:rPr>
                  <w:lang w:val="en-US"/>
                </w:rPr>
                <w:t>j</w:t>
              </w:r>
            </w:ins>
          </w:p>
        </w:tc>
        <w:tc>
          <w:tcPr>
            <w:tcW w:w="543" w:type="dxa"/>
          </w:tcPr>
          <w:p w14:paraId="1C625FC3" w14:textId="77777777" w:rsidR="004B680D" w:rsidRPr="006E2435" w:rsidRDefault="004B680D" w:rsidP="002939A9">
            <w:pPr>
              <w:snapToGrid w:val="0"/>
              <w:spacing w:after="0"/>
              <w:rPr>
                <w:ins w:id="2879" w:author="ZTE" w:date="2018-09-29T09:39:00Z"/>
                <w:lang w:val="en-US"/>
              </w:rPr>
            </w:pPr>
            <w:ins w:id="2880" w:author="ZTE" w:date="2018-09-29T09:39:00Z">
              <w:r w:rsidRPr="006E2435">
                <w:rPr>
                  <w:lang w:val="en-US"/>
                </w:rPr>
                <w:t>-1</w:t>
              </w:r>
            </w:ins>
          </w:p>
        </w:tc>
        <w:tc>
          <w:tcPr>
            <w:tcW w:w="708" w:type="dxa"/>
            <w:tcBorders>
              <w:right w:val="single" w:sz="12" w:space="0" w:color="auto"/>
            </w:tcBorders>
          </w:tcPr>
          <w:p w14:paraId="05007B62" w14:textId="77777777" w:rsidR="004B680D" w:rsidRPr="006E2435" w:rsidRDefault="004B680D" w:rsidP="002939A9">
            <w:pPr>
              <w:snapToGrid w:val="0"/>
              <w:spacing w:after="0"/>
              <w:rPr>
                <w:ins w:id="2881" w:author="ZTE" w:date="2018-09-29T09:39:00Z"/>
                <w:lang w:val="en-US"/>
              </w:rPr>
            </w:pPr>
            <w:ins w:id="2882" w:author="ZTE" w:date="2018-09-29T09:39:00Z">
              <w:r w:rsidRPr="006E2435">
                <w:rPr>
                  <w:lang w:val="en-US"/>
                </w:rPr>
                <w:t>j</w:t>
              </w:r>
            </w:ins>
          </w:p>
        </w:tc>
        <w:tc>
          <w:tcPr>
            <w:tcW w:w="511" w:type="dxa"/>
            <w:tcBorders>
              <w:left w:val="single" w:sz="12" w:space="0" w:color="auto"/>
            </w:tcBorders>
          </w:tcPr>
          <w:p w14:paraId="7E8A1346" w14:textId="77777777" w:rsidR="004B680D" w:rsidRPr="006E2435" w:rsidRDefault="004B680D" w:rsidP="002939A9">
            <w:pPr>
              <w:snapToGrid w:val="0"/>
              <w:spacing w:after="0"/>
              <w:rPr>
                <w:ins w:id="2883" w:author="ZTE" w:date="2018-09-29T09:39:00Z"/>
                <w:lang w:val="en-US"/>
              </w:rPr>
            </w:pPr>
            <w:ins w:id="2884" w:author="ZTE" w:date="2018-09-29T09:39:00Z">
              <w:r w:rsidRPr="006E2435">
                <w:rPr>
                  <w:lang w:val="en-US"/>
                </w:rPr>
                <w:t>44</w:t>
              </w:r>
            </w:ins>
          </w:p>
        </w:tc>
        <w:tc>
          <w:tcPr>
            <w:tcW w:w="797" w:type="dxa"/>
          </w:tcPr>
          <w:p w14:paraId="121258DF" w14:textId="77777777" w:rsidR="004B680D" w:rsidRPr="006E2435" w:rsidRDefault="004B680D" w:rsidP="002939A9">
            <w:pPr>
              <w:snapToGrid w:val="0"/>
              <w:spacing w:after="0"/>
              <w:rPr>
                <w:ins w:id="2885" w:author="ZTE" w:date="2018-09-29T09:39:00Z"/>
                <w:lang w:val="en-US"/>
              </w:rPr>
            </w:pPr>
            <w:ins w:id="2886" w:author="ZTE" w:date="2018-09-29T09:39:00Z">
              <w:r w:rsidRPr="006E2435">
                <w:rPr>
                  <w:lang w:val="en-US"/>
                </w:rPr>
                <w:t>1</w:t>
              </w:r>
            </w:ins>
          </w:p>
        </w:tc>
        <w:tc>
          <w:tcPr>
            <w:tcW w:w="722" w:type="dxa"/>
          </w:tcPr>
          <w:p w14:paraId="64E820FA" w14:textId="77777777" w:rsidR="004B680D" w:rsidRPr="006E2435" w:rsidRDefault="004B680D" w:rsidP="002939A9">
            <w:pPr>
              <w:snapToGrid w:val="0"/>
              <w:spacing w:after="0"/>
              <w:rPr>
                <w:ins w:id="2887" w:author="ZTE" w:date="2018-09-29T09:39:00Z"/>
                <w:lang w:val="en-US"/>
              </w:rPr>
            </w:pPr>
            <w:ins w:id="2888" w:author="ZTE" w:date="2018-09-29T09:39:00Z">
              <w:r w:rsidRPr="006E2435">
                <w:rPr>
                  <w:lang w:val="en-US"/>
                </w:rPr>
                <w:t>j</w:t>
              </w:r>
            </w:ins>
          </w:p>
        </w:tc>
        <w:tc>
          <w:tcPr>
            <w:tcW w:w="900" w:type="dxa"/>
          </w:tcPr>
          <w:p w14:paraId="3845F8FA" w14:textId="77777777" w:rsidR="004B680D" w:rsidRPr="006E2435" w:rsidRDefault="004B680D" w:rsidP="002939A9">
            <w:pPr>
              <w:snapToGrid w:val="0"/>
              <w:spacing w:after="0"/>
              <w:rPr>
                <w:ins w:id="2889" w:author="ZTE" w:date="2018-09-29T09:39:00Z"/>
                <w:lang w:val="en-US"/>
              </w:rPr>
            </w:pPr>
            <w:ins w:id="2890" w:author="ZTE" w:date="2018-09-29T09:39:00Z">
              <w:r w:rsidRPr="006E2435">
                <w:rPr>
                  <w:lang w:val="en-US"/>
                </w:rPr>
                <w:t>-1</w:t>
              </w:r>
            </w:ins>
          </w:p>
        </w:tc>
        <w:tc>
          <w:tcPr>
            <w:tcW w:w="1068" w:type="dxa"/>
            <w:tcBorders>
              <w:right w:val="single" w:sz="12" w:space="0" w:color="auto"/>
            </w:tcBorders>
          </w:tcPr>
          <w:p w14:paraId="6F6D66B5" w14:textId="77777777" w:rsidR="004B680D" w:rsidRPr="006E2435" w:rsidRDefault="004B680D" w:rsidP="002939A9">
            <w:pPr>
              <w:snapToGrid w:val="0"/>
              <w:spacing w:after="0"/>
              <w:rPr>
                <w:ins w:id="2891" w:author="ZTE" w:date="2018-09-29T09:39:00Z"/>
                <w:lang w:val="en-US"/>
              </w:rPr>
            </w:pPr>
            <w:ins w:id="2892" w:author="ZTE" w:date="2018-09-29T09:39:00Z">
              <w:r w:rsidRPr="006E2435">
                <w:rPr>
                  <w:lang w:val="en-US"/>
                </w:rPr>
                <w:t>1</w:t>
              </w:r>
            </w:ins>
          </w:p>
        </w:tc>
      </w:tr>
      <w:tr w:rsidR="004B680D" w:rsidRPr="006E2435" w14:paraId="36A8C0F8" w14:textId="77777777" w:rsidTr="002939A9">
        <w:trPr>
          <w:trHeight w:val="229"/>
          <w:jc w:val="center"/>
          <w:ins w:id="2893" w:author="ZTE" w:date="2018-09-29T09:39:00Z"/>
        </w:trPr>
        <w:tc>
          <w:tcPr>
            <w:tcW w:w="1023" w:type="dxa"/>
            <w:tcBorders>
              <w:left w:val="single" w:sz="12" w:space="0" w:color="auto"/>
            </w:tcBorders>
          </w:tcPr>
          <w:p w14:paraId="48F0BD68" w14:textId="77777777" w:rsidR="004B680D" w:rsidRPr="006E2435" w:rsidRDefault="004B680D" w:rsidP="002939A9">
            <w:pPr>
              <w:snapToGrid w:val="0"/>
              <w:spacing w:after="0"/>
              <w:rPr>
                <w:ins w:id="2894" w:author="ZTE" w:date="2018-09-29T09:39:00Z"/>
                <w:lang w:val="en-US"/>
              </w:rPr>
            </w:pPr>
            <w:ins w:id="2895" w:author="ZTE" w:date="2018-09-29T09:39:00Z">
              <w:r w:rsidRPr="006E2435">
                <w:rPr>
                  <w:lang w:val="en-US"/>
                </w:rPr>
                <w:t>13</w:t>
              </w:r>
            </w:ins>
          </w:p>
        </w:tc>
        <w:tc>
          <w:tcPr>
            <w:tcW w:w="704" w:type="dxa"/>
          </w:tcPr>
          <w:p w14:paraId="569F29A1" w14:textId="77777777" w:rsidR="004B680D" w:rsidRPr="006E2435" w:rsidRDefault="004B680D" w:rsidP="002939A9">
            <w:pPr>
              <w:snapToGrid w:val="0"/>
              <w:spacing w:after="0"/>
              <w:rPr>
                <w:ins w:id="2896" w:author="ZTE" w:date="2018-09-29T09:39:00Z"/>
                <w:lang w:val="en-US"/>
              </w:rPr>
            </w:pPr>
            <w:ins w:id="2897" w:author="ZTE" w:date="2018-09-29T09:39:00Z">
              <w:r w:rsidRPr="006E2435">
                <w:rPr>
                  <w:lang w:val="en-US"/>
                </w:rPr>
                <w:t>1</w:t>
              </w:r>
            </w:ins>
          </w:p>
        </w:tc>
        <w:tc>
          <w:tcPr>
            <w:tcW w:w="613" w:type="dxa"/>
          </w:tcPr>
          <w:p w14:paraId="330CE014" w14:textId="77777777" w:rsidR="004B680D" w:rsidRPr="006E2435" w:rsidRDefault="004B680D" w:rsidP="002939A9">
            <w:pPr>
              <w:snapToGrid w:val="0"/>
              <w:spacing w:after="0"/>
              <w:rPr>
                <w:ins w:id="2898" w:author="ZTE" w:date="2018-09-29T09:39:00Z"/>
                <w:lang w:val="en-US"/>
              </w:rPr>
            </w:pPr>
            <w:ins w:id="2899" w:author="ZTE" w:date="2018-09-29T09:39:00Z">
              <w:r w:rsidRPr="006E2435">
                <w:rPr>
                  <w:lang w:val="en-US"/>
                </w:rPr>
                <w:t>-j</w:t>
              </w:r>
            </w:ins>
          </w:p>
        </w:tc>
        <w:tc>
          <w:tcPr>
            <w:tcW w:w="543" w:type="dxa"/>
          </w:tcPr>
          <w:p w14:paraId="0FFD29E6" w14:textId="77777777" w:rsidR="004B680D" w:rsidRPr="006E2435" w:rsidRDefault="004B680D" w:rsidP="002939A9">
            <w:pPr>
              <w:snapToGrid w:val="0"/>
              <w:spacing w:after="0"/>
              <w:rPr>
                <w:ins w:id="2900" w:author="ZTE" w:date="2018-09-29T09:39:00Z"/>
                <w:lang w:val="en-US"/>
              </w:rPr>
            </w:pPr>
            <w:ins w:id="2901" w:author="ZTE" w:date="2018-09-29T09:39:00Z">
              <w:r w:rsidRPr="006E2435">
                <w:rPr>
                  <w:lang w:val="en-US"/>
                </w:rPr>
                <w:t>-j</w:t>
              </w:r>
            </w:ins>
          </w:p>
        </w:tc>
        <w:tc>
          <w:tcPr>
            <w:tcW w:w="708" w:type="dxa"/>
            <w:tcBorders>
              <w:right w:val="single" w:sz="12" w:space="0" w:color="auto"/>
            </w:tcBorders>
          </w:tcPr>
          <w:p w14:paraId="7E3D0CBB" w14:textId="77777777" w:rsidR="004B680D" w:rsidRPr="006E2435" w:rsidRDefault="004B680D" w:rsidP="002939A9">
            <w:pPr>
              <w:snapToGrid w:val="0"/>
              <w:spacing w:after="0"/>
              <w:rPr>
                <w:ins w:id="2902" w:author="ZTE" w:date="2018-09-29T09:39:00Z"/>
                <w:lang w:val="en-US"/>
              </w:rPr>
            </w:pPr>
            <w:ins w:id="2903" w:author="ZTE" w:date="2018-09-29T09:39:00Z">
              <w:r w:rsidRPr="006E2435">
                <w:rPr>
                  <w:lang w:val="en-US"/>
                </w:rPr>
                <w:t>-1</w:t>
              </w:r>
            </w:ins>
          </w:p>
        </w:tc>
        <w:tc>
          <w:tcPr>
            <w:tcW w:w="511" w:type="dxa"/>
            <w:tcBorders>
              <w:left w:val="single" w:sz="12" w:space="0" w:color="auto"/>
            </w:tcBorders>
          </w:tcPr>
          <w:p w14:paraId="071E5A46" w14:textId="77777777" w:rsidR="004B680D" w:rsidRPr="006E2435" w:rsidRDefault="004B680D" w:rsidP="002939A9">
            <w:pPr>
              <w:snapToGrid w:val="0"/>
              <w:spacing w:after="0"/>
              <w:rPr>
                <w:ins w:id="2904" w:author="ZTE" w:date="2018-09-29T09:39:00Z"/>
                <w:lang w:val="en-US"/>
              </w:rPr>
            </w:pPr>
            <w:ins w:id="2905" w:author="ZTE" w:date="2018-09-29T09:39:00Z">
              <w:r w:rsidRPr="006E2435">
                <w:rPr>
                  <w:lang w:val="en-US"/>
                </w:rPr>
                <w:t>45</w:t>
              </w:r>
            </w:ins>
          </w:p>
        </w:tc>
        <w:tc>
          <w:tcPr>
            <w:tcW w:w="797" w:type="dxa"/>
          </w:tcPr>
          <w:p w14:paraId="3279D81E" w14:textId="77777777" w:rsidR="004B680D" w:rsidRPr="006E2435" w:rsidRDefault="004B680D" w:rsidP="002939A9">
            <w:pPr>
              <w:snapToGrid w:val="0"/>
              <w:spacing w:after="0"/>
              <w:rPr>
                <w:ins w:id="2906" w:author="ZTE" w:date="2018-09-29T09:39:00Z"/>
                <w:lang w:val="en-US"/>
              </w:rPr>
            </w:pPr>
            <w:ins w:id="2907" w:author="ZTE" w:date="2018-09-29T09:39:00Z">
              <w:r w:rsidRPr="006E2435">
                <w:rPr>
                  <w:lang w:val="en-US"/>
                </w:rPr>
                <w:t>1</w:t>
              </w:r>
            </w:ins>
          </w:p>
        </w:tc>
        <w:tc>
          <w:tcPr>
            <w:tcW w:w="722" w:type="dxa"/>
          </w:tcPr>
          <w:p w14:paraId="0764C294" w14:textId="77777777" w:rsidR="004B680D" w:rsidRPr="006E2435" w:rsidRDefault="004B680D" w:rsidP="002939A9">
            <w:pPr>
              <w:snapToGrid w:val="0"/>
              <w:spacing w:after="0"/>
              <w:rPr>
                <w:ins w:id="2908" w:author="ZTE" w:date="2018-09-29T09:39:00Z"/>
                <w:lang w:val="en-US"/>
              </w:rPr>
            </w:pPr>
            <w:ins w:id="2909" w:author="ZTE" w:date="2018-09-29T09:39:00Z">
              <w:r w:rsidRPr="006E2435">
                <w:rPr>
                  <w:lang w:val="en-US"/>
                </w:rPr>
                <w:t>-j</w:t>
              </w:r>
            </w:ins>
          </w:p>
        </w:tc>
        <w:tc>
          <w:tcPr>
            <w:tcW w:w="900" w:type="dxa"/>
          </w:tcPr>
          <w:p w14:paraId="3F896CC6" w14:textId="77777777" w:rsidR="004B680D" w:rsidRPr="006E2435" w:rsidRDefault="004B680D" w:rsidP="002939A9">
            <w:pPr>
              <w:snapToGrid w:val="0"/>
              <w:spacing w:after="0"/>
              <w:rPr>
                <w:ins w:id="2910" w:author="ZTE" w:date="2018-09-29T09:39:00Z"/>
                <w:lang w:val="en-US"/>
              </w:rPr>
            </w:pPr>
            <w:ins w:id="2911" w:author="ZTE" w:date="2018-09-29T09:39:00Z">
              <w:r w:rsidRPr="006E2435">
                <w:rPr>
                  <w:lang w:val="en-US"/>
                </w:rPr>
                <w:t>-j</w:t>
              </w:r>
            </w:ins>
          </w:p>
        </w:tc>
        <w:tc>
          <w:tcPr>
            <w:tcW w:w="1068" w:type="dxa"/>
            <w:tcBorders>
              <w:right w:val="single" w:sz="12" w:space="0" w:color="auto"/>
            </w:tcBorders>
          </w:tcPr>
          <w:p w14:paraId="161ECCF0" w14:textId="77777777" w:rsidR="004B680D" w:rsidRPr="006E2435" w:rsidRDefault="004B680D" w:rsidP="002939A9">
            <w:pPr>
              <w:snapToGrid w:val="0"/>
              <w:spacing w:after="0"/>
              <w:rPr>
                <w:ins w:id="2912" w:author="ZTE" w:date="2018-09-29T09:39:00Z"/>
                <w:lang w:val="en-US"/>
              </w:rPr>
            </w:pPr>
            <w:ins w:id="2913" w:author="ZTE" w:date="2018-09-29T09:39:00Z">
              <w:r w:rsidRPr="006E2435">
                <w:rPr>
                  <w:lang w:val="en-US"/>
                </w:rPr>
                <w:t>j</w:t>
              </w:r>
            </w:ins>
          </w:p>
        </w:tc>
      </w:tr>
      <w:tr w:rsidR="004B680D" w:rsidRPr="006E2435" w14:paraId="2A08BBCF" w14:textId="77777777" w:rsidTr="002939A9">
        <w:trPr>
          <w:trHeight w:val="229"/>
          <w:jc w:val="center"/>
          <w:ins w:id="2914" w:author="ZTE" w:date="2018-09-29T09:39:00Z"/>
        </w:trPr>
        <w:tc>
          <w:tcPr>
            <w:tcW w:w="1023" w:type="dxa"/>
            <w:tcBorders>
              <w:left w:val="single" w:sz="12" w:space="0" w:color="auto"/>
            </w:tcBorders>
          </w:tcPr>
          <w:p w14:paraId="02FFC343" w14:textId="77777777" w:rsidR="004B680D" w:rsidRPr="006E2435" w:rsidRDefault="004B680D" w:rsidP="002939A9">
            <w:pPr>
              <w:snapToGrid w:val="0"/>
              <w:spacing w:after="0"/>
              <w:rPr>
                <w:ins w:id="2915" w:author="ZTE" w:date="2018-09-29T09:39:00Z"/>
                <w:lang w:val="en-US"/>
              </w:rPr>
            </w:pPr>
            <w:ins w:id="2916" w:author="ZTE" w:date="2018-09-29T09:39:00Z">
              <w:r w:rsidRPr="006E2435">
                <w:rPr>
                  <w:lang w:val="en-US"/>
                </w:rPr>
                <w:t>14</w:t>
              </w:r>
            </w:ins>
          </w:p>
        </w:tc>
        <w:tc>
          <w:tcPr>
            <w:tcW w:w="704" w:type="dxa"/>
          </w:tcPr>
          <w:p w14:paraId="28F29AA9" w14:textId="77777777" w:rsidR="004B680D" w:rsidRPr="006E2435" w:rsidRDefault="004B680D" w:rsidP="002939A9">
            <w:pPr>
              <w:snapToGrid w:val="0"/>
              <w:spacing w:after="0"/>
              <w:rPr>
                <w:ins w:id="2917" w:author="ZTE" w:date="2018-09-29T09:39:00Z"/>
                <w:lang w:val="en-US"/>
              </w:rPr>
            </w:pPr>
            <w:ins w:id="2918" w:author="ZTE" w:date="2018-09-29T09:39:00Z">
              <w:r w:rsidRPr="006E2435">
                <w:rPr>
                  <w:lang w:val="en-US"/>
                </w:rPr>
                <w:t>1</w:t>
              </w:r>
            </w:ins>
          </w:p>
        </w:tc>
        <w:tc>
          <w:tcPr>
            <w:tcW w:w="613" w:type="dxa"/>
          </w:tcPr>
          <w:p w14:paraId="7E241D82" w14:textId="77777777" w:rsidR="004B680D" w:rsidRPr="006E2435" w:rsidRDefault="004B680D" w:rsidP="002939A9">
            <w:pPr>
              <w:snapToGrid w:val="0"/>
              <w:spacing w:after="0"/>
              <w:rPr>
                <w:ins w:id="2919" w:author="ZTE" w:date="2018-09-29T09:39:00Z"/>
                <w:lang w:val="en-US"/>
              </w:rPr>
            </w:pPr>
            <w:ins w:id="2920" w:author="ZTE" w:date="2018-09-29T09:39:00Z">
              <w:r w:rsidRPr="006E2435">
                <w:rPr>
                  <w:lang w:val="en-US"/>
                </w:rPr>
                <w:t>-j</w:t>
              </w:r>
            </w:ins>
          </w:p>
        </w:tc>
        <w:tc>
          <w:tcPr>
            <w:tcW w:w="543" w:type="dxa"/>
          </w:tcPr>
          <w:p w14:paraId="4A8D0C72" w14:textId="77777777" w:rsidR="004B680D" w:rsidRPr="006E2435" w:rsidRDefault="004B680D" w:rsidP="002939A9">
            <w:pPr>
              <w:snapToGrid w:val="0"/>
              <w:spacing w:after="0"/>
              <w:rPr>
                <w:ins w:id="2921" w:author="ZTE" w:date="2018-09-29T09:39:00Z"/>
                <w:lang w:val="en-US"/>
              </w:rPr>
            </w:pPr>
            <w:ins w:id="2922" w:author="ZTE" w:date="2018-09-29T09:39:00Z">
              <w:r w:rsidRPr="006E2435">
                <w:rPr>
                  <w:lang w:val="en-US"/>
                </w:rPr>
                <w:t>j</w:t>
              </w:r>
            </w:ins>
          </w:p>
        </w:tc>
        <w:tc>
          <w:tcPr>
            <w:tcW w:w="708" w:type="dxa"/>
            <w:tcBorders>
              <w:right w:val="single" w:sz="12" w:space="0" w:color="auto"/>
            </w:tcBorders>
          </w:tcPr>
          <w:p w14:paraId="202353F2" w14:textId="77777777" w:rsidR="004B680D" w:rsidRPr="006E2435" w:rsidRDefault="004B680D" w:rsidP="002939A9">
            <w:pPr>
              <w:snapToGrid w:val="0"/>
              <w:spacing w:after="0"/>
              <w:rPr>
                <w:ins w:id="2923" w:author="ZTE" w:date="2018-09-29T09:39:00Z"/>
                <w:lang w:val="en-US"/>
              </w:rPr>
            </w:pPr>
            <w:ins w:id="2924" w:author="ZTE" w:date="2018-09-29T09:39:00Z">
              <w:r w:rsidRPr="006E2435">
                <w:rPr>
                  <w:lang w:val="en-US"/>
                </w:rPr>
                <w:t>1</w:t>
              </w:r>
            </w:ins>
          </w:p>
        </w:tc>
        <w:tc>
          <w:tcPr>
            <w:tcW w:w="511" w:type="dxa"/>
            <w:tcBorders>
              <w:left w:val="single" w:sz="12" w:space="0" w:color="auto"/>
            </w:tcBorders>
          </w:tcPr>
          <w:p w14:paraId="06583F4A" w14:textId="77777777" w:rsidR="004B680D" w:rsidRPr="006E2435" w:rsidRDefault="004B680D" w:rsidP="002939A9">
            <w:pPr>
              <w:snapToGrid w:val="0"/>
              <w:spacing w:after="0"/>
              <w:rPr>
                <w:ins w:id="2925" w:author="ZTE" w:date="2018-09-29T09:39:00Z"/>
                <w:lang w:val="en-US"/>
              </w:rPr>
            </w:pPr>
            <w:ins w:id="2926" w:author="ZTE" w:date="2018-09-29T09:39:00Z">
              <w:r w:rsidRPr="006E2435">
                <w:rPr>
                  <w:lang w:val="en-US"/>
                </w:rPr>
                <w:t>46</w:t>
              </w:r>
            </w:ins>
          </w:p>
        </w:tc>
        <w:tc>
          <w:tcPr>
            <w:tcW w:w="797" w:type="dxa"/>
          </w:tcPr>
          <w:p w14:paraId="02809B3B" w14:textId="77777777" w:rsidR="004B680D" w:rsidRPr="006E2435" w:rsidRDefault="004B680D" w:rsidP="002939A9">
            <w:pPr>
              <w:snapToGrid w:val="0"/>
              <w:spacing w:after="0"/>
              <w:rPr>
                <w:ins w:id="2927" w:author="ZTE" w:date="2018-09-29T09:39:00Z"/>
                <w:lang w:val="en-US"/>
              </w:rPr>
            </w:pPr>
            <w:ins w:id="2928" w:author="ZTE" w:date="2018-09-29T09:39:00Z">
              <w:r w:rsidRPr="006E2435">
                <w:rPr>
                  <w:lang w:val="en-US"/>
                </w:rPr>
                <w:t>1</w:t>
              </w:r>
            </w:ins>
          </w:p>
        </w:tc>
        <w:tc>
          <w:tcPr>
            <w:tcW w:w="722" w:type="dxa"/>
          </w:tcPr>
          <w:p w14:paraId="1ACFD365" w14:textId="77777777" w:rsidR="004B680D" w:rsidRPr="006E2435" w:rsidRDefault="004B680D" w:rsidP="002939A9">
            <w:pPr>
              <w:snapToGrid w:val="0"/>
              <w:spacing w:after="0"/>
              <w:rPr>
                <w:ins w:id="2929" w:author="ZTE" w:date="2018-09-29T09:39:00Z"/>
                <w:lang w:val="en-US"/>
              </w:rPr>
            </w:pPr>
            <w:ins w:id="2930" w:author="ZTE" w:date="2018-09-29T09:39:00Z">
              <w:r w:rsidRPr="006E2435">
                <w:rPr>
                  <w:lang w:val="en-US"/>
                </w:rPr>
                <w:t>-j</w:t>
              </w:r>
            </w:ins>
          </w:p>
        </w:tc>
        <w:tc>
          <w:tcPr>
            <w:tcW w:w="900" w:type="dxa"/>
          </w:tcPr>
          <w:p w14:paraId="31ED7C92" w14:textId="77777777" w:rsidR="004B680D" w:rsidRPr="006E2435" w:rsidRDefault="004B680D" w:rsidP="002939A9">
            <w:pPr>
              <w:snapToGrid w:val="0"/>
              <w:spacing w:after="0"/>
              <w:rPr>
                <w:ins w:id="2931" w:author="ZTE" w:date="2018-09-29T09:39:00Z"/>
                <w:lang w:val="en-US"/>
              </w:rPr>
            </w:pPr>
            <w:ins w:id="2932" w:author="ZTE" w:date="2018-09-29T09:39:00Z">
              <w:r w:rsidRPr="006E2435">
                <w:rPr>
                  <w:lang w:val="en-US"/>
                </w:rPr>
                <w:t>j</w:t>
              </w:r>
            </w:ins>
          </w:p>
        </w:tc>
        <w:tc>
          <w:tcPr>
            <w:tcW w:w="1068" w:type="dxa"/>
            <w:tcBorders>
              <w:right w:val="single" w:sz="12" w:space="0" w:color="auto"/>
            </w:tcBorders>
          </w:tcPr>
          <w:p w14:paraId="7ED0C454" w14:textId="77777777" w:rsidR="004B680D" w:rsidRPr="006E2435" w:rsidRDefault="004B680D" w:rsidP="002939A9">
            <w:pPr>
              <w:snapToGrid w:val="0"/>
              <w:spacing w:after="0"/>
              <w:rPr>
                <w:ins w:id="2933" w:author="ZTE" w:date="2018-09-29T09:39:00Z"/>
                <w:lang w:val="en-US"/>
              </w:rPr>
            </w:pPr>
            <w:ins w:id="2934" w:author="ZTE" w:date="2018-09-29T09:39:00Z">
              <w:r w:rsidRPr="006E2435">
                <w:rPr>
                  <w:lang w:val="en-US"/>
                </w:rPr>
                <w:t>-j</w:t>
              </w:r>
            </w:ins>
          </w:p>
        </w:tc>
      </w:tr>
      <w:tr w:rsidR="004B680D" w:rsidRPr="006E2435" w14:paraId="143E124A" w14:textId="77777777" w:rsidTr="002939A9">
        <w:trPr>
          <w:trHeight w:val="219"/>
          <w:jc w:val="center"/>
          <w:ins w:id="2935" w:author="ZTE" w:date="2018-09-29T09:39:00Z"/>
        </w:trPr>
        <w:tc>
          <w:tcPr>
            <w:tcW w:w="1023" w:type="dxa"/>
            <w:tcBorders>
              <w:left w:val="single" w:sz="12" w:space="0" w:color="auto"/>
            </w:tcBorders>
          </w:tcPr>
          <w:p w14:paraId="2C19C041" w14:textId="77777777" w:rsidR="004B680D" w:rsidRPr="006E2435" w:rsidRDefault="004B680D" w:rsidP="002939A9">
            <w:pPr>
              <w:snapToGrid w:val="0"/>
              <w:spacing w:after="0"/>
              <w:rPr>
                <w:ins w:id="2936" w:author="ZTE" w:date="2018-09-29T09:39:00Z"/>
                <w:lang w:val="en-US"/>
              </w:rPr>
            </w:pPr>
            <w:ins w:id="2937" w:author="ZTE" w:date="2018-09-29T09:39:00Z">
              <w:r w:rsidRPr="006E2435">
                <w:rPr>
                  <w:lang w:val="en-US"/>
                </w:rPr>
                <w:t>15</w:t>
              </w:r>
            </w:ins>
          </w:p>
        </w:tc>
        <w:tc>
          <w:tcPr>
            <w:tcW w:w="704" w:type="dxa"/>
          </w:tcPr>
          <w:p w14:paraId="72F13F19" w14:textId="77777777" w:rsidR="004B680D" w:rsidRPr="006E2435" w:rsidRDefault="004B680D" w:rsidP="002939A9">
            <w:pPr>
              <w:snapToGrid w:val="0"/>
              <w:spacing w:after="0"/>
              <w:rPr>
                <w:ins w:id="2938" w:author="ZTE" w:date="2018-09-29T09:39:00Z"/>
                <w:lang w:val="en-US"/>
              </w:rPr>
            </w:pPr>
            <w:ins w:id="2939" w:author="ZTE" w:date="2018-09-29T09:39:00Z">
              <w:r w:rsidRPr="006E2435">
                <w:rPr>
                  <w:lang w:val="en-US"/>
                </w:rPr>
                <w:t>1</w:t>
              </w:r>
            </w:ins>
          </w:p>
        </w:tc>
        <w:tc>
          <w:tcPr>
            <w:tcW w:w="613" w:type="dxa"/>
          </w:tcPr>
          <w:p w14:paraId="2C0E98D8" w14:textId="77777777" w:rsidR="004B680D" w:rsidRPr="006E2435" w:rsidRDefault="004B680D" w:rsidP="002939A9">
            <w:pPr>
              <w:snapToGrid w:val="0"/>
              <w:spacing w:after="0"/>
              <w:rPr>
                <w:ins w:id="2940" w:author="ZTE" w:date="2018-09-29T09:39:00Z"/>
                <w:lang w:val="en-US"/>
              </w:rPr>
            </w:pPr>
            <w:ins w:id="2941" w:author="ZTE" w:date="2018-09-29T09:39:00Z">
              <w:r w:rsidRPr="006E2435">
                <w:rPr>
                  <w:lang w:val="en-US"/>
                </w:rPr>
                <w:t>j</w:t>
              </w:r>
            </w:ins>
          </w:p>
        </w:tc>
        <w:tc>
          <w:tcPr>
            <w:tcW w:w="543" w:type="dxa"/>
          </w:tcPr>
          <w:p w14:paraId="470A6C90" w14:textId="77777777" w:rsidR="004B680D" w:rsidRPr="006E2435" w:rsidRDefault="004B680D" w:rsidP="002939A9">
            <w:pPr>
              <w:snapToGrid w:val="0"/>
              <w:spacing w:after="0"/>
              <w:rPr>
                <w:ins w:id="2942" w:author="ZTE" w:date="2018-09-29T09:39:00Z"/>
                <w:lang w:val="en-US"/>
              </w:rPr>
            </w:pPr>
            <w:ins w:id="2943" w:author="ZTE" w:date="2018-09-29T09:39:00Z">
              <w:r w:rsidRPr="006E2435">
                <w:rPr>
                  <w:lang w:val="en-US"/>
                </w:rPr>
                <w:t>-j</w:t>
              </w:r>
            </w:ins>
          </w:p>
        </w:tc>
        <w:tc>
          <w:tcPr>
            <w:tcW w:w="708" w:type="dxa"/>
            <w:tcBorders>
              <w:right w:val="single" w:sz="12" w:space="0" w:color="auto"/>
            </w:tcBorders>
          </w:tcPr>
          <w:p w14:paraId="75F39ED6" w14:textId="77777777" w:rsidR="004B680D" w:rsidRPr="006E2435" w:rsidRDefault="004B680D" w:rsidP="002939A9">
            <w:pPr>
              <w:snapToGrid w:val="0"/>
              <w:spacing w:after="0"/>
              <w:rPr>
                <w:ins w:id="2944" w:author="ZTE" w:date="2018-09-29T09:39:00Z"/>
                <w:lang w:val="en-US"/>
              </w:rPr>
            </w:pPr>
            <w:ins w:id="2945" w:author="ZTE" w:date="2018-09-29T09:39:00Z">
              <w:r w:rsidRPr="006E2435">
                <w:rPr>
                  <w:lang w:val="en-US"/>
                </w:rPr>
                <w:t>1</w:t>
              </w:r>
            </w:ins>
          </w:p>
        </w:tc>
        <w:tc>
          <w:tcPr>
            <w:tcW w:w="511" w:type="dxa"/>
            <w:tcBorders>
              <w:left w:val="single" w:sz="12" w:space="0" w:color="auto"/>
            </w:tcBorders>
          </w:tcPr>
          <w:p w14:paraId="1E215F5F" w14:textId="77777777" w:rsidR="004B680D" w:rsidRPr="006E2435" w:rsidRDefault="004B680D" w:rsidP="002939A9">
            <w:pPr>
              <w:snapToGrid w:val="0"/>
              <w:spacing w:after="0"/>
              <w:rPr>
                <w:ins w:id="2946" w:author="ZTE" w:date="2018-09-29T09:39:00Z"/>
                <w:lang w:val="en-US"/>
              </w:rPr>
            </w:pPr>
            <w:ins w:id="2947" w:author="ZTE" w:date="2018-09-29T09:39:00Z">
              <w:r w:rsidRPr="006E2435">
                <w:rPr>
                  <w:lang w:val="en-US"/>
                </w:rPr>
                <w:t>47</w:t>
              </w:r>
            </w:ins>
          </w:p>
        </w:tc>
        <w:tc>
          <w:tcPr>
            <w:tcW w:w="797" w:type="dxa"/>
          </w:tcPr>
          <w:p w14:paraId="01547B15" w14:textId="77777777" w:rsidR="004B680D" w:rsidRPr="006E2435" w:rsidRDefault="004B680D" w:rsidP="002939A9">
            <w:pPr>
              <w:snapToGrid w:val="0"/>
              <w:spacing w:after="0"/>
              <w:rPr>
                <w:ins w:id="2948" w:author="ZTE" w:date="2018-09-29T09:39:00Z"/>
                <w:lang w:val="en-US"/>
              </w:rPr>
            </w:pPr>
            <w:ins w:id="2949" w:author="ZTE" w:date="2018-09-29T09:39:00Z">
              <w:r w:rsidRPr="006E2435">
                <w:rPr>
                  <w:lang w:val="en-US"/>
                </w:rPr>
                <w:t>1</w:t>
              </w:r>
            </w:ins>
          </w:p>
        </w:tc>
        <w:tc>
          <w:tcPr>
            <w:tcW w:w="722" w:type="dxa"/>
          </w:tcPr>
          <w:p w14:paraId="2102979E" w14:textId="77777777" w:rsidR="004B680D" w:rsidRPr="006E2435" w:rsidRDefault="004B680D" w:rsidP="002939A9">
            <w:pPr>
              <w:snapToGrid w:val="0"/>
              <w:spacing w:after="0"/>
              <w:rPr>
                <w:ins w:id="2950" w:author="ZTE" w:date="2018-09-29T09:39:00Z"/>
                <w:lang w:val="en-US"/>
              </w:rPr>
            </w:pPr>
            <w:ins w:id="2951" w:author="ZTE" w:date="2018-09-29T09:39:00Z">
              <w:r w:rsidRPr="006E2435">
                <w:rPr>
                  <w:lang w:val="en-US"/>
                </w:rPr>
                <w:t>j</w:t>
              </w:r>
            </w:ins>
          </w:p>
        </w:tc>
        <w:tc>
          <w:tcPr>
            <w:tcW w:w="900" w:type="dxa"/>
          </w:tcPr>
          <w:p w14:paraId="7B7F4AB5" w14:textId="77777777" w:rsidR="004B680D" w:rsidRPr="006E2435" w:rsidRDefault="004B680D" w:rsidP="002939A9">
            <w:pPr>
              <w:snapToGrid w:val="0"/>
              <w:spacing w:after="0"/>
              <w:rPr>
                <w:ins w:id="2952" w:author="ZTE" w:date="2018-09-29T09:39:00Z"/>
                <w:lang w:val="en-US"/>
              </w:rPr>
            </w:pPr>
            <w:ins w:id="2953" w:author="ZTE" w:date="2018-09-29T09:39:00Z">
              <w:r w:rsidRPr="006E2435">
                <w:rPr>
                  <w:lang w:val="en-US"/>
                </w:rPr>
                <w:t>-j</w:t>
              </w:r>
            </w:ins>
          </w:p>
        </w:tc>
        <w:tc>
          <w:tcPr>
            <w:tcW w:w="1068" w:type="dxa"/>
            <w:tcBorders>
              <w:right w:val="single" w:sz="12" w:space="0" w:color="auto"/>
            </w:tcBorders>
          </w:tcPr>
          <w:p w14:paraId="5D6203F1" w14:textId="77777777" w:rsidR="004B680D" w:rsidRPr="006E2435" w:rsidRDefault="004B680D" w:rsidP="002939A9">
            <w:pPr>
              <w:snapToGrid w:val="0"/>
              <w:spacing w:after="0"/>
              <w:rPr>
                <w:ins w:id="2954" w:author="ZTE" w:date="2018-09-29T09:39:00Z"/>
                <w:lang w:val="en-US"/>
              </w:rPr>
            </w:pPr>
            <w:ins w:id="2955" w:author="ZTE" w:date="2018-09-29T09:39:00Z">
              <w:r w:rsidRPr="006E2435">
                <w:rPr>
                  <w:lang w:val="en-US"/>
                </w:rPr>
                <w:t>-j</w:t>
              </w:r>
            </w:ins>
          </w:p>
        </w:tc>
      </w:tr>
      <w:tr w:rsidR="004B680D" w:rsidRPr="006E2435" w14:paraId="583C5874" w14:textId="77777777" w:rsidTr="002939A9">
        <w:trPr>
          <w:trHeight w:val="229"/>
          <w:jc w:val="center"/>
          <w:ins w:id="2956" w:author="ZTE" w:date="2018-09-29T09:39:00Z"/>
        </w:trPr>
        <w:tc>
          <w:tcPr>
            <w:tcW w:w="1023" w:type="dxa"/>
            <w:tcBorders>
              <w:left w:val="single" w:sz="12" w:space="0" w:color="auto"/>
            </w:tcBorders>
          </w:tcPr>
          <w:p w14:paraId="2C505D47" w14:textId="77777777" w:rsidR="004B680D" w:rsidRPr="006E2435" w:rsidRDefault="004B680D" w:rsidP="002939A9">
            <w:pPr>
              <w:snapToGrid w:val="0"/>
              <w:spacing w:after="0"/>
              <w:rPr>
                <w:ins w:id="2957" w:author="ZTE" w:date="2018-09-29T09:39:00Z"/>
                <w:lang w:val="en-US"/>
              </w:rPr>
            </w:pPr>
            <w:ins w:id="2958" w:author="ZTE" w:date="2018-09-29T09:39:00Z">
              <w:r w:rsidRPr="006E2435">
                <w:rPr>
                  <w:lang w:val="en-US"/>
                </w:rPr>
                <w:t>16</w:t>
              </w:r>
            </w:ins>
          </w:p>
        </w:tc>
        <w:tc>
          <w:tcPr>
            <w:tcW w:w="704" w:type="dxa"/>
          </w:tcPr>
          <w:p w14:paraId="22172FB5" w14:textId="77777777" w:rsidR="004B680D" w:rsidRPr="006E2435" w:rsidRDefault="004B680D" w:rsidP="002939A9">
            <w:pPr>
              <w:snapToGrid w:val="0"/>
              <w:spacing w:after="0"/>
              <w:rPr>
                <w:ins w:id="2959" w:author="ZTE" w:date="2018-09-29T09:39:00Z"/>
                <w:lang w:val="en-US"/>
              </w:rPr>
            </w:pPr>
            <w:ins w:id="2960" w:author="ZTE" w:date="2018-09-29T09:39:00Z">
              <w:r w:rsidRPr="006E2435">
                <w:rPr>
                  <w:lang w:val="en-US"/>
                </w:rPr>
                <w:t>1</w:t>
              </w:r>
            </w:ins>
          </w:p>
        </w:tc>
        <w:tc>
          <w:tcPr>
            <w:tcW w:w="613" w:type="dxa"/>
          </w:tcPr>
          <w:p w14:paraId="6E8DEE18" w14:textId="77777777" w:rsidR="004B680D" w:rsidRPr="006E2435" w:rsidRDefault="004B680D" w:rsidP="002939A9">
            <w:pPr>
              <w:snapToGrid w:val="0"/>
              <w:spacing w:after="0"/>
              <w:rPr>
                <w:ins w:id="2961" w:author="ZTE" w:date="2018-09-29T09:39:00Z"/>
                <w:lang w:val="en-US"/>
              </w:rPr>
            </w:pPr>
            <w:ins w:id="2962" w:author="ZTE" w:date="2018-09-29T09:39:00Z">
              <w:r w:rsidRPr="006E2435">
                <w:rPr>
                  <w:lang w:val="en-US"/>
                </w:rPr>
                <w:t>j</w:t>
              </w:r>
            </w:ins>
          </w:p>
        </w:tc>
        <w:tc>
          <w:tcPr>
            <w:tcW w:w="543" w:type="dxa"/>
          </w:tcPr>
          <w:p w14:paraId="55F40986" w14:textId="77777777" w:rsidR="004B680D" w:rsidRPr="006E2435" w:rsidRDefault="004B680D" w:rsidP="002939A9">
            <w:pPr>
              <w:snapToGrid w:val="0"/>
              <w:spacing w:after="0"/>
              <w:rPr>
                <w:ins w:id="2963" w:author="ZTE" w:date="2018-09-29T09:39:00Z"/>
                <w:lang w:val="en-US"/>
              </w:rPr>
            </w:pPr>
            <w:ins w:id="2964" w:author="ZTE" w:date="2018-09-29T09:39:00Z">
              <w:r w:rsidRPr="006E2435">
                <w:rPr>
                  <w:lang w:val="en-US"/>
                </w:rPr>
                <w:t>j</w:t>
              </w:r>
            </w:ins>
          </w:p>
        </w:tc>
        <w:tc>
          <w:tcPr>
            <w:tcW w:w="708" w:type="dxa"/>
            <w:tcBorders>
              <w:right w:val="single" w:sz="12" w:space="0" w:color="auto"/>
            </w:tcBorders>
          </w:tcPr>
          <w:p w14:paraId="0E1E4ECC" w14:textId="77777777" w:rsidR="004B680D" w:rsidRPr="006E2435" w:rsidRDefault="004B680D" w:rsidP="002939A9">
            <w:pPr>
              <w:snapToGrid w:val="0"/>
              <w:spacing w:after="0"/>
              <w:rPr>
                <w:ins w:id="2965" w:author="ZTE" w:date="2018-09-29T09:39:00Z"/>
                <w:lang w:val="en-US"/>
              </w:rPr>
            </w:pPr>
            <w:ins w:id="2966" w:author="ZTE" w:date="2018-09-29T09:39:00Z">
              <w:r w:rsidRPr="006E2435">
                <w:rPr>
                  <w:lang w:val="en-US"/>
                </w:rPr>
                <w:t>-1</w:t>
              </w:r>
            </w:ins>
          </w:p>
        </w:tc>
        <w:tc>
          <w:tcPr>
            <w:tcW w:w="511" w:type="dxa"/>
            <w:tcBorders>
              <w:left w:val="single" w:sz="12" w:space="0" w:color="auto"/>
            </w:tcBorders>
          </w:tcPr>
          <w:p w14:paraId="3BC197EA" w14:textId="77777777" w:rsidR="004B680D" w:rsidRPr="006E2435" w:rsidRDefault="004B680D" w:rsidP="002939A9">
            <w:pPr>
              <w:snapToGrid w:val="0"/>
              <w:spacing w:after="0"/>
              <w:rPr>
                <w:ins w:id="2967" w:author="ZTE" w:date="2018-09-29T09:39:00Z"/>
                <w:lang w:val="en-US"/>
              </w:rPr>
            </w:pPr>
            <w:ins w:id="2968" w:author="ZTE" w:date="2018-09-29T09:39:00Z">
              <w:r w:rsidRPr="006E2435">
                <w:rPr>
                  <w:lang w:val="en-US"/>
                </w:rPr>
                <w:t>48</w:t>
              </w:r>
            </w:ins>
          </w:p>
        </w:tc>
        <w:tc>
          <w:tcPr>
            <w:tcW w:w="797" w:type="dxa"/>
          </w:tcPr>
          <w:p w14:paraId="0CEDC181" w14:textId="77777777" w:rsidR="004B680D" w:rsidRPr="006E2435" w:rsidRDefault="004B680D" w:rsidP="002939A9">
            <w:pPr>
              <w:snapToGrid w:val="0"/>
              <w:spacing w:after="0"/>
              <w:rPr>
                <w:ins w:id="2969" w:author="ZTE" w:date="2018-09-29T09:39:00Z"/>
                <w:lang w:val="en-US"/>
              </w:rPr>
            </w:pPr>
            <w:ins w:id="2970" w:author="ZTE" w:date="2018-09-29T09:39:00Z">
              <w:r w:rsidRPr="006E2435">
                <w:rPr>
                  <w:lang w:val="en-US"/>
                </w:rPr>
                <w:t>1</w:t>
              </w:r>
            </w:ins>
          </w:p>
        </w:tc>
        <w:tc>
          <w:tcPr>
            <w:tcW w:w="722" w:type="dxa"/>
          </w:tcPr>
          <w:p w14:paraId="18252F02" w14:textId="77777777" w:rsidR="004B680D" w:rsidRPr="006E2435" w:rsidRDefault="004B680D" w:rsidP="002939A9">
            <w:pPr>
              <w:snapToGrid w:val="0"/>
              <w:spacing w:after="0"/>
              <w:rPr>
                <w:ins w:id="2971" w:author="ZTE" w:date="2018-09-29T09:39:00Z"/>
                <w:lang w:val="en-US"/>
              </w:rPr>
            </w:pPr>
            <w:ins w:id="2972" w:author="ZTE" w:date="2018-09-29T09:39:00Z">
              <w:r w:rsidRPr="006E2435">
                <w:rPr>
                  <w:lang w:val="en-US"/>
                </w:rPr>
                <w:t>j</w:t>
              </w:r>
            </w:ins>
          </w:p>
        </w:tc>
        <w:tc>
          <w:tcPr>
            <w:tcW w:w="900" w:type="dxa"/>
          </w:tcPr>
          <w:p w14:paraId="65891B98" w14:textId="77777777" w:rsidR="004B680D" w:rsidRPr="006E2435" w:rsidRDefault="004B680D" w:rsidP="002939A9">
            <w:pPr>
              <w:snapToGrid w:val="0"/>
              <w:spacing w:after="0"/>
              <w:rPr>
                <w:ins w:id="2973" w:author="ZTE" w:date="2018-09-29T09:39:00Z"/>
                <w:lang w:val="en-US"/>
              </w:rPr>
            </w:pPr>
            <w:ins w:id="2974" w:author="ZTE" w:date="2018-09-29T09:39:00Z">
              <w:r w:rsidRPr="006E2435">
                <w:rPr>
                  <w:lang w:val="en-US"/>
                </w:rPr>
                <w:t>j</w:t>
              </w:r>
            </w:ins>
          </w:p>
        </w:tc>
        <w:tc>
          <w:tcPr>
            <w:tcW w:w="1068" w:type="dxa"/>
            <w:tcBorders>
              <w:right w:val="single" w:sz="12" w:space="0" w:color="auto"/>
            </w:tcBorders>
          </w:tcPr>
          <w:p w14:paraId="57F47514" w14:textId="77777777" w:rsidR="004B680D" w:rsidRPr="006E2435" w:rsidRDefault="004B680D" w:rsidP="002939A9">
            <w:pPr>
              <w:snapToGrid w:val="0"/>
              <w:spacing w:after="0"/>
              <w:rPr>
                <w:ins w:id="2975" w:author="ZTE" w:date="2018-09-29T09:39:00Z"/>
                <w:lang w:val="en-US"/>
              </w:rPr>
            </w:pPr>
            <w:ins w:id="2976" w:author="ZTE" w:date="2018-09-29T09:39:00Z">
              <w:r w:rsidRPr="006E2435">
                <w:rPr>
                  <w:lang w:val="en-US"/>
                </w:rPr>
                <w:t>j</w:t>
              </w:r>
            </w:ins>
          </w:p>
        </w:tc>
      </w:tr>
      <w:tr w:rsidR="004B680D" w:rsidRPr="006E2435" w14:paraId="777E1779" w14:textId="77777777" w:rsidTr="002939A9">
        <w:trPr>
          <w:trHeight w:val="229"/>
          <w:jc w:val="center"/>
          <w:ins w:id="2977" w:author="ZTE" w:date="2018-09-29T09:39:00Z"/>
        </w:trPr>
        <w:tc>
          <w:tcPr>
            <w:tcW w:w="1023" w:type="dxa"/>
            <w:tcBorders>
              <w:left w:val="single" w:sz="12" w:space="0" w:color="auto"/>
            </w:tcBorders>
          </w:tcPr>
          <w:p w14:paraId="1E1A5254" w14:textId="77777777" w:rsidR="004B680D" w:rsidRPr="006E2435" w:rsidRDefault="004B680D" w:rsidP="002939A9">
            <w:pPr>
              <w:snapToGrid w:val="0"/>
              <w:spacing w:after="0"/>
              <w:rPr>
                <w:ins w:id="2978" w:author="ZTE" w:date="2018-09-29T09:39:00Z"/>
                <w:lang w:val="en-US"/>
              </w:rPr>
            </w:pPr>
            <w:ins w:id="2979" w:author="ZTE" w:date="2018-09-29T09:39:00Z">
              <w:r w:rsidRPr="006E2435">
                <w:rPr>
                  <w:lang w:val="en-US"/>
                </w:rPr>
                <w:t>17</w:t>
              </w:r>
            </w:ins>
          </w:p>
        </w:tc>
        <w:tc>
          <w:tcPr>
            <w:tcW w:w="704" w:type="dxa"/>
          </w:tcPr>
          <w:p w14:paraId="72D5217A" w14:textId="77777777" w:rsidR="004B680D" w:rsidRPr="006E2435" w:rsidRDefault="004B680D" w:rsidP="002939A9">
            <w:pPr>
              <w:snapToGrid w:val="0"/>
              <w:spacing w:after="0"/>
              <w:rPr>
                <w:ins w:id="2980" w:author="ZTE" w:date="2018-09-29T09:39:00Z"/>
                <w:lang w:val="en-US"/>
              </w:rPr>
            </w:pPr>
            <w:ins w:id="2981" w:author="ZTE" w:date="2018-09-29T09:39:00Z">
              <w:r w:rsidRPr="006E2435">
                <w:rPr>
                  <w:lang w:val="en-US"/>
                </w:rPr>
                <w:t>1</w:t>
              </w:r>
            </w:ins>
          </w:p>
        </w:tc>
        <w:tc>
          <w:tcPr>
            <w:tcW w:w="613" w:type="dxa"/>
          </w:tcPr>
          <w:p w14:paraId="757231AA" w14:textId="77777777" w:rsidR="004B680D" w:rsidRPr="006E2435" w:rsidRDefault="004B680D" w:rsidP="002939A9">
            <w:pPr>
              <w:snapToGrid w:val="0"/>
              <w:spacing w:after="0"/>
              <w:rPr>
                <w:ins w:id="2982" w:author="ZTE" w:date="2018-09-29T09:39:00Z"/>
                <w:lang w:val="en-US"/>
              </w:rPr>
            </w:pPr>
            <w:ins w:id="2983" w:author="ZTE" w:date="2018-09-29T09:39:00Z">
              <w:r w:rsidRPr="006E2435">
                <w:rPr>
                  <w:lang w:val="en-US"/>
                </w:rPr>
                <w:t>1</w:t>
              </w:r>
            </w:ins>
          </w:p>
        </w:tc>
        <w:tc>
          <w:tcPr>
            <w:tcW w:w="543" w:type="dxa"/>
          </w:tcPr>
          <w:p w14:paraId="38E839C6" w14:textId="77777777" w:rsidR="004B680D" w:rsidRPr="006E2435" w:rsidRDefault="004B680D" w:rsidP="002939A9">
            <w:pPr>
              <w:snapToGrid w:val="0"/>
              <w:spacing w:after="0"/>
              <w:rPr>
                <w:ins w:id="2984" w:author="ZTE" w:date="2018-09-29T09:39:00Z"/>
                <w:lang w:val="en-US"/>
              </w:rPr>
            </w:pPr>
            <w:ins w:id="2985" w:author="ZTE" w:date="2018-09-29T09:39:00Z">
              <w:r w:rsidRPr="006E2435">
                <w:rPr>
                  <w:lang w:val="en-US"/>
                </w:rPr>
                <w:t>1</w:t>
              </w:r>
            </w:ins>
          </w:p>
        </w:tc>
        <w:tc>
          <w:tcPr>
            <w:tcW w:w="708" w:type="dxa"/>
            <w:tcBorders>
              <w:right w:val="single" w:sz="12" w:space="0" w:color="auto"/>
            </w:tcBorders>
          </w:tcPr>
          <w:p w14:paraId="3FFD33E0" w14:textId="77777777" w:rsidR="004B680D" w:rsidRPr="006E2435" w:rsidRDefault="004B680D" w:rsidP="002939A9">
            <w:pPr>
              <w:snapToGrid w:val="0"/>
              <w:spacing w:after="0"/>
              <w:rPr>
                <w:ins w:id="2986" w:author="ZTE" w:date="2018-09-29T09:39:00Z"/>
                <w:lang w:val="en-US"/>
              </w:rPr>
            </w:pPr>
            <w:ins w:id="2987" w:author="ZTE" w:date="2018-09-29T09:39:00Z">
              <w:r w:rsidRPr="006E2435">
                <w:rPr>
                  <w:lang w:val="en-US"/>
                </w:rPr>
                <w:t>-1</w:t>
              </w:r>
            </w:ins>
          </w:p>
        </w:tc>
        <w:tc>
          <w:tcPr>
            <w:tcW w:w="511" w:type="dxa"/>
            <w:tcBorders>
              <w:left w:val="single" w:sz="12" w:space="0" w:color="auto"/>
            </w:tcBorders>
          </w:tcPr>
          <w:p w14:paraId="6FBBF522" w14:textId="77777777" w:rsidR="004B680D" w:rsidRPr="006E2435" w:rsidRDefault="004B680D" w:rsidP="002939A9">
            <w:pPr>
              <w:snapToGrid w:val="0"/>
              <w:spacing w:after="0"/>
              <w:rPr>
                <w:ins w:id="2988" w:author="ZTE" w:date="2018-09-29T09:39:00Z"/>
                <w:lang w:val="en-US"/>
              </w:rPr>
            </w:pPr>
            <w:ins w:id="2989" w:author="ZTE" w:date="2018-09-29T09:39:00Z">
              <w:r w:rsidRPr="006E2435">
                <w:rPr>
                  <w:lang w:val="en-US"/>
                </w:rPr>
                <w:t>49</w:t>
              </w:r>
            </w:ins>
          </w:p>
        </w:tc>
        <w:tc>
          <w:tcPr>
            <w:tcW w:w="797" w:type="dxa"/>
          </w:tcPr>
          <w:p w14:paraId="18B8149D" w14:textId="77777777" w:rsidR="004B680D" w:rsidRPr="006E2435" w:rsidRDefault="004B680D" w:rsidP="002939A9">
            <w:pPr>
              <w:snapToGrid w:val="0"/>
              <w:spacing w:after="0"/>
              <w:rPr>
                <w:ins w:id="2990" w:author="ZTE" w:date="2018-09-29T09:39:00Z"/>
                <w:lang w:val="en-US"/>
              </w:rPr>
            </w:pPr>
            <w:ins w:id="2991" w:author="ZTE" w:date="2018-09-29T09:39:00Z">
              <w:r w:rsidRPr="006E2435">
                <w:rPr>
                  <w:lang w:val="en-US"/>
                </w:rPr>
                <w:t>1</w:t>
              </w:r>
            </w:ins>
          </w:p>
        </w:tc>
        <w:tc>
          <w:tcPr>
            <w:tcW w:w="722" w:type="dxa"/>
          </w:tcPr>
          <w:p w14:paraId="68FB76DE" w14:textId="77777777" w:rsidR="004B680D" w:rsidRPr="006E2435" w:rsidRDefault="004B680D" w:rsidP="002939A9">
            <w:pPr>
              <w:snapToGrid w:val="0"/>
              <w:spacing w:after="0"/>
              <w:rPr>
                <w:ins w:id="2992" w:author="ZTE" w:date="2018-09-29T09:39:00Z"/>
                <w:lang w:val="en-US"/>
              </w:rPr>
            </w:pPr>
            <w:ins w:id="2993" w:author="ZTE" w:date="2018-09-29T09:39:00Z">
              <w:r w:rsidRPr="006E2435">
                <w:rPr>
                  <w:lang w:val="en-US"/>
                </w:rPr>
                <w:t>1</w:t>
              </w:r>
            </w:ins>
          </w:p>
        </w:tc>
        <w:tc>
          <w:tcPr>
            <w:tcW w:w="900" w:type="dxa"/>
          </w:tcPr>
          <w:p w14:paraId="120C0675" w14:textId="77777777" w:rsidR="004B680D" w:rsidRPr="006E2435" w:rsidRDefault="004B680D" w:rsidP="002939A9">
            <w:pPr>
              <w:snapToGrid w:val="0"/>
              <w:spacing w:after="0"/>
              <w:rPr>
                <w:ins w:id="2994" w:author="ZTE" w:date="2018-09-29T09:39:00Z"/>
                <w:lang w:val="en-US"/>
              </w:rPr>
            </w:pPr>
            <w:ins w:id="2995" w:author="ZTE" w:date="2018-09-29T09:39:00Z">
              <w:r w:rsidRPr="006E2435">
                <w:rPr>
                  <w:lang w:val="en-US"/>
                </w:rPr>
                <w:t>1</w:t>
              </w:r>
            </w:ins>
          </w:p>
        </w:tc>
        <w:tc>
          <w:tcPr>
            <w:tcW w:w="1068" w:type="dxa"/>
            <w:tcBorders>
              <w:right w:val="single" w:sz="12" w:space="0" w:color="auto"/>
            </w:tcBorders>
          </w:tcPr>
          <w:p w14:paraId="726067E1" w14:textId="77777777" w:rsidR="004B680D" w:rsidRPr="006E2435" w:rsidRDefault="004B680D" w:rsidP="002939A9">
            <w:pPr>
              <w:snapToGrid w:val="0"/>
              <w:spacing w:after="0"/>
              <w:rPr>
                <w:ins w:id="2996" w:author="ZTE" w:date="2018-09-29T09:39:00Z"/>
                <w:lang w:val="en-US"/>
              </w:rPr>
            </w:pPr>
            <w:ins w:id="2997" w:author="ZTE" w:date="2018-09-29T09:39:00Z">
              <w:r w:rsidRPr="006E2435">
                <w:rPr>
                  <w:lang w:val="en-US"/>
                </w:rPr>
                <w:t>j</w:t>
              </w:r>
            </w:ins>
          </w:p>
        </w:tc>
      </w:tr>
      <w:tr w:rsidR="004B680D" w:rsidRPr="006E2435" w14:paraId="02875822" w14:textId="77777777" w:rsidTr="002939A9">
        <w:trPr>
          <w:trHeight w:val="229"/>
          <w:jc w:val="center"/>
          <w:ins w:id="2998" w:author="ZTE" w:date="2018-09-29T09:39:00Z"/>
        </w:trPr>
        <w:tc>
          <w:tcPr>
            <w:tcW w:w="1023" w:type="dxa"/>
            <w:tcBorders>
              <w:left w:val="single" w:sz="12" w:space="0" w:color="auto"/>
            </w:tcBorders>
          </w:tcPr>
          <w:p w14:paraId="3B577D29" w14:textId="77777777" w:rsidR="004B680D" w:rsidRPr="006E2435" w:rsidRDefault="004B680D" w:rsidP="002939A9">
            <w:pPr>
              <w:snapToGrid w:val="0"/>
              <w:spacing w:after="0"/>
              <w:rPr>
                <w:ins w:id="2999" w:author="ZTE" w:date="2018-09-29T09:39:00Z"/>
                <w:lang w:val="en-US"/>
              </w:rPr>
            </w:pPr>
            <w:ins w:id="3000" w:author="ZTE" w:date="2018-09-29T09:39:00Z">
              <w:r w:rsidRPr="006E2435">
                <w:rPr>
                  <w:lang w:val="en-US"/>
                </w:rPr>
                <w:t>18</w:t>
              </w:r>
            </w:ins>
          </w:p>
        </w:tc>
        <w:tc>
          <w:tcPr>
            <w:tcW w:w="704" w:type="dxa"/>
          </w:tcPr>
          <w:p w14:paraId="26695FA5" w14:textId="77777777" w:rsidR="004B680D" w:rsidRPr="006E2435" w:rsidRDefault="004B680D" w:rsidP="002939A9">
            <w:pPr>
              <w:snapToGrid w:val="0"/>
              <w:spacing w:after="0"/>
              <w:rPr>
                <w:ins w:id="3001" w:author="ZTE" w:date="2018-09-29T09:39:00Z"/>
                <w:lang w:val="en-US"/>
              </w:rPr>
            </w:pPr>
            <w:ins w:id="3002" w:author="ZTE" w:date="2018-09-29T09:39:00Z">
              <w:r w:rsidRPr="006E2435">
                <w:rPr>
                  <w:lang w:val="en-US"/>
                </w:rPr>
                <w:t>1</w:t>
              </w:r>
            </w:ins>
          </w:p>
        </w:tc>
        <w:tc>
          <w:tcPr>
            <w:tcW w:w="613" w:type="dxa"/>
          </w:tcPr>
          <w:p w14:paraId="3386F6F0" w14:textId="77777777" w:rsidR="004B680D" w:rsidRPr="006E2435" w:rsidRDefault="004B680D" w:rsidP="002939A9">
            <w:pPr>
              <w:snapToGrid w:val="0"/>
              <w:spacing w:after="0"/>
              <w:rPr>
                <w:ins w:id="3003" w:author="ZTE" w:date="2018-09-29T09:39:00Z"/>
                <w:lang w:val="en-US"/>
              </w:rPr>
            </w:pPr>
            <w:ins w:id="3004" w:author="ZTE" w:date="2018-09-29T09:39:00Z">
              <w:r w:rsidRPr="006E2435">
                <w:rPr>
                  <w:lang w:val="en-US"/>
                </w:rPr>
                <w:t>1</w:t>
              </w:r>
            </w:ins>
          </w:p>
        </w:tc>
        <w:tc>
          <w:tcPr>
            <w:tcW w:w="543" w:type="dxa"/>
          </w:tcPr>
          <w:p w14:paraId="5BBC1F4A" w14:textId="77777777" w:rsidR="004B680D" w:rsidRPr="006E2435" w:rsidRDefault="004B680D" w:rsidP="002939A9">
            <w:pPr>
              <w:snapToGrid w:val="0"/>
              <w:spacing w:after="0"/>
              <w:rPr>
                <w:ins w:id="3005" w:author="ZTE" w:date="2018-09-29T09:39:00Z"/>
                <w:lang w:val="en-US"/>
              </w:rPr>
            </w:pPr>
            <w:ins w:id="3006" w:author="ZTE" w:date="2018-09-29T09:39:00Z">
              <w:r w:rsidRPr="006E2435">
                <w:rPr>
                  <w:lang w:val="en-US"/>
                </w:rPr>
                <w:t>-1</w:t>
              </w:r>
            </w:ins>
          </w:p>
        </w:tc>
        <w:tc>
          <w:tcPr>
            <w:tcW w:w="708" w:type="dxa"/>
            <w:tcBorders>
              <w:right w:val="single" w:sz="12" w:space="0" w:color="auto"/>
            </w:tcBorders>
          </w:tcPr>
          <w:p w14:paraId="5B094C5F" w14:textId="77777777" w:rsidR="004B680D" w:rsidRPr="006E2435" w:rsidRDefault="004B680D" w:rsidP="002939A9">
            <w:pPr>
              <w:snapToGrid w:val="0"/>
              <w:spacing w:after="0"/>
              <w:rPr>
                <w:ins w:id="3007" w:author="ZTE" w:date="2018-09-29T09:39:00Z"/>
                <w:lang w:val="en-US"/>
              </w:rPr>
            </w:pPr>
            <w:ins w:id="3008" w:author="ZTE" w:date="2018-09-29T09:39:00Z">
              <w:r w:rsidRPr="006E2435">
                <w:rPr>
                  <w:lang w:val="en-US"/>
                </w:rPr>
                <w:t>1</w:t>
              </w:r>
            </w:ins>
          </w:p>
        </w:tc>
        <w:tc>
          <w:tcPr>
            <w:tcW w:w="511" w:type="dxa"/>
            <w:tcBorders>
              <w:left w:val="single" w:sz="12" w:space="0" w:color="auto"/>
            </w:tcBorders>
          </w:tcPr>
          <w:p w14:paraId="0EC3C756" w14:textId="77777777" w:rsidR="004B680D" w:rsidRPr="006E2435" w:rsidRDefault="004B680D" w:rsidP="002939A9">
            <w:pPr>
              <w:snapToGrid w:val="0"/>
              <w:spacing w:after="0"/>
              <w:rPr>
                <w:ins w:id="3009" w:author="ZTE" w:date="2018-09-29T09:39:00Z"/>
                <w:lang w:val="en-US"/>
              </w:rPr>
            </w:pPr>
            <w:ins w:id="3010" w:author="ZTE" w:date="2018-09-29T09:39:00Z">
              <w:r w:rsidRPr="006E2435">
                <w:rPr>
                  <w:lang w:val="en-US"/>
                </w:rPr>
                <w:t>50</w:t>
              </w:r>
            </w:ins>
          </w:p>
        </w:tc>
        <w:tc>
          <w:tcPr>
            <w:tcW w:w="797" w:type="dxa"/>
          </w:tcPr>
          <w:p w14:paraId="07C2D429" w14:textId="77777777" w:rsidR="004B680D" w:rsidRPr="006E2435" w:rsidRDefault="004B680D" w:rsidP="002939A9">
            <w:pPr>
              <w:snapToGrid w:val="0"/>
              <w:spacing w:after="0"/>
              <w:rPr>
                <w:ins w:id="3011" w:author="ZTE" w:date="2018-09-29T09:39:00Z"/>
                <w:lang w:val="en-US"/>
              </w:rPr>
            </w:pPr>
            <w:ins w:id="3012" w:author="ZTE" w:date="2018-09-29T09:39:00Z">
              <w:r w:rsidRPr="006E2435">
                <w:rPr>
                  <w:lang w:val="en-US"/>
                </w:rPr>
                <w:t>1</w:t>
              </w:r>
            </w:ins>
          </w:p>
        </w:tc>
        <w:tc>
          <w:tcPr>
            <w:tcW w:w="722" w:type="dxa"/>
          </w:tcPr>
          <w:p w14:paraId="5851D8EC" w14:textId="77777777" w:rsidR="004B680D" w:rsidRPr="006E2435" w:rsidRDefault="004B680D" w:rsidP="002939A9">
            <w:pPr>
              <w:snapToGrid w:val="0"/>
              <w:spacing w:after="0"/>
              <w:rPr>
                <w:ins w:id="3013" w:author="ZTE" w:date="2018-09-29T09:39:00Z"/>
                <w:lang w:val="en-US"/>
              </w:rPr>
            </w:pPr>
            <w:ins w:id="3014" w:author="ZTE" w:date="2018-09-29T09:39:00Z">
              <w:r w:rsidRPr="006E2435">
                <w:rPr>
                  <w:lang w:val="en-US"/>
                </w:rPr>
                <w:t>1</w:t>
              </w:r>
            </w:ins>
          </w:p>
        </w:tc>
        <w:tc>
          <w:tcPr>
            <w:tcW w:w="900" w:type="dxa"/>
          </w:tcPr>
          <w:p w14:paraId="56FBC022" w14:textId="77777777" w:rsidR="004B680D" w:rsidRPr="006E2435" w:rsidRDefault="004B680D" w:rsidP="002939A9">
            <w:pPr>
              <w:snapToGrid w:val="0"/>
              <w:spacing w:after="0"/>
              <w:rPr>
                <w:ins w:id="3015" w:author="ZTE" w:date="2018-09-29T09:39:00Z"/>
                <w:lang w:val="en-US"/>
              </w:rPr>
            </w:pPr>
            <w:ins w:id="3016" w:author="ZTE" w:date="2018-09-29T09:39:00Z">
              <w:r w:rsidRPr="006E2435">
                <w:rPr>
                  <w:lang w:val="en-US"/>
                </w:rPr>
                <w:t>-1</w:t>
              </w:r>
            </w:ins>
          </w:p>
        </w:tc>
        <w:tc>
          <w:tcPr>
            <w:tcW w:w="1068" w:type="dxa"/>
            <w:tcBorders>
              <w:right w:val="single" w:sz="12" w:space="0" w:color="auto"/>
            </w:tcBorders>
          </w:tcPr>
          <w:p w14:paraId="1306AF7F" w14:textId="77777777" w:rsidR="004B680D" w:rsidRPr="006E2435" w:rsidRDefault="004B680D" w:rsidP="002939A9">
            <w:pPr>
              <w:snapToGrid w:val="0"/>
              <w:spacing w:after="0"/>
              <w:rPr>
                <w:ins w:id="3017" w:author="ZTE" w:date="2018-09-29T09:39:00Z"/>
                <w:lang w:val="en-US"/>
              </w:rPr>
            </w:pPr>
            <w:ins w:id="3018" w:author="ZTE" w:date="2018-09-29T09:39:00Z">
              <w:r w:rsidRPr="006E2435">
                <w:rPr>
                  <w:lang w:val="en-US"/>
                </w:rPr>
                <w:t>-j</w:t>
              </w:r>
            </w:ins>
          </w:p>
        </w:tc>
      </w:tr>
      <w:tr w:rsidR="004B680D" w:rsidRPr="006E2435" w14:paraId="61BAFC1A" w14:textId="77777777" w:rsidTr="002939A9">
        <w:trPr>
          <w:trHeight w:val="229"/>
          <w:jc w:val="center"/>
          <w:ins w:id="3019" w:author="ZTE" w:date="2018-09-29T09:39:00Z"/>
        </w:trPr>
        <w:tc>
          <w:tcPr>
            <w:tcW w:w="1023" w:type="dxa"/>
            <w:tcBorders>
              <w:left w:val="single" w:sz="12" w:space="0" w:color="auto"/>
            </w:tcBorders>
          </w:tcPr>
          <w:p w14:paraId="1D4CBE49" w14:textId="77777777" w:rsidR="004B680D" w:rsidRPr="006E2435" w:rsidRDefault="004B680D" w:rsidP="002939A9">
            <w:pPr>
              <w:snapToGrid w:val="0"/>
              <w:spacing w:after="0"/>
              <w:rPr>
                <w:ins w:id="3020" w:author="ZTE" w:date="2018-09-29T09:39:00Z"/>
                <w:lang w:val="en-US"/>
              </w:rPr>
            </w:pPr>
            <w:ins w:id="3021" w:author="ZTE" w:date="2018-09-29T09:39:00Z">
              <w:r w:rsidRPr="006E2435">
                <w:rPr>
                  <w:lang w:val="en-US"/>
                </w:rPr>
                <w:t>19</w:t>
              </w:r>
            </w:ins>
          </w:p>
        </w:tc>
        <w:tc>
          <w:tcPr>
            <w:tcW w:w="704" w:type="dxa"/>
          </w:tcPr>
          <w:p w14:paraId="242CB743" w14:textId="77777777" w:rsidR="004B680D" w:rsidRPr="006E2435" w:rsidRDefault="004B680D" w:rsidP="002939A9">
            <w:pPr>
              <w:snapToGrid w:val="0"/>
              <w:spacing w:after="0"/>
              <w:rPr>
                <w:ins w:id="3022" w:author="ZTE" w:date="2018-09-29T09:39:00Z"/>
                <w:lang w:val="en-US"/>
              </w:rPr>
            </w:pPr>
            <w:ins w:id="3023" w:author="ZTE" w:date="2018-09-29T09:39:00Z">
              <w:r w:rsidRPr="006E2435">
                <w:rPr>
                  <w:lang w:val="en-US"/>
                </w:rPr>
                <w:t>1</w:t>
              </w:r>
            </w:ins>
          </w:p>
        </w:tc>
        <w:tc>
          <w:tcPr>
            <w:tcW w:w="613" w:type="dxa"/>
          </w:tcPr>
          <w:p w14:paraId="627F4D6B" w14:textId="77777777" w:rsidR="004B680D" w:rsidRPr="006E2435" w:rsidRDefault="004B680D" w:rsidP="002939A9">
            <w:pPr>
              <w:snapToGrid w:val="0"/>
              <w:spacing w:after="0"/>
              <w:rPr>
                <w:ins w:id="3024" w:author="ZTE" w:date="2018-09-29T09:39:00Z"/>
                <w:lang w:val="en-US"/>
              </w:rPr>
            </w:pPr>
            <w:ins w:id="3025" w:author="ZTE" w:date="2018-09-29T09:39:00Z">
              <w:r w:rsidRPr="006E2435">
                <w:rPr>
                  <w:lang w:val="en-US"/>
                </w:rPr>
                <w:t>-1</w:t>
              </w:r>
            </w:ins>
          </w:p>
        </w:tc>
        <w:tc>
          <w:tcPr>
            <w:tcW w:w="543" w:type="dxa"/>
          </w:tcPr>
          <w:p w14:paraId="48C9F808" w14:textId="77777777" w:rsidR="004B680D" w:rsidRPr="006E2435" w:rsidRDefault="004B680D" w:rsidP="002939A9">
            <w:pPr>
              <w:snapToGrid w:val="0"/>
              <w:spacing w:after="0"/>
              <w:rPr>
                <w:ins w:id="3026" w:author="ZTE" w:date="2018-09-29T09:39:00Z"/>
                <w:lang w:val="en-US"/>
              </w:rPr>
            </w:pPr>
            <w:ins w:id="3027" w:author="ZTE" w:date="2018-09-29T09:39:00Z">
              <w:r w:rsidRPr="006E2435">
                <w:rPr>
                  <w:lang w:val="en-US"/>
                </w:rPr>
                <w:t>1</w:t>
              </w:r>
            </w:ins>
          </w:p>
        </w:tc>
        <w:tc>
          <w:tcPr>
            <w:tcW w:w="708" w:type="dxa"/>
            <w:tcBorders>
              <w:right w:val="single" w:sz="12" w:space="0" w:color="auto"/>
            </w:tcBorders>
          </w:tcPr>
          <w:p w14:paraId="073D35E8" w14:textId="77777777" w:rsidR="004B680D" w:rsidRPr="006E2435" w:rsidRDefault="004B680D" w:rsidP="002939A9">
            <w:pPr>
              <w:snapToGrid w:val="0"/>
              <w:spacing w:after="0"/>
              <w:rPr>
                <w:ins w:id="3028" w:author="ZTE" w:date="2018-09-29T09:39:00Z"/>
                <w:lang w:val="en-US"/>
              </w:rPr>
            </w:pPr>
            <w:ins w:id="3029" w:author="ZTE" w:date="2018-09-29T09:39:00Z">
              <w:r w:rsidRPr="006E2435">
                <w:rPr>
                  <w:lang w:val="en-US"/>
                </w:rPr>
                <w:t>1</w:t>
              </w:r>
            </w:ins>
          </w:p>
        </w:tc>
        <w:tc>
          <w:tcPr>
            <w:tcW w:w="511" w:type="dxa"/>
            <w:tcBorders>
              <w:left w:val="single" w:sz="12" w:space="0" w:color="auto"/>
            </w:tcBorders>
          </w:tcPr>
          <w:p w14:paraId="5249C771" w14:textId="77777777" w:rsidR="004B680D" w:rsidRPr="006E2435" w:rsidRDefault="004B680D" w:rsidP="002939A9">
            <w:pPr>
              <w:snapToGrid w:val="0"/>
              <w:spacing w:after="0"/>
              <w:rPr>
                <w:ins w:id="3030" w:author="ZTE" w:date="2018-09-29T09:39:00Z"/>
                <w:lang w:val="en-US"/>
              </w:rPr>
            </w:pPr>
            <w:ins w:id="3031" w:author="ZTE" w:date="2018-09-29T09:39:00Z">
              <w:r w:rsidRPr="006E2435">
                <w:rPr>
                  <w:lang w:val="en-US"/>
                </w:rPr>
                <w:t>51</w:t>
              </w:r>
            </w:ins>
          </w:p>
        </w:tc>
        <w:tc>
          <w:tcPr>
            <w:tcW w:w="797" w:type="dxa"/>
          </w:tcPr>
          <w:p w14:paraId="737522CC" w14:textId="77777777" w:rsidR="004B680D" w:rsidRPr="006E2435" w:rsidRDefault="004B680D" w:rsidP="002939A9">
            <w:pPr>
              <w:snapToGrid w:val="0"/>
              <w:spacing w:after="0"/>
              <w:rPr>
                <w:ins w:id="3032" w:author="ZTE" w:date="2018-09-29T09:39:00Z"/>
                <w:lang w:val="en-US"/>
              </w:rPr>
            </w:pPr>
            <w:ins w:id="3033" w:author="ZTE" w:date="2018-09-29T09:39:00Z">
              <w:r w:rsidRPr="006E2435">
                <w:rPr>
                  <w:lang w:val="en-US"/>
                </w:rPr>
                <w:t>1</w:t>
              </w:r>
            </w:ins>
          </w:p>
        </w:tc>
        <w:tc>
          <w:tcPr>
            <w:tcW w:w="722" w:type="dxa"/>
          </w:tcPr>
          <w:p w14:paraId="6FC4E9C3" w14:textId="77777777" w:rsidR="004B680D" w:rsidRPr="006E2435" w:rsidRDefault="004B680D" w:rsidP="002939A9">
            <w:pPr>
              <w:snapToGrid w:val="0"/>
              <w:spacing w:after="0"/>
              <w:rPr>
                <w:ins w:id="3034" w:author="ZTE" w:date="2018-09-29T09:39:00Z"/>
                <w:lang w:val="en-US"/>
              </w:rPr>
            </w:pPr>
            <w:ins w:id="3035" w:author="ZTE" w:date="2018-09-29T09:39:00Z">
              <w:r w:rsidRPr="006E2435">
                <w:rPr>
                  <w:lang w:val="en-US"/>
                </w:rPr>
                <w:t>-1</w:t>
              </w:r>
            </w:ins>
          </w:p>
        </w:tc>
        <w:tc>
          <w:tcPr>
            <w:tcW w:w="900" w:type="dxa"/>
          </w:tcPr>
          <w:p w14:paraId="7048CF34" w14:textId="77777777" w:rsidR="004B680D" w:rsidRPr="006E2435" w:rsidRDefault="004B680D" w:rsidP="002939A9">
            <w:pPr>
              <w:snapToGrid w:val="0"/>
              <w:spacing w:after="0"/>
              <w:rPr>
                <w:ins w:id="3036" w:author="ZTE" w:date="2018-09-29T09:39:00Z"/>
                <w:lang w:val="en-US"/>
              </w:rPr>
            </w:pPr>
            <w:ins w:id="3037" w:author="ZTE" w:date="2018-09-29T09:39:00Z">
              <w:r w:rsidRPr="006E2435">
                <w:rPr>
                  <w:lang w:val="en-US"/>
                </w:rPr>
                <w:t>1</w:t>
              </w:r>
            </w:ins>
          </w:p>
        </w:tc>
        <w:tc>
          <w:tcPr>
            <w:tcW w:w="1068" w:type="dxa"/>
            <w:tcBorders>
              <w:right w:val="single" w:sz="12" w:space="0" w:color="auto"/>
            </w:tcBorders>
          </w:tcPr>
          <w:p w14:paraId="3441F75A" w14:textId="77777777" w:rsidR="004B680D" w:rsidRPr="006E2435" w:rsidRDefault="004B680D" w:rsidP="002939A9">
            <w:pPr>
              <w:snapToGrid w:val="0"/>
              <w:spacing w:after="0"/>
              <w:rPr>
                <w:ins w:id="3038" w:author="ZTE" w:date="2018-09-29T09:39:00Z"/>
                <w:lang w:val="en-US"/>
              </w:rPr>
            </w:pPr>
            <w:ins w:id="3039" w:author="ZTE" w:date="2018-09-29T09:39:00Z">
              <w:r w:rsidRPr="006E2435">
                <w:rPr>
                  <w:lang w:val="en-US"/>
                </w:rPr>
                <w:t>-j</w:t>
              </w:r>
            </w:ins>
          </w:p>
        </w:tc>
      </w:tr>
      <w:tr w:rsidR="004B680D" w:rsidRPr="006E2435" w14:paraId="4D51A8B5" w14:textId="77777777" w:rsidTr="002939A9">
        <w:trPr>
          <w:trHeight w:val="229"/>
          <w:jc w:val="center"/>
          <w:ins w:id="3040" w:author="ZTE" w:date="2018-09-29T09:39:00Z"/>
        </w:trPr>
        <w:tc>
          <w:tcPr>
            <w:tcW w:w="1023" w:type="dxa"/>
            <w:tcBorders>
              <w:left w:val="single" w:sz="12" w:space="0" w:color="auto"/>
            </w:tcBorders>
          </w:tcPr>
          <w:p w14:paraId="5D666B6D" w14:textId="77777777" w:rsidR="004B680D" w:rsidRPr="006E2435" w:rsidRDefault="004B680D" w:rsidP="002939A9">
            <w:pPr>
              <w:snapToGrid w:val="0"/>
              <w:spacing w:after="0"/>
              <w:rPr>
                <w:ins w:id="3041" w:author="ZTE" w:date="2018-09-29T09:39:00Z"/>
                <w:lang w:val="en-US"/>
              </w:rPr>
            </w:pPr>
            <w:ins w:id="3042" w:author="ZTE" w:date="2018-09-29T09:39:00Z">
              <w:r w:rsidRPr="006E2435">
                <w:rPr>
                  <w:lang w:val="en-US"/>
                </w:rPr>
                <w:t>20</w:t>
              </w:r>
            </w:ins>
          </w:p>
        </w:tc>
        <w:tc>
          <w:tcPr>
            <w:tcW w:w="704" w:type="dxa"/>
          </w:tcPr>
          <w:p w14:paraId="3D3429B6" w14:textId="77777777" w:rsidR="004B680D" w:rsidRPr="006E2435" w:rsidRDefault="004B680D" w:rsidP="002939A9">
            <w:pPr>
              <w:snapToGrid w:val="0"/>
              <w:spacing w:after="0"/>
              <w:rPr>
                <w:ins w:id="3043" w:author="ZTE" w:date="2018-09-29T09:39:00Z"/>
                <w:lang w:val="en-US"/>
              </w:rPr>
            </w:pPr>
            <w:ins w:id="3044" w:author="ZTE" w:date="2018-09-29T09:39:00Z">
              <w:r w:rsidRPr="006E2435">
                <w:rPr>
                  <w:lang w:val="en-US"/>
                </w:rPr>
                <w:t>1</w:t>
              </w:r>
            </w:ins>
          </w:p>
        </w:tc>
        <w:tc>
          <w:tcPr>
            <w:tcW w:w="613" w:type="dxa"/>
          </w:tcPr>
          <w:p w14:paraId="1531014A" w14:textId="77777777" w:rsidR="004B680D" w:rsidRPr="006E2435" w:rsidRDefault="004B680D" w:rsidP="002939A9">
            <w:pPr>
              <w:snapToGrid w:val="0"/>
              <w:spacing w:after="0"/>
              <w:rPr>
                <w:ins w:id="3045" w:author="ZTE" w:date="2018-09-29T09:39:00Z"/>
                <w:lang w:val="en-US"/>
              </w:rPr>
            </w:pPr>
            <w:ins w:id="3046" w:author="ZTE" w:date="2018-09-29T09:39:00Z">
              <w:r w:rsidRPr="006E2435">
                <w:rPr>
                  <w:lang w:val="en-US"/>
                </w:rPr>
                <w:t>-1</w:t>
              </w:r>
            </w:ins>
          </w:p>
        </w:tc>
        <w:tc>
          <w:tcPr>
            <w:tcW w:w="543" w:type="dxa"/>
          </w:tcPr>
          <w:p w14:paraId="140B2304" w14:textId="77777777" w:rsidR="004B680D" w:rsidRPr="006E2435" w:rsidRDefault="004B680D" w:rsidP="002939A9">
            <w:pPr>
              <w:snapToGrid w:val="0"/>
              <w:spacing w:after="0"/>
              <w:rPr>
                <w:ins w:id="3047" w:author="ZTE" w:date="2018-09-29T09:39:00Z"/>
                <w:lang w:val="en-US"/>
              </w:rPr>
            </w:pPr>
            <w:ins w:id="3048" w:author="ZTE" w:date="2018-09-29T09:39:00Z">
              <w:r w:rsidRPr="006E2435">
                <w:rPr>
                  <w:lang w:val="en-US"/>
                </w:rPr>
                <w:t>-1</w:t>
              </w:r>
            </w:ins>
          </w:p>
        </w:tc>
        <w:tc>
          <w:tcPr>
            <w:tcW w:w="708" w:type="dxa"/>
            <w:tcBorders>
              <w:right w:val="single" w:sz="12" w:space="0" w:color="auto"/>
            </w:tcBorders>
          </w:tcPr>
          <w:p w14:paraId="0A4B0D99" w14:textId="77777777" w:rsidR="004B680D" w:rsidRPr="006E2435" w:rsidRDefault="004B680D" w:rsidP="002939A9">
            <w:pPr>
              <w:snapToGrid w:val="0"/>
              <w:spacing w:after="0"/>
              <w:rPr>
                <w:ins w:id="3049" w:author="ZTE" w:date="2018-09-29T09:39:00Z"/>
                <w:lang w:val="en-US"/>
              </w:rPr>
            </w:pPr>
            <w:ins w:id="3050" w:author="ZTE" w:date="2018-09-29T09:39:00Z">
              <w:r w:rsidRPr="006E2435">
                <w:rPr>
                  <w:lang w:val="en-US"/>
                </w:rPr>
                <w:t>-1</w:t>
              </w:r>
            </w:ins>
          </w:p>
        </w:tc>
        <w:tc>
          <w:tcPr>
            <w:tcW w:w="511" w:type="dxa"/>
            <w:tcBorders>
              <w:left w:val="single" w:sz="12" w:space="0" w:color="auto"/>
            </w:tcBorders>
          </w:tcPr>
          <w:p w14:paraId="7C556272" w14:textId="77777777" w:rsidR="004B680D" w:rsidRPr="006E2435" w:rsidRDefault="004B680D" w:rsidP="002939A9">
            <w:pPr>
              <w:snapToGrid w:val="0"/>
              <w:spacing w:after="0"/>
              <w:rPr>
                <w:ins w:id="3051" w:author="ZTE" w:date="2018-09-29T09:39:00Z"/>
                <w:lang w:val="en-US"/>
              </w:rPr>
            </w:pPr>
            <w:ins w:id="3052" w:author="ZTE" w:date="2018-09-29T09:39:00Z">
              <w:r w:rsidRPr="006E2435">
                <w:rPr>
                  <w:lang w:val="en-US"/>
                </w:rPr>
                <w:t>52</w:t>
              </w:r>
            </w:ins>
          </w:p>
        </w:tc>
        <w:tc>
          <w:tcPr>
            <w:tcW w:w="797" w:type="dxa"/>
          </w:tcPr>
          <w:p w14:paraId="72AEB4A2" w14:textId="77777777" w:rsidR="004B680D" w:rsidRPr="006E2435" w:rsidRDefault="004B680D" w:rsidP="002939A9">
            <w:pPr>
              <w:snapToGrid w:val="0"/>
              <w:spacing w:after="0"/>
              <w:rPr>
                <w:ins w:id="3053" w:author="ZTE" w:date="2018-09-29T09:39:00Z"/>
                <w:lang w:val="en-US"/>
              </w:rPr>
            </w:pPr>
            <w:ins w:id="3054" w:author="ZTE" w:date="2018-09-29T09:39:00Z">
              <w:r w:rsidRPr="006E2435">
                <w:rPr>
                  <w:lang w:val="en-US"/>
                </w:rPr>
                <w:t>1</w:t>
              </w:r>
            </w:ins>
          </w:p>
        </w:tc>
        <w:tc>
          <w:tcPr>
            <w:tcW w:w="722" w:type="dxa"/>
          </w:tcPr>
          <w:p w14:paraId="3354A98E" w14:textId="77777777" w:rsidR="004B680D" w:rsidRPr="006E2435" w:rsidRDefault="004B680D" w:rsidP="002939A9">
            <w:pPr>
              <w:snapToGrid w:val="0"/>
              <w:spacing w:after="0"/>
              <w:rPr>
                <w:ins w:id="3055" w:author="ZTE" w:date="2018-09-29T09:39:00Z"/>
                <w:lang w:val="en-US"/>
              </w:rPr>
            </w:pPr>
            <w:ins w:id="3056" w:author="ZTE" w:date="2018-09-29T09:39:00Z">
              <w:r w:rsidRPr="006E2435">
                <w:rPr>
                  <w:lang w:val="en-US"/>
                </w:rPr>
                <w:t>-1</w:t>
              </w:r>
            </w:ins>
          </w:p>
        </w:tc>
        <w:tc>
          <w:tcPr>
            <w:tcW w:w="900" w:type="dxa"/>
          </w:tcPr>
          <w:p w14:paraId="51F98C6B" w14:textId="77777777" w:rsidR="004B680D" w:rsidRPr="006E2435" w:rsidRDefault="004B680D" w:rsidP="002939A9">
            <w:pPr>
              <w:snapToGrid w:val="0"/>
              <w:spacing w:after="0"/>
              <w:rPr>
                <w:ins w:id="3057" w:author="ZTE" w:date="2018-09-29T09:39:00Z"/>
                <w:lang w:val="en-US"/>
              </w:rPr>
            </w:pPr>
            <w:ins w:id="3058" w:author="ZTE" w:date="2018-09-29T09:39:00Z">
              <w:r w:rsidRPr="006E2435">
                <w:rPr>
                  <w:lang w:val="en-US"/>
                </w:rPr>
                <w:t>-1</w:t>
              </w:r>
            </w:ins>
          </w:p>
        </w:tc>
        <w:tc>
          <w:tcPr>
            <w:tcW w:w="1068" w:type="dxa"/>
            <w:tcBorders>
              <w:right w:val="single" w:sz="12" w:space="0" w:color="auto"/>
            </w:tcBorders>
          </w:tcPr>
          <w:p w14:paraId="6D8CCAEC" w14:textId="77777777" w:rsidR="004B680D" w:rsidRPr="006E2435" w:rsidRDefault="004B680D" w:rsidP="002939A9">
            <w:pPr>
              <w:snapToGrid w:val="0"/>
              <w:spacing w:after="0"/>
              <w:rPr>
                <w:ins w:id="3059" w:author="ZTE" w:date="2018-09-29T09:39:00Z"/>
                <w:lang w:val="en-US"/>
              </w:rPr>
            </w:pPr>
            <w:ins w:id="3060" w:author="ZTE" w:date="2018-09-29T09:39:00Z">
              <w:r w:rsidRPr="006E2435">
                <w:rPr>
                  <w:lang w:val="en-US"/>
                </w:rPr>
                <w:t>j</w:t>
              </w:r>
            </w:ins>
          </w:p>
        </w:tc>
      </w:tr>
      <w:tr w:rsidR="004B680D" w:rsidRPr="006E2435" w14:paraId="6950C1B0" w14:textId="77777777" w:rsidTr="002939A9">
        <w:trPr>
          <w:trHeight w:val="219"/>
          <w:jc w:val="center"/>
          <w:ins w:id="3061" w:author="ZTE" w:date="2018-09-29T09:39:00Z"/>
        </w:trPr>
        <w:tc>
          <w:tcPr>
            <w:tcW w:w="1023" w:type="dxa"/>
            <w:tcBorders>
              <w:left w:val="single" w:sz="12" w:space="0" w:color="auto"/>
            </w:tcBorders>
          </w:tcPr>
          <w:p w14:paraId="50C21406" w14:textId="77777777" w:rsidR="004B680D" w:rsidRPr="006E2435" w:rsidRDefault="004B680D" w:rsidP="002939A9">
            <w:pPr>
              <w:snapToGrid w:val="0"/>
              <w:spacing w:after="0"/>
              <w:rPr>
                <w:ins w:id="3062" w:author="ZTE" w:date="2018-09-29T09:39:00Z"/>
                <w:lang w:val="en-US"/>
              </w:rPr>
            </w:pPr>
            <w:ins w:id="3063" w:author="ZTE" w:date="2018-09-29T09:39:00Z">
              <w:r w:rsidRPr="006E2435">
                <w:rPr>
                  <w:lang w:val="en-US"/>
                </w:rPr>
                <w:t>21</w:t>
              </w:r>
            </w:ins>
          </w:p>
        </w:tc>
        <w:tc>
          <w:tcPr>
            <w:tcW w:w="704" w:type="dxa"/>
          </w:tcPr>
          <w:p w14:paraId="40871614" w14:textId="77777777" w:rsidR="004B680D" w:rsidRPr="006E2435" w:rsidRDefault="004B680D" w:rsidP="002939A9">
            <w:pPr>
              <w:snapToGrid w:val="0"/>
              <w:spacing w:after="0"/>
              <w:rPr>
                <w:ins w:id="3064" w:author="ZTE" w:date="2018-09-29T09:39:00Z"/>
                <w:lang w:val="en-US"/>
              </w:rPr>
            </w:pPr>
            <w:ins w:id="3065" w:author="ZTE" w:date="2018-09-29T09:39:00Z">
              <w:r w:rsidRPr="006E2435">
                <w:rPr>
                  <w:lang w:val="en-US"/>
                </w:rPr>
                <w:t>1</w:t>
              </w:r>
            </w:ins>
          </w:p>
        </w:tc>
        <w:tc>
          <w:tcPr>
            <w:tcW w:w="613" w:type="dxa"/>
          </w:tcPr>
          <w:p w14:paraId="1966C653" w14:textId="77777777" w:rsidR="004B680D" w:rsidRPr="006E2435" w:rsidRDefault="004B680D" w:rsidP="002939A9">
            <w:pPr>
              <w:snapToGrid w:val="0"/>
              <w:spacing w:after="0"/>
              <w:rPr>
                <w:ins w:id="3066" w:author="ZTE" w:date="2018-09-29T09:39:00Z"/>
                <w:lang w:val="en-US"/>
              </w:rPr>
            </w:pPr>
            <w:ins w:id="3067" w:author="ZTE" w:date="2018-09-29T09:39:00Z">
              <w:r w:rsidRPr="006E2435">
                <w:rPr>
                  <w:lang w:val="en-US"/>
                </w:rPr>
                <w:t>1</w:t>
              </w:r>
            </w:ins>
          </w:p>
        </w:tc>
        <w:tc>
          <w:tcPr>
            <w:tcW w:w="543" w:type="dxa"/>
          </w:tcPr>
          <w:p w14:paraId="16D31574" w14:textId="77777777" w:rsidR="004B680D" w:rsidRPr="006E2435" w:rsidRDefault="004B680D" w:rsidP="002939A9">
            <w:pPr>
              <w:snapToGrid w:val="0"/>
              <w:spacing w:after="0"/>
              <w:rPr>
                <w:ins w:id="3068" w:author="ZTE" w:date="2018-09-29T09:39:00Z"/>
                <w:lang w:val="en-US"/>
              </w:rPr>
            </w:pPr>
            <w:ins w:id="3069" w:author="ZTE" w:date="2018-09-29T09:39:00Z">
              <w:r w:rsidRPr="006E2435">
                <w:rPr>
                  <w:lang w:val="en-US"/>
                </w:rPr>
                <w:t>-j</w:t>
              </w:r>
            </w:ins>
          </w:p>
        </w:tc>
        <w:tc>
          <w:tcPr>
            <w:tcW w:w="708" w:type="dxa"/>
            <w:tcBorders>
              <w:right w:val="single" w:sz="12" w:space="0" w:color="auto"/>
            </w:tcBorders>
          </w:tcPr>
          <w:p w14:paraId="3AEAB891" w14:textId="77777777" w:rsidR="004B680D" w:rsidRPr="006E2435" w:rsidRDefault="004B680D" w:rsidP="002939A9">
            <w:pPr>
              <w:snapToGrid w:val="0"/>
              <w:spacing w:after="0"/>
              <w:rPr>
                <w:ins w:id="3070" w:author="ZTE" w:date="2018-09-29T09:39:00Z"/>
                <w:lang w:val="en-US"/>
              </w:rPr>
            </w:pPr>
            <w:ins w:id="3071" w:author="ZTE" w:date="2018-09-29T09:39:00Z">
              <w:r w:rsidRPr="006E2435">
                <w:rPr>
                  <w:lang w:val="en-US"/>
                </w:rPr>
                <w:t>-j</w:t>
              </w:r>
            </w:ins>
          </w:p>
        </w:tc>
        <w:tc>
          <w:tcPr>
            <w:tcW w:w="511" w:type="dxa"/>
            <w:tcBorders>
              <w:left w:val="single" w:sz="12" w:space="0" w:color="auto"/>
            </w:tcBorders>
          </w:tcPr>
          <w:p w14:paraId="59B759B5" w14:textId="77777777" w:rsidR="004B680D" w:rsidRPr="006E2435" w:rsidRDefault="004B680D" w:rsidP="002939A9">
            <w:pPr>
              <w:snapToGrid w:val="0"/>
              <w:spacing w:after="0"/>
              <w:rPr>
                <w:ins w:id="3072" w:author="ZTE" w:date="2018-09-29T09:39:00Z"/>
                <w:lang w:val="en-US"/>
              </w:rPr>
            </w:pPr>
            <w:ins w:id="3073" w:author="ZTE" w:date="2018-09-29T09:39:00Z">
              <w:r w:rsidRPr="006E2435">
                <w:rPr>
                  <w:lang w:val="en-US"/>
                </w:rPr>
                <w:t>53</w:t>
              </w:r>
            </w:ins>
          </w:p>
        </w:tc>
        <w:tc>
          <w:tcPr>
            <w:tcW w:w="797" w:type="dxa"/>
          </w:tcPr>
          <w:p w14:paraId="69F95615" w14:textId="77777777" w:rsidR="004B680D" w:rsidRPr="006E2435" w:rsidRDefault="004B680D" w:rsidP="002939A9">
            <w:pPr>
              <w:snapToGrid w:val="0"/>
              <w:spacing w:after="0"/>
              <w:rPr>
                <w:ins w:id="3074" w:author="ZTE" w:date="2018-09-29T09:39:00Z"/>
                <w:lang w:val="en-US"/>
              </w:rPr>
            </w:pPr>
            <w:ins w:id="3075" w:author="ZTE" w:date="2018-09-29T09:39:00Z">
              <w:r w:rsidRPr="006E2435">
                <w:rPr>
                  <w:lang w:val="en-US"/>
                </w:rPr>
                <w:t>1</w:t>
              </w:r>
            </w:ins>
          </w:p>
        </w:tc>
        <w:tc>
          <w:tcPr>
            <w:tcW w:w="722" w:type="dxa"/>
          </w:tcPr>
          <w:p w14:paraId="1D6861F6" w14:textId="77777777" w:rsidR="004B680D" w:rsidRPr="006E2435" w:rsidRDefault="004B680D" w:rsidP="002939A9">
            <w:pPr>
              <w:snapToGrid w:val="0"/>
              <w:spacing w:after="0"/>
              <w:rPr>
                <w:ins w:id="3076" w:author="ZTE" w:date="2018-09-29T09:39:00Z"/>
                <w:lang w:val="en-US"/>
              </w:rPr>
            </w:pPr>
            <w:ins w:id="3077" w:author="ZTE" w:date="2018-09-29T09:39:00Z">
              <w:r w:rsidRPr="006E2435">
                <w:rPr>
                  <w:lang w:val="en-US"/>
                </w:rPr>
                <w:t>1</w:t>
              </w:r>
            </w:ins>
          </w:p>
        </w:tc>
        <w:tc>
          <w:tcPr>
            <w:tcW w:w="900" w:type="dxa"/>
          </w:tcPr>
          <w:p w14:paraId="4882D749" w14:textId="77777777" w:rsidR="004B680D" w:rsidRPr="006E2435" w:rsidRDefault="004B680D" w:rsidP="002939A9">
            <w:pPr>
              <w:snapToGrid w:val="0"/>
              <w:spacing w:after="0"/>
              <w:rPr>
                <w:ins w:id="3078" w:author="ZTE" w:date="2018-09-29T09:39:00Z"/>
                <w:lang w:val="en-US"/>
              </w:rPr>
            </w:pPr>
            <w:ins w:id="3079" w:author="ZTE" w:date="2018-09-29T09:39:00Z">
              <w:r w:rsidRPr="006E2435">
                <w:rPr>
                  <w:lang w:val="en-US"/>
                </w:rPr>
                <w:t>-j</w:t>
              </w:r>
            </w:ins>
          </w:p>
        </w:tc>
        <w:tc>
          <w:tcPr>
            <w:tcW w:w="1068" w:type="dxa"/>
            <w:tcBorders>
              <w:right w:val="single" w:sz="12" w:space="0" w:color="auto"/>
            </w:tcBorders>
          </w:tcPr>
          <w:p w14:paraId="5E89D8D8" w14:textId="77777777" w:rsidR="004B680D" w:rsidRPr="006E2435" w:rsidRDefault="004B680D" w:rsidP="002939A9">
            <w:pPr>
              <w:snapToGrid w:val="0"/>
              <w:spacing w:after="0"/>
              <w:rPr>
                <w:ins w:id="3080" w:author="ZTE" w:date="2018-09-29T09:39:00Z"/>
                <w:lang w:val="en-US"/>
              </w:rPr>
            </w:pPr>
            <w:ins w:id="3081" w:author="ZTE" w:date="2018-09-29T09:39:00Z">
              <w:r w:rsidRPr="006E2435">
                <w:rPr>
                  <w:lang w:val="en-US"/>
                </w:rPr>
                <w:t>-1</w:t>
              </w:r>
            </w:ins>
          </w:p>
        </w:tc>
      </w:tr>
      <w:tr w:rsidR="004B680D" w:rsidRPr="006E2435" w14:paraId="5F03ADAD" w14:textId="77777777" w:rsidTr="002939A9">
        <w:trPr>
          <w:trHeight w:val="229"/>
          <w:jc w:val="center"/>
          <w:ins w:id="3082" w:author="ZTE" w:date="2018-09-29T09:39:00Z"/>
        </w:trPr>
        <w:tc>
          <w:tcPr>
            <w:tcW w:w="1023" w:type="dxa"/>
            <w:tcBorders>
              <w:left w:val="single" w:sz="12" w:space="0" w:color="auto"/>
            </w:tcBorders>
          </w:tcPr>
          <w:p w14:paraId="5A237A5E" w14:textId="77777777" w:rsidR="004B680D" w:rsidRPr="006E2435" w:rsidRDefault="004B680D" w:rsidP="002939A9">
            <w:pPr>
              <w:snapToGrid w:val="0"/>
              <w:spacing w:after="0"/>
              <w:rPr>
                <w:ins w:id="3083" w:author="ZTE" w:date="2018-09-29T09:39:00Z"/>
                <w:lang w:val="en-US"/>
              </w:rPr>
            </w:pPr>
            <w:ins w:id="3084" w:author="ZTE" w:date="2018-09-29T09:39:00Z">
              <w:r w:rsidRPr="006E2435">
                <w:rPr>
                  <w:lang w:val="en-US"/>
                </w:rPr>
                <w:t>22</w:t>
              </w:r>
            </w:ins>
          </w:p>
        </w:tc>
        <w:tc>
          <w:tcPr>
            <w:tcW w:w="704" w:type="dxa"/>
          </w:tcPr>
          <w:p w14:paraId="1E1A448A" w14:textId="77777777" w:rsidR="004B680D" w:rsidRPr="006E2435" w:rsidRDefault="004B680D" w:rsidP="002939A9">
            <w:pPr>
              <w:snapToGrid w:val="0"/>
              <w:spacing w:after="0"/>
              <w:rPr>
                <w:ins w:id="3085" w:author="ZTE" w:date="2018-09-29T09:39:00Z"/>
                <w:lang w:val="en-US"/>
              </w:rPr>
            </w:pPr>
            <w:ins w:id="3086" w:author="ZTE" w:date="2018-09-29T09:39:00Z">
              <w:r w:rsidRPr="006E2435">
                <w:rPr>
                  <w:lang w:val="en-US"/>
                </w:rPr>
                <w:t>1</w:t>
              </w:r>
            </w:ins>
          </w:p>
        </w:tc>
        <w:tc>
          <w:tcPr>
            <w:tcW w:w="613" w:type="dxa"/>
          </w:tcPr>
          <w:p w14:paraId="70C4142F" w14:textId="77777777" w:rsidR="004B680D" w:rsidRPr="006E2435" w:rsidRDefault="004B680D" w:rsidP="002939A9">
            <w:pPr>
              <w:snapToGrid w:val="0"/>
              <w:spacing w:after="0"/>
              <w:rPr>
                <w:ins w:id="3087" w:author="ZTE" w:date="2018-09-29T09:39:00Z"/>
                <w:lang w:val="en-US"/>
              </w:rPr>
            </w:pPr>
            <w:ins w:id="3088" w:author="ZTE" w:date="2018-09-29T09:39:00Z">
              <w:r w:rsidRPr="006E2435">
                <w:rPr>
                  <w:lang w:val="en-US"/>
                </w:rPr>
                <w:t>1</w:t>
              </w:r>
            </w:ins>
          </w:p>
        </w:tc>
        <w:tc>
          <w:tcPr>
            <w:tcW w:w="543" w:type="dxa"/>
          </w:tcPr>
          <w:p w14:paraId="2D4735CD" w14:textId="77777777" w:rsidR="004B680D" w:rsidRPr="006E2435" w:rsidRDefault="004B680D" w:rsidP="002939A9">
            <w:pPr>
              <w:snapToGrid w:val="0"/>
              <w:spacing w:after="0"/>
              <w:rPr>
                <w:ins w:id="3089" w:author="ZTE" w:date="2018-09-29T09:39:00Z"/>
                <w:lang w:val="en-US"/>
              </w:rPr>
            </w:pPr>
            <w:ins w:id="3090" w:author="ZTE" w:date="2018-09-29T09:39:00Z">
              <w:r w:rsidRPr="006E2435">
                <w:rPr>
                  <w:lang w:val="en-US"/>
                </w:rPr>
                <w:t>j</w:t>
              </w:r>
            </w:ins>
          </w:p>
        </w:tc>
        <w:tc>
          <w:tcPr>
            <w:tcW w:w="708" w:type="dxa"/>
            <w:tcBorders>
              <w:right w:val="single" w:sz="12" w:space="0" w:color="auto"/>
            </w:tcBorders>
          </w:tcPr>
          <w:p w14:paraId="1FE7D483" w14:textId="77777777" w:rsidR="004B680D" w:rsidRPr="006E2435" w:rsidRDefault="004B680D" w:rsidP="002939A9">
            <w:pPr>
              <w:snapToGrid w:val="0"/>
              <w:spacing w:after="0"/>
              <w:rPr>
                <w:ins w:id="3091" w:author="ZTE" w:date="2018-09-29T09:39:00Z"/>
                <w:lang w:val="en-US"/>
              </w:rPr>
            </w:pPr>
            <w:ins w:id="3092" w:author="ZTE" w:date="2018-09-29T09:39:00Z">
              <w:r w:rsidRPr="006E2435">
                <w:rPr>
                  <w:lang w:val="en-US"/>
                </w:rPr>
                <w:t>j</w:t>
              </w:r>
            </w:ins>
          </w:p>
        </w:tc>
        <w:tc>
          <w:tcPr>
            <w:tcW w:w="511" w:type="dxa"/>
            <w:tcBorders>
              <w:left w:val="single" w:sz="12" w:space="0" w:color="auto"/>
            </w:tcBorders>
          </w:tcPr>
          <w:p w14:paraId="1BD073AB" w14:textId="77777777" w:rsidR="004B680D" w:rsidRPr="006E2435" w:rsidRDefault="004B680D" w:rsidP="002939A9">
            <w:pPr>
              <w:snapToGrid w:val="0"/>
              <w:spacing w:after="0"/>
              <w:rPr>
                <w:ins w:id="3093" w:author="ZTE" w:date="2018-09-29T09:39:00Z"/>
                <w:lang w:val="en-US"/>
              </w:rPr>
            </w:pPr>
            <w:ins w:id="3094" w:author="ZTE" w:date="2018-09-29T09:39:00Z">
              <w:r w:rsidRPr="006E2435">
                <w:rPr>
                  <w:lang w:val="en-US"/>
                </w:rPr>
                <w:t>54</w:t>
              </w:r>
            </w:ins>
          </w:p>
        </w:tc>
        <w:tc>
          <w:tcPr>
            <w:tcW w:w="797" w:type="dxa"/>
          </w:tcPr>
          <w:p w14:paraId="26F224F0" w14:textId="77777777" w:rsidR="004B680D" w:rsidRPr="006E2435" w:rsidRDefault="004B680D" w:rsidP="002939A9">
            <w:pPr>
              <w:snapToGrid w:val="0"/>
              <w:spacing w:after="0"/>
              <w:rPr>
                <w:ins w:id="3095" w:author="ZTE" w:date="2018-09-29T09:39:00Z"/>
                <w:lang w:val="en-US"/>
              </w:rPr>
            </w:pPr>
            <w:ins w:id="3096" w:author="ZTE" w:date="2018-09-29T09:39:00Z">
              <w:r w:rsidRPr="006E2435">
                <w:rPr>
                  <w:lang w:val="en-US"/>
                </w:rPr>
                <w:t>1</w:t>
              </w:r>
            </w:ins>
          </w:p>
        </w:tc>
        <w:tc>
          <w:tcPr>
            <w:tcW w:w="722" w:type="dxa"/>
          </w:tcPr>
          <w:p w14:paraId="327FDF68" w14:textId="77777777" w:rsidR="004B680D" w:rsidRPr="006E2435" w:rsidRDefault="004B680D" w:rsidP="002939A9">
            <w:pPr>
              <w:snapToGrid w:val="0"/>
              <w:spacing w:after="0"/>
              <w:rPr>
                <w:ins w:id="3097" w:author="ZTE" w:date="2018-09-29T09:39:00Z"/>
                <w:lang w:val="en-US"/>
              </w:rPr>
            </w:pPr>
            <w:ins w:id="3098" w:author="ZTE" w:date="2018-09-29T09:39:00Z">
              <w:r w:rsidRPr="006E2435">
                <w:rPr>
                  <w:lang w:val="en-US"/>
                </w:rPr>
                <w:t>1</w:t>
              </w:r>
            </w:ins>
          </w:p>
        </w:tc>
        <w:tc>
          <w:tcPr>
            <w:tcW w:w="900" w:type="dxa"/>
          </w:tcPr>
          <w:p w14:paraId="6EAA78E9" w14:textId="77777777" w:rsidR="004B680D" w:rsidRPr="006E2435" w:rsidRDefault="004B680D" w:rsidP="002939A9">
            <w:pPr>
              <w:snapToGrid w:val="0"/>
              <w:spacing w:after="0"/>
              <w:rPr>
                <w:ins w:id="3099" w:author="ZTE" w:date="2018-09-29T09:39:00Z"/>
                <w:lang w:val="en-US"/>
              </w:rPr>
            </w:pPr>
            <w:ins w:id="3100" w:author="ZTE" w:date="2018-09-29T09:39:00Z">
              <w:r w:rsidRPr="006E2435">
                <w:rPr>
                  <w:lang w:val="en-US"/>
                </w:rPr>
                <w:t>j</w:t>
              </w:r>
            </w:ins>
          </w:p>
        </w:tc>
        <w:tc>
          <w:tcPr>
            <w:tcW w:w="1068" w:type="dxa"/>
            <w:tcBorders>
              <w:right w:val="single" w:sz="12" w:space="0" w:color="auto"/>
            </w:tcBorders>
          </w:tcPr>
          <w:p w14:paraId="1CED8493" w14:textId="77777777" w:rsidR="004B680D" w:rsidRPr="006E2435" w:rsidRDefault="004B680D" w:rsidP="002939A9">
            <w:pPr>
              <w:snapToGrid w:val="0"/>
              <w:spacing w:after="0"/>
              <w:rPr>
                <w:ins w:id="3101" w:author="ZTE" w:date="2018-09-29T09:39:00Z"/>
                <w:lang w:val="en-US"/>
              </w:rPr>
            </w:pPr>
            <w:ins w:id="3102" w:author="ZTE" w:date="2018-09-29T09:39:00Z">
              <w:r w:rsidRPr="006E2435">
                <w:rPr>
                  <w:lang w:val="en-US"/>
                </w:rPr>
                <w:t>1</w:t>
              </w:r>
            </w:ins>
          </w:p>
        </w:tc>
      </w:tr>
      <w:tr w:rsidR="004B680D" w:rsidRPr="006E2435" w14:paraId="3D497F2A" w14:textId="77777777" w:rsidTr="002939A9">
        <w:trPr>
          <w:trHeight w:val="229"/>
          <w:jc w:val="center"/>
          <w:ins w:id="3103" w:author="ZTE" w:date="2018-09-29T09:39:00Z"/>
        </w:trPr>
        <w:tc>
          <w:tcPr>
            <w:tcW w:w="1023" w:type="dxa"/>
            <w:tcBorders>
              <w:left w:val="single" w:sz="12" w:space="0" w:color="auto"/>
            </w:tcBorders>
          </w:tcPr>
          <w:p w14:paraId="2B2AC17B" w14:textId="77777777" w:rsidR="004B680D" w:rsidRPr="006E2435" w:rsidRDefault="004B680D" w:rsidP="002939A9">
            <w:pPr>
              <w:snapToGrid w:val="0"/>
              <w:spacing w:after="0"/>
              <w:rPr>
                <w:ins w:id="3104" w:author="ZTE" w:date="2018-09-29T09:39:00Z"/>
                <w:lang w:val="en-US"/>
              </w:rPr>
            </w:pPr>
            <w:ins w:id="3105" w:author="ZTE" w:date="2018-09-29T09:39:00Z">
              <w:r w:rsidRPr="006E2435">
                <w:rPr>
                  <w:lang w:val="en-US"/>
                </w:rPr>
                <w:t>23</w:t>
              </w:r>
            </w:ins>
          </w:p>
        </w:tc>
        <w:tc>
          <w:tcPr>
            <w:tcW w:w="704" w:type="dxa"/>
          </w:tcPr>
          <w:p w14:paraId="224D5A49" w14:textId="77777777" w:rsidR="004B680D" w:rsidRPr="006E2435" w:rsidRDefault="004B680D" w:rsidP="002939A9">
            <w:pPr>
              <w:snapToGrid w:val="0"/>
              <w:spacing w:after="0"/>
              <w:rPr>
                <w:ins w:id="3106" w:author="ZTE" w:date="2018-09-29T09:39:00Z"/>
                <w:lang w:val="en-US"/>
              </w:rPr>
            </w:pPr>
            <w:ins w:id="3107" w:author="ZTE" w:date="2018-09-29T09:39:00Z">
              <w:r w:rsidRPr="006E2435">
                <w:rPr>
                  <w:lang w:val="en-US"/>
                </w:rPr>
                <w:t>1</w:t>
              </w:r>
            </w:ins>
          </w:p>
        </w:tc>
        <w:tc>
          <w:tcPr>
            <w:tcW w:w="613" w:type="dxa"/>
          </w:tcPr>
          <w:p w14:paraId="0C8D6AC1" w14:textId="77777777" w:rsidR="004B680D" w:rsidRPr="006E2435" w:rsidRDefault="004B680D" w:rsidP="002939A9">
            <w:pPr>
              <w:snapToGrid w:val="0"/>
              <w:spacing w:after="0"/>
              <w:rPr>
                <w:ins w:id="3108" w:author="ZTE" w:date="2018-09-29T09:39:00Z"/>
                <w:lang w:val="en-US"/>
              </w:rPr>
            </w:pPr>
            <w:ins w:id="3109" w:author="ZTE" w:date="2018-09-29T09:39:00Z">
              <w:r w:rsidRPr="006E2435">
                <w:rPr>
                  <w:lang w:val="en-US"/>
                </w:rPr>
                <w:t>-1</w:t>
              </w:r>
            </w:ins>
          </w:p>
        </w:tc>
        <w:tc>
          <w:tcPr>
            <w:tcW w:w="543" w:type="dxa"/>
          </w:tcPr>
          <w:p w14:paraId="2845257D" w14:textId="77777777" w:rsidR="004B680D" w:rsidRPr="006E2435" w:rsidRDefault="004B680D" w:rsidP="002939A9">
            <w:pPr>
              <w:snapToGrid w:val="0"/>
              <w:spacing w:after="0"/>
              <w:rPr>
                <w:ins w:id="3110" w:author="ZTE" w:date="2018-09-29T09:39:00Z"/>
                <w:lang w:val="en-US"/>
              </w:rPr>
            </w:pPr>
            <w:ins w:id="3111" w:author="ZTE" w:date="2018-09-29T09:39:00Z">
              <w:r w:rsidRPr="006E2435">
                <w:rPr>
                  <w:lang w:val="en-US"/>
                </w:rPr>
                <w:t>-j</w:t>
              </w:r>
            </w:ins>
          </w:p>
        </w:tc>
        <w:tc>
          <w:tcPr>
            <w:tcW w:w="708" w:type="dxa"/>
            <w:tcBorders>
              <w:right w:val="single" w:sz="12" w:space="0" w:color="auto"/>
            </w:tcBorders>
          </w:tcPr>
          <w:p w14:paraId="7FBBE8CC" w14:textId="77777777" w:rsidR="004B680D" w:rsidRPr="006E2435" w:rsidRDefault="004B680D" w:rsidP="002939A9">
            <w:pPr>
              <w:snapToGrid w:val="0"/>
              <w:spacing w:after="0"/>
              <w:rPr>
                <w:ins w:id="3112" w:author="ZTE" w:date="2018-09-29T09:39:00Z"/>
                <w:lang w:val="en-US"/>
              </w:rPr>
            </w:pPr>
            <w:ins w:id="3113" w:author="ZTE" w:date="2018-09-29T09:39:00Z">
              <w:r w:rsidRPr="006E2435">
                <w:rPr>
                  <w:lang w:val="en-US"/>
                </w:rPr>
                <w:t>j</w:t>
              </w:r>
            </w:ins>
          </w:p>
        </w:tc>
        <w:tc>
          <w:tcPr>
            <w:tcW w:w="511" w:type="dxa"/>
            <w:tcBorders>
              <w:left w:val="single" w:sz="12" w:space="0" w:color="auto"/>
            </w:tcBorders>
          </w:tcPr>
          <w:p w14:paraId="66DEE9BF" w14:textId="77777777" w:rsidR="004B680D" w:rsidRPr="006E2435" w:rsidRDefault="004B680D" w:rsidP="002939A9">
            <w:pPr>
              <w:snapToGrid w:val="0"/>
              <w:spacing w:after="0"/>
              <w:rPr>
                <w:ins w:id="3114" w:author="ZTE" w:date="2018-09-29T09:39:00Z"/>
                <w:lang w:val="en-US"/>
              </w:rPr>
            </w:pPr>
            <w:ins w:id="3115" w:author="ZTE" w:date="2018-09-29T09:39:00Z">
              <w:r w:rsidRPr="006E2435">
                <w:rPr>
                  <w:lang w:val="en-US"/>
                </w:rPr>
                <w:t>55</w:t>
              </w:r>
            </w:ins>
          </w:p>
        </w:tc>
        <w:tc>
          <w:tcPr>
            <w:tcW w:w="797" w:type="dxa"/>
          </w:tcPr>
          <w:p w14:paraId="10BA262C" w14:textId="77777777" w:rsidR="004B680D" w:rsidRPr="006E2435" w:rsidRDefault="004B680D" w:rsidP="002939A9">
            <w:pPr>
              <w:snapToGrid w:val="0"/>
              <w:spacing w:after="0"/>
              <w:rPr>
                <w:ins w:id="3116" w:author="ZTE" w:date="2018-09-29T09:39:00Z"/>
                <w:lang w:val="en-US"/>
              </w:rPr>
            </w:pPr>
            <w:ins w:id="3117" w:author="ZTE" w:date="2018-09-29T09:39:00Z">
              <w:r w:rsidRPr="006E2435">
                <w:rPr>
                  <w:lang w:val="en-US"/>
                </w:rPr>
                <w:t>1</w:t>
              </w:r>
            </w:ins>
          </w:p>
        </w:tc>
        <w:tc>
          <w:tcPr>
            <w:tcW w:w="722" w:type="dxa"/>
          </w:tcPr>
          <w:p w14:paraId="50571B08" w14:textId="77777777" w:rsidR="004B680D" w:rsidRPr="006E2435" w:rsidRDefault="004B680D" w:rsidP="002939A9">
            <w:pPr>
              <w:snapToGrid w:val="0"/>
              <w:spacing w:after="0"/>
              <w:rPr>
                <w:ins w:id="3118" w:author="ZTE" w:date="2018-09-29T09:39:00Z"/>
                <w:lang w:val="en-US"/>
              </w:rPr>
            </w:pPr>
            <w:ins w:id="3119" w:author="ZTE" w:date="2018-09-29T09:39:00Z">
              <w:r w:rsidRPr="006E2435">
                <w:rPr>
                  <w:lang w:val="en-US"/>
                </w:rPr>
                <w:t>-1</w:t>
              </w:r>
            </w:ins>
          </w:p>
        </w:tc>
        <w:tc>
          <w:tcPr>
            <w:tcW w:w="900" w:type="dxa"/>
          </w:tcPr>
          <w:p w14:paraId="38B4F2D3" w14:textId="77777777" w:rsidR="004B680D" w:rsidRPr="006E2435" w:rsidRDefault="004B680D" w:rsidP="002939A9">
            <w:pPr>
              <w:snapToGrid w:val="0"/>
              <w:spacing w:after="0"/>
              <w:rPr>
                <w:ins w:id="3120" w:author="ZTE" w:date="2018-09-29T09:39:00Z"/>
                <w:lang w:val="en-US"/>
              </w:rPr>
            </w:pPr>
            <w:ins w:id="3121" w:author="ZTE" w:date="2018-09-29T09:39:00Z">
              <w:r w:rsidRPr="006E2435">
                <w:rPr>
                  <w:lang w:val="en-US"/>
                </w:rPr>
                <w:t>-j</w:t>
              </w:r>
            </w:ins>
          </w:p>
        </w:tc>
        <w:tc>
          <w:tcPr>
            <w:tcW w:w="1068" w:type="dxa"/>
            <w:tcBorders>
              <w:right w:val="single" w:sz="12" w:space="0" w:color="auto"/>
            </w:tcBorders>
          </w:tcPr>
          <w:p w14:paraId="10D4583B" w14:textId="77777777" w:rsidR="004B680D" w:rsidRPr="006E2435" w:rsidRDefault="004B680D" w:rsidP="002939A9">
            <w:pPr>
              <w:snapToGrid w:val="0"/>
              <w:spacing w:after="0"/>
              <w:rPr>
                <w:ins w:id="3122" w:author="ZTE" w:date="2018-09-29T09:39:00Z"/>
                <w:lang w:val="en-US"/>
              </w:rPr>
            </w:pPr>
            <w:ins w:id="3123" w:author="ZTE" w:date="2018-09-29T09:39:00Z">
              <w:r w:rsidRPr="006E2435">
                <w:rPr>
                  <w:lang w:val="en-US"/>
                </w:rPr>
                <w:t>1</w:t>
              </w:r>
            </w:ins>
          </w:p>
        </w:tc>
      </w:tr>
      <w:tr w:rsidR="004B680D" w:rsidRPr="006E2435" w14:paraId="705F183C" w14:textId="77777777" w:rsidTr="002939A9">
        <w:trPr>
          <w:trHeight w:val="229"/>
          <w:jc w:val="center"/>
          <w:ins w:id="3124" w:author="ZTE" w:date="2018-09-29T09:39:00Z"/>
        </w:trPr>
        <w:tc>
          <w:tcPr>
            <w:tcW w:w="1023" w:type="dxa"/>
            <w:tcBorders>
              <w:left w:val="single" w:sz="12" w:space="0" w:color="auto"/>
            </w:tcBorders>
          </w:tcPr>
          <w:p w14:paraId="47A03CC8" w14:textId="77777777" w:rsidR="004B680D" w:rsidRPr="006E2435" w:rsidRDefault="004B680D" w:rsidP="002939A9">
            <w:pPr>
              <w:snapToGrid w:val="0"/>
              <w:spacing w:after="0"/>
              <w:rPr>
                <w:ins w:id="3125" w:author="ZTE" w:date="2018-09-29T09:39:00Z"/>
                <w:lang w:val="en-US"/>
              </w:rPr>
            </w:pPr>
            <w:ins w:id="3126" w:author="ZTE" w:date="2018-09-29T09:39:00Z">
              <w:r w:rsidRPr="006E2435">
                <w:rPr>
                  <w:lang w:val="en-US"/>
                </w:rPr>
                <w:t>24</w:t>
              </w:r>
            </w:ins>
          </w:p>
        </w:tc>
        <w:tc>
          <w:tcPr>
            <w:tcW w:w="704" w:type="dxa"/>
          </w:tcPr>
          <w:p w14:paraId="6948AC48" w14:textId="77777777" w:rsidR="004B680D" w:rsidRPr="006E2435" w:rsidRDefault="004B680D" w:rsidP="002939A9">
            <w:pPr>
              <w:snapToGrid w:val="0"/>
              <w:spacing w:after="0"/>
              <w:rPr>
                <w:ins w:id="3127" w:author="ZTE" w:date="2018-09-29T09:39:00Z"/>
                <w:lang w:val="en-US"/>
              </w:rPr>
            </w:pPr>
            <w:ins w:id="3128" w:author="ZTE" w:date="2018-09-29T09:39:00Z">
              <w:r w:rsidRPr="006E2435">
                <w:rPr>
                  <w:lang w:val="en-US"/>
                </w:rPr>
                <w:t>1</w:t>
              </w:r>
            </w:ins>
          </w:p>
        </w:tc>
        <w:tc>
          <w:tcPr>
            <w:tcW w:w="613" w:type="dxa"/>
          </w:tcPr>
          <w:p w14:paraId="24062804" w14:textId="77777777" w:rsidR="004B680D" w:rsidRPr="006E2435" w:rsidRDefault="004B680D" w:rsidP="002939A9">
            <w:pPr>
              <w:snapToGrid w:val="0"/>
              <w:spacing w:after="0"/>
              <w:rPr>
                <w:ins w:id="3129" w:author="ZTE" w:date="2018-09-29T09:39:00Z"/>
                <w:lang w:val="en-US"/>
              </w:rPr>
            </w:pPr>
            <w:ins w:id="3130" w:author="ZTE" w:date="2018-09-29T09:39:00Z">
              <w:r w:rsidRPr="006E2435">
                <w:rPr>
                  <w:lang w:val="en-US"/>
                </w:rPr>
                <w:t>-1</w:t>
              </w:r>
            </w:ins>
          </w:p>
        </w:tc>
        <w:tc>
          <w:tcPr>
            <w:tcW w:w="543" w:type="dxa"/>
          </w:tcPr>
          <w:p w14:paraId="1B39DD79" w14:textId="77777777" w:rsidR="004B680D" w:rsidRPr="006E2435" w:rsidRDefault="004B680D" w:rsidP="002939A9">
            <w:pPr>
              <w:snapToGrid w:val="0"/>
              <w:spacing w:after="0"/>
              <w:rPr>
                <w:ins w:id="3131" w:author="ZTE" w:date="2018-09-29T09:39:00Z"/>
                <w:lang w:val="en-US"/>
              </w:rPr>
            </w:pPr>
            <w:ins w:id="3132" w:author="ZTE" w:date="2018-09-29T09:39:00Z">
              <w:r w:rsidRPr="006E2435">
                <w:rPr>
                  <w:lang w:val="en-US"/>
                </w:rPr>
                <w:t>j</w:t>
              </w:r>
            </w:ins>
          </w:p>
        </w:tc>
        <w:tc>
          <w:tcPr>
            <w:tcW w:w="708" w:type="dxa"/>
            <w:tcBorders>
              <w:right w:val="single" w:sz="12" w:space="0" w:color="auto"/>
            </w:tcBorders>
          </w:tcPr>
          <w:p w14:paraId="15F23164" w14:textId="77777777" w:rsidR="004B680D" w:rsidRPr="006E2435" w:rsidRDefault="004B680D" w:rsidP="002939A9">
            <w:pPr>
              <w:snapToGrid w:val="0"/>
              <w:spacing w:after="0"/>
              <w:rPr>
                <w:ins w:id="3133" w:author="ZTE" w:date="2018-09-29T09:39:00Z"/>
                <w:lang w:val="en-US"/>
              </w:rPr>
            </w:pPr>
            <w:ins w:id="3134" w:author="ZTE" w:date="2018-09-29T09:39:00Z">
              <w:r w:rsidRPr="006E2435">
                <w:rPr>
                  <w:lang w:val="en-US"/>
                </w:rPr>
                <w:t>-j</w:t>
              </w:r>
            </w:ins>
          </w:p>
        </w:tc>
        <w:tc>
          <w:tcPr>
            <w:tcW w:w="511" w:type="dxa"/>
            <w:tcBorders>
              <w:left w:val="single" w:sz="12" w:space="0" w:color="auto"/>
            </w:tcBorders>
          </w:tcPr>
          <w:p w14:paraId="075D9948" w14:textId="77777777" w:rsidR="004B680D" w:rsidRPr="006E2435" w:rsidRDefault="004B680D" w:rsidP="002939A9">
            <w:pPr>
              <w:snapToGrid w:val="0"/>
              <w:spacing w:after="0"/>
              <w:rPr>
                <w:ins w:id="3135" w:author="ZTE" w:date="2018-09-29T09:39:00Z"/>
                <w:lang w:val="en-US"/>
              </w:rPr>
            </w:pPr>
            <w:ins w:id="3136" w:author="ZTE" w:date="2018-09-29T09:39:00Z">
              <w:r w:rsidRPr="006E2435">
                <w:rPr>
                  <w:lang w:val="en-US"/>
                </w:rPr>
                <w:t>56</w:t>
              </w:r>
            </w:ins>
          </w:p>
        </w:tc>
        <w:tc>
          <w:tcPr>
            <w:tcW w:w="797" w:type="dxa"/>
          </w:tcPr>
          <w:p w14:paraId="2CCE0B5E" w14:textId="77777777" w:rsidR="004B680D" w:rsidRPr="006E2435" w:rsidRDefault="004B680D" w:rsidP="002939A9">
            <w:pPr>
              <w:snapToGrid w:val="0"/>
              <w:spacing w:after="0"/>
              <w:rPr>
                <w:ins w:id="3137" w:author="ZTE" w:date="2018-09-29T09:39:00Z"/>
                <w:lang w:val="en-US"/>
              </w:rPr>
            </w:pPr>
            <w:ins w:id="3138" w:author="ZTE" w:date="2018-09-29T09:39:00Z">
              <w:r w:rsidRPr="006E2435">
                <w:rPr>
                  <w:lang w:val="en-US"/>
                </w:rPr>
                <w:t>1</w:t>
              </w:r>
            </w:ins>
          </w:p>
        </w:tc>
        <w:tc>
          <w:tcPr>
            <w:tcW w:w="722" w:type="dxa"/>
          </w:tcPr>
          <w:p w14:paraId="7796CF11" w14:textId="77777777" w:rsidR="004B680D" w:rsidRPr="006E2435" w:rsidRDefault="004B680D" w:rsidP="002939A9">
            <w:pPr>
              <w:snapToGrid w:val="0"/>
              <w:spacing w:after="0"/>
              <w:rPr>
                <w:ins w:id="3139" w:author="ZTE" w:date="2018-09-29T09:39:00Z"/>
                <w:lang w:val="en-US"/>
              </w:rPr>
            </w:pPr>
            <w:ins w:id="3140" w:author="ZTE" w:date="2018-09-29T09:39:00Z">
              <w:r w:rsidRPr="006E2435">
                <w:rPr>
                  <w:lang w:val="en-US"/>
                </w:rPr>
                <w:t>-1</w:t>
              </w:r>
            </w:ins>
          </w:p>
        </w:tc>
        <w:tc>
          <w:tcPr>
            <w:tcW w:w="900" w:type="dxa"/>
          </w:tcPr>
          <w:p w14:paraId="6F92A8AC" w14:textId="77777777" w:rsidR="004B680D" w:rsidRPr="006E2435" w:rsidRDefault="004B680D" w:rsidP="002939A9">
            <w:pPr>
              <w:snapToGrid w:val="0"/>
              <w:spacing w:after="0"/>
              <w:rPr>
                <w:ins w:id="3141" w:author="ZTE" w:date="2018-09-29T09:39:00Z"/>
                <w:lang w:val="en-US"/>
              </w:rPr>
            </w:pPr>
            <w:ins w:id="3142" w:author="ZTE" w:date="2018-09-29T09:39:00Z">
              <w:r w:rsidRPr="006E2435">
                <w:rPr>
                  <w:lang w:val="en-US"/>
                </w:rPr>
                <w:t>j</w:t>
              </w:r>
            </w:ins>
          </w:p>
        </w:tc>
        <w:tc>
          <w:tcPr>
            <w:tcW w:w="1068" w:type="dxa"/>
            <w:tcBorders>
              <w:right w:val="single" w:sz="12" w:space="0" w:color="auto"/>
            </w:tcBorders>
          </w:tcPr>
          <w:p w14:paraId="685DC518" w14:textId="77777777" w:rsidR="004B680D" w:rsidRPr="006E2435" w:rsidRDefault="004B680D" w:rsidP="002939A9">
            <w:pPr>
              <w:snapToGrid w:val="0"/>
              <w:spacing w:after="0"/>
              <w:rPr>
                <w:ins w:id="3143" w:author="ZTE" w:date="2018-09-29T09:39:00Z"/>
                <w:lang w:val="en-US"/>
              </w:rPr>
            </w:pPr>
            <w:ins w:id="3144" w:author="ZTE" w:date="2018-09-29T09:39:00Z">
              <w:r w:rsidRPr="006E2435">
                <w:rPr>
                  <w:lang w:val="en-US"/>
                </w:rPr>
                <w:t>-1</w:t>
              </w:r>
            </w:ins>
          </w:p>
        </w:tc>
      </w:tr>
      <w:tr w:rsidR="004B680D" w:rsidRPr="006E2435" w14:paraId="0BE8DC7A" w14:textId="77777777" w:rsidTr="002939A9">
        <w:trPr>
          <w:trHeight w:val="229"/>
          <w:jc w:val="center"/>
          <w:ins w:id="3145" w:author="ZTE" w:date="2018-09-29T09:39:00Z"/>
        </w:trPr>
        <w:tc>
          <w:tcPr>
            <w:tcW w:w="1023" w:type="dxa"/>
            <w:tcBorders>
              <w:left w:val="single" w:sz="12" w:space="0" w:color="auto"/>
            </w:tcBorders>
          </w:tcPr>
          <w:p w14:paraId="0B31B2EE" w14:textId="77777777" w:rsidR="004B680D" w:rsidRPr="006E2435" w:rsidRDefault="004B680D" w:rsidP="002939A9">
            <w:pPr>
              <w:snapToGrid w:val="0"/>
              <w:spacing w:after="0"/>
              <w:rPr>
                <w:ins w:id="3146" w:author="ZTE" w:date="2018-09-29T09:39:00Z"/>
                <w:lang w:val="en-US"/>
              </w:rPr>
            </w:pPr>
            <w:ins w:id="3147" w:author="ZTE" w:date="2018-09-29T09:39:00Z">
              <w:r w:rsidRPr="006E2435">
                <w:rPr>
                  <w:lang w:val="en-US"/>
                </w:rPr>
                <w:t>25</w:t>
              </w:r>
            </w:ins>
          </w:p>
        </w:tc>
        <w:tc>
          <w:tcPr>
            <w:tcW w:w="704" w:type="dxa"/>
          </w:tcPr>
          <w:p w14:paraId="0CAA1521" w14:textId="77777777" w:rsidR="004B680D" w:rsidRPr="006E2435" w:rsidRDefault="004B680D" w:rsidP="002939A9">
            <w:pPr>
              <w:snapToGrid w:val="0"/>
              <w:spacing w:after="0"/>
              <w:rPr>
                <w:ins w:id="3148" w:author="ZTE" w:date="2018-09-29T09:39:00Z"/>
                <w:lang w:val="en-US"/>
              </w:rPr>
            </w:pPr>
            <w:ins w:id="3149" w:author="ZTE" w:date="2018-09-29T09:39:00Z">
              <w:r w:rsidRPr="006E2435">
                <w:rPr>
                  <w:lang w:val="en-US"/>
                </w:rPr>
                <w:t>1</w:t>
              </w:r>
            </w:ins>
          </w:p>
        </w:tc>
        <w:tc>
          <w:tcPr>
            <w:tcW w:w="613" w:type="dxa"/>
          </w:tcPr>
          <w:p w14:paraId="73F93D18" w14:textId="77777777" w:rsidR="004B680D" w:rsidRPr="006E2435" w:rsidRDefault="004B680D" w:rsidP="002939A9">
            <w:pPr>
              <w:snapToGrid w:val="0"/>
              <w:spacing w:after="0"/>
              <w:rPr>
                <w:ins w:id="3150" w:author="ZTE" w:date="2018-09-29T09:39:00Z"/>
                <w:lang w:val="en-US"/>
              </w:rPr>
            </w:pPr>
            <w:ins w:id="3151" w:author="ZTE" w:date="2018-09-29T09:39:00Z">
              <w:r w:rsidRPr="006E2435">
                <w:rPr>
                  <w:lang w:val="en-US"/>
                </w:rPr>
                <w:t>-j</w:t>
              </w:r>
            </w:ins>
          </w:p>
        </w:tc>
        <w:tc>
          <w:tcPr>
            <w:tcW w:w="543" w:type="dxa"/>
          </w:tcPr>
          <w:p w14:paraId="3BA9C512" w14:textId="77777777" w:rsidR="004B680D" w:rsidRPr="006E2435" w:rsidRDefault="004B680D" w:rsidP="002939A9">
            <w:pPr>
              <w:snapToGrid w:val="0"/>
              <w:spacing w:after="0"/>
              <w:rPr>
                <w:ins w:id="3152" w:author="ZTE" w:date="2018-09-29T09:39:00Z"/>
                <w:lang w:val="en-US"/>
              </w:rPr>
            </w:pPr>
            <w:ins w:id="3153" w:author="ZTE" w:date="2018-09-29T09:39:00Z">
              <w:r w:rsidRPr="006E2435">
                <w:rPr>
                  <w:lang w:val="en-US"/>
                </w:rPr>
                <w:t>1</w:t>
              </w:r>
            </w:ins>
          </w:p>
        </w:tc>
        <w:tc>
          <w:tcPr>
            <w:tcW w:w="708" w:type="dxa"/>
            <w:tcBorders>
              <w:right w:val="single" w:sz="12" w:space="0" w:color="auto"/>
            </w:tcBorders>
          </w:tcPr>
          <w:p w14:paraId="7AFA070C" w14:textId="77777777" w:rsidR="004B680D" w:rsidRPr="006E2435" w:rsidRDefault="004B680D" w:rsidP="002939A9">
            <w:pPr>
              <w:snapToGrid w:val="0"/>
              <w:spacing w:after="0"/>
              <w:rPr>
                <w:ins w:id="3154" w:author="ZTE" w:date="2018-09-29T09:39:00Z"/>
                <w:lang w:val="en-US"/>
              </w:rPr>
            </w:pPr>
            <w:ins w:id="3155" w:author="ZTE" w:date="2018-09-29T09:39:00Z">
              <w:r w:rsidRPr="006E2435">
                <w:rPr>
                  <w:lang w:val="en-US"/>
                </w:rPr>
                <w:t>-j</w:t>
              </w:r>
            </w:ins>
          </w:p>
        </w:tc>
        <w:tc>
          <w:tcPr>
            <w:tcW w:w="511" w:type="dxa"/>
            <w:tcBorders>
              <w:left w:val="single" w:sz="12" w:space="0" w:color="auto"/>
            </w:tcBorders>
          </w:tcPr>
          <w:p w14:paraId="64ED4A73" w14:textId="77777777" w:rsidR="004B680D" w:rsidRPr="006E2435" w:rsidRDefault="004B680D" w:rsidP="002939A9">
            <w:pPr>
              <w:snapToGrid w:val="0"/>
              <w:spacing w:after="0"/>
              <w:rPr>
                <w:ins w:id="3156" w:author="ZTE" w:date="2018-09-29T09:39:00Z"/>
                <w:lang w:val="en-US"/>
              </w:rPr>
            </w:pPr>
            <w:ins w:id="3157" w:author="ZTE" w:date="2018-09-29T09:39:00Z">
              <w:r w:rsidRPr="006E2435">
                <w:rPr>
                  <w:lang w:val="en-US"/>
                </w:rPr>
                <w:t>57</w:t>
              </w:r>
            </w:ins>
          </w:p>
        </w:tc>
        <w:tc>
          <w:tcPr>
            <w:tcW w:w="797" w:type="dxa"/>
          </w:tcPr>
          <w:p w14:paraId="7E4DF79D" w14:textId="77777777" w:rsidR="004B680D" w:rsidRPr="006E2435" w:rsidRDefault="004B680D" w:rsidP="002939A9">
            <w:pPr>
              <w:snapToGrid w:val="0"/>
              <w:spacing w:after="0"/>
              <w:rPr>
                <w:ins w:id="3158" w:author="ZTE" w:date="2018-09-29T09:39:00Z"/>
                <w:lang w:val="en-US"/>
              </w:rPr>
            </w:pPr>
            <w:ins w:id="3159" w:author="ZTE" w:date="2018-09-29T09:39:00Z">
              <w:r w:rsidRPr="006E2435">
                <w:rPr>
                  <w:lang w:val="en-US"/>
                </w:rPr>
                <w:t>1</w:t>
              </w:r>
            </w:ins>
          </w:p>
        </w:tc>
        <w:tc>
          <w:tcPr>
            <w:tcW w:w="722" w:type="dxa"/>
          </w:tcPr>
          <w:p w14:paraId="10213A13" w14:textId="77777777" w:rsidR="004B680D" w:rsidRPr="006E2435" w:rsidRDefault="004B680D" w:rsidP="002939A9">
            <w:pPr>
              <w:snapToGrid w:val="0"/>
              <w:spacing w:after="0"/>
              <w:rPr>
                <w:ins w:id="3160" w:author="ZTE" w:date="2018-09-29T09:39:00Z"/>
                <w:lang w:val="en-US"/>
              </w:rPr>
            </w:pPr>
            <w:ins w:id="3161" w:author="ZTE" w:date="2018-09-29T09:39:00Z">
              <w:r w:rsidRPr="006E2435">
                <w:rPr>
                  <w:lang w:val="en-US"/>
                </w:rPr>
                <w:t>-j</w:t>
              </w:r>
            </w:ins>
          </w:p>
        </w:tc>
        <w:tc>
          <w:tcPr>
            <w:tcW w:w="900" w:type="dxa"/>
          </w:tcPr>
          <w:p w14:paraId="65BD9E14" w14:textId="77777777" w:rsidR="004B680D" w:rsidRPr="006E2435" w:rsidRDefault="004B680D" w:rsidP="002939A9">
            <w:pPr>
              <w:snapToGrid w:val="0"/>
              <w:spacing w:after="0"/>
              <w:rPr>
                <w:ins w:id="3162" w:author="ZTE" w:date="2018-09-29T09:39:00Z"/>
                <w:lang w:val="en-US"/>
              </w:rPr>
            </w:pPr>
            <w:ins w:id="3163" w:author="ZTE" w:date="2018-09-29T09:39:00Z">
              <w:r w:rsidRPr="006E2435">
                <w:rPr>
                  <w:lang w:val="en-US"/>
                </w:rPr>
                <w:t>1</w:t>
              </w:r>
            </w:ins>
          </w:p>
        </w:tc>
        <w:tc>
          <w:tcPr>
            <w:tcW w:w="1068" w:type="dxa"/>
            <w:tcBorders>
              <w:right w:val="single" w:sz="12" w:space="0" w:color="auto"/>
            </w:tcBorders>
          </w:tcPr>
          <w:p w14:paraId="3666416E" w14:textId="77777777" w:rsidR="004B680D" w:rsidRPr="006E2435" w:rsidRDefault="004B680D" w:rsidP="002939A9">
            <w:pPr>
              <w:snapToGrid w:val="0"/>
              <w:spacing w:after="0"/>
              <w:rPr>
                <w:ins w:id="3164" w:author="ZTE" w:date="2018-09-29T09:39:00Z"/>
                <w:lang w:val="en-US"/>
              </w:rPr>
            </w:pPr>
            <w:ins w:id="3165" w:author="ZTE" w:date="2018-09-29T09:39:00Z">
              <w:r w:rsidRPr="006E2435">
                <w:rPr>
                  <w:lang w:val="en-US"/>
                </w:rPr>
                <w:t>-1</w:t>
              </w:r>
            </w:ins>
          </w:p>
        </w:tc>
      </w:tr>
      <w:tr w:rsidR="004B680D" w:rsidRPr="006E2435" w14:paraId="381E7C4F" w14:textId="77777777" w:rsidTr="002939A9">
        <w:trPr>
          <w:trHeight w:val="229"/>
          <w:jc w:val="center"/>
          <w:ins w:id="3166" w:author="ZTE" w:date="2018-09-29T09:39:00Z"/>
        </w:trPr>
        <w:tc>
          <w:tcPr>
            <w:tcW w:w="1023" w:type="dxa"/>
            <w:tcBorders>
              <w:left w:val="single" w:sz="12" w:space="0" w:color="auto"/>
            </w:tcBorders>
          </w:tcPr>
          <w:p w14:paraId="7F5EDAAE" w14:textId="77777777" w:rsidR="004B680D" w:rsidRPr="006E2435" w:rsidRDefault="004B680D" w:rsidP="002939A9">
            <w:pPr>
              <w:snapToGrid w:val="0"/>
              <w:spacing w:after="0"/>
              <w:rPr>
                <w:ins w:id="3167" w:author="ZTE" w:date="2018-09-29T09:39:00Z"/>
                <w:lang w:val="en-US"/>
              </w:rPr>
            </w:pPr>
            <w:ins w:id="3168" w:author="ZTE" w:date="2018-09-29T09:39:00Z">
              <w:r w:rsidRPr="006E2435">
                <w:rPr>
                  <w:lang w:val="en-US"/>
                </w:rPr>
                <w:t>26</w:t>
              </w:r>
            </w:ins>
          </w:p>
        </w:tc>
        <w:tc>
          <w:tcPr>
            <w:tcW w:w="704" w:type="dxa"/>
          </w:tcPr>
          <w:p w14:paraId="74F84569" w14:textId="77777777" w:rsidR="004B680D" w:rsidRPr="006E2435" w:rsidRDefault="004B680D" w:rsidP="002939A9">
            <w:pPr>
              <w:snapToGrid w:val="0"/>
              <w:spacing w:after="0"/>
              <w:rPr>
                <w:ins w:id="3169" w:author="ZTE" w:date="2018-09-29T09:39:00Z"/>
                <w:lang w:val="en-US"/>
              </w:rPr>
            </w:pPr>
            <w:ins w:id="3170" w:author="ZTE" w:date="2018-09-29T09:39:00Z">
              <w:r w:rsidRPr="006E2435">
                <w:rPr>
                  <w:lang w:val="en-US"/>
                </w:rPr>
                <w:t>1</w:t>
              </w:r>
            </w:ins>
          </w:p>
        </w:tc>
        <w:tc>
          <w:tcPr>
            <w:tcW w:w="613" w:type="dxa"/>
          </w:tcPr>
          <w:p w14:paraId="738BC540" w14:textId="77777777" w:rsidR="004B680D" w:rsidRPr="006E2435" w:rsidRDefault="004B680D" w:rsidP="002939A9">
            <w:pPr>
              <w:snapToGrid w:val="0"/>
              <w:spacing w:after="0"/>
              <w:rPr>
                <w:ins w:id="3171" w:author="ZTE" w:date="2018-09-29T09:39:00Z"/>
                <w:lang w:val="en-US"/>
              </w:rPr>
            </w:pPr>
            <w:ins w:id="3172" w:author="ZTE" w:date="2018-09-29T09:39:00Z">
              <w:r w:rsidRPr="006E2435">
                <w:rPr>
                  <w:lang w:val="en-US"/>
                </w:rPr>
                <w:t>-j</w:t>
              </w:r>
            </w:ins>
          </w:p>
        </w:tc>
        <w:tc>
          <w:tcPr>
            <w:tcW w:w="543" w:type="dxa"/>
          </w:tcPr>
          <w:p w14:paraId="541B2F0C" w14:textId="77777777" w:rsidR="004B680D" w:rsidRPr="006E2435" w:rsidRDefault="004B680D" w:rsidP="002939A9">
            <w:pPr>
              <w:snapToGrid w:val="0"/>
              <w:spacing w:after="0"/>
              <w:rPr>
                <w:ins w:id="3173" w:author="ZTE" w:date="2018-09-29T09:39:00Z"/>
                <w:lang w:val="en-US"/>
              </w:rPr>
            </w:pPr>
            <w:ins w:id="3174" w:author="ZTE" w:date="2018-09-29T09:39:00Z">
              <w:r w:rsidRPr="006E2435">
                <w:rPr>
                  <w:lang w:val="en-US"/>
                </w:rPr>
                <w:t>-1</w:t>
              </w:r>
            </w:ins>
          </w:p>
        </w:tc>
        <w:tc>
          <w:tcPr>
            <w:tcW w:w="708" w:type="dxa"/>
            <w:tcBorders>
              <w:right w:val="single" w:sz="12" w:space="0" w:color="auto"/>
            </w:tcBorders>
          </w:tcPr>
          <w:p w14:paraId="31E8B082" w14:textId="77777777" w:rsidR="004B680D" w:rsidRPr="006E2435" w:rsidRDefault="004B680D" w:rsidP="002939A9">
            <w:pPr>
              <w:snapToGrid w:val="0"/>
              <w:spacing w:after="0"/>
              <w:rPr>
                <w:ins w:id="3175" w:author="ZTE" w:date="2018-09-29T09:39:00Z"/>
                <w:lang w:val="en-US"/>
              </w:rPr>
            </w:pPr>
            <w:ins w:id="3176" w:author="ZTE" w:date="2018-09-29T09:39:00Z">
              <w:r w:rsidRPr="006E2435">
                <w:rPr>
                  <w:lang w:val="en-US"/>
                </w:rPr>
                <w:t>j</w:t>
              </w:r>
            </w:ins>
          </w:p>
        </w:tc>
        <w:tc>
          <w:tcPr>
            <w:tcW w:w="511" w:type="dxa"/>
            <w:tcBorders>
              <w:left w:val="single" w:sz="12" w:space="0" w:color="auto"/>
            </w:tcBorders>
          </w:tcPr>
          <w:p w14:paraId="46C83A33" w14:textId="77777777" w:rsidR="004B680D" w:rsidRPr="006E2435" w:rsidRDefault="004B680D" w:rsidP="002939A9">
            <w:pPr>
              <w:snapToGrid w:val="0"/>
              <w:spacing w:after="0"/>
              <w:rPr>
                <w:ins w:id="3177" w:author="ZTE" w:date="2018-09-29T09:39:00Z"/>
                <w:lang w:val="en-US"/>
              </w:rPr>
            </w:pPr>
            <w:ins w:id="3178" w:author="ZTE" w:date="2018-09-29T09:39:00Z">
              <w:r w:rsidRPr="006E2435">
                <w:rPr>
                  <w:lang w:val="en-US"/>
                </w:rPr>
                <w:t>58</w:t>
              </w:r>
            </w:ins>
          </w:p>
        </w:tc>
        <w:tc>
          <w:tcPr>
            <w:tcW w:w="797" w:type="dxa"/>
          </w:tcPr>
          <w:p w14:paraId="0A6DA19A" w14:textId="77777777" w:rsidR="004B680D" w:rsidRPr="006E2435" w:rsidRDefault="004B680D" w:rsidP="002939A9">
            <w:pPr>
              <w:snapToGrid w:val="0"/>
              <w:spacing w:after="0"/>
              <w:rPr>
                <w:ins w:id="3179" w:author="ZTE" w:date="2018-09-29T09:39:00Z"/>
                <w:lang w:val="en-US"/>
              </w:rPr>
            </w:pPr>
            <w:ins w:id="3180" w:author="ZTE" w:date="2018-09-29T09:39:00Z">
              <w:r w:rsidRPr="006E2435">
                <w:rPr>
                  <w:lang w:val="en-US"/>
                </w:rPr>
                <w:t>1</w:t>
              </w:r>
            </w:ins>
          </w:p>
        </w:tc>
        <w:tc>
          <w:tcPr>
            <w:tcW w:w="722" w:type="dxa"/>
          </w:tcPr>
          <w:p w14:paraId="2ADD5A14" w14:textId="77777777" w:rsidR="004B680D" w:rsidRPr="006E2435" w:rsidRDefault="004B680D" w:rsidP="002939A9">
            <w:pPr>
              <w:snapToGrid w:val="0"/>
              <w:spacing w:after="0"/>
              <w:rPr>
                <w:ins w:id="3181" w:author="ZTE" w:date="2018-09-29T09:39:00Z"/>
                <w:lang w:val="en-US"/>
              </w:rPr>
            </w:pPr>
            <w:ins w:id="3182" w:author="ZTE" w:date="2018-09-29T09:39:00Z">
              <w:r w:rsidRPr="006E2435">
                <w:rPr>
                  <w:lang w:val="en-US"/>
                </w:rPr>
                <w:t>-j</w:t>
              </w:r>
            </w:ins>
          </w:p>
        </w:tc>
        <w:tc>
          <w:tcPr>
            <w:tcW w:w="900" w:type="dxa"/>
          </w:tcPr>
          <w:p w14:paraId="08D56F89" w14:textId="77777777" w:rsidR="004B680D" w:rsidRPr="006E2435" w:rsidRDefault="004B680D" w:rsidP="002939A9">
            <w:pPr>
              <w:snapToGrid w:val="0"/>
              <w:spacing w:after="0"/>
              <w:rPr>
                <w:ins w:id="3183" w:author="ZTE" w:date="2018-09-29T09:39:00Z"/>
                <w:lang w:val="en-US"/>
              </w:rPr>
            </w:pPr>
            <w:ins w:id="3184" w:author="ZTE" w:date="2018-09-29T09:39:00Z">
              <w:r w:rsidRPr="006E2435">
                <w:rPr>
                  <w:lang w:val="en-US"/>
                </w:rPr>
                <w:t>-1</w:t>
              </w:r>
            </w:ins>
          </w:p>
        </w:tc>
        <w:tc>
          <w:tcPr>
            <w:tcW w:w="1068" w:type="dxa"/>
            <w:tcBorders>
              <w:right w:val="single" w:sz="12" w:space="0" w:color="auto"/>
            </w:tcBorders>
          </w:tcPr>
          <w:p w14:paraId="7F248C12" w14:textId="77777777" w:rsidR="004B680D" w:rsidRPr="006E2435" w:rsidRDefault="004B680D" w:rsidP="002939A9">
            <w:pPr>
              <w:snapToGrid w:val="0"/>
              <w:spacing w:after="0"/>
              <w:rPr>
                <w:ins w:id="3185" w:author="ZTE" w:date="2018-09-29T09:39:00Z"/>
                <w:lang w:val="en-US"/>
              </w:rPr>
            </w:pPr>
            <w:ins w:id="3186" w:author="ZTE" w:date="2018-09-29T09:39:00Z">
              <w:r w:rsidRPr="006E2435">
                <w:rPr>
                  <w:lang w:val="en-US"/>
                </w:rPr>
                <w:t>1</w:t>
              </w:r>
            </w:ins>
          </w:p>
        </w:tc>
      </w:tr>
      <w:tr w:rsidR="004B680D" w:rsidRPr="006E2435" w14:paraId="55F763C5" w14:textId="77777777" w:rsidTr="002939A9">
        <w:trPr>
          <w:trHeight w:val="219"/>
          <w:jc w:val="center"/>
          <w:ins w:id="3187" w:author="ZTE" w:date="2018-09-29T09:39:00Z"/>
        </w:trPr>
        <w:tc>
          <w:tcPr>
            <w:tcW w:w="1023" w:type="dxa"/>
            <w:tcBorders>
              <w:left w:val="single" w:sz="12" w:space="0" w:color="auto"/>
            </w:tcBorders>
          </w:tcPr>
          <w:p w14:paraId="0493C097" w14:textId="77777777" w:rsidR="004B680D" w:rsidRPr="006E2435" w:rsidRDefault="004B680D" w:rsidP="002939A9">
            <w:pPr>
              <w:snapToGrid w:val="0"/>
              <w:spacing w:after="0"/>
              <w:rPr>
                <w:ins w:id="3188" w:author="ZTE" w:date="2018-09-29T09:39:00Z"/>
                <w:lang w:val="en-US"/>
              </w:rPr>
            </w:pPr>
            <w:ins w:id="3189" w:author="ZTE" w:date="2018-09-29T09:39:00Z">
              <w:r w:rsidRPr="006E2435">
                <w:rPr>
                  <w:lang w:val="en-US"/>
                </w:rPr>
                <w:t>27</w:t>
              </w:r>
            </w:ins>
          </w:p>
        </w:tc>
        <w:tc>
          <w:tcPr>
            <w:tcW w:w="704" w:type="dxa"/>
          </w:tcPr>
          <w:p w14:paraId="335004D2" w14:textId="77777777" w:rsidR="004B680D" w:rsidRPr="006E2435" w:rsidRDefault="004B680D" w:rsidP="002939A9">
            <w:pPr>
              <w:snapToGrid w:val="0"/>
              <w:spacing w:after="0"/>
              <w:rPr>
                <w:ins w:id="3190" w:author="ZTE" w:date="2018-09-29T09:39:00Z"/>
                <w:lang w:val="en-US"/>
              </w:rPr>
            </w:pPr>
            <w:ins w:id="3191" w:author="ZTE" w:date="2018-09-29T09:39:00Z">
              <w:r w:rsidRPr="006E2435">
                <w:rPr>
                  <w:lang w:val="en-US"/>
                </w:rPr>
                <w:t>1</w:t>
              </w:r>
            </w:ins>
          </w:p>
        </w:tc>
        <w:tc>
          <w:tcPr>
            <w:tcW w:w="613" w:type="dxa"/>
          </w:tcPr>
          <w:p w14:paraId="1FD5CD53" w14:textId="77777777" w:rsidR="004B680D" w:rsidRPr="006E2435" w:rsidRDefault="004B680D" w:rsidP="002939A9">
            <w:pPr>
              <w:snapToGrid w:val="0"/>
              <w:spacing w:after="0"/>
              <w:rPr>
                <w:ins w:id="3192" w:author="ZTE" w:date="2018-09-29T09:39:00Z"/>
                <w:lang w:val="en-US"/>
              </w:rPr>
            </w:pPr>
            <w:ins w:id="3193" w:author="ZTE" w:date="2018-09-29T09:39:00Z">
              <w:r w:rsidRPr="006E2435">
                <w:rPr>
                  <w:lang w:val="en-US"/>
                </w:rPr>
                <w:t>j</w:t>
              </w:r>
            </w:ins>
          </w:p>
        </w:tc>
        <w:tc>
          <w:tcPr>
            <w:tcW w:w="543" w:type="dxa"/>
          </w:tcPr>
          <w:p w14:paraId="6832A53E" w14:textId="77777777" w:rsidR="004B680D" w:rsidRPr="006E2435" w:rsidRDefault="004B680D" w:rsidP="002939A9">
            <w:pPr>
              <w:snapToGrid w:val="0"/>
              <w:spacing w:after="0"/>
              <w:rPr>
                <w:ins w:id="3194" w:author="ZTE" w:date="2018-09-29T09:39:00Z"/>
                <w:lang w:val="en-US"/>
              </w:rPr>
            </w:pPr>
            <w:ins w:id="3195" w:author="ZTE" w:date="2018-09-29T09:39:00Z">
              <w:r w:rsidRPr="006E2435">
                <w:rPr>
                  <w:lang w:val="en-US"/>
                </w:rPr>
                <w:t>1</w:t>
              </w:r>
            </w:ins>
          </w:p>
        </w:tc>
        <w:tc>
          <w:tcPr>
            <w:tcW w:w="708" w:type="dxa"/>
            <w:tcBorders>
              <w:right w:val="single" w:sz="12" w:space="0" w:color="auto"/>
            </w:tcBorders>
          </w:tcPr>
          <w:p w14:paraId="79FA2F49" w14:textId="77777777" w:rsidR="004B680D" w:rsidRPr="006E2435" w:rsidRDefault="004B680D" w:rsidP="002939A9">
            <w:pPr>
              <w:snapToGrid w:val="0"/>
              <w:spacing w:after="0"/>
              <w:rPr>
                <w:ins w:id="3196" w:author="ZTE" w:date="2018-09-29T09:39:00Z"/>
                <w:lang w:val="en-US"/>
              </w:rPr>
            </w:pPr>
            <w:ins w:id="3197" w:author="ZTE" w:date="2018-09-29T09:39:00Z">
              <w:r w:rsidRPr="006E2435">
                <w:rPr>
                  <w:lang w:val="en-US"/>
                </w:rPr>
                <w:t>j</w:t>
              </w:r>
            </w:ins>
          </w:p>
        </w:tc>
        <w:tc>
          <w:tcPr>
            <w:tcW w:w="511" w:type="dxa"/>
            <w:tcBorders>
              <w:left w:val="single" w:sz="12" w:space="0" w:color="auto"/>
            </w:tcBorders>
          </w:tcPr>
          <w:p w14:paraId="0DF4F5B7" w14:textId="77777777" w:rsidR="004B680D" w:rsidRPr="006E2435" w:rsidRDefault="004B680D" w:rsidP="002939A9">
            <w:pPr>
              <w:snapToGrid w:val="0"/>
              <w:spacing w:after="0"/>
              <w:rPr>
                <w:ins w:id="3198" w:author="ZTE" w:date="2018-09-29T09:39:00Z"/>
                <w:lang w:val="en-US"/>
              </w:rPr>
            </w:pPr>
            <w:ins w:id="3199" w:author="ZTE" w:date="2018-09-29T09:39:00Z">
              <w:r w:rsidRPr="006E2435">
                <w:rPr>
                  <w:lang w:val="en-US"/>
                </w:rPr>
                <w:t>59</w:t>
              </w:r>
            </w:ins>
          </w:p>
        </w:tc>
        <w:tc>
          <w:tcPr>
            <w:tcW w:w="797" w:type="dxa"/>
          </w:tcPr>
          <w:p w14:paraId="09831A11" w14:textId="77777777" w:rsidR="004B680D" w:rsidRPr="006E2435" w:rsidRDefault="004B680D" w:rsidP="002939A9">
            <w:pPr>
              <w:snapToGrid w:val="0"/>
              <w:spacing w:after="0"/>
              <w:rPr>
                <w:ins w:id="3200" w:author="ZTE" w:date="2018-09-29T09:39:00Z"/>
                <w:lang w:val="en-US"/>
              </w:rPr>
            </w:pPr>
            <w:ins w:id="3201" w:author="ZTE" w:date="2018-09-29T09:39:00Z">
              <w:r w:rsidRPr="006E2435">
                <w:rPr>
                  <w:lang w:val="en-US"/>
                </w:rPr>
                <w:t>1</w:t>
              </w:r>
            </w:ins>
          </w:p>
        </w:tc>
        <w:tc>
          <w:tcPr>
            <w:tcW w:w="722" w:type="dxa"/>
          </w:tcPr>
          <w:p w14:paraId="058BB494" w14:textId="77777777" w:rsidR="004B680D" w:rsidRPr="006E2435" w:rsidRDefault="004B680D" w:rsidP="002939A9">
            <w:pPr>
              <w:snapToGrid w:val="0"/>
              <w:spacing w:after="0"/>
              <w:rPr>
                <w:ins w:id="3202" w:author="ZTE" w:date="2018-09-29T09:39:00Z"/>
                <w:lang w:val="en-US"/>
              </w:rPr>
            </w:pPr>
            <w:ins w:id="3203" w:author="ZTE" w:date="2018-09-29T09:39:00Z">
              <w:r w:rsidRPr="006E2435">
                <w:rPr>
                  <w:lang w:val="en-US"/>
                </w:rPr>
                <w:t>j</w:t>
              </w:r>
            </w:ins>
          </w:p>
        </w:tc>
        <w:tc>
          <w:tcPr>
            <w:tcW w:w="900" w:type="dxa"/>
          </w:tcPr>
          <w:p w14:paraId="5B9B404B" w14:textId="77777777" w:rsidR="004B680D" w:rsidRPr="006E2435" w:rsidRDefault="004B680D" w:rsidP="002939A9">
            <w:pPr>
              <w:snapToGrid w:val="0"/>
              <w:spacing w:after="0"/>
              <w:rPr>
                <w:ins w:id="3204" w:author="ZTE" w:date="2018-09-29T09:39:00Z"/>
                <w:lang w:val="en-US"/>
              </w:rPr>
            </w:pPr>
            <w:ins w:id="3205" w:author="ZTE" w:date="2018-09-29T09:39:00Z">
              <w:r w:rsidRPr="006E2435">
                <w:rPr>
                  <w:lang w:val="en-US"/>
                </w:rPr>
                <w:t>1</w:t>
              </w:r>
            </w:ins>
          </w:p>
        </w:tc>
        <w:tc>
          <w:tcPr>
            <w:tcW w:w="1068" w:type="dxa"/>
            <w:tcBorders>
              <w:right w:val="single" w:sz="12" w:space="0" w:color="auto"/>
            </w:tcBorders>
          </w:tcPr>
          <w:p w14:paraId="6DFE75BA" w14:textId="77777777" w:rsidR="004B680D" w:rsidRPr="006E2435" w:rsidRDefault="004B680D" w:rsidP="002939A9">
            <w:pPr>
              <w:snapToGrid w:val="0"/>
              <w:spacing w:after="0"/>
              <w:rPr>
                <w:ins w:id="3206" w:author="ZTE" w:date="2018-09-29T09:39:00Z"/>
                <w:lang w:val="en-US"/>
              </w:rPr>
            </w:pPr>
            <w:ins w:id="3207" w:author="ZTE" w:date="2018-09-29T09:39:00Z">
              <w:r w:rsidRPr="006E2435">
                <w:rPr>
                  <w:lang w:val="en-US"/>
                </w:rPr>
                <w:t>1</w:t>
              </w:r>
            </w:ins>
          </w:p>
        </w:tc>
      </w:tr>
      <w:tr w:rsidR="004B680D" w:rsidRPr="006E2435" w14:paraId="2C8319C3" w14:textId="77777777" w:rsidTr="002939A9">
        <w:trPr>
          <w:trHeight w:val="229"/>
          <w:jc w:val="center"/>
          <w:ins w:id="3208" w:author="ZTE" w:date="2018-09-29T09:39:00Z"/>
        </w:trPr>
        <w:tc>
          <w:tcPr>
            <w:tcW w:w="1023" w:type="dxa"/>
            <w:tcBorders>
              <w:left w:val="single" w:sz="12" w:space="0" w:color="auto"/>
            </w:tcBorders>
          </w:tcPr>
          <w:p w14:paraId="0EBB5882" w14:textId="77777777" w:rsidR="004B680D" w:rsidRPr="006E2435" w:rsidRDefault="004B680D" w:rsidP="002939A9">
            <w:pPr>
              <w:snapToGrid w:val="0"/>
              <w:spacing w:after="0"/>
              <w:rPr>
                <w:ins w:id="3209" w:author="ZTE" w:date="2018-09-29T09:39:00Z"/>
                <w:lang w:val="en-US"/>
              </w:rPr>
            </w:pPr>
            <w:ins w:id="3210" w:author="ZTE" w:date="2018-09-29T09:39:00Z">
              <w:r w:rsidRPr="006E2435">
                <w:rPr>
                  <w:lang w:val="en-US"/>
                </w:rPr>
                <w:t>28</w:t>
              </w:r>
            </w:ins>
          </w:p>
        </w:tc>
        <w:tc>
          <w:tcPr>
            <w:tcW w:w="704" w:type="dxa"/>
          </w:tcPr>
          <w:p w14:paraId="443F21D5" w14:textId="77777777" w:rsidR="004B680D" w:rsidRPr="006E2435" w:rsidRDefault="004B680D" w:rsidP="002939A9">
            <w:pPr>
              <w:snapToGrid w:val="0"/>
              <w:spacing w:after="0"/>
              <w:rPr>
                <w:ins w:id="3211" w:author="ZTE" w:date="2018-09-29T09:39:00Z"/>
                <w:lang w:val="en-US"/>
              </w:rPr>
            </w:pPr>
            <w:ins w:id="3212" w:author="ZTE" w:date="2018-09-29T09:39:00Z">
              <w:r w:rsidRPr="006E2435">
                <w:rPr>
                  <w:lang w:val="en-US"/>
                </w:rPr>
                <w:t>1</w:t>
              </w:r>
            </w:ins>
          </w:p>
        </w:tc>
        <w:tc>
          <w:tcPr>
            <w:tcW w:w="613" w:type="dxa"/>
          </w:tcPr>
          <w:p w14:paraId="4501C178" w14:textId="77777777" w:rsidR="004B680D" w:rsidRPr="006E2435" w:rsidRDefault="004B680D" w:rsidP="002939A9">
            <w:pPr>
              <w:snapToGrid w:val="0"/>
              <w:spacing w:after="0"/>
              <w:rPr>
                <w:ins w:id="3213" w:author="ZTE" w:date="2018-09-29T09:39:00Z"/>
                <w:lang w:val="en-US"/>
              </w:rPr>
            </w:pPr>
            <w:ins w:id="3214" w:author="ZTE" w:date="2018-09-29T09:39:00Z">
              <w:r w:rsidRPr="006E2435">
                <w:rPr>
                  <w:lang w:val="en-US"/>
                </w:rPr>
                <w:t>j</w:t>
              </w:r>
            </w:ins>
          </w:p>
        </w:tc>
        <w:tc>
          <w:tcPr>
            <w:tcW w:w="543" w:type="dxa"/>
          </w:tcPr>
          <w:p w14:paraId="6F67F14E" w14:textId="77777777" w:rsidR="004B680D" w:rsidRPr="006E2435" w:rsidRDefault="004B680D" w:rsidP="002939A9">
            <w:pPr>
              <w:snapToGrid w:val="0"/>
              <w:spacing w:after="0"/>
              <w:rPr>
                <w:ins w:id="3215" w:author="ZTE" w:date="2018-09-29T09:39:00Z"/>
                <w:lang w:val="en-US"/>
              </w:rPr>
            </w:pPr>
            <w:ins w:id="3216" w:author="ZTE" w:date="2018-09-29T09:39:00Z">
              <w:r w:rsidRPr="006E2435">
                <w:rPr>
                  <w:lang w:val="en-US"/>
                </w:rPr>
                <w:t>-1</w:t>
              </w:r>
            </w:ins>
          </w:p>
        </w:tc>
        <w:tc>
          <w:tcPr>
            <w:tcW w:w="708" w:type="dxa"/>
            <w:tcBorders>
              <w:right w:val="single" w:sz="12" w:space="0" w:color="auto"/>
            </w:tcBorders>
          </w:tcPr>
          <w:p w14:paraId="01A13FF1" w14:textId="77777777" w:rsidR="004B680D" w:rsidRPr="006E2435" w:rsidRDefault="004B680D" w:rsidP="002939A9">
            <w:pPr>
              <w:snapToGrid w:val="0"/>
              <w:spacing w:after="0"/>
              <w:rPr>
                <w:ins w:id="3217" w:author="ZTE" w:date="2018-09-29T09:39:00Z"/>
                <w:lang w:val="en-US"/>
              </w:rPr>
            </w:pPr>
            <w:ins w:id="3218" w:author="ZTE" w:date="2018-09-29T09:39:00Z">
              <w:r w:rsidRPr="006E2435">
                <w:rPr>
                  <w:lang w:val="en-US"/>
                </w:rPr>
                <w:t>-j</w:t>
              </w:r>
            </w:ins>
          </w:p>
        </w:tc>
        <w:tc>
          <w:tcPr>
            <w:tcW w:w="511" w:type="dxa"/>
            <w:tcBorders>
              <w:left w:val="single" w:sz="12" w:space="0" w:color="auto"/>
            </w:tcBorders>
          </w:tcPr>
          <w:p w14:paraId="221EA4BE" w14:textId="77777777" w:rsidR="004B680D" w:rsidRPr="006E2435" w:rsidRDefault="004B680D" w:rsidP="002939A9">
            <w:pPr>
              <w:snapToGrid w:val="0"/>
              <w:spacing w:after="0"/>
              <w:rPr>
                <w:ins w:id="3219" w:author="ZTE" w:date="2018-09-29T09:39:00Z"/>
                <w:lang w:val="en-US"/>
              </w:rPr>
            </w:pPr>
            <w:ins w:id="3220" w:author="ZTE" w:date="2018-09-29T09:39:00Z">
              <w:r w:rsidRPr="006E2435">
                <w:rPr>
                  <w:lang w:val="en-US"/>
                </w:rPr>
                <w:t>60</w:t>
              </w:r>
            </w:ins>
          </w:p>
        </w:tc>
        <w:tc>
          <w:tcPr>
            <w:tcW w:w="797" w:type="dxa"/>
          </w:tcPr>
          <w:p w14:paraId="0CA2DC9A" w14:textId="77777777" w:rsidR="004B680D" w:rsidRPr="006E2435" w:rsidRDefault="004B680D" w:rsidP="002939A9">
            <w:pPr>
              <w:snapToGrid w:val="0"/>
              <w:spacing w:after="0"/>
              <w:rPr>
                <w:ins w:id="3221" w:author="ZTE" w:date="2018-09-29T09:39:00Z"/>
                <w:lang w:val="en-US"/>
              </w:rPr>
            </w:pPr>
            <w:ins w:id="3222" w:author="ZTE" w:date="2018-09-29T09:39:00Z">
              <w:r w:rsidRPr="006E2435">
                <w:rPr>
                  <w:lang w:val="en-US"/>
                </w:rPr>
                <w:t>1</w:t>
              </w:r>
            </w:ins>
          </w:p>
        </w:tc>
        <w:tc>
          <w:tcPr>
            <w:tcW w:w="722" w:type="dxa"/>
          </w:tcPr>
          <w:p w14:paraId="5EF5BB2D" w14:textId="77777777" w:rsidR="004B680D" w:rsidRPr="006E2435" w:rsidRDefault="004B680D" w:rsidP="002939A9">
            <w:pPr>
              <w:snapToGrid w:val="0"/>
              <w:spacing w:after="0"/>
              <w:rPr>
                <w:ins w:id="3223" w:author="ZTE" w:date="2018-09-29T09:39:00Z"/>
                <w:lang w:val="en-US"/>
              </w:rPr>
            </w:pPr>
            <w:ins w:id="3224" w:author="ZTE" w:date="2018-09-29T09:39:00Z">
              <w:r w:rsidRPr="006E2435">
                <w:rPr>
                  <w:lang w:val="en-US"/>
                </w:rPr>
                <w:t>j</w:t>
              </w:r>
            </w:ins>
          </w:p>
        </w:tc>
        <w:tc>
          <w:tcPr>
            <w:tcW w:w="900" w:type="dxa"/>
          </w:tcPr>
          <w:p w14:paraId="141A8A86" w14:textId="77777777" w:rsidR="004B680D" w:rsidRPr="006E2435" w:rsidRDefault="004B680D" w:rsidP="002939A9">
            <w:pPr>
              <w:snapToGrid w:val="0"/>
              <w:spacing w:after="0"/>
              <w:rPr>
                <w:ins w:id="3225" w:author="ZTE" w:date="2018-09-29T09:39:00Z"/>
                <w:lang w:val="en-US"/>
              </w:rPr>
            </w:pPr>
            <w:ins w:id="3226" w:author="ZTE" w:date="2018-09-29T09:39:00Z">
              <w:r w:rsidRPr="006E2435">
                <w:rPr>
                  <w:lang w:val="en-US"/>
                </w:rPr>
                <w:t>-1</w:t>
              </w:r>
            </w:ins>
          </w:p>
        </w:tc>
        <w:tc>
          <w:tcPr>
            <w:tcW w:w="1068" w:type="dxa"/>
            <w:tcBorders>
              <w:right w:val="single" w:sz="12" w:space="0" w:color="auto"/>
            </w:tcBorders>
          </w:tcPr>
          <w:p w14:paraId="5940F851" w14:textId="77777777" w:rsidR="004B680D" w:rsidRPr="006E2435" w:rsidRDefault="004B680D" w:rsidP="002939A9">
            <w:pPr>
              <w:snapToGrid w:val="0"/>
              <w:spacing w:after="0"/>
              <w:rPr>
                <w:ins w:id="3227" w:author="ZTE" w:date="2018-09-29T09:39:00Z"/>
                <w:lang w:val="en-US"/>
              </w:rPr>
            </w:pPr>
            <w:ins w:id="3228" w:author="ZTE" w:date="2018-09-29T09:39:00Z">
              <w:r w:rsidRPr="006E2435">
                <w:rPr>
                  <w:lang w:val="en-US"/>
                </w:rPr>
                <w:t>-1</w:t>
              </w:r>
            </w:ins>
          </w:p>
        </w:tc>
      </w:tr>
      <w:tr w:rsidR="004B680D" w:rsidRPr="006E2435" w14:paraId="2DAF4707" w14:textId="77777777" w:rsidTr="002939A9">
        <w:trPr>
          <w:trHeight w:val="229"/>
          <w:jc w:val="center"/>
          <w:ins w:id="3229" w:author="ZTE" w:date="2018-09-29T09:39:00Z"/>
        </w:trPr>
        <w:tc>
          <w:tcPr>
            <w:tcW w:w="1023" w:type="dxa"/>
            <w:tcBorders>
              <w:left w:val="single" w:sz="12" w:space="0" w:color="auto"/>
            </w:tcBorders>
          </w:tcPr>
          <w:p w14:paraId="3C801B9E" w14:textId="77777777" w:rsidR="004B680D" w:rsidRPr="006E2435" w:rsidRDefault="004B680D" w:rsidP="002939A9">
            <w:pPr>
              <w:snapToGrid w:val="0"/>
              <w:spacing w:after="0"/>
              <w:rPr>
                <w:ins w:id="3230" w:author="ZTE" w:date="2018-09-29T09:39:00Z"/>
                <w:lang w:val="en-US"/>
              </w:rPr>
            </w:pPr>
            <w:ins w:id="3231" w:author="ZTE" w:date="2018-09-29T09:39:00Z">
              <w:r w:rsidRPr="006E2435">
                <w:rPr>
                  <w:lang w:val="en-US"/>
                </w:rPr>
                <w:t>29</w:t>
              </w:r>
            </w:ins>
          </w:p>
        </w:tc>
        <w:tc>
          <w:tcPr>
            <w:tcW w:w="704" w:type="dxa"/>
          </w:tcPr>
          <w:p w14:paraId="19B044B5" w14:textId="77777777" w:rsidR="004B680D" w:rsidRPr="006E2435" w:rsidRDefault="004B680D" w:rsidP="002939A9">
            <w:pPr>
              <w:snapToGrid w:val="0"/>
              <w:spacing w:after="0"/>
              <w:rPr>
                <w:ins w:id="3232" w:author="ZTE" w:date="2018-09-29T09:39:00Z"/>
                <w:lang w:val="en-US"/>
              </w:rPr>
            </w:pPr>
            <w:ins w:id="3233" w:author="ZTE" w:date="2018-09-29T09:39:00Z">
              <w:r w:rsidRPr="006E2435">
                <w:rPr>
                  <w:lang w:val="en-US"/>
                </w:rPr>
                <w:t>1</w:t>
              </w:r>
            </w:ins>
          </w:p>
        </w:tc>
        <w:tc>
          <w:tcPr>
            <w:tcW w:w="613" w:type="dxa"/>
          </w:tcPr>
          <w:p w14:paraId="1A489219" w14:textId="77777777" w:rsidR="004B680D" w:rsidRPr="006E2435" w:rsidRDefault="004B680D" w:rsidP="002939A9">
            <w:pPr>
              <w:snapToGrid w:val="0"/>
              <w:spacing w:after="0"/>
              <w:rPr>
                <w:ins w:id="3234" w:author="ZTE" w:date="2018-09-29T09:39:00Z"/>
                <w:lang w:val="en-US"/>
              </w:rPr>
            </w:pPr>
            <w:ins w:id="3235" w:author="ZTE" w:date="2018-09-29T09:39:00Z">
              <w:r w:rsidRPr="006E2435">
                <w:rPr>
                  <w:lang w:val="en-US"/>
                </w:rPr>
                <w:t>-j</w:t>
              </w:r>
            </w:ins>
          </w:p>
        </w:tc>
        <w:tc>
          <w:tcPr>
            <w:tcW w:w="543" w:type="dxa"/>
          </w:tcPr>
          <w:p w14:paraId="6D19815A" w14:textId="77777777" w:rsidR="004B680D" w:rsidRPr="006E2435" w:rsidRDefault="004B680D" w:rsidP="002939A9">
            <w:pPr>
              <w:snapToGrid w:val="0"/>
              <w:spacing w:after="0"/>
              <w:rPr>
                <w:ins w:id="3236" w:author="ZTE" w:date="2018-09-29T09:39:00Z"/>
                <w:lang w:val="en-US"/>
              </w:rPr>
            </w:pPr>
            <w:ins w:id="3237" w:author="ZTE" w:date="2018-09-29T09:39:00Z">
              <w:r w:rsidRPr="006E2435">
                <w:rPr>
                  <w:lang w:val="en-US"/>
                </w:rPr>
                <w:t>-j</w:t>
              </w:r>
            </w:ins>
          </w:p>
        </w:tc>
        <w:tc>
          <w:tcPr>
            <w:tcW w:w="708" w:type="dxa"/>
            <w:tcBorders>
              <w:right w:val="single" w:sz="12" w:space="0" w:color="auto"/>
            </w:tcBorders>
          </w:tcPr>
          <w:p w14:paraId="06844359" w14:textId="77777777" w:rsidR="004B680D" w:rsidRPr="006E2435" w:rsidRDefault="004B680D" w:rsidP="002939A9">
            <w:pPr>
              <w:snapToGrid w:val="0"/>
              <w:spacing w:after="0"/>
              <w:rPr>
                <w:ins w:id="3238" w:author="ZTE" w:date="2018-09-29T09:39:00Z"/>
                <w:lang w:val="en-US"/>
              </w:rPr>
            </w:pPr>
            <w:ins w:id="3239" w:author="ZTE" w:date="2018-09-29T09:39:00Z">
              <w:r w:rsidRPr="006E2435">
                <w:rPr>
                  <w:lang w:val="en-US"/>
                </w:rPr>
                <w:t>1</w:t>
              </w:r>
            </w:ins>
          </w:p>
        </w:tc>
        <w:tc>
          <w:tcPr>
            <w:tcW w:w="511" w:type="dxa"/>
            <w:tcBorders>
              <w:left w:val="single" w:sz="12" w:space="0" w:color="auto"/>
            </w:tcBorders>
          </w:tcPr>
          <w:p w14:paraId="1B18654E" w14:textId="77777777" w:rsidR="004B680D" w:rsidRPr="006E2435" w:rsidRDefault="004B680D" w:rsidP="002939A9">
            <w:pPr>
              <w:snapToGrid w:val="0"/>
              <w:spacing w:after="0"/>
              <w:rPr>
                <w:ins w:id="3240" w:author="ZTE" w:date="2018-09-29T09:39:00Z"/>
                <w:lang w:val="en-US"/>
              </w:rPr>
            </w:pPr>
            <w:ins w:id="3241" w:author="ZTE" w:date="2018-09-29T09:39:00Z">
              <w:r w:rsidRPr="006E2435">
                <w:rPr>
                  <w:lang w:val="en-US"/>
                </w:rPr>
                <w:t>61</w:t>
              </w:r>
            </w:ins>
          </w:p>
        </w:tc>
        <w:tc>
          <w:tcPr>
            <w:tcW w:w="797" w:type="dxa"/>
          </w:tcPr>
          <w:p w14:paraId="11F32F1D" w14:textId="77777777" w:rsidR="004B680D" w:rsidRPr="006E2435" w:rsidRDefault="004B680D" w:rsidP="002939A9">
            <w:pPr>
              <w:snapToGrid w:val="0"/>
              <w:spacing w:after="0"/>
              <w:rPr>
                <w:ins w:id="3242" w:author="ZTE" w:date="2018-09-29T09:39:00Z"/>
                <w:lang w:val="en-US"/>
              </w:rPr>
            </w:pPr>
            <w:ins w:id="3243" w:author="ZTE" w:date="2018-09-29T09:39:00Z">
              <w:r w:rsidRPr="006E2435">
                <w:rPr>
                  <w:lang w:val="en-US"/>
                </w:rPr>
                <w:t>1</w:t>
              </w:r>
            </w:ins>
          </w:p>
        </w:tc>
        <w:tc>
          <w:tcPr>
            <w:tcW w:w="722" w:type="dxa"/>
          </w:tcPr>
          <w:p w14:paraId="396333D7" w14:textId="77777777" w:rsidR="004B680D" w:rsidRPr="006E2435" w:rsidRDefault="004B680D" w:rsidP="002939A9">
            <w:pPr>
              <w:snapToGrid w:val="0"/>
              <w:spacing w:after="0"/>
              <w:rPr>
                <w:ins w:id="3244" w:author="ZTE" w:date="2018-09-29T09:39:00Z"/>
                <w:lang w:val="en-US"/>
              </w:rPr>
            </w:pPr>
            <w:ins w:id="3245" w:author="ZTE" w:date="2018-09-29T09:39:00Z">
              <w:r w:rsidRPr="006E2435">
                <w:rPr>
                  <w:lang w:val="en-US"/>
                </w:rPr>
                <w:t>-j</w:t>
              </w:r>
            </w:ins>
          </w:p>
        </w:tc>
        <w:tc>
          <w:tcPr>
            <w:tcW w:w="900" w:type="dxa"/>
          </w:tcPr>
          <w:p w14:paraId="2DC8A3CF" w14:textId="77777777" w:rsidR="004B680D" w:rsidRPr="006E2435" w:rsidRDefault="004B680D" w:rsidP="002939A9">
            <w:pPr>
              <w:snapToGrid w:val="0"/>
              <w:spacing w:after="0"/>
              <w:rPr>
                <w:ins w:id="3246" w:author="ZTE" w:date="2018-09-29T09:39:00Z"/>
                <w:lang w:val="en-US"/>
              </w:rPr>
            </w:pPr>
            <w:ins w:id="3247" w:author="ZTE" w:date="2018-09-29T09:39:00Z">
              <w:r w:rsidRPr="006E2435">
                <w:rPr>
                  <w:lang w:val="en-US"/>
                </w:rPr>
                <w:t>-j</w:t>
              </w:r>
            </w:ins>
          </w:p>
        </w:tc>
        <w:tc>
          <w:tcPr>
            <w:tcW w:w="1068" w:type="dxa"/>
            <w:tcBorders>
              <w:right w:val="single" w:sz="12" w:space="0" w:color="auto"/>
            </w:tcBorders>
          </w:tcPr>
          <w:p w14:paraId="05411AD6" w14:textId="77777777" w:rsidR="004B680D" w:rsidRPr="006E2435" w:rsidRDefault="004B680D" w:rsidP="002939A9">
            <w:pPr>
              <w:snapToGrid w:val="0"/>
              <w:spacing w:after="0"/>
              <w:rPr>
                <w:ins w:id="3248" w:author="ZTE" w:date="2018-09-29T09:39:00Z"/>
                <w:lang w:val="en-US"/>
              </w:rPr>
            </w:pPr>
            <w:ins w:id="3249" w:author="ZTE" w:date="2018-09-29T09:39:00Z">
              <w:r w:rsidRPr="006E2435">
                <w:rPr>
                  <w:lang w:val="en-US"/>
                </w:rPr>
                <w:t>-j</w:t>
              </w:r>
            </w:ins>
          </w:p>
        </w:tc>
      </w:tr>
      <w:tr w:rsidR="004B680D" w:rsidRPr="006E2435" w14:paraId="5D2BBCB2" w14:textId="77777777" w:rsidTr="002939A9">
        <w:trPr>
          <w:trHeight w:val="229"/>
          <w:jc w:val="center"/>
          <w:ins w:id="3250" w:author="ZTE" w:date="2018-09-29T09:39:00Z"/>
        </w:trPr>
        <w:tc>
          <w:tcPr>
            <w:tcW w:w="1023" w:type="dxa"/>
            <w:tcBorders>
              <w:left w:val="single" w:sz="12" w:space="0" w:color="auto"/>
            </w:tcBorders>
          </w:tcPr>
          <w:p w14:paraId="3844B5BB" w14:textId="77777777" w:rsidR="004B680D" w:rsidRPr="006E2435" w:rsidRDefault="004B680D" w:rsidP="002939A9">
            <w:pPr>
              <w:snapToGrid w:val="0"/>
              <w:spacing w:after="0"/>
              <w:rPr>
                <w:ins w:id="3251" w:author="ZTE" w:date="2018-09-29T09:39:00Z"/>
                <w:lang w:val="en-US"/>
              </w:rPr>
            </w:pPr>
            <w:ins w:id="3252" w:author="ZTE" w:date="2018-09-29T09:39:00Z">
              <w:r w:rsidRPr="006E2435">
                <w:rPr>
                  <w:lang w:val="en-US"/>
                </w:rPr>
                <w:t>30</w:t>
              </w:r>
            </w:ins>
          </w:p>
        </w:tc>
        <w:tc>
          <w:tcPr>
            <w:tcW w:w="704" w:type="dxa"/>
          </w:tcPr>
          <w:p w14:paraId="3EFC86C6" w14:textId="77777777" w:rsidR="004B680D" w:rsidRPr="006E2435" w:rsidRDefault="004B680D" w:rsidP="002939A9">
            <w:pPr>
              <w:snapToGrid w:val="0"/>
              <w:spacing w:after="0"/>
              <w:rPr>
                <w:ins w:id="3253" w:author="ZTE" w:date="2018-09-29T09:39:00Z"/>
                <w:lang w:val="en-US"/>
              </w:rPr>
            </w:pPr>
            <w:ins w:id="3254" w:author="ZTE" w:date="2018-09-29T09:39:00Z">
              <w:r w:rsidRPr="006E2435">
                <w:rPr>
                  <w:lang w:val="en-US"/>
                </w:rPr>
                <w:t>1</w:t>
              </w:r>
            </w:ins>
          </w:p>
        </w:tc>
        <w:tc>
          <w:tcPr>
            <w:tcW w:w="613" w:type="dxa"/>
          </w:tcPr>
          <w:p w14:paraId="78CB2A79" w14:textId="77777777" w:rsidR="004B680D" w:rsidRPr="006E2435" w:rsidRDefault="004B680D" w:rsidP="002939A9">
            <w:pPr>
              <w:snapToGrid w:val="0"/>
              <w:spacing w:after="0"/>
              <w:rPr>
                <w:ins w:id="3255" w:author="ZTE" w:date="2018-09-29T09:39:00Z"/>
                <w:lang w:val="en-US"/>
              </w:rPr>
            </w:pPr>
            <w:ins w:id="3256" w:author="ZTE" w:date="2018-09-29T09:39:00Z">
              <w:r w:rsidRPr="006E2435">
                <w:rPr>
                  <w:lang w:val="en-US"/>
                </w:rPr>
                <w:t>-j</w:t>
              </w:r>
            </w:ins>
          </w:p>
        </w:tc>
        <w:tc>
          <w:tcPr>
            <w:tcW w:w="543" w:type="dxa"/>
          </w:tcPr>
          <w:p w14:paraId="25296E47" w14:textId="77777777" w:rsidR="004B680D" w:rsidRPr="006E2435" w:rsidRDefault="004B680D" w:rsidP="002939A9">
            <w:pPr>
              <w:snapToGrid w:val="0"/>
              <w:spacing w:after="0"/>
              <w:rPr>
                <w:ins w:id="3257" w:author="ZTE" w:date="2018-09-29T09:39:00Z"/>
                <w:lang w:val="en-US"/>
              </w:rPr>
            </w:pPr>
            <w:ins w:id="3258" w:author="ZTE" w:date="2018-09-29T09:39:00Z">
              <w:r w:rsidRPr="006E2435">
                <w:rPr>
                  <w:lang w:val="en-US"/>
                </w:rPr>
                <w:t>j</w:t>
              </w:r>
            </w:ins>
          </w:p>
        </w:tc>
        <w:tc>
          <w:tcPr>
            <w:tcW w:w="708" w:type="dxa"/>
            <w:tcBorders>
              <w:right w:val="single" w:sz="12" w:space="0" w:color="auto"/>
            </w:tcBorders>
          </w:tcPr>
          <w:p w14:paraId="41785942" w14:textId="77777777" w:rsidR="004B680D" w:rsidRPr="006E2435" w:rsidRDefault="004B680D" w:rsidP="002939A9">
            <w:pPr>
              <w:snapToGrid w:val="0"/>
              <w:spacing w:after="0"/>
              <w:rPr>
                <w:ins w:id="3259" w:author="ZTE" w:date="2018-09-29T09:39:00Z"/>
                <w:lang w:val="en-US"/>
              </w:rPr>
            </w:pPr>
            <w:ins w:id="3260" w:author="ZTE" w:date="2018-09-29T09:39:00Z">
              <w:r w:rsidRPr="006E2435">
                <w:rPr>
                  <w:lang w:val="en-US"/>
                </w:rPr>
                <w:t>-1</w:t>
              </w:r>
            </w:ins>
          </w:p>
        </w:tc>
        <w:tc>
          <w:tcPr>
            <w:tcW w:w="511" w:type="dxa"/>
            <w:tcBorders>
              <w:left w:val="single" w:sz="12" w:space="0" w:color="auto"/>
            </w:tcBorders>
          </w:tcPr>
          <w:p w14:paraId="41050D0C" w14:textId="77777777" w:rsidR="004B680D" w:rsidRPr="006E2435" w:rsidRDefault="004B680D" w:rsidP="002939A9">
            <w:pPr>
              <w:snapToGrid w:val="0"/>
              <w:spacing w:after="0"/>
              <w:rPr>
                <w:ins w:id="3261" w:author="ZTE" w:date="2018-09-29T09:39:00Z"/>
                <w:lang w:val="en-US"/>
              </w:rPr>
            </w:pPr>
            <w:ins w:id="3262" w:author="ZTE" w:date="2018-09-29T09:39:00Z">
              <w:r w:rsidRPr="006E2435">
                <w:rPr>
                  <w:lang w:val="en-US"/>
                </w:rPr>
                <w:t>62</w:t>
              </w:r>
            </w:ins>
          </w:p>
        </w:tc>
        <w:tc>
          <w:tcPr>
            <w:tcW w:w="797" w:type="dxa"/>
          </w:tcPr>
          <w:p w14:paraId="79D2578D" w14:textId="77777777" w:rsidR="004B680D" w:rsidRPr="006E2435" w:rsidRDefault="004B680D" w:rsidP="002939A9">
            <w:pPr>
              <w:snapToGrid w:val="0"/>
              <w:spacing w:after="0"/>
              <w:rPr>
                <w:ins w:id="3263" w:author="ZTE" w:date="2018-09-29T09:39:00Z"/>
                <w:lang w:val="en-US"/>
              </w:rPr>
            </w:pPr>
            <w:ins w:id="3264" w:author="ZTE" w:date="2018-09-29T09:39:00Z">
              <w:r w:rsidRPr="006E2435">
                <w:rPr>
                  <w:lang w:val="en-US"/>
                </w:rPr>
                <w:t>1</w:t>
              </w:r>
            </w:ins>
          </w:p>
        </w:tc>
        <w:tc>
          <w:tcPr>
            <w:tcW w:w="722" w:type="dxa"/>
          </w:tcPr>
          <w:p w14:paraId="1575C665" w14:textId="77777777" w:rsidR="004B680D" w:rsidRPr="006E2435" w:rsidRDefault="004B680D" w:rsidP="002939A9">
            <w:pPr>
              <w:snapToGrid w:val="0"/>
              <w:spacing w:after="0"/>
              <w:rPr>
                <w:ins w:id="3265" w:author="ZTE" w:date="2018-09-29T09:39:00Z"/>
                <w:lang w:val="en-US"/>
              </w:rPr>
            </w:pPr>
            <w:ins w:id="3266" w:author="ZTE" w:date="2018-09-29T09:39:00Z">
              <w:r w:rsidRPr="006E2435">
                <w:rPr>
                  <w:lang w:val="en-US"/>
                </w:rPr>
                <w:t>-j</w:t>
              </w:r>
            </w:ins>
          </w:p>
        </w:tc>
        <w:tc>
          <w:tcPr>
            <w:tcW w:w="900" w:type="dxa"/>
          </w:tcPr>
          <w:p w14:paraId="6248C211" w14:textId="77777777" w:rsidR="004B680D" w:rsidRPr="006E2435" w:rsidRDefault="004B680D" w:rsidP="002939A9">
            <w:pPr>
              <w:snapToGrid w:val="0"/>
              <w:spacing w:after="0"/>
              <w:rPr>
                <w:ins w:id="3267" w:author="ZTE" w:date="2018-09-29T09:39:00Z"/>
                <w:lang w:val="en-US"/>
              </w:rPr>
            </w:pPr>
            <w:ins w:id="3268" w:author="ZTE" w:date="2018-09-29T09:39:00Z">
              <w:r w:rsidRPr="006E2435">
                <w:rPr>
                  <w:lang w:val="en-US"/>
                </w:rPr>
                <w:t>j</w:t>
              </w:r>
            </w:ins>
          </w:p>
        </w:tc>
        <w:tc>
          <w:tcPr>
            <w:tcW w:w="1068" w:type="dxa"/>
            <w:tcBorders>
              <w:right w:val="single" w:sz="12" w:space="0" w:color="auto"/>
            </w:tcBorders>
          </w:tcPr>
          <w:p w14:paraId="1C49FAEB" w14:textId="77777777" w:rsidR="004B680D" w:rsidRPr="006E2435" w:rsidRDefault="004B680D" w:rsidP="002939A9">
            <w:pPr>
              <w:snapToGrid w:val="0"/>
              <w:spacing w:after="0"/>
              <w:rPr>
                <w:ins w:id="3269" w:author="ZTE" w:date="2018-09-29T09:39:00Z"/>
                <w:lang w:val="en-US"/>
              </w:rPr>
            </w:pPr>
            <w:ins w:id="3270" w:author="ZTE" w:date="2018-09-29T09:39:00Z">
              <w:r w:rsidRPr="006E2435">
                <w:rPr>
                  <w:lang w:val="en-US"/>
                </w:rPr>
                <w:t>j</w:t>
              </w:r>
            </w:ins>
          </w:p>
        </w:tc>
      </w:tr>
      <w:tr w:rsidR="004B680D" w:rsidRPr="006E2435" w14:paraId="1D8A4CC0" w14:textId="77777777" w:rsidTr="002939A9">
        <w:trPr>
          <w:trHeight w:val="229"/>
          <w:jc w:val="center"/>
          <w:ins w:id="3271" w:author="ZTE" w:date="2018-09-29T09:39:00Z"/>
        </w:trPr>
        <w:tc>
          <w:tcPr>
            <w:tcW w:w="1023" w:type="dxa"/>
            <w:tcBorders>
              <w:left w:val="single" w:sz="12" w:space="0" w:color="auto"/>
            </w:tcBorders>
          </w:tcPr>
          <w:p w14:paraId="71F2E2C3" w14:textId="77777777" w:rsidR="004B680D" w:rsidRPr="006E2435" w:rsidRDefault="004B680D" w:rsidP="002939A9">
            <w:pPr>
              <w:snapToGrid w:val="0"/>
              <w:spacing w:after="0"/>
              <w:rPr>
                <w:ins w:id="3272" w:author="ZTE" w:date="2018-09-29T09:39:00Z"/>
                <w:lang w:val="en-US"/>
              </w:rPr>
            </w:pPr>
            <w:ins w:id="3273" w:author="ZTE" w:date="2018-09-29T09:39:00Z">
              <w:r w:rsidRPr="006E2435">
                <w:rPr>
                  <w:lang w:val="en-US"/>
                </w:rPr>
                <w:t>31</w:t>
              </w:r>
            </w:ins>
          </w:p>
        </w:tc>
        <w:tc>
          <w:tcPr>
            <w:tcW w:w="704" w:type="dxa"/>
          </w:tcPr>
          <w:p w14:paraId="0DF2347A" w14:textId="77777777" w:rsidR="004B680D" w:rsidRPr="006E2435" w:rsidRDefault="004B680D" w:rsidP="002939A9">
            <w:pPr>
              <w:snapToGrid w:val="0"/>
              <w:spacing w:after="0"/>
              <w:rPr>
                <w:ins w:id="3274" w:author="ZTE" w:date="2018-09-29T09:39:00Z"/>
                <w:lang w:val="en-US"/>
              </w:rPr>
            </w:pPr>
            <w:ins w:id="3275" w:author="ZTE" w:date="2018-09-29T09:39:00Z">
              <w:r w:rsidRPr="006E2435">
                <w:rPr>
                  <w:lang w:val="en-US"/>
                </w:rPr>
                <w:t>1</w:t>
              </w:r>
            </w:ins>
          </w:p>
        </w:tc>
        <w:tc>
          <w:tcPr>
            <w:tcW w:w="613" w:type="dxa"/>
          </w:tcPr>
          <w:p w14:paraId="1FD3D383" w14:textId="77777777" w:rsidR="004B680D" w:rsidRPr="006E2435" w:rsidRDefault="004B680D" w:rsidP="002939A9">
            <w:pPr>
              <w:snapToGrid w:val="0"/>
              <w:spacing w:after="0"/>
              <w:rPr>
                <w:ins w:id="3276" w:author="ZTE" w:date="2018-09-29T09:39:00Z"/>
                <w:lang w:val="en-US"/>
              </w:rPr>
            </w:pPr>
            <w:ins w:id="3277" w:author="ZTE" w:date="2018-09-29T09:39:00Z">
              <w:r w:rsidRPr="006E2435">
                <w:rPr>
                  <w:lang w:val="en-US"/>
                </w:rPr>
                <w:t>j</w:t>
              </w:r>
            </w:ins>
          </w:p>
        </w:tc>
        <w:tc>
          <w:tcPr>
            <w:tcW w:w="543" w:type="dxa"/>
          </w:tcPr>
          <w:p w14:paraId="1C65FBFE" w14:textId="77777777" w:rsidR="004B680D" w:rsidRPr="006E2435" w:rsidRDefault="004B680D" w:rsidP="002939A9">
            <w:pPr>
              <w:snapToGrid w:val="0"/>
              <w:spacing w:after="0"/>
              <w:rPr>
                <w:ins w:id="3278" w:author="ZTE" w:date="2018-09-29T09:39:00Z"/>
                <w:lang w:val="en-US"/>
              </w:rPr>
            </w:pPr>
            <w:ins w:id="3279" w:author="ZTE" w:date="2018-09-29T09:39:00Z">
              <w:r w:rsidRPr="006E2435">
                <w:rPr>
                  <w:lang w:val="en-US"/>
                </w:rPr>
                <w:t>-j</w:t>
              </w:r>
            </w:ins>
          </w:p>
        </w:tc>
        <w:tc>
          <w:tcPr>
            <w:tcW w:w="708" w:type="dxa"/>
            <w:tcBorders>
              <w:right w:val="single" w:sz="12" w:space="0" w:color="auto"/>
            </w:tcBorders>
          </w:tcPr>
          <w:p w14:paraId="0F8109FB" w14:textId="77777777" w:rsidR="004B680D" w:rsidRPr="006E2435" w:rsidRDefault="004B680D" w:rsidP="002939A9">
            <w:pPr>
              <w:snapToGrid w:val="0"/>
              <w:spacing w:after="0"/>
              <w:rPr>
                <w:ins w:id="3280" w:author="ZTE" w:date="2018-09-29T09:39:00Z"/>
                <w:lang w:val="en-US"/>
              </w:rPr>
            </w:pPr>
            <w:ins w:id="3281" w:author="ZTE" w:date="2018-09-29T09:39:00Z">
              <w:r w:rsidRPr="006E2435">
                <w:rPr>
                  <w:lang w:val="en-US"/>
                </w:rPr>
                <w:t>-1</w:t>
              </w:r>
            </w:ins>
          </w:p>
        </w:tc>
        <w:tc>
          <w:tcPr>
            <w:tcW w:w="511" w:type="dxa"/>
            <w:tcBorders>
              <w:left w:val="single" w:sz="12" w:space="0" w:color="auto"/>
            </w:tcBorders>
          </w:tcPr>
          <w:p w14:paraId="64689954" w14:textId="77777777" w:rsidR="004B680D" w:rsidRPr="006E2435" w:rsidRDefault="004B680D" w:rsidP="002939A9">
            <w:pPr>
              <w:snapToGrid w:val="0"/>
              <w:spacing w:after="0"/>
              <w:rPr>
                <w:ins w:id="3282" w:author="ZTE" w:date="2018-09-29T09:39:00Z"/>
              </w:rPr>
            </w:pPr>
            <w:ins w:id="3283" w:author="ZTE" w:date="2018-09-29T09:39:00Z">
              <w:r w:rsidRPr="006E2435">
                <w:t>63</w:t>
              </w:r>
            </w:ins>
          </w:p>
        </w:tc>
        <w:tc>
          <w:tcPr>
            <w:tcW w:w="797" w:type="dxa"/>
          </w:tcPr>
          <w:p w14:paraId="1BCF1FBB" w14:textId="77777777" w:rsidR="004B680D" w:rsidRPr="006E2435" w:rsidRDefault="004B680D" w:rsidP="002939A9">
            <w:pPr>
              <w:snapToGrid w:val="0"/>
              <w:spacing w:after="0"/>
              <w:rPr>
                <w:ins w:id="3284" w:author="ZTE" w:date="2018-09-29T09:39:00Z"/>
                <w:lang w:val="en-US"/>
              </w:rPr>
            </w:pPr>
            <w:ins w:id="3285" w:author="ZTE" w:date="2018-09-29T09:39:00Z">
              <w:r w:rsidRPr="006E2435">
                <w:rPr>
                  <w:lang w:val="en-US"/>
                </w:rPr>
                <w:t>1</w:t>
              </w:r>
            </w:ins>
          </w:p>
        </w:tc>
        <w:tc>
          <w:tcPr>
            <w:tcW w:w="722" w:type="dxa"/>
          </w:tcPr>
          <w:p w14:paraId="74011834" w14:textId="77777777" w:rsidR="004B680D" w:rsidRPr="006E2435" w:rsidRDefault="004B680D" w:rsidP="002939A9">
            <w:pPr>
              <w:snapToGrid w:val="0"/>
              <w:spacing w:after="0"/>
              <w:rPr>
                <w:ins w:id="3286" w:author="ZTE" w:date="2018-09-29T09:39:00Z"/>
                <w:lang w:val="en-US"/>
              </w:rPr>
            </w:pPr>
            <w:ins w:id="3287" w:author="ZTE" w:date="2018-09-29T09:39:00Z">
              <w:r w:rsidRPr="006E2435">
                <w:rPr>
                  <w:lang w:val="en-US"/>
                </w:rPr>
                <w:t>j</w:t>
              </w:r>
            </w:ins>
          </w:p>
        </w:tc>
        <w:tc>
          <w:tcPr>
            <w:tcW w:w="900" w:type="dxa"/>
          </w:tcPr>
          <w:p w14:paraId="690A89D6" w14:textId="77777777" w:rsidR="004B680D" w:rsidRPr="006E2435" w:rsidRDefault="004B680D" w:rsidP="002939A9">
            <w:pPr>
              <w:snapToGrid w:val="0"/>
              <w:spacing w:after="0"/>
              <w:rPr>
                <w:ins w:id="3288" w:author="ZTE" w:date="2018-09-29T09:39:00Z"/>
                <w:lang w:val="en-US"/>
              </w:rPr>
            </w:pPr>
            <w:ins w:id="3289" w:author="ZTE" w:date="2018-09-29T09:39:00Z">
              <w:r w:rsidRPr="006E2435">
                <w:rPr>
                  <w:lang w:val="en-US"/>
                </w:rPr>
                <w:t>-j</w:t>
              </w:r>
            </w:ins>
          </w:p>
        </w:tc>
        <w:tc>
          <w:tcPr>
            <w:tcW w:w="1068" w:type="dxa"/>
            <w:tcBorders>
              <w:right w:val="single" w:sz="12" w:space="0" w:color="auto"/>
            </w:tcBorders>
          </w:tcPr>
          <w:p w14:paraId="5456B5D3" w14:textId="77777777" w:rsidR="004B680D" w:rsidRPr="006E2435" w:rsidRDefault="004B680D" w:rsidP="002939A9">
            <w:pPr>
              <w:snapToGrid w:val="0"/>
              <w:spacing w:after="0"/>
              <w:rPr>
                <w:ins w:id="3290" w:author="ZTE" w:date="2018-09-29T09:39:00Z"/>
                <w:lang w:val="en-US"/>
              </w:rPr>
            </w:pPr>
            <w:ins w:id="3291" w:author="ZTE" w:date="2018-09-29T09:39:00Z">
              <w:r w:rsidRPr="006E2435">
                <w:rPr>
                  <w:lang w:val="en-US"/>
                </w:rPr>
                <w:t>j</w:t>
              </w:r>
            </w:ins>
          </w:p>
        </w:tc>
      </w:tr>
      <w:tr w:rsidR="004B680D" w:rsidRPr="006E2435" w14:paraId="16EB5328" w14:textId="77777777" w:rsidTr="002939A9">
        <w:trPr>
          <w:trHeight w:val="60"/>
          <w:jc w:val="center"/>
          <w:ins w:id="3292" w:author="ZTE" w:date="2018-09-29T09:39:00Z"/>
        </w:trPr>
        <w:tc>
          <w:tcPr>
            <w:tcW w:w="1023" w:type="dxa"/>
            <w:tcBorders>
              <w:left w:val="single" w:sz="12" w:space="0" w:color="auto"/>
              <w:bottom w:val="single" w:sz="12" w:space="0" w:color="auto"/>
            </w:tcBorders>
          </w:tcPr>
          <w:p w14:paraId="5DAF2735" w14:textId="77777777" w:rsidR="004B680D" w:rsidRPr="006E2435" w:rsidRDefault="004B680D" w:rsidP="002939A9">
            <w:pPr>
              <w:snapToGrid w:val="0"/>
              <w:spacing w:after="0"/>
              <w:rPr>
                <w:ins w:id="3293" w:author="ZTE" w:date="2018-09-29T09:39:00Z"/>
                <w:lang w:val="en-US"/>
              </w:rPr>
            </w:pPr>
            <w:ins w:id="3294" w:author="ZTE" w:date="2018-09-29T09:39:00Z">
              <w:r w:rsidRPr="006E2435">
                <w:rPr>
                  <w:lang w:val="en-US"/>
                </w:rPr>
                <w:t>32</w:t>
              </w:r>
            </w:ins>
          </w:p>
        </w:tc>
        <w:tc>
          <w:tcPr>
            <w:tcW w:w="704" w:type="dxa"/>
            <w:tcBorders>
              <w:bottom w:val="single" w:sz="12" w:space="0" w:color="auto"/>
            </w:tcBorders>
          </w:tcPr>
          <w:p w14:paraId="238004B5" w14:textId="77777777" w:rsidR="004B680D" w:rsidRPr="006E2435" w:rsidRDefault="004B680D" w:rsidP="002939A9">
            <w:pPr>
              <w:snapToGrid w:val="0"/>
              <w:spacing w:after="0"/>
              <w:rPr>
                <w:ins w:id="3295" w:author="ZTE" w:date="2018-09-29T09:39:00Z"/>
                <w:lang w:val="en-US"/>
              </w:rPr>
            </w:pPr>
            <w:ins w:id="3296" w:author="ZTE" w:date="2018-09-29T09:39:00Z">
              <w:r w:rsidRPr="006E2435">
                <w:rPr>
                  <w:lang w:val="en-US"/>
                </w:rPr>
                <w:t>1</w:t>
              </w:r>
            </w:ins>
          </w:p>
        </w:tc>
        <w:tc>
          <w:tcPr>
            <w:tcW w:w="613" w:type="dxa"/>
            <w:tcBorders>
              <w:bottom w:val="single" w:sz="12" w:space="0" w:color="auto"/>
            </w:tcBorders>
          </w:tcPr>
          <w:p w14:paraId="01414F2D" w14:textId="77777777" w:rsidR="004B680D" w:rsidRPr="006E2435" w:rsidRDefault="004B680D" w:rsidP="002939A9">
            <w:pPr>
              <w:snapToGrid w:val="0"/>
              <w:spacing w:after="0"/>
              <w:rPr>
                <w:ins w:id="3297" w:author="ZTE" w:date="2018-09-29T09:39:00Z"/>
                <w:lang w:val="en-US"/>
              </w:rPr>
            </w:pPr>
            <w:ins w:id="3298" w:author="ZTE" w:date="2018-09-29T09:39:00Z">
              <w:r w:rsidRPr="006E2435">
                <w:rPr>
                  <w:lang w:val="en-US"/>
                </w:rPr>
                <w:t>j</w:t>
              </w:r>
            </w:ins>
          </w:p>
        </w:tc>
        <w:tc>
          <w:tcPr>
            <w:tcW w:w="543" w:type="dxa"/>
            <w:tcBorders>
              <w:bottom w:val="single" w:sz="12" w:space="0" w:color="auto"/>
            </w:tcBorders>
          </w:tcPr>
          <w:p w14:paraId="41872666" w14:textId="77777777" w:rsidR="004B680D" w:rsidRPr="006E2435" w:rsidRDefault="004B680D" w:rsidP="002939A9">
            <w:pPr>
              <w:snapToGrid w:val="0"/>
              <w:spacing w:after="0"/>
              <w:rPr>
                <w:ins w:id="3299" w:author="ZTE" w:date="2018-09-29T09:39:00Z"/>
                <w:lang w:val="en-US"/>
              </w:rPr>
            </w:pPr>
            <w:ins w:id="3300" w:author="ZTE" w:date="2018-09-29T09:39:00Z">
              <w:r w:rsidRPr="006E2435">
                <w:rPr>
                  <w:lang w:val="en-US"/>
                </w:rPr>
                <w:t>j</w:t>
              </w:r>
            </w:ins>
          </w:p>
        </w:tc>
        <w:tc>
          <w:tcPr>
            <w:tcW w:w="708" w:type="dxa"/>
            <w:tcBorders>
              <w:bottom w:val="single" w:sz="12" w:space="0" w:color="auto"/>
              <w:right w:val="single" w:sz="12" w:space="0" w:color="auto"/>
            </w:tcBorders>
          </w:tcPr>
          <w:p w14:paraId="78D8E19B" w14:textId="77777777" w:rsidR="004B680D" w:rsidRPr="006E2435" w:rsidRDefault="004B680D" w:rsidP="002939A9">
            <w:pPr>
              <w:snapToGrid w:val="0"/>
              <w:spacing w:after="0"/>
              <w:rPr>
                <w:ins w:id="3301" w:author="ZTE" w:date="2018-09-29T09:39:00Z"/>
                <w:lang w:val="en-US"/>
              </w:rPr>
            </w:pPr>
            <w:ins w:id="3302" w:author="ZTE" w:date="2018-09-29T09:39:00Z">
              <w:r w:rsidRPr="006E2435">
                <w:rPr>
                  <w:lang w:val="en-US"/>
                </w:rPr>
                <w:t>1</w:t>
              </w:r>
            </w:ins>
          </w:p>
        </w:tc>
        <w:tc>
          <w:tcPr>
            <w:tcW w:w="511" w:type="dxa"/>
            <w:tcBorders>
              <w:left w:val="single" w:sz="12" w:space="0" w:color="auto"/>
              <w:bottom w:val="single" w:sz="12" w:space="0" w:color="auto"/>
            </w:tcBorders>
          </w:tcPr>
          <w:p w14:paraId="3353F8B6" w14:textId="77777777" w:rsidR="004B680D" w:rsidRPr="006E2435" w:rsidRDefault="004B680D" w:rsidP="002939A9">
            <w:pPr>
              <w:snapToGrid w:val="0"/>
              <w:spacing w:after="0"/>
              <w:rPr>
                <w:ins w:id="3303" w:author="ZTE" w:date="2018-09-29T09:39:00Z"/>
              </w:rPr>
            </w:pPr>
            <w:ins w:id="3304" w:author="ZTE" w:date="2018-09-29T09:39:00Z">
              <w:r w:rsidRPr="006E2435">
                <w:t>64</w:t>
              </w:r>
            </w:ins>
          </w:p>
        </w:tc>
        <w:tc>
          <w:tcPr>
            <w:tcW w:w="797" w:type="dxa"/>
            <w:tcBorders>
              <w:bottom w:val="single" w:sz="12" w:space="0" w:color="auto"/>
            </w:tcBorders>
          </w:tcPr>
          <w:p w14:paraId="37792C45" w14:textId="77777777" w:rsidR="004B680D" w:rsidRPr="006E2435" w:rsidRDefault="004B680D" w:rsidP="002939A9">
            <w:pPr>
              <w:snapToGrid w:val="0"/>
              <w:spacing w:after="0"/>
              <w:rPr>
                <w:ins w:id="3305" w:author="ZTE" w:date="2018-09-29T09:39:00Z"/>
              </w:rPr>
            </w:pPr>
            <w:ins w:id="3306" w:author="ZTE" w:date="2018-09-29T09:39:00Z">
              <w:r w:rsidRPr="006E2435">
                <w:t>1</w:t>
              </w:r>
            </w:ins>
          </w:p>
        </w:tc>
        <w:tc>
          <w:tcPr>
            <w:tcW w:w="722" w:type="dxa"/>
            <w:tcBorders>
              <w:bottom w:val="single" w:sz="12" w:space="0" w:color="auto"/>
            </w:tcBorders>
          </w:tcPr>
          <w:p w14:paraId="3EA417DA" w14:textId="77777777" w:rsidR="004B680D" w:rsidRPr="006E2435" w:rsidRDefault="004B680D" w:rsidP="002939A9">
            <w:pPr>
              <w:snapToGrid w:val="0"/>
              <w:spacing w:after="0"/>
              <w:rPr>
                <w:ins w:id="3307" w:author="ZTE" w:date="2018-09-29T09:39:00Z"/>
              </w:rPr>
            </w:pPr>
            <w:ins w:id="3308" w:author="ZTE" w:date="2018-09-29T09:39:00Z">
              <w:r w:rsidRPr="006E2435">
                <w:t>j</w:t>
              </w:r>
            </w:ins>
          </w:p>
        </w:tc>
        <w:tc>
          <w:tcPr>
            <w:tcW w:w="900" w:type="dxa"/>
            <w:tcBorders>
              <w:bottom w:val="single" w:sz="12" w:space="0" w:color="auto"/>
            </w:tcBorders>
          </w:tcPr>
          <w:p w14:paraId="3833D64B" w14:textId="77777777" w:rsidR="004B680D" w:rsidRPr="006E2435" w:rsidRDefault="004B680D" w:rsidP="002939A9">
            <w:pPr>
              <w:snapToGrid w:val="0"/>
              <w:spacing w:after="0"/>
              <w:rPr>
                <w:ins w:id="3309" w:author="ZTE" w:date="2018-09-29T09:39:00Z"/>
              </w:rPr>
            </w:pPr>
            <w:ins w:id="3310" w:author="ZTE" w:date="2018-09-29T09:39:00Z">
              <w:r w:rsidRPr="006E2435">
                <w:t>j</w:t>
              </w:r>
            </w:ins>
          </w:p>
        </w:tc>
        <w:tc>
          <w:tcPr>
            <w:tcW w:w="1068" w:type="dxa"/>
            <w:tcBorders>
              <w:bottom w:val="single" w:sz="12" w:space="0" w:color="auto"/>
              <w:right w:val="single" w:sz="12" w:space="0" w:color="auto"/>
            </w:tcBorders>
          </w:tcPr>
          <w:p w14:paraId="37B0DBC1" w14:textId="77777777" w:rsidR="004B680D" w:rsidRPr="006E2435" w:rsidRDefault="004B680D" w:rsidP="002939A9">
            <w:pPr>
              <w:snapToGrid w:val="0"/>
              <w:spacing w:after="0"/>
              <w:rPr>
                <w:ins w:id="3311" w:author="ZTE" w:date="2018-09-29T09:39:00Z"/>
              </w:rPr>
            </w:pPr>
            <w:ins w:id="3312" w:author="ZTE" w:date="2018-09-29T09:39:00Z">
              <w:r w:rsidRPr="006E2435">
                <w:t>-j</w:t>
              </w:r>
            </w:ins>
          </w:p>
        </w:tc>
      </w:tr>
    </w:tbl>
    <w:p w14:paraId="5CE1E96A" w14:textId="77777777" w:rsidR="004B680D" w:rsidRPr="006E2435" w:rsidRDefault="004B680D" w:rsidP="004B680D">
      <w:pPr>
        <w:rPr>
          <w:ins w:id="3313" w:author="ZTE" w:date="2018-09-29T09:39:00Z"/>
          <w:b/>
          <w:i/>
          <w:lang w:val="en-US"/>
        </w:rPr>
      </w:pPr>
    </w:p>
    <w:p w14:paraId="61C47713" w14:textId="77777777" w:rsidR="004B680D" w:rsidRPr="006E2435" w:rsidRDefault="004B680D" w:rsidP="004B680D">
      <w:pPr>
        <w:spacing w:after="120"/>
        <w:jc w:val="center"/>
        <w:rPr>
          <w:ins w:id="3314" w:author="ZTE" w:date="2018-09-29T09:39:00Z"/>
          <w:bCs/>
        </w:rPr>
      </w:pPr>
      <w:ins w:id="3315" w:author="ZTE" w:date="2018-09-29T09:39:00Z">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ins>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4B680D" w:rsidRPr="006E2435" w14:paraId="54DC66C4" w14:textId="77777777" w:rsidTr="002939A9">
        <w:trPr>
          <w:jc w:val="center"/>
          <w:ins w:id="3316" w:author="ZTE" w:date="2018-09-29T09:39:00Z"/>
        </w:trPr>
        <w:tc>
          <w:tcPr>
            <w:tcW w:w="851" w:type="dxa"/>
            <w:tcBorders>
              <w:top w:val="single" w:sz="12" w:space="0" w:color="auto"/>
              <w:bottom w:val="single" w:sz="12" w:space="0" w:color="auto"/>
            </w:tcBorders>
          </w:tcPr>
          <w:p w14:paraId="4918FF80" w14:textId="77777777" w:rsidR="004B680D" w:rsidRPr="006E2435" w:rsidRDefault="004B680D" w:rsidP="002939A9">
            <w:pPr>
              <w:snapToGrid w:val="0"/>
              <w:spacing w:after="0"/>
              <w:rPr>
                <w:ins w:id="3317" w:author="ZTE" w:date="2018-09-29T09:39:00Z"/>
                <w:lang w:val="en-US"/>
              </w:rPr>
            </w:pPr>
            <w:ins w:id="3318" w:author="ZTE" w:date="2018-09-29T09:39:00Z">
              <w:r w:rsidRPr="006E2435">
                <w:rPr>
                  <w:lang w:val="en-US"/>
                </w:rPr>
                <w:t>No.</w:t>
              </w:r>
            </w:ins>
          </w:p>
        </w:tc>
        <w:tc>
          <w:tcPr>
            <w:tcW w:w="992" w:type="dxa"/>
            <w:tcBorders>
              <w:top w:val="single" w:sz="12" w:space="0" w:color="auto"/>
              <w:bottom w:val="single" w:sz="12" w:space="0" w:color="auto"/>
            </w:tcBorders>
          </w:tcPr>
          <w:p w14:paraId="5F0EA50B" w14:textId="77777777" w:rsidR="004B680D" w:rsidRPr="006E2435" w:rsidRDefault="004B680D" w:rsidP="002939A9">
            <w:pPr>
              <w:snapToGrid w:val="0"/>
              <w:spacing w:after="0"/>
              <w:rPr>
                <w:ins w:id="3319" w:author="ZTE" w:date="2018-09-29T09:39:00Z"/>
                <w:lang w:val="en-US"/>
              </w:rPr>
            </w:pPr>
            <w:ins w:id="3320" w:author="ZTE" w:date="2018-09-29T09:39:00Z">
              <w:r w:rsidRPr="006E2435">
                <w:rPr>
                  <w:lang w:val="en-US"/>
                </w:rPr>
                <w:t>c1</w:t>
              </w:r>
            </w:ins>
          </w:p>
        </w:tc>
        <w:tc>
          <w:tcPr>
            <w:tcW w:w="907" w:type="dxa"/>
            <w:tcBorders>
              <w:top w:val="single" w:sz="12" w:space="0" w:color="auto"/>
              <w:bottom w:val="single" w:sz="12" w:space="0" w:color="auto"/>
            </w:tcBorders>
          </w:tcPr>
          <w:p w14:paraId="4FDE8524" w14:textId="77777777" w:rsidR="004B680D" w:rsidRPr="006E2435" w:rsidRDefault="004B680D" w:rsidP="002939A9">
            <w:pPr>
              <w:snapToGrid w:val="0"/>
              <w:spacing w:after="0"/>
              <w:rPr>
                <w:ins w:id="3321" w:author="ZTE" w:date="2018-09-29T09:39:00Z"/>
                <w:lang w:val="en-US"/>
              </w:rPr>
            </w:pPr>
            <w:ins w:id="3322" w:author="ZTE" w:date="2018-09-29T09:39:00Z">
              <w:r w:rsidRPr="006E2435">
                <w:rPr>
                  <w:lang w:val="en-US"/>
                </w:rPr>
                <w:t>c2</w:t>
              </w:r>
            </w:ins>
          </w:p>
        </w:tc>
        <w:tc>
          <w:tcPr>
            <w:tcW w:w="794" w:type="dxa"/>
            <w:tcBorders>
              <w:top w:val="single" w:sz="12" w:space="0" w:color="auto"/>
              <w:bottom w:val="single" w:sz="12" w:space="0" w:color="auto"/>
            </w:tcBorders>
          </w:tcPr>
          <w:p w14:paraId="26A6905E" w14:textId="77777777" w:rsidR="004B680D" w:rsidRPr="006E2435" w:rsidRDefault="004B680D" w:rsidP="002939A9">
            <w:pPr>
              <w:snapToGrid w:val="0"/>
              <w:spacing w:after="0"/>
              <w:rPr>
                <w:ins w:id="3323" w:author="ZTE" w:date="2018-09-29T09:39:00Z"/>
                <w:lang w:val="en-US"/>
              </w:rPr>
            </w:pPr>
            <w:ins w:id="3324" w:author="ZTE" w:date="2018-09-29T09:39:00Z">
              <w:r w:rsidRPr="006E2435">
                <w:rPr>
                  <w:lang w:val="en-US"/>
                </w:rPr>
                <w:t>c3</w:t>
              </w:r>
            </w:ins>
          </w:p>
        </w:tc>
        <w:tc>
          <w:tcPr>
            <w:tcW w:w="709" w:type="dxa"/>
            <w:tcBorders>
              <w:top w:val="single" w:sz="12" w:space="0" w:color="auto"/>
              <w:bottom w:val="single" w:sz="12" w:space="0" w:color="auto"/>
            </w:tcBorders>
          </w:tcPr>
          <w:p w14:paraId="5EFD3B44" w14:textId="77777777" w:rsidR="004B680D" w:rsidRPr="006E2435" w:rsidRDefault="004B680D" w:rsidP="002939A9">
            <w:pPr>
              <w:snapToGrid w:val="0"/>
              <w:spacing w:after="0"/>
              <w:rPr>
                <w:ins w:id="3325" w:author="ZTE" w:date="2018-09-29T09:39:00Z"/>
                <w:lang w:val="en-US"/>
              </w:rPr>
            </w:pPr>
            <w:ins w:id="3326" w:author="ZTE" w:date="2018-09-29T09:39:00Z">
              <w:r w:rsidRPr="006E2435">
                <w:rPr>
                  <w:lang w:val="en-US"/>
                </w:rPr>
                <w:t>c4</w:t>
              </w:r>
            </w:ins>
          </w:p>
        </w:tc>
        <w:tc>
          <w:tcPr>
            <w:tcW w:w="850" w:type="dxa"/>
            <w:tcBorders>
              <w:top w:val="single" w:sz="12" w:space="0" w:color="auto"/>
              <w:bottom w:val="single" w:sz="12" w:space="0" w:color="auto"/>
            </w:tcBorders>
          </w:tcPr>
          <w:p w14:paraId="33D786BB" w14:textId="77777777" w:rsidR="004B680D" w:rsidRPr="006E2435" w:rsidRDefault="004B680D" w:rsidP="002939A9">
            <w:pPr>
              <w:snapToGrid w:val="0"/>
              <w:spacing w:after="0"/>
              <w:rPr>
                <w:ins w:id="3327" w:author="ZTE" w:date="2018-09-29T09:39:00Z"/>
                <w:lang w:val="en-US"/>
              </w:rPr>
            </w:pPr>
            <w:ins w:id="3328" w:author="ZTE" w:date="2018-09-29T09:39:00Z">
              <w:r w:rsidRPr="006E2435">
                <w:rPr>
                  <w:lang w:val="en-US"/>
                </w:rPr>
                <w:t>c</w:t>
              </w:r>
              <w:r w:rsidRPr="006E2435">
                <w:rPr>
                  <w:rFonts w:hint="eastAsia"/>
                  <w:lang w:val="en-US"/>
                </w:rPr>
                <w:t>5</w:t>
              </w:r>
            </w:ins>
          </w:p>
        </w:tc>
        <w:tc>
          <w:tcPr>
            <w:tcW w:w="851" w:type="dxa"/>
            <w:tcBorders>
              <w:top w:val="single" w:sz="12" w:space="0" w:color="auto"/>
              <w:bottom w:val="single" w:sz="12" w:space="0" w:color="auto"/>
            </w:tcBorders>
          </w:tcPr>
          <w:p w14:paraId="6E588467" w14:textId="77777777" w:rsidR="004B680D" w:rsidRPr="006E2435" w:rsidRDefault="004B680D" w:rsidP="002939A9">
            <w:pPr>
              <w:snapToGrid w:val="0"/>
              <w:spacing w:after="0"/>
              <w:rPr>
                <w:ins w:id="3329" w:author="ZTE" w:date="2018-09-29T09:39:00Z"/>
                <w:lang w:val="en-US"/>
              </w:rPr>
            </w:pPr>
            <w:ins w:id="3330" w:author="ZTE" w:date="2018-09-29T09:39:00Z">
              <w:r w:rsidRPr="006E2435">
                <w:rPr>
                  <w:lang w:val="en-US"/>
                </w:rPr>
                <w:t>c</w:t>
              </w:r>
              <w:r w:rsidRPr="006E2435">
                <w:rPr>
                  <w:rFonts w:hint="eastAsia"/>
                  <w:lang w:val="en-US"/>
                </w:rPr>
                <w:t>6</w:t>
              </w:r>
            </w:ins>
          </w:p>
        </w:tc>
      </w:tr>
      <w:tr w:rsidR="004B680D" w:rsidRPr="006E2435" w14:paraId="6E47F3ED" w14:textId="77777777" w:rsidTr="002939A9">
        <w:trPr>
          <w:jc w:val="center"/>
          <w:ins w:id="3331" w:author="ZTE" w:date="2018-09-29T09:39:00Z"/>
        </w:trPr>
        <w:tc>
          <w:tcPr>
            <w:tcW w:w="851" w:type="dxa"/>
            <w:tcBorders>
              <w:top w:val="single" w:sz="12" w:space="0" w:color="auto"/>
            </w:tcBorders>
          </w:tcPr>
          <w:p w14:paraId="265F5714" w14:textId="77777777" w:rsidR="004B680D" w:rsidRPr="006E2435" w:rsidRDefault="004B680D" w:rsidP="002939A9">
            <w:pPr>
              <w:snapToGrid w:val="0"/>
              <w:spacing w:after="0"/>
              <w:rPr>
                <w:ins w:id="3332" w:author="ZTE" w:date="2018-09-29T09:39:00Z"/>
                <w:lang w:val="en-US"/>
              </w:rPr>
            </w:pPr>
            <w:ins w:id="3333" w:author="ZTE" w:date="2018-09-29T09:39:00Z">
              <w:r w:rsidRPr="006E2435">
                <w:rPr>
                  <w:rFonts w:hint="eastAsia"/>
                  <w:lang w:val="en-US"/>
                </w:rPr>
                <w:t>1</w:t>
              </w:r>
            </w:ins>
          </w:p>
        </w:tc>
        <w:tc>
          <w:tcPr>
            <w:tcW w:w="992" w:type="dxa"/>
            <w:tcBorders>
              <w:top w:val="single" w:sz="12" w:space="0" w:color="auto"/>
            </w:tcBorders>
          </w:tcPr>
          <w:p w14:paraId="329C66FE" w14:textId="77777777" w:rsidR="004B680D" w:rsidRPr="006E2435" w:rsidRDefault="004B680D" w:rsidP="002939A9">
            <w:pPr>
              <w:snapToGrid w:val="0"/>
              <w:spacing w:after="0"/>
              <w:rPr>
                <w:ins w:id="3334" w:author="ZTE" w:date="2018-09-29T09:39:00Z"/>
              </w:rPr>
            </w:pPr>
            <w:ins w:id="3335" w:author="ZTE" w:date="2018-09-29T09:39:00Z">
              <w:r w:rsidRPr="006E2435">
                <w:t>1</w:t>
              </w:r>
            </w:ins>
          </w:p>
        </w:tc>
        <w:tc>
          <w:tcPr>
            <w:tcW w:w="907" w:type="dxa"/>
            <w:tcBorders>
              <w:top w:val="single" w:sz="12" w:space="0" w:color="auto"/>
            </w:tcBorders>
          </w:tcPr>
          <w:p w14:paraId="3527F81D" w14:textId="77777777" w:rsidR="004B680D" w:rsidRPr="006E2435" w:rsidRDefault="004B680D" w:rsidP="002939A9">
            <w:pPr>
              <w:snapToGrid w:val="0"/>
              <w:spacing w:after="0"/>
              <w:rPr>
                <w:ins w:id="3336" w:author="ZTE" w:date="2018-09-29T09:39:00Z"/>
              </w:rPr>
            </w:pPr>
            <w:ins w:id="3337" w:author="ZTE" w:date="2018-09-29T09:39:00Z">
              <w:r w:rsidRPr="006E2435">
                <w:t>1</w:t>
              </w:r>
            </w:ins>
          </w:p>
        </w:tc>
        <w:tc>
          <w:tcPr>
            <w:tcW w:w="794" w:type="dxa"/>
            <w:tcBorders>
              <w:top w:val="single" w:sz="12" w:space="0" w:color="auto"/>
            </w:tcBorders>
          </w:tcPr>
          <w:p w14:paraId="59664235" w14:textId="77777777" w:rsidR="004B680D" w:rsidRPr="006E2435" w:rsidRDefault="004B680D" w:rsidP="002939A9">
            <w:pPr>
              <w:snapToGrid w:val="0"/>
              <w:spacing w:after="0"/>
              <w:rPr>
                <w:ins w:id="3338" w:author="ZTE" w:date="2018-09-29T09:39:00Z"/>
              </w:rPr>
            </w:pPr>
            <w:ins w:id="3339" w:author="ZTE" w:date="2018-09-29T09:39:00Z">
              <w:r w:rsidRPr="006E2435">
                <w:t>1</w:t>
              </w:r>
            </w:ins>
          </w:p>
        </w:tc>
        <w:tc>
          <w:tcPr>
            <w:tcW w:w="709" w:type="dxa"/>
            <w:tcBorders>
              <w:top w:val="single" w:sz="12" w:space="0" w:color="auto"/>
            </w:tcBorders>
          </w:tcPr>
          <w:p w14:paraId="4306C4A5" w14:textId="77777777" w:rsidR="004B680D" w:rsidRPr="006E2435" w:rsidRDefault="004B680D" w:rsidP="002939A9">
            <w:pPr>
              <w:snapToGrid w:val="0"/>
              <w:spacing w:after="0"/>
              <w:rPr>
                <w:ins w:id="3340" w:author="ZTE" w:date="2018-09-29T09:39:00Z"/>
              </w:rPr>
            </w:pPr>
            <w:ins w:id="3341" w:author="ZTE" w:date="2018-09-29T09:39:00Z">
              <w:r w:rsidRPr="006E2435">
                <w:t>1</w:t>
              </w:r>
            </w:ins>
          </w:p>
        </w:tc>
        <w:tc>
          <w:tcPr>
            <w:tcW w:w="850" w:type="dxa"/>
            <w:tcBorders>
              <w:top w:val="single" w:sz="12" w:space="0" w:color="auto"/>
            </w:tcBorders>
          </w:tcPr>
          <w:p w14:paraId="75B2BC2A" w14:textId="77777777" w:rsidR="004B680D" w:rsidRPr="006E2435" w:rsidRDefault="004B680D" w:rsidP="002939A9">
            <w:pPr>
              <w:snapToGrid w:val="0"/>
              <w:spacing w:after="0"/>
              <w:rPr>
                <w:ins w:id="3342" w:author="ZTE" w:date="2018-09-29T09:39:00Z"/>
              </w:rPr>
            </w:pPr>
            <w:ins w:id="3343" w:author="ZTE" w:date="2018-09-29T09:39:00Z">
              <w:r w:rsidRPr="006E2435">
                <w:t>1</w:t>
              </w:r>
            </w:ins>
          </w:p>
        </w:tc>
        <w:tc>
          <w:tcPr>
            <w:tcW w:w="851" w:type="dxa"/>
            <w:tcBorders>
              <w:top w:val="single" w:sz="12" w:space="0" w:color="auto"/>
            </w:tcBorders>
          </w:tcPr>
          <w:p w14:paraId="64E9895F" w14:textId="77777777" w:rsidR="004B680D" w:rsidRPr="006E2435" w:rsidRDefault="004B680D" w:rsidP="002939A9">
            <w:pPr>
              <w:snapToGrid w:val="0"/>
              <w:spacing w:after="0"/>
              <w:rPr>
                <w:ins w:id="3344" w:author="ZTE" w:date="2018-09-29T09:39:00Z"/>
              </w:rPr>
            </w:pPr>
            <w:ins w:id="3345" w:author="ZTE" w:date="2018-09-29T09:39:00Z">
              <w:r w:rsidRPr="006E2435">
                <w:t>1</w:t>
              </w:r>
            </w:ins>
          </w:p>
        </w:tc>
      </w:tr>
      <w:tr w:rsidR="004B680D" w:rsidRPr="006E2435" w14:paraId="3FCC75E5" w14:textId="77777777" w:rsidTr="002939A9">
        <w:trPr>
          <w:jc w:val="center"/>
          <w:ins w:id="3346" w:author="ZTE" w:date="2018-09-29T09:39:00Z"/>
        </w:trPr>
        <w:tc>
          <w:tcPr>
            <w:tcW w:w="851" w:type="dxa"/>
          </w:tcPr>
          <w:p w14:paraId="5965B2F2" w14:textId="77777777" w:rsidR="004B680D" w:rsidRPr="006E2435" w:rsidRDefault="004B680D" w:rsidP="002939A9">
            <w:pPr>
              <w:snapToGrid w:val="0"/>
              <w:spacing w:after="0"/>
              <w:rPr>
                <w:ins w:id="3347" w:author="ZTE" w:date="2018-09-29T09:39:00Z"/>
                <w:lang w:val="en-US"/>
              </w:rPr>
            </w:pPr>
            <w:ins w:id="3348" w:author="ZTE" w:date="2018-09-29T09:39:00Z">
              <w:r w:rsidRPr="006E2435">
                <w:rPr>
                  <w:rFonts w:hint="eastAsia"/>
                  <w:lang w:val="en-US"/>
                </w:rPr>
                <w:t>2</w:t>
              </w:r>
            </w:ins>
          </w:p>
        </w:tc>
        <w:tc>
          <w:tcPr>
            <w:tcW w:w="992" w:type="dxa"/>
          </w:tcPr>
          <w:p w14:paraId="2D8EE4D4" w14:textId="77777777" w:rsidR="004B680D" w:rsidRPr="006E2435" w:rsidRDefault="004B680D" w:rsidP="002939A9">
            <w:pPr>
              <w:snapToGrid w:val="0"/>
              <w:spacing w:after="0"/>
              <w:rPr>
                <w:ins w:id="3349" w:author="ZTE" w:date="2018-09-29T09:39:00Z"/>
              </w:rPr>
            </w:pPr>
            <w:ins w:id="3350" w:author="ZTE" w:date="2018-09-29T09:39:00Z">
              <w:r w:rsidRPr="006E2435">
                <w:t>1</w:t>
              </w:r>
            </w:ins>
          </w:p>
        </w:tc>
        <w:tc>
          <w:tcPr>
            <w:tcW w:w="907" w:type="dxa"/>
          </w:tcPr>
          <w:p w14:paraId="5DED569B" w14:textId="77777777" w:rsidR="004B680D" w:rsidRPr="006E2435" w:rsidRDefault="004B680D" w:rsidP="002939A9">
            <w:pPr>
              <w:snapToGrid w:val="0"/>
              <w:spacing w:after="0"/>
              <w:rPr>
                <w:ins w:id="3351" w:author="ZTE" w:date="2018-09-29T09:39:00Z"/>
              </w:rPr>
            </w:pPr>
            <w:ins w:id="3352" w:author="ZTE" w:date="2018-09-29T09:39:00Z">
              <w:r w:rsidRPr="006E2435">
                <w:t>1</w:t>
              </w:r>
            </w:ins>
          </w:p>
        </w:tc>
        <w:tc>
          <w:tcPr>
            <w:tcW w:w="794" w:type="dxa"/>
          </w:tcPr>
          <w:p w14:paraId="75205DFC" w14:textId="77777777" w:rsidR="004B680D" w:rsidRPr="006E2435" w:rsidRDefault="004B680D" w:rsidP="002939A9">
            <w:pPr>
              <w:snapToGrid w:val="0"/>
              <w:spacing w:after="0"/>
              <w:rPr>
                <w:ins w:id="3353" w:author="ZTE" w:date="2018-09-29T09:39:00Z"/>
              </w:rPr>
            </w:pPr>
            <w:ins w:id="3354" w:author="ZTE" w:date="2018-09-29T09:39:00Z">
              <w:r w:rsidRPr="006E2435">
                <w:t>1</w:t>
              </w:r>
            </w:ins>
          </w:p>
        </w:tc>
        <w:tc>
          <w:tcPr>
            <w:tcW w:w="709" w:type="dxa"/>
          </w:tcPr>
          <w:p w14:paraId="75C2790A" w14:textId="77777777" w:rsidR="004B680D" w:rsidRPr="006E2435" w:rsidRDefault="004B680D" w:rsidP="002939A9">
            <w:pPr>
              <w:snapToGrid w:val="0"/>
              <w:spacing w:after="0"/>
              <w:rPr>
                <w:ins w:id="3355" w:author="ZTE" w:date="2018-09-29T09:39:00Z"/>
              </w:rPr>
            </w:pPr>
            <w:ins w:id="3356" w:author="ZTE" w:date="2018-09-29T09:39:00Z">
              <w:r w:rsidRPr="006E2435">
                <w:t>1</w:t>
              </w:r>
            </w:ins>
          </w:p>
        </w:tc>
        <w:tc>
          <w:tcPr>
            <w:tcW w:w="850" w:type="dxa"/>
          </w:tcPr>
          <w:p w14:paraId="40AA756F" w14:textId="77777777" w:rsidR="004B680D" w:rsidRPr="006E2435" w:rsidRDefault="004B680D" w:rsidP="002939A9">
            <w:pPr>
              <w:snapToGrid w:val="0"/>
              <w:spacing w:after="0"/>
              <w:rPr>
                <w:ins w:id="3357" w:author="ZTE" w:date="2018-09-29T09:39:00Z"/>
              </w:rPr>
            </w:pPr>
            <w:ins w:id="3358" w:author="ZTE" w:date="2018-09-29T09:39:00Z">
              <w:r w:rsidRPr="006E2435">
                <w:t>-1</w:t>
              </w:r>
            </w:ins>
          </w:p>
        </w:tc>
        <w:tc>
          <w:tcPr>
            <w:tcW w:w="851" w:type="dxa"/>
          </w:tcPr>
          <w:p w14:paraId="66680674" w14:textId="77777777" w:rsidR="004B680D" w:rsidRPr="006E2435" w:rsidRDefault="004B680D" w:rsidP="002939A9">
            <w:pPr>
              <w:snapToGrid w:val="0"/>
              <w:spacing w:after="0"/>
              <w:rPr>
                <w:ins w:id="3359" w:author="ZTE" w:date="2018-09-29T09:39:00Z"/>
              </w:rPr>
            </w:pPr>
            <w:ins w:id="3360" w:author="ZTE" w:date="2018-09-29T09:39:00Z">
              <w:r w:rsidRPr="006E2435">
                <w:t>-1</w:t>
              </w:r>
            </w:ins>
          </w:p>
        </w:tc>
      </w:tr>
      <w:tr w:rsidR="004B680D" w:rsidRPr="006E2435" w14:paraId="6C938D8A" w14:textId="77777777" w:rsidTr="002939A9">
        <w:trPr>
          <w:jc w:val="center"/>
          <w:ins w:id="3361" w:author="ZTE" w:date="2018-09-29T09:39:00Z"/>
        </w:trPr>
        <w:tc>
          <w:tcPr>
            <w:tcW w:w="851" w:type="dxa"/>
          </w:tcPr>
          <w:p w14:paraId="21D39F4B" w14:textId="77777777" w:rsidR="004B680D" w:rsidRPr="006E2435" w:rsidRDefault="004B680D" w:rsidP="002939A9">
            <w:pPr>
              <w:snapToGrid w:val="0"/>
              <w:spacing w:after="0"/>
              <w:rPr>
                <w:ins w:id="3362" w:author="ZTE" w:date="2018-09-29T09:39:00Z"/>
                <w:lang w:val="en-US"/>
              </w:rPr>
            </w:pPr>
            <w:ins w:id="3363" w:author="ZTE" w:date="2018-09-29T09:39:00Z">
              <w:r w:rsidRPr="006E2435">
                <w:rPr>
                  <w:rFonts w:hint="eastAsia"/>
                  <w:lang w:val="en-US"/>
                </w:rPr>
                <w:t>3</w:t>
              </w:r>
            </w:ins>
          </w:p>
        </w:tc>
        <w:tc>
          <w:tcPr>
            <w:tcW w:w="992" w:type="dxa"/>
          </w:tcPr>
          <w:p w14:paraId="4E92D690" w14:textId="77777777" w:rsidR="004B680D" w:rsidRPr="006E2435" w:rsidRDefault="004B680D" w:rsidP="002939A9">
            <w:pPr>
              <w:snapToGrid w:val="0"/>
              <w:spacing w:after="0"/>
              <w:rPr>
                <w:ins w:id="3364" w:author="ZTE" w:date="2018-09-29T09:39:00Z"/>
              </w:rPr>
            </w:pPr>
            <w:ins w:id="3365" w:author="ZTE" w:date="2018-09-29T09:39:00Z">
              <w:r w:rsidRPr="006E2435">
                <w:t>1</w:t>
              </w:r>
            </w:ins>
          </w:p>
        </w:tc>
        <w:tc>
          <w:tcPr>
            <w:tcW w:w="907" w:type="dxa"/>
          </w:tcPr>
          <w:p w14:paraId="723E35BD" w14:textId="77777777" w:rsidR="004B680D" w:rsidRPr="006E2435" w:rsidRDefault="004B680D" w:rsidP="002939A9">
            <w:pPr>
              <w:snapToGrid w:val="0"/>
              <w:spacing w:after="0"/>
              <w:rPr>
                <w:ins w:id="3366" w:author="ZTE" w:date="2018-09-29T09:39:00Z"/>
              </w:rPr>
            </w:pPr>
            <w:ins w:id="3367" w:author="ZTE" w:date="2018-09-29T09:39:00Z">
              <w:r w:rsidRPr="006E2435">
                <w:t>1</w:t>
              </w:r>
            </w:ins>
          </w:p>
        </w:tc>
        <w:tc>
          <w:tcPr>
            <w:tcW w:w="794" w:type="dxa"/>
          </w:tcPr>
          <w:p w14:paraId="57A09549" w14:textId="77777777" w:rsidR="004B680D" w:rsidRPr="006E2435" w:rsidRDefault="004B680D" w:rsidP="002939A9">
            <w:pPr>
              <w:snapToGrid w:val="0"/>
              <w:spacing w:after="0"/>
              <w:rPr>
                <w:ins w:id="3368" w:author="ZTE" w:date="2018-09-29T09:39:00Z"/>
              </w:rPr>
            </w:pPr>
            <w:ins w:id="3369" w:author="ZTE" w:date="2018-09-29T09:39:00Z">
              <w:r w:rsidRPr="006E2435">
                <w:t>1</w:t>
              </w:r>
            </w:ins>
          </w:p>
        </w:tc>
        <w:tc>
          <w:tcPr>
            <w:tcW w:w="709" w:type="dxa"/>
          </w:tcPr>
          <w:p w14:paraId="468BF4A6" w14:textId="77777777" w:rsidR="004B680D" w:rsidRPr="006E2435" w:rsidRDefault="004B680D" w:rsidP="002939A9">
            <w:pPr>
              <w:snapToGrid w:val="0"/>
              <w:spacing w:after="0"/>
              <w:rPr>
                <w:ins w:id="3370" w:author="ZTE" w:date="2018-09-29T09:39:00Z"/>
              </w:rPr>
            </w:pPr>
            <w:ins w:id="3371" w:author="ZTE" w:date="2018-09-29T09:39:00Z">
              <w:r w:rsidRPr="006E2435">
                <w:t>-1</w:t>
              </w:r>
            </w:ins>
          </w:p>
        </w:tc>
        <w:tc>
          <w:tcPr>
            <w:tcW w:w="850" w:type="dxa"/>
          </w:tcPr>
          <w:p w14:paraId="02356A10" w14:textId="77777777" w:rsidR="004B680D" w:rsidRPr="006E2435" w:rsidRDefault="004B680D" w:rsidP="002939A9">
            <w:pPr>
              <w:snapToGrid w:val="0"/>
              <w:spacing w:after="0"/>
              <w:rPr>
                <w:ins w:id="3372" w:author="ZTE" w:date="2018-09-29T09:39:00Z"/>
              </w:rPr>
            </w:pPr>
            <w:ins w:id="3373" w:author="ZTE" w:date="2018-09-29T09:39:00Z">
              <w:r w:rsidRPr="006E2435">
                <w:t>1</w:t>
              </w:r>
            </w:ins>
          </w:p>
        </w:tc>
        <w:tc>
          <w:tcPr>
            <w:tcW w:w="851" w:type="dxa"/>
          </w:tcPr>
          <w:p w14:paraId="56328E8D" w14:textId="77777777" w:rsidR="004B680D" w:rsidRPr="006E2435" w:rsidRDefault="004B680D" w:rsidP="002939A9">
            <w:pPr>
              <w:snapToGrid w:val="0"/>
              <w:spacing w:after="0"/>
              <w:rPr>
                <w:ins w:id="3374" w:author="ZTE" w:date="2018-09-29T09:39:00Z"/>
              </w:rPr>
            </w:pPr>
            <w:ins w:id="3375" w:author="ZTE" w:date="2018-09-29T09:39:00Z">
              <w:r w:rsidRPr="006E2435">
                <w:t>-1</w:t>
              </w:r>
            </w:ins>
          </w:p>
        </w:tc>
      </w:tr>
      <w:tr w:rsidR="004B680D" w:rsidRPr="006E2435" w14:paraId="611C7198" w14:textId="77777777" w:rsidTr="002939A9">
        <w:trPr>
          <w:jc w:val="center"/>
          <w:ins w:id="3376" w:author="ZTE" w:date="2018-09-29T09:39:00Z"/>
        </w:trPr>
        <w:tc>
          <w:tcPr>
            <w:tcW w:w="851" w:type="dxa"/>
          </w:tcPr>
          <w:p w14:paraId="73A9E190" w14:textId="77777777" w:rsidR="004B680D" w:rsidRPr="006E2435" w:rsidRDefault="004B680D" w:rsidP="002939A9">
            <w:pPr>
              <w:snapToGrid w:val="0"/>
              <w:spacing w:after="0"/>
              <w:rPr>
                <w:ins w:id="3377" w:author="ZTE" w:date="2018-09-29T09:39:00Z"/>
                <w:lang w:val="en-US"/>
              </w:rPr>
            </w:pPr>
            <w:ins w:id="3378" w:author="ZTE" w:date="2018-09-29T09:39:00Z">
              <w:r w:rsidRPr="006E2435">
                <w:rPr>
                  <w:rFonts w:hint="eastAsia"/>
                  <w:lang w:val="en-US"/>
                </w:rPr>
                <w:t>4</w:t>
              </w:r>
            </w:ins>
          </w:p>
        </w:tc>
        <w:tc>
          <w:tcPr>
            <w:tcW w:w="992" w:type="dxa"/>
          </w:tcPr>
          <w:p w14:paraId="573F4A05" w14:textId="77777777" w:rsidR="004B680D" w:rsidRPr="006E2435" w:rsidRDefault="004B680D" w:rsidP="002939A9">
            <w:pPr>
              <w:snapToGrid w:val="0"/>
              <w:spacing w:after="0"/>
              <w:rPr>
                <w:ins w:id="3379" w:author="ZTE" w:date="2018-09-29T09:39:00Z"/>
              </w:rPr>
            </w:pPr>
            <w:ins w:id="3380" w:author="ZTE" w:date="2018-09-29T09:39:00Z">
              <w:r w:rsidRPr="006E2435">
                <w:t>1</w:t>
              </w:r>
            </w:ins>
          </w:p>
        </w:tc>
        <w:tc>
          <w:tcPr>
            <w:tcW w:w="907" w:type="dxa"/>
          </w:tcPr>
          <w:p w14:paraId="320793A2" w14:textId="77777777" w:rsidR="004B680D" w:rsidRPr="006E2435" w:rsidRDefault="004B680D" w:rsidP="002939A9">
            <w:pPr>
              <w:snapToGrid w:val="0"/>
              <w:spacing w:after="0"/>
              <w:rPr>
                <w:ins w:id="3381" w:author="ZTE" w:date="2018-09-29T09:39:00Z"/>
              </w:rPr>
            </w:pPr>
            <w:ins w:id="3382" w:author="ZTE" w:date="2018-09-29T09:39:00Z">
              <w:r w:rsidRPr="006E2435">
                <w:t>1</w:t>
              </w:r>
            </w:ins>
          </w:p>
        </w:tc>
        <w:tc>
          <w:tcPr>
            <w:tcW w:w="794" w:type="dxa"/>
          </w:tcPr>
          <w:p w14:paraId="67B78451" w14:textId="77777777" w:rsidR="004B680D" w:rsidRPr="006E2435" w:rsidRDefault="004B680D" w:rsidP="002939A9">
            <w:pPr>
              <w:snapToGrid w:val="0"/>
              <w:spacing w:after="0"/>
              <w:rPr>
                <w:ins w:id="3383" w:author="ZTE" w:date="2018-09-29T09:39:00Z"/>
              </w:rPr>
            </w:pPr>
            <w:ins w:id="3384" w:author="ZTE" w:date="2018-09-29T09:39:00Z">
              <w:r w:rsidRPr="006E2435">
                <w:t>1</w:t>
              </w:r>
            </w:ins>
          </w:p>
        </w:tc>
        <w:tc>
          <w:tcPr>
            <w:tcW w:w="709" w:type="dxa"/>
          </w:tcPr>
          <w:p w14:paraId="065C08CC" w14:textId="77777777" w:rsidR="004B680D" w:rsidRPr="006E2435" w:rsidRDefault="004B680D" w:rsidP="002939A9">
            <w:pPr>
              <w:snapToGrid w:val="0"/>
              <w:spacing w:after="0"/>
              <w:rPr>
                <w:ins w:id="3385" w:author="ZTE" w:date="2018-09-29T09:39:00Z"/>
              </w:rPr>
            </w:pPr>
            <w:ins w:id="3386" w:author="ZTE" w:date="2018-09-29T09:39:00Z">
              <w:r w:rsidRPr="006E2435">
                <w:t>-1</w:t>
              </w:r>
            </w:ins>
          </w:p>
        </w:tc>
        <w:tc>
          <w:tcPr>
            <w:tcW w:w="850" w:type="dxa"/>
          </w:tcPr>
          <w:p w14:paraId="13CA26C5" w14:textId="77777777" w:rsidR="004B680D" w:rsidRPr="006E2435" w:rsidRDefault="004B680D" w:rsidP="002939A9">
            <w:pPr>
              <w:snapToGrid w:val="0"/>
              <w:spacing w:after="0"/>
              <w:rPr>
                <w:ins w:id="3387" w:author="ZTE" w:date="2018-09-29T09:39:00Z"/>
              </w:rPr>
            </w:pPr>
            <w:ins w:id="3388" w:author="ZTE" w:date="2018-09-29T09:39:00Z">
              <w:r w:rsidRPr="006E2435">
                <w:t>-1</w:t>
              </w:r>
            </w:ins>
          </w:p>
        </w:tc>
        <w:tc>
          <w:tcPr>
            <w:tcW w:w="851" w:type="dxa"/>
          </w:tcPr>
          <w:p w14:paraId="4D3E10EF" w14:textId="77777777" w:rsidR="004B680D" w:rsidRPr="006E2435" w:rsidRDefault="004B680D" w:rsidP="002939A9">
            <w:pPr>
              <w:snapToGrid w:val="0"/>
              <w:spacing w:after="0"/>
              <w:rPr>
                <w:ins w:id="3389" w:author="ZTE" w:date="2018-09-29T09:39:00Z"/>
              </w:rPr>
            </w:pPr>
            <w:ins w:id="3390" w:author="ZTE" w:date="2018-09-29T09:39:00Z">
              <w:r w:rsidRPr="006E2435">
                <w:t>1</w:t>
              </w:r>
            </w:ins>
          </w:p>
        </w:tc>
      </w:tr>
      <w:tr w:rsidR="004B680D" w:rsidRPr="006E2435" w14:paraId="463D6A11" w14:textId="77777777" w:rsidTr="002939A9">
        <w:trPr>
          <w:jc w:val="center"/>
          <w:ins w:id="3391" w:author="ZTE" w:date="2018-09-29T09:39:00Z"/>
        </w:trPr>
        <w:tc>
          <w:tcPr>
            <w:tcW w:w="851" w:type="dxa"/>
          </w:tcPr>
          <w:p w14:paraId="1B3ECD15" w14:textId="77777777" w:rsidR="004B680D" w:rsidRPr="006E2435" w:rsidRDefault="004B680D" w:rsidP="002939A9">
            <w:pPr>
              <w:snapToGrid w:val="0"/>
              <w:spacing w:after="0"/>
              <w:rPr>
                <w:ins w:id="3392" w:author="ZTE" w:date="2018-09-29T09:39:00Z"/>
                <w:lang w:val="en-US"/>
              </w:rPr>
            </w:pPr>
            <w:ins w:id="3393" w:author="ZTE" w:date="2018-09-29T09:39:00Z">
              <w:r w:rsidRPr="006E2435">
                <w:rPr>
                  <w:rFonts w:hint="eastAsia"/>
                  <w:lang w:val="en-US"/>
                </w:rPr>
                <w:t>5</w:t>
              </w:r>
            </w:ins>
          </w:p>
        </w:tc>
        <w:tc>
          <w:tcPr>
            <w:tcW w:w="992" w:type="dxa"/>
          </w:tcPr>
          <w:p w14:paraId="534E5194" w14:textId="77777777" w:rsidR="004B680D" w:rsidRPr="006E2435" w:rsidRDefault="004B680D" w:rsidP="002939A9">
            <w:pPr>
              <w:snapToGrid w:val="0"/>
              <w:spacing w:after="0"/>
              <w:rPr>
                <w:ins w:id="3394" w:author="ZTE" w:date="2018-09-29T09:39:00Z"/>
              </w:rPr>
            </w:pPr>
            <w:ins w:id="3395" w:author="ZTE" w:date="2018-09-29T09:39:00Z">
              <w:r w:rsidRPr="006E2435">
                <w:t>1</w:t>
              </w:r>
            </w:ins>
          </w:p>
        </w:tc>
        <w:tc>
          <w:tcPr>
            <w:tcW w:w="907" w:type="dxa"/>
          </w:tcPr>
          <w:p w14:paraId="7E9C8862" w14:textId="77777777" w:rsidR="004B680D" w:rsidRPr="006E2435" w:rsidRDefault="004B680D" w:rsidP="002939A9">
            <w:pPr>
              <w:snapToGrid w:val="0"/>
              <w:spacing w:after="0"/>
              <w:rPr>
                <w:ins w:id="3396" w:author="ZTE" w:date="2018-09-29T09:39:00Z"/>
              </w:rPr>
            </w:pPr>
            <w:ins w:id="3397" w:author="ZTE" w:date="2018-09-29T09:39:00Z">
              <w:r w:rsidRPr="006E2435">
                <w:t>1</w:t>
              </w:r>
            </w:ins>
          </w:p>
        </w:tc>
        <w:tc>
          <w:tcPr>
            <w:tcW w:w="794" w:type="dxa"/>
          </w:tcPr>
          <w:p w14:paraId="56290DD6" w14:textId="77777777" w:rsidR="004B680D" w:rsidRPr="006E2435" w:rsidRDefault="004B680D" w:rsidP="002939A9">
            <w:pPr>
              <w:snapToGrid w:val="0"/>
              <w:spacing w:after="0"/>
              <w:rPr>
                <w:ins w:id="3398" w:author="ZTE" w:date="2018-09-29T09:39:00Z"/>
              </w:rPr>
            </w:pPr>
            <w:ins w:id="3399" w:author="ZTE" w:date="2018-09-29T09:39:00Z">
              <w:r w:rsidRPr="006E2435">
                <w:t>-1</w:t>
              </w:r>
            </w:ins>
          </w:p>
        </w:tc>
        <w:tc>
          <w:tcPr>
            <w:tcW w:w="709" w:type="dxa"/>
          </w:tcPr>
          <w:p w14:paraId="0004BCDD" w14:textId="77777777" w:rsidR="004B680D" w:rsidRPr="006E2435" w:rsidRDefault="004B680D" w:rsidP="002939A9">
            <w:pPr>
              <w:snapToGrid w:val="0"/>
              <w:spacing w:after="0"/>
              <w:rPr>
                <w:ins w:id="3400" w:author="ZTE" w:date="2018-09-29T09:39:00Z"/>
              </w:rPr>
            </w:pPr>
            <w:ins w:id="3401" w:author="ZTE" w:date="2018-09-29T09:39:00Z">
              <w:r w:rsidRPr="006E2435">
                <w:t>1</w:t>
              </w:r>
            </w:ins>
          </w:p>
        </w:tc>
        <w:tc>
          <w:tcPr>
            <w:tcW w:w="850" w:type="dxa"/>
          </w:tcPr>
          <w:p w14:paraId="50CE0FE6" w14:textId="77777777" w:rsidR="004B680D" w:rsidRPr="006E2435" w:rsidRDefault="004B680D" w:rsidP="002939A9">
            <w:pPr>
              <w:snapToGrid w:val="0"/>
              <w:spacing w:after="0"/>
              <w:rPr>
                <w:ins w:id="3402" w:author="ZTE" w:date="2018-09-29T09:39:00Z"/>
              </w:rPr>
            </w:pPr>
            <w:ins w:id="3403" w:author="ZTE" w:date="2018-09-29T09:39:00Z">
              <w:r w:rsidRPr="006E2435">
                <w:t>1</w:t>
              </w:r>
            </w:ins>
          </w:p>
        </w:tc>
        <w:tc>
          <w:tcPr>
            <w:tcW w:w="851" w:type="dxa"/>
          </w:tcPr>
          <w:p w14:paraId="0C44CB71" w14:textId="77777777" w:rsidR="004B680D" w:rsidRPr="006E2435" w:rsidRDefault="004B680D" w:rsidP="002939A9">
            <w:pPr>
              <w:snapToGrid w:val="0"/>
              <w:spacing w:after="0"/>
              <w:rPr>
                <w:ins w:id="3404" w:author="ZTE" w:date="2018-09-29T09:39:00Z"/>
              </w:rPr>
            </w:pPr>
            <w:ins w:id="3405" w:author="ZTE" w:date="2018-09-29T09:39:00Z">
              <w:r w:rsidRPr="006E2435">
                <w:t>-1</w:t>
              </w:r>
            </w:ins>
          </w:p>
        </w:tc>
      </w:tr>
      <w:tr w:rsidR="004B680D" w:rsidRPr="006E2435" w14:paraId="7F3C576D" w14:textId="77777777" w:rsidTr="002939A9">
        <w:trPr>
          <w:jc w:val="center"/>
          <w:ins w:id="3406" w:author="ZTE" w:date="2018-09-29T09:39:00Z"/>
        </w:trPr>
        <w:tc>
          <w:tcPr>
            <w:tcW w:w="851" w:type="dxa"/>
          </w:tcPr>
          <w:p w14:paraId="3D1AFAF9" w14:textId="77777777" w:rsidR="004B680D" w:rsidRPr="006E2435" w:rsidRDefault="004B680D" w:rsidP="002939A9">
            <w:pPr>
              <w:snapToGrid w:val="0"/>
              <w:spacing w:after="0"/>
              <w:rPr>
                <w:ins w:id="3407" w:author="ZTE" w:date="2018-09-29T09:39:00Z"/>
                <w:lang w:val="en-US"/>
              </w:rPr>
            </w:pPr>
            <w:ins w:id="3408" w:author="ZTE" w:date="2018-09-29T09:39:00Z">
              <w:r w:rsidRPr="006E2435">
                <w:rPr>
                  <w:rFonts w:hint="eastAsia"/>
                  <w:lang w:val="en-US"/>
                </w:rPr>
                <w:t>6</w:t>
              </w:r>
            </w:ins>
          </w:p>
        </w:tc>
        <w:tc>
          <w:tcPr>
            <w:tcW w:w="992" w:type="dxa"/>
          </w:tcPr>
          <w:p w14:paraId="4F1AF268" w14:textId="77777777" w:rsidR="004B680D" w:rsidRPr="006E2435" w:rsidRDefault="004B680D" w:rsidP="002939A9">
            <w:pPr>
              <w:snapToGrid w:val="0"/>
              <w:spacing w:after="0"/>
              <w:rPr>
                <w:ins w:id="3409" w:author="ZTE" w:date="2018-09-29T09:39:00Z"/>
              </w:rPr>
            </w:pPr>
            <w:ins w:id="3410" w:author="ZTE" w:date="2018-09-29T09:39:00Z">
              <w:r w:rsidRPr="006E2435">
                <w:t>1</w:t>
              </w:r>
            </w:ins>
          </w:p>
        </w:tc>
        <w:tc>
          <w:tcPr>
            <w:tcW w:w="907" w:type="dxa"/>
          </w:tcPr>
          <w:p w14:paraId="57D2525A" w14:textId="77777777" w:rsidR="004B680D" w:rsidRPr="006E2435" w:rsidRDefault="004B680D" w:rsidP="002939A9">
            <w:pPr>
              <w:snapToGrid w:val="0"/>
              <w:spacing w:after="0"/>
              <w:rPr>
                <w:ins w:id="3411" w:author="ZTE" w:date="2018-09-29T09:39:00Z"/>
              </w:rPr>
            </w:pPr>
            <w:ins w:id="3412" w:author="ZTE" w:date="2018-09-29T09:39:00Z">
              <w:r w:rsidRPr="006E2435">
                <w:t>1</w:t>
              </w:r>
            </w:ins>
          </w:p>
        </w:tc>
        <w:tc>
          <w:tcPr>
            <w:tcW w:w="794" w:type="dxa"/>
          </w:tcPr>
          <w:p w14:paraId="3AAE26FB" w14:textId="77777777" w:rsidR="004B680D" w:rsidRPr="006E2435" w:rsidRDefault="004B680D" w:rsidP="002939A9">
            <w:pPr>
              <w:snapToGrid w:val="0"/>
              <w:spacing w:after="0"/>
              <w:rPr>
                <w:ins w:id="3413" w:author="ZTE" w:date="2018-09-29T09:39:00Z"/>
              </w:rPr>
            </w:pPr>
            <w:ins w:id="3414" w:author="ZTE" w:date="2018-09-29T09:39:00Z">
              <w:r w:rsidRPr="006E2435">
                <w:t>-1</w:t>
              </w:r>
            </w:ins>
          </w:p>
        </w:tc>
        <w:tc>
          <w:tcPr>
            <w:tcW w:w="709" w:type="dxa"/>
          </w:tcPr>
          <w:p w14:paraId="461A2E52" w14:textId="77777777" w:rsidR="004B680D" w:rsidRPr="006E2435" w:rsidRDefault="004B680D" w:rsidP="002939A9">
            <w:pPr>
              <w:snapToGrid w:val="0"/>
              <w:spacing w:after="0"/>
              <w:rPr>
                <w:ins w:id="3415" w:author="ZTE" w:date="2018-09-29T09:39:00Z"/>
              </w:rPr>
            </w:pPr>
            <w:ins w:id="3416" w:author="ZTE" w:date="2018-09-29T09:39:00Z">
              <w:r w:rsidRPr="006E2435">
                <w:t>1</w:t>
              </w:r>
            </w:ins>
          </w:p>
        </w:tc>
        <w:tc>
          <w:tcPr>
            <w:tcW w:w="850" w:type="dxa"/>
          </w:tcPr>
          <w:p w14:paraId="756FD009" w14:textId="77777777" w:rsidR="004B680D" w:rsidRPr="006E2435" w:rsidRDefault="004B680D" w:rsidP="002939A9">
            <w:pPr>
              <w:snapToGrid w:val="0"/>
              <w:spacing w:after="0"/>
              <w:rPr>
                <w:ins w:id="3417" w:author="ZTE" w:date="2018-09-29T09:39:00Z"/>
              </w:rPr>
            </w:pPr>
            <w:ins w:id="3418" w:author="ZTE" w:date="2018-09-29T09:39:00Z">
              <w:r w:rsidRPr="006E2435">
                <w:t>-1</w:t>
              </w:r>
            </w:ins>
          </w:p>
        </w:tc>
        <w:tc>
          <w:tcPr>
            <w:tcW w:w="851" w:type="dxa"/>
          </w:tcPr>
          <w:p w14:paraId="5D8CD7B6" w14:textId="77777777" w:rsidR="004B680D" w:rsidRPr="006E2435" w:rsidRDefault="004B680D" w:rsidP="002939A9">
            <w:pPr>
              <w:snapToGrid w:val="0"/>
              <w:spacing w:after="0"/>
              <w:rPr>
                <w:ins w:id="3419" w:author="ZTE" w:date="2018-09-29T09:39:00Z"/>
              </w:rPr>
            </w:pPr>
            <w:ins w:id="3420" w:author="ZTE" w:date="2018-09-29T09:39:00Z">
              <w:r w:rsidRPr="006E2435">
                <w:t>1</w:t>
              </w:r>
            </w:ins>
          </w:p>
        </w:tc>
      </w:tr>
      <w:tr w:rsidR="004B680D" w:rsidRPr="006E2435" w14:paraId="0EE62BFE" w14:textId="77777777" w:rsidTr="002939A9">
        <w:trPr>
          <w:jc w:val="center"/>
          <w:ins w:id="3421" w:author="ZTE" w:date="2018-09-29T09:39:00Z"/>
        </w:trPr>
        <w:tc>
          <w:tcPr>
            <w:tcW w:w="851" w:type="dxa"/>
          </w:tcPr>
          <w:p w14:paraId="48F2E988" w14:textId="77777777" w:rsidR="004B680D" w:rsidRPr="006E2435" w:rsidRDefault="004B680D" w:rsidP="002939A9">
            <w:pPr>
              <w:snapToGrid w:val="0"/>
              <w:spacing w:after="0"/>
              <w:rPr>
                <w:ins w:id="3422" w:author="ZTE" w:date="2018-09-29T09:39:00Z"/>
                <w:lang w:val="en-US"/>
              </w:rPr>
            </w:pPr>
            <w:ins w:id="3423" w:author="ZTE" w:date="2018-09-29T09:39:00Z">
              <w:r w:rsidRPr="006E2435">
                <w:rPr>
                  <w:rFonts w:hint="eastAsia"/>
                  <w:lang w:val="en-US"/>
                </w:rPr>
                <w:t>7</w:t>
              </w:r>
            </w:ins>
          </w:p>
        </w:tc>
        <w:tc>
          <w:tcPr>
            <w:tcW w:w="992" w:type="dxa"/>
          </w:tcPr>
          <w:p w14:paraId="29F5E6D7" w14:textId="77777777" w:rsidR="004B680D" w:rsidRPr="006E2435" w:rsidRDefault="004B680D" w:rsidP="002939A9">
            <w:pPr>
              <w:snapToGrid w:val="0"/>
              <w:spacing w:after="0"/>
              <w:rPr>
                <w:ins w:id="3424" w:author="ZTE" w:date="2018-09-29T09:39:00Z"/>
              </w:rPr>
            </w:pPr>
            <w:ins w:id="3425" w:author="ZTE" w:date="2018-09-29T09:39:00Z">
              <w:r w:rsidRPr="006E2435">
                <w:t>1</w:t>
              </w:r>
            </w:ins>
          </w:p>
        </w:tc>
        <w:tc>
          <w:tcPr>
            <w:tcW w:w="907" w:type="dxa"/>
          </w:tcPr>
          <w:p w14:paraId="59A5972D" w14:textId="77777777" w:rsidR="004B680D" w:rsidRPr="006E2435" w:rsidRDefault="004B680D" w:rsidP="002939A9">
            <w:pPr>
              <w:snapToGrid w:val="0"/>
              <w:spacing w:after="0"/>
              <w:rPr>
                <w:ins w:id="3426" w:author="ZTE" w:date="2018-09-29T09:39:00Z"/>
              </w:rPr>
            </w:pPr>
            <w:ins w:id="3427" w:author="ZTE" w:date="2018-09-29T09:39:00Z">
              <w:r w:rsidRPr="006E2435">
                <w:t>1</w:t>
              </w:r>
            </w:ins>
          </w:p>
        </w:tc>
        <w:tc>
          <w:tcPr>
            <w:tcW w:w="794" w:type="dxa"/>
          </w:tcPr>
          <w:p w14:paraId="40A587B8" w14:textId="77777777" w:rsidR="004B680D" w:rsidRPr="006E2435" w:rsidRDefault="004B680D" w:rsidP="002939A9">
            <w:pPr>
              <w:snapToGrid w:val="0"/>
              <w:spacing w:after="0"/>
              <w:rPr>
                <w:ins w:id="3428" w:author="ZTE" w:date="2018-09-29T09:39:00Z"/>
              </w:rPr>
            </w:pPr>
            <w:ins w:id="3429" w:author="ZTE" w:date="2018-09-29T09:39:00Z">
              <w:r w:rsidRPr="006E2435">
                <w:t>-1</w:t>
              </w:r>
            </w:ins>
          </w:p>
        </w:tc>
        <w:tc>
          <w:tcPr>
            <w:tcW w:w="709" w:type="dxa"/>
          </w:tcPr>
          <w:p w14:paraId="295466AD" w14:textId="77777777" w:rsidR="004B680D" w:rsidRPr="006E2435" w:rsidRDefault="004B680D" w:rsidP="002939A9">
            <w:pPr>
              <w:snapToGrid w:val="0"/>
              <w:spacing w:after="0"/>
              <w:rPr>
                <w:ins w:id="3430" w:author="ZTE" w:date="2018-09-29T09:39:00Z"/>
              </w:rPr>
            </w:pPr>
            <w:ins w:id="3431" w:author="ZTE" w:date="2018-09-29T09:39:00Z">
              <w:r w:rsidRPr="006E2435">
                <w:t>-1</w:t>
              </w:r>
            </w:ins>
          </w:p>
        </w:tc>
        <w:tc>
          <w:tcPr>
            <w:tcW w:w="850" w:type="dxa"/>
          </w:tcPr>
          <w:p w14:paraId="25F3C39B" w14:textId="77777777" w:rsidR="004B680D" w:rsidRPr="006E2435" w:rsidRDefault="004B680D" w:rsidP="002939A9">
            <w:pPr>
              <w:snapToGrid w:val="0"/>
              <w:spacing w:after="0"/>
              <w:rPr>
                <w:ins w:id="3432" w:author="ZTE" w:date="2018-09-29T09:39:00Z"/>
              </w:rPr>
            </w:pPr>
            <w:ins w:id="3433" w:author="ZTE" w:date="2018-09-29T09:39:00Z">
              <w:r w:rsidRPr="006E2435">
                <w:t>1</w:t>
              </w:r>
            </w:ins>
          </w:p>
        </w:tc>
        <w:tc>
          <w:tcPr>
            <w:tcW w:w="851" w:type="dxa"/>
          </w:tcPr>
          <w:p w14:paraId="13A3D319" w14:textId="77777777" w:rsidR="004B680D" w:rsidRPr="006E2435" w:rsidRDefault="004B680D" w:rsidP="002939A9">
            <w:pPr>
              <w:snapToGrid w:val="0"/>
              <w:spacing w:after="0"/>
              <w:rPr>
                <w:ins w:id="3434" w:author="ZTE" w:date="2018-09-29T09:39:00Z"/>
              </w:rPr>
            </w:pPr>
            <w:ins w:id="3435" w:author="ZTE" w:date="2018-09-29T09:39:00Z">
              <w:r w:rsidRPr="006E2435">
                <w:t>1</w:t>
              </w:r>
            </w:ins>
          </w:p>
        </w:tc>
      </w:tr>
      <w:tr w:rsidR="004B680D" w:rsidRPr="006E2435" w14:paraId="0F4D51A1" w14:textId="77777777" w:rsidTr="002939A9">
        <w:trPr>
          <w:jc w:val="center"/>
          <w:ins w:id="3436" w:author="ZTE" w:date="2018-09-29T09:39:00Z"/>
        </w:trPr>
        <w:tc>
          <w:tcPr>
            <w:tcW w:w="851" w:type="dxa"/>
          </w:tcPr>
          <w:p w14:paraId="2F3274CF" w14:textId="77777777" w:rsidR="004B680D" w:rsidRPr="006E2435" w:rsidRDefault="004B680D" w:rsidP="002939A9">
            <w:pPr>
              <w:snapToGrid w:val="0"/>
              <w:spacing w:after="0"/>
              <w:rPr>
                <w:ins w:id="3437" w:author="ZTE" w:date="2018-09-29T09:39:00Z"/>
                <w:lang w:val="en-US"/>
              </w:rPr>
            </w:pPr>
            <w:ins w:id="3438" w:author="ZTE" w:date="2018-09-29T09:39:00Z">
              <w:r w:rsidRPr="006E2435">
                <w:rPr>
                  <w:rFonts w:hint="eastAsia"/>
                  <w:lang w:val="en-US"/>
                </w:rPr>
                <w:t>8</w:t>
              </w:r>
            </w:ins>
          </w:p>
        </w:tc>
        <w:tc>
          <w:tcPr>
            <w:tcW w:w="992" w:type="dxa"/>
          </w:tcPr>
          <w:p w14:paraId="3DB7F241" w14:textId="77777777" w:rsidR="004B680D" w:rsidRPr="006E2435" w:rsidRDefault="004B680D" w:rsidP="002939A9">
            <w:pPr>
              <w:snapToGrid w:val="0"/>
              <w:spacing w:after="0"/>
              <w:rPr>
                <w:ins w:id="3439" w:author="ZTE" w:date="2018-09-29T09:39:00Z"/>
              </w:rPr>
            </w:pPr>
            <w:ins w:id="3440" w:author="ZTE" w:date="2018-09-29T09:39:00Z">
              <w:r w:rsidRPr="006E2435">
                <w:t>1</w:t>
              </w:r>
            </w:ins>
          </w:p>
        </w:tc>
        <w:tc>
          <w:tcPr>
            <w:tcW w:w="907" w:type="dxa"/>
          </w:tcPr>
          <w:p w14:paraId="54D58546" w14:textId="77777777" w:rsidR="004B680D" w:rsidRPr="006E2435" w:rsidRDefault="004B680D" w:rsidP="002939A9">
            <w:pPr>
              <w:snapToGrid w:val="0"/>
              <w:spacing w:after="0"/>
              <w:rPr>
                <w:ins w:id="3441" w:author="ZTE" w:date="2018-09-29T09:39:00Z"/>
              </w:rPr>
            </w:pPr>
            <w:ins w:id="3442" w:author="ZTE" w:date="2018-09-29T09:39:00Z">
              <w:r w:rsidRPr="006E2435">
                <w:t>1</w:t>
              </w:r>
            </w:ins>
          </w:p>
        </w:tc>
        <w:tc>
          <w:tcPr>
            <w:tcW w:w="794" w:type="dxa"/>
          </w:tcPr>
          <w:p w14:paraId="1E66AA38" w14:textId="77777777" w:rsidR="004B680D" w:rsidRPr="006E2435" w:rsidRDefault="004B680D" w:rsidP="002939A9">
            <w:pPr>
              <w:snapToGrid w:val="0"/>
              <w:spacing w:after="0"/>
              <w:rPr>
                <w:ins w:id="3443" w:author="ZTE" w:date="2018-09-29T09:39:00Z"/>
              </w:rPr>
            </w:pPr>
            <w:ins w:id="3444" w:author="ZTE" w:date="2018-09-29T09:39:00Z">
              <w:r w:rsidRPr="006E2435">
                <w:t>-1</w:t>
              </w:r>
            </w:ins>
          </w:p>
        </w:tc>
        <w:tc>
          <w:tcPr>
            <w:tcW w:w="709" w:type="dxa"/>
          </w:tcPr>
          <w:p w14:paraId="639CED60" w14:textId="77777777" w:rsidR="004B680D" w:rsidRPr="006E2435" w:rsidRDefault="004B680D" w:rsidP="002939A9">
            <w:pPr>
              <w:snapToGrid w:val="0"/>
              <w:spacing w:after="0"/>
              <w:rPr>
                <w:ins w:id="3445" w:author="ZTE" w:date="2018-09-29T09:39:00Z"/>
              </w:rPr>
            </w:pPr>
            <w:ins w:id="3446" w:author="ZTE" w:date="2018-09-29T09:39:00Z">
              <w:r w:rsidRPr="006E2435">
                <w:t>-1</w:t>
              </w:r>
            </w:ins>
          </w:p>
        </w:tc>
        <w:tc>
          <w:tcPr>
            <w:tcW w:w="850" w:type="dxa"/>
          </w:tcPr>
          <w:p w14:paraId="164B5D36" w14:textId="77777777" w:rsidR="004B680D" w:rsidRPr="006E2435" w:rsidRDefault="004B680D" w:rsidP="002939A9">
            <w:pPr>
              <w:snapToGrid w:val="0"/>
              <w:spacing w:after="0"/>
              <w:rPr>
                <w:ins w:id="3447" w:author="ZTE" w:date="2018-09-29T09:39:00Z"/>
              </w:rPr>
            </w:pPr>
            <w:ins w:id="3448" w:author="ZTE" w:date="2018-09-29T09:39:00Z">
              <w:r w:rsidRPr="006E2435">
                <w:t>-1</w:t>
              </w:r>
            </w:ins>
          </w:p>
        </w:tc>
        <w:tc>
          <w:tcPr>
            <w:tcW w:w="851" w:type="dxa"/>
          </w:tcPr>
          <w:p w14:paraId="64439238" w14:textId="77777777" w:rsidR="004B680D" w:rsidRPr="006E2435" w:rsidRDefault="004B680D" w:rsidP="002939A9">
            <w:pPr>
              <w:snapToGrid w:val="0"/>
              <w:spacing w:after="0"/>
              <w:rPr>
                <w:ins w:id="3449" w:author="ZTE" w:date="2018-09-29T09:39:00Z"/>
              </w:rPr>
            </w:pPr>
            <w:ins w:id="3450" w:author="ZTE" w:date="2018-09-29T09:39:00Z">
              <w:r w:rsidRPr="006E2435">
                <w:t>-1</w:t>
              </w:r>
            </w:ins>
          </w:p>
        </w:tc>
      </w:tr>
      <w:tr w:rsidR="004B680D" w:rsidRPr="006E2435" w14:paraId="736B6F07" w14:textId="77777777" w:rsidTr="002939A9">
        <w:trPr>
          <w:jc w:val="center"/>
          <w:ins w:id="3451" w:author="ZTE" w:date="2018-09-29T09:39:00Z"/>
        </w:trPr>
        <w:tc>
          <w:tcPr>
            <w:tcW w:w="851" w:type="dxa"/>
          </w:tcPr>
          <w:p w14:paraId="24413474" w14:textId="77777777" w:rsidR="004B680D" w:rsidRPr="006E2435" w:rsidRDefault="004B680D" w:rsidP="002939A9">
            <w:pPr>
              <w:snapToGrid w:val="0"/>
              <w:spacing w:after="0"/>
              <w:rPr>
                <w:ins w:id="3452" w:author="ZTE" w:date="2018-09-29T09:39:00Z"/>
                <w:lang w:val="en-US"/>
              </w:rPr>
            </w:pPr>
            <w:ins w:id="3453" w:author="ZTE" w:date="2018-09-29T09:39:00Z">
              <w:r w:rsidRPr="006E2435">
                <w:rPr>
                  <w:rFonts w:hint="eastAsia"/>
                  <w:lang w:val="en-US"/>
                </w:rPr>
                <w:t>9</w:t>
              </w:r>
            </w:ins>
          </w:p>
        </w:tc>
        <w:tc>
          <w:tcPr>
            <w:tcW w:w="992" w:type="dxa"/>
          </w:tcPr>
          <w:p w14:paraId="74860AFF" w14:textId="77777777" w:rsidR="004B680D" w:rsidRPr="006E2435" w:rsidRDefault="004B680D" w:rsidP="002939A9">
            <w:pPr>
              <w:snapToGrid w:val="0"/>
              <w:spacing w:after="0"/>
              <w:rPr>
                <w:ins w:id="3454" w:author="ZTE" w:date="2018-09-29T09:39:00Z"/>
              </w:rPr>
            </w:pPr>
            <w:ins w:id="3455" w:author="ZTE" w:date="2018-09-29T09:39:00Z">
              <w:r w:rsidRPr="006E2435">
                <w:t>1</w:t>
              </w:r>
            </w:ins>
          </w:p>
        </w:tc>
        <w:tc>
          <w:tcPr>
            <w:tcW w:w="907" w:type="dxa"/>
          </w:tcPr>
          <w:p w14:paraId="5560D611" w14:textId="77777777" w:rsidR="004B680D" w:rsidRPr="006E2435" w:rsidRDefault="004B680D" w:rsidP="002939A9">
            <w:pPr>
              <w:snapToGrid w:val="0"/>
              <w:spacing w:after="0"/>
              <w:rPr>
                <w:ins w:id="3456" w:author="ZTE" w:date="2018-09-29T09:39:00Z"/>
              </w:rPr>
            </w:pPr>
            <w:ins w:id="3457" w:author="ZTE" w:date="2018-09-29T09:39:00Z">
              <w:r w:rsidRPr="006E2435">
                <w:t>-1</w:t>
              </w:r>
            </w:ins>
          </w:p>
        </w:tc>
        <w:tc>
          <w:tcPr>
            <w:tcW w:w="794" w:type="dxa"/>
          </w:tcPr>
          <w:p w14:paraId="7F0126B5" w14:textId="77777777" w:rsidR="004B680D" w:rsidRPr="006E2435" w:rsidRDefault="004B680D" w:rsidP="002939A9">
            <w:pPr>
              <w:snapToGrid w:val="0"/>
              <w:spacing w:after="0"/>
              <w:rPr>
                <w:ins w:id="3458" w:author="ZTE" w:date="2018-09-29T09:39:00Z"/>
              </w:rPr>
            </w:pPr>
            <w:ins w:id="3459" w:author="ZTE" w:date="2018-09-29T09:39:00Z">
              <w:r w:rsidRPr="006E2435">
                <w:t>1</w:t>
              </w:r>
            </w:ins>
          </w:p>
        </w:tc>
        <w:tc>
          <w:tcPr>
            <w:tcW w:w="709" w:type="dxa"/>
          </w:tcPr>
          <w:p w14:paraId="6A36FA78" w14:textId="77777777" w:rsidR="004B680D" w:rsidRPr="006E2435" w:rsidRDefault="004B680D" w:rsidP="002939A9">
            <w:pPr>
              <w:snapToGrid w:val="0"/>
              <w:spacing w:after="0"/>
              <w:rPr>
                <w:ins w:id="3460" w:author="ZTE" w:date="2018-09-29T09:39:00Z"/>
              </w:rPr>
            </w:pPr>
            <w:ins w:id="3461" w:author="ZTE" w:date="2018-09-29T09:39:00Z">
              <w:r w:rsidRPr="006E2435">
                <w:t>1</w:t>
              </w:r>
            </w:ins>
          </w:p>
        </w:tc>
        <w:tc>
          <w:tcPr>
            <w:tcW w:w="850" w:type="dxa"/>
          </w:tcPr>
          <w:p w14:paraId="5A33AC3A" w14:textId="77777777" w:rsidR="004B680D" w:rsidRPr="006E2435" w:rsidRDefault="004B680D" w:rsidP="002939A9">
            <w:pPr>
              <w:snapToGrid w:val="0"/>
              <w:spacing w:after="0"/>
              <w:rPr>
                <w:ins w:id="3462" w:author="ZTE" w:date="2018-09-29T09:39:00Z"/>
              </w:rPr>
            </w:pPr>
            <w:ins w:id="3463" w:author="ZTE" w:date="2018-09-29T09:39:00Z">
              <w:r w:rsidRPr="006E2435">
                <w:t>1</w:t>
              </w:r>
            </w:ins>
          </w:p>
        </w:tc>
        <w:tc>
          <w:tcPr>
            <w:tcW w:w="851" w:type="dxa"/>
          </w:tcPr>
          <w:p w14:paraId="0B6316B9" w14:textId="77777777" w:rsidR="004B680D" w:rsidRPr="006E2435" w:rsidRDefault="004B680D" w:rsidP="002939A9">
            <w:pPr>
              <w:snapToGrid w:val="0"/>
              <w:spacing w:after="0"/>
              <w:rPr>
                <w:ins w:id="3464" w:author="ZTE" w:date="2018-09-29T09:39:00Z"/>
              </w:rPr>
            </w:pPr>
            <w:ins w:id="3465" w:author="ZTE" w:date="2018-09-29T09:39:00Z">
              <w:r w:rsidRPr="006E2435">
                <w:t>-1</w:t>
              </w:r>
            </w:ins>
          </w:p>
        </w:tc>
      </w:tr>
      <w:tr w:rsidR="004B680D" w:rsidRPr="006E2435" w14:paraId="3BE5D7BD" w14:textId="77777777" w:rsidTr="002939A9">
        <w:trPr>
          <w:jc w:val="center"/>
          <w:ins w:id="3466" w:author="ZTE" w:date="2018-09-29T09:39:00Z"/>
        </w:trPr>
        <w:tc>
          <w:tcPr>
            <w:tcW w:w="851" w:type="dxa"/>
          </w:tcPr>
          <w:p w14:paraId="7B8F45BE" w14:textId="77777777" w:rsidR="004B680D" w:rsidRPr="006E2435" w:rsidRDefault="004B680D" w:rsidP="002939A9">
            <w:pPr>
              <w:snapToGrid w:val="0"/>
              <w:spacing w:after="0"/>
              <w:rPr>
                <w:ins w:id="3467" w:author="ZTE" w:date="2018-09-29T09:39:00Z"/>
                <w:lang w:val="en-US"/>
              </w:rPr>
            </w:pPr>
            <w:ins w:id="3468" w:author="ZTE" w:date="2018-09-29T09:39:00Z">
              <w:r w:rsidRPr="006E2435">
                <w:rPr>
                  <w:rFonts w:hint="eastAsia"/>
                  <w:lang w:val="en-US"/>
                </w:rPr>
                <w:t>10</w:t>
              </w:r>
            </w:ins>
          </w:p>
        </w:tc>
        <w:tc>
          <w:tcPr>
            <w:tcW w:w="992" w:type="dxa"/>
          </w:tcPr>
          <w:p w14:paraId="427380EF" w14:textId="77777777" w:rsidR="004B680D" w:rsidRPr="006E2435" w:rsidRDefault="004B680D" w:rsidP="002939A9">
            <w:pPr>
              <w:snapToGrid w:val="0"/>
              <w:spacing w:after="0"/>
              <w:rPr>
                <w:ins w:id="3469" w:author="ZTE" w:date="2018-09-29T09:39:00Z"/>
              </w:rPr>
            </w:pPr>
            <w:ins w:id="3470" w:author="ZTE" w:date="2018-09-29T09:39:00Z">
              <w:r w:rsidRPr="006E2435">
                <w:t>1</w:t>
              </w:r>
            </w:ins>
          </w:p>
        </w:tc>
        <w:tc>
          <w:tcPr>
            <w:tcW w:w="907" w:type="dxa"/>
          </w:tcPr>
          <w:p w14:paraId="642634DA" w14:textId="77777777" w:rsidR="004B680D" w:rsidRPr="006E2435" w:rsidRDefault="004B680D" w:rsidP="002939A9">
            <w:pPr>
              <w:snapToGrid w:val="0"/>
              <w:spacing w:after="0"/>
              <w:rPr>
                <w:ins w:id="3471" w:author="ZTE" w:date="2018-09-29T09:39:00Z"/>
              </w:rPr>
            </w:pPr>
            <w:ins w:id="3472" w:author="ZTE" w:date="2018-09-29T09:39:00Z">
              <w:r w:rsidRPr="006E2435">
                <w:t>-1</w:t>
              </w:r>
            </w:ins>
          </w:p>
        </w:tc>
        <w:tc>
          <w:tcPr>
            <w:tcW w:w="794" w:type="dxa"/>
          </w:tcPr>
          <w:p w14:paraId="28C67BD8" w14:textId="77777777" w:rsidR="004B680D" w:rsidRPr="006E2435" w:rsidRDefault="004B680D" w:rsidP="002939A9">
            <w:pPr>
              <w:snapToGrid w:val="0"/>
              <w:spacing w:after="0"/>
              <w:rPr>
                <w:ins w:id="3473" w:author="ZTE" w:date="2018-09-29T09:39:00Z"/>
              </w:rPr>
            </w:pPr>
            <w:ins w:id="3474" w:author="ZTE" w:date="2018-09-29T09:39:00Z">
              <w:r w:rsidRPr="006E2435">
                <w:t>1</w:t>
              </w:r>
            </w:ins>
          </w:p>
        </w:tc>
        <w:tc>
          <w:tcPr>
            <w:tcW w:w="709" w:type="dxa"/>
          </w:tcPr>
          <w:p w14:paraId="6189CF7B" w14:textId="77777777" w:rsidR="004B680D" w:rsidRPr="006E2435" w:rsidRDefault="004B680D" w:rsidP="002939A9">
            <w:pPr>
              <w:snapToGrid w:val="0"/>
              <w:spacing w:after="0"/>
              <w:rPr>
                <w:ins w:id="3475" w:author="ZTE" w:date="2018-09-29T09:39:00Z"/>
              </w:rPr>
            </w:pPr>
            <w:ins w:id="3476" w:author="ZTE" w:date="2018-09-29T09:39:00Z">
              <w:r w:rsidRPr="006E2435">
                <w:t>1</w:t>
              </w:r>
            </w:ins>
          </w:p>
        </w:tc>
        <w:tc>
          <w:tcPr>
            <w:tcW w:w="850" w:type="dxa"/>
          </w:tcPr>
          <w:p w14:paraId="7EE97C7E" w14:textId="77777777" w:rsidR="004B680D" w:rsidRPr="006E2435" w:rsidRDefault="004B680D" w:rsidP="002939A9">
            <w:pPr>
              <w:snapToGrid w:val="0"/>
              <w:spacing w:after="0"/>
              <w:rPr>
                <w:ins w:id="3477" w:author="ZTE" w:date="2018-09-29T09:39:00Z"/>
              </w:rPr>
            </w:pPr>
            <w:ins w:id="3478" w:author="ZTE" w:date="2018-09-29T09:39:00Z">
              <w:r w:rsidRPr="006E2435">
                <w:t>-1</w:t>
              </w:r>
            </w:ins>
          </w:p>
        </w:tc>
        <w:tc>
          <w:tcPr>
            <w:tcW w:w="851" w:type="dxa"/>
          </w:tcPr>
          <w:p w14:paraId="5E59F3AB" w14:textId="77777777" w:rsidR="004B680D" w:rsidRPr="006E2435" w:rsidRDefault="004B680D" w:rsidP="002939A9">
            <w:pPr>
              <w:snapToGrid w:val="0"/>
              <w:spacing w:after="0"/>
              <w:rPr>
                <w:ins w:id="3479" w:author="ZTE" w:date="2018-09-29T09:39:00Z"/>
              </w:rPr>
            </w:pPr>
            <w:ins w:id="3480" w:author="ZTE" w:date="2018-09-29T09:39:00Z">
              <w:r w:rsidRPr="006E2435">
                <w:t>1</w:t>
              </w:r>
            </w:ins>
          </w:p>
        </w:tc>
      </w:tr>
      <w:tr w:rsidR="004B680D" w:rsidRPr="006E2435" w14:paraId="0CBD03CE" w14:textId="77777777" w:rsidTr="002939A9">
        <w:trPr>
          <w:jc w:val="center"/>
          <w:ins w:id="3481" w:author="ZTE" w:date="2018-09-29T09:39:00Z"/>
        </w:trPr>
        <w:tc>
          <w:tcPr>
            <w:tcW w:w="851" w:type="dxa"/>
          </w:tcPr>
          <w:p w14:paraId="7B9247B8" w14:textId="77777777" w:rsidR="004B680D" w:rsidRPr="006E2435" w:rsidRDefault="004B680D" w:rsidP="002939A9">
            <w:pPr>
              <w:snapToGrid w:val="0"/>
              <w:spacing w:after="0"/>
              <w:rPr>
                <w:ins w:id="3482" w:author="ZTE" w:date="2018-09-29T09:39:00Z"/>
                <w:lang w:val="en-US"/>
              </w:rPr>
            </w:pPr>
            <w:ins w:id="3483" w:author="ZTE" w:date="2018-09-29T09:39:00Z">
              <w:r w:rsidRPr="006E2435">
                <w:rPr>
                  <w:rFonts w:hint="eastAsia"/>
                  <w:lang w:val="en-US"/>
                </w:rPr>
                <w:t>11</w:t>
              </w:r>
            </w:ins>
          </w:p>
        </w:tc>
        <w:tc>
          <w:tcPr>
            <w:tcW w:w="992" w:type="dxa"/>
          </w:tcPr>
          <w:p w14:paraId="35D66AC9" w14:textId="77777777" w:rsidR="004B680D" w:rsidRPr="006E2435" w:rsidRDefault="004B680D" w:rsidP="002939A9">
            <w:pPr>
              <w:snapToGrid w:val="0"/>
              <w:spacing w:after="0"/>
              <w:rPr>
                <w:ins w:id="3484" w:author="ZTE" w:date="2018-09-29T09:39:00Z"/>
              </w:rPr>
            </w:pPr>
            <w:ins w:id="3485" w:author="ZTE" w:date="2018-09-29T09:39:00Z">
              <w:r w:rsidRPr="006E2435">
                <w:t>1</w:t>
              </w:r>
            </w:ins>
          </w:p>
        </w:tc>
        <w:tc>
          <w:tcPr>
            <w:tcW w:w="907" w:type="dxa"/>
          </w:tcPr>
          <w:p w14:paraId="7DCB6E1E" w14:textId="77777777" w:rsidR="004B680D" w:rsidRPr="006E2435" w:rsidRDefault="004B680D" w:rsidP="002939A9">
            <w:pPr>
              <w:snapToGrid w:val="0"/>
              <w:spacing w:after="0"/>
              <w:rPr>
                <w:ins w:id="3486" w:author="ZTE" w:date="2018-09-29T09:39:00Z"/>
              </w:rPr>
            </w:pPr>
            <w:ins w:id="3487" w:author="ZTE" w:date="2018-09-29T09:39:00Z">
              <w:r w:rsidRPr="006E2435">
                <w:t>-1</w:t>
              </w:r>
            </w:ins>
          </w:p>
        </w:tc>
        <w:tc>
          <w:tcPr>
            <w:tcW w:w="794" w:type="dxa"/>
          </w:tcPr>
          <w:p w14:paraId="004C7195" w14:textId="77777777" w:rsidR="004B680D" w:rsidRPr="006E2435" w:rsidRDefault="004B680D" w:rsidP="002939A9">
            <w:pPr>
              <w:snapToGrid w:val="0"/>
              <w:spacing w:after="0"/>
              <w:rPr>
                <w:ins w:id="3488" w:author="ZTE" w:date="2018-09-29T09:39:00Z"/>
              </w:rPr>
            </w:pPr>
            <w:ins w:id="3489" w:author="ZTE" w:date="2018-09-29T09:39:00Z">
              <w:r w:rsidRPr="006E2435">
                <w:t>1</w:t>
              </w:r>
            </w:ins>
          </w:p>
        </w:tc>
        <w:tc>
          <w:tcPr>
            <w:tcW w:w="709" w:type="dxa"/>
          </w:tcPr>
          <w:p w14:paraId="0FAE1E33" w14:textId="77777777" w:rsidR="004B680D" w:rsidRPr="006E2435" w:rsidRDefault="004B680D" w:rsidP="002939A9">
            <w:pPr>
              <w:snapToGrid w:val="0"/>
              <w:spacing w:after="0"/>
              <w:rPr>
                <w:ins w:id="3490" w:author="ZTE" w:date="2018-09-29T09:39:00Z"/>
              </w:rPr>
            </w:pPr>
            <w:ins w:id="3491" w:author="ZTE" w:date="2018-09-29T09:39:00Z">
              <w:r w:rsidRPr="006E2435">
                <w:t>-1</w:t>
              </w:r>
            </w:ins>
          </w:p>
        </w:tc>
        <w:tc>
          <w:tcPr>
            <w:tcW w:w="850" w:type="dxa"/>
          </w:tcPr>
          <w:p w14:paraId="25C93F6E" w14:textId="77777777" w:rsidR="004B680D" w:rsidRPr="006E2435" w:rsidRDefault="004B680D" w:rsidP="002939A9">
            <w:pPr>
              <w:snapToGrid w:val="0"/>
              <w:spacing w:after="0"/>
              <w:rPr>
                <w:ins w:id="3492" w:author="ZTE" w:date="2018-09-29T09:39:00Z"/>
              </w:rPr>
            </w:pPr>
            <w:ins w:id="3493" w:author="ZTE" w:date="2018-09-29T09:39:00Z">
              <w:r w:rsidRPr="006E2435">
                <w:t>1</w:t>
              </w:r>
            </w:ins>
          </w:p>
        </w:tc>
        <w:tc>
          <w:tcPr>
            <w:tcW w:w="851" w:type="dxa"/>
          </w:tcPr>
          <w:p w14:paraId="349329F2" w14:textId="77777777" w:rsidR="004B680D" w:rsidRPr="006E2435" w:rsidRDefault="004B680D" w:rsidP="002939A9">
            <w:pPr>
              <w:snapToGrid w:val="0"/>
              <w:spacing w:after="0"/>
              <w:rPr>
                <w:ins w:id="3494" w:author="ZTE" w:date="2018-09-29T09:39:00Z"/>
              </w:rPr>
            </w:pPr>
            <w:ins w:id="3495" w:author="ZTE" w:date="2018-09-29T09:39:00Z">
              <w:r w:rsidRPr="006E2435">
                <w:t>1</w:t>
              </w:r>
            </w:ins>
          </w:p>
        </w:tc>
      </w:tr>
      <w:tr w:rsidR="004B680D" w:rsidRPr="006E2435" w14:paraId="1469E920" w14:textId="77777777" w:rsidTr="002939A9">
        <w:trPr>
          <w:jc w:val="center"/>
          <w:ins w:id="3496" w:author="ZTE" w:date="2018-09-29T09:39:00Z"/>
        </w:trPr>
        <w:tc>
          <w:tcPr>
            <w:tcW w:w="851" w:type="dxa"/>
          </w:tcPr>
          <w:p w14:paraId="4A47B5F9" w14:textId="77777777" w:rsidR="004B680D" w:rsidRPr="006E2435" w:rsidRDefault="004B680D" w:rsidP="002939A9">
            <w:pPr>
              <w:snapToGrid w:val="0"/>
              <w:spacing w:after="0"/>
              <w:rPr>
                <w:ins w:id="3497" w:author="ZTE" w:date="2018-09-29T09:39:00Z"/>
                <w:lang w:val="en-US"/>
              </w:rPr>
            </w:pPr>
            <w:ins w:id="3498" w:author="ZTE" w:date="2018-09-29T09:39:00Z">
              <w:r w:rsidRPr="006E2435">
                <w:rPr>
                  <w:rFonts w:hint="eastAsia"/>
                  <w:lang w:val="en-US"/>
                </w:rPr>
                <w:t>12</w:t>
              </w:r>
            </w:ins>
          </w:p>
        </w:tc>
        <w:tc>
          <w:tcPr>
            <w:tcW w:w="992" w:type="dxa"/>
          </w:tcPr>
          <w:p w14:paraId="3C1CFDE1" w14:textId="77777777" w:rsidR="004B680D" w:rsidRPr="006E2435" w:rsidRDefault="004B680D" w:rsidP="002939A9">
            <w:pPr>
              <w:snapToGrid w:val="0"/>
              <w:spacing w:after="0"/>
              <w:rPr>
                <w:ins w:id="3499" w:author="ZTE" w:date="2018-09-29T09:39:00Z"/>
              </w:rPr>
            </w:pPr>
            <w:ins w:id="3500" w:author="ZTE" w:date="2018-09-29T09:39:00Z">
              <w:r w:rsidRPr="006E2435">
                <w:t>1</w:t>
              </w:r>
            </w:ins>
          </w:p>
        </w:tc>
        <w:tc>
          <w:tcPr>
            <w:tcW w:w="907" w:type="dxa"/>
          </w:tcPr>
          <w:p w14:paraId="3F447435" w14:textId="77777777" w:rsidR="004B680D" w:rsidRPr="006E2435" w:rsidRDefault="004B680D" w:rsidP="002939A9">
            <w:pPr>
              <w:snapToGrid w:val="0"/>
              <w:spacing w:after="0"/>
              <w:rPr>
                <w:ins w:id="3501" w:author="ZTE" w:date="2018-09-29T09:39:00Z"/>
              </w:rPr>
            </w:pPr>
            <w:ins w:id="3502" w:author="ZTE" w:date="2018-09-29T09:39:00Z">
              <w:r w:rsidRPr="006E2435">
                <w:t>-1</w:t>
              </w:r>
            </w:ins>
          </w:p>
        </w:tc>
        <w:tc>
          <w:tcPr>
            <w:tcW w:w="794" w:type="dxa"/>
          </w:tcPr>
          <w:p w14:paraId="402AFC6E" w14:textId="77777777" w:rsidR="004B680D" w:rsidRPr="006E2435" w:rsidRDefault="004B680D" w:rsidP="002939A9">
            <w:pPr>
              <w:snapToGrid w:val="0"/>
              <w:spacing w:after="0"/>
              <w:rPr>
                <w:ins w:id="3503" w:author="ZTE" w:date="2018-09-29T09:39:00Z"/>
              </w:rPr>
            </w:pPr>
            <w:ins w:id="3504" w:author="ZTE" w:date="2018-09-29T09:39:00Z">
              <w:r w:rsidRPr="006E2435">
                <w:t>1</w:t>
              </w:r>
            </w:ins>
          </w:p>
        </w:tc>
        <w:tc>
          <w:tcPr>
            <w:tcW w:w="709" w:type="dxa"/>
          </w:tcPr>
          <w:p w14:paraId="4C22E65F" w14:textId="77777777" w:rsidR="004B680D" w:rsidRPr="006E2435" w:rsidRDefault="004B680D" w:rsidP="002939A9">
            <w:pPr>
              <w:snapToGrid w:val="0"/>
              <w:spacing w:after="0"/>
              <w:rPr>
                <w:ins w:id="3505" w:author="ZTE" w:date="2018-09-29T09:39:00Z"/>
              </w:rPr>
            </w:pPr>
            <w:ins w:id="3506" w:author="ZTE" w:date="2018-09-29T09:39:00Z">
              <w:r w:rsidRPr="006E2435">
                <w:t>-1</w:t>
              </w:r>
            </w:ins>
          </w:p>
        </w:tc>
        <w:tc>
          <w:tcPr>
            <w:tcW w:w="850" w:type="dxa"/>
          </w:tcPr>
          <w:p w14:paraId="71EC9F41" w14:textId="77777777" w:rsidR="004B680D" w:rsidRPr="006E2435" w:rsidRDefault="004B680D" w:rsidP="002939A9">
            <w:pPr>
              <w:snapToGrid w:val="0"/>
              <w:spacing w:after="0"/>
              <w:rPr>
                <w:ins w:id="3507" w:author="ZTE" w:date="2018-09-29T09:39:00Z"/>
              </w:rPr>
            </w:pPr>
            <w:ins w:id="3508" w:author="ZTE" w:date="2018-09-29T09:39:00Z">
              <w:r w:rsidRPr="006E2435">
                <w:t>-1</w:t>
              </w:r>
            </w:ins>
          </w:p>
        </w:tc>
        <w:tc>
          <w:tcPr>
            <w:tcW w:w="851" w:type="dxa"/>
          </w:tcPr>
          <w:p w14:paraId="1DA66B2A" w14:textId="77777777" w:rsidR="004B680D" w:rsidRPr="006E2435" w:rsidRDefault="004B680D" w:rsidP="002939A9">
            <w:pPr>
              <w:snapToGrid w:val="0"/>
              <w:spacing w:after="0"/>
              <w:rPr>
                <w:ins w:id="3509" w:author="ZTE" w:date="2018-09-29T09:39:00Z"/>
              </w:rPr>
            </w:pPr>
            <w:ins w:id="3510" w:author="ZTE" w:date="2018-09-29T09:39:00Z">
              <w:r w:rsidRPr="006E2435">
                <w:t>-1</w:t>
              </w:r>
            </w:ins>
          </w:p>
        </w:tc>
      </w:tr>
      <w:tr w:rsidR="004B680D" w:rsidRPr="006E2435" w14:paraId="6C8C58DF" w14:textId="77777777" w:rsidTr="002939A9">
        <w:trPr>
          <w:jc w:val="center"/>
          <w:ins w:id="3511" w:author="ZTE" w:date="2018-09-29T09:39:00Z"/>
        </w:trPr>
        <w:tc>
          <w:tcPr>
            <w:tcW w:w="851" w:type="dxa"/>
          </w:tcPr>
          <w:p w14:paraId="3E213350" w14:textId="77777777" w:rsidR="004B680D" w:rsidRPr="006E2435" w:rsidRDefault="004B680D" w:rsidP="002939A9">
            <w:pPr>
              <w:snapToGrid w:val="0"/>
              <w:spacing w:after="0"/>
              <w:rPr>
                <w:ins w:id="3512" w:author="ZTE" w:date="2018-09-29T09:39:00Z"/>
                <w:lang w:val="en-US"/>
              </w:rPr>
            </w:pPr>
            <w:ins w:id="3513" w:author="ZTE" w:date="2018-09-29T09:39:00Z">
              <w:r w:rsidRPr="006E2435">
                <w:rPr>
                  <w:rFonts w:hint="eastAsia"/>
                  <w:lang w:val="en-US"/>
                </w:rPr>
                <w:t>13</w:t>
              </w:r>
            </w:ins>
          </w:p>
        </w:tc>
        <w:tc>
          <w:tcPr>
            <w:tcW w:w="992" w:type="dxa"/>
          </w:tcPr>
          <w:p w14:paraId="1ABA50DE" w14:textId="77777777" w:rsidR="004B680D" w:rsidRPr="006E2435" w:rsidRDefault="004B680D" w:rsidP="002939A9">
            <w:pPr>
              <w:snapToGrid w:val="0"/>
              <w:spacing w:after="0"/>
              <w:rPr>
                <w:ins w:id="3514" w:author="ZTE" w:date="2018-09-29T09:39:00Z"/>
              </w:rPr>
            </w:pPr>
            <w:ins w:id="3515" w:author="ZTE" w:date="2018-09-29T09:39:00Z">
              <w:r w:rsidRPr="006E2435">
                <w:t>1</w:t>
              </w:r>
            </w:ins>
          </w:p>
        </w:tc>
        <w:tc>
          <w:tcPr>
            <w:tcW w:w="907" w:type="dxa"/>
          </w:tcPr>
          <w:p w14:paraId="78BD0F17" w14:textId="77777777" w:rsidR="004B680D" w:rsidRPr="006E2435" w:rsidRDefault="004B680D" w:rsidP="002939A9">
            <w:pPr>
              <w:snapToGrid w:val="0"/>
              <w:spacing w:after="0"/>
              <w:rPr>
                <w:ins w:id="3516" w:author="ZTE" w:date="2018-09-29T09:39:00Z"/>
              </w:rPr>
            </w:pPr>
            <w:ins w:id="3517" w:author="ZTE" w:date="2018-09-29T09:39:00Z">
              <w:r w:rsidRPr="006E2435">
                <w:t>-1</w:t>
              </w:r>
            </w:ins>
          </w:p>
        </w:tc>
        <w:tc>
          <w:tcPr>
            <w:tcW w:w="794" w:type="dxa"/>
          </w:tcPr>
          <w:p w14:paraId="07F8D946" w14:textId="77777777" w:rsidR="004B680D" w:rsidRPr="006E2435" w:rsidRDefault="004B680D" w:rsidP="002939A9">
            <w:pPr>
              <w:snapToGrid w:val="0"/>
              <w:spacing w:after="0"/>
              <w:rPr>
                <w:ins w:id="3518" w:author="ZTE" w:date="2018-09-29T09:39:00Z"/>
              </w:rPr>
            </w:pPr>
            <w:ins w:id="3519" w:author="ZTE" w:date="2018-09-29T09:39:00Z">
              <w:r w:rsidRPr="006E2435">
                <w:t>-1</w:t>
              </w:r>
            </w:ins>
          </w:p>
        </w:tc>
        <w:tc>
          <w:tcPr>
            <w:tcW w:w="709" w:type="dxa"/>
          </w:tcPr>
          <w:p w14:paraId="70B405E7" w14:textId="77777777" w:rsidR="004B680D" w:rsidRPr="006E2435" w:rsidRDefault="004B680D" w:rsidP="002939A9">
            <w:pPr>
              <w:snapToGrid w:val="0"/>
              <w:spacing w:after="0"/>
              <w:rPr>
                <w:ins w:id="3520" w:author="ZTE" w:date="2018-09-29T09:39:00Z"/>
              </w:rPr>
            </w:pPr>
            <w:ins w:id="3521" w:author="ZTE" w:date="2018-09-29T09:39:00Z">
              <w:r w:rsidRPr="006E2435">
                <w:t>1</w:t>
              </w:r>
            </w:ins>
          </w:p>
        </w:tc>
        <w:tc>
          <w:tcPr>
            <w:tcW w:w="850" w:type="dxa"/>
          </w:tcPr>
          <w:p w14:paraId="455366F4" w14:textId="77777777" w:rsidR="004B680D" w:rsidRPr="006E2435" w:rsidRDefault="004B680D" w:rsidP="002939A9">
            <w:pPr>
              <w:snapToGrid w:val="0"/>
              <w:spacing w:after="0"/>
              <w:rPr>
                <w:ins w:id="3522" w:author="ZTE" w:date="2018-09-29T09:39:00Z"/>
              </w:rPr>
            </w:pPr>
            <w:ins w:id="3523" w:author="ZTE" w:date="2018-09-29T09:39:00Z">
              <w:r w:rsidRPr="006E2435">
                <w:t>1</w:t>
              </w:r>
            </w:ins>
          </w:p>
        </w:tc>
        <w:tc>
          <w:tcPr>
            <w:tcW w:w="851" w:type="dxa"/>
          </w:tcPr>
          <w:p w14:paraId="2BA1782E" w14:textId="77777777" w:rsidR="004B680D" w:rsidRPr="006E2435" w:rsidRDefault="004B680D" w:rsidP="002939A9">
            <w:pPr>
              <w:snapToGrid w:val="0"/>
              <w:spacing w:after="0"/>
              <w:rPr>
                <w:ins w:id="3524" w:author="ZTE" w:date="2018-09-29T09:39:00Z"/>
              </w:rPr>
            </w:pPr>
            <w:ins w:id="3525" w:author="ZTE" w:date="2018-09-29T09:39:00Z">
              <w:r w:rsidRPr="006E2435">
                <w:t>1</w:t>
              </w:r>
            </w:ins>
          </w:p>
        </w:tc>
      </w:tr>
      <w:tr w:rsidR="004B680D" w:rsidRPr="006E2435" w14:paraId="36FA0F31" w14:textId="77777777" w:rsidTr="002939A9">
        <w:trPr>
          <w:jc w:val="center"/>
          <w:ins w:id="3526" w:author="ZTE" w:date="2018-09-29T09:39:00Z"/>
        </w:trPr>
        <w:tc>
          <w:tcPr>
            <w:tcW w:w="851" w:type="dxa"/>
          </w:tcPr>
          <w:p w14:paraId="5F3A4CE2" w14:textId="77777777" w:rsidR="004B680D" w:rsidRPr="006E2435" w:rsidRDefault="004B680D" w:rsidP="002939A9">
            <w:pPr>
              <w:snapToGrid w:val="0"/>
              <w:spacing w:after="0"/>
              <w:rPr>
                <w:ins w:id="3527" w:author="ZTE" w:date="2018-09-29T09:39:00Z"/>
                <w:lang w:val="en-US"/>
              </w:rPr>
            </w:pPr>
            <w:ins w:id="3528" w:author="ZTE" w:date="2018-09-29T09:39:00Z">
              <w:r w:rsidRPr="006E2435">
                <w:rPr>
                  <w:rFonts w:hint="eastAsia"/>
                  <w:lang w:val="en-US"/>
                </w:rPr>
                <w:t>14</w:t>
              </w:r>
            </w:ins>
          </w:p>
        </w:tc>
        <w:tc>
          <w:tcPr>
            <w:tcW w:w="992" w:type="dxa"/>
          </w:tcPr>
          <w:p w14:paraId="5AA46D44" w14:textId="77777777" w:rsidR="004B680D" w:rsidRPr="006E2435" w:rsidRDefault="004B680D" w:rsidP="002939A9">
            <w:pPr>
              <w:snapToGrid w:val="0"/>
              <w:spacing w:after="0"/>
              <w:rPr>
                <w:ins w:id="3529" w:author="ZTE" w:date="2018-09-29T09:39:00Z"/>
              </w:rPr>
            </w:pPr>
            <w:ins w:id="3530" w:author="ZTE" w:date="2018-09-29T09:39:00Z">
              <w:r w:rsidRPr="006E2435">
                <w:t>1</w:t>
              </w:r>
            </w:ins>
          </w:p>
        </w:tc>
        <w:tc>
          <w:tcPr>
            <w:tcW w:w="907" w:type="dxa"/>
          </w:tcPr>
          <w:p w14:paraId="7100AA82" w14:textId="77777777" w:rsidR="004B680D" w:rsidRPr="006E2435" w:rsidRDefault="004B680D" w:rsidP="002939A9">
            <w:pPr>
              <w:snapToGrid w:val="0"/>
              <w:spacing w:after="0"/>
              <w:rPr>
                <w:ins w:id="3531" w:author="ZTE" w:date="2018-09-29T09:39:00Z"/>
              </w:rPr>
            </w:pPr>
            <w:ins w:id="3532" w:author="ZTE" w:date="2018-09-29T09:39:00Z">
              <w:r w:rsidRPr="006E2435">
                <w:t>-1</w:t>
              </w:r>
            </w:ins>
          </w:p>
        </w:tc>
        <w:tc>
          <w:tcPr>
            <w:tcW w:w="794" w:type="dxa"/>
          </w:tcPr>
          <w:p w14:paraId="419A3124" w14:textId="77777777" w:rsidR="004B680D" w:rsidRPr="006E2435" w:rsidRDefault="004B680D" w:rsidP="002939A9">
            <w:pPr>
              <w:snapToGrid w:val="0"/>
              <w:spacing w:after="0"/>
              <w:rPr>
                <w:ins w:id="3533" w:author="ZTE" w:date="2018-09-29T09:39:00Z"/>
              </w:rPr>
            </w:pPr>
            <w:ins w:id="3534" w:author="ZTE" w:date="2018-09-29T09:39:00Z">
              <w:r w:rsidRPr="006E2435">
                <w:t>-1</w:t>
              </w:r>
            </w:ins>
          </w:p>
        </w:tc>
        <w:tc>
          <w:tcPr>
            <w:tcW w:w="709" w:type="dxa"/>
          </w:tcPr>
          <w:p w14:paraId="535C0BEB" w14:textId="77777777" w:rsidR="004B680D" w:rsidRPr="006E2435" w:rsidRDefault="004B680D" w:rsidP="002939A9">
            <w:pPr>
              <w:snapToGrid w:val="0"/>
              <w:spacing w:after="0"/>
              <w:rPr>
                <w:ins w:id="3535" w:author="ZTE" w:date="2018-09-29T09:39:00Z"/>
              </w:rPr>
            </w:pPr>
            <w:ins w:id="3536" w:author="ZTE" w:date="2018-09-29T09:39:00Z">
              <w:r w:rsidRPr="006E2435">
                <w:t>1</w:t>
              </w:r>
            </w:ins>
          </w:p>
        </w:tc>
        <w:tc>
          <w:tcPr>
            <w:tcW w:w="850" w:type="dxa"/>
          </w:tcPr>
          <w:p w14:paraId="0D42080C" w14:textId="77777777" w:rsidR="004B680D" w:rsidRPr="006E2435" w:rsidRDefault="004B680D" w:rsidP="002939A9">
            <w:pPr>
              <w:snapToGrid w:val="0"/>
              <w:spacing w:after="0"/>
              <w:rPr>
                <w:ins w:id="3537" w:author="ZTE" w:date="2018-09-29T09:39:00Z"/>
              </w:rPr>
            </w:pPr>
            <w:ins w:id="3538" w:author="ZTE" w:date="2018-09-29T09:39:00Z">
              <w:r w:rsidRPr="006E2435">
                <w:t>-1</w:t>
              </w:r>
            </w:ins>
          </w:p>
        </w:tc>
        <w:tc>
          <w:tcPr>
            <w:tcW w:w="851" w:type="dxa"/>
          </w:tcPr>
          <w:p w14:paraId="393B6763" w14:textId="77777777" w:rsidR="004B680D" w:rsidRPr="006E2435" w:rsidRDefault="004B680D" w:rsidP="002939A9">
            <w:pPr>
              <w:snapToGrid w:val="0"/>
              <w:spacing w:after="0"/>
              <w:rPr>
                <w:ins w:id="3539" w:author="ZTE" w:date="2018-09-29T09:39:00Z"/>
              </w:rPr>
            </w:pPr>
            <w:ins w:id="3540" w:author="ZTE" w:date="2018-09-29T09:39:00Z">
              <w:r w:rsidRPr="006E2435">
                <w:t>-1</w:t>
              </w:r>
            </w:ins>
          </w:p>
        </w:tc>
      </w:tr>
      <w:tr w:rsidR="004B680D" w:rsidRPr="006E2435" w14:paraId="0B524D52" w14:textId="77777777" w:rsidTr="002939A9">
        <w:trPr>
          <w:jc w:val="center"/>
          <w:ins w:id="3541" w:author="ZTE" w:date="2018-09-29T09:39:00Z"/>
        </w:trPr>
        <w:tc>
          <w:tcPr>
            <w:tcW w:w="851" w:type="dxa"/>
          </w:tcPr>
          <w:p w14:paraId="3225968E" w14:textId="77777777" w:rsidR="004B680D" w:rsidRPr="006E2435" w:rsidRDefault="004B680D" w:rsidP="002939A9">
            <w:pPr>
              <w:snapToGrid w:val="0"/>
              <w:spacing w:after="0"/>
              <w:rPr>
                <w:ins w:id="3542" w:author="ZTE" w:date="2018-09-29T09:39:00Z"/>
                <w:lang w:val="en-US"/>
              </w:rPr>
            </w:pPr>
            <w:ins w:id="3543" w:author="ZTE" w:date="2018-09-29T09:39:00Z">
              <w:r w:rsidRPr="006E2435">
                <w:rPr>
                  <w:rFonts w:hint="eastAsia"/>
                  <w:lang w:val="en-US"/>
                </w:rPr>
                <w:lastRenderedPageBreak/>
                <w:t>1</w:t>
              </w:r>
              <w:r w:rsidRPr="006E2435">
                <w:rPr>
                  <w:lang w:val="en-US"/>
                </w:rPr>
                <w:t>5</w:t>
              </w:r>
            </w:ins>
          </w:p>
        </w:tc>
        <w:tc>
          <w:tcPr>
            <w:tcW w:w="992" w:type="dxa"/>
          </w:tcPr>
          <w:p w14:paraId="670D9190" w14:textId="77777777" w:rsidR="004B680D" w:rsidRPr="006E2435" w:rsidRDefault="004B680D" w:rsidP="002939A9">
            <w:pPr>
              <w:snapToGrid w:val="0"/>
              <w:spacing w:after="0"/>
              <w:rPr>
                <w:ins w:id="3544" w:author="ZTE" w:date="2018-09-29T09:39:00Z"/>
              </w:rPr>
            </w:pPr>
            <w:ins w:id="3545" w:author="ZTE" w:date="2018-09-29T09:39:00Z">
              <w:r w:rsidRPr="006E2435">
                <w:t>1</w:t>
              </w:r>
            </w:ins>
          </w:p>
        </w:tc>
        <w:tc>
          <w:tcPr>
            <w:tcW w:w="907" w:type="dxa"/>
          </w:tcPr>
          <w:p w14:paraId="0E962233" w14:textId="77777777" w:rsidR="004B680D" w:rsidRPr="006E2435" w:rsidRDefault="004B680D" w:rsidP="002939A9">
            <w:pPr>
              <w:snapToGrid w:val="0"/>
              <w:spacing w:after="0"/>
              <w:rPr>
                <w:ins w:id="3546" w:author="ZTE" w:date="2018-09-29T09:39:00Z"/>
              </w:rPr>
            </w:pPr>
            <w:ins w:id="3547" w:author="ZTE" w:date="2018-09-29T09:39:00Z">
              <w:r w:rsidRPr="006E2435">
                <w:t>-1</w:t>
              </w:r>
            </w:ins>
          </w:p>
        </w:tc>
        <w:tc>
          <w:tcPr>
            <w:tcW w:w="794" w:type="dxa"/>
          </w:tcPr>
          <w:p w14:paraId="30AAACAF" w14:textId="77777777" w:rsidR="004B680D" w:rsidRPr="006E2435" w:rsidRDefault="004B680D" w:rsidP="002939A9">
            <w:pPr>
              <w:snapToGrid w:val="0"/>
              <w:spacing w:after="0"/>
              <w:rPr>
                <w:ins w:id="3548" w:author="ZTE" w:date="2018-09-29T09:39:00Z"/>
              </w:rPr>
            </w:pPr>
            <w:ins w:id="3549" w:author="ZTE" w:date="2018-09-29T09:39:00Z">
              <w:r w:rsidRPr="006E2435">
                <w:t>-1</w:t>
              </w:r>
            </w:ins>
          </w:p>
        </w:tc>
        <w:tc>
          <w:tcPr>
            <w:tcW w:w="709" w:type="dxa"/>
          </w:tcPr>
          <w:p w14:paraId="1EAF8B38" w14:textId="77777777" w:rsidR="004B680D" w:rsidRPr="006E2435" w:rsidRDefault="004B680D" w:rsidP="002939A9">
            <w:pPr>
              <w:snapToGrid w:val="0"/>
              <w:spacing w:after="0"/>
              <w:rPr>
                <w:ins w:id="3550" w:author="ZTE" w:date="2018-09-29T09:39:00Z"/>
              </w:rPr>
            </w:pPr>
            <w:ins w:id="3551" w:author="ZTE" w:date="2018-09-29T09:39:00Z">
              <w:r w:rsidRPr="006E2435">
                <w:t>-1</w:t>
              </w:r>
            </w:ins>
          </w:p>
        </w:tc>
        <w:tc>
          <w:tcPr>
            <w:tcW w:w="850" w:type="dxa"/>
          </w:tcPr>
          <w:p w14:paraId="4F7CAE6C" w14:textId="77777777" w:rsidR="004B680D" w:rsidRPr="006E2435" w:rsidRDefault="004B680D" w:rsidP="002939A9">
            <w:pPr>
              <w:snapToGrid w:val="0"/>
              <w:spacing w:after="0"/>
              <w:rPr>
                <w:ins w:id="3552" w:author="ZTE" w:date="2018-09-29T09:39:00Z"/>
              </w:rPr>
            </w:pPr>
            <w:ins w:id="3553" w:author="ZTE" w:date="2018-09-29T09:39:00Z">
              <w:r w:rsidRPr="006E2435">
                <w:t>1</w:t>
              </w:r>
            </w:ins>
          </w:p>
        </w:tc>
        <w:tc>
          <w:tcPr>
            <w:tcW w:w="851" w:type="dxa"/>
          </w:tcPr>
          <w:p w14:paraId="7D3C3F38" w14:textId="77777777" w:rsidR="004B680D" w:rsidRPr="006E2435" w:rsidRDefault="004B680D" w:rsidP="002939A9">
            <w:pPr>
              <w:snapToGrid w:val="0"/>
              <w:spacing w:after="0"/>
              <w:rPr>
                <w:ins w:id="3554" w:author="ZTE" w:date="2018-09-29T09:39:00Z"/>
              </w:rPr>
            </w:pPr>
            <w:ins w:id="3555" w:author="ZTE" w:date="2018-09-29T09:39:00Z">
              <w:r w:rsidRPr="006E2435">
                <w:t>-1</w:t>
              </w:r>
            </w:ins>
          </w:p>
        </w:tc>
      </w:tr>
      <w:tr w:rsidR="004B680D" w:rsidRPr="006E2435" w14:paraId="319187B8" w14:textId="77777777" w:rsidTr="002939A9">
        <w:trPr>
          <w:trHeight w:val="53"/>
          <w:jc w:val="center"/>
          <w:ins w:id="3556" w:author="ZTE" w:date="2018-09-29T09:39:00Z"/>
        </w:trPr>
        <w:tc>
          <w:tcPr>
            <w:tcW w:w="851" w:type="dxa"/>
          </w:tcPr>
          <w:p w14:paraId="6F6CED92" w14:textId="77777777" w:rsidR="004B680D" w:rsidRPr="006E2435" w:rsidRDefault="004B680D" w:rsidP="002939A9">
            <w:pPr>
              <w:snapToGrid w:val="0"/>
              <w:spacing w:after="0"/>
              <w:rPr>
                <w:ins w:id="3557" w:author="ZTE" w:date="2018-09-29T09:39:00Z"/>
                <w:lang w:val="en-US"/>
              </w:rPr>
            </w:pPr>
            <w:ins w:id="3558" w:author="ZTE" w:date="2018-09-29T09:39:00Z">
              <w:r w:rsidRPr="006E2435">
                <w:rPr>
                  <w:rFonts w:hint="eastAsia"/>
                  <w:lang w:val="en-US"/>
                </w:rPr>
                <w:t>16</w:t>
              </w:r>
            </w:ins>
          </w:p>
        </w:tc>
        <w:tc>
          <w:tcPr>
            <w:tcW w:w="992" w:type="dxa"/>
          </w:tcPr>
          <w:p w14:paraId="40E2EF61" w14:textId="77777777" w:rsidR="004B680D" w:rsidRPr="006E2435" w:rsidRDefault="004B680D" w:rsidP="002939A9">
            <w:pPr>
              <w:snapToGrid w:val="0"/>
              <w:spacing w:after="0"/>
              <w:rPr>
                <w:ins w:id="3559" w:author="ZTE" w:date="2018-09-29T09:39:00Z"/>
              </w:rPr>
            </w:pPr>
            <w:ins w:id="3560" w:author="ZTE" w:date="2018-09-29T09:39:00Z">
              <w:r w:rsidRPr="006E2435">
                <w:t>1</w:t>
              </w:r>
            </w:ins>
          </w:p>
        </w:tc>
        <w:tc>
          <w:tcPr>
            <w:tcW w:w="907" w:type="dxa"/>
          </w:tcPr>
          <w:p w14:paraId="5D062119" w14:textId="77777777" w:rsidR="004B680D" w:rsidRPr="006E2435" w:rsidRDefault="004B680D" w:rsidP="002939A9">
            <w:pPr>
              <w:snapToGrid w:val="0"/>
              <w:spacing w:after="0"/>
              <w:rPr>
                <w:ins w:id="3561" w:author="ZTE" w:date="2018-09-29T09:39:00Z"/>
              </w:rPr>
            </w:pPr>
            <w:ins w:id="3562" w:author="ZTE" w:date="2018-09-29T09:39:00Z">
              <w:r w:rsidRPr="006E2435">
                <w:t>-1</w:t>
              </w:r>
            </w:ins>
          </w:p>
        </w:tc>
        <w:tc>
          <w:tcPr>
            <w:tcW w:w="794" w:type="dxa"/>
          </w:tcPr>
          <w:p w14:paraId="4F309326" w14:textId="77777777" w:rsidR="004B680D" w:rsidRPr="006E2435" w:rsidRDefault="004B680D" w:rsidP="002939A9">
            <w:pPr>
              <w:snapToGrid w:val="0"/>
              <w:spacing w:after="0"/>
              <w:rPr>
                <w:ins w:id="3563" w:author="ZTE" w:date="2018-09-29T09:39:00Z"/>
              </w:rPr>
            </w:pPr>
            <w:ins w:id="3564" w:author="ZTE" w:date="2018-09-29T09:39:00Z">
              <w:r w:rsidRPr="006E2435">
                <w:t>-1</w:t>
              </w:r>
            </w:ins>
          </w:p>
        </w:tc>
        <w:tc>
          <w:tcPr>
            <w:tcW w:w="709" w:type="dxa"/>
          </w:tcPr>
          <w:p w14:paraId="1589F532" w14:textId="77777777" w:rsidR="004B680D" w:rsidRPr="006E2435" w:rsidRDefault="004B680D" w:rsidP="002939A9">
            <w:pPr>
              <w:snapToGrid w:val="0"/>
              <w:spacing w:after="0"/>
              <w:rPr>
                <w:ins w:id="3565" w:author="ZTE" w:date="2018-09-29T09:39:00Z"/>
              </w:rPr>
            </w:pPr>
            <w:ins w:id="3566" w:author="ZTE" w:date="2018-09-29T09:39:00Z">
              <w:r w:rsidRPr="006E2435">
                <w:t>-1</w:t>
              </w:r>
            </w:ins>
          </w:p>
        </w:tc>
        <w:tc>
          <w:tcPr>
            <w:tcW w:w="850" w:type="dxa"/>
          </w:tcPr>
          <w:p w14:paraId="68903137" w14:textId="77777777" w:rsidR="004B680D" w:rsidRPr="006E2435" w:rsidRDefault="004B680D" w:rsidP="002939A9">
            <w:pPr>
              <w:snapToGrid w:val="0"/>
              <w:spacing w:after="0"/>
              <w:rPr>
                <w:ins w:id="3567" w:author="ZTE" w:date="2018-09-29T09:39:00Z"/>
              </w:rPr>
            </w:pPr>
            <w:ins w:id="3568" w:author="ZTE" w:date="2018-09-29T09:39:00Z">
              <w:r w:rsidRPr="006E2435">
                <w:t>-1</w:t>
              </w:r>
            </w:ins>
          </w:p>
        </w:tc>
        <w:tc>
          <w:tcPr>
            <w:tcW w:w="851" w:type="dxa"/>
          </w:tcPr>
          <w:p w14:paraId="7EBCF1B4" w14:textId="77777777" w:rsidR="004B680D" w:rsidRPr="006E2435" w:rsidRDefault="004B680D" w:rsidP="002939A9">
            <w:pPr>
              <w:snapToGrid w:val="0"/>
              <w:spacing w:after="0"/>
              <w:rPr>
                <w:ins w:id="3569" w:author="ZTE" w:date="2018-09-29T09:39:00Z"/>
              </w:rPr>
            </w:pPr>
            <w:ins w:id="3570" w:author="ZTE" w:date="2018-09-29T09:39:00Z">
              <w:r w:rsidRPr="006E2435">
                <w:t>1</w:t>
              </w:r>
            </w:ins>
          </w:p>
        </w:tc>
      </w:tr>
    </w:tbl>
    <w:p w14:paraId="3710651A" w14:textId="77777777" w:rsidR="004B680D" w:rsidRPr="006E2435" w:rsidRDefault="004B680D" w:rsidP="004B680D">
      <w:pPr>
        <w:rPr>
          <w:ins w:id="3571" w:author="ZTE" w:date="2018-09-29T09:39:00Z"/>
          <w:b/>
          <w:i/>
          <w:lang w:val="en-US"/>
        </w:rPr>
      </w:pPr>
    </w:p>
    <w:p w14:paraId="0B036653" w14:textId="77777777" w:rsidR="004B680D" w:rsidRPr="00AD17FD" w:rsidRDefault="004B680D" w:rsidP="004B680D">
      <w:pPr>
        <w:pStyle w:val="Head3forAnnex"/>
        <w:ind w:left="1260" w:hanging="1080"/>
        <w:rPr>
          <w:ins w:id="3572" w:author="ZTE" w:date="2018-09-29T09:39:00Z"/>
          <w:highlight w:val="yellow"/>
          <w:lang w:val="en-US"/>
        </w:rPr>
      </w:pPr>
      <w:ins w:id="3573" w:author="ZTE" w:date="2018-09-29T09:39:00Z">
        <w:r w:rsidRPr="00AD17FD">
          <w:rPr>
            <w:highlight w:val="yellow"/>
            <w:lang w:val="en-US"/>
          </w:rPr>
          <w:t>Examples of Grassmannian sequences</w:t>
        </w:r>
      </w:ins>
    </w:p>
    <w:p w14:paraId="171A5FF5" w14:textId="77777777" w:rsidR="00A3053F" w:rsidRPr="00EC24F5" w:rsidRDefault="00A3053F" w:rsidP="00AD17FD">
      <w:pPr>
        <w:pStyle w:val="ListParagraph1"/>
        <w:widowControl w:val="0"/>
        <w:numPr>
          <w:ilvl w:val="0"/>
          <w:numId w:val="39"/>
        </w:numPr>
        <w:overflowPunct w:val="0"/>
        <w:autoSpaceDE w:val="0"/>
        <w:autoSpaceDN w:val="0"/>
        <w:adjustRightInd w:val="0"/>
        <w:snapToGrid w:val="0"/>
        <w:spacing w:afterLines="20" w:after="72" w:line="276" w:lineRule="auto"/>
        <w:ind w:leftChars="0"/>
        <w:jc w:val="both"/>
        <w:textAlignment w:val="baseline"/>
        <w:rPr>
          <w:ins w:id="3574" w:author="ZTE" w:date="2018-10-08T22:49:00Z"/>
          <w:sz w:val="20"/>
        </w:rPr>
      </w:pPr>
      <w:ins w:id="3575" w:author="ZTE" w:date="2018-10-08T22:49:00Z">
        <w:r w:rsidRPr="00EC24F5">
          <w:rPr>
            <w:sz w:val="20"/>
          </w:rPr>
          <w:t>Examples of Grassmannian Sequence based spreading codebook</w:t>
        </w:r>
      </w:ins>
    </w:p>
    <w:p w14:paraId="69E0005C" w14:textId="77777777" w:rsidR="00A3053F" w:rsidRPr="00EC24F5" w:rsidRDefault="00A3053F" w:rsidP="00A3053F">
      <w:pPr>
        <w:pStyle w:val="ListParagraph1"/>
        <w:snapToGrid w:val="0"/>
        <w:spacing w:beforeLines="50" w:before="180" w:line="264" w:lineRule="auto"/>
        <w:ind w:left="800"/>
        <w:jc w:val="center"/>
        <w:rPr>
          <w:ins w:id="3576" w:author="ZTE" w:date="2018-10-08T22:49:00Z"/>
          <w:rFonts w:eastAsia="Batang"/>
          <w:sz w:val="20"/>
          <w:lang w:eastAsia="ko-KR"/>
        </w:rPr>
      </w:pPr>
      <w:ins w:id="3577" w:author="ZTE" w:date="2018-10-08T22:49:00Z">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ins>
    </w:p>
    <w:tbl>
      <w:tblPr>
        <w:tblStyle w:val="TableGrid"/>
        <w:tblW w:w="9302" w:type="dxa"/>
        <w:tblInd w:w="534" w:type="dxa"/>
        <w:tblLayout w:type="fixed"/>
        <w:tblLook w:val="04A0" w:firstRow="1" w:lastRow="0" w:firstColumn="1" w:lastColumn="0" w:noHBand="0" w:noVBand="1"/>
      </w:tblPr>
      <w:tblGrid>
        <w:gridCol w:w="1162"/>
        <w:gridCol w:w="8140"/>
      </w:tblGrid>
      <w:tr w:rsidR="00A3053F" w:rsidRPr="00EC24F5" w14:paraId="1894EA1A" w14:textId="77777777" w:rsidTr="002939A9">
        <w:trPr>
          <w:ins w:id="3578" w:author="ZTE" w:date="2018-10-08T22:49:00Z"/>
        </w:trPr>
        <w:tc>
          <w:tcPr>
            <w:tcW w:w="1162" w:type="dxa"/>
            <w:vAlign w:val="center"/>
          </w:tcPr>
          <w:p w14:paraId="517AB8C4" w14:textId="77777777" w:rsidR="00A3053F" w:rsidRPr="00EC24F5" w:rsidRDefault="00A3053F" w:rsidP="002939A9">
            <w:pPr>
              <w:snapToGrid w:val="0"/>
              <w:spacing w:beforeLines="50" w:before="180" w:after="0" w:line="264" w:lineRule="auto"/>
              <w:jc w:val="center"/>
              <w:rPr>
                <w:ins w:id="3579" w:author="ZTE" w:date="2018-10-08T22:49:00Z"/>
                <w:rFonts w:eastAsia="Batang"/>
                <w:lang w:eastAsia="ko-KR"/>
              </w:rPr>
            </w:pPr>
            <w:ins w:id="3580" w:author="ZTE" w:date="2018-10-08T22:49: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6C0F0DE5" w14:textId="77777777" w:rsidR="00A3053F" w:rsidRPr="00EC24F5" w:rsidRDefault="00A3053F" w:rsidP="002939A9">
            <w:pPr>
              <w:snapToGrid w:val="0"/>
              <w:spacing w:beforeLines="50" w:before="180" w:after="0" w:line="264" w:lineRule="auto"/>
              <w:ind w:firstLineChars="100" w:firstLine="200"/>
              <w:jc w:val="center"/>
              <w:rPr>
                <w:ins w:id="3581" w:author="ZTE" w:date="2018-10-08T22:49:00Z"/>
                <w:rFonts w:eastAsia="Batang"/>
                <w:lang w:eastAsia="ko-KR"/>
              </w:rPr>
            </w:pPr>
            <w:ins w:id="3582" w:author="ZTE" w:date="2018-10-08T22:49: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A3053F" w:rsidRPr="00EC24F5" w14:paraId="084EAE86" w14:textId="77777777" w:rsidTr="002939A9">
        <w:trPr>
          <w:ins w:id="3583" w:author="ZTE" w:date="2018-10-08T22:49:00Z"/>
        </w:trPr>
        <w:tc>
          <w:tcPr>
            <w:tcW w:w="1162" w:type="dxa"/>
            <w:vAlign w:val="center"/>
          </w:tcPr>
          <w:p w14:paraId="23E5AE1B" w14:textId="77777777" w:rsidR="00A3053F" w:rsidRPr="00EC24F5" w:rsidRDefault="00A3053F" w:rsidP="002939A9">
            <w:pPr>
              <w:snapToGrid w:val="0"/>
              <w:spacing w:beforeLines="50" w:before="180" w:after="0" w:line="264" w:lineRule="auto"/>
              <w:jc w:val="center"/>
              <w:rPr>
                <w:ins w:id="3584" w:author="ZTE" w:date="2018-10-08T22:49:00Z"/>
                <w:rFonts w:eastAsia="Batang"/>
                <w:lang w:eastAsia="ko-KR"/>
              </w:rPr>
            </w:pPr>
            <w:ins w:id="3585" w:author="ZTE" w:date="2018-10-08T22:49:00Z">
              <w:r w:rsidRPr="00EC24F5">
                <w:rPr>
                  <w:rFonts w:eastAsia="Batang"/>
                  <w:lang w:eastAsia="ko-KR"/>
                </w:rPr>
                <w:t>2</w:t>
              </w:r>
            </w:ins>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A3053F" w:rsidRPr="005107C3" w14:paraId="7785D61D" w14:textId="77777777" w:rsidTr="002939A9">
              <w:trPr>
                <w:trHeight w:val="330"/>
                <w:jc w:val="center"/>
                <w:ins w:id="3586" w:author="ZTE" w:date="2018-10-08T22:49:00Z"/>
              </w:trPr>
              <w:tc>
                <w:tcPr>
                  <w:tcW w:w="1080" w:type="dxa"/>
                  <w:tcBorders>
                    <w:top w:val="nil"/>
                    <w:left w:val="nil"/>
                    <w:bottom w:val="nil"/>
                    <w:right w:val="nil"/>
                  </w:tcBorders>
                  <w:shd w:val="clear" w:color="auto" w:fill="auto"/>
                  <w:vAlign w:val="center"/>
                </w:tcPr>
                <w:p w14:paraId="3D55004D" w14:textId="77777777" w:rsidR="00A3053F" w:rsidRPr="005107C3" w:rsidRDefault="00A3053F" w:rsidP="002939A9">
                  <w:pPr>
                    <w:jc w:val="center"/>
                    <w:rPr>
                      <w:ins w:id="3587" w:author="ZTE" w:date="2018-10-08T22:49:00Z"/>
                      <w:rFonts w:eastAsia="Malgun Gothic"/>
                      <w:color w:val="000000"/>
                      <w:sz w:val="14"/>
                      <w:szCs w:val="14"/>
                      <w:lang w:val="en-US" w:eastAsia="ko-KR"/>
                    </w:rPr>
                  </w:pPr>
                  <w:ins w:id="3588" w:author="ZTE" w:date="2018-10-08T22:49:00Z">
                    <w:r w:rsidRPr="005107C3">
                      <w:rPr>
                        <w:rFonts w:eastAsia="Malgun Gothic"/>
                        <w:color w:val="000000"/>
                        <w:sz w:val="14"/>
                        <w:szCs w:val="14"/>
                        <w:lang w:val="en-US" w:eastAsia="ko-KR"/>
                      </w:rPr>
                      <w:t>0.5+0.5i</w:t>
                    </w:r>
                  </w:ins>
                </w:p>
              </w:tc>
              <w:tc>
                <w:tcPr>
                  <w:tcW w:w="1080" w:type="dxa"/>
                  <w:tcBorders>
                    <w:top w:val="nil"/>
                    <w:left w:val="nil"/>
                    <w:bottom w:val="nil"/>
                    <w:right w:val="nil"/>
                  </w:tcBorders>
                  <w:shd w:val="clear" w:color="auto" w:fill="auto"/>
                  <w:vAlign w:val="center"/>
                </w:tcPr>
                <w:p w14:paraId="00F9502F" w14:textId="77777777" w:rsidR="00A3053F" w:rsidRPr="005107C3" w:rsidRDefault="00A3053F" w:rsidP="002939A9">
                  <w:pPr>
                    <w:jc w:val="center"/>
                    <w:rPr>
                      <w:ins w:id="3589" w:author="ZTE" w:date="2018-10-08T22:49:00Z"/>
                      <w:rFonts w:eastAsia="Malgun Gothic"/>
                      <w:color w:val="000000"/>
                      <w:sz w:val="14"/>
                      <w:szCs w:val="14"/>
                      <w:lang w:val="en-US" w:eastAsia="ko-KR"/>
                    </w:rPr>
                  </w:pPr>
                  <w:ins w:id="3590" w:author="ZTE" w:date="2018-10-08T22:49:00Z">
                    <w:r w:rsidRPr="005107C3">
                      <w:rPr>
                        <w:rFonts w:eastAsia="Malgun Gothic"/>
                        <w:color w:val="000000"/>
                        <w:sz w:val="14"/>
                        <w:szCs w:val="14"/>
                        <w:lang w:val="en-US" w:eastAsia="ko-KR"/>
                      </w:rPr>
                      <w:t>0.5+0.5i</w:t>
                    </w:r>
                  </w:ins>
                </w:p>
              </w:tc>
            </w:tr>
            <w:tr w:rsidR="00A3053F" w:rsidRPr="005107C3" w14:paraId="5E389CC9" w14:textId="77777777" w:rsidTr="002939A9">
              <w:trPr>
                <w:trHeight w:val="330"/>
                <w:jc w:val="center"/>
                <w:ins w:id="3591" w:author="ZTE" w:date="2018-10-08T22:49:00Z"/>
              </w:trPr>
              <w:tc>
                <w:tcPr>
                  <w:tcW w:w="1080" w:type="dxa"/>
                  <w:tcBorders>
                    <w:top w:val="nil"/>
                    <w:left w:val="nil"/>
                    <w:bottom w:val="nil"/>
                    <w:right w:val="nil"/>
                  </w:tcBorders>
                  <w:shd w:val="clear" w:color="auto" w:fill="auto"/>
                  <w:vAlign w:val="center"/>
                </w:tcPr>
                <w:p w14:paraId="64741BD5" w14:textId="77777777" w:rsidR="00A3053F" w:rsidRPr="005107C3" w:rsidRDefault="00A3053F" w:rsidP="002939A9">
                  <w:pPr>
                    <w:jc w:val="center"/>
                    <w:rPr>
                      <w:ins w:id="3592" w:author="ZTE" w:date="2018-10-08T22:49:00Z"/>
                      <w:rFonts w:eastAsia="Malgun Gothic"/>
                      <w:color w:val="000000"/>
                      <w:sz w:val="14"/>
                      <w:szCs w:val="14"/>
                      <w:lang w:val="en-US" w:eastAsia="ko-KR"/>
                    </w:rPr>
                  </w:pPr>
                  <w:ins w:id="3593" w:author="ZTE" w:date="2018-10-08T22:49:00Z">
                    <w:r w:rsidRPr="005107C3">
                      <w:rPr>
                        <w:rFonts w:eastAsia="Malgun Gothic"/>
                        <w:color w:val="000000"/>
                        <w:sz w:val="14"/>
                        <w:szCs w:val="14"/>
                        <w:lang w:val="en-US" w:eastAsia="ko-KR"/>
                      </w:rPr>
                      <w:t>0.5+0.5i</w:t>
                    </w:r>
                  </w:ins>
                </w:p>
              </w:tc>
              <w:tc>
                <w:tcPr>
                  <w:tcW w:w="1080" w:type="dxa"/>
                  <w:tcBorders>
                    <w:top w:val="nil"/>
                    <w:left w:val="nil"/>
                    <w:bottom w:val="nil"/>
                    <w:right w:val="nil"/>
                  </w:tcBorders>
                  <w:shd w:val="clear" w:color="auto" w:fill="auto"/>
                  <w:vAlign w:val="center"/>
                </w:tcPr>
                <w:p w14:paraId="555CA527" w14:textId="77777777" w:rsidR="00A3053F" w:rsidRPr="005107C3" w:rsidRDefault="00A3053F" w:rsidP="002939A9">
                  <w:pPr>
                    <w:jc w:val="center"/>
                    <w:rPr>
                      <w:ins w:id="3594" w:author="ZTE" w:date="2018-10-08T22:49:00Z"/>
                      <w:rFonts w:eastAsia="Malgun Gothic"/>
                      <w:color w:val="000000"/>
                      <w:sz w:val="14"/>
                      <w:szCs w:val="14"/>
                      <w:lang w:val="en-US" w:eastAsia="ko-KR"/>
                    </w:rPr>
                  </w:pPr>
                  <w:ins w:id="3595" w:author="ZTE" w:date="2018-10-08T22:49:00Z">
                    <w:r w:rsidRPr="005107C3">
                      <w:rPr>
                        <w:rFonts w:eastAsia="Malgun Gothic"/>
                        <w:color w:val="000000"/>
                        <w:sz w:val="14"/>
                        <w:szCs w:val="14"/>
                        <w:lang w:val="en-US" w:eastAsia="ko-KR"/>
                      </w:rPr>
                      <w:t>-0.5-0.5i</w:t>
                    </w:r>
                  </w:ins>
                </w:p>
              </w:tc>
            </w:tr>
          </w:tbl>
          <w:p w14:paraId="3CE3C022" w14:textId="77777777" w:rsidR="00A3053F" w:rsidRPr="005107C3" w:rsidRDefault="00A3053F" w:rsidP="002939A9">
            <w:pPr>
              <w:snapToGrid w:val="0"/>
              <w:spacing w:beforeLines="50" w:before="180" w:after="0" w:line="264" w:lineRule="auto"/>
              <w:ind w:firstLineChars="100" w:firstLine="140"/>
              <w:jc w:val="center"/>
              <w:rPr>
                <w:ins w:id="3596" w:author="ZTE" w:date="2018-10-08T22:49:00Z"/>
                <w:rFonts w:eastAsia="Batang"/>
                <w:sz w:val="14"/>
                <w:szCs w:val="14"/>
                <w:lang w:eastAsia="ko-KR"/>
              </w:rPr>
            </w:pPr>
          </w:p>
        </w:tc>
      </w:tr>
      <w:tr w:rsidR="00A3053F" w:rsidRPr="00EC24F5" w14:paraId="47E6A717" w14:textId="77777777" w:rsidTr="002939A9">
        <w:trPr>
          <w:ins w:id="3597" w:author="ZTE" w:date="2018-10-08T22:49:00Z"/>
        </w:trPr>
        <w:tc>
          <w:tcPr>
            <w:tcW w:w="1162" w:type="dxa"/>
            <w:vAlign w:val="center"/>
          </w:tcPr>
          <w:p w14:paraId="4D89F9CF" w14:textId="77777777" w:rsidR="00A3053F" w:rsidRPr="00EC24F5" w:rsidRDefault="00A3053F" w:rsidP="002939A9">
            <w:pPr>
              <w:snapToGrid w:val="0"/>
              <w:spacing w:beforeLines="50" w:before="180" w:after="0" w:line="264" w:lineRule="auto"/>
              <w:jc w:val="center"/>
              <w:rPr>
                <w:ins w:id="3598" w:author="ZTE" w:date="2018-10-08T22:49:00Z"/>
                <w:rFonts w:eastAsia="Batang"/>
                <w:lang w:eastAsia="ko-KR"/>
              </w:rPr>
            </w:pPr>
            <w:ins w:id="3599" w:author="ZTE" w:date="2018-10-08T22:49:00Z">
              <w:r w:rsidRPr="00EC24F5">
                <w:rPr>
                  <w:rFonts w:eastAsia="Batang"/>
                  <w:lang w:eastAsia="ko-KR"/>
                </w:rPr>
                <w:t>3</w:t>
              </w:r>
            </w:ins>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A3053F" w:rsidRPr="005107C3" w14:paraId="0BCE19F5" w14:textId="77777777" w:rsidTr="002939A9">
              <w:trPr>
                <w:trHeight w:val="330"/>
                <w:jc w:val="center"/>
                <w:ins w:id="3600" w:author="ZTE" w:date="2018-10-08T22:49:00Z"/>
              </w:trPr>
              <w:tc>
                <w:tcPr>
                  <w:tcW w:w="1854" w:type="dxa"/>
                  <w:tcBorders>
                    <w:top w:val="nil"/>
                    <w:left w:val="nil"/>
                    <w:bottom w:val="nil"/>
                    <w:right w:val="nil"/>
                  </w:tcBorders>
                  <w:shd w:val="clear" w:color="auto" w:fill="auto"/>
                  <w:vAlign w:val="center"/>
                </w:tcPr>
                <w:p w14:paraId="41415DB4" w14:textId="77777777" w:rsidR="00A3053F" w:rsidRPr="005107C3" w:rsidRDefault="00A3053F" w:rsidP="002939A9">
                  <w:pPr>
                    <w:jc w:val="center"/>
                    <w:rPr>
                      <w:ins w:id="3601" w:author="ZTE" w:date="2018-10-08T22:49:00Z"/>
                      <w:rFonts w:eastAsia="Malgun Gothic"/>
                      <w:color w:val="000000"/>
                      <w:sz w:val="14"/>
                      <w:szCs w:val="14"/>
                      <w:lang w:val="en-US" w:eastAsia="ko-KR"/>
                    </w:rPr>
                  </w:pPr>
                  <w:ins w:id="3602" w:author="ZTE" w:date="2018-10-08T22:49:00Z">
                    <w:r w:rsidRPr="005107C3">
                      <w:rPr>
                        <w:rFonts w:eastAsia="Malgun Gothic"/>
                        <w:color w:val="000000"/>
                        <w:sz w:val="14"/>
                        <w:szCs w:val="14"/>
                        <w:lang w:val="en-US" w:eastAsia="ko-KR"/>
                      </w:rPr>
                      <w:t>-0.6263+0.7075i</w:t>
                    </w:r>
                  </w:ins>
                </w:p>
              </w:tc>
              <w:tc>
                <w:tcPr>
                  <w:tcW w:w="1854" w:type="dxa"/>
                  <w:tcBorders>
                    <w:top w:val="nil"/>
                    <w:left w:val="nil"/>
                    <w:bottom w:val="nil"/>
                    <w:right w:val="nil"/>
                  </w:tcBorders>
                  <w:shd w:val="clear" w:color="auto" w:fill="auto"/>
                  <w:vAlign w:val="center"/>
                </w:tcPr>
                <w:p w14:paraId="03B4A4A0" w14:textId="77777777" w:rsidR="00A3053F" w:rsidRPr="005107C3" w:rsidRDefault="00A3053F" w:rsidP="002939A9">
                  <w:pPr>
                    <w:jc w:val="center"/>
                    <w:rPr>
                      <w:ins w:id="3603" w:author="ZTE" w:date="2018-10-08T22:49:00Z"/>
                      <w:rFonts w:eastAsia="Malgun Gothic"/>
                      <w:color w:val="000000"/>
                      <w:sz w:val="14"/>
                      <w:szCs w:val="14"/>
                      <w:lang w:val="en-US" w:eastAsia="ko-KR"/>
                    </w:rPr>
                  </w:pPr>
                  <w:ins w:id="3604" w:author="ZTE" w:date="2018-10-08T22:49:00Z">
                    <w:r w:rsidRPr="005107C3">
                      <w:rPr>
                        <w:rFonts w:eastAsia="Malgun Gothic"/>
                        <w:color w:val="000000"/>
                        <w:sz w:val="14"/>
                        <w:szCs w:val="14"/>
                        <w:lang w:val="en-US" w:eastAsia="ko-KR"/>
                      </w:rPr>
                      <w:t>-0.573-0.0791i</w:t>
                    </w:r>
                  </w:ins>
                </w:p>
              </w:tc>
              <w:tc>
                <w:tcPr>
                  <w:tcW w:w="1854" w:type="dxa"/>
                  <w:tcBorders>
                    <w:top w:val="nil"/>
                    <w:left w:val="nil"/>
                    <w:bottom w:val="nil"/>
                    <w:right w:val="nil"/>
                  </w:tcBorders>
                  <w:shd w:val="clear" w:color="auto" w:fill="auto"/>
                  <w:vAlign w:val="center"/>
                </w:tcPr>
                <w:p w14:paraId="441C469F" w14:textId="77777777" w:rsidR="00A3053F" w:rsidRPr="005107C3" w:rsidRDefault="00A3053F" w:rsidP="002939A9">
                  <w:pPr>
                    <w:jc w:val="center"/>
                    <w:rPr>
                      <w:ins w:id="3605" w:author="ZTE" w:date="2018-10-08T22:49:00Z"/>
                      <w:rFonts w:eastAsia="Malgun Gothic"/>
                      <w:color w:val="000000"/>
                      <w:sz w:val="14"/>
                      <w:szCs w:val="14"/>
                      <w:lang w:val="en-US" w:eastAsia="ko-KR"/>
                    </w:rPr>
                  </w:pPr>
                  <w:ins w:id="3606" w:author="ZTE" w:date="2018-10-08T22:49:00Z">
                    <w:r w:rsidRPr="005107C3">
                      <w:rPr>
                        <w:rFonts w:eastAsia="Malgun Gothic"/>
                        <w:color w:val="000000"/>
                        <w:sz w:val="14"/>
                        <w:szCs w:val="14"/>
                        <w:lang w:val="en-US" w:eastAsia="ko-KR"/>
                      </w:rPr>
                      <w:t>-0.5129+0.0638i</w:t>
                    </w:r>
                  </w:ins>
                </w:p>
              </w:tc>
            </w:tr>
            <w:tr w:rsidR="00A3053F" w:rsidRPr="005107C3" w14:paraId="4F242B2D" w14:textId="77777777" w:rsidTr="002939A9">
              <w:trPr>
                <w:trHeight w:val="330"/>
                <w:jc w:val="center"/>
                <w:ins w:id="3607" w:author="ZTE" w:date="2018-10-08T22:49:00Z"/>
              </w:trPr>
              <w:tc>
                <w:tcPr>
                  <w:tcW w:w="1854" w:type="dxa"/>
                  <w:tcBorders>
                    <w:top w:val="nil"/>
                    <w:left w:val="nil"/>
                    <w:bottom w:val="nil"/>
                    <w:right w:val="nil"/>
                  </w:tcBorders>
                  <w:shd w:val="clear" w:color="auto" w:fill="auto"/>
                  <w:vAlign w:val="center"/>
                </w:tcPr>
                <w:p w14:paraId="7CC67775" w14:textId="77777777" w:rsidR="00A3053F" w:rsidRPr="005107C3" w:rsidRDefault="00A3053F" w:rsidP="002939A9">
                  <w:pPr>
                    <w:jc w:val="center"/>
                    <w:rPr>
                      <w:ins w:id="3608" w:author="ZTE" w:date="2018-10-08T22:49:00Z"/>
                      <w:rFonts w:eastAsia="Malgun Gothic"/>
                      <w:color w:val="000000"/>
                      <w:sz w:val="14"/>
                      <w:szCs w:val="14"/>
                      <w:lang w:val="en-US" w:eastAsia="ko-KR"/>
                    </w:rPr>
                  </w:pPr>
                  <w:ins w:id="3609" w:author="ZTE" w:date="2018-10-08T22:49:00Z">
                    <w:r w:rsidRPr="005107C3">
                      <w:rPr>
                        <w:rFonts w:eastAsia="Malgun Gothic"/>
                        <w:color w:val="000000"/>
                        <w:sz w:val="14"/>
                        <w:szCs w:val="14"/>
                        <w:lang w:val="en-US" w:eastAsia="ko-KR"/>
                      </w:rPr>
                      <w:t>-0.0133+0.3272i</w:t>
                    </w:r>
                  </w:ins>
                </w:p>
              </w:tc>
              <w:tc>
                <w:tcPr>
                  <w:tcW w:w="1854" w:type="dxa"/>
                  <w:tcBorders>
                    <w:top w:val="nil"/>
                    <w:left w:val="nil"/>
                    <w:bottom w:val="nil"/>
                    <w:right w:val="nil"/>
                  </w:tcBorders>
                  <w:shd w:val="clear" w:color="auto" w:fill="auto"/>
                  <w:vAlign w:val="center"/>
                </w:tcPr>
                <w:p w14:paraId="64E1D131" w14:textId="77777777" w:rsidR="00A3053F" w:rsidRPr="005107C3" w:rsidRDefault="00A3053F" w:rsidP="002939A9">
                  <w:pPr>
                    <w:jc w:val="center"/>
                    <w:rPr>
                      <w:ins w:id="3610" w:author="ZTE" w:date="2018-10-08T22:49:00Z"/>
                      <w:rFonts w:eastAsia="Malgun Gothic"/>
                      <w:color w:val="000000"/>
                      <w:sz w:val="14"/>
                      <w:szCs w:val="14"/>
                      <w:lang w:val="en-US" w:eastAsia="ko-KR"/>
                    </w:rPr>
                  </w:pPr>
                  <w:ins w:id="3611" w:author="ZTE" w:date="2018-10-08T22:49:00Z">
                    <w:r w:rsidRPr="005107C3">
                      <w:rPr>
                        <w:rFonts w:eastAsia="Malgun Gothic"/>
                        <w:color w:val="000000"/>
                        <w:sz w:val="14"/>
                        <w:szCs w:val="14"/>
                        <w:lang w:val="en-US" w:eastAsia="ko-KR"/>
                      </w:rPr>
                      <w:t>0.673+0.4609i</w:t>
                    </w:r>
                  </w:ins>
                </w:p>
              </w:tc>
              <w:tc>
                <w:tcPr>
                  <w:tcW w:w="1854" w:type="dxa"/>
                  <w:tcBorders>
                    <w:top w:val="nil"/>
                    <w:left w:val="nil"/>
                    <w:bottom w:val="nil"/>
                    <w:right w:val="nil"/>
                  </w:tcBorders>
                  <w:shd w:val="clear" w:color="auto" w:fill="auto"/>
                  <w:vAlign w:val="center"/>
                </w:tcPr>
                <w:p w14:paraId="46233139" w14:textId="77777777" w:rsidR="00A3053F" w:rsidRPr="005107C3" w:rsidRDefault="00A3053F" w:rsidP="002939A9">
                  <w:pPr>
                    <w:jc w:val="center"/>
                    <w:rPr>
                      <w:ins w:id="3612" w:author="ZTE" w:date="2018-10-08T22:49:00Z"/>
                      <w:rFonts w:eastAsia="Malgun Gothic"/>
                      <w:color w:val="000000"/>
                      <w:sz w:val="14"/>
                      <w:szCs w:val="14"/>
                      <w:lang w:val="en-US" w:eastAsia="ko-KR"/>
                    </w:rPr>
                  </w:pPr>
                  <w:ins w:id="3613" w:author="ZTE" w:date="2018-10-08T22:49:00Z">
                    <w:r w:rsidRPr="005107C3">
                      <w:rPr>
                        <w:rFonts w:eastAsia="Malgun Gothic"/>
                        <w:color w:val="000000"/>
                        <w:sz w:val="14"/>
                        <w:szCs w:val="14"/>
                        <w:lang w:val="en-US" w:eastAsia="ko-KR"/>
                      </w:rPr>
                      <w:t>-0.455-0.7251i</w:t>
                    </w:r>
                  </w:ins>
                </w:p>
              </w:tc>
            </w:tr>
          </w:tbl>
          <w:p w14:paraId="39994486" w14:textId="77777777" w:rsidR="00A3053F" w:rsidRPr="005107C3" w:rsidRDefault="00A3053F" w:rsidP="002939A9">
            <w:pPr>
              <w:snapToGrid w:val="0"/>
              <w:spacing w:beforeLines="50" w:before="180" w:after="0" w:line="264" w:lineRule="auto"/>
              <w:ind w:firstLineChars="100" w:firstLine="140"/>
              <w:jc w:val="center"/>
              <w:rPr>
                <w:ins w:id="3614" w:author="ZTE" w:date="2018-10-08T22:49:00Z"/>
                <w:rFonts w:eastAsia="Batang"/>
                <w:sz w:val="14"/>
                <w:szCs w:val="14"/>
                <w:lang w:eastAsia="ko-KR"/>
              </w:rPr>
            </w:pPr>
          </w:p>
        </w:tc>
      </w:tr>
      <w:tr w:rsidR="00A3053F" w:rsidRPr="00EC24F5" w14:paraId="1B6079F7" w14:textId="77777777" w:rsidTr="002939A9">
        <w:trPr>
          <w:ins w:id="3615" w:author="ZTE" w:date="2018-10-08T22:49:00Z"/>
        </w:trPr>
        <w:tc>
          <w:tcPr>
            <w:tcW w:w="1162" w:type="dxa"/>
            <w:vAlign w:val="center"/>
          </w:tcPr>
          <w:p w14:paraId="76A4F219" w14:textId="77777777" w:rsidR="00A3053F" w:rsidRPr="00EC24F5" w:rsidRDefault="00A3053F" w:rsidP="002939A9">
            <w:pPr>
              <w:snapToGrid w:val="0"/>
              <w:spacing w:beforeLines="50" w:before="180" w:line="264" w:lineRule="auto"/>
              <w:jc w:val="center"/>
              <w:rPr>
                <w:ins w:id="3616" w:author="ZTE" w:date="2018-10-08T22:49:00Z"/>
                <w:rFonts w:eastAsia="Batang"/>
                <w:lang w:eastAsia="ko-KR"/>
              </w:rPr>
            </w:pPr>
            <w:ins w:id="3617" w:author="ZTE" w:date="2018-10-08T22:49:00Z">
              <w:r w:rsidRPr="00EC24F5">
                <w:rPr>
                  <w:rFonts w:eastAsia="Batang"/>
                  <w:lang w:eastAsia="ko-KR"/>
                </w:rPr>
                <w:t>4</w:t>
              </w:r>
            </w:ins>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A3053F" w:rsidRPr="005107C3" w14:paraId="5B08610F" w14:textId="77777777" w:rsidTr="002939A9">
              <w:trPr>
                <w:trHeight w:val="330"/>
                <w:jc w:val="center"/>
                <w:ins w:id="3618" w:author="ZTE" w:date="2018-10-08T22:49:00Z"/>
              </w:trPr>
              <w:tc>
                <w:tcPr>
                  <w:tcW w:w="1547" w:type="dxa"/>
                  <w:tcBorders>
                    <w:top w:val="nil"/>
                    <w:left w:val="nil"/>
                    <w:bottom w:val="nil"/>
                    <w:right w:val="nil"/>
                  </w:tcBorders>
                  <w:shd w:val="clear" w:color="auto" w:fill="auto"/>
                  <w:vAlign w:val="center"/>
                </w:tcPr>
                <w:p w14:paraId="30E893A2" w14:textId="77777777" w:rsidR="00A3053F" w:rsidRPr="005107C3" w:rsidRDefault="00A3053F" w:rsidP="002939A9">
                  <w:pPr>
                    <w:jc w:val="center"/>
                    <w:rPr>
                      <w:ins w:id="3619" w:author="ZTE" w:date="2018-10-08T22:49:00Z"/>
                      <w:rFonts w:eastAsia="Malgun Gothic"/>
                      <w:color w:val="000000"/>
                      <w:sz w:val="14"/>
                      <w:szCs w:val="14"/>
                      <w:lang w:val="en-US" w:eastAsia="ko-KR"/>
                    </w:rPr>
                  </w:pPr>
                  <w:ins w:id="3620" w:author="ZTE" w:date="2018-10-08T22:49:00Z">
                    <w:r w:rsidRPr="005107C3">
                      <w:rPr>
                        <w:rFonts w:eastAsia="Malgun Gothic"/>
                        <w:color w:val="000000"/>
                        <w:sz w:val="14"/>
                        <w:szCs w:val="14"/>
                        <w:lang w:val="en-US" w:eastAsia="ko-KR"/>
                      </w:rPr>
                      <w:t>-0.332+0.5287i</w:t>
                    </w:r>
                  </w:ins>
                </w:p>
              </w:tc>
              <w:tc>
                <w:tcPr>
                  <w:tcW w:w="1637" w:type="dxa"/>
                  <w:tcBorders>
                    <w:top w:val="nil"/>
                    <w:left w:val="nil"/>
                    <w:bottom w:val="nil"/>
                    <w:right w:val="nil"/>
                  </w:tcBorders>
                  <w:shd w:val="clear" w:color="auto" w:fill="auto"/>
                  <w:vAlign w:val="center"/>
                </w:tcPr>
                <w:p w14:paraId="65746CB7" w14:textId="77777777" w:rsidR="00A3053F" w:rsidRPr="005107C3" w:rsidRDefault="00A3053F" w:rsidP="002939A9">
                  <w:pPr>
                    <w:jc w:val="center"/>
                    <w:rPr>
                      <w:ins w:id="3621" w:author="ZTE" w:date="2018-10-08T22:49:00Z"/>
                      <w:rFonts w:eastAsia="Malgun Gothic"/>
                      <w:color w:val="000000"/>
                      <w:sz w:val="14"/>
                      <w:szCs w:val="14"/>
                      <w:lang w:val="en-US" w:eastAsia="ko-KR"/>
                    </w:rPr>
                  </w:pPr>
                  <w:ins w:id="3622" w:author="ZTE" w:date="2018-10-08T22:49:00Z">
                    <w:r w:rsidRPr="005107C3">
                      <w:rPr>
                        <w:rFonts w:eastAsia="Malgun Gothic"/>
                        <w:color w:val="000000"/>
                        <w:sz w:val="14"/>
                        <w:szCs w:val="14"/>
                        <w:lang w:val="en-US" w:eastAsia="ko-KR"/>
                      </w:rPr>
                      <w:t>-0.4097+0.8563i</w:t>
                    </w:r>
                  </w:ins>
                </w:p>
              </w:tc>
              <w:tc>
                <w:tcPr>
                  <w:tcW w:w="1483" w:type="dxa"/>
                  <w:tcBorders>
                    <w:top w:val="nil"/>
                    <w:left w:val="nil"/>
                    <w:bottom w:val="nil"/>
                    <w:right w:val="nil"/>
                  </w:tcBorders>
                  <w:shd w:val="clear" w:color="auto" w:fill="auto"/>
                  <w:vAlign w:val="center"/>
                </w:tcPr>
                <w:p w14:paraId="3E7B9188" w14:textId="77777777" w:rsidR="00A3053F" w:rsidRPr="005107C3" w:rsidRDefault="00A3053F" w:rsidP="002939A9">
                  <w:pPr>
                    <w:jc w:val="center"/>
                    <w:rPr>
                      <w:ins w:id="3623" w:author="ZTE" w:date="2018-10-08T22:49:00Z"/>
                      <w:rFonts w:eastAsia="Malgun Gothic"/>
                      <w:color w:val="000000"/>
                      <w:sz w:val="14"/>
                      <w:szCs w:val="14"/>
                      <w:lang w:val="en-US" w:eastAsia="ko-KR"/>
                    </w:rPr>
                  </w:pPr>
                  <w:ins w:id="3624" w:author="ZTE" w:date="2018-10-08T22:49:00Z">
                    <w:r w:rsidRPr="005107C3">
                      <w:rPr>
                        <w:rFonts w:eastAsia="Malgun Gothic"/>
                        <w:color w:val="000000"/>
                        <w:sz w:val="14"/>
                        <w:szCs w:val="14"/>
                        <w:lang w:val="en-US" w:eastAsia="ko-KR"/>
                      </w:rPr>
                      <w:t>-0.1019-0.3184i</w:t>
                    </w:r>
                  </w:ins>
                </w:p>
              </w:tc>
              <w:tc>
                <w:tcPr>
                  <w:tcW w:w="1304" w:type="dxa"/>
                  <w:tcBorders>
                    <w:top w:val="nil"/>
                    <w:left w:val="nil"/>
                    <w:bottom w:val="nil"/>
                    <w:right w:val="nil"/>
                  </w:tcBorders>
                  <w:shd w:val="clear" w:color="auto" w:fill="auto"/>
                  <w:vAlign w:val="center"/>
                </w:tcPr>
                <w:p w14:paraId="258ADB36" w14:textId="77777777" w:rsidR="00A3053F" w:rsidRPr="005107C3" w:rsidRDefault="00A3053F" w:rsidP="002939A9">
                  <w:pPr>
                    <w:jc w:val="center"/>
                    <w:rPr>
                      <w:ins w:id="3625" w:author="ZTE" w:date="2018-10-08T22:49:00Z"/>
                      <w:rFonts w:eastAsia="Malgun Gothic"/>
                      <w:color w:val="000000"/>
                      <w:sz w:val="14"/>
                      <w:szCs w:val="14"/>
                      <w:lang w:val="en-US" w:eastAsia="ko-KR"/>
                    </w:rPr>
                  </w:pPr>
                  <w:ins w:id="3626" w:author="ZTE" w:date="2018-10-08T22:49:00Z">
                    <w:r w:rsidRPr="005107C3">
                      <w:rPr>
                        <w:rFonts w:eastAsia="Malgun Gothic"/>
                        <w:color w:val="000000"/>
                        <w:sz w:val="14"/>
                        <w:szCs w:val="14"/>
                        <w:lang w:val="en-US" w:eastAsia="ko-KR"/>
                      </w:rPr>
                      <w:t>-0.7084-0.3089i</w:t>
                    </w:r>
                  </w:ins>
                </w:p>
              </w:tc>
            </w:tr>
            <w:tr w:rsidR="00A3053F" w:rsidRPr="005107C3" w14:paraId="44441F4E" w14:textId="77777777" w:rsidTr="002939A9">
              <w:trPr>
                <w:trHeight w:val="330"/>
                <w:jc w:val="center"/>
                <w:ins w:id="3627" w:author="ZTE" w:date="2018-10-08T22:49:00Z"/>
              </w:trPr>
              <w:tc>
                <w:tcPr>
                  <w:tcW w:w="1547" w:type="dxa"/>
                  <w:tcBorders>
                    <w:top w:val="nil"/>
                    <w:left w:val="nil"/>
                    <w:bottom w:val="nil"/>
                    <w:right w:val="nil"/>
                  </w:tcBorders>
                  <w:shd w:val="clear" w:color="auto" w:fill="auto"/>
                  <w:vAlign w:val="center"/>
                </w:tcPr>
                <w:p w14:paraId="6B80705C" w14:textId="77777777" w:rsidR="00A3053F" w:rsidRPr="005107C3" w:rsidRDefault="00A3053F" w:rsidP="002939A9">
                  <w:pPr>
                    <w:jc w:val="center"/>
                    <w:rPr>
                      <w:ins w:id="3628" w:author="ZTE" w:date="2018-10-08T22:49:00Z"/>
                      <w:rFonts w:eastAsia="Malgun Gothic"/>
                      <w:color w:val="000000"/>
                      <w:sz w:val="14"/>
                      <w:szCs w:val="14"/>
                      <w:lang w:val="en-US" w:eastAsia="ko-KR"/>
                    </w:rPr>
                  </w:pPr>
                  <w:ins w:id="3629" w:author="ZTE" w:date="2018-10-08T22:49:00Z">
                    <w:r w:rsidRPr="005107C3">
                      <w:rPr>
                        <w:rFonts w:eastAsia="Malgun Gothic"/>
                        <w:color w:val="000000"/>
                        <w:sz w:val="14"/>
                        <w:szCs w:val="14"/>
                        <w:lang w:val="en-US" w:eastAsia="ko-KR"/>
                      </w:rPr>
                      <w:t>0.2967+0.7227i</w:t>
                    </w:r>
                  </w:ins>
                </w:p>
              </w:tc>
              <w:tc>
                <w:tcPr>
                  <w:tcW w:w="1637" w:type="dxa"/>
                  <w:tcBorders>
                    <w:top w:val="nil"/>
                    <w:left w:val="nil"/>
                    <w:bottom w:val="nil"/>
                    <w:right w:val="nil"/>
                  </w:tcBorders>
                  <w:shd w:val="clear" w:color="auto" w:fill="auto"/>
                  <w:vAlign w:val="center"/>
                </w:tcPr>
                <w:p w14:paraId="3963798D" w14:textId="77777777" w:rsidR="00A3053F" w:rsidRPr="005107C3" w:rsidRDefault="00A3053F" w:rsidP="002939A9">
                  <w:pPr>
                    <w:jc w:val="center"/>
                    <w:rPr>
                      <w:ins w:id="3630" w:author="ZTE" w:date="2018-10-08T22:49:00Z"/>
                      <w:rFonts w:eastAsia="Malgun Gothic"/>
                      <w:color w:val="000000"/>
                      <w:sz w:val="14"/>
                      <w:szCs w:val="14"/>
                      <w:lang w:val="en-US" w:eastAsia="ko-KR"/>
                    </w:rPr>
                  </w:pPr>
                  <w:ins w:id="3631" w:author="ZTE" w:date="2018-10-08T22:49:00Z">
                    <w:r w:rsidRPr="005107C3">
                      <w:rPr>
                        <w:rFonts w:eastAsia="Malgun Gothic"/>
                        <w:color w:val="000000"/>
                        <w:sz w:val="14"/>
                        <w:szCs w:val="14"/>
                        <w:lang w:val="en-US" w:eastAsia="ko-KR"/>
                      </w:rPr>
                      <w:t>-0.3059+0.0722i</w:t>
                    </w:r>
                  </w:ins>
                </w:p>
              </w:tc>
              <w:tc>
                <w:tcPr>
                  <w:tcW w:w="1483" w:type="dxa"/>
                  <w:tcBorders>
                    <w:top w:val="nil"/>
                    <w:left w:val="nil"/>
                    <w:bottom w:val="nil"/>
                    <w:right w:val="nil"/>
                  </w:tcBorders>
                  <w:shd w:val="clear" w:color="auto" w:fill="auto"/>
                  <w:vAlign w:val="center"/>
                </w:tcPr>
                <w:p w14:paraId="383AE114" w14:textId="77777777" w:rsidR="00A3053F" w:rsidRPr="005107C3" w:rsidRDefault="00A3053F" w:rsidP="002939A9">
                  <w:pPr>
                    <w:jc w:val="center"/>
                    <w:rPr>
                      <w:ins w:id="3632" w:author="ZTE" w:date="2018-10-08T22:49:00Z"/>
                      <w:rFonts w:eastAsia="Malgun Gothic"/>
                      <w:color w:val="000000"/>
                      <w:sz w:val="14"/>
                      <w:szCs w:val="14"/>
                      <w:lang w:val="en-US" w:eastAsia="ko-KR"/>
                    </w:rPr>
                  </w:pPr>
                  <w:ins w:id="3633" w:author="ZTE" w:date="2018-10-08T22:49:00Z">
                    <w:r w:rsidRPr="005107C3">
                      <w:rPr>
                        <w:rFonts w:eastAsia="Malgun Gothic"/>
                        <w:color w:val="000000"/>
                        <w:sz w:val="14"/>
                        <w:szCs w:val="14"/>
                        <w:lang w:val="en-US" w:eastAsia="ko-KR"/>
                      </w:rPr>
                      <w:t>0.9012-0.2757i</w:t>
                    </w:r>
                  </w:ins>
                </w:p>
              </w:tc>
              <w:tc>
                <w:tcPr>
                  <w:tcW w:w="1304" w:type="dxa"/>
                  <w:tcBorders>
                    <w:top w:val="nil"/>
                    <w:left w:val="nil"/>
                    <w:bottom w:val="nil"/>
                    <w:right w:val="nil"/>
                  </w:tcBorders>
                  <w:shd w:val="clear" w:color="auto" w:fill="auto"/>
                  <w:vAlign w:val="center"/>
                </w:tcPr>
                <w:p w14:paraId="45D98159" w14:textId="77777777" w:rsidR="00A3053F" w:rsidRPr="005107C3" w:rsidRDefault="00A3053F" w:rsidP="002939A9">
                  <w:pPr>
                    <w:jc w:val="center"/>
                    <w:rPr>
                      <w:ins w:id="3634" w:author="ZTE" w:date="2018-10-08T22:49:00Z"/>
                      <w:rFonts w:eastAsia="Malgun Gothic"/>
                      <w:color w:val="000000"/>
                      <w:sz w:val="14"/>
                      <w:szCs w:val="14"/>
                      <w:lang w:val="en-US" w:eastAsia="ko-KR"/>
                    </w:rPr>
                  </w:pPr>
                  <w:ins w:id="3635" w:author="ZTE" w:date="2018-10-08T22:49:00Z">
                    <w:r w:rsidRPr="005107C3">
                      <w:rPr>
                        <w:rFonts w:eastAsia="Malgun Gothic"/>
                        <w:color w:val="000000"/>
                        <w:sz w:val="14"/>
                        <w:szCs w:val="14"/>
                        <w:lang w:val="en-US" w:eastAsia="ko-KR"/>
                      </w:rPr>
                      <w:t>0.4757+0.42i</w:t>
                    </w:r>
                  </w:ins>
                </w:p>
              </w:tc>
            </w:tr>
          </w:tbl>
          <w:p w14:paraId="0471C35D" w14:textId="77777777" w:rsidR="00A3053F" w:rsidRPr="005107C3" w:rsidRDefault="00A3053F" w:rsidP="002939A9">
            <w:pPr>
              <w:snapToGrid w:val="0"/>
              <w:spacing w:beforeLines="50" w:before="180" w:line="264" w:lineRule="auto"/>
              <w:ind w:firstLineChars="100" w:firstLine="140"/>
              <w:jc w:val="center"/>
              <w:rPr>
                <w:ins w:id="3636" w:author="ZTE" w:date="2018-10-08T22:49:00Z"/>
                <w:rFonts w:eastAsia="Batang"/>
                <w:sz w:val="14"/>
                <w:szCs w:val="14"/>
              </w:rPr>
            </w:pPr>
          </w:p>
        </w:tc>
      </w:tr>
      <w:tr w:rsidR="00A3053F" w:rsidRPr="00EC24F5" w14:paraId="4033C793" w14:textId="77777777" w:rsidTr="002939A9">
        <w:trPr>
          <w:ins w:id="3637" w:author="ZTE" w:date="2018-10-08T22:49:00Z"/>
        </w:trPr>
        <w:tc>
          <w:tcPr>
            <w:tcW w:w="1162" w:type="dxa"/>
            <w:vAlign w:val="center"/>
          </w:tcPr>
          <w:p w14:paraId="5F33AE87" w14:textId="77777777" w:rsidR="00A3053F" w:rsidRPr="00EC24F5" w:rsidRDefault="00A3053F" w:rsidP="002939A9">
            <w:pPr>
              <w:snapToGrid w:val="0"/>
              <w:spacing w:beforeLines="50" w:before="180" w:after="0" w:line="264" w:lineRule="auto"/>
              <w:jc w:val="center"/>
              <w:rPr>
                <w:ins w:id="3638" w:author="ZTE" w:date="2018-10-08T22:49:00Z"/>
                <w:rFonts w:eastAsia="Batang"/>
                <w:lang w:eastAsia="ko-KR"/>
              </w:rPr>
            </w:pPr>
            <w:ins w:id="3639" w:author="ZTE" w:date="2018-10-08T22:49:00Z">
              <w:r w:rsidRPr="00EC24F5">
                <w:rPr>
                  <w:rFonts w:eastAsia="Batang"/>
                  <w:lang w:eastAsia="ko-KR"/>
                </w:rPr>
                <w:t>6</w:t>
              </w:r>
            </w:ins>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A3053F" w:rsidRPr="005107C3" w14:paraId="49B7995F" w14:textId="77777777" w:rsidTr="002939A9">
              <w:trPr>
                <w:trHeight w:val="330"/>
                <w:ins w:id="3640" w:author="ZTE" w:date="2018-10-08T22:49:00Z"/>
              </w:trPr>
              <w:tc>
                <w:tcPr>
                  <w:tcW w:w="1276" w:type="dxa"/>
                  <w:tcBorders>
                    <w:top w:val="nil"/>
                    <w:left w:val="nil"/>
                    <w:bottom w:val="nil"/>
                    <w:right w:val="nil"/>
                  </w:tcBorders>
                  <w:shd w:val="clear" w:color="auto" w:fill="auto"/>
                  <w:vAlign w:val="center"/>
                </w:tcPr>
                <w:p w14:paraId="5CBB5AEA" w14:textId="77777777" w:rsidR="00A3053F" w:rsidRPr="005107C3" w:rsidRDefault="00A3053F" w:rsidP="002939A9">
                  <w:pPr>
                    <w:jc w:val="center"/>
                    <w:rPr>
                      <w:ins w:id="3641" w:author="ZTE" w:date="2018-10-08T22:49:00Z"/>
                      <w:rFonts w:eastAsia="Malgun Gothic"/>
                      <w:color w:val="000000"/>
                      <w:sz w:val="14"/>
                      <w:szCs w:val="14"/>
                      <w:lang w:val="en-US" w:eastAsia="ko-KR"/>
                    </w:rPr>
                  </w:pPr>
                  <w:ins w:id="3642" w:author="ZTE" w:date="2018-10-08T22:49:00Z">
                    <w:r w:rsidRPr="005107C3">
                      <w:rPr>
                        <w:rFonts w:eastAsia="Malgun Gothic"/>
                        <w:color w:val="000000"/>
                        <w:sz w:val="14"/>
                        <w:szCs w:val="14"/>
                        <w:lang w:val="en-US" w:eastAsia="ko-KR"/>
                      </w:rPr>
                      <w:t>-0.3216+0.1994i</w:t>
                    </w:r>
                  </w:ins>
                </w:p>
              </w:tc>
              <w:tc>
                <w:tcPr>
                  <w:tcW w:w="1276" w:type="dxa"/>
                  <w:tcBorders>
                    <w:top w:val="nil"/>
                    <w:left w:val="nil"/>
                    <w:bottom w:val="nil"/>
                    <w:right w:val="nil"/>
                  </w:tcBorders>
                  <w:shd w:val="clear" w:color="auto" w:fill="auto"/>
                  <w:vAlign w:val="center"/>
                </w:tcPr>
                <w:p w14:paraId="1A9BB61A" w14:textId="77777777" w:rsidR="00A3053F" w:rsidRPr="005107C3" w:rsidRDefault="00A3053F" w:rsidP="002939A9">
                  <w:pPr>
                    <w:jc w:val="center"/>
                    <w:rPr>
                      <w:ins w:id="3643" w:author="ZTE" w:date="2018-10-08T22:49:00Z"/>
                      <w:rFonts w:eastAsia="Malgun Gothic"/>
                      <w:color w:val="000000"/>
                      <w:sz w:val="14"/>
                      <w:szCs w:val="14"/>
                      <w:lang w:val="en-US" w:eastAsia="ko-KR"/>
                    </w:rPr>
                  </w:pPr>
                  <w:ins w:id="3644" w:author="ZTE" w:date="2018-10-08T22:49:00Z">
                    <w:r w:rsidRPr="005107C3">
                      <w:rPr>
                        <w:rFonts w:eastAsia="Malgun Gothic"/>
                        <w:color w:val="000000"/>
                        <w:sz w:val="14"/>
                        <w:szCs w:val="14"/>
                        <w:lang w:val="en-US" w:eastAsia="ko-KR"/>
                      </w:rPr>
                      <w:t>-0.6835-0.3756i</w:t>
                    </w:r>
                  </w:ins>
                </w:p>
              </w:tc>
              <w:tc>
                <w:tcPr>
                  <w:tcW w:w="1276" w:type="dxa"/>
                  <w:tcBorders>
                    <w:top w:val="nil"/>
                    <w:left w:val="nil"/>
                    <w:bottom w:val="nil"/>
                    <w:right w:val="nil"/>
                  </w:tcBorders>
                  <w:shd w:val="clear" w:color="auto" w:fill="auto"/>
                  <w:vAlign w:val="center"/>
                </w:tcPr>
                <w:p w14:paraId="62A5B6EB" w14:textId="77777777" w:rsidR="00A3053F" w:rsidRPr="005107C3" w:rsidRDefault="00A3053F" w:rsidP="002939A9">
                  <w:pPr>
                    <w:jc w:val="center"/>
                    <w:rPr>
                      <w:ins w:id="3645" w:author="ZTE" w:date="2018-10-08T22:49:00Z"/>
                      <w:rFonts w:eastAsia="Malgun Gothic"/>
                      <w:color w:val="000000"/>
                      <w:sz w:val="14"/>
                      <w:szCs w:val="14"/>
                      <w:lang w:val="en-US" w:eastAsia="ko-KR"/>
                    </w:rPr>
                  </w:pPr>
                  <w:ins w:id="3646" w:author="ZTE" w:date="2018-10-08T22:49:00Z">
                    <w:r w:rsidRPr="005107C3">
                      <w:rPr>
                        <w:rFonts w:eastAsia="Malgun Gothic"/>
                        <w:color w:val="000000"/>
                        <w:sz w:val="14"/>
                        <w:szCs w:val="14"/>
                        <w:lang w:val="en-US" w:eastAsia="ko-KR"/>
                      </w:rPr>
                      <w:t>-0.0804-0.5006i</w:t>
                    </w:r>
                  </w:ins>
                </w:p>
              </w:tc>
              <w:tc>
                <w:tcPr>
                  <w:tcW w:w="1275" w:type="dxa"/>
                  <w:tcBorders>
                    <w:top w:val="nil"/>
                    <w:left w:val="nil"/>
                    <w:bottom w:val="nil"/>
                    <w:right w:val="nil"/>
                  </w:tcBorders>
                  <w:shd w:val="clear" w:color="auto" w:fill="auto"/>
                  <w:vAlign w:val="center"/>
                </w:tcPr>
                <w:p w14:paraId="0A674D69" w14:textId="77777777" w:rsidR="00A3053F" w:rsidRPr="005107C3" w:rsidRDefault="00A3053F" w:rsidP="002939A9">
                  <w:pPr>
                    <w:jc w:val="center"/>
                    <w:rPr>
                      <w:ins w:id="3647" w:author="ZTE" w:date="2018-10-08T22:49:00Z"/>
                      <w:rFonts w:eastAsia="Malgun Gothic"/>
                      <w:color w:val="000000"/>
                      <w:sz w:val="14"/>
                      <w:szCs w:val="14"/>
                      <w:lang w:val="en-US" w:eastAsia="ko-KR"/>
                    </w:rPr>
                  </w:pPr>
                  <w:ins w:id="3648" w:author="ZTE" w:date="2018-10-08T22:49:00Z">
                    <w:r w:rsidRPr="005107C3">
                      <w:rPr>
                        <w:rFonts w:eastAsia="Malgun Gothic"/>
                        <w:color w:val="000000"/>
                        <w:sz w:val="14"/>
                        <w:szCs w:val="14"/>
                        <w:lang w:val="en-US" w:eastAsia="ko-KR"/>
                      </w:rPr>
                      <w:t>-0.4603+0.3705i</w:t>
                    </w:r>
                  </w:ins>
                </w:p>
              </w:tc>
              <w:tc>
                <w:tcPr>
                  <w:tcW w:w="1276" w:type="dxa"/>
                  <w:tcBorders>
                    <w:top w:val="nil"/>
                    <w:left w:val="nil"/>
                    <w:bottom w:val="nil"/>
                    <w:right w:val="nil"/>
                  </w:tcBorders>
                  <w:shd w:val="clear" w:color="auto" w:fill="auto"/>
                  <w:vAlign w:val="center"/>
                </w:tcPr>
                <w:p w14:paraId="3811682C" w14:textId="77777777" w:rsidR="00A3053F" w:rsidRPr="005107C3" w:rsidRDefault="00A3053F" w:rsidP="002939A9">
                  <w:pPr>
                    <w:jc w:val="center"/>
                    <w:rPr>
                      <w:ins w:id="3649" w:author="ZTE" w:date="2018-10-08T22:49:00Z"/>
                      <w:rFonts w:eastAsia="Malgun Gothic"/>
                      <w:color w:val="000000"/>
                      <w:sz w:val="14"/>
                      <w:szCs w:val="14"/>
                      <w:lang w:val="en-US" w:eastAsia="ko-KR"/>
                    </w:rPr>
                  </w:pPr>
                  <w:ins w:id="3650" w:author="ZTE" w:date="2018-10-08T22:49:00Z">
                    <w:r w:rsidRPr="005107C3">
                      <w:rPr>
                        <w:rFonts w:eastAsia="Malgun Gothic"/>
                        <w:color w:val="000000"/>
                        <w:sz w:val="14"/>
                        <w:szCs w:val="14"/>
                        <w:lang w:val="en-US" w:eastAsia="ko-KR"/>
                      </w:rPr>
                      <w:t>-0.1868-0.9794i</w:t>
                    </w:r>
                  </w:ins>
                </w:p>
              </w:tc>
              <w:tc>
                <w:tcPr>
                  <w:tcW w:w="1276" w:type="dxa"/>
                  <w:tcBorders>
                    <w:top w:val="nil"/>
                    <w:left w:val="nil"/>
                    <w:bottom w:val="nil"/>
                    <w:right w:val="nil"/>
                  </w:tcBorders>
                  <w:shd w:val="clear" w:color="auto" w:fill="auto"/>
                  <w:vAlign w:val="center"/>
                </w:tcPr>
                <w:p w14:paraId="0ED62E36" w14:textId="77777777" w:rsidR="00A3053F" w:rsidRPr="005107C3" w:rsidRDefault="00A3053F" w:rsidP="002939A9">
                  <w:pPr>
                    <w:jc w:val="center"/>
                    <w:rPr>
                      <w:ins w:id="3651" w:author="ZTE" w:date="2018-10-08T22:49:00Z"/>
                      <w:rFonts w:eastAsia="Malgun Gothic"/>
                      <w:color w:val="000000"/>
                      <w:sz w:val="14"/>
                      <w:szCs w:val="14"/>
                      <w:lang w:val="en-US" w:eastAsia="ko-KR"/>
                    </w:rPr>
                  </w:pPr>
                  <w:ins w:id="3652" w:author="ZTE" w:date="2018-10-08T22:49:00Z">
                    <w:r w:rsidRPr="005107C3">
                      <w:rPr>
                        <w:rFonts w:eastAsia="Malgun Gothic"/>
                        <w:color w:val="000000"/>
                        <w:sz w:val="14"/>
                        <w:szCs w:val="14"/>
                        <w:lang w:val="en-US" w:eastAsia="ko-KR"/>
                      </w:rPr>
                      <w:t>-0.8377+0.1357i</w:t>
                    </w:r>
                  </w:ins>
                </w:p>
              </w:tc>
            </w:tr>
            <w:tr w:rsidR="00A3053F" w:rsidRPr="005107C3" w14:paraId="6AB0C733" w14:textId="77777777" w:rsidTr="002939A9">
              <w:trPr>
                <w:trHeight w:val="330"/>
                <w:ins w:id="3653" w:author="ZTE" w:date="2018-10-08T22:49:00Z"/>
              </w:trPr>
              <w:tc>
                <w:tcPr>
                  <w:tcW w:w="1276" w:type="dxa"/>
                  <w:tcBorders>
                    <w:top w:val="nil"/>
                    <w:left w:val="nil"/>
                    <w:bottom w:val="nil"/>
                    <w:right w:val="nil"/>
                  </w:tcBorders>
                  <w:shd w:val="clear" w:color="auto" w:fill="auto"/>
                  <w:vAlign w:val="center"/>
                </w:tcPr>
                <w:p w14:paraId="23839D7E" w14:textId="77777777" w:rsidR="00A3053F" w:rsidRPr="005107C3" w:rsidRDefault="00A3053F" w:rsidP="002939A9">
                  <w:pPr>
                    <w:jc w:val="center"/>
                    <w:rPr>
                      <w:ins w:id="3654" w:author="ZTE" w:date="2018-10-08T22:49:00Z"/>
                      <w:rFonts w:eastAsia="Malgun Gothic"/>
                      <w:color w:val="000000"/>
                      <w:sz w:val="14"/>
                      <w:szCs w:val="14"/>
                      <w:lang w:val="en-US" w:eastAsia="ko-KR"/>
                    </w:rPr>
                  </w:pPr>
                  <w:ins w:id="3655" w:author="ZTE" w:date="2018-10-08T22:49:00Z">
                    <w:r w:rsidRPr="005107C3">
                      <w:rPr>
                        <w:rFonts w:eastAsia="Malgun Gothic"/>
                        <w:color w:val="000000"/>
                        <w:sz w:val="14"/>
                        <w:szCs w:val="14"/>
                        <w:lang w:val="en-US" w:eastAsia="ko-KR"/>
                      </w:rPr>
                      <w:t>0.8477-0.3719i</w:t>
                    </w:r>
                  </w:ins>
                </w:p>
              </w:tc>
              <w:tc>
                <w:tcPr>
                  <w:tcW w:w="1276" w:type="dxa"/>
                  <w:tcBorders>
                    <w:top w:val="nil"/>
                    <w:left w:val="nil"/>
                    <w:bottom w:val="nil"/>
                    <w:right w:val="nil"/>
                  </w:tcBorders>
                  <w:shd w:val="clear" w:color="auto" w:fill="auto"/>
                  <w:vAlign w:val="center"/>
                </w:tcPr>
                <w:p w14:paraId="0B3DA54C" w14:textId="77777777" w:rsidR="00A3053F" w:rsidRPr="005107C3" w:rsidRDefault="00A3053F" w:rsidP="002939A9">
                  <w:pPr>
                    <w:jc w:val="center"/>
                    <w:rPr>
                      <w:ins w:id="3656" w:author="ZTE" w:date="2018-10-08T22:49:00Z"/>
                      <w:rFonts w:eastAsia="Malgun Gothic"/>
                      <w:color w:val="000000"/>
                      <w:sz w:val="14"/>
                      <w:szCs w:val="14"/>
                      <w:lang w:val="en-US" w:eastAsia="ko-KR"/>
                    </w:rPr>
                  </w:pPr>
                  <w:ins w:id="3657" w:author="ZTE" w:date="2018-10-08T22:49:00Z">
                    <w:r w:rsidRPr="005107C3">
                      <w:rPr>
                        <w:rFonts w:eastAsia="Malgun Gothic"/>
                        <w:color w:val="000000"/>
                        <w:sz w:val="14"/>
                        <w:szCs w:val="14"/>
                        <w:lang w:val="en-US" w:eastAsia="ko-KR"/>
                      </w:rPr>
                      <w:t>-0.5584+0.2827i</w:t>
                    </w:r>
                  </w:ins>
                </w:p>
              </w:tc>
              <w:tc>
                <w:tcPr>
                  <w:tcW w:w="1276" w:type="dxa"/>
                  <w:tcBorders>
                    <w:top w:val="nil"/>
                    <w:left w:val="nil"/>
                    <w:bottom w:val="nil"/>
                    <w:right w:val="nil"/>
                  </w:tcBorders>
                  <w:shd w:val="clear" w:color="auto" w:fill="auto"/>
                  <w:vAlign w:val="center"/>
                </w:tcPr>
                <w:p w14:paraId="56FB02C4" w14:textId="77777777" w:rsidR="00A3053F" w:rsidRPr="005107C3" w:rsidRDefault="00A3053F" w:rsidP="002939A9">
                  <w:pPr>
                    <w:jc w:val="center"/>
                    <w:rPr>
                      <w:ins w:id="3658" w:author="ZTE" w:date="2018-10-08T22:49:00Z"/>
                      <w:rFonts w:eastAsia="Malgun Gothic"/>
                      <w:color w:val="000000"/>
                      <w:sz w:val="14"/>
                      <w:szCs w:val="14"/>
                      <w:lang w:val="en-US" w:eastAsia="ko-KR"/>
                    </w:rPr>
                  </w:pPr>
                  <w:ins w:id="3659" w:author="ZTE" w:date="2018-10-08T22:49:00Z">
                    <w:r w:rsidRPr="005107C3">
                      <w:rPr>
                        <w:rFonts w:eastAsia="Malgun Gothic"/>
                        <w:color w:val="000000"/>
                        <w:sz w:val="14"/>
                        <w:szCs w:val="14"/>
                        <w:lang w:val="en-US" w:eastAsia="ko-KR"/>
                      </w:rPr>
                      <w:t>-0.084-0.8579i</w:t>
                    </w:r>
                  </w:ins>
                </w:p>
              </w:tc>
              <w:tc>
                <w:tcPr>
                  <w:tcW w:w="1275" w:type="dxa"/>
                  <w:tcBorders>
                    <w:top w:val="nil"/>
                    <w:left w:val="nil"/>
                    <w:bottom w:val="nil"/>
                    <w:right w:val="nil"/>
                  </w:tcBorders>
                  <w:shd w:val="clear" w:color="auto" w:fill="auto"/>
                  <w:vAlign w:val="center"/>
                </w:tcPr>
                <w:p w14:paraId="76A5EED8" w14:textId="77777777" w:rsidR="00A3053F" w:rsidRPr="005107C3" w:rsidRDefault="00A3053F" w:rsidP="002939A9">
                  <w:pPr>
                    <w:jc w:val="center"/>
                    <w:rPr>
                      <w:ins w:id="3660" w:author="ZTE" w:date="2018-10-08T22:49:00Z"/>
                      <w:rFonts w:eastAsia="Malgun Gothic"/>
                      <w:color w:val="000000"/>
                      <w:sz w:val="14"/>
                      <w:szCs w:val="14"/>
                      <w:lang w:val="en-US" w:eastAsia="ko-KR"/>
                    </w:rPr>
                  </w:pPr>
                  <w:ins w:id="3661" w:author="ZTE" w:date="2018-10-08T22:49:00Z">
                    <w:r w:rsidRPr="005107C3">
                      <w:rPr>
                        <w:rFonts w:eastAsia="Malgun Gothic"/>
                        <w:color w:val="000000"/>
                        <w:sz w:val="14"/>
                        <w:szCs w:val="14"/>
                        <w:lang w:val="en-US" w:eastAsia="ko-KR"/>
                      </w:rPr>
                      <w:t>-0.5978-0.5418i</w:t>
                    </w:r>
                  </w:ins>
                </w:p>
              </w:tc>
              <w:tc>
                <w:tcPr>
                  <w:tcW w:w="1276" w:type="dxa"/>
                  <w:tcBorders>
                    <w:top w:val="nil"/>
                    <w:left w:val="nil"/>
                    <w:bottom w:val="nil"/>
                    <w:right w:val="nil"/>
                  </w:tcBorders>
                  <w:shd w:val="clear" w:color="auto" w:fill="auto"/>
                  <w:vAlign w:val="center"/>
                </w:tcPr>
                <w:p w14:paraId="56C8C5E9" w14:textId="77777777" w:rsidR="00A3053F" w:rsidRPr="005107C3" w:rsidRDefault="00A3053F" w:rsidP="002939A9">
                  <w:pPr>
                    <w:jc w:val="center"/>
                    <w:rPr>
                      <w:ins w:id="3662" w:author="ZTE" w:date="2018-10-08T22:49:00Z"/>
                      <w:rFonts w:eastAsia="Malgun Gothic"/>
                      <w:color w:val="000000"/>
                      <w:sz w:val="14"/>
                      <w:szCs w:val="14"/>
                      <w:lang w:val="en-US" w:eastAsia="ko-KR"/>
                    </w:rPr>
                  </w:pPr>
                  <w:ins w:id="3663" w:author="ZTE" w:date="2018-10-08T22:49:00Z">
                    <w:r w:rsidRPr="005107C3">
                      <w:rPr>
                        <w:rFonts w:eastAsia="Malgun Gothic"/>
                        <w:color w:val="000000"/>
                        <w:sz w:val="14"/>
                        <w:szCs w:val="14"/>
                        <w:lang w:val="en-US" w:eastAsia="ko-KR"/>
                      </w:rPr>
                      <w:t>-0.0455-0.0625i</w:t>
                    </w:r>
                  </w:ins>
                </w:p>
              </w:tc>
              <w:tc>
                <w:tcPr>
                  <w:tcW w:w="1276" w:type="dxa"/>
                  <w:tcBorders>
                    <w:top w:val="nil"/>
                    <w:left w:val="nil"/>
                    <w:bottom w:val="nil"/>
                    <w:right w:val="nil"/>
                  </w:tcBorders>
                  <w:shd w:val="clear" w:color="auto" w:fill="auto"/>
                  <w:vAlign w:val="center"/>
                </w:tcPr>
                <w:p w14:paraId="6F5D55C8" w14:textId="77777777" w:rsidR="00A3053F" w:rsidRPr="005107C3" w:rsidRDefault="00A3053F" w:rsidP="002939A9">
                  <w:pPr>
                    <w:jc w:val="center"/>
                    <w:rPr>
                      <w:ins w:id="3664" w:author="ZTE" w:date="2018-10-08T22:49:00Z"/>
                      <w:rFonts w:eastAsia="Malgun Gothic"/>
                      <w:color w:val="000000"/>
                      <w:sz w:val="14"/>
                      <w:szCs w:val="14"/>
                      <w:lang w:val="en-US" w:eastAsia="ko-KR"/>
                    </w:rPr>
                  </w:pPr>
                  <w:ins w:id="3665" w:author="ZTE" w:date="2018-10-08T22:49:00Z">
                    <w:r w:rsidRPr="005107C3">
                      <w:rPr>
                        <w:rFonts w:eastAsia="Malgun Gothic"/>
                        <w:color w:val="000000"/>
                        <w:sz w:val="14"/>
                        <w:szCs w:val="14"/>
                        <w:lang w:val="en-US" w:eastAsia="ko-KR"/>
                      </w:rPr>
                      <w:t>0.3387-0.4064i</w:t>
                    </w:r>
                  </w:ins>
                </w:p>
              </w:tc>
            </w:tr>
          </w:tbl>
          <w:p w14:paraId="1AD6DEF3" w14:textId="77777777" w:rsidR="00A3053F" w:rsidRPr="005107C3" w:rsidRDefault="00A3053F" w:rsidP="002939A9">
            <w:pPr>
              <w:snapToGrid w:val="0"/>
              <w:spacing w:beforeLines="50" w:before="180" w:after="0" w:line="264" w:lineRule="auto"/>
              <w:ind w:firstLineChars="100" w:firstLine="140"/>
              <w:jc w:val="center"/>
              <w:rPr>
                <w:ins w:id="3666" w:author="ZTE" w:date="2018-10-08T22:49:00Z"/>
                <w:rFonts w:eastAsia="Batang"/>
                <w:sz w:val="14"/>
                <w:szCs w:val="14"/>
                <w:lang w:eastAsia="ko-KR"/>
              </w:rPr>
            </w:pPr>
          </w:p>
        </w:tc>
      </w:tr>
      <w:tr w:rsidR="00A3053F" w:rsidRPr="00EC24F5" w14:paraId="1462BEC0" w14:textId="77777777" w:rsidTr="002939A9">
        <w:trPr>
          <w:ins w:id="3667" w:author="ZTE" w:date="2018-10-08T22:49:00Z"/>
        </w:trPr>
        <w:tc>
          <w:tcPr>
            <w:tcW w:w="1162" w:type="dxa"/>
            <w:vAlign w:val="center"/>
          </w:tcPr>
          <w:p w14:paraId="1D7C2E31" w14:textId="77777777" w:rsidR="00A3053F" w:rsidRPr="00EC24F5" w:rsidRDefault="00A3053F" w:rsidP="002939A9">
            <w:pPr>
              <w:snapToGrid w:val="0"/>
              <w:spacing w:beforeLines="50" w:before="180" w:after="0" w:line="264" w:lineRule="auto"/>
              <w:jc w:val="center"/>
              <w:rPr>
                <w:ins w:id="3668" w:author="ZTE" w:date="2018-10-08T22:49:00Z"/>
                <w:rFonts w:eastAsia="Batang"/>
                <w:lang w:eastAsia="ko-KR"/>
              </w:rPr>
            </w:pPr>
            <w:ins w:id="3669" w:author="ZTE" w:date="2018-10-08T22:49:00Z">
              <w:r w:rsidRPr="00EC24F5">
                <w:rPr>
                  <w:rFonts w:eastAsia="Batang"/>
                  <w:lang w:eastAsia="ko-KR"/>
                </w:rPr>
                <w:t>8</w:t>
              </w:r>
            </w:ins>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A3053F" w:rsidRPr="005107C3" w14:paraId="04553DF9" w14:textId="77777777" w:rsidTr="002939A9">
              <w:trPr>
                <w:trHeight w:val="330"/>
                <w:ins w:id="3670" w:author="ZTE" w:date="2018-10-08T22:49:00Z"/>
              </w:trPr>
              <w:tc>
                <w:tcPr>
                  <w:tcW w:w="1247" w:type="dxa"/>
                  <w:tcBorders>
                    <w:top w:val="nil"/>
                    <w:left w:val="nil"/>
                    <w:bottom w:val="nil"/>
                    <w:right w:val="nil"/>
                  </w:tcBorders>
                  <w:shd w:val="clear" w:color="auto" w:fill="auto"/>
                  <w:vAlign w:val="center"/>
                </w:tcPr>
                <w:p w14:paraId="4004D4D5" w14:textId="77777777" w:rsidR="00A3053F" w:rsidRPr="005107C3" w:rsidRDefault="00A3053F" w:rsidP="002939A9">
                  <w:pPr>
                    <w:jc w:val="center"/>
                    <w:rPr>
                      <w:ins w:id="3671" w:author="ZTE" w:date="2018-10-08T22:49:00Z"/>
                      <w:rFonts w:eastAsia="Malgun Gothic"/>
                      <w:color w:val="000000"/>
                      <w:sz w:val="14"/>
                      <w:szCs w:val="14"/>
                      <w:lang w:val="en-US" w:eastAsia="ko-KR"/>
                    </w:rPr>
                  </w:pPr>
                  <w:ins w:id="3672" w:author="ZTE" w:date="2018-10-08T22:49:00Z">
                    <w:r w:rsidRPr="005107C3">
                      <w:rPr>
                        <w:rFonts w:eastAsia="Malgun Gothic"/>
                        <w:color w:val="000000"/>
                        <w:sz w:val="14"/>
                        <w:szCs w:val="14"/>
                        <w:lang w:val="en-US" w:eastAsia="ko-KR"/>
                      </w:rPr>
                      <w:t>-0.4355-0.8256i</w:t>
                    </w:r>
                  </w:ins>
                </w:p>
              </w:tc>
              <w:tc>
                <w:tcPr>
                  <w:tcW w:w="1247" w:type="dxa"/>
                  <w:tcBorders>
                    <w:top w:val="nil"/>
                    <w:left w:val="nil"/>
                    <w:bottom w:val="nil"/>
                    <w:right w:val="nil"/>
                  </w:tcBorders>
                  <w:shd w:val="clear" w:color="auto" w:fill="auto"/>
                  <w:vAlign w:val="center"/>
                </w:tcPr>
                <w:p w14:paraId="1465D0B7" w14:textId="77777777" w:rsidR="00A3053F" w:rsidRPr="005107C3" w:rsidRDefault="00A3053F" w:rsidP="002939A9">
                  <w:pPr>
                    <w:jc w:val="center"/>
                    <w:rPr>
                      <w:ins w:id="3673" w:author="ZTE" w:date="2018-10-08T22:49:00Z"/>
                      <w:rFonts w:eastAsia="Malgun Gothic"/>
                      <w:color w:val="000000"/>
                      <w:sz w:val="14"/>
                      <w:szCs w:val="14"/>
                      <w:lang w:val="en-US" w:eastAsia="ko-KR"/>
                    </w:rPr>
                  </w:pPr>
                  <w:ins w:id="3674" w:author="ZTE" w:date="2018-10-08T22:49:00Z">
                    <w:r w:rsidRPr="005107C3">
                      <w:rPr>
                        <w:rFonts w:eastAsia="Malgun Gothic"/>
                        <w:color w:val="000000"/>
                        <w:sz w:val="14"/>
                        <w:szCs w:val="14"/>
                        <w:lang w:val="en-US" w:eastAsia="ko-KR"/>
                      </w:rPr>
                      <w:t>-0.8275-0.133i</w:t>
                    </w:r>
                  </w:ins>
                </w:p>
              </w:tc>
              <w:tc>
                <w:tcPr>
                  <w:tcW w:w="1247" w:type="dxa"/>
                  <w:tcBorders>
                    <w:top w:val="nil"/>
                    <w:left w:val="nil"/>
                    <w:bottom w:val="nil"/>
                    <w:right w:val="nil"/>
                  </w:tcBorders>
                  <w:shd w:val="clear" w:color="auto" w:fill="auto"/>
                  <w:vAlign w:val="center"/>
                </w:tcPr>
                <w:p w14:paraId="2104AE16" w14:textId="77777777" w:rsidR="00A3053F" w:rsidRPr="005107C3" w:rsidRDefault="00A3053F" w:rsidP="002939A9">
                  <w:pPr>
                    <w:jc w:val="center"/>
                    <w:rPr>
                      <w:ins w:id="3675" w:author="ZTE" w:date="2018-10-08T22:49:00Z"/>
                      <w:rFonts w:eastAsia="Malgun Gothic"/>
                      <w:color w:val="000000"/>
                      <w:sz w:val="14"/>
                      <w:szCs w:val="14"/>
                      <w:lang w:val="en-US" w:eastAsia="ko-KR"/>
                    </w:rPr>
                  </w:pPr>
                  <w:ins w:id="3676" w:author="ZTE" w:date="2018-10-08T22:49:00Z">
                    <w:r w:rsidRPr="005107C3">
                      <w:rPr>
                        <w:rFonts w:eastAsia="Malgun Gothic"/>
                        <w:color w:val="000000"/>
                        <w:sz w:val="14"/>
                        <w:szCs w:val="14"/>
                        <w:lang w:val="en-US" w:eastAsia="ko-KR"/>
                      </w:rPr>
                      <w:t>-0.2565-0.2043i</w:t>
                    </w:r>
                  </w:ins>
                </w:p>
              </w:tc>
              <w:tc>
                <w:tcPr>
                  <w:tcW w:w="1247" w:type="dxa"/>
                  <w:tcBorders>
                    <w:top w:val="nil"/>
                    <w:left w:val="nil"/>
                    <w:bottom w:val="nil"/>
                    <w:right w:val="nil"/>
                  </w:tcBorders>
                  <w:shd w:val="clear" w:color="auto" w:fill="auto"/>
                  <w:vAlign w:val="center"/>
                </w:tcPr>
                <w:p w14:paraId="4B973EE9" w14:textId="77777777" w:rsidR="00A3053F" w:rsidRPr="005107C3" w:rsidRDefault="00A3053F" w:rsidP="002939A9">
                  <w:pPr>
                    <w:jc w:val="center"/>
                    <w:rPr>
                      <w:ins w:id="3677" w:author="ZTE" w:date="2018-10-08T22:49:00Z"/>
                      <w:rFonts w:eastAsia="Malgun Gothic"/>
                      <w:color w:val="000000"/>
                      <w:sz w:val="14"/>
                      <w:szCs w:val="14"/>
                      <w:lang w:val="en-US" w:eastAsia="ko-KR"/>
                    </w:rPr>
                  </w:pPr>
                  <w:ins w:id="3678" w:author="ZTE" w:date="2018-10-08T22:49:00Z">
                    <w:r w:rsidRPr="005107C3">
                      <w:rPr>
                        <w:rFonts w:eastAsia="Malgun Gothic"/>
                        <w:color w:val="000000"/>
                        <w:sz w:val="14"/>
                        <w:szCs w:val="14"/>
                        <w:lang w:val="en-US" w:eastAsia="ko-KR"/>
                      </w:rPr>
                      <w:t>-0.1369-0.5129i</w:t>
                    </w:r>
                  </w:ins>
                </w:p>
              </w:tc>
            </w:tr>
            <w:tr w:rsidR="00A3053F" w:rsidRPr="005107C3" w14:paraId="6497546D" w14:textId="77777777" w:rsidTr="002939A9">
              <w:trPr>
                <w:trHeight w:val="330"/>
                <w:ins w:id="3679" w:author="ZTE" w:date="2018-10-08T22:49:00Z"/>
              </w:trPr>
              <w:tc>
                <w:tcPr>
                  <w:tcW w:w="1247" w:type="dxa"/>
                  <w:tcBorders>
                    <w:top w:val="nil"/>
                    <w:left w:val="nil"/>
                    <w:bottom w:val="nil"/>
                    <w:right w:val="nil"/>
                  </w:tcBorders>
                  <w:shd w:val="clear" w:color="auto" w:fill="auto"/>
                  <w:vAlign w:val="center"/>
                </w:tcPr>
                <w:p w14:paraId="55373E51" w14:textId="77777777" w:rsidR="00A3053F" w:rsidRPr="005107C3" w:rsidRDefault="00A3053F" w:rsidP="002939A9">
                  <w:pPr>
                    <w:jc w:val="center"/>
                    <w:rPr>
                      <w:ins w:id="3680" w:author="ZTE" w:date="2018-10-08T22:49:00Z"/>
                      <w:rFonts w:eastAsia="Malgun Gothic"/>
                      <w:color w:val="000000"/>
                      <w:sz w:val="14"/>
                      <w:szCs w:val="14"/>
                      <w:lang w:val="en-US" w:eastAsia="ko-KR"/>
                    </w:rPr>
                  </w:pPr>
                  <w:ins w:id="3681" w:author="ZTE" w:date="2018-10-08T22:49:00Z">
                    <w:r w:rsidRPr="005107C3">
                      <w:rPr>
                        <w:rFonts w:eastAsia="Malgun Gothic"/>
                        <w:color w:val="000000"/>
                        <w:sz w:val="14"/>
                        <w:szCs w:val="14"/>
                        <w:lang w:val="en-US" w:eastAsia="ko-KR"/>
                      </w:rPr>
                      <w:t>-0.1733-0.3142i</w:t>
                    </w:r>
                  </w:ins>
                </w:p>
              </w:tc>
              <w:tc>
                <w:tcPr>
                  <w:tcW w:w="1247" w:type="dxa"/>
                  <w:tcBorders>
                    <w:top w:val="nil"/>
                    <w:left w:val="nil"/>
                    <w:bottom w:val="nil"/>
                    <w:right w:val="nil"/>
                  </w:tcBorders>
                  <w:shd w:val="clear" w:color="auto" w:fill="auto"/>
                  <w:vAlign w:val="center"/>
                </w:tcPr>
                <w:p w14:paraId="435E807E" w14:textId="77777777" w:rsidR="00A3053F" w:rsidRPr="005107C3" w:rsidRDefault="00A3053F" w:rsidP="002939A9">
                  <w:pPr>
                    <w:jc w:val="center"/>
                    <w:rPr>
                      <w:ins w:id="3682" w:author="ZTE" w:date="2018-10-08T22:49:00Z"/>
                      <w:rFonts w:eastAsia="Malgun Gothic"/>
                      <w:color w:val="000000"/>
                      <w:sz w:val="14"/>
                      <w:szCs w:val="14"/>
                      <w:lang w:val="en-US" w:eastAsia="ko-KR"/>
                    </w:rPr>
                  </w:pPr>
                  <w:ins w:id="3683" w:author="ZTE" w:date="2018-10-08T22:49:00Z">
                    <w:r w:rsidRPr="005107C3">
                      <w:rPr>
                        <w:rFonts w:eastAsia="Malgun Gothic"/>
                        <w:color w:val="000000"/>
                        <w:sz w:val="14"/>
                        <w:szCs w:val="14"/>
                        <w:lang w:val="en-US" w:eastAsia="ko-KR"/>
                      </w:rPr>
                      <w:t>0.0924-0.5376i</w:t>
                    </w:r>
                  </w:ins>
                </w:p>
              </w:tc>
              <w:tc>
                <w:tcPr>
                  <w:tcW w:w="1247" w:type="dxa"/>
                  <w:tcBorders>
                    <w:top w:val="nil"/>
                    <w:left w:val="nil"/>
                    <w:bottom w:val="nil"/>
                    <w:right w:val="nil"/>
                  </w:tcBorders>
                  <w:shd w:val="clear" w:color="auto" w:fill="auto"/>
                  <w:vAlign w:val="center"/>
                </w:tcPr>
                <w:p w14:paraId="1B743E2A" w14:textId="77777777" w:rsidR="00A3053F" w:rsidRPr="005107C3" w:rsidRDefault="00A3053F" w:rsidP="002939A9">
                  <w:pPr>
                    <w:jc w:val="center"/>
                    <w:rPr>
                      <w:ins w:id="3684" w:author="ZTE" w:date="2018-10-08T22:49:00Z"/>
                      <w:rFonts w:eastAsia="Malgun Gothic"/>
                      <w:color w:val="000000"/>
                      <w:sz w:val="14"/>
                      <w:szCs w:val="14"/>
                      <w:lang w:val="en-US" w:eastAsia="ko-KR"/>
                    </w:rPr>
                  </w:pPr>
                  <w:ins w:id="3685" w:author="ZTE" w:date="2018-10-08T22:49:00Z">
                    <w:r w:rsidRPr="005107C3">
                      <w:rPr>
                        <w:rFonts w:eastAsia="Malgun Gothic"/>
                        <w:color w:val="000000"/>
                        <w:sz w:val="14"/>
                        <w:szCs w:val="14"/>
                        <w:lang w:val="en-US" w:eastAsia="ko-KR"/>
                      </w:rPr>
                      <w:t>-0.1633+0.9305i</w:t>
                    </w:r>
                  </w:ins>
                </w:p>
              </w:tc>
              <w:tc>
                <w:tcPr>
                  <w:tcW w:w="1247" w:type="dxa"/>
                  <w:tcBorders>
                    <w:top w:val="nil"/>
                    <w:left w:val="nil"/>
                    <w:bottom w:val="nil"/>
                    <w:right w:val="nil"/>
                  </w:tcBorders>
                  <w:shd w:val="clear" w:color="auto" w:fill="auto"/>
                  <w:vAlign w:val="center"/>
                </w:tcPr>
                <w:p w14:paraId="5581834F" w14:textId="77777777" w:rsidR="00A3053F" w:rsidRPr="005107C3" w:rsidRDefault="00A3053F" w:rsidP="002939A9">
                  <w:pPr>
                    <w:jc w:val="center"/>
                    <w:rPr>
                      <w:ins w:id="3686" w:author="ZTE" w:date="2018-10-08T22:49:00Z"/>
                      <w:rFonts w:eastAsia="Malgun Gothic"/>
                      <w:color w:val="000000"/>
                      <w:sz w:val="14"/>
                      <w:szCs w:val="14"/>
                      <w:lang w:val="en-US" w:eastAsia="ko-KR"/>
                    </w:rPr>
                  </w:pPr>
                  <w:ins w:id="3687" w:author="ZTE" w:date="2018-10-08T22:49:00Z">
                    <w:r w:rsidRPr="005107C3">
                      <w:rPr>
                        <w:rFonts w:eastAsia="Malgun Gothic"/>
                        <w:color w:val="000000"/>
                        <w:sz w:val="14"/>
                        <w:szCs w:val="14"/>
                        <w:lang w:val="en-US" w:eastAsia="ko-KR"/>
                      </w:rPr>
                      <w:t>-0.4608-0.7112i</w:t>
                    </w:r>
                  </w:ins>
                </w:p>
              </w:tc>
            </w:tr>
          </w:tbl>
          <w:p w14:paraId="1C8EB490" w14:textId="77777777" w:rsidR="00A3053F" w:rsidRPr="005107C3" w:rsidRDefault="00A3053F" w:rsidP="002939A9">
            <w:pPr>
              <w:jc w:val="center"/>
              <w:rPr>
                <w:ins w:id="3688" w:author="ZTE" w:date="2018-10-08T22:49:00Z"/>
                <w:rFonts w:eastAsia="Malgun Gothic"/>
                <w:color w:val="000000"/>
                <w:sz w:val="14"/>
                <w:szCs w:val="14"/>
                <w:lang w:val="sv-SE" w:eastAsia="ko-KR"/>
              </w:rPr>
            </w:pPr>
            <w:ins w:id="3689" w:author="ZTE" w:date="2018-10-08T22:49: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A3053F" w:rsidRPr="005107C3" w14:paraId="3D5C3F4A" w14:textId="77777777" w:rsidTr="002939A9">
              <w:trPr>
                <w:trHeight w:val="330"/>
                <w:jc w:val="right"/>
                <w:ins w:id="3690" w:author="ZTE" w:date="2018-10-08T22:49:00Z"/>
              </w:trPr>
              <w:tc>
                <w:tcPr>
                  <w:tcW w:w="1111" w:type="dxa"/>
                  <w:tcBorders>
                    <w:top w:val="nil"/>
                    <w:left w:val="nil"/>
                    <w:bottom w:val="nil"/>
                    <w:right w:val="nil"/>
                  </w:tcBorders>
                  <w:shd w:val="clear" w:color="auto" w:fill="auto"/>
                  <w:vAlign w:val="center"/>
                </w:tcPr>
                <w:p w14:paraId="29B1BF6C" w14:textId="77777777" w:rsidR="00A3053F" w:rsidRPr="005107C3" w:rsidRDefault="00A3053F" w:rsidP="002939A9">
                  <w:pPr>
                    <w:jc w:val="center"/>
                    <w:rPr>
                      <w:ins w:id="3691" w:author="ZTE" w:date="2018-10-08T22:49:00Z"/>
                      <w:rFonts w:eastAsia="Malgun Gothic"/>
                      <w:color w:val="000000"/>
                      <w:sz w:val="14"/>
                      <w:szCs w:val="14"/>
                      <w:lang w:val="en-US" w:eastAsia="ko-KR"/>
                    </w:rPr>
                  </w:pPr>
                  <w:ins w:id="3692" w:author="ZTE" w:date="2018-10-08T22:49:00Z">
                    <w:r w:rsidRPr="005107C3">
                      <w:rPr>
                        <w:rFonts w:eastAsia="Malgun Gothic"/>
                        <w:color w:val="000000"/>
                        <w:sz w:val="14"/>
                        <w:szCs w:val="14"/>
                        <w:lang w:val="en-US" w:eastAsia="ko-KR"/>
                      </w:rPr>
                      <w:t>-0.316-0.094i</w:t>
                    </w:r>
                  </w:ins>
                </w:p>
              </w:tc>
              <w:tc>
                <w:tcPr>
                  <w:tcW w:w="1261" w:type="dxa"/>
                  <w:tcBorders>
                    <w:top w:val="nil"/>
                    <w:left w:val="nil"/>
                    <w:bottom w:val="nil"/>
                    <w:right w:val="nil"/>
                  </w:tcBorders>
                  <w:shd w:val="clear" w:color="auto" w:fill="auto"/>
                  <w:vAlign w:val="center"/>
                </w:tcPr>
                <w:p w14:paraId="2309542C" w14:textId="77777777" w:rsidR="00A3053F" w:rsidRPr="005107C3" w:rsidRDefault="00A3053F" w:rsidP="002939A9">
                  <w:pPr>
                    <w:jc w:val="center"/>
                    <w:rPr>
                      <w:ins w:id="3693" w:author="ZTE" w:date="2018-10-08T22:49:00Z"/>
                      <w:rFonts w:eastAsia="Malgun Gothic"/>
                      <w:color w:val="000000"/>
                      <w:sz w:val="14"/>
                      <w:szCs w:val="14"/>
                      <w:lang w:val="en-US" w:eastAsia="ko-KR"/>
                    </w:rPr>
                  </w:pPr>
                  <w:ins w:id="3694" w:author="ZTE" w:date="2018-10-08T22:49:00Z">
                    <w:r w:rsidRPr="005107C3">
                      <w:rPr>
                        <w:rFonts w:eastAsia="Malgun Gothic"/>
                        <w:color w:val="000000"/>
                        <w:sz w:val="14"/>
                        <w:szCs w:val="14"/>
                        <w:lang w:val="en-US" w:eastAsia="ko-KR"/>
                      </w:rPr>
                      <w:t>-0.9512+0.0838i</w:t>
                    </w:r>
                  </w:ins>
                </w:p>
              </w:tc>
              <w:tc>
                <w:tcPr>
                  <w:tcW w:w="1334" w:type="dxa"/>
                  <w:tcBorders>
                    <w:top w:val="nil"/>
                    <w:left w:val="nil"/>
                    <w:bottom w:val="nil"/>
                    <w:right w:val="nil"/>
                  </w:tcBorders>
                  <w:shd w:val="clear" w:color="auto" w:fill="auto"/>
                  <w:vAlign w:val="center"/>
                </w:tcPr>
                <w:p w14:paraId="37EEEFD4" w14:textId="77777777" w:rsidR="00A3053F" w:rsidRPr="005107C3" w:rsidRDefault="00A3053F" w:rsidP="002939A9">
                  <w:pPr>
                    <w:jc w:val="center"/>
                    <w:rPr>
                      <w:ins w:id="3695" w:author="ZTE" w:date="2018-10-08T22:49:00Z"/>
                      <w:rFonts w:eastAsia="Malgun Gothic"/>
                      <w:color w:val="000000"/>
                      <w:sz w:val="14"/>
                      <w:szCs w:val="14"/>
                      <w:lang w:val="en-US" w:eastAsia="ko-KR"/>
                    </w:rPr>
                  </w:pPr>
                  <w:ins w:id="3696" w:author="ZTE" w:date="2018-10-08T22:49:00Z">
                    <w:r w:rsidRPr="005107C3">
                      <w:rPr>
                        <w:rFonts w:eastAsia="Malgun Gothic"/>
                        <w:color w:val="000000"/>
                        <w:sz w:val="14"/>
                        <w:szCs w:val="14"/>
                        <w:lang w:val="en-US" w:eastAsia="ko-KR"/>
                      </w:rPr>
                      <w:t>-0.3073-0.7312i</w:t>
                    </w:r>
                  </w:ins>
                </w:p>
              </w:tc>
              <w:tc>
                <w:tcPr>
                  <w:tcW w:w="1282" w:type="dxa"/>
                  <w:tcBorders>
                    <w:top w:val="nil"/>
                    <w:left w:val="nil"/>
                    <w:bottom w:val="nil"/>
                    <w:right w:val="nil"/>
                  </w:tcBorders>
                  <w:shd w:val="clear" w:color="auto" w:fill="auto"/>
                  <w:vAlign w:val="center"/>
                </w:tcPr>
                <w:p w14:paraId="64737BAB" w14:textId="77777777" w:rsidR="00A3053F" w:rsidRPr="005107C3" w:rsidRDefault="00A3053F" w:rsidP="002939A9">
                  <w:pPr>
                    <w:jc w:val="center"/>
                    <w:rPr>
                      <w:ins w:id="3697" w:author="ZTE" w:date="2018-10-08T22:49:00Z"/>
                      <w:rFonts w:eastAsia="Malgun Gothic"/>
                      <w:color w:val="000000"/>
                      <w:sz w:val="14"/>
                      <w:szCs w:val="14"/>
                      <w:lang w:val="en-US" w:eastAsia="ko-KR"/>
                    </w:rPr>
                  </w:pPr>
                  <w:ins w:id="3698" w:author="ZTE" w:date="2018-10-08T22:49:00Z">
                    <w:r w:rsidRPr="005107C3">
                      <w:rPr>
                        <w:rFonts w:eastAsia="Malgun Gothic"/>
                        <w:color w:val="000000"/>
                        <w:sz w:val="14"/>
                        <w:szCs w:val="14"/>
                        <w:lang w:val="en-US" w:eastAsia="ko-KR"/>
                      </w:rPr>
                      <w:t>-0.1059+0.6197i</w:t>
                    </w:r>
                  </w:ins>
                </w:p>
              </w:tc>
            </w:tr>
            <w:tr w:rsidR="00A3053F" w:rsidRPr="005107C3" w14:paraId="6E006ADD" w14:textId="77777777" w:rsidTr="002939A9">
              <w:trPr>
                <w:trHeight w:val="330"/>
                <w:jc w:val="right"/>
                <w:ins w:id="3699" w:author="ZTE" w:date="2018-10-08T22:49:00Z"/>
              </w:trPr>
              <w:tc>
                <w:tcPr>
                  <w:tcW w:w="1111" w:type="dxa"/>
                  <w:tcBorders>
                    <w:top w:val="nil"/>
                    <w:left w:val="nil"/>
                    <w:bottom w:val="nil"/>
                    <w:right w:val="nil"/>
                  </w:tcBorders>
                  <w:shd w:val="clear" w:color="auto" w:fill="auto"/>
                  <w:vAlign w:val="center"/>
                </w:tcPr>
                <w:p w14:paraId="16F4D081" w14:textId="77777777" w:rsidR="00A3053F" w:rsidRPr="005107C3" w:rsidRDefault="00A3053F" w:rsidP="002939A9">
                  <w:pPr>
                    <w:jc w:val="center"/>
                    <w:rPr>
                      <w:ins w:id="3700" w:author="ZTE" w:date="2018-10-08T22:49:00Z"/>
                      <w:rFonts w:eastAsia="Malgun Gothic"/>
                      <w:color w:val="000000"/>
                      <w:sz w:val="14"/>
                      <w:szCs w:val="14"/>
                      <w:lang w:val="en-US" w:eastAsia="ko-KR"/>
                    </w:rPr>
                  </w:pPr>
                  <w:ins w:id="3701" w:author="ZTE" w:date="2018-10-08T22:49:00Z">
                    <w:r w:rsidRPr="005107C3">
                      <w:rPr>
                        <w:rFonts w:eastAsia="Malgun Gothic"/>
                        <w:color w:val="000000"/>
                        <w:sz w:val="14"/>
                        <w:szCs w:val="14"/>
                        <w:lang w:val="en-US" w:eastAsia="ko-KR"/>
                      </w:rPr>
                      <w:t>0.0767-0.941i</w:t>
                    </w:r>
                  </w:ins>
                </w:p>
              </w:tc>
              <w:tc>
                <w:tcPr>
                  <w:tcW w:w="1261" w:type="dxa"/>
                  <w:tcBorders>
                    <w:top w:val="nil"/>
                    <w:left w:val="nil"/>
                    <w:bottom w:val="nil"/>
                    <w:right w:val="nil"/>
                  </w:tcBorders>
                  <w:shd w:val="clear" w:color="auto" w:fill="auto"/>
                  <w:vAlign w:val="center"/>
                </w:tcPr>
                <w:p w14:paraId="48EF9771" w14:textId="77777777" w:rsidR="00A3053F" w:rsidRPr="005107C3" w:rsidRDefault="00A3053F" w:rsidP="002939A9">
                  <w:pPr>
                    <w:jc w:val="center"/>
                    <w:rPr>
                      <w:ins w:id="3702" w:author="ZTE" w:date="2018-10-08T22:49:00Z"/>
                      <w:rFonts w:eastAsia="Malgun Gothic"/>
                      <w:color w:val="000000"/>
                      <w:sz w:val="14"/>
                      <w:szCs w:val="14"/>
                      <w:lang w:val="en-US" w:eastAsia="ko-KR"/>
                    </w:rPr>
                  </w:pPr>
                  <w:ins w:id="3703" w:author="ZTE" w:date="2018-10-08T22:49:00Z">
                    <w:r w:rsidRPr="005107C3">
                      <w:rPr>
                        <w:rFonts w:eastAsia="Malgun Gothic"/>
                        <w:color w:val="000000"/>
                        <w:sz w:val="14"/>
                        <w:szCs w:val="14"/>
                        <w:lang w:val="en-US" w:eastAsia="ko-KR"/>
                      </w:rPr>
                      <w:t>0.2937+0.0432i</w:t>
                    </w:r>
                  </w:ins>
                </w:p>
              </w:tc>
              <w:tc>
                <w:tcPr>
                  <w:tcW w:w="1334" w:type="dxa"/>
                  <w:tcBorders>
                    <w:top w:val="nil"/>
                    <w:left w:val="nil"/>
                    <w:bottom w:val="nil"/>
                    <w:right w:val="nil"/>
                  </w:tcBorders>
                  <w:shd w:val="clear" w:color="auto" w:fill="auto"/>
                  <w:vAlign w:val="center"/>
                </w:tcPr>
                <w:p w14:paraId="2A9194D5" w14:textId="77777777" w:rsidR="00A3053F" w:rsidRPr="005107C3" w:rsidRDefault="00A3053F" w:rsidP="002939A9">
                  <w:pPr>
                    <w:jc w:val="center"/>
                    <w:rPr>
                      <w:ins w:id="3704" w:author="ZTE" w:date="2018-10-08T22:49:00Z"/>
                      <w:rFonts w:eastAsia="Malgun Gothic"/>
                      <w:color w:val="000000"/>
                      <w:sz w:val="14"/>
                      <w:szCs w:val="14"/>
                      <w:lang w:val="en-US" w:eastAsia="ko-KR"/>
                    </w:rPr>
                  </w:pPr>
                  <w:ins w:id="3705" w:author="ZTE" w:date="2018-10-08T22:49:00Z">
                    <w:r w:rsidRPr="005107C3">
                      <w:rPr>
                        <w:rFonts w:eastAsia="Malgun Gothic"/>
                        <w:color w:val="000000"/>
                        <w:sz w:val="14"/>
                        <w:szCs w:val="14"/>
                        <w:lang w:val="en-US" w:eastAsia="ko-KR"/>
                      </w:rPr>
                      <w:t>-0.5853+0.1684i</w:t>
                    </w:r>
                  </w:ins>
                </w:p>
              </w:tc>
              <w:tc>
                <w:tcPr>
                  <w:tcW w:w="1282" w:type="dxa"/>
                  <w:tcBorders>
                    <w:top w:val="nil"/>
                    <w:left w:val="nil"/>
                    <w:bottom w:val="nil"/>
                    <w:right w:val="nil"/>
                  </w:tcBorders>
                  <w:shd w:val="clear" w:color="auto" w:fill="auto"/>
                  <w:vAlign w:val="center"/>
                </w:tcPr>
                <w:p w14:paraId="2E076D7F" w14:textId="77777777" w:rsidR="00A3053F" w:rsidRPr="005107C3" w:rsidRDefault="00A3053F" w:rsidP="002939A9">
                  <w:pPr>
                    <w:jc w:val="center"/>
                    <w:rPr>
                      <w:ins w:id="3706" w:author="ZTE" w:date="2018-10-08T22:49:00Z"/>
                      <w:rFonts w:eastAsia="Malgun Gothic"/>
                      <w:color w:val="000000"/>
                      <w:sz w:val="14"/>
                      <w:szCs w:val="14"/>
                      <w:lang w:val="en-US" w:eastAsia="ko-KR"/>
                    </w:rPr>
                  </w:pPr>
                  <w:ins w:id="3707" w:author="ZTE" w:date="2018-10-08T22:49:00Z">
                    <w:r w:rsidRPr="005107C3">
                      <w:rPr>
                        <w:rFonts w:eastAsia="Malgun Gothic"/>
                        <w:color w:val="000000"/>
                        <w:sz w:val="14"/>
                        <w:szCs w:val="14"/>
                        <w:lang w:val="en-US" w:eastAsia="ko-KR"/>
                      </w:rPr>
                      <w:t>-0.1573-0.7615i</w:t>
                    </w:r>
                  </w:ins>
                </w:p>
              </w:tc>
            </w:tr>
          </w:tbl>
          <w:p w14:paraId="2110964D" w14:textId="77777777" w:rsidR="00A3053F" w:rsidRPr="005107C3" w:rsidRDefault="00A3053F" w:rsidP="002939A9">
            <w:pPr>
              <w:snapToGrid w:val="0"/>
              <w:spacing w:beforeLines="50" w:before="180" w:after="0" w:line="264" w:lineRule="auto"/>
              <w:ind w:firstLineChars="100" w:firstLine="140"/>
              <w:jc w:val="center"/>
              <w:rPr>
                <w:ins w:id="3708" w:author="ZTE" w:date="2018-10-08T22:49:00Z"/>
                <w:rFonts w:eastAsia="Batang"/>
                <w:sz w:val="14"/>
                <w:szCs w:val="14"/>
                <w:lang w:eastAsia="ko-KR"/>
              </w:rPr>
            </w:pPr>
          </w:p>
        </w:tc>
      </w:tr>
      <w:tr w:rsidR="00A3053F" w:rsidRPr="00EC24F5" w14:paraId="3FB28D8C" w14:textId="77777777" w:rsidTr="002939A9">
        <w:trPr>
          <w:ins w:id="3709" w:author="ZTE" w:date="2018-10-08T22:49:00Z"/>
        </w:trPr>
        <w:tc>
          <w:tcPr>
            <w:tcW w:w="1162" w:type="dxa"/>
            <w:vAlign w:val="center"/>
          </w:tcPr>
          <w:p w14:paraId="2B3C76C3" w14:textId="77777777" w:rsidR="00A3053F" w:rsidRPr="00EC24F5" w:rsidRDefault="00A3053F" w:rsidP="002939A9">
            <w:pPr>
              <w:snapToGrid w:val="0"/>
              <w:spacing w:beforeLines="50" w:before="180" w:line="264" w:lineRule="auto"/>
              <w:jc w:val="center"/>
              <w:rPr>
                <w:ins w:id="3710" w:author="ZTE" w:date="2018-10-08T22:49:00Z"/>
                <w:rFonts w:eastAsia="Batang"/>
                <w:lang w:eastAsia="ko-KR"/>
              </w:rPr>
            </w:pPr>
            <w:ins w:id="3711" w:author="ZTE" w:date="2018-10-08T22:49:00Z">
              <w:r w:rsidRPr="00EC24F5">
                <w:rPr>
                  <w:rFonts w:eastAsia="Batang"/>
                  <w:lang w:eastAsia="ko-KR"/>
                </w:rPr>
                <w:t>12</w:t>
              </w:r>
            </w:ins>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A3053F" w:rsidRPr="005107C3" w14:paraId="563E2EDA" w14:textId="77777777" w:rsidTr="002939A9">
              <w:trPr>
                <w:trHeight w:val="330"/>
                <w:ins w:id="3712" w:author="ZTE" w:date="2018-10-08T22:49:00Z"/>
              </w:trPr>
              <w:tc>
                <w:tcPr>
                  <w:tcW w:w="1191" w:type="dxa"/>
                </w:tcPr>
                <w:p w14:paraId="49A4D45B" w14:textId="77777777" w:rsidR="00A3053F" w:rsidRPr="005107C3" w:rsidRDefault="00A3053F" w:rsidP="002939A9">
                  <w:pPr>
                    <w:jc w:val="center"/>
                    <w:rPr>
                      <w:ins w:id="3713" w:author="ZTE" w:date="2018-10-08T22:49:00Z"/>
                      <w:rFonts w:eastAsia="Malgun Gothic"/>
                      <w:color w:val="000000"/>
                      <w:sz w:val="14"/>
                      <w:szCs w:val="14"/>
                      <w:lang w:val="sv-SE" w:eastAsia="ko-KR"/>
                    </w:rPr>
                  </w:pPr>
                  <w:ins w:id="3714" w:author="ZTE" w:date="2018-10-08T22:49:00Z">
                    <w:r w:rsidRPr="005107C3">
                      <w:rPr>
                        <w:rFonts w:eastAsia="Malgun Gothic"/>
                        <w:color w:val="000000"/>
                        <w:sz w:val="14"/>
                        <w:szCs w:val="14"/>
                        <w:lang w:val="sv-SE" w:eastAsia="ko-KR"/>
                      </w:rPr>
                      <w:t>-0.4674-0.5448i</w:t>
                    </w:r>
                  </w:ins>
                </w:p>
              </w:tc>
              <w:tc>
                <w:tcPr>
                  <w:tcW w:w="1191" w:type="dxa"/>
                </w:tcPr>
                <w:p w14:paraId="537385C4" w14:textId="77777777" w:rsidR="00A3053F" w:rsidRPr="005107C3" w:rsidRDefault="00A3053F" w:rsidP="002939A9">
                  <w:pPr>
                    <w:jc w:val="center"/>
                    <w:rPr>
                      <w:ins w:id="3715" w:author="ZTE" w:date="2018-10-08T22:49:00Z"/>
                      <w:rFonts w:eastAsia="Malgun Gothic"/>
                      <w:color w:val="000000"/>
                      <w:sz w:val="14"/>
                      <w:szCs w:val="14"/>
                      <w:lang w:val="sv-SE" w:eastAsia="ko-KR"/>
                    </w:rPr>
                  </w:pPr>
                  <w:ins w:id="3716" w:author="ZTE" w:date="2018-10-08T22:49:00Z">
                    <w:r w:rsidRPr="005107C3">
                      <w:rPr>
                        <w:rFonts w:eastAsia="Malgun Gothic"/>
                        <w:color w:val="000000"/>
                        <w:sz w:val="14"/>
                        <w:szCs w:val="14"/>
                        <w:lang w:val="sv-SE" w:eastAsia="ko-KR"/>
                      </w:rPr>
                      <w:t>-0.389-0.3685i</w:t>
                    </w:r>
                  </w:ins>
                </w:p>
              </w:tc>
              <w:tc>
                <w:tcPr>
                  <w:tcW w:w="1191" w:type="dxa"/>
                </w:tcPr>
                <w:p w14:paraId="11DFA0D3" w14:textId="77777777" w:rsidR="00A3053F" w:rsidRPr="005107C3" w:rsidRDefault="00A3053F" w:rsidP="002939A9">
                  <w:pPr>
                    <w:jc w:val="center"/>
                    <w:rPr>
                      <w:ins w:id="3717" w:author="ZTE" w:date="2018-10-08T22:49:00Z"/>
                      <w:rFonts w:eastAsia="Malgun Gothic"/>
                      <w:color w:val="000000"/>
                      <w:sz w:val="14"/>
                      <w:szCs w:val="14"/>
                      <w:lang w:val="sv-SE" w:eastAsia="ko-KR"/>
                    </w:rPr>
                  </w:pPr>
                  <w:ins w:id="3718" w:author="ZTE" w:date="2018-10-08T22:49:00Z">
                    <w:r w:rsidRPr="005107C3">
                      <w:rPr>
                        <w:rFonts w:eastAsia="Malgun Gothic"/>
                        <w:color w:val="000000"/>
                        <w:sz w:val="14"/>
                        <w:szCs w:val="14"/>
                        <w:lang w:val="sv-SE" w:eastAsia="ko-KR"/>
                      </w:rPr>
                      <w:t>-0.9054-0.4138i</w:t>
                    </w:r>
                  </w:ins>
                </w:p>
              </w:tc>
              <w:tc>
                <w:tcPr>
                  <w:tcW w:w="1191" w:type="dxa"/>
                </w:tcPr>
                <w:p w14:paraId="4B29725A" w14:textId="77777777" w:rsidR="00A3053F" w:rsidRPr="005107C3" w:rsidRDefault="00A3053F" w:rsidP="002939A9">
                  <w:pPr>
                    <w:jc w:val="center"/>
                    <w:rPr>
                      <w:ins w:id="3719" w:author="ZTE" w:date="2018-10-08T22:49:00Z"/>
                      <w:rFonts w:eastAsia="Malgun Gothic"/>
                      <w:color w:val="000000"/>
                      <w:sz w:val="14"/>
                      <w:szCs w:val="14"/>
                      <w:lang w:val="sv-SE" w:eastAsia="ko-KR"/>
                    </w:rPr>
                  </w:pPr>
                  <w:ins w:id="3720" w:author="ZTE" w:date="2018-10-08T22:49:00Z">
                    <w:r w:rsidRPr="005107C3">
                      <w:rPr>
                        <w:rFonts w:eastAsia="Malgun Gothic"/>
                        <w:color w:val="000000"/>
                        <w:sz w:val="14"/>
                        <w:szCs w:val="14"/>
                        <w:lang w:val="sv-SE" w:eastAsia="ko-KR"/>
                      </w:rPr>
                      <w:t>-0.2598-0.2783i</w:t>
                    </w:r>
                  </w:ins>
                </w:p>
              </w:tc>
              <w:tc>
                <w:tcPr>
                  <w:tcW w:w="1191" w:type="dxa"/>
                </w:tcPr>
                <w:p w14:paraId="1014CD47" w14:textId="77777777" w:rsidR="00A3053F" w:rsidRPr="005107C3" w:rsidRDefault="00A3053F" w:rsidP="002939A9">
                  <w:pPr>
                    <w:jc w:val="center"/>
                    <w:rPr>
                      <w:ins w:id="3721" w:author="ZTE" w:date="2018-10-08T22:49:00Z"/>
                      <w:rFonts w:eastAsia="Malgun Gothic"/>
                      <w:color w:val="000000"/>
                      <w:sz w:val="14"/>
                      <w:szCs w:val="14"/>
                      <w:lang w:val="sv-SE" w:eastAsia="ko-KR"/>
                    </w:rPr>
                  </w:pPr>
                  <w:ins w:id="3722" w:author="ZTE" w:date="2018-10-08T22:49:00Z">
                    <w:r w:rsidRPr="005107C3">
                      <w:rPr>
                        <w:rFonts w:eastAsia="Malgun Gothic"/>
                        <w:color w:val="000000"/>
                        <w:sz w:val="14"/>
                        <w:szCs w:val="14"/>
                        <w:lang w:val="sv-SE" w:eastAsia="ko-KR"/>
                      </w:rPr>
                      <w:t>-0.258+0.1298i</w:t>
                    </w:r>
                  </w:ins>
                </w:p>
              </w:tc>
              <w:tc>
                <w:tcPr>
                  <w:tcW w:w="1191" w:type="dxa"/>
                </w:tcPr>
                <w:p w14:paraId="0913C376" w14:textId="77777777" w:rsidR="00A3053F" w:rsidRPr="005107C3" w:rsidRDefault="00A3053F" w:rsidP="002939A9">
                  <w:pPr>
                    <w:jc w:val="center"/>
                    <w:rPr>
                      <w:ins w:id="3723" w:author="ZTE" w:date="2018-10-08T22:49:00Z"/>
                      <w:rFonts w:eastAsia="Malgun Gothic"/>
                      <w:color w:val="000000"/>
                      <w:sz w:val="14"/>
                      <w:szCs w:val="14"/>
                      <w:lang w:val="sv-SE" w:eastAsia="ko-KR"/>
                    </w:rPr>
                  </w:pPr>
                  <w:ins w:id="3724" w:author="ZTE" w:date="2018-10-08T22:49:00Z">
                    <w:r w:rsidRPr="005107C3">
                      <w:rPr>
                        <w:rFonts w:eastAsia="Malgun Gothic"/>
                        <w:color w:val="000000"/>
                        <w:sz w:val="14"/>
                        <w:szCs w:val="14"/>
                        <w:lang w:val="sv-SE" w:eastAsia="ko-KR"/>
                      </w:rPr>
                      <w:t>-0.1395-0.7374i</w:t>
                    </w:r>
                  </w:ins>
                </w:p>
              </w:tc>
            </w:tr>
            <w:tr w:rsidR="00A3053F" w:rsidRPr="005107C3" w14:paraId="582A7864" w14:textId="77777777" w:rsidTr="002939A9">
              <w:trPr>
                <w:trHeight w:val="330"/>
                <w:ins w:id="3725" w:author="ZTE" w:date="2018-10-08T22:49:00Z"/>
              </w:trPr>
              <w:tc>
                <w:tcPr>
                  <w:tcW w:w="1191" w:type="dxa"/>
                </w:tcPr>
                <w:p w14:paraId="2A9848BF" w14:textId="77777777" w:rsidR="00A3053F" w:rsidRPr="005107C3" w:rsidRDefault="00A3053F" w:rsidP="002939A9">
                  <w:pPr>
                    <w:jc w:val="center"/>
                    <w:rPr>
                      <w:ins w:id="3726" w:author="ZTE" w:date="2018-10-08T22:49:00Z"/>
                      <w:rFonts w:eastAsia="Malgun Gothic"/>
                      <w:color w:val="000000"/>
                      <w:sz w:val="14"/>
                      <w:szCs w:val="14"/>
                      <w:lang w:val="sv-SE" w:eastAsia="ko-KR"/>
                    </w:rPr>
                  </w:pPr>
                  <w:ins w:id="3727" w:author="ZTE" w:date="2018-10-08T22:49:00Z">
                    <w:r w:rsidRPr="005107C3">
                      <w:rPr>
                        <w:rFonts w:eastAsia="Malgun Gothic"/>
                        <w:color w:val="000000"/>
                        <w:sz w:val="14"/>
                        <w:szCs w:val="14"/>
                        <w:lang w:val="sv-SE" w:eastAsia="ko-KR"/>
                      </w:rPr>
                      <w:t>0.6583-0.2265i</w:t>
                    </w:r>
                  </w:ins>
                </w:p>
              </w:tc>
              <w:tc>
                <w:tcPr>
                  <w:tcW w:w="1191" w:type="dxa"/>
                </w:tcPr>
                <w:p w14:paraId="2F2BA247" w14:textId="77777777" w:rsidR="00A3053F" w:rsidRPr="005107C3" w:rsidRDefault="00A3053F" w:rsidP="002939A9">
                  <w:pPr>
                    <w:jc w:val="center"/>
                    <w:rPr>
                      <w:ins w:id="3728" w:author="ZTE" w:date="2018-10-08T22:49:00Z"/>
                      <w:rFonts w:eastAsia="Malgun Gothic"/>
                      <w:color w:val="000000"/>
                      <w:sz w:val="14"/>
                      <w:szCs w:val="14"/>
                      <w:lang w:val="sv-SE" w:eastAsia="ko-KR"/>
                    </w:rPr>
                  </w:pPr>
                  <w:ins w:id="3729" w:author="ZTE" w:date="2018-10-08T22:49:00Z">
                    <w:r w:rsidRPr="005107C3">
                      <w:rPr>
                        <w:rFonts w:eastAsia="Malgun Gothic"/>
                        <w:color w:val="000000"/>
                        <w:sz w:val="14"/>
                        <w:szCs w:val="14"/>
                        <w:lang w:val="sv-SE" w:eastAsia="ko-KR"/>
                      </w:rPr>
                      <w:t>0.0489+0.8429i</w:t>
                    </w:r>
                  </w:ins>
                </w:p>
              </w:tc>
              <w:tc>
                <w:tcPr>
                  <w:tcW w:w="1191" w:type="dxa"/>
                </w:tcPr>
                <w:p w14:paraId="37FD3DEF" w14:textId="77777777" w:rsidR="00A3053F" w:rsidRPr="005107C3" w:rsidRDefault="00A3053F" w:rsidP="002939A9">
                  <w:pPr>
                    <w:jc w:val="center"/>
                    <w:rPr>
                      <w:ins w:id="3730" w:author="ZTE" w:date="2018-10-08T22:49:00Z"/>
                      <w:rFonts w:eastAsia="Malgun Gothic"/>
                      <w:color w:val="000000"/>
                      <w:sz w:val="14"/>
                      <w:szCs w:val="14"/>
                      <w:lang w:val="sv-SE" w:eastAsia="ko-KR"/>
                    </w:rPr>
                  </w:pPr>
                  <w:ins w:id="3731" w:author="ZTE" w:date="2018-10-08T22:49:00Z">
                    <w:r w:rsidRPr="005107C3">
                      <w:rPr>
                        <w:rFonts w:eastAsia="Malgun Gothic"/>
                        <w:color w:val="000000"/>
                        <w:sz w:val="14"/>
                        <w:szCs w:val="14"/>
                        <w:lang w:val="sv-SE" w:eastAsia="ko-KR"/>
                      </w:rPr>
                      <w:t>0.0506+0.0802i</w:t>
                    </w:r>
                  </w:ins>
                </w:p>
              </w:tc>
              <w:tc>
                <w:tcPr>
                  <w:tcW w:w="1191" w:type="dxa"/>
                </w:tcPr>
                <w:p w14:paraId="093DBFE3" w14:textId="77777777" w:rsidR="00A3053F" w:rsidRPr="005107C3" w:rsidRDefault="00A3053F" w:rsidP="002939A9">
                  <w:pPr>
                    <w:jc w:val="center"/>
                    <w:rPr>
                      <w:ins w:id="3732" w:author="ZTE" w:date="2018-10-08T22:49:00Z"/>
                      <w:rFonts w:eastAsia="Malgun Gothic"/>
                      <w:color w:val="000000"/>
                      <w:sz w:val="14"/>
                      <w:szCs w:val="14"/>
                      <w:lang w:val="sv-SE" w:eastAsia="ko-KR"/>
                    </w:rPr>
                  </w:pPr>
                  <w:ins w:id="3733" w:author="ZTE" w:date="2018-10-08T22:49:00Z">
                    <w:r w:rsidRPr="005107C3">
                      <w:rPr>
                        <w:rFonts w:eastAsia="Malgun Gothic"/>
                        <w:color w:val="000000"/>
                        <w:sz w:val="14"/>
                        <w:szCs w:val="14"/>
                        <w:lang w:val="sv-SE" w:eastAsia="ko-KR"/>
                      </w:rPr>
                      <w:t>-0.1676-0.9094i</w:t>
                    </w:r>
                  </w:ins>
                </w:p>
              </w:tc>
              <w:tc>
                <w:tcPr>
                  <w:tcW w:w="1191" w:type="dxa"/>
                </w:tcPr>
                <w:p w14:paraId="20F71493" w14:textId="77777777" w:rsidR="00A3053F" w:rsidRPr="005107C3" w:rsidRDefault="00A3053F" w:rsidP="002939A9">
                  <w:pPr>
                    <w:jc w:val="center"/>
                    <w:rPr>
                      <w:ins w:id="3734" w:author="ZTE" w:date="2018-10-08T22:49:00Z"/>
                      <w:rFonts w:eastAsia="Malgun Gothic"/>
                      <w:color w:val="000000"/>
                      <w:sz w:val="14"/>
                      <w:szCs w:val="14"/>
                      <w:lang w:val="sv-SE" w:eastAsia="ko-KR"/>
                    </w:rPr>
                  </w:pPr>
                  <w:ins w:id="3735" w:author="ZTE" w:date="2018-10-08T22:49:00Z">
                    <w:r w:rsidRPr="005107C3">
                      <w:rPr>
                        <w:rFonts w:eastAsia="Malgun Gothic"/>
                        <w:color w:val="000000"/>
                        <w:sz w:val="14"/>
                        <w:szCs w:val="14"/>
                        <w:lang w:val="sv-SE" w:eastAsia="ko-KR"/>
                      </w:rPr>
                      <w:t>0.1195-0.9499i</w:t>
                    </w:r>
                  </w:ins>
                </w:p>
              </w:tc>
              <w:tc>
                <w:tcPr>
                  <w:tcW w:w="1191" w:type="dxa"/>
                </w:tcPr>
                <w:p w14:paraId="41DD0C37" w14:textId="77777777" w:rsidR="00A3053F" w:rsidRPr="005107C3" w:rsidRDefault="00A3053F" w:rsidP="002939A9">
                  <w:pPr>
                    <w:jc w:val="center"/>
                    <w:rPr>
                      <w:ins w:id="3736" w:author="ZTE" w:date="2018-10-08T22:49:00Z"/>
                      <w:rFonts w:eastAsia="Malgun Gothic"/>
                      <w:color w:val="000000"/>
                      <w:sz w:val="14"/>
                      <w:szCs w:val="14"/>
                      <w:lang w:val="sv-SE" w:eastAsia="ko-KR"/>
                    </w:rPr>
                  </w:pPr>
                  <w:ins w:id="3737" w:author="ZTE" w:date="2018-10-08T22:49:00Z">
                    <w:r w:rsidRPr="005107C3">
                      <w:rPr>
                        <w:rFonts w:eastAsia="Malgun Gothic"/>
                        <w:color w:val="000000"/>
                        <w:sz w:val="14"/>
                        <w:szCs w:val="14"/>
                        <w:lang w:val="sv-SE" w:eastAsia="ko-KR"/>
                      </w:rPr>
                      <w:t>-0.6574-0.0676i</w:t>
                    </w:r>
                  </w:ins>
                </w:p>
              </w:tc>
            </w:tr>
          </w:tbl>
          <w:p w14:paraId="70596912" w14:textId="77777777" w:rsidR="00A3053F" w:rsidRPr="005107C3" w:rsidRDefault="00A3053F" w:rsidP="002939A9">
            <w:pPr>
              <w:jc w:val="center"/>
              <w:rPr>
                <w:ins w:id="3738" w:author="ZTE" w:date="2018-10-08T22:49:00Z"/>
                <w:rFonts w:eastAsia="Malgun Gothic"/>
                <w:color w:val="000000"/>
                <w:sz w:val="14"/>
                <w:szCs w:val="14"/>
                <w:lang w:val="sv-SE" w:eastAsia="ko-KR"/>
              </w:rPr>
            </w:pPr>
            <w:ins w:id="3739" w:author="ZTE" w:date="2018-10-08T22:49:00Z">
              <w:r w:rsidRPr="005107C3">
                <w:rPr>
                  <w:rFonts w:eastAsia="Malgun Gothic"/>
                  <w:color w:val="000000"/>
                  <w:sz w:val="14"/>
                  <w:szCs w:val="14"/>
                  <w:lang w:val="sv-SE" w:eastAsia="ko-KR"/>
                </w:rPr>
                <w:t>…</w:t>
              </w:r>
            </w:ins>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A3053F" w:rsidRPr="005107C3" w14:paraId="436812FA" w14:textId="77777777" w:rsidTr="002939A9">
              <w:trPr>
                <w:trHeight w:val="330"/>
                <w:jc w:val="right"/>
                <w:ins w:id="3740" w:author="ZTE" w:date="2018-10-08T22:49:00Z"/>
              </w:trPr>
              <w:tc>
                <w:tcPr>
                  <w:tcW w:w="1191" w:type="dxa"/>
                  <w:tcBorders>
                    <w:top w:val="nil"/>
                    <w:left w:val="nil"/>
                    <w:bottom w:val="nil"/>
                    <w:right w:val="nil"/>
                  </w:tcBorders>
                  <w:shd w:val="clear" w:color="auto" w:fill="auto"/>
                  <w:vAlign w:val="center"/>
                </w:tcPr>
                <w:p w14:paraId="3120C217" w14:textId="77777777" w:rsidR="00A3053F" w:rsidRPr="005107C3" w:rsidRDefault="00A3053F" w:rsidP="002939A9">
                  <w:pPr>
                    <w:jc w:val="center"/>
                    <w:rPr>
                      <w:ins w:id="3741" w:author="ZTE" w:date="2018-10-08T22:49:00Z"/>
                      <w:rFonts w:eastAsia="Malgun Gothic"/>
                      <w:color w:val="000000"/>
                      <w:sz w:val="14"/>
                      <w:szCs w:val="14"/>
                      <w:lang w:val="en-US" w:eastAsia="ko-KR"/>
                    </w:rPr>
                  </w:pPr>
                  <w:ins w:id="3742" w:author="ZTE" w:date="2018-10-08T22:49:00Z">
                    <w:r w:rsidRPr="005107C3">
                      <w:rPr>
                        <w:rFonts w:eastAsia="Malgun Gothic"/>
                        <w:color w:val="000000"/>
                        <w:sz w:val="14"/>
                        <w:szCs w:val="14"/>
                        <w:lang w:val="en-US" w:eastAsia="ko-KR"/>
                      </w:rPr>
                      <w:t>-0.9257+0.0341i</w:t>
                    </w:r>
                  </w:ins>
                </w:p>
              </w:tc>
              <w:tc>
                <w:tcPr>
                  <w:tcW w:w="1191" w:type="dxa"/>
                  <w:tcBorders>
                    <w:top w:val="nil"/>
                    <w:left w:val="nil"/>
                    <w:bottom w:val="nil"/>
                    <w:right w:val="nil"/>
                  </w:tcBorders>
                  <w:shd w:val="clear" w:color="auto" w:fill="auto"/>
                  <w:vAlign w:val="center"/>
                </w:tcPr>
                <w:p w14:paraId="50C2AB38" w14:textId="77777777" w:rsidR="00A3053F" w:rsidRPr="005107C3" w:rsidRDefault="00A3053F" w:rsidP="002939A9">
                  <w:pPr>
                    <w:jc w:val="center"/>
                    <w:rPr>
                      <w:ins w:id="3743" w:author="ZTE" w:date="2018-10-08T22:49:00Z"/>
                      <w:rFonts w:eastAsia="Malgun Gothic"/>
                      <w:color w:val="000000"/>
                      <w:sz w:val="14"/>
                      <w:szCs w:val="14"/>
                      <w:lang w:val="en-US" w:eastAsia="ko-KR"/>
                    </w:rPr>
                  </w:pPr>
                  <w:ins w:id="3744" w:author="ZTE" w:date="2018-10-08T22:49:00Z">
                    <w:r w:rsidRPr="005107C3">
                      <w:rPr>
                        <w:rFonts w:eastAsia="Malgun Gothic"/>
                        <w:color w:val="000000"/>
                        <w:sz w:val="14"/>
                        <w:szCs w:val="14"/>
                        <w:lang w:val="en-US" w:eastAsia="ko-KR"/>
                      </w:rPr>
                      <w:t>-0.709-0.2363i</w:t>
                    </w:r>
                  </w:ins>
                </w:p>
              </w:tc>
              <w:tc>
                <w:tcPr>
                  <w:tcW w:w="1191" w:type="dxa"/>
                  <w:tcBorders>
                    <w:top w:val="nil"/>
                    <w:left w:val="nil"/>
                    <w:bottom w:val="nil"/>
                    <w:right w:val="nil"/>
                  </w:tcBorders>
                  <w:shd w:val="clear" w:color="auto" w:fill="auto"/>
                  <w:vAlign w:val="center"/>
                </w:tcPr>
                <w:p w14:paraId="572F6C64" w14:textId="77777777" w:rsidR="00A3053F" w:rsidRPr="005107C3" w:rsidRDefault="00A3053F" w:rsidP="002939A9">
                  <w:pPr>
                    <w:jc w:val="center"/>
                    <w:rPr>
                      <w:ins w:id="3745" w:author="ZTE" w:date="2018-10-08T22:49:00Z"/>
                      <w:rFonts w:eastAsia="Malgun Gothic"/>
                      <w:color w:val="000000"/>
                      <w:sz w:val="14"/>
                      <w:szCs w:val="14"/>
                      <w:lang w:val="en-US" w:eastAsia="ko-KR"/>
                    </w:rPr>
                  </w:pPr>
                  <w:ins w:id="3746" w:author="ZTE" w:date="2018-10-08T22:49:00Z">
                    <w:r w:rsidRPr="005107C3">
                      <w:rPr>
                        <w:rFonts w:eastAsia="Malgun Gothic"/>
                        <w:color w:val="000000"/>
                        <w:sz w:val="14"/>
                        <w:szCs w:val="14"/>
                        <w:lang w:val="en-US" w:eastAsia="ko-KR"/>
                      </w:rPr>
                      <w:t>-0.2001-0.2789i</w:t>
                    </w:r>
                  </w:ins>
                </w:p>
              </w:tc>
              <w:tc>
                <w:tcPr>
                  <w:tcW w:w="1191" w:type="dxa"/>
                  <w:tcBorders>
                    <w:top w:val="nil"/>
                    <w:left w:val="nil"/>
                    <w:bottom w:val="nil"/>
                    <w:right w:val="nil"/>
                  </w:tcBorders>
                  <w:shd w:val="clear" w:color="auto" w:fill="auto"/>
                  <w:vAlign w:val="center"/>
                </w:tcPr>
                <w:p w14:paraId="515E2B7E" w14:textId="77777777" w:rsidR="00A3053F" w:rsidRPr="005107C3" w:rsidRDefault="00A3053F" w:rsidP="002939A9">
                  <w:pPr>
                    <w:jc w:val="center"/>
                    <w:rPr>
                      <w:ins w:id="3747" w:author="ZTE" w:date="2018-10-08T22:49:00Z"/>
                      <w:rFonts w:eastAsia="Malgun Gothic"/>
                      <w:color w:val="000000"/>
                      <w:sz w:val="14"/>
                      <w:szCs w:val="14"/>
                      <w:lang w:val="en-US" w:eastAsia="ko-KR"/>
                    </w:rPr>
                  </w:pPr>
                  <w:ins w:id="3748" w:author="ZTE" w:date="2018-10-08T22:49:00Z">
                    <w:r w:rsidRPr="005107C3">
                      <w:rPr>
                        <w:rFonts w:eastAsia="Malgun Gothic"/>
                        <w:color w:val="000000"/>
                        <w:sz w:val="14"/>
                        <w:szCs w:val="14"/>
                        <w:lang w:val="en-US" w:eastAsia="ko-KR"/>
                      </w:rPr>
                      <w:t>-0.789-0.3244i</w:t>
                    </w:r>
                  </w:ins>
                </w:p>
              </w:tc>
              <w:tc>
                <w:tcPr>
                  <w:tcW w:w="1191" w:type="dxa"/>
                  <w:tcBorders>
                    <w:top w:val="nil"/>
                    <w:left w:val="nil"/>
                    <w:bottom w:val="nil"/>
                    <w:right w:val="nil"/>
                  </w:tcBorders>
                  <w:shd w:val="clear" w:color="auto" w:fill="auto"/>
                  <w:vAlign w:val="center"/>
                </w:tcPr>
                <w:p w14:paraId="24B76195" w14:textId="77777777" w:rsidR="00A3053F" w:rsidRPr="005107C3" w:rsidRDefault="00A3053F" w:rsidP="002939A9">
                  <w:pPr>
                    <w:jc w:val="center"/>
                    <w:rPr>
                      <w:ins w:id="3749" w:author="ZTE" w:date="2018-10-08T22:49:00Z"/>
                      <w:rFonts w:eastAsia="Malgun Gothic"/>
                      <w:color w:val="000000"/>
                      <w:sz w:val="14"/>
                      <w:szCs w:val="14"/>
                      <w:lang w:val="en-US" w:eastAsia="ko-KR"/>
                    </w:rPr>
                  </w:pPr>
                  <w:ins w:id="3750" w:author="ZTE" w:date="2018-10-08T22:49:00Z">
                    <w:r w:rsidRPr="005107C3">
                      <w:rPr>
                        <w:rFonts w:eastAsia="Malgun Gothic"/>
                        <w:color w:val="000000"/>
                        <w:sz w:val="14"/>
                        <w:szCs w:val="14"/>
                        <w:lang w:val="en-US" w:eastAsia="ko-KR"/>
                      </w:rPr>
                      <w:t>-0.2703+0.6757i</w:t>
                    </w:r>
                  </w:ins>
                </w:p>
              </w:tc>
              <w:tc>
                <w:tcPr>
                  <w:tcW w:w="1191" w:type="dxa"/>
                  <w:tcBorders>
                    <w:top w:val="nil"/>
                    <w:left w:val="nil"/>
                    <w:bottom w:val="nil"/>
                    <w:right w:val="nil"/>
                  </w:tcBorders>
                  <w:shd w:val="clear" w:color="auto" w:fill="auto"/>
                  <w:vAlign w:val="center"/>
                </w:tcPr>
                <w:p w14:paraId="2A275EAE" w14:textId="77777777" w:rsidR="00A3053F" w:rsidRPr="005107C3" w:rsidRDefault="00A3053F" w:rsidP="002939A9">
                  <w:pPr>
                    <w:jc w:val="center"/>
                    <w:rPr>
                      <w:ins w:id="3751" w:author="ZTE" w:date="2018-10-08T22:49:00Z"/>
                      <w:rFonts w:eastAsia="Malgun Gothic"/>
                      <w:color w:val="000000"/>
                      <w:sz w:val="14"/>
                      <w:szCs w:val="14"/>
                      <w:lang w:val="en-US" w:eastAsia="ko-KR"/>
                    </w:rPr>
                  </w:pPr>
                  <w:ins w:id="3752" w:author="ZTE" w:date="2018-10-08T22:49:00Z">
                    <w:r w:rsidRPr="005107C3">
                      <w:rPr>
                        <w:rFonts w:eastAsia="Malgun Gothic"/>
                        <w:color w:val="000000"/>
                        <w:sz w:val="14"/>
                        <w:szCs w:val="14"/>
                        <w:lang w:val="en-US" w:eastAsia="ko-KR"/>
                      </w:rPr>
                      <w:t>-0.1207-0.8743i</w:t>
                    </w:r>
                  </w:ins>
                </w:p>
              </w:tc>
            </w:tr>
            <w:tr w:rsidR="00A3053F" w:rsidRPr="005107C3" w14:paraId="4FCB138C" w14:textId="77777777" w:rsidTr="002939A9">
              <w:trPr>
                <w:trHeight w:val="330"/>
                <w:jc w:val="right"/>
                <w:ins w:id="3753" w:author="ZTE" w:date="2018-10-08T22:49:00Z"/>
              </w:trPr>
              <w:tc>
                <w:tcPr>
                  <w:tcW w:w="1191" w:type="dxa"/>
                  <w:tcBorders>
                    <w:top w:val="nil"/>
                    <w:left w:val="nil"/>
                    <w:bottom w:val="nil"/>
                    <w:right w:val="nil"/>
                  </w:tcBorders>
                  <w:shd w:val="clear" w:color="auto" w:fill="auto"/>
                  <w:vAlign w:val="center"/>
                </w:tcPr>
                <w:p w14:paraId="0AACCB87" w14:textId="77777777" w:rsidR="00A3053F" w:rsidRPr="005107C3" w:rsidRDefault="00A3053F" w:rsidP="002939A9">
                  <w:pPr>
                    <w:jc w:val="center"/>
                    <w:rPr>
                      <w:ins w:id="3754" w:author="ZTE" w:date="2018-10-08T22:49:00Z"/>
                      <w:rFonts w:eastAsia="Malgun Gothic"/>
                      <w:color w:val="000000"/>
                      <w:sz w:val="14"/>
                      <w:szCs w:val="14"/>
                      <w:lang w:val="en-US" w:eastAsia="ko-KR"/>
                    </w:rPr>
                  </w:pPr>
                  <w:ins w:id="3755" w:author="ZTE" w:date="2018-10-08T22:49:00Z">
                    <w:r w:rsidRPr="005107C3">
                      <w:rPr>
                        <w:rFonts w:eastAsia="Malgun Gothic"/>
                        <w:color w:val="000000"/>
                        <w:sz w:val="14"/>
                        <w:szCs w:val="14"/>
                        <w:lang w:val="en-US" w:eastAsia="ko-KR"/>
                      </w:rPr>
                      <w:t>-0.0837-0.3674i</w:t>
                    </w:r>
                  </w:ins>
                </w:p>
              </w:tc>
              <w:tc>
                <w:tcPr>
                  <w:tcW w:w="1191" w:type="dxa"/>
                  <w:tcBorders>
                    <w:top w:val="nil"/>
                    <w:left w:val="nil"/>
                    <w:bottom w:val="nil"/>
                    <w:right w:val="nil"/>
                  </w:tcBorders>
                  <w:shd w:val="clear" w:color="auto" w:fill="auto"/>
                  <w:vAlign w:val="center"/>
                </w:tcPr>
                <w:p w14:paraId="2208B131" w14:textId="77777777" w:rsidR="00A3053F" w:rsidRPr="005107C3" w:rsidRDefault="00A3053F" w:rsidP="002939A9">
                  <w:pPr>
                    <w:jc w:val="center"/>
                    <w:rPr>
                      <w:ins w:id="3756" w:author="ZTE" w:date="2018-10-08T22:49:00Z"/>
                      <w:rFonts w:eastAsia="Malgun Gothic"/>
                      <w:color w:val="000000"/>
                      <w:sz w:val="14"/>
                      <w:szCs w:val="14"/>
                      <w:lang w:val="en-US" w:eastAsia="ko-KR"/>
                    </w:rPr>
                  </w:pPr>
                  <w:ins w:id="3757" w:author="ZTE" w:date="2018-10-08T22:49:00Z">
                    <w:r w:rsidRPr="005107C3">
                      <w:rPr>
                        <w:rFonts w:eastAsia="Malgun Gothic"/>
                        <w:color w:val="000000"/>
                        <w:sz w:val="14"/>
                        <w:szCs w:val="14"/>
                        <w:lang w:val="en-US" w:eastAsia="ko-KR"/>
                      </w:rPr>
                      <w:t>-0.3586-0.5594i</w:t>
                    </w:r>
                  </w:ins>
                </w:p>
              </w:tc>
              <w:tc>
                <w:tcPr>
                  <w:tcW w:w="1191" w:type="dxa"/>
                  <w:tcBorders>
                    <w:top w:val="nil"/>
                    <w:left w:val="nil"/>
                    <w:bottom w:val="nil"/>
                    <w:right w:val="nil"/>
                  </w:tcBorders>
                  <w:shd w:val="clear" w:color="auto" w:fill="auto"/>
                  <w:vAlign w:val="center"/>
                </w:tcPr>
                <w:p w14:paraId="428272A7" w14:textId="77777777" w:rsidR="00A3053F" w:rsidRPr="005107C3" w:rsidRDefault="00A3053F" w:rsidP="002939A9">
                  <w:pPr>
                    <w:jc w:val="center"/>
                    <w:rPr>
                      <w:ins w:id="3758" w:author="ZTE" w:date="2018-10-08T22:49:00Z"/>
                      <w:rFonts w:eastAsia="Malgun Gothic"/>
                      <w:color w:val="000000"/>
                      <w:sz w:val="14"/>
                      <w:szCs w:val="14"/>
                      <w:lang w:val="en-US" w:eastAsia="ko-KR"/>
                    </w:rPr>
                  </w:pPr>
                  <w:ins w:id="3759" w:author="ZTE" w:date="2018-10-08T22:49:00Z">
                    <w:r w:rsidRPr="005107C3">
                      <w:rPr>
                        <w:rFonts w:eastAsia="Malgun Gothic"/>
                        <w:color w:val="000000"/>
                        <w:sz w:val="14"/>
                        <w:szCs w:val="14"/>
                        <w:lang w:val="en-US" w:eastAsia="ko-KR"/>
                      </w:rPr>
                      <w:t>-0.9337+0.1017i</w:t>
                    </w:r>
                  </w:ins>
                </w:p>
              </w:tc>
              <w:tc>
                <w:tcPr>
                  <w:tcW w:w="1191" w:type="dxa"/>
                  <w:tcBorders>
                    <w:top w:val="nil"/>
                    <w:left w:val="nil"/>
                    <w:bottom w:val="nil"/>
                    <w:right w:val="nil"/>
                  </w:tcBorders>
                  <w:shd w:val="clear" w:color="auto" w:fill="auto"/>
                  <w:vAlign w:val="center"/>
                </w:tcPr>
                <w:p w14:paraId="21753FF2" w14:textId="77777777" w:rsidR="00A3053F" w:rsidRPr="005107C3" w:rsidRDefault="00A3053F" w:rsidP="002939A9">
                  <w:pPr>
                    <w:jc w:val="center"/>
                    <w:rPr>
                      <w:ins w:id="3760" w:author="ZTE" w:date="2018-10-08T22:49:00Z"/>
                      <w:rFonts w:eastAsia="Malgun Gothic"/>
                      <w:color w:val="000000"/>
                      <w:sz w:val="14"/>
                      <w:szCs w:val="14"/>
                      <w:lang w:val="en-US" w:eastAsia="ko-KR"/>
                    </w:rPr>
                  </w:pPr>
                  <w:ins w:id="3761" w:author="ZTE" w:date="2018-10-08T22:49:00Z">
                    <w:r w:rsidRPr="005107C3">
                      <w:rPr>
                        <w:rFonts w:eastAsia="Malgun Gothic"/>
                        <w:color w:val="000000"/>
                        <w:sz w:val="14"/>
                        <w:szCs w:val="14"/>
                        <w:lang w:val="en-US" w:eastAsia="ko-KR"/>
                      </w:rPr>
                      <w:t>0.199+0.4823i</w:t>
                    </w:r>
                  </w:ins>
                </w:p>
              </w:tc>
              <w:tc>
                <w:tcPr>
                  <w:tcW w:w="1191" w:type="dxa"/>
                  <w:tcBorders>
                    <w:top w:val="nil"/>
                    <w:left w:val="nil"/>
                    <w:bottom w:val="nil"/>
                    <w:right w:val="nil"/>
                  </w:tcBorders>
                  <w:shd w:val="clear" w:color="auto" w:fill="auto"/>
                  <w:vAlign w:val="center"/>
                </w:tcPr>
                <w:p w14:paraId="2A22E123" w14:textId="77777777" w:rsidR="00A3053F" w:rsidRPr="005107C3" w:rsidRDefault="00A3053F" w:rsidP="002939A9">
                  <w:pPr>
                    <w:jc w:val="center"/>
                    <w:rPr>
                      <w:ins w:id="3762" w:author="ZTE" w:date="2018-10-08T22:49:00Z"/>
                      <w:rFonts w:eastAsia="Malgun Gothic"/>
                      <w:color w:val="000000"/>
                      <w:sz w:val="14"/>
                      <w:szCs w:val="14"/>
                      <w:lang w:val="en-US" w:eastAsia="ko-KR"/>
                    </w:rPr>
                  </w:pPr>
                  <w:ins w:id="3763" w:author="ZTE" w:date="2018-10-08T22:49:00Z">
                    <w:r w:rsidRPr="005107C3">
                      <w:rPr>
                        <w:rFonts w:eastAsia="Malgun Gothic"/>
                        <w:color w:val="000000"/>
                        <w:sz w:val="14"/>
                        <w:szCs w:val="14"/>
                        <w:lang w:val="en-US" w:eastAsia="ko-KR"/>
                      </w:rPr>
                      <w:t>0.069-0.6823i</w:t>
                    </w:r>
                  </w:ins>
                </w:p>
              </w:tc>
              <w:tc>
                <w:tcPr>
                  <w:tcW w:w="1191" w:type="dxa"/>
                  <w:tcBorders>
                    <w:top w:val="nil"/>
                    <w:left w:val="nil"/>
                    <w:bottom w:val="nil"/>
                    <w:right w:val="nil"/>
                  </w:tcBorders>
                  <w:shd w:val="clear" w:color="auto" w:fill="auto"/>
                  <w:vAlign w:val="center"/>
                </w:tcPr>
                <w:p w14:paraId="1723B45D" w14:textId="77777777" w:rsidR="00A3053F" w:rsidRPr="005107C3" w:rsidRDefault="00A3053F" w:rsidP="002939A9">
                  <w:pPr>
                    <w:jc w:val="center"/>
                    <w:rPr>
                      <w:ins w:id="3764" w:author="ZTE" w:date="2018-10-08T22:49:00Z"/>
                      <w:rFonts w:eastAsia="Malgun Gothic"/>
                      <w:color w:val="000000"/>
                      <w:sz w:val="14"/>
                      <w:szCs w:val="14"/>
                      <w:lang w:val="en-US" w:eastAsia="ko-KR"/>
                    </w:rPr>
                  </w:pPr>
                  <w:ins w:id="3765" w:author="ZTE" w:date="2018-10-08T22:49:00Z">
                    <w:r w:rsidRPr="005107C3">
                      <w:rPr>
                        <w:rFonts w:eastAsia="Malgun Gothic"/>
                        <w:color w:val="000000"/>
                        <w:sz w:val="14"/>
                        <w:szCs w:val="14"/>
                        <w:lang w:val="en-US" w:eastAsia="ko-KR"/>
                      </w:rPr>
                      <w:t>-0.2052-0.423i</w:t>
                    </w:r>
                  </w:ins>
                </w:p>
              </w:tc>
            </w:tr>
          </w:tbl>
          <w:p w14:paraId="3CB9D1CE" w14:textId="77777777" w:rsidR="00A3053F" w:rsidRPr="005107C3" w:rsidRDefault="00A3053F" w:rsidP="002939A9">
            <w:pPr>
              <w:jc w:val="center"/>
              <w:rPr>
                <w:ins w:id="3766" w:author="ZTE" w:date="2018-10-08T22:49:00Z"/>
                <w:rFonts w:eastAsia="Malgun Gothic"/>
                <w:color w:val="000000"/>
                <w:sz w:val="14"/>
                <w:szCs w:val="14"/>
                <w:lang w:val="en-US" w:eastAsia="ko-KR"/>
              </w:rPr>
            </w:pPr>
          </w:p>
        </w:tc>
      </w:tr>
    </w:tbl>
    <w:p w14:paraId="3FED192A" w14:textId="77777777" w:rsidR="00A3053F" w:rsidRPr="00EC24F5" w:rsidRDefault="00A3053F" w:rsidP="00A3053F">
      <w:pPr>
        <w:widowControl w:val="0"/>
        <w:snapToGrid w:val="0"/>
        <w:spacing w:afterLines="20" w:after="72"/>
        <w:rPr>
          <w:ins w:id="3767" w:author="ZTE" w:date="2018-10-08T22:49:00Z"/>
          <w:i/>
          <w:szCs w:val="22"/>
        </w:rPr>
      </w:pPr>
    </w:p>
    <w:p w14:paraId="05EB29EB" w14:textId="77777777" w:rsidR="00A3053F" w:rsidRPr="00EC24F5" w:rsidRDefault="00A3053F" w:rsidP="00A3053F">
      <w:pPr>
        <w:pStyle w:val="ListParagraph1"/>
        <w:snapToGrid w:val="0"/>
        <w:spacing w:beforeLines="50" w:before="180" w:line="264" w:lineRule="auto"/>
        <w:ind w:left="800"/>
        <w:jc w:val="center"/>
        <w:rPr>
          <w:ins w:id="3768" w:author="ZTE" w:date="2018-10-08T22:49:00Z"/>
          <w:rFonts w:eastAsia="Batang"/>
          <w:sz w:val="20"/>
          <w:lang w:eastAsia="ko-KR"/>
        </w:rPr>
      </w:pPr>
      <w:ins w:id="3769" w:author="ZTE" w:date="2018-10-08T22:49:00Z">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ins>
    </w:p>
    <w:tbl>
      <w:tblPr>
        <w:tblStyle w:val="TableGrid"/>
        <w:tblW w:w="9302" w:type="dxa"/>
        <w:tblInd w:w="534" w:type="dxa"/>
        <w:tblLayout w:type="fixed"/>
        <w:tblLook w:val="04A0" w:firstRow="1" w:lastRow="0" w:firstColumn="1" w:lastColumn="0" w:noHBand="0" w:noVBand="1"/>
      </w:tblPr>
      <w:tblGrid>
        <w:gridCol w:w="1162"/>
        <w:gridCol w:w="8140"/>
      </w:tblGrid>
      <w:tr w:rsidR="00A3053F" w:rsidRPr="00EC24F5" w14:paraId="7F603A4A" w14:textId="77777777" w:rsidTr="002939A9">
        <w:trPr>
          <w:ins w:id="3770" w:author="ZTE" w:date="2018-10-08T22:49:00Z"/>
        </w:trPr>
        <w:tc>
          <w:tcPr>
            <w:tcW w:w="1162" w:type="dxa"/>
            <w:vAlign w:val="center"/>
          </w:tcPr>
          <w:p w14:paraId="29B3BEB1" w14:textId="77777777" w:rsidR="00A3053F" w:rsidRPr="00EC24F5" w:rsidRDefault="00A3053F" w:rsidP="002939A9">
            <w:pPr>
              <w:snapToGrid w:val="0"/>
              <w:spacing w:beforeLines="50" w:before="180" w:after="0" w:line="264" w:lineRule="auto"/>
              <w:jc w:val="center"/>
              <w:rPr>
                <w:ins w:id="3771" w:author="ZTE" w:date="2018-10-08T22:49:00Z"/>
                <w:rFonts w:eastAsia="Batang"/>
                <w:lang w:eastAsia="ko-KR"/>
              </w:rPr>
            </w:pPr>
            <w:ins w:id="3772" w:author="ZTE" w:date="2018-10-08T22:49: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6FA7471E" w14:textId="77777777" w:rsidR="00A3053F" w:rsidRPr="00EC24F5" w:rsidRDefault="00A3053F" w:rsidP="002939A9">
            <w:pPr>
              <w:snapToGrid w:val="0"/>
              <w:spacing w:beforeLines="50" w:before="180" w:after="0" w:line="264" w:lineRule="auto"/>
              <w:ind w:firstLineChars="100" w:firstLine="200"/>
              <w:jc w:val="center"/>
              <w:rPr>
                <w:ins w:id="3773" w:author="ZTE" w:date="2018-10-08T22:49:00Z"/>
                <w:rFonts w:eastAsia="Batang"/>
                <w:lang w:eastAsia="ko-KR"/>
              </w:rPr>
            </w:pPr>
            <w:ins w:id="3774" w:author="ZTE" w:date="2018-10-08T22:49: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A3053F" w:rsidRPr="00EC24F5" w14:paraId="7166155F" w14:textId="77777777" w:rsidTr="002939A9">
        <w:trPr>
          <w:ins w:id="3775" w:author="ZTE" w:date="2018-10-08T22:49:00Z"/>
        </w:trPr>
        <w:tc>
          <w:tcPr>
            <w:tcW w:w="1162" w:type="dxa"/>
            <w:vAlign w:val="center"/>
          </w:tcPr>
          <w:p w14:paraId="29A91468" w14:textId="77777777" w:rsidR="00A3053F" w:rsidRPr="00EC24F5" w:rsidRDefault="00A3053F" w:rsidP="002939A9">
            <w:pPr>
              <w:snapToGrid w:val="0"/>
              <w:spacing w:beforeLines="50" w:before="180" w:line="264" w:lineRule="auto"/>
              <w:jc w:val="center"/>
              <w:rPr>
                <w:ins w:id="3776" w:author="ZTE" w:date="2018-10-08T22:49:00Z"/>
                <w:rFonts w:eastAsia="Batang"/>
                <w:lang w:eastAsia="ko-KR"/>
              </w:rPr>
            </w:pPr>
            <w:ins w:id="3777" w:author="ZTE" w:date="2018-10-08T22:49:00Z">
              <w:r w:rsidRPr="00EC24F5">
                <w:rPr>
                  <w:rFonts w:eastAsia="Batang"/>
                  <w:lang w:eastAsia="ko-KR"/>
                </w:rPr>
                <w:t>4</w:t>
              </w:r>
            </w:ins>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A3053F" w:rsidRPr="005107C3" w14:paraId="2477DB91" w14:textId="77777777" w:rsidTr="002939A9">
              <w:trPr>
                <w:trHeight w:val="330"/>
                <w:jc w:val="center"/>
                <w:ins w:id="3778" w:author="ZTE" w:date="2018-10-08T22:49:00Z"/>
              </w:trPr>
              <w:tc>
                <w:tcPr>
                  <w:tcW w:w="1547" w:type="dxa"/>
                  <w:tcBorders>
                    <w:top w:val="nil"/>
                    <w:left w:val="nil"/>
                    <w:bottom w:val="nil"/>
                    <w:right w:val="nil"/>
                  </w:tcBorders>
                  <w:shd w:val="clear" w:color="auto" w:fill="auto"/>
                  <w:vAlign w:val="center"/>
                </w:tcPr>
                <w:p w14:paraId="5680A66F" w14:textId="77777777" w:rsidR="00A3053F" w:rsidRPr="005107C3" w:rsidRDefault="00A3053F" w:rsidP="002939A9">
                  <w:pPr>
                    <w:rPr>
                      <w:ins w:id="3779" w:author="ZTE" w:date="2018-10-08T22:49:00Z"/>
                      <w:rFonts w:eastAsia="Malgun Gothic"/>
                      <w:color w:val="000000"/>
                      <w:sz w:val="14"/>
                      <w:szCs w:val="14"/>
                      <w:lang w:val="en-US" w:eastAsia="ko-KR"/>
                    </w:rPr>
                  </w:pPr>
                  <w:ins w:id="3780"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207DC332" w14:textId="77777777" w:rsidR="00A3053F" w:rsidRPr="005107C3" w:rsidRDefault="00A3053F" w:rsidP="002939A9">
                  <w:pPr>
                    <w:rPr>
                      <w:ins w:id="3781" w:author="ZTE" w:date="2018-10-08T22:49:00Z"/>
                      <w:rFonts w:eastAsia="Malgun Gothic"/>
                      <w:color w:val="000000"/>
                      <w:sz w:val="14"/>
                      <w:szCs w:val="14"/>
                      <w:lang w:val="en-US" w:eastAsia="ko-KR"/>
                    </w:rPr>
                  </w:pPr>
                  <w:ins w:id="3782"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13B62AF6" w14:textId="77777777" w:rsidR="00A3053F" w:rsidRPr="005107C3" w:rsidRDefault="00A3053F" w:rsidP="002939A9">
                  <w:pPr>
                    <w:rPr>
                      <w:ins w:id="3783" w:author="ZTE" w:date="2018-10-08T22:49:00Z"/>
                      <w:rFonts w:eastAsia="Malgun Gothic"/>
                      <w:color w:val="000000"/>
                      <w:sz w:val="14"/>
                      <w:szCs w:val="14"/>
                      <w:lang w:val="en-US" w:eastAsia="ko-KR"/>
                    </w:rPr>
                  </w:pPr>
                  <w:ins w:id="3784"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4E9AD205" w14:textId="77777777" w:rsidR="00A3053F" w:rsidRPr="005107C3" w:rsidRDefault="00A3053F" w:rsidP="002939A9">
                  <w:pPr>
                    <w:rPr>
                      <w:ins w:id="3785" w:author="ZTE" w:date="2018-10-08T22:49:00Z"/>
                      <w:rFonts w:eastAsia="Malgun Gothic"/>
                      <w:color w:val="000000"/>
                      <w:sz w:val="14"/>
                      <w:szCs w:val="14"/>
                      <w:lang w:val="en-US" w:eastAsia="ko-KR"/>
                    </w:rPr>
                  </w:pPr>
                  <w:ins w:id="3786" w:author="ZTE" w:date="2018-10-08T22:49:00Z">
                    <w:r w:rsidRPr="005107C3">
                      <w:rPr>
                        <w:rFonts w:eastAsia="Malgun Gothic"/>
                        <w:color w:val="000000"/>
                        <w:sz w:val="14"/>
                        <w:szCs w:val="14"/>
                        <w:lang w:val="en-US" w:eastAsia="ko-KR"/>
                      </w:rPr>
                      <w:t>0.3536+0.3536i</w:t>
                    </w:r>
                  </w:ins>
                </w:p>
              </w:tc>
            </w:tr>
            <w:tr w:rsidR="00A3053F" w:rsidRPr="005107C3" w14:paraId="0494DDA5" w14:textId="77777777" w:rsidTr="002939A9">
              <w:trPr>
                <w:trHeight w:val="330"/>
                <w:jc w:val="center"/>
                <w:ins w:id="3787" w:author="ZTE" w:date="2018-10-08T22:49:00Z"/>
              </w:trPr>
              <w:tc>
                <w:tcPr>
                  <w:tcW w:w="1547" w:type="dxa"/>
                  <w:tcBorders>
                    <w:top w:val="nil"/>
                    <w:left w:val="nil"/>
                    <w:bottom w:val="nil"/>
                    <w:right w:val="nil"/>
                  </w:tcBorders>
                  <w:shd w:val="clear" w:color="auto" w:fill="auto"/>
                  <w:vAlign w:val="center"/>
                </w:tcPr>
                <w:p w14:paraId="252F03AC" w14:textId="77777777" w:rsidR="00A3053F" w:rsidRPr="005107C3" w:rsidRDefault="00A3053F" w:rsidP="002939A9">
                  <w:pPr>
                    <w:rPr>
                      <w:ins w:id="3788" w:author="ZTE" w:date="2018-10-08T22:49:00Z"/>
                      <w:rFonts w:eastAsia="Malgun Gothic"/>
                      <w:color w:val="000000"/>
                      <w:sz w:val="14"/>
                      <w:szCs w:val="14"/>
                      <w:lang w:val="en-US" w:eastAsia="ko-KR"/>
                    </w:rPr>
                  </w:pPr>
                  <w:ins w:id="3789"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17ACA797" w14:textId="77777777" w:rsidR="00A3053F" w:rsidRPr="005107C3" w:rsidRDefault="00A3053F" w:rsidP="002939A9">
                  <w:pPr>
                    <w:rPr>
                      <w:ins w:id="3790" w:author="ZTE" w:date="2018-10-08T22:49:00Z"/>
                      <w:rFonts w:eastAsia="Malgun Gothic"/>
                      <w:color w:val="000000"/>
                      <w:sz w:val="14"/>
                      <w:szCs w:val="14"/>
                      <w:lang w:val="en-US" w:eastAsia="ko-KR"/>
                    </w:rPr>
                  </w:pPr>
                  <w:ins w:id="3791"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5A617FB" w14:textId="77777777" w:rsidR="00A3053F" w:rsidRPr="005107C3" w:rsidRDefault="00A3053F" w:rsidP="002939A9">
                  <w:pPr>
                    <w:rPr>
                      <w:ins w:id="3792" w:author="ZTE" w:date="2018-10-08T22:49:00Z"/>
                      <w:rFonts w:eastAsia="Malgun Gothic"/>
                      <w:color w:val="000000"/>
                      <w:sz w:val="14"/>
                      <w:szCs w:val="14"/>
                      <w:lang w:val="en-US" w:eastAsia="ko-KR"/>
                    </w:rPr>
                  </w:pPr>
                  <w:ins w:id="3793"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FF2E700" w14:textId="77777777" w:rsidR="00A3053F" w:rsidRPr="005107C3" w:rsidRDefault="00A3053F" w:rsidP="002939A9">
                  <w:pPr>
                    <w:rPr>
                      <w:ins w:id="3794" w:author="ZTE" w:date="2018-10-08T22:49:00Z"/>
                      <w:rFonts w:eastAsia="Malgun Gothic"/>
                      <w:color w:val="000000"/>
                      <w:sz w:val="14"/>
                      <w:szCs w:val="14"/>
                      <w:lang w:val="en-US" w:eastAsia="ko-KR"/>
                    </w:rPr>
                  </w:pPr>
                  <w:ins w:id="3795" w:author="ZTE" w:date="2018-10-08T22:49:00Z">
                    <w:r w:rsidRPr="005107C3">
                      <w:rPr>
                        <w:rFonts w:eastAsia="Malgun Gothic"/>
                        <w:color w:val="000000"/>
                        <w:sz w:val="14"/>
                        <w:szCs w:val="14"/>
                        <w:lang w:val="en-US" w:eastAsia="ko-KR"/>
                      </w:rPr>
                      <w:t>-0.3536-0.3536i</w:t>
                    </w:r>
                  </w:ins>
                </w:p>
              </w:tc>
            </w:tr>
            <w:tr w:rsidR="00A3053F" w:rsidRPr="005107C3" w14:paraId="58FE9614" w14:textId="77777777" w:rsidTr="002939A9">
              <w:trPr>
                <w:trHeight w:val="330"/>
                <w:jc w:val="center"/>
                <w:ins w:id="3796" w:author="ZTE" w:date="2018-10-08T22:49:00Z"/>
              </w:trPr>
              <w:tc>
                <w:tcPr>
                  <w:tcW w:w="1547" w:type="dxa"/>
                  <w:tcBorders>
                    <w:top w:val="nil"/>
                    <w:left w:val="nil"/>
                    <w:bottom w:val="nil"/>
                    <w:right w:val="nil"/>
                  </w:tcBorders>
                  <w:shd w:val="clear" w:color="auto" w:fill="auto"/>
                  <w:vAlign w:val="center"/>
                </w:tcPr>
                <w:p w14:paraId="5E07B2F8" w14:textId="77777777" w:rsidR="00A3053F" w:rsidRPr="005107C3" w:rsidRDefault="00A3053F" w:rsidP="002939A9">
                  <w:pPr>
                    <w:rPr>
                      <w:ins w:id="3797" w:author="ZTE" w:date="2018-10-08T22:49:00Z"/>
                      <w:rFonts w:eastAsia="Malgun Gothic"/>
                      <w:color w:val="000000"/>
                      <w:sz w:val="14"/>
                      <w:szCs w:val="14"/>
                      <w:lang w:val="en-US" w:eastAsia="ko-KR"/>
                    </w:rPr>
                  </w:pPr>
                  <w:ins w:id="3798"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6869BE7D" w14:textId="77777777" w:rsidR="00A3053F" w:rsidRPr="005107C3" w:rsidRDefault="00A3053F" w:rsidP="002939A9">
                  <w:pPr>
                    <w:rPr>
                      <w:ins w:id="3799" w:author="ZTE" w:date="2018-10-08T22:49:00Z"/>
                      <w:rFonts w:eastAsia="Malgun Gothic"/>
                      <w:color w:val="000000"/>
                      <w:sz w:val="14"/>
                      <w:szCs w:val="14"/>
                      <w:lang w:val="en-US" w:eastAsia="ko-KR"/>
                    </w:rPr>
                  </w:pPr>
                  <w:ins w:id="3800"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3BBDBEEA" w14:textId="77777777" w:rsidR="00A3053F" w:rsidRPr="005107C3" w:rsidRDefault="00A3053F" w:rsidP="002939A9">
                  <w:pPr>
                    <w:rPr>
                      <w:ins w:id="3801" w:author="ZTE" w:date="2018-10-08T22:49:00Z"/>
                      <w:rFonts w:eastAsia="Malgun Gothic"/>
                      <w:color w:val="000000"/>
                      <w:sz w:val="14"/>
                      <w:szCs w:val="14"/>
                      <w:lang w:val="en-US" w:eastAsia="ko-KR"/>
                    </w:rPr>
                  </w:pPr>
                  <w:ins w:id="3802"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951FA5C" w14:textId="77777777" w:rsidR="00A3053F" w:rsidRPr="005107C3" w:rsidRDefault="00A3053F" w:rsidP="002939A9">
                  <w:pPr>
                    <w:rPr>
                      <w:ins w:id="3803" w:author="ZTE" w:date="2018-10-08T22:49:00Z"/>
                      <w:rFonts w:eastAsia="Malgun Gothic"/>
                      <w:color w:val="000000"/>
                      <w:sz w:val="14"/>
                      <w:szCs w:val="14"/>
                      <w:lang w:val="en-US" w:eastAsia="ko-KR"/>
                    </w:rPr>
                  </w:pPr>
                  <w:ins w:id="3804" w:author="ZTE" w:date="2018-10-08T22:49:00Z">
                    <w:r w:rsidRPr="005107C3">
                      <w:rPr>
                        <w:rFonts w:eastAsia="Malgun Gothic"/>
                        <w:color w:val="000000"/>
                        <w:sz w:val="14"/>
                        <w:szCs w:val="14"/>
                        <w:lang w:val="en-US" w:eastAsia="ko-KR"/>
                      </w:rPr>
                      <w:t>-0.3536-0.3536i</w:t>
                    </w:r>
                  </w:ins>
                </w:p>
              </w:tc>
            </w:tr>
            <w:tr w:rsidR="00A3053F" w:rsidRPr="005107C3" w14:paraId="3B2D086C" w14:textId="77777777" w:rsidTr="002939A9">
              <w:trPr>
                <w:trHeight w:val="330"/>
                <w:jc w:val="center"/>
                <w:ins w:id="3805" w:author="ZTE" w:date="2018-10-08T22:49:00Z"/>
              </w:trPr>
              <w:tc>
                <w:tcPr>
                  <w:tcW w:w="1547" w:type="dxa"/>
                  <w:tcBorders>
                    <w:top w:val="nil"/>
                    <w:left w:val="nil"/>
                    <w:bottom w:val="nil"/>
                    <w:right w:val="nil"/>
                  </w:tcBorders>
                  <w:shd w:val="clear" w:color="auto" w:fill="auto"/>
                  <w:vAlign w:val="center"/>
                </w:tcPr>
                <w:p w14:paraId="39D06471" w14:textId="77777777" w:rsidR="00A3053F" w:rsidRPr="005107C3" w:rsidRDefault="00A3053F" w:rsidP="002939A9">
                  <w:pPr>
                    <w:rPr>
                      <w:ins w:id="3806" w:author="ZTE" w:date="2018-10-08T22:49:00Z"/>
                      <w:rFonts w:eastAsia="Malgun Gothic"/>
                      <w:color w:val="000000"/>
                      <w:sz w:val="14"/>
                      <w:szCs w:val="14"/>
                      <w:lang w:val="en-US" w:eastAsia="ko-KR"/>
                    </w:rPr>
                  </w:pPr>
                  <w:ins w:id="3807"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0AAA2177" w14:textId="77777777" w:rsidR="00A3053F" w:rsidRPr="005107C3" w:rsidRDefault="00A3053F" w:rsidP="002939A9">
                  <w:pPr>
                    <w:rPr>
                      <w:ins w:id="3808" w:author="ZTE" w:date="2018-10-08T22:49:00Z"/>
                      <w:rFonts w:eastAsia="Malgun Gothic"/>
                      <w:color w:val="000000"/>
                      <w:sz w:val="14"/>
                      <w:szCs w:val="14"/>
                      <w:lang w:val="en-US" w:eastAsia="ko-KR"/>
                    </w:rPr>
                  </w:pPr>
                  <w:ins w:id="3809"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3BD2809D" w14:textId="77777777" w:rsidR="00A3053F" w:rsidRPr="005107C3" w:rsidRDefault="00A3053F" w:rsidP="002939A9">
                  <w:pPr>
                    <w:rPr>
                      <w:ins w:id="3810" w:author="ZTE" w:date="2018-10-08T22:49:00Z"/>
                      <w:rFonts w:eastAsia="Malgun Gothic"/>
                      <w:color w:val="000000"/>
                      <w:sz w:val="14"/>
                      <w:szCs w:val="14"/>
                      <w:lang w:val="en-US" w:eastAsia="ko-KR"/>
                    </w:rPr>
                  </w:pPr>
                  <w:ins w:id="3811" w:author="ZTE" w:date="2018-10-08T22:49: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159CCB39" w14:textId="77777777" w:rsidR="00A3053F" w:rsidRPr="005107C3" w:rsidRDefault="00A3053F" w:rsidP="002939A9">
                  <w:pPr>
                    <w:rPr>
                      <w:ins w:id="3812" w:author="ZTE" w:date="2018-10-08T22:49:00Z"/>
                      <w:rFonts w:eastAsia="Malgun Gothic"/>
                      <w:color w:val="000000"/>
                      <w:sz w:val="14"/>
                      <w:szCs w:val="14"/>
                      <w:lang w:val="en-US" w:eastAsia="ko-KR"/>
                    </w:rPr>
                  </w:pPr>
                  <w:ins w:id="3813" w:author="ZTE" w:date="2018-10-08T22:49:00Z">
                    <w:r w:rsidRPr="005107C3">
                      <w:rPr>
                        <w:rFonts w:eastAsia="Malgun Gothic"/>
                        <w:color w:val="000000"/>
                        <w:sz w:val="14"/>
                        <w:szCs w:val="14"/>
                        <w:lang w:val="en-US" w:eastAsia="ko-KR"/>
                      </w:rPr>
                      <w:t>0.3536+0.3536i</w:t>
                    </w:r>
                  </w:ins>
                </w:p>
              </w:tc>
            </w:tr>
          </w:tbl>
          <w:p w14:paraId="49A8F259" w14:textId="77777777" w:rsidR="00A3053F" w:rsidRPr="005107C3" w:rsidRDefault="00A3053F" w:rsidP="002939A9">
            <w:pPr>
              <w:snapToGrid w:val="0"/>
              <w:spacing w:beforeLines="50" w:before="180" w:line="264" w:lineRule="auto"/>
              <w:ind w:firstLineChars="100" w:firstLine="140"/>
              <w:jc w:val="center"/>
              <w:rPr>
                <w:ins w:id="3814" w:author="ZTE" w:date="2018-10-08T22:49:00Z"/>
                <w:rFonts w:eastAsia="Batang"/>
                <w:sz w:val="14"/>
                <w:szCs w:val="14"/>
              </w:rPr>
            </w:pPr>
          </w:p>
        </w:tc>
      </w:tr>
      <w:tr w:rsidR="00A3053F" w:rsidRPr="00EC24F5" w14:paraId="316AF4E3" w14:textId="77777777" w:rsidTr="002939A9">
        <w:trPr>
          <w:ins w:id="3815" w:author="ZTE" w:date="2018-10-08T22:49:00Z"/>
        </w:trPr>
        <w:tc>
          <w:tcPr>
            <w:tcW w:w="1162" w:type="dxa"/>
            <w:vAlign w:val="center"/>
          </w:tcPr>
          <w:p w14:paraId="744EE3EE" w14:textId="77777777" w:rsidR="00A3053F" w:rsidRPr="00EC24F5" w:rsidRDefault="00A3053F" w:rsidP="002939A9">
            <w:pPr>
              <w:snapToGrid w:val="0"/>
              <w:spacing w:beforeLines="50" w:before="180" w:after="0" w:line="264" w:lineRule="auto"/>
              <w:jc w:val="center"/>
              <w:rPr>
                <w:ins w:id="3816" w:author="ZTE" w:date="2018-10-08T22:49:00Z"/>
                <w:rFonts w:eastAsia="Batang"/>
                <w:lang w:eastAsia="ko-KR"/>
              </w:rPr>
            </w:pPr>
            <w:ins w:id="3817" w:author="ZTE" w:date="2018-10-08T22:49:00Z">
              <w:r w:rsidRPr="00EC24F5">
                <w:rPr>
                  <w:rFonts w:eastAsia="Batang"/>
                  <w:lang w:eastAsia="ko-KR"/>
                </w:rPr>
                <w:t>6</w:t>
              </w:r>
            </w:ins>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A3053F" w:rsidRPr="005107C3" w14:paraId="683F1424" w14:textId="77777777" w:rsidTr="002939A9">
              <w:trPr>
                <w:trHeight w:val="330"/>
                <w:jc w:val="center"/>
                <w:ins w:id="3818" w:author="ZTE" w:date="2018-10-08T22:49:00Z"/>
              </w:trPr>
              <w:tc>
                <w:tcPr>
                  <w:tcW w:w="1304" w:type="dxa"/>
                  <w:tcBorders>
                    <w:top w:val="nil"/>
                    <w:left w:val="nil"/>
                    <w:bottom w:val="nil"/>
                    <w:right w:val="nil"/>
                  </w:tcBorders>
                  <w:shd w:val="clear" w:color="auto" w:fill="auto"/>
                  <w:vAlign w:val="center"/>
                </w:tcPr>
                <w:p w14:paraId="118B1C92" w14:textId="77777777" w:rsidR="00A3053F" w:rsidRPr="005107C3" w:rsidRDefault="00A3053F" w:rsidP="002939A9">
                  <w:pPr>
                    <w:jc w:val="center"/>
                    <w:rPr>
                      <w:ins w:id="3819" w:author="ZTE" w:date="2018-10-08T22:49:00Z"/>
                      <w:rFonts w:eastAsia="Malgun Gothic"/>
                      <w:color w:val="000000"/>
                      <w:sz w:val="14"/>
                      <w:szCs w:val="14"/>
                      <w:lang w:val="en-US" w:eastAsia="ko-KR"/>
                    </w:rPr>
                  </w:pPr>
                  <w:ins w:id="3820" w:author="ZTE" w:date="2018-10-08T22:49:00Z">
                    <w:r w:rsidRPr="005107C3">
                      <w:rPr>
                        <w:rFonts w:eastAsia="Malgun Gothic"/>
                        <w:color w:val="000000"/>
                        <w:sz w:val="14"/>
                        <w:szCs w:val="14"/>
                        <w:lang w:val="en-US" w:eastAsia="ko-KR"/>
                      </w:rPr>
                      <w:t>-0.5659+0.2301i</w:t>
                    </w:r>
                  </w:ins>
                </w:p>
              </w:tc>
              <w:tc>
                <w:tcPr>
                  <w:tcW w:w="1304" w:type="dxa"/>
                  <w:tcBorders>
                    <w:top w:val="nil"/>
                    <w:left w:val="nil"/>
                    <w:bottom w:val="nil"/>
                    <w:right w:val="nil"/>
                  </w:tcBorders>
                  <w:shd w:val="clear" w:color="auto" w:fill="auto"/>
                  <w:vAlign w:val="center"/>
                </w:tcPr>
                <w:p w14:paraId="20D3D14D" w14:textId="77777777" w:rsidR="00A3053F" w:rsidRPr="005107C3" w:rsidRDefault="00A3053F" w:rsidP="002939A9">
                  <w:pPr>
                    <w:jc w:val="center"/>
                    <w:rPr>
                      <w:ins w:id="3821" w:author="ZTE" w:date="2018-10-08T22:49:00Z"/>
                      <w:rFonts w:eastAsia="Malgun Gothic"/>
                      <w:color w:val="000000"/>
                      <w:sz w:val="14"/>
                      <w:szCs w:val="14"/>
                      <w:lang w:val="en-US" w:eastAsia="ko-KR"/>
                    </w:rPr>
                  </w:pPr>
                  <w:ins w:id="3822" w:author="ZTE" w:date="2018-10-08T22:49:00Z">
                    <w:r w:rsidRPr="005107C3">
                      <w:rPr>
                        <w:rFonts w:eastAsia="Malgun Gothic"/>
                        <w:color w:val="000000"/>
                        <w:sz w:val="14"/>
                        <w:szCs w:val="14"/>
                        <w:lang w:val="en-US" w:eastAsia="ko-KR"/>
                      </w:rPr>
                      <w:t>-0.2438+0.0689i</w:t>
                    </w:r>
                  </w:ins>
                </w:p>
              </w:tc>
              <w:tc>
                <w:tcPr>
                  <w:tcW w:w="1304" w:type="dxa"/>
                  <w:tcBorders>
                    <w:top w:val="nil"/>
                    <w:left w:val="nil"/>
                    <w:bottom w:val="nil"/>
                    <w:right w:val="nil"/>
                  </w:tcBorders>
                  <w:shd w:val="clear" w:color="auto" w:fill="auto"/>
                  <w:vAlign w:val="center"/>
                </w:tcPr>
                <w:p w14:paraId="79113CA7" w14:textId="77777777" w:rsidR="00A3053F" w:rsidRPr="005107C3" w:rsidRDefault="00A3053F" w:rsidP="002939A9">
                  <w:pPr>
                    <w:jc w:val="center"/>
                    <w:rPr>
                      <w:ins w:id="3823" w:author="ZTE" w:date="2018-10-08T22:49:00Z"/>
                      <w:rFonts w:eastAsia="Malgun Gothic"/>
                      <w:color w:val="000000"/>
                      <w:sz w:val="14"/>
                      <w:szCs w:val="14"/>
                      <w:lang w:val="en-US" w:eastAsia="ko-KR"/>
                    </w:rPr>
                  </w:pPr>
                  <w:ins w:id="3824" w:author="ZTE" w:date="2018-10-08T22:49:00Z">
                    <w:r w:rsidRPr="005107C3">
                      <w:rPr>
                        <w:rFonts w:eastAsia="Malgun Gothic"/>
                        <w:color w:val="000000"/>
                        <w:sz w:val="14"/>
                        <w:szCs w:val="14"/>
                        <w:lang w:val="en-US" w:eastAsia="ko-KR"/>
                      </w:rPr>
                      <w:t>-0.0199-0.8583i</w:t>
                    </w:r>
                  </w:ins>
                </w:p>
              </w:tc>
              <w:tc>
                <w:tcPr>
                  <w:tcW w:w="1304" w:type="dxa"/>
                  <w:tcBorders>
                    <w:top w:val="nil"/>
                    <w:left w:val="nil"/>
                    <w:bottom w:val="nil"/>
                    <w:right w:val="nil"/>
                  </w:tcBorders>
                  <w:shd w:val="clear" w:color="auto" w:fill="auto"/>
                  <w:vAlign w:val="center"/>
                </w:tcPr>
                <w:p w14:paraId="2550D006" w14:textId="77777777" w:rsidR="00A3053F" w:rsidRPr="005107C3" w:rsidRDefault="00A3053F" w:rsidP="002939A9">
                  <w:pPr>
                    <w:jc w:val="center"/>
                    <w:rPr>
                      <w:ins w:id="3825" w:author="ZTE" w:date="2018-10-08T22:49:00Z"/>
                      <w:rFonts w:eastAsia="Malgun Gothic"/>
                      <w:color w:val="000000"/>
                      <w:sz w:val="14"/>
                      <w:szCs w:val="14"/>
                      <w:lang w:val="en-US" w:eastAsia="ko-KR"/>
                    </w:rPr>
                  </w:pPr>
                  <w:ins w:id="3826" w:author="ZTE" w:date="2018-10-08T22:49:00Z">
                    <w:r w:rsidRPr="005107C3">
                      <w:rPr>
                        <w:rFonts w:eastAsia="Malgun Gothic"/>
                        <w:color w:val="000000"/>
                        <w:sz w:val="14"/>
                        <w:szCs w:val="14"/>
                        <w:lang w:val="en-US" w:eastAsia="ko-KR"/>
                      </w:rPr>
                      <w:t>-0.0756+0.1161i</w:t>
                    </w:r>
                  </w:ins>
                </w:p>
              </w:tc>
              <w:tc>
                <w:tcPr>
                  <w:tcW w:w="1304" w:type="dxa"/>
                  <w:tcBorders>
                    <w:top w:val="nil"/>
                    <w:left w:val="nil"/>
                    <w:bottom w:val="nil"/>
                    <w:right w:val="nil"/>
                  </w:tcBorders>
                  <w:shd w:val="clear" w:color="auto" w:fill="auto"/>
                  <w:vAlign w:val="center"/>
                </w:tcPr>
                <w:p w14:paraId="28494BAD" w14:textId="77777777" w:rsidR="00A3053F" w:rsidRPr="005107C3" w:rsidRDefault="00A3053F" w:rsidP="002939A9">
                  <w:pPr>
                    <w:jc w:val="center"/>
                    <w:rPr>
                      <w:ins w:id="3827" w:author="ZTE" w:date="2018-10-08T22:49:00Z"/>
                      <w:rFonts w:eastAsia="Malgun Gothic"/>
                      <w:color w:val="000000"/>
                      <w:sz w:val="14"/>
                      <w:szCs w:val="14"/>
                      <w:lang w:val="en-US" w:eastAsia="ko-KR"/>
                    </w:rPr>
                  </w:pPr>
                  <w:ins w:id="3828" w:author="ZTE" w:date="2018-10-08T22:49:00Z">
                    <w:r w:rsidRPr="005107C3">
                      <w:rPr>
                        <w:rFonts w:eastAsia="Malgun Gothic"/>
                        <w:color w:val="000000"/>
                        <w:sz w:val="14"/>
                        <w:szCs w:val="14"/>
                        <w:lang w:val="en-US" w:eastAsia="ko-KR"/>
                      </w:rPr>
                      <w:t>-0.4797+0.3517i</w:t>
                    </w:r>
                  </w:ins>
                </w:p>
              </w:tc>
              <w:tc>
                <w:tcPr>
                  <w:tcW w:w="1304" w:type="dxa"/>
                  <w:tcBorders>
                    <w:top w:val="nil"/>
                    <w:left w:val="nil"/>
                    <w:bottom w:val="nil"/>
                    <w:right w:val="nil"/>
                  </w:tcBorders>
                  <w:shd w:val="clear" w:color="auto" w:fill="auto"/>
                  <w:vAlign w:val="center"/>
                </w:tcPr>
                <w:p w14:paraId="1EE8E8FE" w14:textId="77777777" w:rsidR="00A3053F" w:rsidRPr="005107C3" w:rsidRDefault="00A3053F" w:rsidP="002939A9">
                  <w:pPr>
                    <w:jc w:val="center"/>
                    <w:rPr>
                      <w:ins w:id="3829" w:author="ZTE" w:date="2018-10-08T22:49:00Z"/>
                      <w:rFonts w:eastAsia="Malgun Gothic"/>
                      <w:color w:val="000000"/>
                      <w:sz w:val="14"/>
                      <w:szCs w:val="14"/>
                      <w:lang w:val="en-US" w:eastAsia="ko-KR"/>
                    </w:rPr>
                  </w:pPr>
                  <w:ins w:id="3830" w:author="ZTE" w:date="2018-10-08T22:49:00Z">
                    <w:r w:rsidRPr="005107C3">
                      <w:rPr>
                        <w:rFonts w:eastAsia="Malgun Gothic"/>
                        <w:color w:val="000000"/>
                        <w:sz w:val="14"/>
                        <w:szCs w:val="14"/>
                        <w:lang w:val="en-US" w:eastAsia="ko-KR"/>
                      </w:rPr>
                      <w:t>-0.1779+0.0383i</w:t>
                    </w:r>
                  </w:ins>
                </w:p>
              </w:tc>
            </w:tr>
            <w:tr w:rsidR="00A3053F" w:rsidRPr="005107C3" w14:paraId="52980B8B" w14:textId="77777777" w:rsidTr="002939A9">
              <w:trPr>
                <w:trHeight w:val="330"/>
                <w:jc w:val="center"/>
                <w:ins w:id="3831" w:author="ZTE" w:date="2018-10-08T22:49:00Z"/>
              </w:trPr>
              <w:tc>
                <w:tcPr>
                  <w:tcW w:w="1304" w:type="dxa"/>
                  <w:tcBorders>
                    <w:top w:val="nil"/>
                    <w:left w:val="nil"/>
                    <w:bottom w:val="nil"/>
                    <w:right w:val="nil"/>
                  </w:tcBorders>
                  <w:shd w:val="clear" w:color="auto" w:fill="auto"/>
                  <w:vAlign w:val="center"/>
                </w:tcPr>
                <w:p w14:paraId="56F487F0" w14:textId="77777777" w:rsidR="00A3053F" w:rsidRPr="005107C3" w:rsidRDefault="00A3053F" w:rsidP="002939A9">
                  <w:pPr>
                    <w:jc w:val="center"/>
                    <w:rPr>
                      <w:ins w:id="3832" w:author="ZTE" w:date="2018-10-08T22:49:00Z"/>
                      <w:rFonts w:eastAsia="Malgun Gothic"/>
                      <w:color w:val="000000"/>
                      <w:sz w:val="14"/>
                      <w:szCs w:val="14"/>
                      <w:lang w:val="en-US" w:eastAsia="ko-KR"/>
                    </w:rPr>
                  </w:pPr>
                  <w:ins w:id="3833" w:author="ZTE" w:date="2018-10-08T22:49:00Z">
                    <w:r w:rsidRPr="005107C3">
                      <w:rPr>
                        <w:rFonts w:eastAsia="Malgun Gothic"/>
                        <w:color w:val="000000"/>
                        <w:sz w:val="14"/>
                        <w:szCs w:val="14"/>
                        <w:lang w:val="en-US" w:eastAsia="ko-KR"/>
                      </w:rPr>
                      <w:t>-0.3658+0.0035i</w:t>
                    </w:r>
                  </w:ins>
                </w:p>
              </w:tc>
              <w:tc>
                <w:tcPr>
                  <w:tcW w:w="1304" w:type="dxa"/>
                  <w:tcBorders>
                    <w:top w:val="nil"/>
                    <w:left w:val="nil"/>
                    <w:bottom w:val="nil"/>
                    <w:right w:val="nil"/>
                  </w:tcBorders>
                  <w:shd w:val="clear" w:color="auto" w:fill="auto"/>
                  <w:vAlign w:val="center"/>
                </w:tcPr>
                <w:p w14:paraId="7E0FDA60" w14:textId="77777777" w:rsidR="00A3053F" w:rsidRPr="005107C3" w:rsidRDefault="00A3053F" w:rsidP="002939A9">
                  <w:pPr>
                    <w:jc w:val="center"/>
                    <w:rPr>
                      <w:ins w:id="3834" w:author="ZTE" w:date="2018-10-08T22:49:00Z"/>
                      <w:rFonts w:eastAsia="Malgun Gothic"/>
                      <w:color w:val="000000"/>
                      <w:sz w:val="14"/>
                      <w:szCs w:val="14"/>
                      <w:lang w:val="en-US" w:eastAsia="ko-KR"/>
                    </w:rPr>
                  </w:pPr>
                  <w:ins w:id="3835" w:author="ZTE" w:date="2018-10-08T22:49:00Z">
                    <w:r w:rsidRPr="005107C3">
                      <w:rPr>
                        <w:rFonts w:eastAsia="Malgun Gothic"/>
                        <w:color w:val="000000"/>
                        <w:sz w:val="14"/>
                        <w:szCs w:val="14"/>
                        <w:lang w:val="en-US" w:eastAsia="ko-KR"/>
                      </w:rPr>
                      <w:t>-0.0102-0.3345i</w:t>
                    </w:r>
                  </w:ins>
                </w:p>
              </w:tc>
              <w:tc>
                <w:tcPr>
                  <w:tcW w:w="1304" w:type="dxa"/>
                  <w:tcBorders>
                    <w:top w:val="nil"/>
                    <w:left w:val="nil"/>
                    <w:bottom w:val="nil"/>
                    <w:right w:val="nil"/>
                  </w:tcBorders>
                  <w:shd w:val="clear" w:color="auto" w:fill="auto"/>
                  <w:vAlign w:val="center"/>
                </w:tcPr>
                <w:p w14:paraId="41398D0F" w14:textId="77777777" w:rsidR="00A3053F" w:rsidRPr="005107C3" w:rsidRDefault="00A3053F" w:rsidP="002939A9">
                  <w:pPr>
                    <w:jc w:val="center"/>
                    <w:rPr>
                      <w:ins w:id="3836" w:author="ZTE" w:date="2018-10-08T22:49:00Z"/>
                      <w:rFonts w:eastAsia="Malgun Gothic"/>
                      <w:color w:val="000000"/>
                      <w:sz w:val="14"/>
                      <w:szCs w:val="14"/>
                      <w:lang w:val="en-US" w:eastAsia="ko-KR"/>
                    </w:rPr>
                  </w:pPr>
                  <w:ins w:id="3837" w:author="ZTE" w:date="2018-10-08T22:49:00Z">
                    <w:r w:rsidRPr="005107C3">
                      <w:rPr>
                        <w:rFonts w:eastAsia="Malgun Gothic"/>
                        <w:color w:val="000000"/>
                        <w:sz w:val="14"/>
                        <w:szCs w:val="14"/>
                        <w:lang w:val="en-US" w:eastAsia="ko-KR"/>
                      </w:rPr>
                      <w:t>-0.3024+0.0388i</w:t>
                    </w:r>
                  </w:ins>
                </w:p>
              </w:tc>
              <w:tc>
                <w:tcPr>
                  <w:tcW w:w="1304" w:type="dxa"/>
                  <w:tcBorders>
                    <w:top w:val="nil"/>
                    <w:left w:val="nil"/>
                    <w:bottom w:val="nil"/>
                    <w:right w:val="nil"/>
                  </w:tcBorders>
                  <w:shd w:val="clear" w:color="auto" w:fill="auto"/>
                  <w:vAlign w:val="center"/>
                </w:tcPr>
                <w:p w14:paraId="57E55FC6" w14:textId="77777777" w:rsidR="00A3053F" w:rsidRPr="005107C3" w:rsidRDefault="00A3053F" w:rsidP="002939A9">
                  <w:pPr>
                    <w:jc w:val="center"/>
                    <w:rPr>
                      <w:ins w:id="3838" w:author="ZTE" w:date="2018-10-08T22:49:00Z"/>
                      <w:rFonts w:eastAsia="Malgun Gothic"/>
                      <w:color w:val="000000"/>
                      <w:sz w:val="14"/>
                      <w:szCs w:val="14"/>
                      <w:lang w:val="en-US" w:eastAsia="ko-KR"/>
                    </w:rPr>
                  </w:pPr>
                  <w:ins w:id="3839" w:author="ZTE" w:date="2018-10-08T22:49:00Z">
                    <w:r w:rsidRPr="005107C3">
                      <w:rPr>
                        <w:rFonts w:eastAsia="Malgun Gothic"/>
                        <w:color w:val="000000"/>
                        <w:sz w:val="14"/>
                        <w:szCs w:val="14"/>
                        <w:lang w:val="en-US" w:eastAsia="ko-KR"/>
                      </w:rPr>
                      <w:t>0.2302+0.3263i</w:t>
                    </w:r>
                  </w:ins>
                </w:p>
              </w:tc>
              <w:tc>
                <w:tcPr>
                  <w:tcW w:w="1304" w:type="dxa"/>
                  <w:tcBorders>
                    <w:top w:val="nil"/>
                    <w:left w:val="nil"/>
                    <w:bottom w:val="nil"/>
                    <w:right w:val="nil"/>
                  </w:tcBorders>
                  <w:shd w:val="clear" w:color="auto" w:fill="auto"/>
                  <w:vAlign w:val="center"/>
                </w:tcPr>
                <w:p w14:paraId="15981B47" w14:textId="77777777" w:rsidR="00A3053F" w:rsidRPr="005107C3" w:rsidRDefault="00A3053F" w:rsidP="002939A9">
                  <w:pPr>
                    <w:jc w:val="center"/>
                    <w:rPr>
                      <w:ins w:id="3840" w:author="ZTE" w:date="2018-10-08T22:49:00Z"/>
                      <w:rFonts w:eastAsia="Malgun Gothic"/>
                      <w:color w:val="000000"/>
                      <w:sz w:val="14"/>
                      <w:szCs w:val="14"/>
                      <w:lang w:val="en-US" w:eastAsia="ko-KR"/>
                    </w:rPr>
                  </w:pPr>
                  <w:ins w:id="3841" w:author="ZTE" w:date="2018-10-08T22:49:00Z">
                    <w:r w:rsidRPr="005107C3">
                      <w:rPr>
                        <w:rFonts w:eastAsia="Malgun Gothic"/>
                        <w:color w:val="000000"/>
                        <w:sz w:val="14"/>
                        <w:szCs w:val="14"/>
                        <w:lang w:val="en-US" w:eastAsia="ko-KR"/>
                      </w:rPr>
                      <w:t>-0.2896-0.5898i</w:t>
                    </w:r>
                  </w:ins>
                </w:p>
              </w:tc>
              <w:tc>
                <w:tcPr>
                  <w:tcW w:w="1304" w:type="dxa"/>
                  <w:tcBorders>
                    <w:top w:val="nil"/>
                    <w:left w:val="nil"/>
                    <w:bottom w:val="nil"/>
                    <w:right w:val="nil"/>
                  </w:tcBorders>
                  <w:shd w:val="clear" w:color="auto" w:fill="auto"/>
                  <w:vAlign w:val="center"/>
                </w:tcPr>
                <w:p w14:paraId="075B3F4C" w14:textId="77777777" w:rsidR="00A3053F" w:rsidRPr="005107C3" w:rsidRDefault="00A3053F" w:rsidP="002939A9">
                  <w:pPr>
                    <w:jc w:val="center"/>
                    <w:rPr>
                      <w:ins w:id="3842" w:author="ZTE" w:date="2018-10-08T22:49:00Z"/>
                      <w:rFonts w:eastAsia="Malgun Gothic"/>
                      <w:color w:val="000000"/>
                      <w:sz w:val="14"/>
                      <w:szCs w:val="14"/>
                      <w:lang w:val="en-US" w:eastAsia="ko-KR"/>
                    </w:rPr>
                  </w:pPr>
                  <w:ins w:id="3843" w:author="ZTE" w:date="2018-10-08T22:49:00Z">
                    <w:r w:rsidRPr="005107C3">
                      <w:rPr>
                        <w:rFonts w:eastAsia="Malgun Gothic"/>
                        <w:color w:val="000000"/>
                        <w:sz w:val="14"/>
                        <w:szCs w:val="14"/>
                        <w:lang w:val="en-US" w:eastAsia="ko-KR"/>
                      </w:rPr>
                      <w:t>0.3838+0.5954i</w:t>
                    </w:r>
                  </w:ins>
                </w:p>
              </w:tc>
            </w:tr>
            <w:tr w:rsidR="00A3053F" w:rsidRPr="005107C3" w14:paraId="68D8DE4B" w14:textId="77777777" w:rsidTr="002939A9">
              <w:trPr>
                <w:trHeight w:val="330"/>
                <w:jc w:val="center"/>
                <w:ins w:id="3844" w:author="ZTE" w:date="2018-10-08T22:49:00Z"/>
              </w:trPr>
              <w:tc>
                <w:tcPr>
                  <w:tcW w:w="1304" w:type="dxa"/>
                  <w:tcBorders>
                    <w:top w:val="nil"/>
                    <w:left w:val="nil"/>
                    <w:bottom w:val="nil"/>
                    <w:right w:val="nil"/>
                  </w:tcBorders>
                  <w:shd w:val="clear" w:color="auto" w:fill="auto"/>
                  <w:vAlign w:val="center"/>
                </w:tcPr>
                <w:p w14:paraId="2DFFB188" w14:textId="77777777" w:rsidR="00A3053F" w:rsidRPr="005107C3" w:rsidRDefault="00A3053F" w:rsidP="002939A9">
                  <w:pPr>
                    <w:jc w:val="center"/>
                    <w:rPr>
                      <w:ins w:id="3845" w:author="ZTE" w:date="2018-10-08T22:49:00Z"/>
                      <w:rFonts w:eastAsia="Malgun Gothic"/>
                      <w:color w:val="000000"/>
                      <w:sz w:val="14"/>
                      <w:szCs w:val="14"/>
                      <w:lang w:val="en-US" w:eastAsia="ko-KR"/>
                    </w:rPr>
                  </w:pPr>
                  <w:ins w:id="3846" w:author="ZTE" w:date="2018-10-08T22:49:00Z">
                    <w:r w:rsidRPr="005107C3">
                      <w:rPr>
                        <w:rFonts w:eastAsia="Malgun Gothic"/>
                        <w:color w:val="000000"/>
                        <w:sz w:val="14"/>
                        <w:szCs w:val="14"/>
                        <w:lang w:val="en-US" w:eastAsia="ko-KR"/>
                      </w:rPr>
                      <w:t>0.1548+0.1412i</w:t>
                    </w:r>
                  </w:ins>
                </w:p>
              </w:tc>
              <w:tc>
                <w:tcPr>
                  <w:tcW w:w="1304" w:type="dxa"/>
                  <w:tcBorders>
                    <w:top w:val="nil"/>
                    <w:left w:val="nil"/>
                    <w:bottom w:val="nil"/>
                    <w:right w:val="nil"/>
                  </w:tcBorders>
                  <w:shd w:val="clear" w:color="auto" w:fill="auto"/>
                  <w:vAlign w:val="center"/>
                </w:tcPr>
                <w:p w14:paraId="454A86AC" w14:textId="77777777" w:rsidR="00A3053F" w:rsidRPr="005107C3" w:rsidRDefault="00A3053F" w:rsidP="002939A9">
                  <w:pPr>
                    <w:jc w:val="center"/>
                    <w:rPr>
                      <w:ins w:id="3847" w:author="ZTE" w:date="2018-10-08T22:49:00Z"/>
                      <w:rFonts w:eastAsia="Malgun Gothic"/>
                      <w:color w:val="000000"/>
                      <w:sz w:val="14"/>
                      <w:szCs w:val="14"/>
                      <w:lang w:val="en-US" w:eastAsia="ko-KR"/>
                    </w:rPr>
                  </w:pPr>
                  <w:ins w:id="3848" w:author="ZTE" w:date="2018-10-08T22:49:00Z">
                    <w:r w:rsidRPr="005107C3">
                      <w:rPr>
                        <w:rFonts w:eastAsia="Malgun Gothic"/>
                        <w:color w:val="000000"/>
                        <w:sz w:val="14"/>
                        <w:szCs w:val="14"/>
                        <w:lang w:val="en-US" w:eastAsia="ko-KR"/>
                      </w:rPr>
                      <w:t>-0.0633-0.693i</w:t>
                    </w:r>
                  </w:ins>
                </w:p>
              </w:tc>
              <w:tc>
                <w:tcPr>
                  <w:tcW w:w="1304" w:type="dxa"/>
                  <w:tcBorders>
                    <w:top w:val="nil"/>
                    <w:left w:val="nil"/>
                    <w:bottom w:val="nil"/>
                    <w:right w:val="nil"/>
                  </w:tcBorders>
                  <w:shd w:val="clear" w:color="auto" w:fill="auto"/>
                  <w:vAlign w:val="center"/>
                </w:tcPr>
                <w:p w14:paraId="571D4D46" w14:textId="77777777" w:rsidR="00A3053F" w:rsidRPr="005107C3" w:rsidRDefault="00A3053F" w:rsidP="002939A9">
                  <w:pPr>
                    <w:jc w:val="center"/>
                    <w:rPr>
                      <w:ins w:id="3849" w:author="ZTE" w:date="2018-10-08T22:49:00Z"/>
                      <w:rFonts w:eastAsia="Malgun Gothic"/>
                      <w:color w:val="000000"/>
                      <w:sz w:val="14"/>
                      <w:szCs w:val="14"/>
                      <w:lang w:val="en-US" w:eastAsia="ko-KR"/>
                    </w:rPr>
                  </w:pPr>
                  <w:ins w:id="3850" w:author="ZTE" w:date="2018-10-08T22:49:00Z">
                    <w:r w:rsidRPr="005107C3">
                      <w:rPr>
                        <w:rFonts w:eastAsia="Malgun Gothic"/>
                        <w:color w:val="000000"/>
                        <w:sz w:val="14"/>
                        <w:szCs w:val="14"/>
                        <w:lang w:val="en-US" w:eastAsia="ko-KR"/>
                      </w:rPr>
                      <w:t>-0.0159-0.2511i</w:t>
                    </w:r>
                  </w:ins>
                </w:p>
              </w:tc>
              <w:tc>
                <w:tcPr>
                  <w:tcW w:w="1304" w:type="dxa"/>
                  <w:tcBorders>
                    <w:top w:val="nil"/>
                    <w:left w:val="nil"/>
                    <w:bottom w:val="nil"/>
                    <w:right w:val="nil"/>
                  </w:tcBorders>
                  <w:shd w:val="clear" w:color="auto" w:fill="auto"/>
                  <w:vAlign w:val="center"/>
                </w:tcPr>
                <w:p w14:paraId="1A2A59A3" w14:textId="77777777" w:rsidR="00A3053F" w:rsidRPr="005107C3" w:rsidRDefault="00A3053F" w:rsidP="002939A9">
                  <w:pPr>
                    <w:jc w:val="center"/>
                    <w:rPr>
                      <w:ins w:id="3851" w:author="ZTE" w:date="2018-10-08T22:49:00Z"/>
                      <w:rFonts w:eastAsia="Malgun Gothic"/>
                      <w:color w:val="000000"/>
                      <w:sz w:val="14"/>
                      <w:szCs w:val="14"/>
                      <w:lang w:val="en-US" w:eastAsia="ko-KR"/>
                    </w:rPr>
                  </w:pPr>
                  <w:ins w:id="3852" w:author="ZTE" w:date="2018-10-08T22:49:00Z">
                    <w:r w:rsidRPr="005107C3">
                      <w:rPr>
                        <w:rFonts w:eastAsia="Malgun Gothic"/>
                        <w:color w:val="000000"/>
                        <w:sz w:val="14"/>
                        <w:szCs w:val="14"/>
                        <w:lang w:val="en-US" w:eastAsia="ko-KR"/>
                      </w:rPr>
                      <w:t>-0.1419+0.7303i</w:t>
                    </w:r>
                  </w:ins>
                </w:p>
              </w:tc>
              <w:tc>
                <w:tcPr>
                  <w:tcW w:w="1304" w:type="dxa"/>
                  <w:tcBorders>
                    <w:top w:val="nil"/>
                    <w:left w:val="nil"/>
                    <w:bottom w:val="nil"/>
                    <w:right w:val="nil"/>
                  </w:tcBorders>
                  <w:shd w:val="clear" w:color="auto" w:fill="auto"/>
                  <w:vAlign w:val="center"/>
                </w:tcPr>
                <w:p w14:paraId="65BD8892" w14:textId="77777777" w:rsidR="00A3053F" w:rsidRPr="005107C3" w:rsidRDefault="00A3053F" w:rsidP="002939A9">
                  <w:pPr>
                    <w:jc w:val="center"/>
                    <w:rPr>
                      <w:ins w:id="3853" w:author="ZTE" w:date="2018-10-08T22:49:00Z"/>
                      <w:rFonts w:eastAsia="Malgun Gothic"/>
                      <w:color w:val="000000"/>
                      <w:sz w:val="14"/>
                      <w:szCs w:val="14"/>
                      <w:lang w:val="en-US" w:eastAsia="ko-KR"/>
                    </w:rPr>
                  </w:pPr>
                  <w:ins w:id="3854" w:author="ZTE" w:date="2018-10-08T22:49:00Z">
                    <w:r w:rsidRPr="005107C3">
                      <w:rPr>
                        <w:rFonts w:eastAsia="Malgun Gothic"/>
                        <w:color w:val="000000"/>
                        <w:sz w:val="14"/>
                        <w:szCs w:val="14"/>
                        <w:lang w:val="en-US" w:eastAsia="ko-KR"/>
                      </w:rPr>
                      <w:t>0.2695+0.2056i</w:t>
                    </w:r>
                  </w:ins>
                </w:p>
              </w:tc>
              <w:tc>
                <w:tcPr>
                  <w:tcW w:w="1304" w:type="dxa"/>
                  <w:tcBorders>
                    <w:top w:val="nil"/>
                    <w:left w:val="nil"/>
                    <w:bottom w:val="nil"/>
                    <w:right w:val="nil"/>
                  </w:tcBorders>
                  <w:shd w:val="clear" w:color="auto" w:fill="auto"/>
                  <w:vAlign w:val="center"/>
                </w:tcPr>
                <w:p w14:paraId="332D3862" w14:textId="77777777" w:rsidR="00A3053F" w:rsidRPr="005107C3" w:rsidRDefault="00A3053F" w:rsidP="002939A9">
                  <w:pPr>
                    <w:jc w:val="center"/>
                    <w:rPr>
                      <w:ins w:id="3855" w:author="ZTE" w:date="2018-10-08T22:49:00Z"/>
                      <w:rFonts w:eastAsia="Malgun Gothic"/>
                      <w:color w:val="000000"/>
                      <w:sz w:val="14"/>
                      <w:szCs w:val="14"/>
                      <w:lang w:val="en-US" w:eastAsia="ko-KR"/>
                    </w:rPr>
                  </w:pPr>
                  <w:ins w:id="3856" w:author="ZTE" w:date="2018-10-08T22:49:00Z">
                    <w:r w:rsidRPr="005107C3">
                      <w:rPr>
                        <w:rFonts w:eastAsia="Malgun Gothic"/>
                        <w:color w:val="000000"/>
                        <w:sz w:val="14"/>
                        <w:szCs w:val="14"/>
                        <w:lang w:val="en-US" w:eastAsia="ko-KR"/>
                      </w:rPr>
                      <w:t>0.4001-0.4804i</w:t>
                    </w:r>
                  </w:ins>
                </w:p>
              </w:tc>
            </w:tr>
            <w:tr w:rsidR="00A3053F" w:rsidRPr="005107C3" w14:paraId="623A2BE7" w14:textId="77777777" w:rsidTr="002939A9">
              <w:trPr>
                <w:trHeight w:val="330"/>
                <w:jc w:val="center"/>
                <w:ins w:id="3857" w:author="ZTE" w:date="2018-10-08T22:49:00Z"/>
              </w:trPr>
              <w:tc>
                <w:tcPr>
                  <w:tcW w:w="1304" w:type="dxa"/>
                  <w:tcBorders>
                    <w:top w:val="nil"/>
                    <w:left w:val="nil"/>
                    <w:bottom w:val="nil"/>
                    <w:right w:val="nil"/>
                  </w:tcBorders>
                  <w:shd w:val="clear" w:color="auto" w:fill="auto"/>
                  <w:vAlign w:val="center"/>
                </w:tcPr>
                <w:p w14:paraId="62D4C327" w14:textId="77777777" w:rsidR="00A3053F" w:rsidRPr="005107C3" w:rsidRDefault="00A3053F" w:rsidP="002939A9">
                  <w:pPr>
                    <w:jc w:val="center"/>
                    <w:rPr>
                      <w:ins w:id="3858" w:author="ZTE" w:date="2018-10-08T22:49:00Z"/>
                      <w:rFonts w:eastAsia="Malgun Gothic"/>
                      <w:color w:val="000000"/>
                      <w:sz w:val="14"/>
                      <w:szCs w:val="14"/>
                      <w:lang w:val="en-US" w:eastAsia="ko-KR"/>
                    </w:rPr>
                  </w:pPr>
                  <w:ins w:id="3859" w:author="ZTE" w:date="2018-10-08T22:49:00Z">
                    <w:r w:rsidRPr="005107C3">
                      <w:rPr>
                        <w:rFonts w:eastAsia="Malgun Gothic"/>
                        <w:color w:val="000000"/>
                        <w:sz w:val="14"/>
                        <w:szCs w:val="14"/>
                        <w:lang w:val="en-US" w:eastAsia="ko-KR"/>
                      </w:rPr>
                      <w:t>0.1012-0.6625i</w:t>
                    </w:r>
                  </w:ins>
                </w:p>
              </w:tc>
              <w:tc>
                <w:tcPr>
                  <w:tcW w:w="1304" w:type="dxa"/>
                  <w:tcBorders>
                    <w:top w:val="nil"/>
                    <w:left w:val="nil"/>
                    <w:bottom w:val="nil"/>
                    <w:right w:val="nil"/>
                  </w:tcBorders>
                  <w:shd w:val="clear" w:color="auto" w:fill="auto"/>
                  <w:vAlign w:val="center"/>
                </w:tcPr>
                <w:p w14:paraId="174F9C31" w14:textId="77777777" w:rsidR="00A3053F" w:rsidRPr="005107C3" w:rsidRDefault="00A3053F" w:rsidP="002939A9">
                  <w:pPr>
                    <w:jc w:val="center"/>
                    <w:rPr>
                      <w:ins w:id="3860" w:author="ZTE" w:date="2018-10-08T22:49:00Z"/>
                      <w:rFonts w:eastAsia="Malgun Gothic"/>
                      <w:color w:val="000000"/>
                      <w:sz w:val="14"/>
                      <w:szCs w:val="14"/>
                      <w:lang w:val="en-US" w:eastAsia="ko-KR"/>
                    </w:rPr>
                  </w:pPr>
                  <w:ins w:id="3861" w:author="ZTE" w:date="2018-10-08T22:49:00Z">
                    <w:r w:rsidRPr="005107C3">
                      <w:rPr>
                        <w:rFonts w:eastAsia="Malgun Gothic"/>
                        <w:color w:val="000000"/>
                        <w:sz w:val="14"/>
                        <w:szCs w:val="14"/>
                        <w:lang w:val="en-US" w:eastAsia="ko-KR"/>
                      </w:rPr>
                      <w:t>-0.5252+0.2524i</w:t>
                    </w:r>
                  </w:ins>
                </w:p>
              </w:tc>
              <w:tc>
                <w:tcPr>
                  <w:tcW w:w="1304" w:type="dxa"/>
                  <w:tcBorders>
                    <w:top w:val="nil"/>
                    <w:left w:val="nil"/>
                    <w:bottom w:val="nil"/>
                    <w:right w:val="nil"/>
                  </w:tcBorders>
                  <w:shd w:val="clear" w:color="auto" w:fill="auto"/>
                  <w:vAlign w:val="center"/>
                </w:tcPr>
                <w:p w14:paraId="6427C24A" w14:textId="77777777" w:rsidR="00A3053F" w:rsidRPr="005107C3" w:rsidRDefault="00A3053F" w:rsidP="002939A9">
                  <w:pPr>
                    <w:jc w:val="center"/>
                    <w:rPr>
                      <w:ins w:id="3862" w:author="ZTE" w:date="2018-10-08T22:49:00Z"/>
                      <w:rFonts w:eastAsia="Malgun Gothic"/>
                      <w:color w:val="000000"/>
                      <w:sz w:val="14"/>
                      <w:szCs w:val="14"/>
                      <w:lang w:val="en-US" w:eastAsia="ko-KR"/>
                    </w:rPr>
                  </w:pPr>
                  <w:ins w:id="3863" w:author="ZTE" w:date="2018-10-08T22:49:00Z">
                    <w:r w:rsidRPr="005107C3">
                      <w:rPr>
                        <w:rFonts w:eastAsia="Malgun Gothic"/>
                        <w:color w:val="000000"/>
                        <w:sz w:val="14"/>
                        <w:szCs w:val="14"/>
                        <w:lang w:val="en-US" w:eastAsia="ko-KR"/>
                      </w:rPr>
                      <w:t>-0.3086+0.1071i</w:t>
                    </w:r>
                  </w:ins>
                </w:p>
              </w:tc>
              <w:tc>
                <w:tcPr>
                  <w:tcW w:w="1304" w:type="dxa"/>
                  <w:tcBorders>
                    <w:top w:val="nil"/>
                    <w:left w:val="nil"/>
                    <w:bottom w:val="nil"/>
                    <w:right w:val="nil"/>
                  </w:tcBorders>
                  <w:shd w:val="clear" w:color="auto" w:fill="auto"/>
                  <w:vAlign w:val="center"/>
                </w:tcPr>
                <w:p w14:paraId="64557D74" w14:textId="77777777" w:rsidR="00A3053F" w:rsidRPr="005107C3" w:rsidRDefault="00A3053F" w:rsidP="002939A9">
                  <w:pPr>
                    <w:jc w:val="center"/>
                    <w:rPr>
                      <w:ins w:id="3864" w:author="ZTE" w:date="2018-10-08T22:49:00Z"/>
                      <w:rFonts w:eastAsia="Malgun Gothic"/>
                      <w:color w:val="000000"/>
                      <w:sz w:val="14"/>
                      <w:szCs w:val="14"/>
                      <w:lang w:val="en-US" w:eastAsia="ko-KR"/>
                    </w:rPr>
                  </w:pPr>
                  <w:ins w:id="3865" w:author="ZTE" w:date="2018-10-08T22:49:00Z">
                    <w:r w:rsidRPr="005107C3">
                      <w:rPr>
                        <w:rFonts w:eastAsia="Malgun Gothic"/>
                        <w:color w:val="000000"/>
                        <w:sz w:val="14"/>
                        <w:szCs w:val="14"/>
                        <w:lang w:val="en-US" w:eastAsia="ko-KR"/>
                      </w:rPr>
                      <w:t>-0.406+0.3209i</w:t>
                    </w:r>
                  </w:ins>
                </w:p>
              </w:tc>
              <w:tc>
                <w:tcPr>
                  <w:tcW w:w="1304" w:type="dxa"/>
                  <w:tcBorders>
                    <w:top w:val="nil"/>
                    <w:left w:val="nil"/>
                    <w:bottom w:val="nil"/>
                    <w:right w:val="nil"/>
                  </w:tcBorders>
                  <w:shd w:val="clear" w:color="auto" w:fill="auto"/>
                  <w:vAlign w:val="center"/>
                </w:tcPr>
                <w:p w14:paraId="3EBAAC8C" w14:textId="77777777" w:rsidR="00A3053F" w:rsidRPr="005107C3" w:rsidRDefault="00A3053F" w:rsidP="002939A9">
                  <w:pPr>
                    <w:jc w:val="center"/>
                    <w:rPr>
                      <w:ins w:id="3866" w:author="ZTE" w:date="2018-10-08T22:49:00Z"/>
                      <w:rFonts w:eastAsia="Malgun Gothic"/>
                      <w:color w:val="000000"/>
                      <w:sz w:val="14"/>
                      <w:szCs w:val="14"/>
                      <w:lang w:val="en-US" w:eastAsia="ko-KR"/>
                    </w:rPr>
                  </w:pPr>
                  <w:ins w:id="3867" w:author="ZTE" w:date="2018-10-08T22:49:00Z">
                    <w:r w:rsidRPr="005107C3">
                      <w:rPr>
                        <w:rFonts w:eastAsia="Malgun Gothic"/>
                        <w:color w:val="000000"/>
                        <w:sz w:val="14"/>
                        <w:szCs w:val="14"/>
                        <w:lang w:val="en-US" w:eastAsia="ko-KR"/>
                      </w:rPr>
                      <w:t>-0.112+0.2949i</w:t>
                    </w:r>
                  </w:ins>
                </w:p>
              </w:tc>
              <w:tc>
                <w:tcPr>
                  <w:tcW w:w="1304" w:type="dxa"/>
                  <w:tcBorders>
                    <w:top w:val="nil"/>
                    <w:left w:val="nil"/>
                    <w:bottom w:val="nil"/>
                    <w:right w:val="nil"/>
                  </w:tcBorders>
                  <w:shd w:val="clear" w:color="auto" w:fill="auto"/>
                  <w:vAlign w:val="center"/>
                </w:tcPr>
                <w:p w14:paraId="1A7A55CC" w14:textId="77777777" w:rsidR="00A3053F" w:rsidRPr="005107C3" w:rsidRDefault="00A3053F" w:rsidP="002939A9">
                  <w:pPr>
                    <w:jc w:val="center"/>
                    <w:rPr>
                      <w:ins w:id="3868" w:author="ZTE" w:date="2018-10-08T22:49:00Z"/>
                      <w:rFonts w:eastAsia="Malgun Gothic"/>
                      <w:color w:val="000000"/>
                      <w:sz w:val="14"/>
                      <w:szCs w:val="14"/>
                      <w:lang w:val="en-US" w:eastAsia="ko-KR"/>
                    </w:rPr>
                  </w:pPr>
                  <w:ins w:id="3869" w:author="ZTE" w:date="2018-10-08T22:49:00Z">
                    <w:r w:rsidRPr="005107C3">
                      <w:rPr>
                        <w:rFonts w:eastAsia="Malgun Gothic"/>
                        <w:color w:val="000000"/>
                        <w:sz w:val="14"/>
                        <w:szCs w:val="14"/>
                        <w:lang w:val="en-US" w:eastAsia="ko-KR"/>
                      </w:rPr>
                      <w:t>0.073+0.2622i</w:t>
                    </w:r>
                  </w:ins>
                </w:p>
              </w:tc>
            </w:tr>
          </w:tbl>
          <w:p w14:paraId="6CB330FB" w14:textId="77777777" w:rsidR="00A3053F" w:rsidRPr="005107C3" w:rsidRDefault="00A3053F" w:rsidP="002939A9">
            <w:pPr>
              <w:snapToGrid w:val="0"/>
              <w:spacing w:beforeLines="50" w:before="180" w:after="0" w:line="264" w:lineRule="auto"/>
              <w:ind w:firstLineChars="100" w:firstLine="140"/>
              <w:jc w:val="center"/>
              <w:rPr>
                <w:ins w:id="3870" w:author="ZTE" w:date="2018-10-08T22:49:00Z"/>
                <w:rFonts w:eastAsia="Batang"/>
                <w:sz w:val="14"/>
                <w:szCs w:val="14"/>
                <w:lang w:eastAsia="ko-KR"/>
              </w:rPr>
            </w:pPr>
          </w:p>
        </w:tc>
      </w:tr>
      <w:tr w:rsidR="00A3053F" w:rsidRPr="00EC24F5" w14:paraId="36F80B1C" w14:textId="77777777" w:rsidTr="002939A9">
        <w:trPr>
          <w:ins w:id="3871" w:author="ZTE" w:date="2018-10-08T22:49:00Z"/>
        </w:trPr>
        <w:tc>
          <w:tcPr>
            <w:tcW w:w="1162" w:type="dxa"/>
            <w:vAlign w:val="center"/>
          </w:tcPr>
          <w:p w14:paraId="6F416AEC" w14:textId="77777777" w:rsidR="00A3053F" w:rsidRPr="00EC24F5" w:rsidRDefault="00A3053F" w:rsidP="002939A9">
            <w:pPr>
              <w:snapToGrid w:val="0"/>
              <w:spacing w:beforeLines="50" w:before="180" w:after="0" w:line="264" w:lineRule="auto"/>
              <w:jc w:val="center"/>
              <w:rPr>
                <w:ins w:id="3872" w:author="ZTE" w:date="2018-10-08T22:49:00Z"/>
                <w:rFonts w:eastAsia="Batang"/>
                <w:lang w:eastAsia="ko-KR"/>
              </w:rPr>
            </w:pPr>
            <w:ins w:id="3873" w:author="ZTE" w:date="2018-10-08T22:49:00Z">
              <w:r w:rsidRPr="00EC24F5">
                <w:rPr>
                  <w:rFonts w:eastAsia="Batang"/>
                  <w:lang w:eastAsia="ko-KR"/>
                </w:rPr>
                <w:lastRenderedPageBreak/>
                <w:t>8</w:t>
              </w:r>
            </w:ins>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A3053F" w:rsidRPr="005107C3" w14:paraId="21ADF4D0" w14:textId="77777777" w:rsidTr="002939A9">
              <w:trPr>
                <w:trHeight w:val="330"/>
                <w:ins w:id="3874" w:author="ZTE" w:date="2018-10-08T22:49:00Z"/>
              </w:trPr>
              <w:tc>
                <w:tcPr>
                  <w:tcW w:w="1247" w:type="dxa"/>
                  <w:tcBorders>
                    <w:top w:val="nil"/>
                    <w:left w:val="nil"/>
                    <w:bottom w:val="nil"/>
                    <w:right w:val="nil"/>
                  </w:tcBorders>
                  <w:shd w:val="clear" w:color="auto" w:fill="auto"/>
                  <w:vAlign w:val="center"/>
                </w:tcPr>
                <w:p w14:paraId="3BAFE45C" w14:textId="77777777" w:rsidR="00A3053F" w:rsidRPr="005107C3" w:rsidRDefault="00A3053F" w:rsidP="002939A9">
                  <w:pPr>
                    <w:jc w:val="center"/>
                    <w:rPr>
                      <w:ins w:id="3875" w:author="ZTE" w:date="2018-10-08T22:49:00Z"/>
                      <w:rFonts w:eastAsia="Malgun Gothic"/>
                      <w:color w:val="000000"/>
                      <w:sz w:val="14"/>
                      <w:szCs w:val="14"/>
                      <w:lang w:val="sv-SE" w:eastAsia="ko-KR"/>
                    </w:rPr>
                  </w:pPr>
                  <w:ins w:id="3876" w:author="ZTE" w:date="2018-10-08T22:49:00Z">
                    <w:r w:rsidRPr="005107C3">
                      <w:rPr>
                        <w:rFonts w:eastAsia="Malgun Gothic"/>
                        <w:color w:val="000000"/>
                        <w:sz w:val="14"/>
                        <w:szCs w:val="14"/>
                        <w:lang w:val="sv-SE" w:eastAsia="ko-KR"/>
                      </w:rPr>
                      <w:t>-0.3769-0.1993i</w:t>
                    </w:r>
                  </w:ins>
                </w:p>
              </w:tc>
              <w:tc>
                <w:tcPr>
                  <w:tcW w:w="1247" w:type="dxa"/>
                  <w:tcBorders>
                    <w:top w:val="nil"/>
                    <w:left w:val="nil"/>
                    <w:bottom w:val="nil"/>
                    <w:right w:val="nil"/>
                  </w:tcBorders>
                  <w:shd w:val="clear" w:color="auto" w:fill="auto"/>
                  <w:vAlign w:val="center"/>
                </w:tcPr>
                <w:p w14:paraId="65D86461" w14:textId="77777777" w:rsidR="00A3053F" w:rsidRPr="005107C3" w:rsidRDefault="00A3053F" w:rsidP="002939A9">
                  <w:pPr>
                    <w:jc w:val="center"/>
                    <w:rPr>
                      <w:ins w:id="3877" w:author="ZTE" w:date="2018-10-08T22:49:00Z"/>
                      <w:rFonts w:eastAsia="Malgun Gothic"/>
                      <w:color w:val="000000"/>
                      <w:sz w:val="14"/>
                      <w:szCs w:val="14"/>
                      <w:lang w:val="sv-SE" w:eastAsia="ko-KR"/>
                    </w:rPr>
                  </w:pPr>
                  <w:ins w:id="3878" w:author="ZTE" w:date="2018-10-08T22:49:00Z">
                    <w:r w:rsidRPr="005107C3">
                      <w:rPr>
                        <w:rFonts w:eastAsia="Malgun Gothic"/>
                        <w:color w:val="000000"/>
                        <w:sz w:val="14"/>
                        <w:szCs w:val="14"/>
                        <w:lang w:val="sv-SE" w:eastAsia="ko-KR"/>
                      </w:rPr>
                      <w:t>-0.4946+0.0729i</w:t>
                    </w:r>
                  </w:ins>
                </w:p>
              </w:tc>
              <w:tc>
                <w:tcPr>
                  <w:tcW w:w="1247" w:type="dxa"/>
                  <w:tcBorders>
                    <w:top w:val="nil"/>
                    <w:left w:val="nil"/>
                    <w:bottom w:val="nil"/>
                    <w:right w:val="nil"/>
                  </w:tcBorders>
                  <w:shd w:val="clear" w:color="auto" w:fill="auto"/>
                  <w:vAlign w:val="center"/>
                </w:tcPr>
                <w:p w14:paraId="398FB79A" w14:textId="77777777" w:rsidR="00A3053F" w:rsidRPr="005107C3" w:rsidRDefault="00A3053F" w:rsidP="002939A9">
                  <w:pPr>
                    <w:jc w:val="center"/>
                    <w:rPr>
                      <w:ins w:id="3879" w:author="ZTE" w:date="2018-10-08T22:49:00Z"/>
                      <w:rFonts w:eastAsia="Malgun Gothic"/>
                      <w:color w:val="000000"/>
                      <w:sz w:val="14"/>
                      <w:szCs w:val="14"/>
                      <w:lang w:val="sv-SE" w:eastAsia="ko-KR"/>
                    </w:rPr>
                  </w:pPr>
                  <w:ins w:id="3880" w:author="ZTE" w:date="2018-10-08T22:49:00Z">
                    <w:r w:rsidRPr="005107C3">
                      <w:rPr>
                        <w:rFonts w:eastAsia="Malgun Gothic"/>
                        <w:color w:val="000000"/>
                        <w:sz w:val="14"/>
                        <w:szCs w:val="14"/>
                        <w:lang w:val="sv-SE" w:eastAsia="ko-KR"/>
                      </w:rPr>
                      <w:t>-0.0349-0.1744i</w:t>
                    </w:r>
                  </w:ins>
                </w:p>
              </w:tc>
              <w:tc>
                <w:tcPr>
                  <w:tcW w:w="1247" w:type="dxa"/>
                  <w:tcBorders>
                    <w:top w:val="nil"/>
                    <w:left w:val="nil"/>
                    <w:bottom w:val="nil"/>
                    <w:right w:val="nil"/>
                  </w:tcBorders>
                  <w:shd w:val="clear" w:color="auto" w:fill="auto"/>
                  <w:vAlign w:val="center"/>
                </w:tcPr>
                <w:p w14:paraId="59836B08" w14:textId="77777777" w:rsidR="00A3053F" w:rsidRPr="005107C3" w:rsidRDefault="00A3053F" w:rsidP="002939A9">
                  <w:pPr>
                    <w:jc w:val="center"/>
                    <w:rPr>
                      <w:ins w:id="3881" w:author="ZTE" w:date="2018-10-08T22:49:00Z"/>
                      <w:rFonts w:eastAsia="Malgun Gothic"/>
                      <w:color w:val="000000"/>
                      <w:sz w:val="14"/>
                      <w:szCs w:val="14"/>
                      <w:lang w:val="sv-SE" w:eastAsia="ko-KR"/>
                    </w:rPr>
                  </w:pPr>
                  <w:ins w:id="3882" w:author="ZTE" w:date="2018-10-08T22:49:00Z">
                    <w:r w:rsidRPr="005107C3">
                      <w:rPr>
                        <w:rFonts w:eastAsia="Malgun Gothic"/>
                        <w:color w:val="000000"/>
                        <w:sz w:val="14"/>
                        <w:szCs w:val="14"/>
                        <w:lang w:val="sv-SE" w:eastAsia="ko-KR"/>
                      </w:rPr>
                      <w:t>-0.4983-0.2361i</w:t>
                    </w:r>
                  </w:ins>
                </w:p>
              </w:tc>
            </w:tr>
            <w:tr w:rsidR="00A3053F" w:rsidRPr="005107C3" w14:paraId="37A9F861" w14:textId="77777777" w:rsidTr="002939A9">
              <w:trPr>
                <w:trHeight w:val="330"/>
                <w:ins w:id="3883" w:author="ZTE" w:date="2018-10-08T22:49:00Z"/>
              </w:trPr>
              <w:tc>
                <w:tcPr>
                  <w:tcW w:w="1247" w:type="dxa"/>
                  <w:tcBorders>
                    <w:top w:val="nil"/>
                    <w:left w:val="nil"/>
                    <w:bottom w:val="nil"/>
                    <w:right w:val="nil"/>
                  </w:tcBorders>
                  <w:shd w:val="clear" w:color="auto" w:fill="auto"/>
                  <w:vAlign w:val="center"/>
                </w:tcPr>
                <w:p w14:paraId="2995A069" w14:textId="77777777" w:rsidR="00A3053F" w:rsidRPr="005107C3" w:rsidRDefault="00A3053F" w:rsidP="002939A9">
                  <w:pPr>
                    <w:jc w:val="center"/>
                    <w:rPr>
                      <w:ins w:id="3884" w:author="ZTE" w:date="2018-10-08T22:49:00Z"/>
                      <w:rFonts w:eastAsia="Malgun Gothic"/>
                      <w:color w:val="000000"/>
                      <w:sz w:val="14"/>
                      <w:szCs w:val="14"/>
                      <w:lang w:val="sv-SE" w:eastAsia="ko-KR"/>
                    </w:rPr>
                  </w:pPr>
                  <w:ins w:id="3885" w:author="ZTE" w:date="2018-10-08T22:49:00Z">
                    <w:r w:rsidRPr="005107C3">
                      <w:rPr>
                        <w:rFonts w:eastAsia="Malgun Gothic"/>
                        <w:color w:val="000000"/>
                        <w:sz w:val="14"/>
                        <w:szCs w:val="14"/>
                        <w:lang w:val="sv-SE" w:eastAsia="ko-KR"/>
                      </w:rPr>
                      <w:t>0.0071-0.4246i</w:t>
                    </w:r>
                  </w:ins>
                </w:p>
              </w:tc>
              <w:tc>
                <w:tcPr>
                  <w:tcW w:w="1247" w:type="dxa"/>
                  <w:tcBorders>
                    <w:top w:val="nil"/>
                    <w:left w:val="nil"/>
                    <w:bottom w:val="nil"/>
                    <w:right w:val="nil"/>
                  </w:tcBorders>
                  <w:shd w:val="clear" w:color="auto" w:fill="auto"/>
                  <w:vAlign w:val="center"/>
                </w:tcPr>
                <w:p w14:paraId="6C37B59B" w14:textId="77777777" w:rsidR="00A3053F" w:rsidRPr="005107C3" w:rsidRDefault="00A3053F" w:rsidP="002939A9">
                  <w:pPr>
                    <w:jc w:val="center"/>
                    <w:rPr>
                      <w:ins w:id="3886" w:author="ZTE" w:date="2018-10-08T22:49:00Z"/>
                      <w:rFonts w:eastAsia="Malgun Gothic"/>
                      <w:color w:val="000000"/>
                      <w:sz w:val="14"/>
                      <w:szCs w:val="14"/>
                      <w:lang w:val="sv-SE" w:eastAsia="ko-KR"/>
                    </w:rPr>
                  </w:pPr>
                  <w:ins w:id="3887" w:author="ZTE" w:date="2018-10-08T22:49:00Z">
                    <w:r w:rsidRPr="005107C3">
                      <w:rPr>
                        <w:rFonts w:eastAsia="Malgun Gothic"/>
                        <w:color w:val="000000"/>
                        <w:sz w:val="14"/>
                        <w:szCs w:val="14"/>
                        <w:lang w:val="sv-SE" w:eastAsia="ko-KR"/>
                      </w:rPr>
                      <w:t>0.0484+0.2172i</w:t>
                    </w:r>
                  </w:ins>
                </w:p>
              </w:tc>
              <w:tc>
                <w:tcPr>
                  <w:tcW w:w="1247" w:type="dxa"/>
                  <w:tcBorders>
                    <w:top w:val="nil"/>
                    <w:left w:val="nil"/>
                    <w:bottom w:val="nil"/>
                    <w:right w:val="nil"/>
                  </w:tcBorders>
                  <w:shd w:val="clear" w:color="auto" w:fill="auto"/>
                  <w:vAlign w:val="center"/>
                </w:tcPr>
                <w:p w14:paraId="303EF6DE" w14:textId="77777777" w:rsidR="00A3053F" w:rsidRPr="005107C3" w:rsidRDefault="00A3053F" w:rsidP="002939A9">
                  <w:pPr>
                    <w:jc w:val="center"/>
                    <w:rPr>
                      <w:ins w:id="3888" w:author="ZTE" w:date="2018-10-08T22:49:00Z"/>
                      <w:rFonts w:eastAsia="Malgun Gothic"/>
                      <w:color w:val="000000"/>
                      <w:sz w:val="14"/>
                      <w:szCs w:val="14"/>
                      <w:lang w:val="sv-SE" w:eastAsia="ko-KR"/>
                    </w:rPr>
                  </w:pPr>
                  <w:ins w:id="3889" w:author="ZTE" w:date="2018-10-08T22:49:00Z">
                    <w:r w:rsidRPr="005107C3">
                      <w:rPr>
                        <w:rFonts w:eastAsia="Malgun Gothic"/>
                        <w:color w:val="000000"/>
                        <w:sz w:val="14"/>
                        <w:szCs w:val="14"/>
                        <w:lang w:val="sv-SE" w:eastAsia="ko-KR"/>
                      </w:rPr>
                      <w:t>-0.4864+0.5118i</w:t>
                    </w:r>
                  </w:ins>
                </w:p>
              </w:tc>
              <w:tc>
                <w:tcPr>
                  <w:tcW w:w="1247" w:type="dxa"/>
                  <w:tcBorders>
                    <w:top w:val="nil"/>
                    <w:left w:val="nil"/>
                    <w:bottom w:val="nil"/>
                    <w:right w:val="nil"/>
                  </w:tcBorders>
                  <w:shd w:val="clear" w:color="auto" w:fill="auto"/>
                  <w:vAlign w:val="center"/>
                </w:tcPr>
                <w:p w14:paraId="7A916A5A" w14:textId="77777777" w:rsidR="00A3053F" w:rsidRPr="005107C3" w:rsidRDefault="00A3053F" w:rsidP="002939A9">
                  <w:pPr>
                    <w:jc w:val="center"/>
                    <w:rPr>
                      <w:ins w:id="3890" w:author="ZTE" w:date="2018-10-08T22:49:00Z"/>
                      <w:rFonts w:eastAsia="Malgun Gothic"/>
                      <w:color w:val="000000"/>
                      <w:sz w:val="14"/>
                      <w:szCs w:val="14"/>
                      <w:lang w:val="sv-SE" w:eastAsia="ko-KR"/>
                    </w:rPr>
                  </w:pPr>
                  <w:ins w:id="3891" w:author="ZTE" w:date="2018-10-08T22:49:00Z">
                    <w:r w:rsidRPr="005107C3">
                      <w:rPr>
                        <w:rFonts w:eastAsia="Malgun Gothic"/>
                        <w:color w:val="000000"/>
                        <w:sz w:val="14"/>
                        <w:szCs w:val="14"/>
                        <w:lang w:val="sv-SE" w:eastAsia="ko-KR"/>
                      </w:rPr>
                      <w:t>0.3678-0.0002i</w:t>
                    </w:r>
                  </w:ins>
                </w:p>
              </w:tc>
            </w:tr>
            <w:tr w:rsidR="00A3053F" w:rsidRPr="005107C3" w14:paraId="48811B13" w14:textId="77777777" w:rsidTr="002939A9">
              <w:trPr>
                <w:trHeight w:val="330"/>
                <w:ins w:id="3892" w:author="ZTE" w:date="2018-10-08T22:49:00Z"/>
              </w:trPr>
              <w:tc>
                <w:tcPr>
                  <w:tcW w:w="1247" w:type="dxa"/>
                  <w:tcBorders>
                    <w:top w:val="nil"/>
                    <w:left w:val="nil"/>
                    <w:bottom w:val="nil"/>
                    <w:right w:val="nil"/>
                  </w:tcBorders>
                  <w:shd w:val="clear" w:color="auto" w:fill="auto"/>
                  <w:vAlign w:val="center"/>
                </w:tcPr>
                <w:p w14:paraId="0EAA7A7B" w14:textId="77777777" w:rsidR="00A3053F" w:rsidRPr="005107C3" w:rsidRDefault="00A3053F" w:rsidP="002939A9">
                  <w:pPr>
                    <w:jc w:val="center"/>
                    <w:rPr>
                      <w:ins w:id="3893" w:author="ZTE" w:date="2018-10-08T22:49:00Z"/>
                      <w:rFonts w:eastAsia="Malgun Gothic"/>
                      <w:color w:val="000000"/>
                      <w:sz w:val="14"/>
                      <w:szCs w:val="14"/>
                      <w:lang w:val="sv-SE" w:eastAsia="ko-KR"/>
                    </w:rPr>
                  </w:pPr>
                  <w:ins w:id="3894" w:author="ZTE" w:date="2018-10-08T22:49:00Z">
                    <w:r w:rsidRPr="005107C3">
                      <w:rPr>
                        <w:rFonts w:eastAsia="Malgun Gothic"/>
                        <w:color w:val="000000"/>
                        <w:sz w:val="14"/>
                        <w:szCs w:val="14"/>
                        <w:lang w:val="sv-SE" w:eastAsia="ko-KR"/>
                      </w:rPr>
                      <w:t>-0.7438-0.2074i</w:t>
                    </w:r>
                  </w:ins>
                </w:p>
              </w:tc>
              <w:tc>
                <w:tcPr>
                  <w:tcW w:w="1247" w:type="dxa"/>
                  <w:tcBorders>
                    <w:top w:val="nil"/>
                    <w:left w:val="nil"/>
                    <w:bottom w:val="nil"/>
                    <w:right w:val="nil"/>
                  </w:tcBorders>
                  <w:shd w:val="clear" w:color="auto" w:fill="auto"/>
                  <w:vAlign w:val="center"/>
                </w:tcPr>
                <w:p w14:paraId="3D2980F9" w14:textId="77777777" w:rsidR="00A3053F" w:rsidRPr="005107C3" w:rsidRDefault="00A3053F" w:rsidP="002939A9">
                  <w:pPr>
                    <w:jc w:val="center"/>
                    <w:rPr>
                      <w:ins w:id="3895" w:author="ZTE" w:date="2018-10-08T22:49:00Z"/>
                      <w:rFonts w:eastAsia="Malgun Gothic"/>
                      <w:color w:val="000000"/>
                      <w:sz w:val="14"/>
                      <w:szCs w:val="14"/>
                      <w:lang w:val="sv-SE" w:eastAsia="ko-KR"/>
                    </w:rPr>
                  </w:pPr>
                  <w:ins w:id="3896" w:author="ZTE" w:date="2018-10-08T22:49:00Z">
                    <w:r w:rsidRPr="005107C3">
                      <w:rPr>
                        <w:rFonts w:eastAsia="Malgun Gothic"/>
                        <w:color w:val="000000"/>
                        <w:sz w:val="14"/>
                        <w:szCs w:val="14"/>
                        <w:lang w:val="sv-SE" w:eastAsia="ko-KR"/>
                      </w:rPr>
                      <w:t>0.1526-0.5642i</w:t>
                    </w:r>
                  </w:ins>
                </w:p>
              </w:tc>
              <w:tc>
                <w:tcPr>
                  <w:tcW w:w="1247" w:type="dxa"/>
                  <w:tcBorders>
                    <w:top w:val="nil"/>
                    <w:left w:val="nil"/>
                    <w:bottom w:val="nil"/>
                    <w:right w:val="nil"/>
                  </w:tcBorders>
                  <w:shd w:val="clear" w:color="auto" w:fill="auto"/>
                  <w:vAlign w:val="center"/>
                </w:tcPr>
                <w:p w14:paraId="7C45A473" w14:textId="77777777" w:rsidR="00A3053F" w:rsidRPr="005107C3" w:rsidRDefault="00A3053F" w:rsidP="002939A9">
                  <w:pPr>
                    <w:jc w:val="center"/>
                    <w:rPr>
                      <w:ins w:id="3897" w:author="ZTE" w:date="2018-10-08T22:49:00Z"/>
                      <w:rFonts w:eastAsia="Malgun Gothic"/>
                      <w:color w:val="000000"/>
                      <w:sz w:val="14"/>
                      <w:szCs w:val="14"/>
                      <w:lang w:val="sv-SE" w:eastAsia="ko-KR"/>
                    </w:rPr>
                  </w:pPr>
                  <w:ins w:id="3898" w:author="ZTE" w:date="2018-10-08T22:49:00Z">
                    <w:r w:rsidRPr="005107C3">
                      <w:rPr>
                        <w:rFonts w:eastAsia="Malgun Gothic"/>
                        <w:color w:val="000000"/>
                        <w:sz w:val="14"/>
                        <w:szCs w:val="14"/>
                        <w:lang w:val="sv-SE" w:eastAsia="ko-KR"/>
                      </w:rPr>
                      <w:t>-0.1478+0.1545i</w:t>
                    </w:r>
                  </w:ins>
                </w:p>
              </w:tc>
              <w:tc>
                <w:tcPr>
                  <w:tcW w:w="1247" w:type="dxa"/>
                  <w:tcBorders>
                    <w:top w:val="nil"/>
                    <w:left w:val="nil"/>
                    <w:bottom w:val="nil"/>
                    <w:right w:val="nil"/>
                  </w:tcBorders>
                  <w:shd w:val="clear" w:color="auto" w:fill="auto"/>
                  <w:vAlign w:val="center"/>
                </w:tcPr>
                <w:p w14:paraId="16C2C15F" w14:textId="77777777" w:rsidR="00A3053F" w:rsidRPr="005107C3" w:rsidRDefault="00A3053F" w:rsidP="002939A9">
                  <w:pPr>
                    <w:jc w:val="center"/>
                    <w:rPr>
                      <w:ins w:id="3899" w:author="ZTE" w:date="2018-10-08T22:49:00Z"/>
                      <w:rFonts w:eastAsia="Malgun Gothic"/>
                      <w:color w:val="000000"/>
                      <w:sz w:val="14"/>
                      <w:szCs w:val="14"/>
                      <w:lang w:val="sv-SE" w:eastAsia="ko-KR"/>
                    </w:rPr>
                  </w:pPr>
                  <w:ins w:id="3900" w:author="ZTE" w:date="2018-10-08T22:49:00Z">
                    <w:r w:rsidRPr="005107C3">
                      <w:rPr>
                        <w:rFonts w:eastAsia="Malgun Gothic"/>
                        <w:color w:val="000000"/>
                        <w:sz w:val="14"/>
                        <w:szCs w:val="14"/>
                        <w:lang w:val="sv-SE" w:eastAsia="ko-KR"/>
                      </w:rPr>
                      <w:t>0.6445+0.1123i</w:t>
                    </w:r>
                  </w:ins>
                </w:p>
              </w:tc>
            </w:tr>
            <w:tr w:rsidR="00A3053F" w:rsidRPr="005107C3" w14:paraId="7E6DE9A2" w14:textId="77777777" w:rsidTr="002939A9">
              <w:trPr>
                <w:trHeight w:val="330"/>
                <w:ins w:id="3901" w:author="ZTE" w:date="2018-10-08T22:49:00Z"/>
              </w:trPr>
              <w:tc>
                <w:tcPr>
                  <w:tcW w:w="1247" w:type="dxa"/>
                  <w:tcBorders>
                    <w:top w:val="nil"/>
                    <w:left w:val="nil"/>
                    <w:bottom w:val="nil"/>
                    <w:right w:val="nil"/>
                  </w:tcBorders>
                  <w:shd w:val="clear" w:color="auto" w:fill="auto"/>
                  <w:vAlign w:val="center"/>
                </w:tcPr>
                <w:p w14:paraId="1BF87F45" w14:textId="77777777" w:rsidR="00A3053F" w:rsidRPr="005107C3" w:rsidRDefault="00A3053F" w:rsidP="002939A9">
                  <w:pPr>
                    <w:jc w:val="center"/>
                    <w:rPr>
                      <w:ins w:id="3902" w:author="ZTE" w:date="2018-10-08T22:49:00Z"/>
                      <w:rFonts w:eastAsia="Malgun Gothic"/>
                      <w:color w:val="000000"/>
                      <w:sz w:val="14"/>
                      <w:szCs w:val="14"/>
                      <w:lang w:val="sv-SE" w:eastAsia="ko-KR"/>
                    </w:rPr>
                  </w:pPr>
                  <w:ins w:id="3903" w:author="ZTE" w:date="2018-10-08T22:49:00Z">
                    <w:r w:rsidRPr="005107C3">
                      <w:rPr>
                        <w:rFonts w:eastAsia="Malgun Gothic"/>
                        <w:color w:val="000000"/>
                        <w:sz w:val="14"/>
                        <w:szCs w:val="14"/>
                        <w:lang w:val="sv-SE" w:eastAsia="ko-KR"/>
                      </w:rPr>
                      <w:t>0.0662-0.1932i</w:t>
                    </w:r>
                  </w:ins>
                </w:p>
              </w:tc>
              <w:tc>
                <w:tcPr>
                  <w:tcW w:w="1247" w:type="dxa"/>
                  <w:tcBorders>
                    <w:top w:val="nil"/>
                    <w:left w:val="nil"/>
                    <w:bottom w:val="nil"/>
                    <w:right w:val="nil"/>
                  </w:tcBorders>
                  <w:shd w:val="clear" w:color="auto" w:fill="auto"/>
                  <w:vAlign w:val="center"/>
                </w:tcPr>
                <w:p w14:paraId="27374BF7" w14:textId="77777777" w:rsidR="00A3053F" w:rsidRPr="005107C3" w:rsidRDefault="00A3053F" w:rsidP="002939A9">
                  <w:pPr>
                    <w:jc w:val="center"/>
                    <w:rPr>
                      <w:ins w:id="3904" w:author="ZTE" w:date="2018-10-08T22:49:00Z"/>
                      <w:rFonts w:eastAsia="Malgun Gothic"/>
                      <w:color w:val="000000"/>
                      <w:sz w:val="14"/>
                      <w:szCs w:val="14"/>
                      <w:lang w:val="sv-SE" w:eastAsia="ko-KR"/>
                    </w:rPr>
                  </w:pPr>
                  <w:ins w:id="3905" w:author="ZTE" w:date="2018-10-08T22:49:00Z">
                    <w:r w:rsidRPr="005107C3">
                      <w:rPr>
                        <w:rFonts w:eastAsia="Malgun Gothic"/>
                        <w:color w:val="000000"/>
                        <w:sz w:val="14"/>
                        <w:szCs w:val="14"/>
                        <w:lang w:val="sv-SE" w:eastAsia="ko-KR"/>
                      </w:rPr>
                      <w:t>0.1281-0.5852i</w:t>
                    </w:r>
                  </w:ins>
                </w:p>
              </w:tc>
              <w:tc>
                <w:tcPr>
                  <w:tcW w:w="1247" w:type="dxa"/>
                  <w:tcBorders>
                    <w:top w:val="nil"/>
                    <w:left w:val="nil"/>
                    <w:bottom w:val="nil"/>
                    <w:right w:val="nil"/>
                  </w:tcBorders>
                  <w:shd w:val="clear" w:color="auto" w:fill="auto"/>
                  <w:vAlign w:val="center"/>
                </w:tcPr>
                <w:p w14:paraId="0F6A0AAA" w14:textId="77777777" w:rsidR="00A3053F" w:rsidRPr="005107C3" w:rsidRDefault="00A3053F" w:rsidP="002939A9">
                  <w:pPr>
                    <w:jc w:val="center"/>
                    <w:rPr>
                      <w:ins w:id="3906" w:author="ZTE" w:date="2018-10-08T22:49:00Z"/>
                      <w:rFonts w:eastAsia="Malgun Gothic"/>
                      <w:color w:val="000000"/>
                      <w:sz w:val="14"/>
                      <w:szCs w:val="14"/>
                      <w:lang w:val="sv-SE" w:eastAsia="ko-KR"/>
                    </w:rPr>
                  </w:pPr>
                  <w:ins w:id="3907" w:author="ZTE" w:date="2018-10-08T22:49:00Z">
                    <w:r w:rsidRPr="005107C3">
                      <w:rPr>
                        <w:rFonts w:eastAsia="Malgun Gothic"/>
                        <w:color w:val="000000"/>
                        <w:sz w:val="14"/>
                        <w:szCs w:val="14"/>
                        <w:lang w:val="sv-SE" w:eastAsia="ko-KR"/>
                      </w:rPr>
                      <w:t>-0.3512+0.5484i</w:t>
                    </w:r>
                  </w:ins>
                </w:p>
              </w:tc>
              <w:tc>
                <w:tcPr>
                  <w:tcW w:w="1247" w:type="dxa"/>
                  <w:tcBorders>
                    <w:top w:val="nil"/>
                    <w:left w:val="nil"/>
                    <w:bottom w:val="nil"/>
                    <w:right w:val="nil"/>
                  </w:tcBorders>
                  <w:shd w:val="clear" w:color="auto" w:fill="auto"/>
                  <w:vAlign w:val="center"/>
                </w:tcPr>
                <w:p w14:paraId="7227DD9E" w14:textId="77777777" w:rsidR="00A3053F" w:rsidRPr="005107C3" w:rsidRDefault="00A3053F" w:rsidP="002939A9">
                  <w:pPr>
                    <w:jc w:val="center"/>
                    <w:rPr>
                      <w:ins w:id="3908" w:author="ZTE" w:date="2018-10-08T22:49:00Z"/>
                      <w:rFonts w:eastAsia="Malgun Gothic"/>
                      <w:color w:val="000000"/>
                      <w:sz w:val="14"/>
                      <w:szCs w:val="14"/>
                      <w:lang w:val="sv-SE" w:eastAsia="ko-KR"/>
                    </w:rPr>
                  </w:pPr>
                  <w:ins w:id="3909" w:author="ZTE" w:date="2018-10-08T22:49:00Z">
                    <w:r w:rsidRPr="005107C3">
                      <w:rPr>
                        <w:rFonts w:eastAsia="Malgun Gothic"/>
                        <w:color w:val="000000"/>
                        <w:sz w:val="14"/>
                        <w:szCs w:val="14"/>
                        <w:lang w:val="sv-SE" w:eastAsia="ko-KR"/>
                      </w:rPr>
                      <w:t>-0.1883+0.3118i</w:t>
                    </w:r>
                  </w:ins>
                </w:p>
              </w:tc>
            </w:tr>
          </w:tbl>
          <w:p w14:paraId="59A8FA24" w14:textId="77777777" w:rsidR="00A3053F" w:rsidRPr="005107C3" w:rsidRDefault="00A3053F" w:rsidP="002939A9">
            <w:pPr>
              <w:jc w:val="center"/>
              <w:rPr>
                <w:ins w:id="3910" w:author="ZTE" w:date="2018-10-08T22:49:00Z"/>
                <w:rFonts w:eastAsia="Malgun Gothic"/>
                <w:color w:val="000000"/>
                <w:sz w:val="14"/>
                <w:szCs w:val="14"/>
                <w:lang w:val="sv-SE" w:eastAsia="ko-KR"/>
              </w:rPr>
            </w:pPr>
            <w:ins w:id="3911" w:author="ZTE" w:date="2018-10-08T22:49: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A3053F" w:rsidRPr="005107C3" w14:paraId="1D56BFBF" w14:textId="77777777" w:rsidTr="002939A9">
              <w:trPr>
                <w:trHeight w:val="330"/>
                <w:jc w:val="right"/>
                <w:ins w:id="3912" w:author="ZTE" w:date="2018-10-08T22:49:00Z"/>
              </w:trPr>
              <w:tc>
                <w:tcPr>
                  <w:tcW w:w="1247" w:type="dxa"/>
                  <w:tcBorders>
                    <w:top w:val="nil"/>
                    <w:left w:val="nil"/>
                    <w:bottom w:val="nil"/>
                    <w:right w:val="nil"/>
                  </w:tcBorders>
                  <w:shd w:val="clear" w:color="auto" w:fill="auto"/>
                  <w:vAlign w:val="center"/>
                </w:tcPr>
                <w:p w14:paraId="42910E85" w14:textId="77777777" w:rsidR="00A3053F" w:rsidRPr="005107C3" w:rsidRDefault="00A3053F" w:rsidP="002939A9">
                  <w:pPr>
                    <w:jc w:val="center"/>
                    <w:rPr>
                      <w:ins w:id="3913" w:author="ZTE" w:date="2018-10-08T22:49:00Z"/>
                      <w:rFonts w:eastAsia="Malgun Gothic"/>
                      <w:color w:val="000000"/>
                      <w:sz w:val="14"/>
                      <w:szCs w:val="14"/>
                      <w:lang w:val="en-US" w:eastAsia="ko-KR"/>
                    </w:rPr>
                  </w:pPr>
                  <w:ins w:id="3914" w:author="ZTE" w:date="2018-10-08T22:49:00Z">
                    <w:r w:rsidRPr="005107C3">
                      <w:rPr>
                        <w:rFonts w:eastAsia="Malgun Gothic"/>
                        <w:color w:val="000000"/>
                        <w:sz w:val="14"/>
                        <w:szCs w:val="14"/>
                        <w:lang w:val="en-US" w:eastAsia="ko-KR"/>
                      </w:rPr>
                      <w:t>-0.0589-0.2775i</w:t>
                    </w:r>
                  </w:ins>
                </w:p>
              </w:tc>
              <w:tc>
                <w:tcPr>
                  <w:tcW w:w="1247" w:type="dxa"/>
                  <w:tcBorders>
                    <w:top w:val="nil"/>
                    <w:left w:val="nil"/>
                    <w:bottom w:val="nil"/>
                    <w:right w:val="nil"/>
                  </w:tcBorders>
                  <w:shd w:val="clear" w:color="auto" w:fill="auto"/>
                  <w:vAlign w:val="center"/>
                </w:tcPr>
                <w:p w14:paraId="51E6DD2E" w14:textId="77777777" w:rsidR="00A3053F" w:rsidRPr="005107C3" w:rsidRDefault="00A3053F" w:rsidP="002939A9">
                  <w:pPr>
                    <w:jc w:val="center"/>
                    <w:rPr>
                      <w:ins w:id="3915" w:author="ZTE" w:date="2018-10-08T22:49:00Z"/>
                      <w:rFonts w:eastAsia="Malgun Gothic"/>
                      <w:color w:val="000000"/>
                      <w:sz w:val="14"/>
                      <w:szCs w:val="14"/>
                      <w:lang w:val="en-US" w:eastAsia="ko-KR"/>
                    </w:rPr>
                  </w:pPr>
                  <w:ins w:id="3916" w:author="ZTE" w:date="2018-10-08T22:49:00Z">
                    <w:r w:rsidRPr="005107C3">
                      <w:rPr>
                        <w:rFonts w:eastAsia="Malgun Gothic"/>
                        <w:color w:val="000000"/>
                        <w:sz w:val="14"/>
                        <w:szCs w:val="14"/>
                        <w:lang w:val="en-US" w:eastAsia="ko-KR"/>
                      </w:rPr>
                      <w:t>-0.3141-0.2162i</w:t>
                    </w:r>
                  </w:ins>
                </w:p>
              </w:tc>
              <w:tc>
                <w:tcPr>
                  <w:tcW w:w="1247" w:type="dxa"/>
                  <w:tcBorders>
                    <w:top w:val="nil"/>
                    <w:left w:val="nil"/>
                    <w:bottom w:val="nil"/>
                    <w:right w:val="nil"/>
                  </w:tcBorders>
                  <w:shd w:val="clear" w:color="auto" w:fill="auto"/>
                  <w:vAlign w:val="center"/>
                </w:tcPr>
                <w:p w14:paraId="20C017E3" w14:textId="77777777" w:rsidR="00A3053F" w:rsidRPr="005107C3" w:rsidRDefault="00A3053F" w:rsidP="002939A9">
                  <w:pPr>
                    <w:jc w:val="center"/>
                    <w:rPr>
                      <w:ins w:id="3917" w:author="ZTE" w:date="2018-10-08T22:49:00Z"/>
                      <w:rFonts w:eastAsia="Malgun Gothic"/>
                      <w:color w:val="000000"/>
                      <w:sz w:val="14"/>
                      <w:szCs w:val="14"/>
                      <w:lang w:val="en-US" w:eastAsia="ko-KR"/>
                    </w:rPr>
                  </w:pPr>
                  <w:ins w:id="3918" w:author="ZTE" w:date="2018-10-08T22:49:00Z">
                    <w:r w:rsidRPr="005107C3">
                      <w:rPr>
                        <w:rFonts w:eastAsia="Malgun Gothic"/>
                        <w:color w:val="000000"/>
                        <w:sz w:val="14"/>
                        <w:szCs w:val="14"/>
                        <w:lang w:val="en-US" w:eastAsia="ko-KR"/>
                      </w:rPr>
                      <w:t>-0.3118-0.2513i</w:t>
                    </w:r>
                  </w:ins>
                </w:p>
              </w:tc>
              <w:tc>
                <w:tcPr>
                  <w:tcW w:w="1247" w:type="dxa"/>
                  <w:tcBorders>
                    <w:top w:val="nil"/>
                    <w:left w:val="nil"/>
                    <w:bottom w:val="nil"/>
                    <w:right w:val="nil"/>
                  </w:tcBorders>
                  <w:shd w:val="clear" w:color="auto" w:fill="auto"/>
                  <w:vAlign w:val="center"/>
                </w:tcPr>
                <w:p w14:paraId="046121B5" w14:textId="77777777" w:rsidR="00A3053F" w:rsidRPr="005107C3" w:rsidRDefault="00A3053F" w:rsidP="002939A9">
                  <w:pPr>
                    <w:jc w:val="center"/>
                    <w:rPr>
                      <w:ins w:id="3919" w:author="ZTE" w:date="2018-10-08T22:49:00Z"/>
                      <w:rFonts w:eastAsia="Malgun Gothic"/>
                      <w:color w:val="000000"/>
                      <w:sz w:val="14"/>
                      <w:szCs w:val="14"/>
                      <w:lang w:val="en-US" w:eastAsia="ko-KR"/>
                    </w:rPr>
                  </w:pPr>
                  <w:ins w:id="3920" w:author="ZTE" w:date="2018-10-08T22:49:00Z">
                    <w:r w:rsidRPr="005107C3">
                      <w:rPr>
                        <w:rFonts w:eastAsia="Malgun Gothic"/>
                        <w:color w:val="000000"/>
                        <w:sz w:val="14"/>
                        <w:szCs w:val="14"/>
                        <w:lang w:val="en-US" w:eastAsia="ko-KR"/>
                      </w:rPr>
                      <w:t>-0.6128+0.4861i</w:t>
                    </w:r>
                  </w:ins>
                </w:p>
              </w:tc>
            </w:tr>
            <w:tr w:rsidR="00A3053F" w:rsidRPr="005107C3" w14:paraId="12DE9036" w14:textId="77777777" w:rsidTr="002939A9">
              <w:trPr>
                <w:trHeight w:val="330"/>
                <w:jc w:val="right"/>
                <w:ins w:id="3921" w:author="ZTE" w:date="2018-10-08T22:49:00Z"/>
              </w:trPr>
              <w:tc>
                <w:tcPr>
                  <w:tcW w:w="1247" w:type="dxa"/>
                  <w:tcBorders>
                    <w:top w:val="nil"/>
                    <w:left w:val="nil"/>
                    <w:bottom w:val="nil"/>
                    <w:right w:val="nil"/>
                  </w:tcBorders>
                  <w:shd w:val="clear" w:color="auto" w:fill="auto"/>
                  <w:vAlign w:val="center"/>
                </w:tcPr>
                <w:p w14:paraId="2406D58F" w14:textId="77777777" w:rsidR="00A3053F" w:rsidRPr="005107C3" w:rsidRDefault="00A3053F" w:rsidP="002939A9">
                  <w:pPr>
                    <w:jc w:val="center"/>
                    <w:rPr>
                      <w:ins w:id="3922" w:author="ZTE" w:date="2018-10-08T22:49:00Z"/>
                      <w:rFonts w:eastAsia="Malgun Gothic"/>
                      <w:color w:val="000000"/>
                      <w:sz w:val="14"/>
                      <w:szCs w:val="14"/>
                      <w:lang w:val="en-US" w:eastAsia="ko-KR"/>
                    </w:rPr>
                  </w:pPr>
                  <w:ins w:id="3923" w:author="ZTE" w:date="2018-10-08T22:49:00Z">
                    <w:r w:rsidRPr="005107C3">
                      <w:rPr>
                        <w:rFonts w:eastAsia="Malgun Gothic"/>
                        <w:color w:val="000000"/>
                        <w:sz w:val="14"/>
                        <w:szCs w:val="14"/>
                        <w:lang w:val="en-US" w:eastAsia="ko-KR"/>
                      </w:rPr>
                      <w:t>0.6654-0.2483i</w:t>
                    </w:r>
                  </w:ins>
                </w:p>
              </w:tc>
              <w:tc>
                <w:tcPr>
                  <w:tcW w:w="1247" w:type="dxa"/>
                  <w:tcBorders>
                    <w:top w:val="nil"/>
                    <w:left w:val="nil"/>
                    <w:bottom w:val="nil"/>
                    <w:right w:val="nil"/>
                  </w:tcBorders>
                  <w:shd w:val="clear" w:color="auto" w:fill="auto"/>
                  <w:vAlign w:val="center"/>
                </w:tcPr>
                <w:p w14:paraId="353B9A41" w14:textId="77777777" w:rsidR="00A3053F" w:rsidRPr="005107C3" w:rsidRDefault="00A3053F" w:rsidP="002939A9">
                  <w:pPr>
                    <w:jc w:val="center"/>
                    <w:rPr>
                      <w:ins w:id="3924" w:author="ZTE" w:date="2018-10-08T22:49:00Z"/>
                      <w:rFonts w:eastAsia="Malgun Gothic"/>
                      <w:color w:val="000000"/>
                      <w:sz w:val="14"/>
                      <w:szCs w:val="14"/>
                      <w:lang w:val="en-US" w:eastAsia="ko-KR"/>
                    </w:rPr>
                  </w:pPr>
                  <w:ins w:id="3925" w:author="ZTE" w:date="2018-10-08T22:49:00Z">
                    <w:r w:rsidRPr="005107C3">
                      <w:rPr>
                        <w:rFonts w:eastAsia="Malgun Gothic"/>
                        <w:color w:val="000000"/>
                        <w:sz w:val="14"/>
                        <w:szCs w:val="14"/>
                        <w:lang w:val="en-US" w:eastAsia="ko-KR"/>
                      </w:rPr>
                      <w:t>0.2752+0.0869i</w:t>
                    </w:r>
                  </w:ins>
                </w:p>
              </w:tc>
              <w:tc>
                <w:tcPr>
                  <w:tcW w:w="1247" w:type="dxa"/>
                  <w:tcBorders>
                    <w:top w:val="nil"/>
                    <w:left w:val="nil"/>
                    <w:bottom w:val="nil"/>
                    <w:right w:val="nil"/>
                  </w:tcBorders>
                  <w:shd w:val="clear" w:color="auto" w:fill="auto"/>
                  <w:vAlign w:val="center"/>
                </w:tcPr>
                <w:p w14:paraId="4A997825" w14:textId="77777777" w:rsidR="00A3053F" w:rsidRPr="005107C3" w:rsidRDefault="00A3053F" w:rsidP="002939A9">
                  <w:pPr>
                    <w:jc w:val="center"/>
                    <w:rPr>
                      <w:ins w:id="3926" w:author="ZTE" w:date="2018-10-08T22:49:00Z"/>
                      <w:rFonts w:eastAsia="Malgun Gothic"/>
                      <w:color w:val="000000"/>
                      <w:sz w:val="14"/>
                      <w:szCs w:val="14"/>
                      <w:lang w:val="en-US" w:eastAsia="ko-KR"/>
                    </w:rPr>
                  </w:pPr>
                  <w:ins w:id="3927" w:author="ZTE" w:date="2018-10-08T22:49:00Z">
                    <w:r w:rsidRPr="005107C3">
                      <w:rPr>
                        <w:rFonts w:eastAsia="Malgun Gothic"/>
                        <w:color w:val="000000"/>
                        <w:sz w:val="14"/>
                        <w:szCs w:val="14"/>
                        <w:lang w:val="en-US" w:eastAsia="ko-KR"/>
                      </w:rPr>
                      <w:t>-0.0147+0.3864i</w:t>
                    </w:r>
                  </w:ins>
                </w:p>
              </w:tc>
              <w:tc>
                <w:tcPr>
                  <w:tcW w:w="1247" w:type="dxa"/>
                  <w:tcBorders>
                    <w:top w:val="nil"/>
                    <w:left w:val="nil"/>
                    <w:bottom w:val="nil"/>
                    <w:right w:val="nil"/>
                  </w:tcBorders>
                  <w:shd w:val="clear" w:color="auto" w:fill="auto"/>
                  <w:vAlign w:val="center"/>
                </w:tcPr>
                <w:p w14:paraId="7CA2F6AF" w14:textId="77777777" w:rsidR="00A3053F" w:rsidRPr="005107C3" w:rsidRDefault="00A3053F" w:rsidP="002939A9">
                  <w:pPr>
                    <w:jc w:val="center"/>
                    <w:rPr>
                      <w:ins w:id="3928" w:author="ZTE" w:date="2018-10-08T22:49:00Z"/>
                      <w:rFonts w:eastAsia="Malgun Gothic"/>
                      <w:color w:val="000000"/>
                      <w:sz w:val="14"/>
                      <w:szCs w:val="14"/>
                      <w:lang w:val="en-US" w:eastAsia="ko-KR"/>
                    </w:rPr>
                  </w:pPr>
                  <w:ins w:id="3929" w:author="ZTE" w:date="2018-10-08T22:49:00Z">
                    <w:r w:rsidRPr="005107C3">
                      <w:rPr>
                        <w:rFonts w:eastAsia="Malgun Gothic"/>
                        <w:color w:val="000000"/>
                        <w:sz w:val="14"/>
                        <w:szCs w:val="14"/>
                        <w:lang w:val="en-US" w:eastAsia="ko-KR"/>
                      </w:rPr>
                      <w:t>-0.3671+0.3724i</w:t>
                    </w:r>
                  </w:ins>
                </w:p>
              </w:tc>
            </w:tr>
            <w:tr w:rsidR="00A3053F" w:rsidRPr="005107C3" w14:paraId="569CB934" w14:textId="77777777" w:rsidTr="002939A9">
              <w:trPr>
                <w:trHeight w:val="330"/>
                <w:jc w:val="right"/>
                <w:ins w:id="3930" w:author="ZTE" w:date="2018-10-08T22:49:00Z"/>
              </w:trPr>
              <w:tc>
                <w:tcPr>
                  <w:tcW w:w="1247" w:type="dxa"/>
                  <w:tcBorders>
                    <w:top w:val="nil"/>
                    <w:left w:val="nil"/>
                    <w:bottom w:val="nil"/>
                    <w:right w:val="nil"/>
                  </w:tcBorders>
                  <w:shd w:val="clear" w:color="auto" w:fill="auto"/>
                  <w:vAlign w:val="center"/>
                </w:tcPr>
                <w:p w14:paraId="7F4F2C2C" w14:textId="77777777" w:rsidR="00A3053F" w:rsidRPr="005107C3" w:rsidRDefault="00A3053F" w:rsidP="002939A9">
                  <w:pPr>
                    <w:jc w:val="center"/>
                    <w:rPr>
                      <w:ins w:id="3931" w:author="ZTE" w:date="2018-10-08T22:49:00Z"/>
                      <w:rFonts w:eastAsia="Malgun Gothic"/>
                      <w:color w:val="000000"/>
                      <w:sz w:val="14"/>
                      <w:szCs w:val="14"/>
                      <w:lang w:val="en-US" w:eastAsia="ko-KR"/>
                    </w:rPr>
                  </w:pPr>
                  <w:ins w:id="3932" w:author="ZTE" w:date="2018-10-08T22:49:00Z">
                    <w:r w:rsidRPr="005107C3">
                      <w:rPr>
                        <w:rFonts w:eastAsia="Malgun Gothic"/>
                        <w:color w:val="000000"/>
                        <w:sz w:val="14"/>
                        <w:szCs w:val="14"/>
                        <w:lang w:val="en-US" w:eastAsia="ko-KR"/>
                      </w:rPr>
                      <w:t>-0.4067+0.4932i</w:t>
                    </w:r>
                  </w:ins>
                </w:p>
              </w:tc>
              <w:tc>
                <w:tcPr>
                  <w:tcW w:w="1247" w:type="dxa"/>
                  <w:tcBorders>
                    <w:top w:val="nil"/>
                    <w:left w:val="nil"/>
                    <w:bottom w:val="nil"/>
                    <w:right w:val="nil"/>
                  </w:tcBorders>
                  <w:shd w:val="clear" w:color="auto" w:fill="auto"/>
                  <w:vAlign w:val="center"/>
                </w:tcPr>
                <w:p w14:paraId="1B5E9BE8" w14:textId="77777777" w:rsidR="00A3053F" w:rsidRPr="005107C3" w:rsidRDefault="00A3053F" w:rsidP="002939A9">
                  <w:pPr>
                    <w:jc w:val="center"/>
                    <w:rPr>
                      <w:ins w:id="3933" w:author="ZTE" w:date="2018-10-08T22:49:00Z"/>
                      <w:rFonts w:eastAsia="Malgun Gothic"/>
                      <w:color w:val="000000"/>
                      <w:sz w:val="14"/>
                      <w:szCs w:val="14"/>
                      <w:lang w:val="en-US" w:eastAsia="ko-KR"/>
                    </w:rPr>
                  </w:pPr>
                  <w:ins w:id="3934" w:author="ZTE" w:date="2018-10-08T22:49:00Z">
                    <w:r w:rsidRPr="005107C3">
                      <w:rPr>
                        <w:rFonts w:eastAsia="Malgun Gothic"/>
                        <w:color w:val="000000"/>
                        <w:sz w:val="14"/>
                        <w:szCs w:val="14"/>
                        <w:lang w:val="en-US" w:eastAsia="ko-KR"/>
                      </w:rPr>
                      <w:t>-0.2122-0.4038i</w:t>
                    </w:r>
                  </w:ins>
                </w:p>
              </w:tc>
              <w:tc>
                <w:tcPr>
                  <w:tcW w:w="1247" w:type="dxa"/>
                  <w:tcBorders>
                    <w:top w:val="nil"/>
                    <w:left w:val="nil"/>
                    <w:bottom w:val="nil"/>
                    <w:right w:val="nil"/>
                  </w:tcBorders>
                  <w:shd w:val="clear" w:color="auto" w:fill="auto"/>
                  <w:vAlign w:val="center"/>
                </w:tcPr>
                <w:p w14:paraId="178FD9F1" w14:textId="77777777" w:rsidR="00A3053F" w:rsidRPr="005107C3" w:rsidRDefault="00A3053F" w:rsidP="002939A9">
                  <w:pPr>
                    <w:jc w:val="center"/>
                    <w:rPr>
                      <w:ins w:id="3935" w:author="ZTE" w:date="2018-10-08T22:49:00Z"/>
                      <w:rFonts w:eastAsia="Malgun Gothic"/>
                      <w:color w:val="000000"/>
                      <w:sz w:val="14"/>
                      <w:szCs w:val="14"/>
                      <w:lang w:val="en-US" w:eastAsia="ko-KR"/>
                    </w:rPr>
                  </w:pPr>
                  <w:ins w:id="3936" w:author="ZTE" w:date="2018-10-08T22:49:00Z">
                    <w:r w:rsidRPr="005107C3">
                      <w:rPr>
                        <w:rFonts w:eastAsia="Malgun Gothic"/>
                        <w:color w:val="000000"/>
                        <w:sz w:val="14"/>
                        <w:szCs w:val="14"/>
                        <w:lang w:val="en-US" w:eastAsia="ko-KR"/>
                      </w:rPr>
                      <w:t>-0.3986+0.2848i</w:t>
                    </w:r>
                  </w:ins>
                </w:p>
              </w:tc>
              <w:tc>
                <w:tcPr>
                  <w:tcW w:w="1247" w:type="dxa"/>
                  <w:tcBorders>
                    <w:top w:val="nil"/>
                    <w:left w:val="nil"/>
                    <w:bottom w:val="nil"/>
                    <w:right w:val="nil"/>
                  </w:tcBorders>
                  <w:shd w:val="clear" w:color="auto" w:fill="auto"/>
                  <w:vAlign w:val="center"/>
                </w:tcPr>
                <w:p w14:paraId="04A8B10C" w14:textId="77777777" w:rsidR="00A3053F" w:rsidRPr="005107C3" w:rsidRDefault="00A3053F" w:rsidP="002939A9">
                  <w:pPr>
                    <w:jc w:val="center"/>
                    <w:rPr>
                      <w:ins w:id="3937" w:author="ZTE" w:date="2018-10-08T22:49:00Z"/>
                      <w:rFonts w:eastAsia="Malgun Gothic"/>
                      <w:color w:val="000000"/>
                      <w:sz w:val="14"/>
                      <w:szCs w:val="14"/>
                      <w:lang w:val="en-US" w:eastAsia="ko-KR"/>
                    </w:rPr>
                  </w:pPr>
                  <w:ins w:id="3938" w:author="ZTE" w:date="2018-10-08T22:49:00Z">
                    <w:r w:rsidRPr="005107C3">
                      <w:rPr>
                        <w:rFonts w:eastAsia="Malgun Gothic"/>
                        <w:color w:val="000000"/>
                        <w:sz w:val="14"/>
                        <w:szCs w:val="14"/>
                        <w:lang w:val="en-US" w:eastAsia="ko-KR"/>
                      </w:rPr>
                      <w:t>-0.1428-0.0632i</w:t>
                    </w:r>
                  </w:ins>
                </w:p>
              </w:tc>
            </w:tr>
            <w:tr w:rsidR="00A3053F" w:rsidRPr="005107C3" w14:paraId="29BE45A3" w14:textId="77777777" w:rsidTr="002939A9">
              <w:trPr>
                <w:trHeight w:val="330"/>
                <w:jc w:val="right"/>
                <w:ins w:id="3939" w:author="ZTE" w:date="2018-10-08T22:49:00Z"/>
              </w:trPr>
              <w:tc>
                <w:tcPr>
                  <w:tcW w:w="1247" w:type="dxa"/>
                  <w:tcBorders>
                    <w:top w:val="nil"/>
                    <w:left w:val="nil"/>
                    <w:bottom w:val="nil"/>
                    <w:right w:val="nil"/>
                  </w:tcBorders>
                  <w:shd w:val="clear" w:color="auto" w:fill="auto"/>
                  <w:vAlign w:val="center"/>
                </w:tcPr>
                <w:p w14:paraId="5579E14C" w14:textId="77777777" w:rsidR="00A3053F" w:rsidRPr="005107C3" w:rsidRDefault="00A3053F" w:rsidP="002939A9">
                  <w:pPr>
                    <w:jc w:val="center"/>
                    <w:rPr>
                      <w:ins w:id="3940" w:author="ZTE" w:date="2018-10-08T22:49:00Z"/>
                      <w:rFonts w:eastAsia="Malgun Gothic"/>
                      <w:color w:val="000000"/>
                      <w:sz w:val="14"/>
                      <w:szCs w:val="14"/>
                      <w:lang w:val="en-US" w:eastAsia="ko-KR"/>
                    </w:rPr>
                  </w:pPr>
                  <w:ins w:id="3941" w:author="ZTE" w:date="2018-10-08T22:49:00Z">
                    <w:r w:rsidRPr="005107C3">
                      <w:rPr>
                        <w:rFonts w:eastAsia="Malgun Gothic"/>
                        <w:color w:val="000000"/>
                        <w:sz w:val="14"/>
                        <w:szCs w:val="14"/>
                        <w:lang w:val="en-US" w:eastAsia="ko-KR"/>
                      </w:rPr>
                      <w:t>0.072+0.0362i</w:t>
                    </w:r>
                  </w:ins>
                </w:p>
              </w:tc>
              <w:tc>
                <w:tcPr>
                  <w:tcW w:w="1247" w:type="dxa"/>
                  <w:tcBorders>
                    <w:top w:val="nil"/>
                    <w:left w:val="nil"/>
                    <w:bottom w:val="nil"/>
                    <w:right w:val="nil"/>
                  </w:tcBorders>
                  <w:shd w:val="clear" w:color="auto" w:fill="auto"/>
                  <w:vAlign w:val="center"/>
                </w:tcPr>
                <w:p w14:paraId="3FC4FF8B" w14:textId="77777777" w:rsidR="00A3053F" w:rsidRPr="005107C3" w:rsidRDefault="00A3053F" w:rsidP="002939A9">
                  <w:pPr>
                    <w:jc w:val="center"/>
                    <w:rPr>
                      <w:ins w:id="3942" w:author="ZTE" w:date="2018-10-08T22:49:00Z"/>
                      <w:rFonts w:eastAsia="Malgun Gothic"/>
                      <w:color w:val="000000"/>
                      <w:sz w:val="14"/>
                      <w:szCs w:val="14"/>
                      <w:lang w:val="en-US" w:eastAsia="ko-KR"/>
                    </w:rPr>
                  </w:pPr>
                  <w:ins w:id="3943" w:author="ZTE" w:date="2018-10-08T22:49:00Z">
                    <w:r w:rsidRPr="005107C3">
                      <w:rPr>
                        <w:rFonts w:eastAsia="Malgun Gothic"/>
                        <w:color w:val="000000"/>
                        <w:sz w:val="14"/>
                        <w:szCs w:val="14"/>
                        <w:lang w:val="en-US" w:eastAsia="ko-KR"/>
                      </w:rPr>
                      <w:t>-0.5858+0.4691i</w:t>
                    </w:r>
                  </w:ins>
                </w:p>
              </w:tc>
              <w:tc>
                <w:tcPr>
                  <w:tcW w:w="1247" w:type="dxa"/>
                  <w:tcBorders>
                    <w:top w:val="nil"/>
                    <w:left w:val="nil"/>
                    <w:bottom w:val="nil"/>
                    <w:right w:val="nil"/>
                  </w:tcBorders>
                  <w:shd w:val="clear" w:color="auto" w:fill="auto"/>
                  <w:vAlign w:val="center"/>
                </w:tcPr>
                <w:p w14:paraId="038C56A9" w14:textId="77777777" w:rsidR="00A3053F" w:rsidRPr="005107C3" w:rsidRDefault="00A3053F" w:rsidP="002939A9">
                  <w:pPr>
                    <w:jc w:val="center"/>
                    <w:rPr>
                      <w:ins w:id="3944" w:author="ZTE" w:date="2018-10-08T22:49:00Z"/>
                      <w:rFonts w:eastAsia="Malgun Gothic"/>
                      <w:color w:val="000000"/>
                      <w:sz w:val="14"/>
                      <w:szCs w:val="14"/>
                      <w:lang w:val="en-US" w:eastAsia="ko-KR"/>
                    </w:rPr>
                  </w:pPr>
                  <w:ins w:id="3945" w:author="ZTE" w:date="2018-10-08T22:49:00Z">
                    <w:r w:rsidRPr="005107C3">
                      <w:rPr>
                        <w:rFonts w:eastAsia="Malgun Gothic"/>
                        <w:color w:val="000000"/>
                        <w:sz w:val="14"/>
                        <w:szCs w:val="14"/>
                        <w:lang w:val="en-US" w:eastAsia="ko-KR"/>
                      </w:rPr>
                      <w:t>0.5659-0.3604i</w:t>
                    </w:r>
                  </w:ins>
                </w:p>
              </w:tc>
              <w:tc>
                <w:tcPr>
                  <w:tcW w:w="1247" w:type="dxa"/>
                  <w:tcBorders>
                    <w:top w:val="nil"/>
                    <w:left w:val="nil"/>
                    <w:bottom w:val="nil"/>
                    <w:right w:val="nil"/>
                  </w:tcBorders>
                  <w:shd w:val="clear" w:color="auto" w:fill="auto"/>
                  <w:vAlign w:val="center"/>
                </w:tcPr>
                <w:p w14:paraId="39E538BC" w14:textId="77777777" w:rsidR="00A3053F" w:rsidRPr="005107C3" w:rsidRDefault="00A3053F" w:rsidP="002939A9">
                  <w:pPr>
                    <w:jc w:val="center"/>
                    <w:rPr>
                      <w:ins w:id="3946" w:author="ZTE" w:date="2018-10-08T22:49:00Z"/>
                      <w:rFonts w:eastAsia="Malgun Gothic"/>
                      <w:color w:val="000000"/>
                      <w:sz w:val="14"/>
                      <w:szCs w:val="14"/>
                      <w:lang w:val="en-US" w:eastAsia="ko-KR"/>
                    </w:rPr>
                  </w:pPr>
                  <w:ins w:id="3947" w:author="ZTE" w:date="2018-10-08T22:49:00Z">
                    <w:r w:rsidRPr="005107C3">
                      <w:rPr>
                        <w:rFonts w:eastAsia="Malgun Gothic"/>
                        <w:color w:val="000000"/>
                        <w:sz w:val="14"/>
                        <w:szCs w:val="14"/>
                        <w:lang w:val="en-US" w:eastAsia="ko-KR"/>
                      </w:rPr>
                      <w:t>0.282+0.104i</w:t>
                    </w:r>
                  </w:ins>
                </w:p>
              </w:tc>
            </w:tr>
          </w:tbl>
          <w:p w14:paraId="038240AE" w14:textId="77777777" w:rsidR="00A3053F" w:rsidRPr="005107C3" w:rsidRDefault="00A3053F" w:rsidP="002939A9">
            <w:pPr>
              <w:snapToGrid w:val="0"/>
              <w:spacing w:beforeLines="50" w:before="180" w:after="0" w:line="264" w:lineRule="auto"/>
              <w:ind w:firstLineChars="100" w:firstLine="140"/>
              <w:jc w:val="center"/>
              <w:rPr>
                <w:ins w:id="3948" w:author="ZTE" w:date="2018-10-08T22:49:00Z"/>
                <w:rFonts w:eastAsia="Batang"/>
                <w:sz w:val="14"/>
                <w:szCs w:val="14"/>
                <w:lang w:eastAsia="ko-KR"/>
              </w:rPr>
            </w:pPr>
          </w:p>
        </w:tc>
      </w:tr>
      <w:tr w:rsidR="00A3053F" w:rsidRPr="00EC24F5" w14:paraId="322D7024" w14:textId="77777777" w:rsidTr="002939A9">
        <w:trPr>
          <w:ins w:id="3949" w:author="ZTE" w:date="2018-10-08T22:49:00Z"/>
        </w:trPr>
        <w:tc>
          <w:tcPr>
            <w:tcW w:w="1162" w:type="dxa"/>
            <w:vAlign w:val="center"/>
          </w:tcPr>
          <w:p w14:paraId="64CEF7FA" w14:textId="77777777" w:rsidR="00A3053F" w:rsidRPr="00EC24F5" w:rsidRDefault="00A3053F" w:rsidP="002939A9">
            <w:pPr>
              <w:snapToGrid w:val="0"/>
              <w:spacing w:beforeLines="50" w:before="180" w:line="264" w:lineRule="auto"/>
              <w:jc w:val="center"/>
              <w:rPr>
                <w:ins w:id="3950" w:author="ZTE" w:date="2018-10-08T22:49:00Z"/>
                <w:rFonts w:eastAsia="Batang"/>
                <w:lang w:eastAsia="ko-KR"/>
              </w:rPr>
            </w:pPr>
            <w:ins w:id="3951" w:author="ZTE" w:date="2018-10-08T22:49:00Z">
              <w:r w:rsidRPr="00EC24F5">
                <w:rPr>
                  <w:rFonts w:eastAsia="Batang"/>
                  <w:lang w:eastAsia="ko-KR"/>
                </w:rPr>
                <w:t>12</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0E9D12C5" w14:textId="77777777" w:rsidTr="002939A9">
              <w:trPr>
                <w:trHeight w:val="330"/>
                <w:ins w:id="3952" w:author="ZTE" w:date="2018-10-08T22:49:00Z"/>
              </w:trPr>
              <w:tc>
                <w:tcPr>
                  <w:tcW w:w="1247" w:type="dxa"/>
                  <w:tcBorders>
                    <w:top w:val="nil"/>
                    <w:left w:val="nil"/>
                    <w:bottom w:val="nil"/>
                    <w:right w:val="nil"/>
                  </w:tcBorders>
                  <w:shd w:val="clear" w:color="auto" w:fill="auto"/>
                  <w:vAlign w:val="center"/>
                </w:tcPr>
                <w:p w14:paraId="730C249C" w14:textId="77777777" w:rsidR="00A3053F" w:rsidRPr="005107C3" w:rsidRDefault="00A3053F" w:rsidP="002939A9">
                  <w:pPr>
                    <w:jc w:val="center"/>
                    <w:rPr>
                      <w:ins w:id="3953" w:author="ZTE" w:date="2018-10-08T22:49:00Z"/>
                      <w:rFonts w:eastAsia="Malgun Gothic"/>
                      <w:color w:val="000000"/>
                      <w:sz w:val="14"/>
                      <w:szCs w:val="14"/>
                      <w:lang w:val="sv-SE" w:eastAsia="ko-KR"/>
                    </w:rPr>
                  </w:pPr>
                  <w:ins w:id="3954" w:author="ZTE" w:date="2018-10-08T22:49:00Z">
                    <w:r w:rsidRPr="005107C3">
                      <w:rPr>
                        <w:rFonts w:eastAsia="Malgun Gothic"/>
                        <w:color w:val="000000"/>
                        <w:sz w:val="14"/>
                        <w:szCs w:val="14"/>
                        <w:lang w:val="sv-SE" w:eastAsia="ko-KR"/>
                      </w:rPr>
                      <w:t>-0.1211 + 0.1742i</w:t>
                    </w:r>
                  </w:ins>
                </w:p>
              </w:tc>
              <w:tc>
                <w:tcPr>
                  <w:tcW w:w="1247" w:type="dxa"/>
                  <w:tcBorders>
                    <w:top w:val="nil"/>
                    <w:left w:val="nil"/>
                    <w:bottom w:val="nil"/>
                    <w:right w:val="nil"/>
                  </w:tcBorders>
                  <w:shd w:val="clear" w:color="auto" w:fill="auto"/>
                  <w:vAlign w:val="center"/>
                </w:tcPr>
                <w:p w14:paraId="33E55900" w14:textId="77777777" w:rsidR="00A3053F" w:rsidRPr="005107C3" w:rsidRDefault="00A3053F" w:rsidP="002939A9">
                  <w:pPr>
                    <w:jc w:val="center"/>
                    <w:rPr>
                      <w:ins w:id="3955" w:author="ZTE" w:date="2018-10-08T22:49:00Z"/>
                      <w:rFonts w:eastAsia="Malgun Gothic"/>
                      <w:color w:val="000000"/>
                      <w:sz w:val="14"/>
                      <w:szCs w:val="14"/>
                      <w:lang w:val="sv-SE" w:eastAsia="ko-KR"/>
                    </w:rPr>
                  </w:pPr>
                  <w:ins w:id="3956" w:author="ZTE" w:date="2018-10-08T22:49:00Z">
                    <w:r w:rsidRPr="005107C3">
                      <w:rPr>
                        <w:rFonts w:eastAsia="Malgun Gothic"/>
                        <w:color w:val="000000"/>
                        <w:sz w:val="14"/>
                        <w:szCs w:val="14"/>
                        <w:lang w:val="sv-SE" w:eastAsia="ko-KR"/>
                      </w:rPr>
                      <w:t>-0.1864 + 0.1486i</w:t>
                    </w:r>
                  </w:ins>
                </w:p>
              </w:tc>
              <w:tc>
                <w:tcPr>
                  <w:tcW w:w="1247" w:type="dxa"/>
                  <w:tcBorders>
                    <w:top w:val="nil"/>
                    <w:left w:val="nil"/>
                    <w:bottom w:val="nil"/>
                    <w:right w:val="nil"/>
                  </w:tcBorders>
                  <w:shd w:val="clear" w:color="auto" w:fill="auto"/>
                  <w:vAlign w:val="center"/>
                </w:tcPr>
                <w:p w14:paraId="0094373C" w14:textId="77777777" w:rsidR="00A3053F" w:rsidRPr="005107C3" w:rsidRDefault="00A3053F" w:rsidP="002939A9">
                  <w:pPr>
                    <w:jc w:val="center"/>
                    <w:rPr>
                      <w:ins w:id="3957" w:author="ZTE" w:date="2018-10-08T22:49:00Z"/>
                      <w:rFonts w:eastAsia="Malgun Gothic"/>
                      <w:color w:val="000000"/>
                      <w:sz w:val="14"/>
                      <w:szCs w:val="14"/>
                      <w:lang w:val="sv-SE" w:eastAsia="ko-KR"/>
                    </w:rPr>
                  </w:pPr>
                  <w:ins w:id="3958" w:author="ZTE" w:date="2018-10-08T22:49:00Z">
                    <w:r w:rsidRPr="005107C3">
                      <w:rPr>
                        <w:rFonts w:eastAsia="Malgun Gothic"/>
                        <w:color w:val="000000"/>
                        <w:sz w:val="14"/>
                        <w:szCs w:val="14"/>
                        <w:lang w:val="sv-SE" w:eastAsia="ko-KR"/>
                      </w:rPr>
                      <w:t>-0.4450 - 0.2565i</w:t>
                    </w:r>
                  </w:ins>
                </w:p>
              </w:tc>
              <w:tc>
                <w:tcPr>
                  <w:tcW w:w="1247" w:type="dxa"/>
                  <w:tcBorders>
                    <w:top w:val="nil"/>
                    <w:left w:val="nil"/>
                    <w:bottom w:val="nil"/>
                    <w:right w:val="nil"/>
                  </w:tcBorders>
                  <w:shd w:val="clear" w:color="auto" w:fill="auto"/>
                  <w:vAlign w:val="center"/>
                </w:tcPr>
                <w:p w14:paraId="5117B14B" w14:textId="77777777" w:rsidR="00A3053F" w:rsidRPr="005107C3" w:rsidRDefault="00A3053F" w:rsidP="002939A9">
                  <w:pPr>
                    <w:jc w:val="center"/>
                    <w:rPr>
                      <w:ins w:id="3959" w:author="ZTE" w:date="2018-10-08T22:49:00Z"/>
                      <w:rFonts w:eastAsia="Malgun Gothic"/>
                      <w:color w:val="000000"/>
                      <w:sz w:val="14"/>
                      <w:szCs w:val="14"/>
                      <w:lang w:val="sv-SE" w:eastAsia="ko-KR"/>
                    </w:rPr>
                  </w:pPr>
                  <w:ins w:id="3960" w:author="ZTE" w:date="2018-10-08T22:49:00Z">
                    <w:r w:rsidRPr="005107C3">
                      <w:rPr>
                        <w:rFonts w:eastAsia="Malgun Gothic"/>
                        <w:color w:val="000000"/>
                        <w:sz w:val="14"/>
                        <w:szCs w:val="14"/>
                        <w:lang w:val="sv-SE" w:eastAsia="ko-KR"/>
                      </w:rPr>
                      <w:t>-0.1650 + 0.3506i</w:t>
                    </w:r>
                  </w:ins>
                </w:p>
              </w:tc>
              <w:tc>
                <w:tcPr>
                  <w:tcW w:w="1247" w:type="dxa"/>
                  <w:tcBorders>
                    <w:top w:val="nil"/>
                    <w:left w:val="nil"/>
                    <w:bottom w:val="nil"/>
                    <w:right w:val="nil"/>
                  </w:tcBorders>
                  <w:shd w:val="clear" w:color="auto" w:fill="auto"/>
                  <w:vAlign w:val="center"/>
                </w:tcPr>
                <w:p w14:paraId="14F96271" w14:textId="77777777" w:rsidR="00A3053F" w:rsidRPr="005107C3" w:rsidRDefault="00A3053F" w:rsidP="002939A9">
                  <w:pPr>
                    <w:jc w:val="center"/>
                    <w:rPr>
                      <w:ins w:id="3961" w:author="ZTE" w:date="2018-10-08T22:49:00Z"/>
                      <w:rFonts w:eastAsia="Malgun Gothic"/>
                      <w:color w:val="000000"/>
                      <w:sz w:val="14"/>
                      <w:szCs w:val="14"/>
                      <w:lang w:val="sv-SE" w:eastAsia="ko-KR"/>
                    </w:rPr>
                  </w:pPr>
                  <w:ins w:id="3962" w:author="ZTE" w:date="2018-10-08T22:49:00Z">
                    <w:r w:rsidRPr="005107C3">
                      <w:rPr>
                        <w:rFonts w:eastAsia="Malgun Gothic"/>
                        <w:color w:val="000000"/>
                        <w:sz w:val="14"/>
                        <w:szCs w:val="14"/>
                        <w:lang w:val="sv-SE" w:eastAsia="ko-KR"/>
                      </w:rPr>
                      <w:t>-0.4503 + 0.2070i</w:t>
                    </w:r>
                  </w:ins>
                </w:p>
              </w:tc>
              <w:tc>
                <w:tcPr>
                  <w:tcW w:w="1247" w:type="dxa"/>
                  <w:tcBorders>
                    <w:top w:val="nil"/>
                    <w:left w:val="nil"/>
                    <w:bottom w:val="nil"/>
                    <w:right w:val="nil"/>
                  </w:tcBorders>
                  <w:vAlign w:val="center"/>
                </w:tcPr>
                <w:p w14:paraId="3E423FF9" w14:textId="77777777" w:rsidR="00A3053F" w:rsidRPr="005107C3" w:rsidRDefault="00A3053F" w:rsidP="002939A9">
                  <w:pPr>
                    <w:jc w:val="center"/>
                    <w:rPr>
                      <w:ins w:id="3963" w:author="ZTE" w:date="2018-10-08T22:49:00Z"/>
                      <w:rFonts w:eastAsia="Malgun Gothic"/>
                      <w:color w:val="000000"/>
                      <w:sz w:val="14"/>
                      <w:szCs w:val="14"/>
                      <w:lang w:val="sv-SE" w:eastAsia="ko-KR"/>
                    </w:rPr>
                  </w:pPr>
                  <w:ins w:id="3964" w:author="ZTE" w:date="2018-10-08T22:49:00Z">
                    <w:r w:rsidRPr="005107C3">
                      <w:rPr>
                        <w:rFonts w:eastAsia="Malgun Gothic"/>
                        <w:color w:val="000000"/>
                        <w:sz w:val="14"/>
                        <w:szCs w:val="14"/>
                        <w:lang w:val="sv-SE" w:eastAsia="ko-KR"/>
                      </w:rPr>
                      <w:t>-0.3310 - 0.2575i</w:t>
                    </w:r>
                  </w:ins>
                </w:p>
              </w:tc>
            </w:tr>
            <w:tr w:rsidR="00A3053F" w:rsidRPr="005107C3" w14:paraId="3D650807" w14:textId="77777777" w:rsidTr="002939A9">
              <w:trPr>
                <w:trHeight w:val="330"/>
                <w:ins w:id="3965" w:author="ZTE" w:date="2018-10-08T22:49:00Z"/>
              </w:trPr>
              <w:tc>
                <w:tcPr>
                  <w:tcW w:w="1247" w:type="dxa"/>
                  <w:tcBorders>
                    <w:top w:val="nil"/>
                    <w:left w:val="nil"/>
                    <w:bottom w:val="nil"/>
                    <w:right w:val="nil"/>
                  </w:tcBorders>
                  <w:shd w:val="clear" w:color="auto" w:fill="auto"/>
                  <w:vAlign w:val="center"/>
                </w:tcPr>
                <w:p w14:paraId="3AE5C4D7" w14:textId="77777777" w:rsidR="00A3053F" w:rsidRPr="005107C3" w:rsidRDefault="00A3053F" w:rsidP="002939A9">
                  <w:pPr>
                    <w:jc w:val="center"/>
                    <w:rPr>
                      <w:ins w:id="3966" w:author="ZTE" w:date="2018-10-08T22:49:00Z"/>
                      <w:rFonts w:eastAsia="Malgun Gothic"/>
                      <w:color w:val="000000"/>
                      <w:sz w:val="14"/>
                      <w:szCs w:val="14"/>
                      <w:lang w:val="sv-SE" w:eastAsia="ko-KR"/>
                    </w:rPr>
                  </w:pPr>
                  <w:ins w:id="3967" w:author="ZTE" w:date="2018-10-08T22:49:00Z">
                    <w:r w:rsidRPr="005107C3">
                      <w:rPr>
                        <w:rFonts w:eastAsia="Malgun Gothic"/>
                        <w:color w:val="000000"/>
                        <w:sz w:val="14"/>
                        <w:szCs w:val="14"/>
                        <w:lang w:val="sv-SE" w:eastAsia="ko-KR"/>
                      </w:rPr>
                      <w:t>0.5284 - 0.0028i</w:t>
                    </w:r>
                  </w:ins>
                </w:p>
              </w:tc>
              <w:tc>
                <w:tcPr>
                  <w:tcW w:w="1247" w:type="dxa"/>
                  <w:tcBorders>
                    <w:top w:val="nil"/>
                    <w:left w:val="nil"/>
                    <w:bottom w:val="nil"/>
                    <w:right w:val="nil"/>
                  </w:tcBorders>
                  <w:shd w:val="clear" w:color="auto" w:fill="auto"/>
                  <w:vAlign w:val="center"/>
                </w:tcPr>
                <w:p w14:paraId="1BBD4B91" w14:textId="77777777" w:rsidR="00A3053F" w:rsidRPr="005107C3" w:rsidRDefault="00A3053F" w:rsidP="002939A9">
                  <w:pPr>
                    <w:jc w:val="center"/>
                    <w:rPr>
                      <w:ins w:id="3968" w:author="ZTE" w:date="2018-10-08T22:49:00Z"/>
                      <w:rFonts w:eastAsia="Malgun Gothic"/>
                      <w:color w:val="000000"/>
                      <w:sz w:val="14"/>
                      <w:szCs w:val="14"/>
                      <w:lang w:val="sv-SE" w:eastAsia="ko-KR"/>
                    </w:rPr>
                  </w:pPr>
                  <w:ins w:id="3969" w:author="ZTE" w:date="2018-10-08T22:49:00Z">
                    <w:r w:rsidRPr="005107C3">
                      <w:rPr>
                        <w:rFonts w:eastAsia="Malgun Gothic"/>
                        <w:color w:val="000000"/>
                        <w:sz w:val="14"/>
                        <w:szCs w:val="14"/>
                        <w:lang w:val="sv-SE" w:eastAsia="ko-KR"/>
                      </w:rPr>
                      <w:t>0.5630 - 0.0523i</w:t>
                    </w:r>
                  </w:ins>
                </w:p>
              </w:tc>
              <w:tc>
                <w:tcPr>
                  <w:tcW w:w="1247" w:type="dxa"/>
                  <w:tcBorders>
                    <w:top w:val="nil"/>
                    <w:left w:val="nil"/>
                    <w:bottom w:val="nil"/>
                    <w:right w:val="nil"/>
                  </w:tcBorders>
                  <w:shd w:val="clear" w:color="auto" w:fill="auto"/>
                  <w:vAlign w:val="center"/>
                </w:tcPr>
                <w:p w14:paraId="4808BCE3" w14:textId="77777777" w:rsidR="00A3053F" w:rsidRPr="005107C3" w:rsidRDefault="00A3053F" w:rsidP="002939A9">
                  <w:pPr>
                    <w:jc w:val="center"/>
                    <w:rPr>
                      <w:ins w:id="3970" w:author="ZTE" w:date="2018-10-08T22:49:00Z"/>
                      <w:rFonts w:eastAsia="Malgun Gothic"/>
                      <w:color w:val="000000"/>
                      <w:sz w:val="14"/>
                      <w:szCs w:val="14"/>
                      <w:lang w:val="sv-SE" w:eastAsia="ko-KR"/>
                    </w:rPr>
                  </w:pPr>
                  <w:ins w:id="3971" w:author="ZTE" w:date="2018-10-08T22:49:00Z">
                    <w:r w:rsidRPr="005107C3">
                      <w:rPr>
                        <w:rFonts w:eastAsia="Malgun Gothic"/>
                        <w:color w:val="000000"/>
                        <w:sz w:val="14"/>
                        <w:szCs w:val="14"/>
                        <w:lang w:val="sv-SE" w:eastAsia="ko-KR"/>
                      </w:rPr>
                      <w:t>-0.5537 + 0.0264i</w:t>
                    </w:r>
                  </w:ins>
                </w:p>
              </w:tc>
              <w:tc>
                <w:tcPr>
                  <w:tcW w:w="1247" w:type="dxa"/>
                  <w:tcBorders>
                    <w:top w:val="nil"/>
                    <w:left w:val="nil"/>
                    <w:bottom w:val="nil"/>
                    <w:right w:val="nil"/>
                  </w:tcBorders>
                  <w:shd w:val="clear" w:color="auto" w:fill="auto"/>
                  <w:vAlign w:val="center"/>
                </w:tcPr>
                <w:p w14:paraId="124327AF" w14:textId="77777777" w:rsidR="00A3053F" w:rsidRPr="005107C3" w:rsidRDefault="00A3053F" w:rsidP="002939A9">
                  <w:pPr>
                    <w:jc w:val="center"/>
                    <w:rPr>
                      <w:ins w:id="3972" w:author="ZTE" w:date="2018-10-08T22:49:00Z"/>
                      <w:rFonts w:eastAsia="Malgun Gothic"/>
                      <w:color w:val="000000"/>
                      <w:sz w:val="14"/>
                      <w:szCs w:val="14"/>
                      <w:lang w:val="sv-SE" w:eastAsia="ko-KR"/>
                    </w:rPr>
                  </w:pPr>
                  <w:ins w:id="3973" w:author="ZTE" w:date="2018-10-08T22:49:00Z">
                    <w:r w:rsidRPr="005107C3">
                      <w:rPr>
                        <w:rFonts w:eastAsia="Malgun Gothic"/>
                        <w:color w:val="000000"/>
                        <w:sz w:val="14"/>
                        <w:szCs w:val="14"/>
                        <w:lang w:val="sv-SE" w:eastAsia="ko-KR"/>
                      </w:rPr>
                      <w:t>0.2754 + 0.1722i</w:t>
                    </w:r>
                  </w:ins>
                </w:p>
              </w:tc>
              <w:tc>
                <w:tcPr>
                  <w:tcW w:w="1247" w:type="dxa"/>
                  <w:tcBorders>
                    <w:top w:val="nil"/>
                    <w:left w:val="nil"/>
                    <w:bottom w:val="nil"/>
                    <w:right w:val="nil"/>
                  </w:tcBorders>
                  <w:shd w:val="clear" w:color="auto" w:fill="auto"/>
                  <w:vAlign w:val="center"/>
                </w:tcPr>
                <w:p w14:paraId="35562889" w14:textId="77777777" w:rsidR="00A3053F" w:rsidRPr="005107C3" w:rsidRDefault="00A3053F" w:rsidP="002939A9">
                  <w:pPr>
                    <w:jc w:val="center"/>
                    <w:rPr>
                      <w:ins w:id="3974" w:author="ZTE" w:date="2018-10-08T22:49:00Z"/>
                      <w:rFonts w:eastAsia="Malgun Gothic"/>
                      <w:color w:val="000000"/>
                      <w:sz w:val="14"/>
                      <w:szCs w:val="14"/>
                      <w:lang w:val="sv-SE" w:eastAsia="ko-KR"/>
                    </w:rPr>
                  </w:pPr>
                  <w:ins w:id="3975" w:author="ZTE" w:date="2018-10-08T22:49:00Z">
                    <w:r w:rsidRPr="005107C3">
                      <w:rPr>
                        <w:rFonts w:eastAsia="Malgun Gothic"/>
                        <w:color w:val="000000"/>
                        <w:sz w:val="14"/>
                        <w:szCs w:val="14"/>
                        <w:lang w:val="sv-SE" w:eastAsia="ko-KR"/>
                      </w:rPr>
                      <w:t>0.0650 - 0.1528i</w:t>
                    </w:r>
                  </w:ins>
                </w:p>
              </w:tc>
              <w:tc>
                <w:tcPr>
                  <w:tcW w:w="1247" w:type="dxa"/>
                  <w:tcBorders>
                    <w:top w:val="nil"/>
                    <w:left w:val="nil"/>
                    <w:bottom w:val="nil"/>
                    <w:right w:val="nil"/>
                  </w:tcBorders>
                  <w:vAlign w:val="center"/>
                </w:tcPr>
                <w:p w14:paraId="455DDFF1" w14:textId="77777777" w:rsidR="00A3053F" w:rsidRPr="005107C3" w:rsidRDefault="00A3053F" w:rsidP="002939A9">
                  <w:pPr>
                    <w:jc w:val="center"/>
                    <w:rPr>
                      <w:ins w:id="3976" w:author="ZTE" w:date="2018-10-08T22:49:00Z"/>
                      <w:rFonts w:eastAsia="Malgun Gothic"/>
                      <w:color w:val="000000"/>
                      <w:sz w:val="14"/>
                      <w:szCs w:val="14"/>
                      <w:lang w:val="sv-SE" w:eastAsia="ko-KR"/>
                    </w:rPr>
                  </w:pPr>
                  <w:ins w:id="3977" w:author="ZTE" w:date="2018-10-08T22:49:00Z">
                    <w:r w:rsidRPr="005107C3">
                      <w:rPr>
                        <w:rFonts w:eastAsia="Malgun Gothic"/>
                        <w:color w:val="000000"/>
                        <w:sz w:val="14"/>
                        <w:szCs w:val="14"/>
                        <w:lang w:val="sv-SE" w:eastAsia="ko-KR"/>
                      </w:rPr>
                      <w:t>-0.5335 + 0.6004i</w:t>
                    </w:r>
                  </w:ins>
                </w:p>
              </w:tc>
            </w:tr>
            <w:tr w:rsidR="00A3053F" w:rsidRPr="005107C3" w14:paraId="1FA2839E" w14:textId="77777777" w:rsidTr="002939A9">
              <w:trPr>
                <w:trHeight w:val="330"/>
                <w:ins w:id="3978" w:author="ZTE" w:date="2018-10-08T22:49:00Z"/>
              </w:trPr>
              <w:tc>
                <w:tcPr>
                  <w:tcW w:w="1247" w:type="dxa"/>
                  <w:tcBorders>
                    <w:top w:val="nil"/>
                    <w:left w:val="nil"/>
                    <w:bottom w:val="nil"/>
                    <w:right w:val="nil"/>
                  </w:tcBorders>
                  <w:shd w:val="clear" w:color="auto" w:fill="auto"/>
                  <w:vAlign w:val="center"/>
                </w:tcPr>
                <w:p w14:paraId="67F1C876" w14:textId="77777777" w:rsidR="00A3053F" w:rsidRPr="005107C3" w:rsidRDefault="00A3053F" w:rsidP="002939A9">
                  <w:pPr>
                    <w:jc w:val="center"/>
                    <w:rPr>
                      <w:ins w:id="3979" w:author="ZTE" w:date="2018-10-08T22:49:00Z"/>
                      <w:rFonts w:eastAsia="Malgun Gothic"/>
                      <w:color w:val="000000"/>
                      <w:sz w:val="14"/>
                      <w:szCs w:val="14"/>
                      <w:lang w:val="sv-SE" w:eastAsia="ko-KR"/>
                    </w:rPr>
                  </w:pPr>
                  <w:ins w:id="3980" w:author="ZTE" w:date="2018-10-08T22:49:00Z">
                    <w:r w:rsidRPr="005107C3">
                      <w:rPr>
                        <w:rFonts w:eastAsia="Malgun Gothic"/>
                        <w:color w:val="000000"/>
                        <w:sz w:val="14"/>
                        <w:szCs w:val="14"/>
                        <w:lang w:val="sv-SE" w:eastAsia="ko-KR"/>
                      </w:rPr>
                      <w:t>0.1518 - 0.5314i</w:t>
                    </w:r>
                  </w:ins>
                </w:p>
              </w:tc>
              <w:tc>
                <w:tcPr>
                  <w:tcW w:w="1247" w:type="dxa"/>
                  <w:tcBorders>
                    <w:top w:val="nil"/>
                    <w:left w:val="nil"/>
                    <w:bottom w:val="nil"/>
                    <w:right w:val="nil"/>
                  </w:tcBorders>
                  <w:shd w:val="clear" w:color="auto" w:fill="auto"/>
                  <w:vAlign w:val="center"/>
                </w:tcPr>
                <w:p w14:paraId="41A4417E" w14:textId="77777777" w:rsidR="00A3053F" w:rsidRPr="005107C3" w:rsidRDefault="00A3053F" w:rsidP="002939A9">
                  <w:pPr>
                    <w:jc w:val="center"/>
                    <w:rPr>
                      <w:ins w:id="3981" w:author="ZTE" w:date="2018-10-08T22:49:00Z"/>
                      <w:rFonts w:eastAsia="Malgun Gothic"/>
                      <w:color w:val="000000"/>
                      <w:sz w:val="14"/>
                      <w:szCs w:val="14"/>
                      <w:lang w:val="sv-SE" w:eastAsia="ko-KR"/>
                    </w:rPr>
                  </w:pPr>
                  <w:ins w:id="3982" w:author="ZTE" w:date="2018-10-08T22:49:00Z">
                    <w:r w:rsidRPr="005107C3">
                      <w:rPr>
                        <w:rFonts w:eastAsia="Malgun Gothic"/>
                        <w:color w:val="000000"/>
                        <w:sz w:val="14"/>
                        <w:szCs w:val="14"/>
                        <w:lang w:val="sv-SE" w:eastAsia="ko-KR"/>
                      </w:rPr>
                      <w:t>0.2665 - 0.4503i</w:t>
                    </w:r>
                  </w:ins>
                </w:p>
              </w:tc>
              <w:tc>
                <w:tcPr>
                  <w:tcW w:w="1247" w:type="dxa"/>
                  <w:tcBorders>
                    <w:top w:val="nil"/>
                    <w:left w:val="nil"/>
                    <w:bottom w:val="nil"/>
                    <w:right w:val="nil"/>
                  </w:tcBorders>
                  <w:shd w:val="clear" w:color="auto" w:fill="auto"/>
                  <w:vAlign w:val="center"/>
                </w:tcPr>
                <w:p w14:paraId="55714475" w14:textId="77777777" w:rsidR="00A3053F" w:rsidRPr="005107C3" w:rsidRDefault="00A3053F" w:rsidP="002939A9">
                  <w:pPr>
                    <w:jc w:val="center"/>
                    <w:rPr>
                      <w:ins w:id="3983" w:author="ZTE" w:date="2018-10-08T22:49:00Z"/>
                      <w:rFonts w:eastAsia="Malgun Gothic"/>
                      <w:color w:val="000000"/>
                      <w:sz w:val="14"/>
                      <w:szCs w:val="14"/>
                      <w:lang w:val="sv-SE" w:eastAsia="ko-KR"/>
                    </w:rPr>
                  </w:pPr>
                  <w:ins w:id="3984" w:author="ZTE" w:date="2018-10-08T22:49:00Z">
                    <w:r w:rsidRPr="005107C3">
                      <w:rPr>
                        <w:rFonts w:eastAsia="Malgun Gothic"/>
                        <w:color w:val="000000"/>
                        <w:sz w:val="14"/>
                        <w:szCs w:val="14"/>
                        <w:lang w:val="sv-SE" w:eastAsia="ko-KR"/>
                      </w:rPr>
                      <w:t>0.3965 + 0.2446i</w:t>
                    </w:r>
                  </w:ins>
                </w:p>
              </w:tc>
              <w:tc>
                <w:tcPr>
                  <w:tcW w:w="1247" w:type="dxa"/>
                  <w:tcBorders>
                    <w:top w:val="nil"/>
                    <w:left w:val="nil"/>
                    <w:bottom w:val="nil"/>
                    <w:right w:val="nil"/>
                  </w:tcBorders>
                  <w:shd w:val="clear" w:color="auto" w:fill="auto"/>
                  <w:vAlign w:val="center"/>
                </w:tcPr>
                <w:p w14:paraId="755C137E" w14:textId="77777777" w:rsidR="00A3053F" w:rsidRPr="005107C3" w:rsidRDefault="00A3053F" w:rsidP="002939A9">
                  <w:pPr>
                    <w:jc w:val="center"/>
                    <w:rPr>
                      <w:ins w:id="3985" w:author="ZTE" w:date="2018-10-08T22:49:00Z"/>
                      <w:rFonts w:eastAsia="Malgun Gothic"/>
                      <w:color w:val="000000"/>
                      <w:sz w:val="14"/>
                      <w:szCs w:val="14"/>
                      <w:lang w:val="sv-SE" w:eastAsia="ko-KR"/>
                    </w:rPr>
                  </w:pPr>
                  <w:ins w:id="3986" w:author="ZTE" w:date="2018-10-08T22:49:00Z">
                    <w:r w:rsidRPr="005107C3">
                      <w:rPr>
                        <w:rFonts w:eastAsia="Malgun Gothic"/>
                        <w:color w:val="000000"/>
                        <w:sz w:val="14"/>
                        <w:szCs w:val="14"/>
                        <w:lang w:val="sv-SE" w:eastAsia="ko-KR"/>
                      </w:rPr>
                      <w:t>-0.2259 + 0.3311i</w:t>
                    </w:r>
                  </w:ins>
                </w:p>
              </w:tc>
              <w:tc>
                <w:tcPr>
                  <w:tcW w:w="1247" w:type="dxa"/>
                  <w:tcBorders>
                    <w:top w:val="nil"/>
                    <w:left w:val="nil"/>
                    <w:bottom w:val="nil"/>
                    <w:right w:val="nil"/>
                  </w:tcBorders>
                  <w:shd w:val="clear" w:color="auto" w:fill="auto"/>
                  <w:vAlign w:val="center"/>
                </w:tcPr>
                <w:p w14:paraId="6864C48E" w14:textId="77777777" w:rsidR="00A3053F" w:rsidRPr="005107C3" w:rsidRDefault="00A3053F" w:rsidP="002939A9">
                  <w:pPr>
                    <w:jc w:val="center"/>
                    <w:rPr>
                      <w:ins w:id="3987" w:author="ZTE" w:date="2018-10-08T22:49:00Z"/>
                      <w:rFonts w:eastAsia="Malgun Gothic"/>
                      <w:color w:val="000000"/>
                      <w:sz w:val="14"/>
                      <w:szCs w:val="14"/>
                      <w:lang w:val="sv-SE" w:eastAsia="ko-KR"/>
                    </w:rPr>
                  </w:pPr>
                  <w:ins w:id="3988" w:author="ZTE" w:date="2018-10-08T22:49:00Z">
                    <w:r w:rsidRPr="005107C3">
                      <w:rPr>
                        <w:rFonts w:eastAsia="Malgun Gothic"/>
                        <w:color w:val="000000"/>
                        <w:sz w:val="14"/>
                        <w:szCs w:val="14"/>
                        <w:lang w:val="sv-SE" w:eastAsia="ko-KR"/>
                      </w:rPr>
                      <w:t>-0.1173 + 0.3294i</w:t>
                    </w:r>
                  </w:ins>
                </w:p>
              </w:tc>
              <w:tc>
                <w:tcPr>
                  <w:tcW w:w="1247" w:type="dxa"/>
                  <w:tcBorders>
                    <w:top w:val="nil"/>
                    <w:left w:val="nil"/>
                    <w:bottom w:val="nil"/>
                    <w:right w:val="nil"/>
                  </w:tcBorders>
                  <w:vAlign w:val="center"/>
                </w:tcPr>
                <w:p w14:paraId="7CD5581E" w14:textId="77777777" w:rsidR="00A3053F" w:rsidRPr="005107C3" w:rsidRDefault="00A3053F" w:rsidP="002939A9">
                  <w:pPr>
                    <w:jc w:val="center"/>
                    <w:rPr>
                      <w:ins w:id="3989" w:author="ZTE" w:date="2018-10-08T22:49:00Z"/>
                      <w:rFonts w:eastAsia="Malgun Gothic"/>
                      <w:color w:val="000000"/>
                      <w:sz w:val="14"/>
                      <w:szCs w:val="14"/>
                      <w:lang w:val="sv-SE" w:eastAsia="ko-KR"/>
                    </w:rPr>
                  </w:pPr>
                  <w:ins w:id="3990" w:author="ZTE" w:date="2018-10-08T22:49:00Z">
                    <w:r w:rsidRPr="005107C3">
                      <w:rPr>
                        <w:rFonts w:eastAsia="Malgun Gothic"/>
                        <w:color w:val="000000"/>
                        <w:sz w:val="14"/>
                        <w:szCs w:val="14"/>
                        <w:lang w:val="sv-SE" w:eastAsia="ko-KR"/>
                      </w:rPr>
                      <w:t>-0.1120 - 0.2999i</w:t>
                    </w:r>
                  </w:ins>
                </w:p>
              </w:tc>
            </w:tr>
            <w:tr w:rsidR="00A3053F" w:rsidRPr="005107C3" w14:paraId="3CB49736" w14:textId="77777777" w:rsidTr="002939A9">
              <w:trPr>
                <w:trHeight w:val="330"/>
                <w:ins w:id="3991" w:author="ZTE" w:date="2018-10-08T22:49:00Z"/>
              </w:trPr>
              <w:tc>
                <w:tcPr>
                  <w:tcW w:w="1247" w:type="dxa"/>
                  <w:tcBorders>
                    <w:top w:val="nil"/>
                    <w:left w:val="nil"/>
                    <w:bottom w:val="nil"/>
                    <w:right w:val="nil"/>
                  </w:tcBorders>
                  <w:shd w:val="clear" w:color="auto" w:fill="auto"/>
                  <w:vAlign w:val="center"/>
                </w:tcPr>
                <w:p w14:paraId="389FFCAC" w14:textId="77777777" w:rsidR="00A3053F" w:rsidRPr="005107C3" w:rsidRDefault="00A3053F" w:rsidP="002939A9">
                  <w:pPr>
                    <w:jc w:val="center"/>
                    <w:rPr>
                      <w:ins w:id="3992" w:author="ZTE" w:date="2018-10-08T22:49:00Z"/>
                      <w:rFonts w:eastAsia="Malgun Gothic"/>
                      <w:color w:val="000000"/>
                      <w:sz w:val="14"/>
                      <w:szCs w:val="14"/>
                      <w:lang w:val="sv-SE" w:eastAsia="ko-KR"/>
                    </w:rPr>
                  </w:pPr>
                  <w:ins w:id="3993" w:author="ZTE" w:date="2018-10-08T22:49:00Z">
                    <w:r w:rsidRPr="005107C3">
                      <w:rPr>
                        <w:rFonts w:eastAsia="Malgun Gothic"/>
                        <w:color w:val="000000"/>
                        <w:sz w:val="14"/>
                        <w:szCs w:val="14"/>
                        <w:lang w:val="sv-SE" w:eastAsia="ko-KR"/>
                      </w:rPr>
                      <w:t>0.3043 + 0.5270i</w:t>
                    </w:r>
                  </w:ins>
                </w:p>
              </w:tc>
              <w:tc>
                <w:tcPr>
                  <w:tcW w:w="1247" w:type="dxa"/>
                  <w:tcBorders>
                    <w:top w:val="nil"/>
                    <w:left w:val="nil"/>
                    <w:bottom w:val="nil"/>
                    <w:right w:val="nil"/>
                  </w:tcBorders>
                  <w:shd w:val="clear" w:color="auto" w:fill="auto"/>
                  <w:vAlign w:val="center"/>
                </w:tcPr>
                <w:p w14:paraId="6CAD15C5" w14:textId="77777777" w:rsidR="00A3053F" w:rsidRPr="005107C3" w:rsidRDefault="00A3053F" w:rsidP="002939A9">
                  <w:pPr>
                    <w:jc w:val="center"/>
                    <w:rPr>
                      <w:ins w:id="3994" w:author="ZTE" w:date="2018-10-08T22:49:00Z"/>
                      <w:rFonts w:eastAsia="Malgun Gothic"/>
                      <w:color w:val="000000"/>
                      <w:sz w:val="14"/>
                      <w:szCs w:val="14"/>
                      <w:lang w:val="sv-SE" w:eastAsia="ko-KR"/>
                    </w:rPr>
                  </w:pPr>
                  <w:ins w:id="3995" w:author="ZTE" w:date="2018-10-08T22:49:00Z">
                    <w:r w:rsidRPr="005107C3">
                      <w:rPr>
                        <w:rFonts w:eastAsia="Malgun Gothic"/>
                        <w:color w:val="000000"/>
                        <w:sz w:val="14"/>
                        <w:szCs w:val="14"/>
                        <w:lang w:val="sv-SE" w:eastAsia="ko-KR"/>
                      </w:rPr>
                      <w:t>0.2024 - 0.5556i</w:t>
                    </w:r>
                  </w:ins>
                </w:p>
              </w:tc>
              <w:tc>
                <w:tcPr>
                  <w:tcW w:w="1247" w:type="dxa"/>
                  <w:tcBorders>
                    <w:top w:val="nil"/>
                    <w:left w:val="nil"/>
                    <w:bottom w:val="nil"/>
                    <w:right w:val="nil"/>
                  </w:tcBorders>
                  <w:shd w:val="clear" w:color="auto" w:fill="auto"/>
                  <w:vAlign w:val="center"/>
                </w:tcPr>
                <w:p w14:paraId="472904C0" w14:textId="77777777" w:rsidR="00A3053F" w:rsidRPr="005107C3" w:rsidRDefault="00A3053F" w:rsidP="002939A9">
                  <w:pPr>
                    <w:jc w:val="center"/>
                    <w:rPr>
                      <w:ins w:id="3996" w:author="ZTE" w:date="2018-10-08T22:49:00Z"/>
                      <w:rFonts w:eastAsia="Malgun Gothic"/>
                      <w:color w:val="000000"/>
                      <w:sz w:val="14"/>
                      <w:szCs w:val="14"/>
                      <w:lang w:val="sv-SE" w:eastAsia="ko-KR"/>
                    </w:rPr>
                  </w:pPr>
                  <w:ins w:id="3997" w:author="ZTE" w:date="2018-10-08T22:49:00Z">
                    <w:r w:rsidRPr="005107C3">
                      <w:rPr>
                        <w:rFonts w:eastAsia="Malgun Gothic"/>
                        <w:color w:val="000000"/>
                        <w:sz w:val="14"/>
                        <w:szCs w:val="14"/>
                        <w:lang w:val="sv-SE" w:eastAsia="ko-KR"/>
                      </w:rPr>
                      <w:t>0.3116 - 0.3387i</w:t>
                    </w:r>
                  </w:ins>
                </w:p>
              </w:tc>
              <w:tc>
                <w:tcPr>
                  <w:tcW w:w="1247" w:type="dxa"/>
                  <w:tcBorders>
                    <w:top w:val="nil"/>
                    <w:left w:val="nil"/>
                    <w:bottom w:val="nil"/>
                    <w:right w:val="nil"/>
                  </w:tcBorders>
                  <w:shd w:val="clear" w:color="auto" w:fill="auto"/>
                  <w:vAlign w:val="center"/>
                </w:tcPr>
                <w:p w14:paraId="0BA82008" w14:textId="77777777" w:rsidR="00A3053F" w:rsidRPr="005107C3" w:rsidRDefault="00A3053F" w:rsidP="002939A9">
                  <w:pPr>
                    <w:jc w:val="center"/>
                    <w:rPr>
                      <w:ins w:id="3998" w:author="ZTE" w:date="2018-10-08T22:49:00Z"/>
                      <w:rFonts w:eastAsia="Malgun Gothic"/>
                      <w:color w:val="000000"/>
                      <w:sz w:val="14"/>
                      <w:szCs w:val="14"/>
                      <w:lang w:val="sv-SE" w:eastAsia="ko-KR"/>
                    </w:rPr>
                  </w:pPr>
                  <w:ins w:id="3999" w:author="ZTE" w:date="2018-10-08T22:49:00Z">
                    <w:r w:rsidRPr="005107C3">
                      <w:rPr>
                        <w:rFonts w:eastAsia="Malgun Gothic"/>
                        <w:color w:val="000000"/>
                        <w:sz w:val="14"/>
                        <w:szCs w:val="14"/>
                        <w:lang w:val="sv-SE" w:eastAsia="ko-KR"/>
                      </w:rPr>
                      <w:t>-0.3280 - 0.6900i</w:t>
                    </w:r>
                  </w:ins>
                </w:p>
              </w:tc>
              <w:tc>
                <w:tcPr>
                  <w:tcW w:w="1247" w:type="dxa"/>
                  <w:tcBorders>
                    <w:top w:val="nil"/>
                    <w:left w:val="nil"/>
                    <w:bottom w:val="nil"/>
                    <w:right w:val="nil"/>
                  </w:tcBorders>
                  <w:shd w:val="clear" w:color="auto" w:fill="auto"/>
                  <w:vAlign w:val="center"/>
                </w:tcPr>
                <w:p w14:paraId="4BE1840F" w14:textId="77777777" w:rsidR="00A3053F" w:rsidRPr="005107C3" w:rsidRDefault="00A3053F" w:rsidP="002939A9">
                  <w:pPr>
                    <w:jc w:val="center"/>
                    <w:rPr>
                      <w:ins w:id="4000" w:author="ZTE" w:date="2018-10-08T22:49:00Z"/>
                      <w:rFonts w:eastAsia="Malgun Gothic"/>
                      <w:color w:val="000000"/>
                      <w:sz w:val="14"/>
                      <w:szCs w:val="14"/>
                      <w:lang w:val="sv-SE" w:eastAsia="ko-KR"/>
                    </w:rPr>
                  </w:pPr>
                  <w:ins w:id="4001" w:author="ZTE" w:date="2018-10-08T22:49:00Z">
                    <w:r w:rsidRPr="005107C3">
                      <w:rPr>
                        <w:rFonts w:eastAsia="Malgun Gothic"/>
                        <w:color w:val="000000"/>
                        <w:sz w:val="14"/>
                        <w:szCs w:val="14"/>
                        <w:lang w:val="sv-SE" w:eastAsia="ko-KR"/>
                      </w:rPr>
                      <w:t>0.6983 + 0.3420i</w:t>
                    </w:r>
                  </w:ins>
                </w:p>
              </w:tc>
              <w:tc>
                <w:tcPr>
                  <w:tcW w:w="1247" w:type="dxa"/>
                  <w:tcBorders>
                    <w:top w:val="nil"/>
                    <w:left w:val="nil"/>
                    <w:bottom w:val="nil"/>
                    <w:right w:val="nil"/>
                  </w:tcBorders>
                  <w:vAlign w:val="center"/>
                </w:tcPr>
                <w:p w14:paraId="25941349" w14:textId="77777777" w:rsidR="00A3053F" w:rsidRPr="005107C3" w:rsidRDefault="00A3053F" w:rsidP="002939A9">
                  <w:pPr>
                    <w:jc w:val="center"/>
                    <w:rPr>
                      <w:ins w:id="4002" w:author="ZTE" w:date="2018-10-08T22:49:00Z"/>
                      <w:rFonts w:eastAsia="Malgun Gothic"/>
                      <w:color w:val="000000"/>
                      <w:sz w:val="14"/>
                      <w:szCs w:val="14"/>
                      <w:lang w:val="sv-SE" w:eastAsia="ko-KR"/>
                    </w:rPr>
                  </w:pPr>
                  <w:ins w:id="4003" w:author="ZTE" w:date="2018-10-08T22:49:00Z">
                    <w:r w:rsidRPr="005107C3">
                      <w:rPr>
                        <w:rFonts w:eastAsia="Malgun Gothic"/>
                        <w:color w:val="000000"/>
                        <w:sz w:val="14"/>
                        <w:szCs w:val="14"/>
                        <w:lang w:val="sv-SE" w:eastAsia="ko-KR"/>
                      </w:rPr>
                      <w:t>-0.1290 + 0.2449i</w:t>
                    </w:r>
                  </w:ins>
                </w:p>
              </w:tc>
            </w:tr>
          </w:tbl>
          <w:p w14:paraId="7719B53A" w14:textId="77777777" w:rsidR="00A3053F" w:rsidRPr="005107C3" w:rsidRDefault="00A3053F" w:rsidP="002939A9">
            <w:pPr>
              <w:jc w:val="center"/>
              <w:rPr>
                <w:ins w:id="4004" w:author="ZTE" w:date="2018-10-08T22:49:00Z"/>
                <w:rFonts w:eastAsia="Malgun Gothic"/>
                <w:color w:val="000000"/>
                <w:sz w:val="14"/>
                <w:szCs w:val="14"/>
                <w:lang w:val="sv-SE" w:eastAsia="ko-KR"/>
              </w:rPr>
            </w:pPr>
            <w:ins w:id="4005" w:author="ZTE" w:date="2018-10-08T22:49: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27AAA7D8" w14:textId="77777777" w:rsidTr="002939A9">
              <w:trPr>
                <w:trHeight w:val="330"/>
                <w:jc w:val="right"/>
                <w:ins w:id="4006" w:author="ZTE" w:date="2018-10-08T22:49:00Z"/>
              </w:trPr>
              <w:tc>
                <w:tcPr>
                  <w:tcW w:w="1247" w:type="dxa"/>
                  <w:tcBorders>
                    <w:top w:val="nil"/>
                    <w:left w:val="nil"/>
                    <w:bottom w:val="nil"/>
                    <w:right w:val="nil"/>
                  </w:tcBorders>
                  <w:shd w:val="clear" w:color="auto" w:fill="auto"/>
                  <w:vAlign w:val="center"/>
                </w:tcPr>
                <w:p w14:paraId="304A5E45" w14:textId="77777777" w:rsidR="00A3053F" w:rsidRPr="005107C3" w:rsidRDefault="00A3053F" w:rsidP="002939A9">
                  <w:pPr>
                    <w:jc w:val="center"/>
                    <w:rPr>
                      <w:ins w:id="4007" w:author="ZTE" w:date="2018-10-08T22:49:00Z"/>
                      <w:rFonts w:eastAsia="Malgun Gothic"/>
                      <w:color w:val="000000"/>
                      <w:sz w:val="14"/>
                      <w:szCs w:val="14"/>
                      <w:lang w:val="en-US" w:eastAsia="ko-KR"/>
                    </w:rPr>
                  </w:pPr>
                  <w:ins w:id="4008" w:author="ZTE" w:date="2018-10-08T22:49:00Z">
                    <w:r w:rsidRPr="005107C3">
                      <w:rPr>
                        <w:rFonts w:eastAsia="Malgun Gothic"/>
                        <w:color w:val="000000"/>
                        <w:sz w:val="14"/>
                        <w:szCs w:val="14"/>
                        <w:lang w:val="en-US" w:eastAsia="ko-KR"/>
                      </w:rPr>
                      <w:t>-0.2344 - 0.1865i</w:t>
                    </w:r>
                  </w:ins>
                </w:p>
              </w:tc>
              <w:tc>
                <w:tcPr>
                  <w:tcW w:w="1247" w:type="dxa"/>
                  <w:tcBorders>
                    <w:top w:val="nil"/>
                    <w:left w:val="nil"/>
                    <w:bottom w:val="nil"/>
                    <w:right w:val="nil"/>
                  </w:tcBorders>
                  <w:shd w:val="clear" w:color="auto" w:fill="auto"/>
                  <w:vAlign w:val="center"/>
                </w:tcPr>
                <w:p w14:paraId="300F3BA2" w14:textId="77777777" w:rsidR="00A3053F" w:rsidRPr="005107C3" w:rsidRDefault="00A3053F" w:rsidP="002939A9">
                  <w:pPr>
                    <w:jc w:val="center"/>
                    <w:rPr>
                      <w:ins w:id="4009" w:author="ZTE" w:date="2018-10-08T22:49:00Z"/>
                      <w:rFonts w:eastAsia="Malgun Gothic"/>
                      <w:color w:val="000000"/>
                      <w:sz w:val="14"/>
                      <w:szCs w:val="14"/>
                      <w:lang w:val="en-US" w:eastAsia="ko-KR"/>
                    </w:rPr>
                  </w:pPr>
                  <w:ins w:id="4010" w:author="ZTE" w:date="2018-10-08T22:49:00Z">
                    <w:r w:rsidRPr="005107C3">
                      <w:rPr>
                        <w:rFonts w:eastAsia="Malgun Gothic"/>
                        <w:color w:val="000000"/>
                        <w:sz w:val="14"/>
                        <w:szCs w:val="14"/>
                        <w:lang w:val="en-US" w:eastAsia="ko-KR"/>
                      </w:rPr>
                      <w:t>-0.4251 + 0.0869i</w:t>
                    </w:r>
                  </w:ins>
                </w:p>
              </w:tc>
              <w:tc>
                <w:tcPr>
                  <w:tcW w:w="1247" w:type="dxa"/>
                  <w:tcBorders>
                    <w:top w:val="nil"/>
                    <w:left w:val="nil"/>
                    <w:bottom w:val="nil"/>
                    <w:right w:val="nil"/>
                  </w:tcBorders>
                  <w:shd w:val="clear" w:color="auto" w:fill="auto"/>
                  <w:vAlign w:val="center"/>
                </w:tcPr>
                <w:p w14:paraId="536F8307" w14:textId="77777777" w:rsidR="00A3053F" w:rsidRPr="005107C3" w:rsidRDefault="00A3053F" w:rsidP="002939A9">
                  <w:pPr>
                    <w:jc w:val="center"/>
                    <w:rPr>
                      <w:ins w:id="4011" w:author="ZTE" w:date="2018-10-08T22:49:00Z"/>
                      <w:rFonts w:eastAsia="Malgun Gothic"/>
                      <w:color w:val="000000"/>
                      <w:sz w:val="14"/>
                      <w:szCs w:val="14"/>
                      <w:lang w:val="en-US" w:eastAsia="ko-KR"/>
                    </w:rPr>
                  </w:pPr>
                  <w:ins w:id="4012" w:author="ZTE" w:date="2018-10-08T22:49:00Z">
                    <w:r w:rsidRPr="005107C3">
                      <w:rPr>
                        <w:rFonts w:eastAsia="Malgun Gothic"/>
                        <w:color w:val="000000"/>
                        <w:sz w:val="14"/>
                        <w:szCs w:val="14"/>
                        <w:lang w:val="en-US" w:eastAsia="ko-KR"/>
                      </w:rPr>
                      <w:t>-0.2091 - 0.5656i</w:t>
                    </w:r>
                  </w:ins>
                </w:p>
              </w:tc>
              <w:tc>
                <w:tcPr>
                  <w:tcW w:w="1247" w:type="dxa"/>
                  <w:tcBorders>
                    <w:top w:val="nil"/>
                    <w:left w:val="nil"/>
                    <w:bottom w:val="nil"/>
                    <w:right w:val="nil"/>
                  </w:tcBorders>
                  <w:shd w:val="clear" w:color="auto" w:fill="auto"/>
                  <w:vAlign w:val="center"/>
                </w:tcPr>
                <w:p w14:paraId="780280D3" w14:textId="77777777" w:rsidR="00A3053F" w:rsidRPr="005107C3" w:rsidRDefault="00A3053F" w:rsidP="002939A9">
                  <w:pPr>
                    <w:jc w:val="center"/>
                    <w:rPr>
                      <w:ins w:id="4013" w:author="ZTE" w:date="2018-10-08T22:49:00Z"/>
                      <w:rFonts w:eastAsia="Malgun Gothic"/>
                      <w:color w:val="000000"/>
                      <w:sz w:val="14"/>
                      <w:szCs w:val="14"/>
                      <w:lang w:val="en-US" w:eastAsia="ko-KR"/>
                    </w:rPr>
                  </w:pPr>
                  <w:ins w:id="4014" w:author="ZTE" w:date="2018-10-08T22:49:00Z">
                    <w:r w:rsidRPr="005107C3">
                      <w:rPr>
                        <w:rFonts w:eastAsia="Malgun Gothic"/>
                        <w:color w:val="000000"/>
                        <w:sz w:val="14"/>
                        <w:szCs w:val="14"/>
                        <w:lang w:val="en-US" w:eastAsia="ko-KR"/>
                      </w:rPr>
                      <w:t>-0.8263 - 0.3684i</w:t>
                    </w:r>
                  </w:ins>
                </w:p>
              </w:tc>
              <w:tc>
                <w:tcPr>
                  <w:tcW w:w="1247" w:type="dxa"/>
                  <w:tcBorders>
                    <w:top w:val="nil"/>
                    <w:left w:val="nil"/>
                    <w:bottom w:val="nil"/>
                    <w:right w:val="nil"/>
                  </w:tcBorders>
                  <w:vAlign w:val="center"/>
                </w:tcPr>
                <w:p w14:paraId="13152454" w14:textId="77777777" w:rsidR="00A3053F" w:rsidRPr="005107C3" w:rsidRDefault="00A3053F" w:rsidP="002939A9">
                  <w:pPr>
                    <w:jc w:val="center"/>
                    <w:rPr>
                      <w:ins w:id="4015" w:author="ZTE" w:date="2018-10-08T22:49:00Z"/>
                      <w:rFonts w:eastAsia="Malgun Gothic"/>
                      <w:color w:val="000000"/>
                      <w:sz w:val="14"/>
                      <w:szCs w:val="14"/>
                      <w:lang w:val="en-US" w:eastAsia="ko-KR"/>
                    </w:rPr>
                  </w:pPr>
                  <w:ins w:id="4016" w:author="ZTE" w:date="2018-10-08T22:49:00Z">
                    <w:r w:rsidRPr="005107C3">
                      <w:rPr>
                        <w:rFonts w:eastAsia="Malgun Gothic"/>
                        <w:color w:val="000000"/>
                        <w:sz w:val="14"/>
                        <w:szCs w:val="14"/>
                        <w:lang w:val="en-US" w:eastAsia="ko-KR"/>
                      </w:rPr>
                      <w:t>-0.5363 - 0.1981i</w:t>
                    </w:r>
                  </w:ins>
                </w:p>
              </w:tc>
              <w:tc>
                <w:tcPr>
                  <w:tcW w:w="1247" w:type="dxa"/>
                  <w:tcBorders>
                    <w:top w:val="nil"/>
                    <w:left w:val="nil"/>
                    <w:bottom w:val="nil"/>
                    <w:right w:val="nil"/>
                  </w:tcBorders>
                  <w:vAlign w:val="center"/>
                </w:tcPr>
                <w:p w14:paraId="2D1F5FCB" w14:textId="77777777" w:rsidR="00A3053F" w:rsidRPr="005107C3" w:rsidRDefault="00A3053F" w:rsidP="002939A9">
                  <w:pPr>
                    <w:jc w:val="center"/>
                    <w:rPr>
                      <w:ins w:id="4017" w:author="ZTE" w:date="2018-10-08T22:49:00Z"/>
                      <w:rFonts w:eastAsia="Malgun Gothic"/>
                      <w:color w:val="000000"/>
                      <w:sz w:val="14"/>
                      <w:szCs w:val="14"/>
                      <w:lang w:val="en-US" w:eastAsia="ko-KR"/>
                    </w:rPr>
                  </w:pPr>
                  <w:ins w:id="4018" w:author="ZTE" w:date="2018-10-08T22:49:00Z">
                    <w:r w:rsidRPr="005107C3">
                      <w:rPr>
                        <w:rFonts w:eastAsia="Malgun Gothic"/>
                        <w:color w:val="000000"/>
                        <w:sz w:val="14"/>
                        <w:szCs w:val="14"/>
                        <w:lang w:val="en-US" w:eastAsia="ko-KR"/>
                      </w:rPr>
                      <w:t>-0.6964 - 0.1831i</w:t>
                    </w:r>
                  </w:ins>
                </w:p>
              </w:tc>
            </w:tr>
            <w:tr w:rsidR="00A3053F" w:rsidRPr="005107C3" w14:paraId="7E16BC50" w14:textId="77777777" w:rsidTr="002939A9">
              <w:trPr>
                <w:trHeight w:val="330"/>
                <w:jc w:val="right"/>
                <w:ins w:id="4019" w:author="ZTE" w:date="2018-10-08T22:49:00Z"/>
              </w:trPr>
              <w:tc>
                <w:tcPr>
                  <w:tcW w:w="1247" w:type="dxa"/>
                  <w:tcBorders>
                    <w:top w:val="nil"/>
                    <w:left w:val="nil"/>
                    <w:bottom w:val="nil"/>
                    <w:right w:val="nil"/>
                  </w:tcBorders>
                  <w:shd w:val="clear" w:color="auto" w:fill="auto"/>
                  <w:vAlign w:val="center"/>
                </w:tcPr>
                <w:p w14:paraId="58F5CCAE" w14:textId="77777777" w:rsidR="00A3053F" w:rsidRPr="005107C3" w:rsidRDefault="00A3053F" w:rsidP="002939A9">
                  <w:pPr>
                    <w:jc w:val="center"/>
                    <w:rPr>
                      <w:ins w:id="4020" w:author="ZTE" w:date="2018-10-08T22:49:00Z"/>
                      <w:rFonts w:eastAsia="Malgun Gothic"/>
                      <w:color w:val="000000"/>
                      <w:sz w:val="14"/>
                      <w:szCs w:val="14"/>
                      <w:lang w:val="en-US" w:eastAsia="ko-KR"/>
                    </w:rPr>
                  </w:pPr>
                  <w:ins w:id="4021" w:author="ZTE" w:date="2018-10-08T22:49:00Z">
                    <w:r w:rsidRPr="005107C3">
                      <w:rPr>
                        <w:rFonts w:eastAsia="Malgun Gothic"/>
                        <w:color w:val="000000"/>
                        <w:sz w:val="14"/>
                        <w:szCs w:val="14"/>
                        <w:lang w:val="en-US" w:eastAsia="ko-KR"/>
                      </w:rPr>
                      <w:t>0.1663 - 0.2439i</w:t>
                    </w:r>
                  </w:ins>
                </w:p>
              </w:tc>
              <w:tc>
                <w:tcPr>
                  <w:tcW w:w="1247" w:type="dxa"/>
                  <w:tcBorders>
                    <w:top w:val="nil"/>
                    <w:left w:val="nil"/>
                    <w:bottom w:val="nil"/>
                    <w:right w:val="nil"/>
                  </w:tcBorders>
                  <w:shd w:val="clear" w:color="auto" w:fill="auto"/>
                  <w:vAlign w:val="center"/>
                </w:tcPr>
                <w:p w14:paraId="68BA066D" w14:textId="77777777" w:rsidR="00A3053F" w:rsidRPr="005107C3" w:rsidRDefault="00A3053F" w:rsidP="002939A9">
                  <w:pPr>
                    <w:jc w:val="center"/>
                    <w:rPr>
                      <w:ins w:id="4022" w:author="ZTE" w:date="2018-10-08T22:49:00Z"/>
                      <w:rFonts w:eastAsia="Malgun Gothic"/>
                      <w:color w:val="000000"/>
                      <w:sz w:val="14"/>
                      <w:szCs w:val="14"/>
                      <w:lang w:val="en-US" w:eastAsia="ko-KR"/>
                    </w:rPr>
                  </w:pPr>
                  <w:ins w:id="4023" w:author="ZTE" w:date="2018-10-08T22:49:00Z">
                    <w:r w:rsidRPr="005107C3">
                      <w:rPr>
                        <w:rFonts w:eastAsia="Malgun Gothic"/>
                        <w:color w:val="000000"/>
                        <w:sz w:val="14"/>
                        <w:szCs w:val="14"/>
                        <w:lang w:val="en-US" w:eastAsia="ko-KR"/>
                      </w:rPr>
                      <w:t>0.6626 - 0.4120i</w:t>
                    </w:r>
                  </w:ins>
                </w:p>
              </w:tc>
              <w:tc>
                <w:tcPr>
                  <w:tcW w:w="1247" w:type="dxa"/>
                  <w:tcBorders>
                    <w:top w:val="nil"/>
                    <w:left w:val="nil"/>
                    <w:bottom w:val="nil"/>
                    <w:right w:val="nil"/>
                  </w:tcBorders>
                  <w:shd w:val="clear" w:color="auto" w:fill="auto"/>
                  <w:vAlign w:val="center"/>
                </w:tcPr>
                <w:p w14:paraId="43956DEC" w14:textId="77777777" w:rsidR="00A3053F" w:rsidRPr="005107C3" w:rsidRDefault="00A3053F" w:rsidP="002939A9">
                  <w:pPr>
                    <w:jc w:val="center"/>
                    <w:rPr>
                      <w:ins w:id="4024" w:author="ZTE" w:date="2018-10-08T22:49:00Z"/>
                      <w:rFonts w:eastAsia="Malgun Gothic"/>
                      <w:color w:val="000000"/>
                      <w:sz w:val="14"/>
                      <w:szCs w:val="14"/>
                      <w:lang w:val="en-US" w:eastAsia="ko-KR"/>
                    </w:rPr>
                  </w:pPr>
                  <w:ins w:id="4025" w:author="ZTE" w:date="2018-10-08T22:49:00Z">
                    <w:r w:rsidRPr="005107C3">
                      <w:rPr>
                        <w:rFonts w:eastAsia="Malgun Gothic"/>
                        <w:color w:val="000000"/>
                        <w:sz w:val="14"/>
                        <w:szCs w:val="14"/>
                        <w:lang w:val="en-US" w:eastAsia="ko-KR"/>
                      </w:rPr>
                      <w:t>-0.1403 - 0.1177i</w:t>
                    </w:r>
                  </w:ins>
                </w:p>
              </w:tc>
              <w:tc>
                <w:tcPr>
                  <w:tcW w:w="1247" w:type="dxa"/>
                  <w:tcBorders>
                    <w:top w:val="nil"/>
                    <w:left w:val="nil"/>
                    <w:bottom w:val="nil"/>
                    <w:right w:val="nil"/>
                  </w:tcBorders>
                  <w:shd w:val="clear" w:color="auto" w:fill="auto"/>
                  <w:vAlign w:val="center"/>
                </w:tcPr>
                <w:p w14:paraId="56A6C6E8" w14:textId="77777777" w:rsidR="00A3053F" w:rsidRPr="005107C3" w:rsidRDefault="00A3053F" w:rsidP="002939A9">
                  <w:pPr>
                    <w:jc w:val="center"/>
                    <w:rPr>
                      <w:ins w:id="4026" w:author="ZTE" w:date="2018-10-08T22:49:00Z"/>
                      <w:rFonts w:eastAsia="Malgun Gothic"/>
                      <w:color w:val="000000"/>
                      <w:sz w:val="14"/>
                      <w:szCs w:val="14"/>
                      <w:lang w:val="en-US" w:eastAsia="ko-KR"/>
                    </w:rPr>
                  </w:pPr>
                  <w:ins w:id="4027" w:author="ZTE" w:date="2018-10-08T22:49:00Z">
                    <w:r w:rsidRPr="005107C3">
                      <w:rPr>
                        <w:rFonts w:eastAsia="Malgun Gothic"/>
                        <w:color w:val="000000"/>
                        <w:sz w:val="14"/>
                        <w:szCs w:val="14"/>
                        <w:lang w:val="en-US" w:eastAsia="ko-KR"/>
                      </w:rPr>
                      <w:t>0.1024 + 0.0356i</w:t>
                    </w:r>
                  </w:ins>
                </w:p>
              </w:tc>
              <w:tc>
                <w:tcPr>
                  <w:tcW w:w="1247" w:type="dxa"/>
                  <w:tcBorders>
                    <w:top w:val="nil"/>
                    <w:left w:val="nil"/>
                    <w:bottom w:val="nil"/>
                    <w:right w:val="nil"/>
                  </w:tcBorders>
                  <w:vAlign w:val="center"/>
                </w:tcPr>
                <w:p w14:paraId="572999C2" w14:textId="77777777" w:rsidR="00A3053F" w:rsidRPr="005107C3" w:rsidRDefault="00A3053F" w:rsidP="002939A9">
                  <w:pPr>
                    <w:jc w:val="center"/>
                    <w:rPr>
                      <w:ins w:id="4028" w:author="ZTE" w:date="2018-10-08T22:49:00Z"/>
                      <w:rFonts w:eastAsia="Malgun Gothic"/>
                      <w:color w:val="000000"/>
                      <w:sz w:val="14"/>
                      <w:szCs w:val="14"/>
                      <w:lang w:val="en-US" w:eastAsia="ko-KR"/>
                    </w:rPr>
                  </w:pPr>
                  <w:ins w:id="4029" w:author="ZTE" w:date="2018-10-08T22:49:00Z">
                    <w:r w:rsidRPr="005107C3">
                      <w:rPr>
                        <w:rFonts w:eastAsia="Malgun Gothic"/>
                        <w:color w:val="000000"/>
                        <w:sz w:val="14"/>
                        <w:szCs w:val="14"/>
                        <w:lang w:val="en-US" w:eastAsia="ko-KR"/>
                      </w:rPr>
                      <w:t>0.3090 - 0.5397i</w:t>
                    </w:r>
                  </w:ins>
                </w:p>
              </w:tc>
              <w:tc>
                <w:tcPr>
                  <w:tcW w:w="1247" w:type="dxa"/>
                  <w:tcBorders>
                    <w:top w:val="nil"/>
                    <w:left w:val="nil"/>
                    <w:bottom w:val="nil"/>
                    <w:right w:val="nil"/>
                  </w:tcBorders>
                  <w:vAlign w:val="center"/>
                </w:tcPr>
                <w:p w14:paraId="71FC7B65" w14:textId="77777777" w:rsidR="00A3053F" w:rsidRPr="005107C3" w:rsidRDefault="00A3053F" w:rsidP="002939A9">
                  <w:pPr>
                    <w:jc w:val="center"/>
                    <w:rPr>
                      <w:ins w:id="4030" w:author="ZTE" w:date="2018-10-08T22:49:00Z"/>
                      <w:rFonts w:eastAsia="Malgun Gothic"/>
                      <w:color w:val="000000"/>
                      <w:sz w:val="14"/>
                      <w:szCs w:val="14"/>
                      <w:lang w:val="en-US" w:eastAsia="ko-KR"/>
                    </w:rPr>
                  </w:pPr>
                  <w:ins w:id="4031" w:author="ZTE" w:date="2018-10-08T22:49:00Z">
                    <w:r w:rsidRPr="005107C3">
                      <w:rPr>
                        <w:rFonts w:eastAsia="Malgun Gothic"/>
                        <w:color w:val="000000"/>
                        <w:sz w:val="14"/>
                        <w:szCs w:val="14"/>
                        <w:lang w:val="en-US" w:eastAsia="ko-KR"/>
                      </w:rPr>
                      <w:t>0.1029 + 0.2755i</w:t>
                    </w:r>
                  </w:ins>
                </w:p>
              </w:tc>
            </w:tr>
            <w:tr w:rsidR="00A3053F" w:rsidRPr="005107C3" w14:paraId="2DED8966" w14:textId="77777777" w:rsidTr="002939A9">
              <w:trPr>
                <w:trHeight w:val="330"/>
                <w:jc w:val="right"/>
                <w:ins w:id="4032" w:author="ZTE" w:date="2018-10-08T22:49:00Z"/>
              </w:trPr>
              <w:tc>
                <w:tcPr>
                  <w:tcW w:w="1247" w:type="dxa"/>
                  <w:tcBorders>
                    <w:top w:val="nil"/>
                    <w:left w:val="nil"/>
                    <w:bottom w:val="nil"/>
                    <w:right w:val="nil"/>
                  </w:tcBorders>
                  <w:shd w:val="clear" w:color="auto" w:fill="auto"/>
                  <w:vAlign w:val="center"/>
                </w:tcPr>
                <w:p w14:paraId="4943352F" w14:textId="77777777" w:rsidR="00A3053F" w:rsidRPr="005107C3" w:rsidRDefault="00A3053F" w:rsidP="002939A9">
                  <w:pPr>
                    <w:jc w:val="center"/>
                    <w:rPr>
                      <w:ins w:id="4033" w:author="ZTE" w:date="2018-10-08T22:49:00Z"/>
                      <w:rFonts w:eastAsia="Malgun Gothic"/>
                      <w:color w:val="000000"/>
                      <w:sz w:val="14"/>
                      <w:szCs w:val="14"/>
                      <w:lang w:val="en-US" w:eastAsia="ko-KR"/>
                    </w:rPr>
                  </w:pPr>
                  <w:ins w:id="4034" w:author="ZTE" w:date="2018-10-08T22:49:00Z">
                    <w:r w:rsidRPr="005107C3">
                      <w:rPr>
                        <w:rFonts w:eastAsia="Malgun Gothic"/>
                        <w:color w:val="000000"/>
                        <w:sz w:val="14"/>
                        <w:szCs w:val="14"/>
                        <w:lang w:val="en-US" w:eastAsia="ko-KR"/>
                      </w:rPr>
                      <w:t>0.7183 - 0.0739i</w:t>
                    </w:r>
                  </w:ins>
                </w:p>
              </w:tc>
              <w:tc>
                <w:tcPr>
                  <w:tcW w:w="1247" w:type="dxa"/>
                  <w:tcBorders>
                    <w:top w:val="nil"/>
                    <w:left w:val="nil"/>
                    <w:bottom w:val="nil"/>
                    <w:right w:val="nil"/>
                  </w:tcBorders>
                  <w:shd w:val="clear" w:color="auto" w:fill="auto"/>
                  <w:vAlign w:val="center"/>
                </w:tcPr>
                <w:p w14:paraId="325C2A1C" w14:textId="77777777" w:rsidR="00A3053F" w:rsidRPr="005107C3" w:rsidRDefault="00A3053F" w:rsidP="002939A9">
                  <w:pPr>
                    <w:jc w:val="center"/>
                    <w:rPr>
                      <w:ins w:id="4035" w:author="ZTE" w:date="2018-10-08T22:49:00Z"/>
                      <w:rFonts w:eastAsia="Malgun Gothic"/>
                      <w:color w:val="000000"/>
                      <w:sz w:val="14"/>
                      <w:szCs w:val="14"/>
                      <w:lang w:val="en-US" w:eastAsia="ko-KR"/>
                    </w:rPr>
                  </w:pPr>
                  <w:ins w:id="4036" w:author="ZTE" w:date="2018-10-08T22:49:00Z">
                    <w:r w:rsidRPr="005107C3">
                      <w:rPr>
                        <w:rFonts w:eastAsia="Malgun Gothic"/>
                        <w:color w:val="000000"/>
                        <w:sz w:val="14"/>
                        <w:szCs w:val="14"/>
                        <w:lang w:val="en-US" w:eastAsia="ko-KR"/>
                      </w:rPr>
                      <w:t>-0.0365 - 0.0355i</w:t>
                    </w:r>
                  </w:ins>
                </w:p>
              </w:tc>
              <w:tc>
                <w:tcPr>
                  <w:tcW w:w="1247" w:type="dxa"/>
                  <w:tcBorders>
                    <w:top w:val="nil"/>
                    <w:left w:val="nil"/>
                    <w:bottom w:val="nil"/>
                    <w:right w:val="nil"/>
                  </w:tcBorders>
                  <w:shd w:val="clear" w:color="auto" w:fill="auto"/>
                  <w:vAlign w:val="center"/>
                </w:tcPr>
                <w:p w14:paraId="14C84C71" w14:textId="77777777" w:rsidR="00A3053F" w:rsidRPr="005107C3" w:rsidRDefault="00A3053F" w:rsidP="002939A9">
                  <w:pPr>
                    <w:jc w:val="center"/>
                    <w:rPr>
                      <w:ins w:id="4037" w:author="ZTE" w:date="2018-10-08T22:49:00Z"/>
                      <w:rFonts w:eastAsia="Malgun Gothic"/>
                      <w:color w:val="000000"/>
                      <w:sz w:val="14"/>
                      <w:szCs w:val="14"/>
                      <w:lang w:val="en-US" w:eastAsia="ko-KR"/>
                    </w:rPr>
                  </w:pPr>
                  <w:ins w:id="4038" w:author="ZTE" w:date="2018-10-08T22:49:00Z">
                    <w:r w:rsidRPr="005107C3">
                      <w:rPr>
                        <w:rFonts w:eastAsia="Malgun Gothic"/>
                        <w:color w:val="000000"/>
                        <w:sz w:val="14"/>
                        <w:szCs w:val="14"/>
                        <w:lang w:val="en-US" w:eastAsia="ko-KR"/>
                      </w:rPr>
                      <w:t>-0.0380 - 0.3106i</w:t>
                    </w:r>
                  </w:ins>
                </w:p>
              </w:tc>
              <w:tc>
                <w:tcPr>
                  <w:tcW w:w="1247" w:type="dxa"/>
                  <w:tcBorders>
                    <w:top w:val="nil"/>
                    <w:left w:val="nil"/>
                    <w:bottom w:val="nil"/>
                    <w:right w:val="nil"/>
                  </w:tcBorders>
                  <w:shd w:val="clear" w:color="auto" w:fill="auto"/>
                  <w:vAlign w:val="center"/>
                </w:tcPr>
                <w:p w14:paraId="63293D7A" w14:textId="77777777" w:rsidR="00A3053F" w:rsidRPr="005107C3" w:rsidRDefault="00A3053F" w:rsidP="002939A9">
                  <w:pPr>
                    <w:jc w:val="center"/>
                    <w:rPr>
                      <w:ins w:id="4039" w:author="ZTE" w:date="2018-10-08T22:49:00Z"/>
                      <w:rFonts w:eastAsia="Malgun Gothic"/>
                      <w:color w:val="000000"/>
                      <w:sz w:val="14"/>
                      <w:szCs w:val="14"/>
                      <w:lang w:val="en-US" w:eastAsia="ko-KR"/>
                    </w:rPr>
                  </w:pPr>
                  <w:ins w:id="4040" w:author="ZTE" w:date="2018-10-08T22:49:00Z">
                    <w:r w:rsidRPr="005107C3">
                      <w:rPr>
                        <w:rFonts w:eastAsia="Malgun Gothic"/>
                        <w:color w:val="000000"/>
                        <w:sz w:val="14"/>
                        <w:szCs w:val="14"/>
                        <w:lang w:val="en-US" w:eastAsia="ko-KR"/>
                      </w:rPr>
                      <w:t>0.2040 - 0.3275i</w:t>
                    </w:r>
                  </w:ins>
                </w:p>
              </w:tc>
              <w:tc>
                <w:tcPr>
                  <w:tcW w:w="1247" w:type="dxa"/>
                  <w:tcBorders>
                    <w:top w:val="nil"/>
                    <w:left w:val="nil"/>
                    <w:bottom w:val="nil"/>
                    <w:right w:val="nil"/>
                  </w:tcBorders>
                  <w:vAlign w:val="center"/>
                </w:tcPr>
                <w:p w14:paraId="40285487" w14:textId="77777777" w:rsidR="00A3053F" w:rsidRPr="005107C3" w:rsidRDefault="00A3053F" w:rsidP="002939A9">
                  <w:pPr>
                    <w:jc w:val="center"/>
                    <w:rPr>
                      <w:ins w:id="4041" w:author="ZTE" w:date="2018-10-08T22:49:00Z"/>
                      <w:rFonts w:eastAsia="Malgun Gothic"/>
                      <w:color w:val="000000"/>
                      <w:sz w:val="14"/>
                      <w:szCs w:val="14"/>
                      <w:lang w:val="en-US" w:eastAsia="ko-KR"/>
                    </w:rPr>
                  </w:pPr>
                  <w:ins w:id="4042" w:author="ZTE" w:date="2018-10-08T22:49:00Z">
                    <w:r w:rsidRPr="005107C3">
                      <w:rPr>
                        <w:rFonts w:eastAsia="Malgun Gothic"/>
                        <w:color w:val="000000"/>
                        <w:sz w:val="14"/>
                        <w:szCs w:val="14"/>
                        <w:lang w:val="en-US" w:eastAsia="ko-KR"/>
                      </w:rPr>
                      <w:t>-0.1106 + 0.2210i</w:t>
                    </w:r>
                  </w:ins>
                </w:p>
              </w:tc>
              <w:tc>
                <w:tcPr>
                  <w:tcW w:w="1247" w:type="dxa"/>
                  <w:tcBorders>
                    <w:top w:val="nil"/>
                    <w:left w:val="nil"/>
                    <w:bottom w:val="nil"/>
                    <w:right w:val="nil"/>
                  </w:tcBorders>
                  <w:vAlign w:val="center"/>
                </w:tcPr>
                <w:p w14:paraId="663F8566" w14:textId="77777777" w:rsidR="00A3053F" w:rsidRPr="005107C3" w:rsidRDefault="00A3053F" w:rsidP="002939A9">
                  <w:pPr>
                    <w:jc w:val="center"/>
                    <w:rPr>
                      <w:ins w:id="4043" w:author="ZTE" w:date="2018-10-08T22:49:00Z"/>
                      <w:rFonts w:eastAsia="Malgun Gothic"/>
                      <w:color w:val="000000"/>
                      <w:sz w:val="14"/>
                      <w:szCs w:val="14"/>
                      <w:lang w:val="en-US" w:eastAsia="ko-KR"/>
                    </w:rPr>
                  </w:pPr>
                  <w:ins w:id="4044" w:author="ZTE" w:date="2018-10-08T22:49:00Z">
                    <w:r w:rsidRPr="005107C3">
                      <w:rPr>
                        <w:rFonts w:eastAsia="Malgun Gothic"/>
                        <w:color w:val="000000"/>
                        <w:sz w:val="14"/>
                        <w:szCs w:val="14"/>
                        <w:lang w:val="en-US" w:eastAsia="ko-KR"/>
                      </w:rPr>
                      <w:t>-0.0585 + 0.6228i</w:t>
                    </w:r>
                  </w:ins>
                </w:p>
              </w:tc>
            </w:tr>
            <w:tr w:rsidR="00A3053F" w:rsidRPr="005107C3" w14:paraId="2B4416FE" w14:textId="77777777" w:rsidTr="002939A9">
              <w:trPr>
                <w:trHeight w:val="330"/>
                <w:jc w:val="right"/>
                <w:ins w:id="4045" w:author="ZTE" w:date="2018-10-08T22:49:00Z"/>
              </w:trPr>
              <w:tc>
                <w:tcPr>
                  <w:tcW w:w="1247" w:type="dxa"/>
                  <w:tcBorders>
                    <w:top w:val="nil"/>
                    <w:left w:val="nil"/>
                    <w:bottom w:val="nil"/>
                    <w:right w:val="nil"/>
                  </w:tcBorders>
                  <w:shd w:val="clear" w:color="auto" w:fill="auto"/>
                  <w:vAlign w:val="center"/>
                </w:tcPr>
                <w:p w14:paraId="0CBCE4C0" w14:textId="77777777" w:rsidR="00A3053F" w:rsidRPr="005107C3" w:rsidRDefault="00A3053F" w:rsidP="002939A9">
                  <w:pPr>
                    <w:jc w:val="center"/>
                    <w:rPr>
                      <w:ins w:id="4046" w:author="ZTE" w:date="2018-10-08T22:49:00Z"/>
                      <w:rFonts w:eastAsia="Malgun Gothic"/>
                      <w:color w:val="000000"/>
                      <w:sz w:val="14"/>
                      <w:szCs w:val="14"/>
                      <w:lang w:val="en-US" w:eastAsia="ko-KR"/>
                    </w:rPr>
                  </w:pPr>
                  <w:ins w:id="4047" w:author="ZTE" w:date="2018-10-08T22:49:00Z">
                    <w:r w:rsidRPr="005107C3">
                      <w:rPr>
                        <w:rFonts w:eastAsia="Malgun Gothic"/>
                        <w:color w:val="000000"/>
                        <w:sz w:val="14"/>
                        <w:szCs w:val="14"/>
                        <w:lang w:val="en-US" w:eastAsia="ko-KR"/>
                      </w:rPr>
                      <w:t>-0.4388 - 0.3303i</w:t>
                    </w:r>
                  </w:ins>
                </w:p>
              </w:tc>
              <w:tc>
                <w:tcPr>
                  <w:tcW w:w="1247" w:type="dxa"/>
                  <w:tcBorders>
                    <w:top w:val="nil"/>
                    <w:left w:val="nil"/>
                    <w:bottom w:val="nil"/>
                    <w:right w:val="nil"/>
                  </w:tcBorders>
                  <w:shd w:val="clear" w:color="auto" w:fill="auto"/>
                  <w:vAlign w:val="center"/>
                </w:tcPr>
                <w:p w14:paraId="45A0534B" w14:textId="77777777" w:rsidR="00A3053F" w:rsidRPr="005107C3" w:rsidRDefault="00A3053F" w:rsidP="002939A9">
                  <w:pPr>
                    <w:jc w:val="center"/>
                    <w:rPr>
                      <w:ins w:id="4048" w:author="ZTE" w:date="2018-10-08T22:49:00Z"/>
                      <w:rFonts w:eastAsia="Malgun Gothic"/>
                      <w:color w:val="000000"/>
                      <w:sz w:val="14"/>
                      <w:szCs w:val="14"/>
                      <w:lang w:val="en-US" w:eastAsia="ko-KR"/>
                    </w:rPr>
                  </w:pPr>
                  <w:ins w:id="4049" w:author="ZTE" w:date="2018-10-08T22:49:00Z">
                    <w:r w:rsidRPr="005107C3">
                      <w:rPr>
                        <w:rFonts w:eastAsia="Malgun Gothic"/>
                        <w:color w:val="000000"/>
                        <w:sz w:val="14"/>
                        <w:szCs w:val="14"/>
                        <w:lang w:val="en-US" w:eastAsia="ko-KR"/>
                      </w:rPr>
                      <w:t>-0.3826 + 0.2322i</w:t>
                    </w:r>
                  </w:ins>
                </w:p>
              </w:tc>
              <w:tc>
                <w:tcPr>
                  <w:tcW w:w="1247" w:type="dxa"/>
                  <w:tcBorders>
                    <w:top w:val="nil"/>
                    <w:left w:val="nil"/>
                    <w:bottom w:val="nil"/>
                    <w:right w:val="nil"/>
                  </w:tcBorders>
                  <w:shd w:val="clear" w:color="auto" w:fill="auto"/>
                  <w:vAlign w:val="center"/>
                </w:tcPr>
                <w:p w14:paraId="32A85145" w14:textId="77777777" w:rsidR="00A3053F" w:rsidRPr="005107C3" w:rsidRDefault="00A3053F" w:rsidP="002939A9">
                  <w:pPr>
                    <w:jc w:val="center"/>
                    <w:rPr>
                      <w:ins w:id="4050" w:author="ZTE" w:date="2018-10-08T22:49:00Z"/>
                      <w:rFonts w:eastAsia="Malgun Gothic"/>
                      <w:color w:val="000000"/>
                      <w:sz w:val="14"/>
                      <w:szCs w:val="14"/>
                      <w:lang w:val="en-US" w:eastAsia="ko-KR"/>
                    </w:rPr>
                  </w:pPr>
                  <w:ins w:id="4051" w:author="ZTE" w:date="2018-10-08T22:49:00Z">
                    <w:r w:rsidRPr="005107C3">
                      <w:rPr>
                        <w:rFonts w:eastAsia="Malgun Gothic"/>
                        <w:color w:val="000000"/>
                        <w:sz w:val="14"/>
                        <w:szCs w:val="14"/>
                        <w:lang w:val="en-US" w:eastAsia="ko-KR"/>
                      </w:rPr>
                      <w:t>-0.1052 - 0.7027i</w:t>
                    </w:r>
                  </w:ins>
                </w:p>
              </w:tc>
              <w:tc>
                <w:tcPr>
                  <w:tcW w:w="1247" w:type="dxa"/>
                  <w:tcBorders>
                    <w:top w:val="nil"/>
                    <w:left w:val="nil"/>
                    <w:bottom w:val="nil"/>
                    <w:right w:val="nil"/>
                  </w:tcBorders>
                  <w:shd w:val="clear" w:color="auto" w:fill="auto"/>
                  <w:vAlign w:val="center"/>
                </w:tcPr>
                <w:p w14:paraId="7E42828E" w14:textId="77777777" w:rsidR="00A3053F" w:rsidRPr="005107C3" w:rsidRDefault="00A3053F" w:rsidP="002939A9">
                  <w:pPr>
                    <w:jc w:val="center"/>
                    <w:rPr>
                      <w:ins w:id="4052" w:author="ZTE" w:date="2018-10-08T22:49:00Z"/>
                      <w:rFonts w:eastAsia="Malgun Gothic"/>
                      <w:color w:val="000000"/>
                      <w:sz w:val="14"/>
                      <w:szCs w:val="14"/>
                      <w:lang w:val="en-US" w:eastAsia="ko-KR"/>
                    </w:rPr>
                  </w:pPr>
                  <w:ins w:id="4053" w:author="ZTE" w:date="2018-10-08T22:49:00Z">
                    <w:r w:rsidRPr="005107C3">
                      <w:rPr>
                        <w:rFonts w:eastAsia="Malgun Gothic"/>
                        <w:color w:val="000000"/>
                        <w:sz w:val="14"/>
                        <w:szCs w:val="14"/>
                        <w:lang w:val="en-US" w:eastAsia="ko-KR"/>
                      </w:rPr>
                      <w:t>0.1073 + 0.0961i</w:t>
                    </w:r>
                  </w:ins>
                </w:p>
              </w:tc>
              <w:tc>
                <w:tcPr>
                  <w:tcW w:w="1247" w:type="dxa"/>
                  <w:tcBorders>
                    <w:top w:val="nil"/>
                    <w:left w:val="nil"/>
                    <w:bottom w:val="nil"/>
                    <w:right w:val="nil"/>
                  </w:tcBorders>
                  <w:vAlign w:val="center"/>
                </w:tcPr>
                <w:p w14:paraId="58976E28" w14:textId="77777777" w:rsidR="00A3053F" w:rsidRPr="005107C3" w:rsidRDefault="00A3053F" w:rsidP="002939A9">
                  <w:pPr>
                    <w:jc w:val="center"/>
                    <w:rPr>
                      <w:ins w:id="4054" w:author="ZTE" w:date="2018-10-08T22:49:00Z"/>
                      <w:rFonts w:eastAsia="Malgun Gothic"/>
                      <w:color w:val="000000"/>
                      <w:sz w:val="14"/>
                      <w:szCs w:val="14"/>
                      <w:lang w:val="en-US" w:eastAsia="ko-KR"/>
                    </w:rPr>
                  </w:pPr>
                  <w:ins w:id="4055" w:author="ZTE" w:date="2018-10-08T22:49:00Z">
                    <w:r w:rsidRPr="005107C3">
                      <w:rPr>
                        <w:rFonts w:eastAsia="Malgun Gothic"/>
                        <w:color w:val="000000"/>
                        <w:sz w:val="14"/>
                        <w:szCs w:val="14"/>
                        <w:lang w:val="en-US" w:eastAsia="ko-KR"/>
                      </w:rPr>
                      <w:t>0.2328 - 0.4136i</w:t>
                    </w:r>
                  </w:ins>
                </w:p>
              </w:tc>
              <w:tc>
                <w:tcPr>
                  <w:tcW w:w="1247" w:type="dxa"/>
                  <w:tcBorders>
                    <w:top w:val="nil"/>
                    <w:left w:val="nil"/>
                    <w:bottom w:val="nil"/>
                    <w:right w:val="nil"/>
                  </w:tcBorders>
                  <w:vAlign w:val="center"/>
                </w:tcPr>
                <w:p w14:paraId="4469D603" w14:textId="77777777" w:rsidR="00A3053F" w:rsidRPr="005107C3" w:rsidRDefault="00A3053F" w:rsidP="002939A9">
                  <w:pPr>
                    <w:jc w:val="center"/>
                    <w:rPr>
                      <w:ins w:id="4056" w:author="ZTE" w:date="2018-10-08T22:49:00Z"/>
                      <w:rFonts w:eastAsia="Malgun Gothic"/>
                      <w:color w:val="000000"/>
                      <w:sz w:val="14"/>
                      <w:szCs w:val="14"/>
                      <w:lang w:val="en-US" w:eastAsia="ko-KR"/>
                    </w:rPr>
                  </w:pPr>
                  <w:ins w:id="4057" w:author="ZTE" w:date="2018-10-08T22:49:00Z">
                    <w:r w:rsidRPr="005107C3">
                      <w:rPr>
                        <w:rFonts w:eastAsia="Malgun Gothic"/>
                        <w:color w:val="000000"/>
                        <w:sz w:val="14"/>
                        <w:szCs w:val="14"/>
                        <w:lang w:val="en-US" w:eastAsia="ko-KR"/>
                      </w:rPr>
                      <w:t>-0.0382 - 0.0488i</w:t>
                    </w:r>
                  </w:ins>
                </w:p>
              </w:tc>
            </w:tr>
          </w:tbl>
          <w:p w14:paraId="6E32E94F" w14:textId="77777777" w:rsidR="00A3053F" w:rsidRPr="005107C3" w:rsidRDefault="00A3053F" w:rsidP="002939A9">
            <w:pPr>
              <w:jc w:val="center"/>
              <w:rPr>
                <w:ins w:id="4058" w:author="ZTE" w:date="2018-10-08T22:49:00Z"/>
                <w:rFonts w:eastAsia="Malgun Gothic"/>
                <w:color w:val="000000"/>
                <w:sz w:val="14"/>
                <w:szCs w:val="14"/>
                <w:lang w:val="en-US" w:eastAsia="ko-KR"/>
              </w:rPr>
            </w:pPr>
          </w:p>
        </w:tc>
      </w:tr>
      <w:tr w:rsidR="00A3053F" w:rsidRPr="00EC24F5" w14:paraId="5E31FE57" w14:textId="77777777" w:rsidTr="002939A9">
        <w:trPr>
          <w:ins w:id="4059" w:author="ZTE" w:date="2018-10-08T22:49:00Z"/>
        </w:trPr>
        <w:tc>
          <w:tcPr>
            <w:tcW w:w="1162" w:type="dxa"/>
            <w:vAlign w:val="center"/>
          </w:tcPr>
          <w:p w14:paraId="1433D30C" w14:textId="77777777" w:rsidR="00A3053F" w:rsidRPr="00EC24F5" w:rsidRDefault="00A3053F" w:rsidP="002939A9">
            <w:pPr>
              <w:snapToGrid w:val="0"/>
              <w:spacing w:beforeLines="50" w:before="180" w:line="264" w:lineRule="auto"/>
              <w:jc w:val="center"/>
              <w:rPr>
                <w:ins w:id="4060" w:author="ZTE" w:date="2018-10-08T22:49:00Z"/>
                <w:rFonts w:eastAsia="Batang"/>
                <w:lang w:eastAsia="ko-KR"/>
              </w:rPr>
            </w:pPr>
            <w:ins w:id="4061" w:author="ZTE" w:date="2018-10-08T22:49:00Z">
              <w:r w:rsidRPr="00EC24F5">
                <w:rPr>
                  <w:rFonts w:eastAsia="Batang"/>
                  <w:lang w:eastAsia="ko-KR"/>
                </w:rPr>
                <w:t>24</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7CEC6E2D" w14:textId="77777777" w:rsidTr="002939A9">
              <w:trPr>
                <w:trHeight w:val="330"/>
                <w:ins w:id="4062" w:author="ZTE" w:date="2018-10-08T22:49:00Z"/>
              </w:trPr>
              <w:tc>
                <w:tcPr>
                  <w:tcW w:w="1247" w:type="dxa"/>
                  <w:tcBorders>
                    <w:top w:val="nil"/>
                    <w:left w:val="nil"/>
                    <w:bottom w:val="nil"/>
                    <w:right w:val="nil"/>
                  </w:tcBorders>
                  <w:shd w:val="clear" w:color="auto" w:fill="auto"/>
                  <w:vAlign w:val="center"/>
                </w:tcPr>
                <w:p w14:paraId="23342F27" w14:textId="77777777" w:rsidR="00A3053F" w:rsidRPr="005107C3" w:rsidRDefault="00A3053F" w:rsidP="002939A9">
                  <w:pPr>
                    <w:jc w:val="center"/>
                    <w:rPr>
                      <w:ins w:id="4063" w:author="ZTE" w:date="2018-10-08T22:49:00Z"/>
                      <w:rFonts w:eastAsia="Malgun Gothic"/>
                      <w:color w:val="000000"/>
                      <w:sz w:val="14"/>
                      <w:szCs w:val="14"/>
                      <w:lang w:val="sv-SE" w:eastAsia="ko-KR"/>
                    </w:rPr>
                  </w:pPr>
                  <w:ins w:id="4064" w:author="ZTE" w:date="2018-10-08T22:49:00Z">
                    <w:r w:rsidRPr="005107C3">
                      <w:rPr>
                        <w:rFonts w:eastAsia="Malgun Gothic"/>
                        <w:color w:val="000000"/>
                        <w:sz w:val="14"/>
                        <w:szCs w:val="14"/>
                        <w:lang w:val="sv-SE" w:eastAsia="ko-KR"/>
                      </w:rPr>
                      <w:t>-0.4830 - 0.2050i</w:t>
                    </w:r>
                  </w:ins>
                </w:p>
              </w:tc>
              <w:tc>
                <w:tcPr>
                  <w:tcW w:w="1247" w:type="dxa"/>
                  <w:tcBorders>
                    <w:top w:val="nil"/>
                    <w:left w:val="nil"/>
                    <w:bottom w:val="nil"/>
                    <w:right w:val="nil"/>
                  </w:tcBorders>
                  <w:shd w:val="clear" w:color="auto" w:fill="auto"/>
                  <w:vAlign w:val="center"/>
                </w:tcPr>
                <w:p w14:paraId="2401C310" w14:textId="77777777" w:rsidR="00A3053F" w:rsidRPr="005107C3" w:rsidRDefault="00A3053F" w:rsidP="002939A9">
                  <w:pPr>
                    <w:jc w:val="center"/>
                    <w:rPr>
                      <w:ins w:id="4065" w:author="ZTE" w:date="2018-10-08T22:49:00Z"/>
                      <w:rFonts w:eastAsia="Malgun Gothic"/>
                      <w:color w:val="000000"/>
                      <w:sz w:val="14"/>
                      <w:szCs w:val="14"/>
                      <w:lang w:val="sv-SE" w:eastAsia="ko-KR"/>
                    </w:rPr>
                  </w:pPr>
                  <w:ins w:id="4066" w:author="ZTE" w:date="2018-10-08T22:49:00Z">
                    <w:r w:rsidRPr="005107C3">
                      <w:rPr>
                        <w:rFonts w:eastAsia="Malgun Gothic"/>
                        <w:color w:val="000000"/>
                        <w:sz w:val="14"/>
                        <w:szCs w:val="14"/>
                        <w:lang w:val="sv-SE" w:eastAsia="ko-KR"/>
                      </w:rPr>
                      <w:t>-0.6615 - 0.0671i</w:t>
                    </w:r>
                  </w:ins>
                </w:p>
              </w:tc>
              <w:tc>
                <w:tcPr>
                  <w:tcW w:w="1247" w:type="dxa"/>
                  <w:tcBorders>
                    <w:top w:val="nil"/>
                    <w:left w:val="nil"/>
                    <w:bottom w:val="nil"/>
                    <w:right w:val="nil"/>
                  </w:tcBorders>
                  <w:shd w:val="clear" w:color="auto" w:fill="auto"/>
                  <w:vAlign w:val="center"/>
                </w:tcPr>
                <w:p w14:paraId="72A4F2C2" w14:textId="77777777" w:rsidR="00A3053F" w:rsidRPr="005107C3" w:rsidRDefault="00A3053F" w:rsidP="002939A9">
                  <w:pPr>
                    <w:jc w:val="center"/>
                    <w:rPr>
                      <w:ins w:id="4067" w:author="ZTE" w:date="2018-10-08T22:49:00Z"/>
                      <w:rFonts w:eastAsia="Malgun Gothic"/>
                      <w:color w:val="000000"/>
                      <w:sz w:val="14"/>
                      <w:szCs w:val="14"/>
                      <w:lang w:val="sv-SE" w:eastAsia="ko-KR"/>
                    </w:rPr>
                  </w:pPr>
                  <w:ins w:id="4068" w:author="ZTE" w:date="2018-10-08T22:49:00Z">
                    <w:r w:rsidRPr="005107C3">
                      <w:rPr>
                        <w:rFonts w:eastAsia="Malgun Gothic"/>
                        <w:color w:val="000000"/>
                        <w:sz w:val="14"/>
                        <w:szCs w:val="14"/>
                        <w:lang w:val="sv-SE" w:eastAsia="ko-KR"/>
                      </w:rPr>
                      <w:t>-0.6259 + 0.0369i</w:t>
                    </w:r>
                  </w:ins>
                </w:p>
              </w:tc>
              <w:tc>
                <w:tcPr>
                  <w:tcW w:w="1247" w:type="dxa"/>
                  <w:tcBorders>
                    <w:top w:val="nil"/>
                    <w:left w:val="nil"/>
                    <w:bottom w:val="nil"/>
                    <w:right w:val="nil"/>
                  </w:tcBorders>
                  <w:shd w:val="clear" w:color="auto" w:fill="auto"/>
                  <w:vAlign w:val="center"/>
                </w:tcPr>
                <w:p w14:paraId="3D01F44A" w14:textId="77777777" w:rsidR="00A3053F" w:rsidRPr="005107C3" w:rsidRDefault="00A3053F" w:rsidP="002939A9">
                  <w:pPr>
                    <w:jc w:val="center"/>
                    <w:rPr>
                      <w:ins w:id="4069" w:author="ZTE" w:date="2018-10-08T22:49:00Z"/>
                      <w:rFonts w:eastAsia="Malgun Gothic"/>
                      <w:color w:val="000000"/>
                      <w:sz w:val="14"/>
                      <w:szCs w:val="14"/>
                      <w:lang w:val="sv-SE" w:eastAsia="ko-KR"/>
                    </w:rPr>
                  </w:pPr>
                  <w:ins w:id="4070" w:author="ZTE" w:date="2018-10-08T22:49:00Z">
                    <w:r w:rsidRPr="005107C3">
                      <w:rPr>
                        <w:rFonts w:eastAsia="Malgun Gothic"/>
                        <w:color w:val="000000"/>
                        <w:sz w:val="14"/>
                        <w:szCs w:val="14"/>
                        <w:lang w:val="sv-SE" w:eastAsia="ko-KR"/>
                      </w:rPr>
                      <w:t>-0.3959 - 0.0233i</w:t>
                    </w:r>
                  </w:ins>
                </w:p>
              </w:tc>
              <w:tc>
                <w:tcPr>
                  <w:tcW w:w="1247" w:type="dxa"/>
                  <w:tcBorders>
                    <w:top w:val="nil"/>
                    <w:left w:val="nil"/>
                    <w:bottom w:val="nil"/>
                    <w:right w:val="nil"/>
                  </w:tcBorders>
                  <w:shd w:val="clear" w:color="auto" w:fill="auto"/>
                  <w:vAlign w:val="center"/>
                </w:tcPr>
                <w:p w14:paraId="0F057F72" w14:textId="77777777" w:rsidR="00A3053F" w:rsidRPr="005107C3" w:rsidRDefault="00A3053F" w:rsidP="002939A9">
                  <w:pPr>
                    <w:jc w:val="center"/>
                    <w:rPr>
                      <w:ins w:id="4071" w:author="ZTE" w:date="2018-10-08T22:49:00Z"/>
                      <w:rFonts w:eastAsia="Malgun Gothic"/>
                      <w:color w:val="000000"/>
                      <w:sz w:val="14"/>
                      <w:szCs w:val="14"/>
                      <w:lang w:val="sv-SE" w:eastAsia="ko-KR"/>
                    </w:rPr>
                  </w:pPr>
                  <w:ins w:id="4072" w:author="ZTE" w:date="2018-10-08T22:49:00Z">
                    <w:r w:rsidRPr="005107C3">
                      <w:rPr>
                        <w:rFonts w:eastAsia="Malgun Gothic"/>
                        <w:color w:val="000000"/>
                        <w:sz w:val="14"/>
                        <w:szCs w:val="14"/>
                        <w:lang w:val="sv-SE" w:eastAsia="ko-KR"/>
                      </w:rPr>
                      <w:t>-0.1603 - 0.2521i</w:t>
                    </w:r>
                  </w:ins>
                </w:p>
              </w:tc>
              <w:tc>
                <w:tcPr>
                  <w:tcW w:w="1247" w:type="dxa"/>
                  <w:tcBorders>
                    <w:top w:val="nil"/>
                    <w:left w:val="nil"/>
                    <w:bottom w:val="nil"/>
                    <w:right w:val="nil"/>
                  </w:tcBorders>
                  <w:shd w:val="clear" w:color="auto" w:fill="auto"/>
                  <w:vAlign w:val="center"/>
                </w:tcPr>
                <w:p w14:paraId="60F6F39B" w14:textId="77777777" w:rsidR="00A3053F" w:rsidRPr="005107C3" w:rsidRDefault="00A3053F" w:rsidP="002939A9">
                  <w:pPr>
                    <w:jc w:val="center"/>
                    <w:rPr>
                      <w:ins w:id="4073" w:author="ZTE" w:date="2018-10-08T22:49:00Z"/>
                      <w:rFonts w:eastAsia="Malgun Gothic"/>
                      <w:color w:val="000000"/>
                      <w:sz w:val="14"/>
                      <w:szCs w:val="14"/>
                      <w:lang w:val="sv-SE" w:eastAsia="ko-KR"/>
                    </w:rPr>
                  </w:pPr>
                  <w:ins w:id="4074" w:author="ZTE" w:date="2018-10-08T22:49:00Z">
                    <w:r w:rsidRPr="005107C3">
                      <w:rPr>
                        <w:rFonts w:eastAsia="Malgun Gothic"/>
                        <w:color w:val="000000"/>
                        <w:sz w:val="14"/>
                        <w:szCs w:val="14"/>
                        <w:lang w:val="sv-SE" w:eastAsia="ko-KR"/>
                      </w:rPr>
                      <w:t>-0.6038 + 0.4112i</w:t>
                    </w:r>
                  </w:ins>
                </w:p>
              </w:tc>
            </w:tr>
            <w:tr w:rsidR="00A3053F" w:rsidRPr="005107C3" w14:paraId="2C01F3FE" w14:textId="77777777" w:rsidTr="002939A9">
              <w:trPr>
                <w:trHeight w:val="330"/>
                <w:ins w:id="4075" w:author="ZTE" w:date="2018-10-08T22:49:00Z"/>
              </w:trPr>
              <w:tc>
                <w:tcPr>
                  <w:tcW w:w="1247" w:type="dxa"/>
                  <w:tcBorders>
                    <w:top w:val="nil"/>
                    <w:left w:val="nil"/>
                    <w:bottom w:val="nil"/>
                    <w:right w:val="nil"/>
                  </w:tcBorders>
                  <w:shd w:val="clear" w:color="auto" w:fill="auto"/>
                  <w:vAlign w:val="center"/>
                </w:tcPr>
                <w:p w14:paraId="154BB1A1" w14:textId="77777777" w:rsidR="00A3053F" w:rsidRPr="005107C3" w:rsidRDefault="00A3053F" w:rsidP="002939A9">
                  <w:pPr>
                    <w:jc w:val="center"/>
                    <w:rPr>
                      <w:ins w:id="4076" w:author="ZTE" w:date="2018-10-08T22:49:00Z"/>
                      <w:rFonts w:eastAsia="Malgun Gothic"/>
                      <w:color w:val="000000"/>
                      <w:sz w:val="14"/>
                      <w:szCs w:val="14"/>
                      <w:lang w:val="sv-SE" w:eastAsia="ko-KR"/>
                    </w:rPr>
                  </w:pPr>
                  <w:ins w:id="4077" w:author="ZTE" w:date="2018-10-08T22:49:00Z">
                    <w:r w:rsidRPr="005107C3">
                      <w:rPr>
                        <w:rFonts w:eastAsia="Malgun Gothic"/>
                        <w:color w:val="000000"/>
                        <w:sz w:val="14"/>
                        <w:szCs w:val="14"/>
                        <w:lang w:val="sv-SE" w:eastAsia="ko-KR"/>
                      </w:rPr>
                      <w:t>-0.2624 - 0.1541i</w:t>
                    </w:r>
                  </w:ins>
                </w:p>
              </w:tc>
              <w:tc>
                <w:tcPr>
                  <w:tcW w:w="1247" w:type="dxa"/>
                  <w:tcBorders>
                    <w:top w:val="nil"/>
                    <w:left w:val="nil"/>
                    <w:bottom w:val="nil"/>
                    <w:right w:val="nil"/>
                  </w:tcBorders>
                  <w:shd w:val="clear" w:color="auto" w:fill="auto"/>
                  <w:vAlign w:val="center"/>
                </w:tcPr>
                <w:p w14:paraId="13EA3BF1" w14:textId="77777777" w:rsidR="00A3053F" w:rsidRPr="005107C3" w:rsidRDefault="00A3053F" w:rsidP="002939A9">
                  <w:pPr>
                    <w:jc w:val="center"/>
                    <w:rPr>
                      <w:ins w:id="4078" w:author="ZTE" w:date="2018-10-08T22:49:00Z"/>
                      <w:rFonts w:eastAsia="Malgun Gothic"/>
                      <w:color w:val="000000"/>
                      <w:sz w:val="14"/>
                      <w:szCs w:val="14"/>
                      <w:lang w:val="sv-SE" w:eastAsia="ko-KR"/>
                    </w:rPr>
                  </w:pPr>
                  <w:ins w:id="4079" w:author="ZTE" w:date="2018-10-08T22:49:00Z">
                    <w:r w:rsidRPr="005107C3">
                      <w:rPr>
                        <w:rFonts w:eastAsia="Malgun Gothic"/>
                        <w:color w:val="000000"/>
                        <w:sz w:val="14"/>
                        <w:szCs w:val="14"/>
                        <w:lang w:val="sv-SE" w:eastAsia="ko-KR"/>
                      </w:rPr>
                      <w:t>0.4989 + 0.1979i</w:t>
                    </w:r>
                  </w:ins>
                </w:p>
              </w:tc>
              <w:tc>
                <w:tcPr>
                  <w:tcW w:w="1247" w:type="dxa"/>
                  <w:tcBorders>
                    <w:top w:val="nil"/>
                    <w:left w:val="nil"/>
                    <w:bottom w:val="nil"/>
                    <w:right w:val="nil"/>
                  </w:tcBorders>
                  <w:shd w:val="clear" w:color="auto" w:fill="auto"/>
                  <w:vAlign w:val="center"/>
                </w:tcPr>
                <w:p w14:paraId="1C0A46D9" w14:textId="77777777" w:rsidR="00A3053F" w:rsidRPr="005107C3" w:rsidRDefault="00A3053F" w:rsidP="002939A9">
                  <w:pPr>
                    <w:jc w:val="center"/>
                    <w:rPr>
                      <w:ins w:id="4080" w:author="ZTE" w:date="2018-10-08T22:49:00Z"/>
                      <w:rFonts w:eastAsia="Malgun Gothic"/>
                      <w:color w:val="000000"/>
                      <w:sz w:val="14"/>
                      <w:szCs w:val="14"/>
                      <w:lang w:val="sv-SE" w:eastAsia="ko-KR"/>
                    </w:rPr>
                  </w:pPr>
                  <w:ins w:id="4081" w:author="ZTE" w:date="2018-10-08T22:49:00Z">
                    <w:r w:rsidRPr="005107C3">
                      <w:rPr>
                        <w:rFonts w:eastAsia="Malgun Gothic"/>
                        <w:color w:val="000000"/>
                        <w:sz w:val="14"/>
                        <w:szCs w:val="14"/>
                        <w:lang w:val="sv-SE" w:eastAsia="ko-KR"/>
                      </w:rPr>
                      <w:t>0.4263 + 0.1862i</w:t>
                    </w:r>
                  </w:ins>
                </w:p>
              </w:tc>
              <w:tc>
                <w:tcPr>
                  <w:tcW w:w="1247" w:type="dxa"/>
                  <w:tcBorders>
                    <w:top w:val="nil"/>
                    <w:left w:val="nil"/>
                    <w:bottom w:val="nil"/>
                    <w:right w:val="nil"/>
                  </w:tcBorders>
                  <w:shd w:val="clear" w:color="auto" w:fill="auto"/>
                  <w:vAlign w:val="center"/>
                </w:tcPr>
                <w:p w14:paraId="514CB272" w14:textId="77777777" w:rsidR="00A3053F" w:rsidRPr="005107C3" w:rsidRDefault="00A3053F" w:rsidP="002939A9">
                  <w:pPr>
                    <w:jc w:val="center"/>
                    <w:rPr>
                      <w:ins w:id="4082" w:author="ZTE" w:date="2018-10-08T22:49:00Z"/>
                      <w:rFonts w:eastAsia="Malgun Gothic"/>
                      <w:color w:val="000000"/>
                      <w:sz w:val="14"/>
                      <w:szCs w:val="14"/>
                      <w:lang w:val="sv-SE" w:eastAsia="ko-KR"/>
                    </w:rPr>
                  </w:pPr>
                  <w:ins w:id="4083" w:author="ZTE" w:date="2018-10-08T22:49:00Z">
                    <w:r w:rsidRPr="005107C3">
                      <w:rPr>
                        <w:rFonts w:eastAsia="Malgun Gothic"/>
                        <w:color w:val="000000"/>
                        <w:sz w:val="14"/>
                        <w:szCs w:val="14"/>
                        <w:lang w:val="sv-SE" w:eastAsia="ko-KR"/>
                      </w:rPr>
                      <w:t>0.2071 + 0.0445i</w:t>
                    </w:r>
                  </w:ins>
                </w:p>
              </w:tc>
              <w:tc>
                <w:tcPr>
                  <w:tcW w:w="1247" w:type="dxa"/>
                  <w:tcBorders>
                    <w:top w:val="nil"/>
                    <w:left w:val="nil"/>
                    <w:bottom w:val="nil"/>
                    <w:right w:val="nil"/>
                  </w:tcBorders>
                  <w:shd w:val="clear" w:color="auto" w:fill="auto"/>
                  <w:vAlign w:val="center"/>
                </w:tcPr>
                <w:p w14:paraId="0666A16D" w14:textId="77777777" w:rsidR="00A3053F" w:rsidRPr="005107C3" w:rsidRDefault="00A3053F" w:rsidP="002939A9">
                  <w:pPr>
                    <w:jc w:val="center"/>
                    <w:rPr>
                      <w:ins w:id="4084" w:author="ZTE" w:date="2018-10-08T22:49:00Z"/>
                      <w:rFonts w:eastAsia="Malgun Gothic"/>
                      <w:color w:val="000000"/>
                      <w:sz w:val="14"/>
                      <w:szCs w:val="14"/>
                      <w:lang w:val="sv-SE" w:eastAsia="ko-KR"/>
                    </w:rPr>
                  </w:pPr>
                  <w:ins w:id="4085" w:author="ZTE" w:date="2018-10-08T22:49:00Z">
                    <w:r w:rsidRPr="005107C3">
                      <w:rPr>
                        <w:rFonts w:eastAsia="Malgun Gothic"/>
                        <w:color w:val="000000"/>
                        <w:sz w:val="14"/>
                        <w:szCs w:val="14"/>
                        <w:lang w:val="sv-SE" w:eastAsia="ko-KR"/>
                      </w:rPr>
                      <w:t>-0.4414 - 0.4468i</w:t>
                    </w:r>
                  </w:ins>
                </w:p>
              </w:tc>
              <w:tc>
                <w:tcPr>
                  <w:tcW w:w="1247" w:type="dxa"/>
                  <w:tcBorders>
                    <w:top w:val="nil"/>
                    <w:left w:val="nil"/>
                    <w:bottom w:val="nil"/>
                    <w:right w:val="nil"/>
                  </w:tcBorders>
                  <w:shd w:val="clear" w:color="auto" w:fill="auto"/>
                  <w:vAlign w:val="center"/>
                </w:tcPr>
                <w:p w14:paraId="2A4B7631" w14:textId="77777777" w:rsidR="00A3053F" w:rsidRPr="005107C3" w:rsidRDefault="00A3053F" w:rsidP="002939A9">
                  <w:pPr>
                    <w:jc w:val="center"/>
                    <w:rPr>
                      <w:ins w:id="4086" w:author="ZTE" w:date="2018-10-08T22:49:00Z"/>
                      <w:rFonts w:eastAsia="Malgun Gothic"/>
                      <w:color w:val="000000"/>
                      <w:sz w:val="14"/>
                      <w:szCs w:val="14"/>
                      <w:lang w:val="sv-SE" w:eastAsia="ko-KR"/>
                    </w:rPr>
                  </w:pPr>
                  <w:ins w:id="4087" w:author="ZTE" w:date="2018-10-08T22:49:00Z">
                    <w:r w:rsidRPr="005107C3">
                      <w:rPr>
                        <w:rFonts w:eastAsia="Malgun Gothic"/>
                        <w:color w:val="000000"/>
                        <w:sz w:val="14"/>
                        <w:szCs w:val="14"/>
                        <w:lang w:val="sv-SE" w:eastAsia="ko-KR"/>
                      </w:rPr>
                      <w:t>-0.0881 - 0.4998i</w:t>
                    </w:r>
                  </w:ins>
                </w:p>
              </w:tc>
            </w:tr>
            <w:tr w:rsidR="00A3053F" w:rsidRPr="005107C3" w14:paraId="7D59B11A" w14:textId="77777777" w:rsidTr="002939A9">
              <w:trPr>
                <w:trHeight w:val="330"/>
                <w:ins w:id="4088" w:author="ZTE" w:date="2018-10-08T22:49:00Z"/>
              </w:trPr>
              <w:tc>
                <w:tcPr>
                  <w:tcW w:w="1247" w:type="dxa"/>
                  <w:tcBorders>
                    <w:top w:val="nil"/>
                    <w:left w:val="nil"/>
                    <w:bottom w:val="nil"/>
                    <w:right w:val="nil"/>
                  </w:tcBorders>
                  <w:shd w:val="clear" w:color="auto" w:fill="auto"/>
                  <w:vAlign w:val="center"/>
                </w:tcPr>
                <w:p w14:paraId="61FA27F8" w14:textId="77777777" w:rsidR="00A3053F" w:rsidRPr="005107C3" w:rsidRDefault="00A3053F" w:rsidP="002939A9">
                  <w:pPr>
                    <w:jc w:val="center"/>
                    <w:rPr>
                      <w:ins w:id="4089" w:author="ZTE" w:date="2018-10-08T22:49:00Z"/>
                      <w:rFonts w:eastAsia="Malgun Gothic"/>
                      <w:color w:val="000000"/>
                      <w:sz w:val="14"/>
                      <w:szCs w:val="14"/>
                      <w:lang w:val="sv-SE" w:eastAsia="ko-KR"/>
                    </w:rPr>
                  </w:pPr>
                  <w:ins w:id="4090" w:author="ZTE" w:date="2018-10-08T22:49:00Z">
                    <w:r w:rsidRPr="005107C3">
                      <w:rPr>
                        <w:rFonts w:eastAsia="Malgun Gothic"/>
                        <w:color w:val="000000"/>
                        <w:sz w:val="14"/>
                        <w:szCs w:val="14"/>
                        <w:lang w:val="sv-SE" w:eastAsia="ko-KR"/>
                      </w:rPr>
                      <w:t>0.1666 + 0.6409i</w:t>
                    </w:r>
                  </w:ins>
                </w:p>
              </w:tc>
              <w:tc>
                <w:tcPr>
                  <w:tcW w:w="1247" w:type="dxa"/>
                  <w:tcBorders>
                    <w:top w:val="nil"/>
                    <w:left w:val="nil"/>
                    <w:bottom w:val="nil"/>
                    <w:right w:val="nil"/>
                  </w:tcBorders>
                  <w:shd w:val="clear" w:color="auto" w:fill="auto"/>
                  <w:vAlign w:val="center"/>
                </w:tcPr>
                <w:p w14:paraId="54DC46FC" w14:textId="77777777" w:rsidR="00A3053F" w:rsidRPr="005107C3" w:rsidRDefault="00A3053F" w:rsidP="002939A9">
                  <w:pPr>
                    <w:jc w:val="center"/>
                    <w:rPr>
                      <w:ins w:id="4091" w:author="ZTE" w:date="2018-10-08T22:49:00Z"/>
                      <w:rFonts w:eastAsia="Malgun Gothic"/>
                      <w:color w:val="000000"/>
                      <w:sz w:val="14"/>
                      <w:szCs w:val="14"/>
                      <w:lang w:val="sv-SE" w:eastAsia="ko-KR"/>
                    </w:rPr>
                  </w:pPr>
                  <w:ins w:id="4092" w:author="ZTE" w:date="2018-10-08T22:49:00Z">
                    <w:r w:rsidRPr="005107C3">
                      <w:rPr>
                        <w:rFonts w:eastAsia="Malgun Gothic"/>
                        <w:color w:val="000000"/>
                        <w:sz w:val="14"/>
                        <w:szCs w:val="14"/>
                        <w:lang w:val="sv-SE" w:eastAsia="ko-KR"/>
                      </w:rPr>
                      <w:t>-0.1865 + 0.1094i</w:t>
                    </w:r>
                  </w:ins>
                </w:p>
              </w:tc>
              <w:tc>
                <w:tcPr>
                  <w:tcW w:w="1247" w:type="dxa"/>
                  <w:tcBorders>
                    <w:top w:val="nil"/>
                    <w:left w:val="nil"/>
                    <w:bottom w:val="nil"/>
                    <w:right w:val="nil"/>
                  </w:tcBorders>
                  <w:shd w:val="clear" w:color="auto" w:fill="auto"/>
                  <w:vAlign w:val="center"/>
                </w:tcPr>
                <w:p w14:paraId="219C0EFC" w14:textId="77777777" w:rsidR="00A3053F" w:rsidRPr="005107C3" w:rsidRDefault="00A3053F" w:rsidP="002939A9">
                  <w:pPr>
                    <w:jc w:val="center"/>
                    <w:rPr>
                      <w:ins w:id="4093" w:author="ZTE" w:date="2018-10-08T22:49:00Z"/>
                      <w:rFonts w:eastAsia="Malgun Gothic"/>
                      <w:color w:val="000000"/>
                      <w:sz w:val="14"/>
                      <w:szCs w:val="14"/>
                      <w:lang w:val="sv-SE" w:eastAsia="ko-KR"/>
                    </w:rPr>
                  </w:pPr>
                  <w:ins w:id="4094" w:author="ZTE" w:date="2018-10-08T22:49:00Z">
                    <w:r w:rsidRPr="005107C3">
                      <w:rPr>
                        <w:rFonts w:eastAsia="Malgun Gothic"/>
                        <w:color w:val="000000"/>
                        <w:sz w:val="14"/>
                        <w:szCs w:val="14"/>
                        <w:lang w:val="sv-SE" w:eastAsia="ko-KR"/>
                      </w:rPr>
                      <w:t>0.2179 - 0.0776i</w:t>
                    </w:r>
                  </w:ins>
                </w:p>
              </w:tc>
              <w:tc>
                <w:tcPr>
                  <w:tcW w:w="1247" w:type="dxa"/>
                  <w:tcBorders>
                    <w:top w:val="nil"/>
                    <w:left w:val="nil"/>
                    <w:bottom w:val="nil"/>
                    <w:right w:val="nil"/>
                  </w:tcBorders>
                  <w:shd w:val="clear" w:color="auto" w:fill="auto"/>
                  <w:vAlign w:val="center"/>
                </w:tcPr>
                <w:p w14:paraId="7AF7A06D" w14:textId="77777777" w:rsidR="00A3053F" w:rsidRPr="005107C3" w:rsidRDefault="00A3053F" w:rsidP="002939A9">
                  <w:pPr>
                    <w:jc w:val="center"/>
                    <w:rPr>
                      <w:ins w:id="4095" w:author="ZTE" w:date="2018-10-08T22:49:00Z"/>
                      <w:rFonts w:eastAsia="Malgun Gothic"/>
                      <w:color w:val="000000"/>
                      <w:sz w:val="14"/>
                      <w:szCs w:val="14"/>
                      <w:lang w:val="sv-SE" w:eastAsia="ko-KR"/>
                    </w:rPr>
                  </w:pPr>
                  <w:ins w:id="4096" w:author="ZTE" w:date="2018-10-08T22:49:00Z">
                    <w:r w:rsidRPr="005107C3">
                      <w:rPr>
                        <w:rFonts w:eastAsia="Malgun Gothic"/>
                        <w:color w:val="000000"/>
                        <w:sz w:val="14"/>
                        <w:szCs w:val="14"/>
                        <w:lang w:val="sv-SE" w:eastAsia="ko-KR"/>
                      </w:rPr>
                      <w:t>0.1435 + 0.2335i</w:t>
                    </w:r>
                  </w:ins>
                </w:p>
              </w:tc>
              <w:tc>
                <w:tcPr>
                  <w:tcW w:w="1247" w:type="dxa"/>
                  <w:tcBorders>
                    <w:top w:val="nil"/>
                    <w:left w:val="nil"/>
                    <w:bottom w:val="nil"/>
                    <w:right w:val="nil"/>
                  </w:tcBorders>
                  <w:shd w:val="clear" w:color="auto" w:fill="auto"/>
                  <w:vAlign w:val="center"/>
                </w:tcPr>
                <w:p w14:paraId="08D26F5C" w14:textId="77777777" w:rsidR="00A3053F" w:rsidRPr="005107C3" w:rsidRDefault="00A3053F" w:rsidP="002939A9">
                  <w:pPr>
                    <w:jc w:val="center"/>
                    <w:rPr>
                      <w:ins w:id="4097" w:author="ZTE" w:date="2018-10-08T22:49:00Z"/>
                      <w:rFonts w:eastAsia="Malgun Gothic"/>
                      <w:color w:val="000000"/>
                      <w:sz w:val="14"/>
                      <w:szCs w:val="14"/>
                      <w:lang w:val="sv-SE" w:eastAsia="ko-KR"/>
                    </w:rPr>
                  </w:pPr>
                  <w:ins w:id="4098" w:author="ZTE" w:date="2018-10-08T22:49:00Z">
                    <w:r w:rsidRPr="005107C3">
                      <w:rPr>
                        <w:rFonts w:eastAsia="Malgun Gothic"/>
                        <w:color w:val="000000"/>
                        <w:sz w:val="14"/>
                        <w:szCs w:val="14"/>
                        <w:lang w:val="sv-SE" w:eastAsia="ko-KR"/>
                      </w:rPr>
                      <w:t>0.4663 + 0.1111i</w:t>
                    </w:r>
                  </w:ins>
                </w:p>
              </w:tc>
              <w:tc>
                <w:tcPr>
                  <w:tcW w:w="1247" w:type="dxa"/>
                  <w:tcBorders>
                    <w:top w:val="nil"/>
                    <w:left w:val="nil"/>
                    <w:bottom w:val="nil"/>
                    <w:right w:val="nil"/>
                  </w:tcBorders>
                  <w:shd w:val="clear" w:color="auto" w:fill="auto"/>
                  <w:vAlign w:val="center"/>
                </w:tcPr>
                <w:p w14:paraId="0C06D658" w14:textId="77777777" w:rsidR="00A3053F" w:rsidRPr="005107C3" w:rsidRDefault="00A3053F" w:rsidP="002939A9">
                  <w:pPr>
                    <w:jc w:val="center"/>
                    <w:rPr>
                      <w:ins w:id="4099" w:author="ZTE" w:date="2018-10-08T22:49:00Z"/>
                      <w:rFonts w:eastAsia="Malgun Gothic"/>
                      <w:color w:val="000000"/>
                      <w:sz w:val="14"/>
                      <w:szCs w:val="14"/>
                      <w:lang w:val="sv-SE" w:eastAsia="ko-KR"/>
                    </w:rPr>
                  </w:pPr>
                  <w:ins w:id="4100" w:author="ZTE" w:date="2018-10-08T22:49:00Z">
                    <w:r w:rsidRPr="005107C3">
                      <w:rPr>
                        <w:rFonts w:eastAsia="Malgun Gothic"/>
                        <w:color w:val="000000"/>
                        <w:sz w:val="14"/>
                        <w:szCs w:val="14"/>
                        <w:lang w:val="sv-SE" w:eastAsia="ko-KR"/>
                      </w:rPr>
                      <w:t>-0.4010 - 0.1035i</w:t>
                    </w:r>
                  </w:ins>
                </w:p>
              </w:tc>
            </w:tr>
            <w:tr w:rsidR="00A3053F" w:rsidRPr="005107C3" w14:paraId="5CF2C0E8" w14:textId="77777777" w:rsidTr="002939A9">
              <w:trPr>
                <w:trHeight w:val="330"/>
                <w:ins w:id="4101" w:author="ZTE" w:date="2018-10-08T22:49:00Z"/>
              </w:trPr>
              <w:tc>
                <w:tcPr>
                  <w:tcW w:w="1247" w:type="dxa"/>
                  <w:tcBorders>
                    <w:top w:val="nil"/>
                    <w:left w:val="nil"/>
                    <w:bottom w:val="nil"/>
                    <w:right w:val="nil"/>
                  </w:tcBorders>
                  <w:shd w:val="clear" w:color="auto" w:fill="auto"/>
                  <w:vAlign w:val="center"/>
                </w:tcPr>
                <w:p w14:paraId="74EC290E" w14:textId="77777777" w:rsidR="00A3053F" w:rsidRPr="005107C3" w:rsidRDefault="00A3053F" w:rsidP="002939A9">
                  <w:pPr>
                    <w:jc w:val="center"/>
                    <w:rPr>
                      <w:ins w:id="4102" w:author="ZTE" w:date="2018-10-08T22:49:00Z"/>
                      <w:rFonts w:eastAsia="Malgun Gothic"/>
                      <w:color w:val="000000"/>
                      <w:sz w:val="14"/>
                      <w:szCs w:val="14"/>
                      <w:lang w:val="sv-SE" w:eastAsia="ko-KR"/>
                    </w:rPr>
                  </w:pPr>
                  <w:ins w:id="4103" w:author="ZTE" w:date="2018-10-08T22:49:00Z">
                    <w:r w:rsidRPr="005107C3">
                      <w:rPr>
                        <w:rFonts w:eastAsia="Malgun Gothic"/>
                        <w:color w:val="000000"/>
                        <w:sz w:val="14"/>
                        <w:szCs w:val="14"/>
                        <w:lang w:val="sv-SE" w:eastAsia="ko-KR"/>
                      </w:rPr>
                      <w:t>0.4013 - 0.1805i</w:t>
                    </w:r>
                  </w:ins>
                </w:p>
              </w:tc>
              <w:tc>
                <w:tcPr>
                  <w:tcW w:w="1247" w:type="dxa"/>
                  <w:tcBorders>
                    <w:top w:val="nil"/>
                    <w:left w:val="nil"/>
                    <w:bottom w:val="nil"/>
                    <w:right w:val="nil"/>
                  </w:tcBorders>
                  <w:shd w:val="clear" w:color="auto" w:fill="auto"/>
                  <w:vAlign w:val="center"/>
                </w:tcPr>
                <w:p w14:paraId="22EFEC9B" w14:textId="77777777" w:rsidR="00A3053F" w:rsidRPr="005107C3" w:rsidRDefault="00A3053F" w:rsidP="002939A9">
                  <w:pPr>
                    <w:jc w:val="center"/>
                    <w:rPr>
                      <w:ins w:id="4104" w:author="ZTE" w:date="2018-10-08T22:49:00Z"/>
                      <w:rFonts w:eastAsia="Malgun Gothic"/>
                      <w:color w:val="000000"/>
                      <w:sz w:val="14"/>
                      <w:szCs w:val="14"/>
                      <w:lang w:val="sv-SE" w:eastAsia="ko-KR"/>
                    </w:rPr>
                  </w:pPr>
                  <w:ins w:id="4105" w:author="ZTE" w:date="2018-10-08T22:49:00Z">
                    <w:r w:rsidRPr="005107C3">
                      <w:rPr>
                        <w:rFonts w:eastAsia="Malgun Gothic"/>
                        <w:color w:val="000000"/>
                        <w:sz w:val="14"/>
                        <w:szCs w:val="14"/>
                        <w:lang w:val="sv-SE" w:eastAsia="ko-KR"/>
                      </w:rPr>
                      <w:t>0.1638 + 0.4431i</w:t>
                    </w:r>
                  </w:ins>
                </w:p>
              </w:tc>
              <w:tc>
                <w:tcPr>
                  <w:tcW w:w="1247" w:type="dxa"/>
                  <w:tcBorders>
                    <w:top w:val="nil"/>
                    <w:left w:val="nil"/>
                    <w:bottom w:val="nil"/>
                    <w:right w:val="nil"/>
                  </w:tcBorders>
                  <w:shd w:val="clear" w:color="auto" w:fill="auto"/>
                  <w:vAlign w:val="center"/>
                </w:tcPr>
                <w:p w14:paraId="6954CD26" w14:textId="77777777" w:rsidR="00A3053F" w:rsidRPr="005107C3" w:rsidRDefault="00A3053F" w:rsidP="002939A9">
                  <w:pPr>
                    <w:jc w:val="center"/>
                    <w:rPr>
                      <w:ins w:id="4106" w:author="ZTE" w:date="2018-10-08T22:49:00Z"/>
                      <w:rFonts w:eastAsia="Malgun Gothic"/>
                      <w:color w:val="000000"/>
                      <w:sz w:val="14"/>
                      <w:szCs w:val="14"/>
                      <w:lang w:val="sv-SE" w:eastAsia="ko-KR"/>
                    </w:rPr>
                  </w:pPr>
                  <w:ins w:id="4107" w:author="ZTE" w:date="2018-10-08T22:49:00Z">
                    <w:r w:rsidRPr="005107C3">
                      <w:rPr>
                        <w:rFonts w:eastAsia="Malgun Gothic"/>
                        <w:color w:val="000000"/>
                        <w:sz w:val="14"/>
                        <w:szCs w:val="14"/>
                        <w:lang w:val="sv-SE" w:eastAsia="ko-KR"/>
                      </w:rPr>
                      <w:t>-0.2700 - 0.5139i</w:t>
                    </w:r>
                  </w:ins>
                </w:p>
              </w:tc>
              <w:tc>
                <w:tcPr>
                  <w:tcW w:w="1247" w:type="dxa"/>
                  <w:tcBorders>
                    <w:top w:val="nil"/>
                    <w:left w:val="nil"/>
                    <w:bottom w:val="nil"/>
                    <w:right w:val="nil"/>
                  </w:tcBorders>
                  <w:shd w:val="clear" w:color="auto" w:fill="auto"/>
                  <w:vAlign w:val="center"/>
                </w:tcPr>
                <w:p w14:paraId="754F18A6" w14:textId="77777777" w:rsidR="00A3053F" w:rsidRPr="005107C3" w:rsidRDefault="00A3053F" w:rsidP="002939A9">
                  <w:pPr>
                    <w:jc w:val="center"/>
                    <w:rPr>
                      <w:ins w:id="4108" w:author="ZTE" w:date="2018-10-08T22:49:00Z"/>
                      <w:rFonts w:eastAsia="Malgun Gothic"/>
                      <w:color w:val="000000"/>
                      <w:sz w:val="14"/>
                      <w:szCs w:val="14"/>
                      <w:lang w:val="sv-SE" w:eastAsia="ko-KR"/>
                    </w:rPr>
                  </w:pPr>
                  <w:ins w:id="4109" w:author="ZTE" w:date="2018-10-08T22:49:00Z">
                    <w:r w:rsidRPr="005107C3">
                      <w:rPr>
                        <w:rFonts w:eastAsia="Malgun Gothic"/>
                        <w:color w:val="000000"/>
                        <w:sz w:val="14"/>
                        <w:szCs w:val="14"/>
                        <w:lang w:val="sv-SE" w:eastAsia="ko-KR"/>
                      </w:rPr>
                      <w:t>-0.7073 + 0.4716i</w:t>
                    </w:r>
                  </w:ins>
                </w:p>
              </w:tc>
              <w:tc>
                <w:tcPr>
                  <w:tcW w:w="1247" w:type="dxa"/>
                  <w:tcBorders>
                    <w:top w:val="nil"/>
                    <w:left w:val="nil"/>
                    <w:bottom w:val="nil"/>
                    <w:right w:val="nil"/>
                  </w:tcBorders>
                  <w:shd w:val="clear" w:color="auto" w:fill="auto"/>
                  <w:vAlign w:val="center"/>
                </w:tcPr>
                <w:p w14:paraId="76717D15" w14:textId="77777777" w:rsidR="00A3053F" w:rsidRPr="005107C3" w:rsidRDefault="00A3053F" w:rsidP="002939A9">
                  <w:pPr>
                    <w:jc w:val="center"/>
                    <w:rPr>
                      <w:ins w:id="4110" w:author="ZTE" w:date="2018-10-08T22:49:00Z"/>
                      <w:rFonts w:eastAsia="Malgun Gothic"/>
                      <w:color w:val="000000"/>
                      <w:sz w:val="14"/>
                      <w:szCs w:val="14"/>
                      <w:lang w:val="sv-SE" w:eastAsia="ko-KR"/>
                    </w:rPr>
                  </w:pPr>
                  <w:ins w:id="4111" w:author="ZTE" w:date="2018-10-08T22:49:00Z">
                    <w:r w:rsidRPr="005107C3">
                      <w:rPr>
                        <w:rFonts w:eastAsia="Malgun Gothic"/>
                        <w:color w:val="000000"/>
                        <w:sz w:val="14"/>
                        <w:szCs w:val="14"/>
                        <w:lang w:val="sv-SE" w:eastAsia="ko-KR"/>
                      </w:rPr>
                      <w:t>-0.0505 + 0.5329i</w:t>
                    </w:r>
                  </w:ins>
                </w:p>
              </w:tc>
              <w:tc>
                <w:tcPr>
                  <w:tcW w:w="1247" w:type="dxa"/>
                  <w:tcBorders>
                    <w:top w:val="nil"/>
                    <w:left w:val="nil"/>
                    <w:bottom w:val="nil"/>
                    <w:right w:val="nil"/>
                  </w:tcBorders>
                  <w:shd w:val="clear" w:color="auto" w:fill="auto"/>
                  <w:vAlign w:val="center"/>
                </w:tcPr>
                <w:p w14:paraId="7AD8744E" w14:textId="77777777" w:rsidR="00A3053F" w:rsidRPr="005107C3" w:rsidRDefault="00A3053F" w:rsidP="002939A9">
                  <w:pPr>
                    <w:jc w:val="center"/>
                    <w:rPr>
                      <w:ins w:id="4112" w:author="ZTE" w:date="2018-10-08T22:49:00Z"/>
                      <w:rFonts w:eastAsia="Malgun Gothic"/>
                      <w:color w:val="000000"/>
                      <w:sz w:val="14"/>
                      <w:szCs w:val="14"/>
                      <w:lang w:val="sv-SE" w:eastAsia="ko-KR"/>
                    </w:rPr>
                  </w:pPr>
                  <w:ins w:id="4113" w:author="ZTE" w:date="2018-10-08T22:49:00Z">
                    <w:r w:rsidRPr="005107C3">
                      <w:rPr>
                        <w:rFonts w:eastAsia="Malgun Gothic"/>
                        <w:color w:val="000000"/>
                        <w:sz w:val="14"/>
                        <w:szCs w:val="14"/>
                        <w:lang w:val="sv-SE" w:eastAsia="ko-KR"/>
                      </w:rPr>
                      <w:t>0.0192 - 0.1919i</w:t>
                    </w:r>
                  </w:ins>
                </w:p>
              </w:tc>
            </w:tr>
          </w:tbl>
          <w:p w14:paraId="67DF65C3" w14:textId="77777777" w:rsidR="00A3053F" w:rsidRPr="005107C3" w:rsidRDefault="00A3053F" w:rsidP="002939A9">
            <w:pPr>
              <w:jc w:val="center"/>
              <w:rPr>
                <w:ins w:id="4114" w:author="ZTE" w:date="2018-10-08T22:49:00Z"/>
                <w:rFonts w:eastAsia="Malgun Gothic"/>
                <w:color w:val="000000"/>
                <w:sz w:val="14"/>
                <w:szCs w:val="14"/>
                <w:lang w:val="sv-SE" w:eastAsia="ko-KR"/>
              </w:rPr>
            </w:pPr>
            <w:ins w:id="4115" w:author="ZTE" w:date="2018-10-08T22:49: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30080A76" w14:textId="77777777" w:rsidTr="002939A9">
              <w:trPr>
                <w:trHeight w:val="330"/>
                <w:ins w:id="4116" w:author="ZTE" w:date="2018-10-08T22:49:00Z"/>
              </w:trPr>
              <w:tc>
                <w:tcPr>
                  <w:tcW w:w="1247" w:type="dxa"/>
                  <w:tcBorders>
                    <w:top w:val="nil"/>
                    <w:left w:val="nil"/>
                    <w:bottom w:val="nil"/>
                    <w:right w:val="nil"/>
                  </w:tcBorders>
                  <w:shd w:val="clear" w:color="auto" w:fill="auto"/>
                  <w:vAlign w:val="center"/>
                </w:tcPr>
                <w:p w14:paraId="004FCFBF" w14:textId="77777777" w:rsidR="00A3053F" w:rsidRPr="005107C3" w:rsidRDefault="00A3053F" w:rsidP="002939A9">
                  <w:pPr>
                    <w:jc w:val="center"/>
                    <w:rPr>
                      <w:ins w:id="4117" w:author="ZTE" w:date="2018-10-08T22:49:00Z"/>
                      <w:rFonts w:eastAsia="Malgun Gothic"/>
                      <w:color w:val="000000"/>
                      <w:sz w:val="14"/>
                      <w:szCs w:val="14"/>
                      <w:lang w:val="sv-SE" w:eastAsia="ko-KR"/>
                    </w:rPr>
                  </w:pPr>
                  <w:ins w:id="4118" w:author="ZTE" w:date="2018-10-08T22:49:00Z">
                    <w:r w:rsidRPr="005107C3">
                      <w:rPr>
                        <w:rFonts w:eastAsia="Malgun Gothic"/>
                        <w:color w:val="000000"/>
                        <w:sz w:val="14"/>
                        <w:szCs w:val="14"/>
                        <w:lang w:val="sv-SE" w:eastAsia="ko-KR"/>
                      </w:rPr>
                      <w:t>-0.1635 - 0.1720i</w:t>
                    </w:r>
                  </w:ins>
                </w:p>
              </w:tc>
              <w:tc>
                <w:tcPr>
                  <w:tcW w:w="1247" w:type="dxa"/>
                  <w:tcBorders>
                    <w:top w:val="nil"/>
                    <w:left w:val="nil"/>
                    <w:bottom w:val="nil"/>
                    <w:right w:val="nil"/>
                  </w:tcBorders>
                  <w:shd w:val="clear" w:color="auto" w:fill="auto"/>
                  <w:vAlign w:val="center"/>
                </w:tcPr>
                <w:p w14:paraId="10E18711" w14:textId="77777777" w:rsidR="00A3053F" w:rsidRPr="005107C3" w:rsidRDefault="00A3053F" w:rsidP="002939A9">
                  <w:pPr>
                    <w:jc w:val="center"/>
                    <w:rPr>
                      <w:ins w:id="4119" w:author="ZTE" w:date="2018-10-08T22:49:00Z"/>
                      <w:rFonts w:eastAsia="Malgun Gothic"/>
                      <w:color w:val="000000"/>
                      <w:sz w:val="14"/>
                      <w:szCs w:val="14"/>
                      <w:lang w:val="sv-SE" w:eastAsia="ko-KR"/>
                    </w:rPr>
                  </w:pPr>
                  <w:ins w:id="4120" w:author="ZTE" w:date="2018-10-08T22:49:00Z">
                    <w:r w:rsidRPr="005107C3">
                      <w:rPr>
                        <w:rFonts w:eastAsia="Malgun Gothic"/>
                        <w:color w:val="000000"/>
                        <w:sz w:val="14"/>
                        <w:szCs w:val="14"/>
                        <w:lang w:val="sv-SE" w:eastAsia="ko-KR"/>
                      </w:rPr>
                      <w:t>-0.1179 + 0.0788i</w:t>
                    </w:r>
                  </w:ins>
                </w:p>
              </w:tc>
              <w:tc>
                <w:tcPr>
                  <w:tcW w:w="1247" w:type="dxa"/>
                  <w:tcBorders>
                    <w:top w:val="nil"/>
                    <w:left w:val="nil"/>
                    <w:bottom w:val="nil"/>
                    <w:right w:val="nil"/>
                  </w:tcBorders>
                  <w:shd w:val="clear" w:color="auto" w:fill="auto"/>
                  <w:vAlign w:val="center"/>
                </w:tcPr>
                <w:p w14:paraId="37073EE4" w14:textId="77777777" w:rsidR="00A3053F" w:rsidRPr="005107C3" w:rsidRDefault="00A3053F" w:rsidP="002939A9">
                  <w:pPr>
                    <w:jc w:val="center"/>
                    <w:rPr>
                      <w:ins w:id="4121" w:author="ZTE" w:date="2018-10-08T22:49:00Z"/>
                      <w:rFonts w:eastAsia="Malgun Gothic"/>
                      <w:color w:val="000000"/>
                      <w:sz w:val="14"/>
                      <w:szCs w:val="14"/>
                      <w:lang w:val="sv-SE" w:eastAsia="ko-KR"/>
                    </w:rPr>
                  </w:pPr>
                  <w:ins w:id="4122" w:author="ZTE" w:date="2018-10-08T22:49:00Z">
                    <w:r w:rsidRPr="005107C3">
                      <w:rPr>
                        <w:rFonts w:eastAsia="Malgun Gothic"/>
                        <w:color w:val="000000"/>
                        <w:sz w:val="14"/>
                        <w:szCs w:val="14"/>
                        <w:lang w:val="sv-SE" w:eastAsia="ko-KR"/>
                      </w:rPr>
                      <w:t>-0.1956 + 0.0307i</w:t>
                    </w:r>
                  </w:ins>
                </w:p>
              </w:tc>
              <w:tc>
                <w:tcPr>
                  <w:tcW w:w="1247" w:type="dxa"/>
                  <w:tcBorders>
                    <w:top w:val="nil"/>
                    <w:left w:val="nil"/>
                    <w:bottom w:val="nil"/>
                    <w:right w:val="nil"/>
                  </w:tcBorders>
                  <w:shd w:val="clear" w:color="auto" w:fill="auto"/>
                  <w:vAlign w:val="center"/>
                </w:tcPr>
                <w:p w14:paraId="2C047D03" w14:textId="77777777" w:rsidR="00A3053F" w:rsidRPr="005107C3" w:rsidRDefault="00A3053F" w:rsidP="002939A9">
                  <w:pPr>
                    <w:jc w:val="center"/>
                    <w:rPr>
                      <w:ins w:id="4123" w:author="ZTE" w:date="2018-10-08T22:49:00Z"/>
                      <w:rFonts w:eastAsia="Malgun Gothic"/>
                      <w:color w:val="000000"/>
                      <w:sz w:val="14"/>
                      <w:szCs w:val="14"/>
                      <w:lang w:val="sv-SE" w:eastAsia="ko-KR"/>
                    </w:rPr>
                  </w:pPr>
                  <w:ins w:id="4124" w:author="ZTE" w:date="2018-10-08T22:49:00Z">
                    <w:r w:rsidRPr="005107C3">
                      <w:rPr>
                        <w:rFonts w:eastAsia="Malgun Gothic"/>
                        <w:color w:val="000000"/>
                        <w:sz w:val="14"/>
                        <w:szCs w:val="14"/>
                        <w:lang w:val="sv-SE" w:eastAsia="ko-KR"/>
                      </w:rPr>
                      <w:t>-0.2600 + 0.2399i</w:t>
                    </w:r>
                  </w:ins>
                </w:p>
              </w:tc>
              <w:tc>
                <w:tcPr>
                  <w:tcW w:w="1247" w:type="dxa"/>
                  <w:tcBorders>
                    <w:top w:val="nil"/>
                    <w:left w:val="nil"/>
                    <w:bottom w:val="nil"/>
                    <w:right w:val="nil"/>
                  </w:tcBorders>
                  <w:shd w:val="clear" w:color="auto" w:fill="auto"/>
                  <w:vAlign w:val="center"/>
                </w:tcPr>
                <w:p w14:paraId="433CB362" w14:textId="77777777" w:rsidR="00A3053F" w:rsidRPr="005107C3" w:rsidRDefault="00A3053F" w:rsidP="002939A9">
                  <w:pPr>
                    <w:jc w:val="center"/>
                    <w:rPr>
                      <w:ins w:id="4125" w:author="ZTE" w:date="2018-10-08T22:49:00Z"/>
                      <w:rFonts w:eastAsia="Malgun Gothic"/>
                      <w:color w:val="000000"/>
                      <w:sz w:val="14"/>
                      <w:szCs w:val="14"/>
                      <w:lang w:val="sv-SE" w:eastAsia="ko-KR"/>
                    </w:rPr>
                  </w:pPr>
                  <w:ins w:id="4126" w:author="ZTE" w:date="2018-10-08T22:49:00Z">
                    <w:r w:rsidRPr="005107C3">
                      <w:rPr>
                        <w:rFonts w:eastAsia="Malgun Gothic"/>
                        <w:color w:val="000000"/>
                        <w:sz w:val="14"/>
                        <w:szCs w:val="14"/>
                        <w:lang w:val="sv-SE" w:eastAsia="ko-KR"/>
                      </w:rPr>
                      <w:t>-0.2038 - 0.6405i</w:t>
                    </w:r>
                  </w:ins>
                </w:p>
              </w:tc>
              <w:tc>
                <w:tcPr>
                  <w:tcW w:w="1247" w:type="dxa"/>
                  <w:tcBorders>
                    <w:top w:val="nil"/>
                    <w:left w:val="nil"/>
                    <w:bottom w:val="nil"/>
                    <w:right w:val="nil"/>
                  </w:tcBorders>
                  <w:shd w:val="clear" w:color="auto" w:fill="auto"/>
                  <w:vAlign w:val="center"/>
                </w:tcPr>
                <w:p w14:paraId="0ABA8189" w14:textId="77777777" w:rsidR="00A3053F" w:rsidRPr="005107C3" w:rsidRDefault="00A3053F" w:rsidP="002939A9">
                  <w:pPr>
                    <w:jc w:val="center"/>
                    <w:rPr>
                      <w:ins w:id="4127" w:author="ZTE" w:date="2018-10-08T22:49:00Z"/>
                      <w:rFonts w:eastAsia="Malgun Gothic"/>
                      <w:color w:val="000000"/>
                      <w:sz w:val="14"/>
                      <w:szCs w:val="14"/>
                      <w:lang w:val="sv-SE" w:eastAsia="ko-KR"/>
                    </w:rPr>
                  </w:pPr>
                  <w:ins w:id="4128" w:author="ZTE" w:date="2018-10-08T22:49:00Z">
                    <w:r w:rsidRPr="005107C3">
                      <w:rPr>
                        <w:rFonts w:eastAsia="Malgun Gothic"/>
                        <w:color w:val="000000"/>
                        <w:sz w:val="14"/>
                        <w:szCs w:val="14"/>
                        <w:lang w:val="sv-SE" w:eastAsia="ko-KR"/>
                      </w:rPr>
                      <w:t>-0.4881 - 0.5159i</w:t>
                    </w:r>
                  </w:ins>
                </w:p>
              </w:tc>
            </w:tr>
            <w:tr w:rsidR="00A3053F" w:rsidRPr="005107C3" w14:paraId="0D5151BA" w14:textId="77777777" w:rsidTr="002939A9">
              <w:trPr>
                <w:trHeight w:val="330"/>
                <w:ins w:id="4129" w:author="ZTE" w:date="2018-10-08T22:49:00Z"/>
              </w:trPr>
              <w:tc>
                <w:tcPr>
                  <w:tcW w:w="1247" w:type="dxa"/>
                  <w:tcBorders>
                    <w:top w:val="nil"/>
                    <w:left w:val="nil"/>
                    <w:bottom w:val="nil"/>
                    <w:right w:val="nil"/>
                  </w:tcBorders>
                  <w:shd w:val="clear" w:color="auto" w:fill="auto"/>
                  <w:vAlign w:val="center"/>
                </w:tcPr>
                <w:p w14:paraId="3F86125B" w14:textId="77777777" w:rsidR="00A3053F" w:rsidRPr="005107C3" w:rsidRDefault="00A3053F" w:rsidP="002939A9">
                  <w:pPr>
                    <w:jc w:val="center"/>
                    <w:rPr>
                      <w:ins w:id="4130" w:author="ZTE" w:date="2018-10-08T22:49:00Z"/>
                      <w:rFonts w:eastAsia="Malgun Gothic"/>
                      <w:color w:val="000000"/>
                      <w:sz w:val="14"/>
                      <w:szCs w:val="14"/>
                      <w:lang w:val="sv-SE" w:eastAsia="ko-KR"/>
                    </w:rPr>
                  </w:pPr>
                  <w:ins w:id="4131" w:author="ZTE" w:date="2018-10-08T22:49:00Z">
                    <w:r w:rsidRPr="005107C3">
                      <w:rPr>
                        <w:rFonts w:eastAsia="Malgun Gothic"/>
                        <w:color w:val="000000"/>
                        <w:sz w:val="14"/>
                        <w:szCs w:val="14"/>
                        <w:lang w:val="sv-SE" w:eastAsia="ko-KR"/>
                      </w:rPr>
                      <w:t>0.7563 + 0.0361i</w:t>
                    </w:r>
                  </w:ins>
                </w:p>
              </w:tc>
              <w:tc>
                <w:tcPr>
                  <w:tcW w:w="1247" w:type="dxa"/>
                  <w:tcBorders>
                    <w:top w:val="nil"/>
                    <w:left w:val="nil"/>
                    <w:bottom w:val="nil"/>
                    <w:right w:val="nil"/>
                  </w:tcBorders>
                  <w:shd w:val="clear" w:color="auto" w:fill="auto"/>
                  <w:vAlign w:val="center"/>
                </w:tcPr>
                <w:p w14:paraId="157AFD76" w14:textId="77777777" w:rsidR="00A3053F" w:rsidRPr="005107C3" w:rsidRDefault="00A3053F" w:rsidP="002939A9">
                  <w:pPr>
                    <w:jc w:val="center"/>
                    <w:rPr>
                      <w:ins w:id="4132" w:author="ZTE" w:date="2018-10-08T22:49:00Z"/>
                      <w:rFonts w:eastAsia="Malgun Gothic"/>
                      <w:color w:val="000000"/>
                      <w:sz w:val="14"/>
                      <w:szCs w:val="14"/>
                      <w:lang w:val="sv-SE" w:eastAsia="ko-KR"/>
                    </w:rPr>
                  </w:pPr>
                  <w:ins w:id="4133" w:author="ZTE" w:date="2018-10-08T22:49:00Z">
                    <w:r w:rsidRPr="005107C3">
                      <w:rPr>
                        <w:rFonts w:eastAsia="Malgun Gothic"/>
                        <w:color w:val="000000"/>
                        <w:sz w:val="14"/>
                        <w:szCs w:val="14"/>
                        <w:lang w:val="sv-SE" w:eastAsia="ko-KR"/>
                      </w:rPr>
                      <w:t>-0.4599 - 0.1309i</w:t>
                    </w:r>
                  </w:ins>
                </w:p>
              </w:tc>
              <w:tc>
                <w:tcPr>
                  <w:tcW w:w="1247" w:type="dxa"/>
                  <w:tcBorders>
                    <w:top w:val="nil"/>
                    <w:left w:val="nil"/>
                    <w:bottom w:val="nil"/>
                    <w:right w:val="nil"/>
                  </w:tcBorders>
                  <w:shd w:val="clear" w:color="auto" w:fill="auto"/>
                  <w:vAlign w:val="center"/>
                </w:tcPr>
                <w:p w14:paraId="2A5A4786" w14:textId="77777777" w:rsidR="00A3053F" w:rsidRPr="005107C3" w:rsidRDefault="00A3053F" w:rsidP="002939A9">
                  <w:pPr>
                    <w:jc w:val="center"/>
                    <w:rPr>
                      <w:ins w:id="4134" w:author="ZTE" w:date="2018-10-08T22:49:00Z"/>
                      <w:rFonts w:eastAsia="Malgun Gothic"/>
                      <w:color w:val="000000"/>
                      <w:sz w:val="14"/>
                      <w:szCs w:val="14"/>
                      <w:lang w:val="sv-SE" w:eastAsia="ko-KR"/>
                    </w:rPr>
                  </w:pPr>
                  <w:ins w:id="4135" w:author="ZTE" w:date="2018-10-08T22:49:00Z">
                    <w:r w:rsidRPr="005107C3">
                      <w:rPr>
                        <w:rFonts w:eastAsia="Malgun Gothic"/>
                        <w:color w:val="000000"/>
                        <w:sz w:val="14"/>
                        <w:szCs w:val="14"/>
                        <w:lang w:val="sv-SE" w:eastAsia="ko-KR"/>
                      </w:rPr>
                      <w:t>-0.1232 - 0.6046i</w:t>
                    </w:r>
                  </w:ins>
                </w:p>
              </w:tc>
              <w:tc>
                <w:tcPr>
                  <w:tcW w:w="1247" w:type="dxa"/>
                  <w:tcBorders>
                    <w:top w:val="nil"/>
                    <w:left w:val="nil"/>
                    <w:bottom w:val="nil"/>
                    <w:right w:val="nil"/>
                  </w:tcBorders>
                  <w:shd w:val="clear" w:color="auto" w:fill="auto"/>
                  <w:vAlign w:val="center"/>
                </w:tcPr>
                <w:p w14:paraId="6476A73C" w14:textId="77777777" w:rsidR="00A3053F" w:rsidRPr="005107C3" w:rsidRDefault="00A3053F" w:rsidP="002939A9">
                  <w:pPr>
                    <w:jc w:val="center"/>
                    <w:rPr>
                      <w:ins w:id="4136" w:author="ZTE" w:date="2018-10-08T22:49:00Z"/>
                      <w:rFonts w:eastAsia="Malgun Gothic"/>
                      <w:color w:val="000000"/>
                      <w:sz w:val="14"/>
                      <w:szCs w:val="14"/>
                      <w:lang w:val="sv-SE" w:eastAsia="ko-KR"/>
                    </w:rPr>
                  </w:pPr>
                  <w:ins w:id="4137" w:author="ZTE" w:date="2018-10-08T22:49:00Z">
                    <w:r w:rsidRPr="005107C3">
                      <w:rPr>
                        <w:rFonts w:eastAsia="Malgun Gothic"/>
                        <w:color w:val="000000"/>
                        <w:sz w:val="14"/>
                        <w:szCs w:val="14"/>
                        <w:lang w:val="sv-SE" w:eastAsia="ko-KR"/>
                      </w:rPr>
                      <w:t>-0.3615 - 0.4122i</w:t>
                    </w:r>
                  </w:ins>
                </w:p>
              </w:tc>
              <w:tc>
                <w:tcPr>
                  <w:tcW w:w="1247" w:type="dxa"/>
                  <w:tcBorders>
                    <w:top w:val="nil"/>
                    <w:left w:val="nil"/>
                    <w:bottom w:val="nil"/>
                    <w:right w:val="nil"/>
                  </w:tcBorders>
                  <w:shd w:val="clear" w:color="auto" w:fill="auto"/>
                  <w:vAlign w:val="center"/>
                </w:tcPr>
                <w:p w14:paraId="36FA948B" w14:textId="77777777" w:rsidR="00A3053F" w:rsidRPr="005107C3" w:rsidRDefault="00A3053F" w:rsidP="002939A9">
                  <w:pPr>
                    <w:jc w:val="center"/>
                    <w:rPr>
                      <w:ins w:id="4138" w:author="ZTE" w:date="2018-10-08T22:49:00Z"/>
                      <w:rFonts w:eastAsia="Malgun Gothic"/>
                      <w:color w:val="000000"/>
                      <w:sz w:val="14"/>
                      <w:szCs w:val="14"/>
                      <w:lang w:val="sv-SE" w:eastAsia="ko-KR"/>
                    </w:rPr>
                  </w:pPr>
                  <w:ins w:id="4139" w:author="ZTE" w:date="2018-10-08T22:49:00Z">
                    <w:r w:rsidRPr="005107C3">
                      <w:rPr>
                        <w:rFonts w:eastAsia="Malgun Gothic"/>
                        <w:color w:val="000000"/>
                        <w:sz w:val="14"/>
                        <w:szCs w:val="14"/>
                        <w:lang w:val="sv-SE" w:eastAsia="ko-KR"/>
                      </w:rPr>
                      <w:t>-0.2539 + 0.0586i</w:t>
                    </w:r>
                  </w:ins>
                </w:p>
              </w:tc>
              <w:tc>
                <w:tcPr>
                  <w:tcW w:w="1247" w:type="dxa"/>
                  <w:tcBorders>
                    <w:top w:val="nil"/>
                    <w:left w:val="nil"/>
                    <w:bottom w:val="nil"/>
                    <w:right w:val="nil"/>
                  </w:tcBorders>
                  <w:shd w:val="clear" w:color="auto" w:fill="auto"/>
                  <w:vAlign w:val="center"/>
                </w:tcPr>
                <w:p w14:paraId="462179FA" w14:textId="77777777" w:rsidR="00A3053F" w:rsidRPr="005107C3" w:rsidRDefault="00A3053F" w:rsidP="002939A9">
                  <w:pPr>
                    <w:jc w:val="center"/>
                    <w:rPr>
                      <w:ins w:id="4140" w:author="ZTE" w:date="2018-10-08T22:49:00Z"/>
                      <w:rFonts w:eastAsia="Malgun Gothic"/>
                      <w:color w:val="000000"/>
                      <w:sz w:val="14"/>
                      <w:szCs w:val="14"/>
                      <w:lang w:val="sv-SE" w:eastAsia="ko-KR"/>
                    </w:rPr>
                  </w:pPr>
                  <w:ins w:id="4141" w:author="ZTE" w:date="2018-10-08T22:49:00Z">
                    <w:r w:rsidRPr="005107C3">
                      <w:rPr>
                        <w:rFonts w:eastAsia="Malgun Gothic"/>
                        <w:color w:val="000000"/>
                        <w:sz w:val="14"/>
                        <w:szCs w:val="14"/>
                        <w:lang w:val="sv-SE" w:eastAsia="ko-KR"/>
                      </w:rPr>
                      <w:t>-0.1130 - 0.4476i</w:t>
                    </w:r>
                  </w:ins>
                </w:p>
              </w:tc>
            </w:tr>
            <w:tr w:rsidR="00A3053F" w:rsidRPr="005107C3" w14:paraId="2579E84E" w14:textId="77777777" w:rsidTr="002939A9">
              <w:trPr>
                <w:trHeight w:val="330"/>
                <w:ins w:id="4142" w:author="ZTE" w:date="2018-10-08T22:49:00Z"/>
              </w:trPr>
              <w:tc>
                <w:tcPr>
                  <w:tcW w:w="1247" w:type="dxa"/>
                  <w:tcBorders>
                    <w:top w:val="nil"/>
                    <w:left w:val="nil"/>
                    <w:bottom w:val="nil"/>
                    <w:right w:val="nil"/>
                  </w:tcBorders>
                  <w:shd w:val="clear" w:color="auto" w:fill="auto"/>
                  <w:vAlign w:val="center"/>
                </w:tcPr>
                <w:p w14:paraId="03B90140" w14:textId="77777777" w:rsidR="00A3053F" w:rsidRPr="005107C3" w:rsidRDefault="00A3053F" w:rsidP="002939A9">
                  <w:pPr>
                    <w:jc w:val="center"/>
                    <w:rPr>
                      <w:ins w:id="4143" w:author="ZTE" w:date="2018-10-08T22:49:00Z"/>
                      <w:rFonts w:eastAsia="Malgun Gothic"/>
                      <w:color w:val="000000"/>
                      <w:sz w:val="14"/>
                      <w:szCs w:val="14"/>
                      <w:lang w:val="sv-SE" w:eastAsia="ko-KR"/>
                    </w:rPr>
                  </w:pPr>
                  <w:ins w:id="4144" w:author="ZTE" w:date="2018-10-08T22:49:00Z">
                    <w:r w:rsidRPr="005107C3">
                      <w:rPr>
                        <w:rFonts w:eastAsia="Malgun Gothic"/>
                        <w:color w:val="000000"/>
                        <w:sz w:val="14"/>
                        <w:szCs w:val="14"/>
                        <w:lang w:val="sv-SE" w:eastAsia="ko-KR"/>
                      </w:rPr>
                      <w:t>-0.2782 - 0.2679i</w:t>
                    </w:r>
                  </w:ins>
                </w:p>
              </w:tc>
              <w:tc>
                <w:tcPr>
                  <w:tcW w:w="1247" w:type="dxa"/>
                  <w:tcBorders>
                    <w:top w:val="nil"/>
                    <w:left w:val="nil"/>
                    <w:bottom w:val="nil"/>
                    <w:right w:val="nil"/>
                  </w:tcBorders>
                  <w:shd w:val="clear" w:color="auto" w:fill="auto"/>
                  <w:vAlign w:val="center"/>
                </w:tcPr>
                <w:p w14:paraId="6B719BF6" w14:textId="77777777" w:rsidR="00A3053F" w:rsidRPr="005107C3" w:rsidRDefault="00A3053F" w:rsidP="002939A9">
                  <w:pPr>
                    <w:jc w:val="center"/>
                    <w:rPr>
                      <w:ins w:id="4145" w:author="ZTE" w:date="2018-10-08T22:49:00Z"/>
                      <w:rFonts w:eastAsia="Malgun Gothic"/>
                      <w:color w:val="000000"/>
                      <w:sz w:val="14"/>
                      <w:szCs w:val="14"/>
                      <w:lang w:val="sv-SE" w:eastAsia="ko-KR"/>
                    </w:rPr>
                  </w:pPr>
                  <w:ins w:id="4146" w:author="ZTE" w:date="2018-10-08T22:49:00Z">
                    <w:r w:rsidRPr="005107C3">
                      <w:rPr>
                        <w:rFonts w:eastAsia="Malgun Gothic"/>
                        <w:color w:val="000000"/>
                        <w:sz w:val="14"/>
                        <w:szCs w:val="14"/>
                        <w:lang w:val="sv-SE" w:eastAsia="ko-KR"/>
                      </w:rPr>
                      <w:t>-0.1685 + 0.6825i</w:t>
                    </w:r>
                  </w:ins>
                </w:p>
              </w:tc>
              <w:tc>
                <w:tcPr>
                  <w:tcW w:w="1247" w:type="dxa"/>
                  <w:tcBorders>
                    <w:top w:val="nil"/>
                    <w:left w:val="nil"/>
                    <w:bottom w:val="nil"/>
                    <w:right w:val="nil"/>
                  </w:tcBorders>
                  <w:shd w:val="clear" w:color="auto" w:fill="auto"/>
                  <w:vAlign w:val="center"/>
                </w:tcPr>
                <w:p w14:paraId="0079108D" w14:textId="77777777" w:rsidR="00A3053F" w:rsidRPr="005107C3" w:rsidRDefault="00A3053F" w:rsidP="002939A9">
                  <w:pPr>
                    <w:jc w:val="center"/>
                    <w:rPr>
                      <w:ins w:id="4147" w:author="ZTE" w:date="2018-10-08T22:49:00Z"/>
                      <w:rFonts w:eastAsia="Malgun Gothic"/>
                      <w:color w:val="000000"/>
                      <w:sz w:val="14"/>
                      <w:szCs w:val="14"/>
                      <w:lang w:val="sv-SE" w:eastAsia="ko-KR"/>
                    </w:rPr>
                  </w:pPr>
                  <w:ins w:id="4148" w:author="ZTE" w:date="2018-10-08T22:49:00Z">
                    <w:r w:rsidRPr="005107C3">
                      <w:rPr>
                        <w:rFonts w:eastAsia="Malgun Gothic"/>
                        <w:color w:val="000000"/>
                        <w:sz w:val="14"/>
                        <w:szCs w:val="14"/>
                        <w:lang w:val="sv-SE" w:eastAsia="ko-KR"/>
                      </w:rPr>
                      <w:t>0.6386 - 0.1426i</w:t>
                    </w:r>
                  </w:ins>
                </w:p>
              </w:tc>
              <w:tc>
                <w:tcPr>
                  <w:tcW w:w="1247" w:type="dxa"/>
                  <w:tcBorders>
                    <w:top w:val="nil"/>
                    <w:left w:val="nil"/>
                    <w:bottom w:val="nil"/>
                    <w:right w:val="nil"/>
                  </w:tcBorders>
                  <w:shd w:val="clear" w:color="auto" w:fill="auto"/>
                  <w:vAlign w:val="center"/>
                </w:tcPr>
                <w:p w14:paraId="3F7C9F27" w14:textId="77777777" w:rsidR="00A3053F" w:rsidRPr="005107C3" w:rsidRDefault="00A3053F" w:rsidP="002939A9">
                  <w:pPr>
                    <w:jc w:val="center"/>
                    <w:rPr>
                      <w:ins w:id="4149" w:author="ZTE" w:date="2018-10-08T22:49:00Z"/>
                      <w:rFonts w:eastAsia="Malgun Gothic"/>
                      <w:color w:val="000000"/>
                      <w:sz w:val="14"/>
                      <w:szCs w:val="14"/>
                      <w:lang w:val="sv-SE" w:eastAsia="ko-KR"/>
                    </w:rPr>
                  </w:pPr>
                  <w:ins w:id="4150" w:author="ZTE" w:date="2018-10-08T22:49:00Z">
                    <w:r w:rsidRPr="005107C3">
                      <w:rPr>
                        <w:rFonts w:eastAsia="Malgun Gothic"/>
                        <w:color w:val="000000"/>
                        <w:sz w:val="14"/>
                        <w:szCs w:val="14"/>
                        <w:lang w:val="sv-SE" w:eastAsia="ko-KR"/>
                      </w:rPr>
                      <w:t>-0.2622 - 0.5184i</w:t>
                    </w:r>
                  </w:ins>
                </w:p>
              </w:tc>
              <w:tc>
                <w:tcPr>
                  <w:tcW w:w="1247" w:type="dxa"/>
                  <w:tcBorders>
                    <w:top w:val="nil"/>
                    <w:left w:val="nil"/>
                    <w:bottom w:val="nil"/>
                    <w:right w:val="nil"/>
                  </w:tcBorders>
                  <w:shd w:val="clear" w:color="auto" w:fill="auto"/>
                  <w:vAlign w:val="center"/>
                </w:tcPr>
                <w:p w14:paraId="2AF28246" w14:textId="77777777" w:rsidR="00A3053F" w:rsidRPr="005107C3" w:rsidRDefault="00A3053F" w:rsidP="002939A9">
                  <w:pPr>
                    <w:jc w:val="center"/>
                    <w:rPr>
                      <w:ins w:id="4151" w:author="ZTE" w:date="2018-10-08T22:49:00Z"/>
                      <w:rFonts w:eastAsia="Malgun Gothic"/>
                      <w:color w:val="000000"/>
                      <w:sz w:val="14"/>
                      <w:szCs w:val="14"/>
                      <w:lang w:val="sv-SE" w:eastAsia="ko-KR"/>
                    </w:rPr>
                  </w:pPr>
                  <w:ins w:id="4152" w:author="ZTE" w:date="2018-10-08T22:49:00Z">
                    <w:r w:rsidRPr="005107C3">
                      <w:rPr>
                        <w:rFonts w:eastAsia="Malgun Gothic"/>
                        <w:color w:val="000000"/>
                        <w:sz w:val="14"/>
                        <w:szCs w:val="14"/>
                        <w:lang w:val="sv-SE" w:eastAsia="ko-KR"/>
                      </w:rPr>
                      <w:t>-0.0735 - 0.5538i</w:t>
                    </w:r>
                  </w:ins>
                </w:p>
              </w:tc>
              <w:tc>
                <w:tcPr>
                  <w:tcW w:w="1247" w:type="dxa"/>
                  <w:tcBorders>
                    <w:top w:val="nil"/>
                    <w:left w:val="nil"/>
                    <w:bottom w:val="nil"/>
                    <w:right w:val="nil"/>
                  </w:tcBorders>
                  <w:shd w:val="clear" w:color="auto" w:fill="auto"/>
                  <w:vAlign w:val="center"/>
                </w:tcPr>
                <w:p w14:paraId="347C73F9" w14:textId="77777777" w:rsidR="00A3053F" w:rsidRPr="005107C3" w:rsidRDefault="00A3053F" w:rsidP="002939A9">
                  <w:pPr>
                    <w:jc w:val="center"/>
                    <w:rPr>
                      <w:ins w:id="4153" w:author="ZTE" w:date="2018-10-08T22:49:00Z"/>
                      <w:rFonts w:eastAsia="Malgun Gothic"/>
                      <w:color w:val="000000"/>
                      <w:sz w:val="14"/>
                      <w:szCs w:val="14"/>
                      <w:lang w:val="sv-SE" w:eastAsia="ko-KR"/>
                    </w:rPr>
                  </w:pPr>
                  <w:ins w:id="4154" w:author="ZTE" w:date="2018-10-08T22:49:00Z">
                    <w:r w:rsidRPr="005107C3">
                      <w:rPr>
                        <w:rFonts w:eastAsia="Malgun Gothic"/>
                        <w:color w:val="000000"/>
                        <w:sz w:val="14"/>
                        <w:szCs w:val="14"/>
                        <w:lang w:val="sv-SE" w:eastAsia="ko-KR"/>
                      </w:rPr>
                      <w:t>0.2439 + 0.0633i</w:t>
                    </w:r>
                  </w:ins>
                </w:p>
              </w:tc>
            </w:tr>
            <w:tr w:rsidR="00A3053F" w:rsidRPr="005107C3" w14:paraId="310E5DF2" w14:textId="77777777" w:rsidTr="002939A9">
              <w:trPr>
                <w:trHeight w:val="330"/>
                <w:ins w:id="4155" w:author="ZTE" w:date="2018-10-08T22:49:00Z"/>
              </w:trPr>
              <w:tc>
                <w:tcPr>
                  <w:tcW w:w="1247" w:type="dxa"/>
                  <w:tcBorders>
                    <w:top w:val="nil"/>
                    <w:left w:val="nil"/>
                    <w:bottom w:val="nil"/>
                    <w:right w:val="nil"/>
                  </w:tcBorders>
                  <w:shd w:val="clear" w:color="auto" w:fill="auto"/>
                  <w:vAlign w:val="center"/>
                </w:tcPr>
                <w:p w14:paraId="50D1D1CD" w14:textId="77777777" w:rsidR="00A3053F" w:rsidRPr="005107C3" w:rsidRDefault="00A3053F" w:rsidP="002939A9">
                  <w:pPr>
                    <w:jc w:val="center"/>
                    <w:rPr>
                      <w:ins w:id="4156" w:author="ZTE" w:date="2018-10-08T22:49:00Z"/>
                      <w:rFonts w:eastAsia="Malgun Gothic"/>
                      <w:color w:val="000000"/>
                      <w:sz w:val="14"/>
                      <w:szCs w:val="14"/>
                      <w:lang w:val="sv-SE" w:eastAsia="ko-KR"/>
                    </w:rPr>
                  </w:pPr>
                  <w:ins w:id="4157" w:author="ZTE" w:date="2018-10-08T22:49:00Z">
                    <w:r w:rsidRPr="005107C3">
                      <w:rPr>
                        <w:rFonts w:eastAsia="Malgun Gothic"/>
                        <w:color w:val="000000"/>
                        <w:sz w:val="14"/>
                        <w:szCs w:val="14"/>
                        <w:lang w:val="sv-SE" w:eastAsia="ko-KR"/>
                      </w:rPr>
                      <w:t>-0.4506 + 0.1348i</w:t>
                    </w:r>
                  </w:ins>
                </w:p>
              </w:tc>
              <w:tc>
                <w:tcPr>
                  <w:tcW w:w="1247" w:type="dxa"/>
                  <w:tcBorders>
                    <w:top w:val="nil"/>
                    <w:left w:val="nil"/>
                    <w:bottom w:val="nil"/>
                    <w:right w:val="nil"/>
                  </w:tcBorders>
                  <w:shd w:val="clear" w:color="auto" w:fill="auto"/>
                  <w:vAlign w:val="center"/>
                </w:tcPr>
                <w:p w14:paraId="1C6A7AAB" w14:textId="77777777" w:rsidR="00A3053F" w:rsidRPr="005107C3" w:rsidRDefault="00A3053F" w:rsidP="002939A9">
                  <w:pPr>
                    <w:jc w:val="center"/>
                    <w:rPr>
                      <w:ins w:id="4158" w:author="ZTE" w:date="2018-10-08T22:49:00Z"/>
                      <w:rFonts w:eastAsia="Malgun Gothic"/>
                      <w:color w:val="000000"/>
                      <w:sz w:val="14"/>
                      <w:szCs w:val="14"/>
                      <w:lang w:val="sv-SE" w:eastAsia="ko-KR"/>
                    </w:rPr>
                  </w:pPr>
                  <w:ins w:id="4159" w:author="ZTE" w:date="2018-10-08T22:49:00Z">
                    <w:r w:rsidRPr="005107C3">
                      <w:rPr>
                        <w:rFonts w:eastAsia="Malgun Gothic"/>
                        <w:color w:val="000000"/>
                        <w:sz w:val="14"/>
                        <w:szCs w:val="14"/>
                        <w:lang w:val="sv-SE" w:eastAsia="ko-KR"/>
                      </w:rPr>
                      <w:t>-0.3230 + 0.3907i</w:t>
                    </w:r>
                  </w:ins>
                </w:p>
              </w:tc>
              <w:tc>
                <w:tcPr>
                  <w:tcW w:w="1247" w:type="dxa"/>
                  <w:tcBorders>
                    <w:top w:val="nil"/>
                    <w:left w:val="nil"/>
                    <w:bottom w:val="nil"/>
                    <w:right w:val="nil"/>
                  </w:tcBorders>
                  <w:shd w:val="clear" w:color="auto" w:fill="auto"/>
                  <w:vAlign w:val="center"/>
                </w:tcPr>
                <w:p w14:paraId="3BF0B9C1" w14:textId="77777777" w:rsidR="00A3053F" w:rsidRPr="005107C3" w:rsidRDefault="00A3053F" w:rsidP="002939A9">
                  <w:pPr>
                    <w:jc w:val="center"/>
                    <w:rPr>
                      <w:ins w:id="4160" w:author="ZTE" w:date="2018-10-08T22:49:00Z"/>
                      <w:rFonts w:eastAsia="Malgun Gothic"/>
                      <w:color w:val="000000"/>
                      <w:sz w:val="14"/>
                      <w:szCs w:val="14"/>
                      <w:lang w:val="sv-SE" w:eastAsia="ko-KR"/>
                    </w:rPr>
                  </w:pPr>
                  <w:ins w:id="4161" w:author="ZTE" w:date="2018-10-08T22:49:00Z">
                    <w:r w:rsidRPr="005107C3">
                      <w:rPr>
                        <w:rFonts w:eastAsia="Malgun Gothic"/>
                        <w:color w:val="000000"/>
                        <w:sz w:val="14"/>
                        <w:szCs w:val="14"/>
                        <w:lang w:val="sv-SE" w:eastAsia="ko-KR"/>
                      </w:rPr>
                      <w:t>0.3472 - 0.1775i</w:t>
                    </w:r>
                  </w:ins>
                </w:p>
              </w:tc>
              <w:tc>
                <w:tcPr>
                  <w:tcW w:w="1247" w:type="dxa"/>
                  <w:tcBorders>
                    <w:top w:val="nil"/>
                    <w:left w:val="nil"/>
                    <w:bottom w:val="nil"/>
                    <w:right w:val="nil"/>
                  </w:tcBorders>
                  <w:shd w:val="clear" w:color="auto" w:fill="auto"/>
                  <w:vAlign w:val="center"/>
                </w:tcPr>
                <w:p w14:paraId="1D12ED78" w14:textId="77777777" w:rsidR="00A3053F" w:rsidRPr="005107C3" w:rsidRDefault="00A3053F" w:rsidP="002939A9">
                  <w:pPr>
                    <w:jc w:val="center"/>
                    <w:rPr>
                      <w:ins w:id="4162" w:author="ZTE" w:date="2018-10-08T22:49:00Z"/>
                      <w:rFonts w:eastAsia="Malgun Gothic"/>
                      <w:color w:val="000000"/>
                      <w:sz w:val="14"/>
                      <w:szCs w:val="14"/>
                      <w:lang w:val="sv-SE" w:eastAsia="ko-KR"/>
                    </w:rPr>
                  </w:pPr>
                  <w:ins w:id="4163" w:author="ZTE" w:date="2018-10-08T22:49:00Z">
                    <w:r w:rsidRPr="005107C3">
                      <w:rPr>
                        <w:rFonts w:eastAsia="Malgun Gothic"/>
                        <w:color w:val="000000"/>
                        <w:sz w:val="14"/>
                        <w:szCs w:val="14"/>
                        <w:lang w:val="sv-SE" w:eastAsia="ko-KR"/>
                      </w:rPr>
                      <w:t>0.1503 + 0.4628i</w:t>
                    </w:r>
                  </w:ins>
                </w:p>
              </w:tc>
              <w:tc>
                <w:tcPr>
                  <w:tcW w:w="1247" w:type="dxa"/>
                  <w:tcBorders>
                    <w:top w:val="nil"/>
                    <w:left w:val="nil"/>
                    <w:bottom w:val="nil"/>
                    <w:right w:val="nil"/>
                  </w:tcBorders>
                  <w:shd w:val="clear" w:color="auto" w:fill="auto"/>
                  <w:vAlign w:val="center"/>
                </w:tcPr>
                <w:p w14:paraId="7A2CCB97" w14:textId="77777777" w:rsidR="00A3053F" w:rsidRPr="005107C3" w:rsidRDefault="00A3053F" w:rsidP="002939A9">
                  <w:pPr>
                    <w:jc w:val="center"/>
                    <w:rPr>
                      <w:ins w:id="4164" w:author="ZTE" w:date="2018-10-08T22:49:00Z"/>
                      <w:rFonts w:eastAsia="Malgun Gothic"/>
                      <w:color w:val="000000"/>
                      <w:sz w:val="14"/>
                      <w:szCs w:val="14"/>
                      <w:lang w:val="sv-SE" w:eastAsia="ko-KR"/>
                    </w:rPr>
                  </w:pPr>
                  <w:ins w:id="4165" w:author="ZTE" w:date="2018-10-08T22:49:00Z">
                    <w:r w:rsidRPr="005107C3">
                      <w:rPr>
                        <w:rFonts w:eastAsia="Malgun Gothic"/>
                        <w:color w:val="000000"/>
                        <w:sz w:val="14"/>
                        <w:szCs w:val="14"/>
                        <w:lang w:val="sv-SE" w:eastAsia="ko-KR"/>
                      </w:rPr>
                      <w:t>0.1120 - 0.3945i</w:t>
                    </w:r>
                  </w:ins>
                </w:p>
              </w:tc>
              <w:tc>
                <w:tcPr>
                  <w:tcW w:w="1247" w:type="dxa"/>
                  <w:tcBorders>
                    <w:top w:val="nil"/>
                    <w:left w:val="nil"/>
                    <w:bottom w:val="nil"/>
                    <w:right w:val="nil"/>
                  </w:tcBorders>
                  <w:shd w:val="clear" w:color="auto" w:fill="auto"/>
                  <w:vAlign w:val="center"/>
                </w:tcPr>
                <w:p w14:paraId="238B4622" w14:textId="77777777" w:rsidR="00A3053F" w:rsidRPr="005107C3" w:rsidRDefault="00A3053F" w:rsidP="002939A9">
                  <w:pPr>
                    <w:jc w:val="center"/>
                    <w:rPr>
                      <w:ins w:id="4166" w:author="ZTE" w:date="2018-10-08T22:49:00Z"/>
                      <w:rFonts w:eastAsia="Malgun Gothic"/>
                      <w:color w:val="000000"/>
                      <w:sz w:val="14"/>
                      <w:szCs w:val="14"/>
                      <w:lang w:val="sv-SE" w:eastAsia="ko-KR"/>
                    </w:rPr>
                  </w:pPr>
                  <w:ins w:id="4167" w:author="ZTE" w:date="2018-10-08T22:49:00Z">
                    <w:r w:rsidRPr="005107C3">
                      <w:rPr>
                        <w:rFonts w:eastAsia="Malgun Gothic"/>
                        <w:color w:val="000000"/>
                        <w:sz w:val="14"/>
                        <w:szCs w:val="14"/>
                        <w:lang w:val="sv-SE" w:eastAsia="ko-KR"/>
                      </w:rPr>
                      <w:t>-0.1279 - 0.4501i</w:t>
                    </w:r>
                  </w:ins>
                </w:p>
              </w:tc>
            </w:tr>
          </w:tbl>
          <w:p w14:paraId="0F36CD5B" w14:textId="77777777" w:rsidR="00A3053F" w:rsidRPr="005107C3" w:rsidRDefault="00A3053F" w:rsidP="002939A9">
            <w:pPr>
              <w:jc w:val="center"/>
              <w:rPr>
                <w:ins w:id="4168" w:author="ZTE" w:date="2018-10-08T22:49:00Z"/>
                <w:rFonts w:eastAsia="Malgun Gothic"/>
                <w:color w:val="000000"/>
                <w:sz w:val="14"/>
                <w:szCs w:val="14"/>
                <w:lang w:val="sv-SE" w:eastAsia="ko-KR"/>
              </w:rPr>
            </w:pPr>
            <w:ins w:id="4169" w:author="ZTE" w:date="2018-10-08T22:49: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6E64AD4E" w14:textId="77777777" w:rsidTr="002939A9">
              <w:trPr>
                <w:trHeight w:val="330"/>
                <w:ins w:id="4170" w:author="ZTE" w:date="2018-10-08T22:49:00Z"/>
              </w:trPr>
              <w:tc>
                <w:tcPr>
                  <w:tcW w:w="1247" w:type="dxa"/>
                  <w:tcBorders>
                    <w:top w:val="nil"/>
                    <w:left w:val="nil"/>
                    <w:bottom w:val="nil"/>
                    <w:right w:val="nil"/>
                  </w:tcBorders>
                  <w:shd w:val="clear" w:color="auto" w:fill="auto"/>
                  <w:vAlign w:val="center"/>
                </w:tcPr>
                <w:p w14:paraId="4470D7A0" w14:textId="77777777" w:rsidR="00A3053F" w:rsidRPr="005107C3" w:rsidRDefault="00A3053F" w:rsidP="002939A9">
                  <w:pPr>
                    <w:jc w:val="center"/>
                    <w:rPr>
                      <w:ins w:id="4171" w:author="ZTE" w:date="2018-10-08T22:49:00Z"/>
                      <w:rFonts w:eastAsia="Malgun Gothic"/>
                      <w:color w:val="000000"/>
                      <w:sz w:val="14"/>
                      <w:szCs w:val="14"/>
                      <w:lang w:val="sv-SE" w:eastAsia="ko-KR"/>
                    </w:rPr>
                  </w:pPr>
                  <w:ins w:id="4172" w:author="ZTE" w:date="2018-10-08T22:49:00Z">
                    <w:r w:rsidRPr="005107C3">
                      <w:rPr>
                        <w:rFonts w:eastAsia="Malgun Gothic"/>
                        <w:color w:val="000000"/>
                        <w:sz w:val="14"/>
                        <w:szCs w:val="14"/>
                        <w:lang w:val="sv-SE" w:eastAsia="ko-KR"/>
                      </w:rPr>
                      <w:t>-0.3285 - 0.2600i</w:t>
                    </w:r>
                  </w:ins>
                </w:p>
              </w:tc>
              <w:tc>
                <w:tcPr>
                  <w:tcW w:w="1247" w:type="dxa"/>
                  <w:tcBorders>
                    <w:top w:val="nil"/>
                    <w:left w:val="nil"/>
                    <w:bottom w:val="nil"/>
                    <w:right w:val="nil"/>
                  </w:tcBorders>
                  <w:shd w:val="clear" w:color="auto" w:fill="auto"/>
                  <w:vAlign w:val="center"/>
                </w:tcPr>
                <w:p w14:paraId="380CFE7A" w14:textId="77777777" w:rsidR="00A3053F" w:rsidRPr="005107C3" w:rsidRDefault="00A3053F" w:rsidP="002939A9">
                  <w:pPr>
                    <w:jc w:val="center"/>
                    <w:rPr>
                      <w:ins w:id="4173" w:author="ZTE" w:date="2018-10-08T22:49:00Z"/>
                      <w:rFonts w:eastAsia="Malgun Gothic"/>
                      <w:color w:val="000000"/>
                      <w:sz w:val="14"/>
                      <w:szCs w:val="14"/>
                      <w:lang w:val="sv-SE" w:eastAsia="ko-KR"/>
                    </w:rPr>
                  </w:pPr>
                  <w:ins w:id="4174" w:author="ZTE" w:date="2018-10-08T22:49:00Z">
                    <w:r w:rsidRPr="005107C3">
                      <w:rPr>
                        <w:rFonts w:eastAsia="Malgun Gothic"/>
                        <w:color w:val="000000"/>
                        <w:sz w:val="14"/>
                        <w:szCs w:val="14"/>
                        <w:lang w:val="sv-SE" w:eastAsia="ko-KR"/>
                      </w:rPr>
                      <w:t>-0.0493 - 0.1783i</w:t>
                    </w:r>
                  </w:ins>
                </w:p>
              </w:tc>
              <w:tc>
                <w:tcPr>
                  <w:tcW w:w="1247" w:type="dxa"/>
                  <w:tcBorders>
                    <w:top w:val="nil"/>
                    <w:left w:val="nil"/>
                    <w:bottom w:val="nil"/>
                    <w:right w:val="nil"/>
                  </w:tcBorders>
                  <w:shd w:val="clear" w:color="auto" w:fill="auto"/>
                  <w:vAlign w:val="center"/>
                </w:tcPr>
                <w:p w14:paraId="658B50A1" w14:textId="77777777" w:rsidR="00A3053F" w:rsidRPr="005107C3" w:rsidRDefault="00A3053F" w:rsidP="002939A9">
                  <w:pPr>
                    <w:jc w:val="center"/>
                    <w:rPr>
                      <w:ins w:id="4175" w:author="ZTE" w:date="2018-10-08T22:49:00Z"/>
                      <w:rFonts w:eastAsia="Malgun Gothic"/>
                      <w:color w:val="000000"/>
                      <w:sz w:val="14"/>
                      <w:szCs w:val="14"/>
                      <w:lang w:val="sv-SE" w:eastAsia="ko-KR"/>
                    </w:rPr>
                  </w:pPr>
                  <w:ins w:id="4176" w:author="ZTE" w:date="2018-10-08T22:49:00Z">
                    <w:r w:rsidRPr="005107C3">
                      <w:rPr>
                        <w:rFonts w:eastAsia="Malgun Gothic"/>
                        <w:color w:val="000000"/>
                        <w:sz w:val="14"/>
                        <w:szCs w:val="14"/>
                        <w:lang w:val="sv-SE" w:eastAsia="ko-KR"/>
                      </w:rPr>
                      <w:t>-0.0727 + 0.7759i</w:t>
                    </w:r>
                  </w:ins>
                </w:p>
              </w:tc>
              <w:tc>
                <w:tcPr>
                  <w:tcW w:w="1247" w:type="dxa"/>
                  <w:tcBorders>
                    <w:top w:val="nil"/>
                    <w:left w:val="nil"/>
                    <w:bottom w:val="nil"/>
                    <w:right w:val="nil"/>
                  </w:tcBorders>
                  <w:shd w:val="clear" w:color="auto" w:fill="auto"/>
                  <w:vAlign w:val="center"/>
                </w:tcPr>
                <w:p w14:paraId="2CA1272D" w14:textId="77777777" w:rsidR="00A3053F" w:rsidRPr="005107C3" w:rsidRDefault="00A3053F" w:rsidP="002939A9">
                  <w:pPr>
                    <w:jc w:val="center"/>
                    <w:rPr>
                      <w:ins w:id="4177" w:author="ZTE" w:date="2018-10-08T22:49:00Z"/>
                      <w:rFonts w:eastAsia="Malgun Gothic"/>
                      <w:color w:val="000000"/>
                      <w:sz w:val="14"/>
                      <w:szCs w:val="14"/>
                      <w:lang w:val="sv-SE" w:eastAsia="ko-KR"/>
                    </w:rPr>
                  </w:pPr>
                  <w:ins w:id="4178" w:author="ZTE" w:date="2018-10-08T22:49:00Z">
                    <w:r w:rsidRPr="005107C3">
                      <w:rPr>
                        <w:rFonts w:eastAsia="Malgun Gothic"/>
                        <w:color w:val="000000"/>
                        <w:sz w:val="14"/>
                        <w:szCs w:val="14"/>
                        <w:lang w:val="sv-SE" w:eastAsia="ko-KR"/>
                      </w:rPr>
                      <w:t>-0.1140 - 0.0059i</w:t>
                    </w:r>
                  </w:ins>
                </w:p>
              </w:tc>
              <w:tc>
                <w:tcPr>
                  <w:tcW w:w="1247" w:type="dxa"/>
                  <w:tcBorders>
                    <w:top w:val="nil"/>
                    <w:left w:val="nil"/>
                    <w:bottom w:val="nil"/>
                    <w:right w:val="nil"/>
                  </w:tcBorders>
                  <w:shd w:val="clear" w:color="auto" w:fill="auto"/>
                  <w:vAlign w:val="center"/>
                </w:tcPr>
                <w:p w14:paraId="3D68B866" w14:textId="77777777" w:rsidR="00A3053F" w:rsidRPr="005107C3" w:rsidRDefault="00A3053F" w:rsidP="002939A9">
                  <w:pPr>
                    <w:jc w:val="center"/>
                    <w:rPr>
                      <w:ins w:id="4179" w:author="ZTE" w:date="2018-10-08T22:49:00Z"/>
                      <w:rFonts w:eastAsia="Malgun Gothic"/>
                      <w:color w:val="000000"/>
                      <w:sz w:val="14"/>
                      <w:szCs w:val="14"/>
                      <w:lang w:val="sv-SE" w:eastAsia="ko-KR"/>
                    </w:rPr>
                  </w:pPr>
                  <w:ins w:id="4180" w:author="ZTE" w:date="2018-10-08T22:49:00Z">
                    <w:r w:rsidRPr="005107C3">
                      <w:rPr>
                        <w:rFonts w:eastAsia="Malgun Gothic"/>
                        <w:color w:val="000000"/>
                        <w:sz w:val="14"/>
                        <w:szCs w:val="14"/>
                        <w:lang w:val="sv-SE" w:eastAsia="ko-KR"/>
                      </w:rPr>
                      <w:t>-0.4202 + 0.0846i</w:t>
                    </w:r>
                  </w:ins>
                </w:p>
              </w:tc>
              <w:tc>
                <w:tcPr>
                  <w:tcW w:w="1247" w:type="dxa"/>
                  <w:tcBorders>
                    <w:top w:val="nil"/>
                    <w:left w:val="nil"/>
                    <w:bottom w:val="nil"/>
                    <w:right w:val="nil"/>
                  </w:tcBorders>
                  <w:shd w:val="clear" w:color="auto" w:fill="auto"/>
                  <w:vAlign w:val="center"/>
                </w:tcPr>
                <w:p w14:paraId="7576ECBB" w14:textId="77777777" w:rsidR="00A3053F" w:rsidRPr="005107C3" w:rsidRDefault="00A3053F" w:rsidP="002939A9">
                  <w:pPr>
                    <w:jc w:val="center"/>
                    <w:rPr>
                      <w:ins w:id="4181" w:author="ZTE" w:date="2018-10-08T22:49:00Z"/>
                      <w:rFonts w:eastAsia="Malgun Gothic"/>
                      <w:color w:val="000000"/>
                      <w:sz w:val="14"/>
                      <w:szCs w:val="14"/>
                      <w:lang w:val="sv-SE" w:eastAsia="ko-KR"/>
                    </w:rPr>
                  </w:pPr>
                  <w:ins w:id="4182" w:author="ZTE" w:date="2018-10-08T22:49:00Z">
                    <w:r w:rsidRPr="005107C3">
                      <w:rPr>
                        <w:rFonts w:eastAsia="Malgun Gothic"/>
                        <w:color w:val="000000"/>
                        <w:sz w:val="14"/>
                        <w:szCs w:val="14"/>
                        <w:lang w:val="sv-SE" w:eastAsia="ko-KR"/>
                      </w:rPr>
                      <w:t>-0.1926 - 0.5845i</w:t>
                    </w:r>
                  </w:ins>
                </w:p>
              </w:tc>
            </w:tr>
            <w:tr w:rsidR="00A3053F" w:rsidRPr="005107C3" w14:paraId="6D1221B6" w14:textId="77777777" w:rsidTr="002939A9">
              <w:trPr>
                <w:trHeight w:val="330"/>
                <w:ins w:id="4183" w:author="ZTE" w:date="2018-10-08T22:49:00Z"/>
              </w:trPr>
              <w:tc>
                <w:tcPr>
                  <w:tcW w:w="1247" w:type="dxa"/>
                  <w:tcBorders>
                    <w:top w:val="nil"/>
                    <w:left w:val="nil"/>
                    <w:bottom w:val="nil"/>
                    <w:right w:val="nil"/>
                  </w:tcBorders>
                  <w:shd w:val="clear" w:color="auto" w:fill="auto"/>
                  <w:vAlign w:val="center"/>
                </w:tcPr>
                <w:p w14:paraId="27596E6B" w14:textId="77777777" w:rsidR="00A3053F" w:rsidRPr="005107C3" w:rsidRDefault="00A3053F" w:rsidP="002939A9">
                  <w:pPr>
                    <w:jc w:val="center"/>
                    <w:rPr>
                      <w:ins w:id="4184" w:author="ZTE" w:date="2018-10-08T22:49:00Z"/>
                      <w:rFonts w:eastAsia="Malgun Gothic"/>
                      <w:color w:val="000000"/>
                      <w:sz w:val="14"/>
                      <w:szCs w:val="14"/>
                      <w:lang w:val="sv-SE" w:eastAsia="ko-KR"/>
                    </w:rPr>
                  </w:pPr>
                  <w:ins w:id="4185" w:author="ZTE" w:date="2018-10-08T22:49:00Z">
                    <w:r w:rsidRPr="005107C3">
                      <w:rPr>
                        <w:rFonts w:eastAsia="Malgun Gothic"/>
                        <w:color w:val="000000"/>
                        <w:sz w:val="14"/>
                        <w:szCs w:val="14"/>
                        <w:lang w:val="sv-SE" w:eastAsia="ko-KR"/>
                      </w:rPr>
                      <w:t>-0.2321 + 0.4945i</w:t>
                    </w:r>
                  </w:ins>
                </w:p>
              </w:tc>
              <w:tc>
                <w:tcPr>
                  <w:tcW w:w="1247" w:type="dxa"/>
                  <w:tcBorders>
                    <w:top w:val="nil"/>
                    <w:left w:val="nil"/>
                    <w:bottom w:val="nil"/>
                    <w:right w:val="nil"/>
                  </w:tcBorders>
                  <w:shd w:val="clear" w:color="auto" w:fill="auto"/>
                  <w:vAlign w:val="center"/>
                </w:tcPr>
                <w:p w14:paraId="2CEDB3B2" w14:textId="77777777" w:rsidR="00A3053F" w:rsidRPr="005107C3" w:rsidRDefault="00A3053F" w:rsidP="002939A9">
                  <w:pPr>
                    <w:jc w:val="center"/>
                    <w:rPr>
                      <w:ins w:id="4186" w:author="ZTE" w:date="2018-10-08T22:49:00Z"/>
                      <w:rFonts w:eastAsia="Malgun Gothic"/>
                      <w:color w:val="000000"/>
                      <w:sz w:val="14"/>
                      <w:szCs w:val="14"/>
                      <w:lang w:val="sv-SE" w:eastAsia="ko-KR"/>
                    </w:rPr>
                  </w:pPr>
                  <w:ins w:id="4187" w:author="ZTE" w:date="2018-10-08T22:49:00Z">
                    <w:r w:rsidRPr="005107C3">
                      <w:rPr>
                        <w:rFonts w:eastAsia="Malgun Gothic"/>
                        <w:color w:val="000000"/>
                        <w:sz w:val="14"/>
                        <w:szCs w:val="14"/>
                        <w:lang w:val="sv-SE" w:eastAsia="ko-KR"/>
                      </w:rPr>
                      <w:t>-0.0936 - 0.1371i</w:t>
                    </w:r>
                  </w:ins>
                </w:p>
              </w:tc>
              <w:tc>
                <w:tcPr>
                  <w:tcW w:w="1247" w:type="dxa"/>
                  <w:tcBorders>
                    <w:top w:val="nil"/>
                    <w:left w:val="nil"/>
                    <w:bottom w:val="nil"/>
                    <w:right w:val="nil"/>
                  </w:tcBorders>
                  <w:shd w:val="clear" w:color="auto" w:fill="auto"/>
                  <w:vAlign w:val="center"/>
                </w:tcPr>
                <w:p w14:paraId="36138FAD" w14:textId="77777777" w:rsidR="00A3053F" w:rsidRPr="005107C3" w:rsidRDefault="00A3053F" w:rsidP="002939A9">
                  <w:pPr>
                    <w:jc w:val="center"/>
                    <w:rPr>
                      <w:ins w:id="4188" w:author="ZTE" w:date="2018-10-08T22:49:00Z"/>
                      <w:rFonts w:eastAsia="Malgun Gothic"/>
                      <w:color w:val="000000"/>
                      <w:sz w:val="14"/>
                      <w:szCs w:val="14"/>
                      <w:lang w:val="sv-SE" w:eastAsia="ko-KR"/>
                    </w:rPr>
                  </w:pPr>
                  <w:ins w:id="4189" w:author="ZTE" w:date="2018-10-08T22:49:00Z">
                    <w:r w:rsidRPr="005107C3">
                      <w:rPr>
                        <w:rFonts w:eastAsia="Malgun Gothic"/>
                        <w:color w:val="000000"/>
                        <w:sz w:val="14"/>
                        <w:szCs w:val="14"/>
                        <w:lang w:val="sv-SE" w:eastAsia="ko-KR"/>
                      </w:rPr>
                      <w:t>-0.0051 - 0.0993i</w:t>
                    </w:r>
                  </w:ins>
                </w:p>
              </w:tc>
              <w:tc>
                <w:tcPr>
                  <w:tcW w:w="1247" w:type="dxa"/>
                  <w:tcBorders>
                    <w:top w:val="nil"/>
                    <w:left w:val="nil"/>
                    <w:bottom w:val="nil"/>
                    <w:right w:val="nil"/>
                  </w:tcBorders>
                  <w:shd w:val="clear" w:color="auto" w:fill="auto"/>
                  <w:vAlign w:val="center"/>
                </w:tcPr>
                <w:p w14:paraId="277BBBC9" w14:textId="77777777" w:rsidR="00A3053F" w:rsidRPr="005107C3" w:rsidRDefault="00A3053F" w:rsidP="002939A9">
                  <w:pPr>
                    <w:jc w:val="center"/>
                    <w:rPr>
                      <w:ins w:id="4190" w:author="ZTE" w:date="2018-10-08T22:49:00Z"/>
                      <w:rFonts w:eastAsia="Malgun Gothic"/>
                      <w:color w:val="000000"/>
                      <w:sz w:val="14"/>
                      <w:szCs w:val="14"/>
                      <w:lang w:val="sv-SE" w:eastAsia="ko-KR"/>
                    </w:rPr>
                  </w:pPr>
                  <w:ins w:id="4191" w:author="ZTE" w:date="2018-10-08T22:49:00Z">
                    <w:r w:rsidRPr="005107C3">
                      <w:rPr>
                        <w:rFonts w:eastAsia="Malgun Gothic"/>
                        <w:color w:val="000000"/>
                        <w:sz w:val="14"/>
                        <w:szCs w:val="14"/>
                        <w:lang w:val="sv-SE" w:eastAsia="ko-KR"/>
                      </w:rPr>
                      <w:t>0.8473 - 0.2674i</w:t>
                    </w:r>
                  </w:ins>
                </w:p>
              </w:tc>
              <w:tc>
                <w:tcPr>
                  <w:tcW w:w="1247" w:type="dxa"/>
                  <w:tcBorders>
                    <w:top w:val="nil"/>
                    <w:left w:val="nil"/>
                    <w:bottom w:val="nil"/>
                    <w:right w:val="nil"/>
                  </w:tcBorders>
                  <w:shd w:val="clear" w:color="auto" w:fill="auto"/>
                  <w:vAlign w:val="center"/>
                </w:tcPr>
                <w:p w14:paraId="50DFE2FD" w14:textId="77777777" w:rsidR="00A3053F" w:rsidRPr="005107C3" w:rsidRDefault="00A3053F" w:rsidP="002939A9">
                  <w:pPr>
                    <w:jc w:val="center"/>
                    <w:rPr>
                      <w:ins w:id="4192" w:author="ZTE" w:date="2018-10-08T22:49:00Z"/>
                      <w:rFonts w:eastAsia="Malgun Gothic"/>
                      <w:color w:val="000000"/>
                      <w:sz w:val="14"/>
                      <w:szCs w:val="14"/>
                      <w:lang w:val="sv-SE" w:eastAsia="ko-KR"/>
                    </w:rPr>
                  </w:pPr>
                  <w:ins w:id="4193" w:author="ZTE" w:date="2018-10-08T22:49:00Z">
                    <w:r w:rsidRPr="005107C3">
                      <w:rPr>
                        <w:rFonts w:eastAsia="Malgun Gothic"/>
                        <w:color w:val="000000"/>
                        <w:sz w:val="14"/>
                        <w:szCs w:val="14"/>
                        <w:lang w:val="sv-SE" w:eastAsia="ko-KR"/>
                      </w:rPr>
                      <w:t>-0.6712 + 0.0690i</w:t>
                    </w:r>
                  </w:ins>
                </w:p>
              </w:tc>
              <w:tc>
                <w:tcPr>
                  <w:tcW w:w="1247" w:type="dxa"/>
                  <w:tcBorders>
                    <w:top w:val="nil"/>
                    <w:left w:val="nil"/>
                    <w:bottom w:val="nil"/>
                    <w:right w:val="nil"/>
                  </w:tcBorders>
                  <w:shd w:val="clear" w:color="auto" w:fill="auto"/>
                  <w:vAlign w:val="center"/>
                </w:tcPr>
                <w:p w14:paraId="3813DD00" w14:textId="77777777" w:rsidR="00A3053F" w:rsidRPr="005107C3" w:rsidRDefault="00A3053F" w:rsidP="002939A9">
                  <w:pPr>
                    <w:jc w:val="center"/>
                    <w:rPr>
                      <w:ins w:id="4194" w:author="ZTE" w:date="2018-10-08T22:49:00Z"/>
                      <w:rFonts w:eastAsia="Malgun Gothic"/>
                      <w:color w:val="000000"/>
                      <w:sz w:val="14"/>
                      <w:szCs w:val="14"/>
                      <w:lang w:val="sv-SE" w:eastAsia="ko-KR"/>
                    </w:rPr>
                  </w:pPr>
                  <w:ins w:id="4195" w:author="ZTE" w:date="2018-10-08T22:49:00Z">
                    <w:r w:rsidRPr="005107C3">
                      <w:rPr>
                        <w:rFonts w:eastAsia="Malgun Gothic"/>
                        <w:color w:val="000000"/>
                        <w:sz w:val="14"/>
                        <w:szCs w:val="14"/>
                        <w:lang w:val="sv-SE" w:eastAsia="ko-KR"/>
                      </w:rPr>
                      <w:t>0.4597 + 0.1189i</w:t>
                    </w:r>
                  </w:ins>
                </w:p>
              </w:tc>
            </w:tr>
            <w:tr w:rsidR="00A3053F" w:rsidRPr="005107C3" w14:paraId="28CC3A58" w14:textId="77777777" w:rsidTr="002939A9">
              <w:trPr>
                <w:trHeight w:val="330"/>
                <w:ins w:id="4196" w:author="ZTE" w:date="2018-10-08T22:49:00Z"/>
              </w:trPr>
              <w:tc>
                <w:tcPr>
                  <w:tcW w:w="1247" w:type="dxa"/>
                  <w:tcBorders>
                    <w:top w:val="nil"/>
                    <w:left w:val="nil"/>
                    <w:bottom w:val="nil"/>
                    <w:right w:val="nil"/>
                  </w:tcBorders>
                  <w:shd w:val="clear" w:color="auto" w:fill="auto"/>
                  <w:vAlign w:val="center"/>
                </w:tcPr>
                <w:p w14:paraId="6BA445B7" w14:textId="77777777" w:rsidR="00A3053F" w:rsidRPr="005107C3" w:rsidRDefault="00A3053F" w:rsidP="002939A9">
                  <w:pPr>
                    <w:jc w:val="center"/>
                    <w:rPr>
                      <w:ins w:id="4197" w:author="ZTE" w:date="2018-10-08T22:49:00Z"/>
                      <w:rFonts w:eastAsia="Malgun Gothic"/>
                      <w:color w:val="000000"/>
                      <w:sz w:val="14"/>
                      <w:szCs w:val="14"/>
                      <w:lang w:val="sv-SE" w:eastAsia="ko-KR"/>
                    </w:rPr>
                  </w:pPr>
                  <w:ins w:id="4198" w:author="ZTE" w:date="2018-10-08T22:49:00Z">
                    <w:r w:rsidRPr="005107C3">
                      <w:rPr>
                        <w:rFonts w:eastAsia="Malgun Gothic"/>
                        <w:color w:val="000000"/>
                        <w:sz w:val="14"/>
                        <w:szCs w:val="14"/>
                        <w:lang w:val="sv-SE" w:eastAsia="ko-KR"/>
                      </w:rPr>
                      <w:t>-0.3453 + 0.6286i</w:t>
                    </w:r>
                  </w:ins>
                </w:p>
              </w:tc>
              <w:tc>
                <w:tcPr>
                  <w:tcW w:w="1247" w:type="dxa"/>
                  <w:tcBorders>
                    <w:top w:val="nil"/>
                    <w:left w:val="nil"/>
                    <w:bottom w:val="nil"/>
                    <w:right w:val="nil"/>
                  </w:tcBorders>
                  <w:shd w:val="clear" w:color="auto" w:fill="auto"/>
                  <w:vAlign w:val="center"/>
                </w:tcPr>
                <w:p w14:paraId="18136E66" w14:textId="77777777" w:rsidR="00A3053F" w:rsidRPr="005107C3" w:rsidRDefault="00A3053F" w:rsidP="002939A9">
                  <w:pPr>
                    <w:jc w:val="center"/>
                    <w:rPr>
                      <w:ins w:id="4199" w:author="ZTE" w:date="2018-10-08T22:49:00Z"/>
                      <w:rFonts w:eastAsia="Malgun Gothic"/>
                      <w:color w:val="000000"/>
                      <w:sz w:val="14"/>
                      <w:szCs w:val="14"/>
                      <w:lang w:val="sv-SE" w:eastAsia="ko-KR"/>
                    </w:rPr>
                  </w:pPr>
                  <w:ins w:id="4200" w:author="ZTE" w:date="2018-10-08T22:49:00Z">
                    <w:r w:rsidRPr="005107C3">
                      <w:rPr>
                        <w:rFonts w:eastAsia="Malgun Gothic"/>
                        <w:color w:val="000000"/>
                        <w:sz w:val="14"/>
                        <w:szCs w:val="14"/>
                        <w:lang w:val="sv-SE" w:eastAsia="ko-KR"/>
                      </w:rPr>
                      <w:t>0.0050 - 0.5683i</w:t>
                    </w:r>
                  </w:ins>
                </w:p>
              </w:tc>
              <w:tc>
                <w:tcPr>
                  <w:tcW w:w="1247" w:type="dxa"/>
                  <w:tcBorders>
                    <w:top w:val="nil"/>
                    <w:left w:val="nil"/>
                    <w:bottom w:val="nil"/>
                    <w:right w:val="nil"/>
                  </w:tcBorders>
                  <w:shd w:val="clear" w:color="auto" w:fill="auto"/>
                  <w:vAlign w:val="center"/>
                </w:tcPr>
                <w:p w14:paraId="3C7F0EB4" w14:textId="77777777" w:rsidR="00A3053F" w:rsidRPr="005107C3" w:rsidRDefault="00A3053F" w:rsidP="002939A9">
                  <w:pPr>
                    <w:jc w:val="center"/>
                    <w:rPr>
                      <w:ins w:id="4201" w:author="ZTE" w:date="2018-10-08T22:49:00Z"/>
                      <w:rFonts w:eastAsia="Malgun Gothic"/>
                      <w:color w:val="000000"/>
                      <w:sz w:val="14"/>
                      <w:szCs w:val="14"/>
                      <w:lang w:val="sv-SE" w:eastAsia="ko-KR"/>
                    </w:rPr>
                  </w:pPr>
                  <w:ins w:id="4202" w:author="ZTE" w:date="2018-10-08T22:49:00Z">
                    <w:r w:rsidRPr="005107C3">
                      <w:rPr>
                        <w:rFonts w:eastAsia="Malgun Gothic"/>
                        <w:color w:val="000000"/>
                        <w:sz w:val="14"/>
                        <w:szCs w:val="14"/>
                        <w:lang w:val="sv-SE" w:eastAsia="ko-KR"/>
                      </w:rPr>
                      <w:t>-0.0618 - 0.5636i</w:t>
                    </w:r>
                  </w:ins>
                </w:p>
              </w:tc>
              <w:tc>
                <w:tcPr>
                  <w:tcW w:w="1247" w:type="dxa"/>
                  <w:tcBorders>
                    <w:top w:val="nil"/>
                    <w:left w:val="nil"/>
                    <w:bottom w:val="nil"/>
                    <w:right w:val="nil"/>
                  </w:tcBorders>
                  <w:shd w:val="clear" w:color="auto" w:fill="auto"/>
                  <w:vAlign w:val="center"/>
                </w:tcPr>
                <w:p w14:paraId="7163EC73" w14:textId="77777777" w:rsidR="00A3053F" w:rsidRPr="005107C3" w:rsidRDefault="00A3053F" w:rsidP="002939A9">
                  <w:pPr>
                    <w:jc w:val="center"/>
                    <w:rPr>
                      <w:ins w:id="4203" w:author="ZTE" w:date="2018-10-08T22:49:00Z"/>
                      <w:rFonts w:eastAsia="Malgun Gothic"/>
                      <w:color w:val="000000"/>
                      <w:sz w:val="14"/>
                      <w:szCs w:val="14"/>
                      <w:lang w:val="sv-SE" w:eastAsia="ko-KR"/>
                    </w:rPr>
                  </w:pPr>
                  <w:ins w:id="4204" w:author="ZTE" w:date="2018-10-08T22:49:00Z">
                    <w:r w:rsidRPr="005107C3">
                      <w:rPr>
                        <w:rFonts w:eastAsia="Malgun Gothic"/>
                        <w:color w:val="000000"/>
                        <w:sz w:val="14"/>
                        <w:szCs w:val="14"/>
                        <w:lang w:val="sv-SE" w:eastAsia="ko-KR"/>
                      </w:rPr>
                      <w:t>0.1556 + 0.0334i</w:t>
                    </w:r>
                  </w:ins>
                </w:p>
              </w:tc>
              <w:tc>
                <w:tcPr>
                  <w:tcW w:w="1247" w:type="dxa"/>
                  <w:tcBorders>
                    <w:top w:val="nil"/>
                    <w:left w:val="nil"/>
                    <w:bottom w:val="nil"/>
                    <w:right w:val="nil"/>
                  </w:tcBorders>
                  <w:shd w:val="clear" w:color="auto" w:fill="auto"/>
                  <w:vAlign w:val="center"/>
                </w:tcPr>
                <w:p w14:paraId="2172E88C" w14:textId="77777777" w:rsidR="00A3053F" w:rsidRPr="005107C3" w:rsidRDefault="00A3053F" w:rsidP="002939A9">
                  <w:pPr>
                    <w:jc w:val="center"/>
                    <w:rPr>
                      <w:ins w:id="4205" w:author="ZTE" w:date="2018-10-08T22:49:00Z"/>
                      <w:rFonts w:eastAsia="Malgun Gothic"/>
                      <w:color w:val="000000"/>
                      <w:sz w:val="14"/>
                      <w:szCs w:val="14"/>
                      <w:lang w:val="sv-SE" w:eastAsia="ko-KR"/>
                    </w:rPr>
                  </w:pPr>
                  <w:ins w:id="4206" w:author="ZTE" w:date="2018-10-08T22:49:00Z">
                    <w:r w:rsidRPr="005107C3">
                      <w:rPr>
                        <w:rFonts w:eastAsia="Malgun Gothic"/>
                        <w:color w:val="000000"/>
                        <w:sz w:val="14"/>
                        <w:szCs w:val="14"/>
                        <w:lang w:val="sv-SE" w:eastAsia="ko-KR"/>
                      </w:rPr>
                      <w:t>-0.2547 + 0.0501i</w:t>
                    </w:r>
                  </w:ins>
                </w:p>
              </w:tc>
              <w:tc>
                <w:tcPr>
                  <w:tcW w:w="1247" w:type="dxa"/>
                  <w:tcBorders>
                    <w:top w:val="nil"/>
                    <w:left w:val="nil"/>
                    <w:bottom w:val="nil"/>
                    <w:right w:val="nil"/>
                  </w:tcBorders>
                  <w:shd w:val="clear" w:color="auto" w:fill="auto"/>
                  <w:vAlign w:val="center"/>
                </w:tcPr>
                <w:p w14:paraId="50500492" w14:textId="77777777" w:rsidR="00A3053F" w:rsidRPr="005107C3" w:rsidRDefault="00A3053F" w:rsidP="002939A9">
                  <w:pPr>
                    <w:jc w:val="center"/>
                    <w:rPr>
                      <w:ins w:id="4207" w:author="ZTE" w:date="2018-10-08T22:49:00Z"/>
                      <w:rFonts w:eastAsia="Malgun Gothic"/>
                      <w:color w:val="000000"/>
                      <w:sz w:val="14"/>
                      <w:szCs w:val="14"/>
                      <w:lang w:val="sv-SE" w:eastAsia="ko-KR"/>
                    </w:rPr>
                  </w:pPr>
                  <w:ins w:id="4208" w:author="ZTE" w:date="2018-10-08T22:49:00Z">
                    <w:r w:rsidRPr="005107C3">
                      <w:rPr>
                        <w:rFonts w:eastAsia="Malgun Gothic"/>
                        <w:color w:val="000000"/>
                        <w:sz w:val="14"/>
                        <w:szCs w:val="14"/>
                        <w:lang w:val="sv-SE" w:eastAsia="ko-KR"/>
                      </w:rPr>
                      <w:t>-0.5381 + 0.1646i</w:t>
                    </w:r>
                  </w:ins>
                </w:p>
              </w:tc>
            </w:tr>
            <w:tr w:rsidR="00A3053F" w:rsidRPr="005107C3" w14:paraId="0B08ADF9" w14:textId="77777777" w:rsidTr="002939A9">
              <w:trPr>
                <w:trHeight w:val="330"/>
                <w:ins w:id="4209" w:author="ZTE" w:date="2018-10-08T22:49:00Z"/>
              </w:trPr>
              <w:tc>
                <w:tcPr>
                  <w:tcW w:w="1247" w:type="dxa"/>
                  <w:tcBorders>
                    <w:top w:val="nil"/>
                    <w:left w:val="nil"/>
                    <w:bottom w:val="nil"/>
                    <w:right w:val="nil"/>
                  </w:tcBorders>
                  <w:shd w:val="clear" w:color="auto" w:fill="auto"/>
                  <w:vAlign w:val="center"/>
                </w:tcPr>
                <w:p w14:paraId="3DE70BA0" w14:textId="77777777" w:rsidR="00A3053F" w:rsidRPr="005107C3" w:rsidRDefault="00A3053F" w:rsidP="002939A9">
                  <w:pPr>
                    <w:jc w:val="center"/>
                    <w:rPr>
                      <w:ins w:id="4210" w:author="ZTE" w:date="2018-10-08T22:49:00Z"/>
                      <w:rFonts w:eastAsia="Malgun Gothic"/>
                      <w:color w:val="000000"/>
                      <w:sz w:val="14"/>
                      <w:szCs w:val="14"/>
                      <w:lang w:val="sv-SE" w:eastAsia="ko-KR"/>
                    </w:rPr>
                  </w:pPr>
                  <w:ins w:id="4211" w:author="ZTE" w:date="2018-10-08T22:49:00Z">
                    <w:r w:rsidRPr="005107C3">
                      <w:rPr>
                        <w:rFonts w:eastAsia="Malgun Gothic"/>
                        <w:color w:val="000000"/>
                        <w:sz w:val="14"/>
                        <w:szCs w:val="14"/>
                        <w:lang w:val="sv-SE" w:eastAsia="ko-KR"/>
                      </w:rPr>
                      <w:t>-0.0900 - 0.0602i</w:t>
                    </w:r>
                  </w:ins>
                </w:p>
              </w:tc>
              <w:tc>
                <w:tcPr>
                  <w:tcW w:w="1247" w:type="dxa"/>
                  <w:tcBorders>
                    <w:top w:val="nil"/>
                    <w:left w:val="nil"/>
                    <w:bottom w:val="nil"/>
                    <w:right w:val="nil"/>
                  </w:tcBorders>
                  <w:shd w:val="clear" w:color="auto" w:fill="auto"/>
                  <w:vAlign w:val="center"/>
                </w:tcPr>
                <w:p w14:paraId="63B5C1CE" w14:textId="77777777" w:rsidR="00A3053F" w:rsidRPr="005107C3" w:rsidRDefault="00A3053F" w:rsidP="002939A9">
                  <w:pPr>
                    <w:jc w:val="center"/>
                    <w:rPr>
                      <w:ins w:id="4212" w:author="ZTE" w:date="2018-10-08T22:49:00Z"/>
                      <w:rFonts w:eastAsia="Malgun Gothic"/>
                      <w:color w:val="000000"/>
                      <w:sz w:val="14"/>
                      <w:szCs w:val="14"/>
                      <w:lang w:val="sv-SE" w:eastAsia="ko-KR"/>
                    </w:rPr>
                  </w:pPr>
                  <w:ins w:id="4213" w:author="ZTE" w:date="2018-10-08T22:49:00Z">
                    <w:r w:rsidRPr="005107C3">
                      <w:rPr>
                        <w:rFonts w:eastAsia="Malgun Gothic"/>
                        <w:color w:val="000000"/>
                        <w:sz w:val="14"/>
                        <w:szCs w:val="14"/>
                        <w:lang w:val="sv-SE" w:eastAsia="ko-KR"/>
                      </w:rPr>
                      <w:t>-0.7617 - 0.1871i</w:t>
                    </w:r>
                  </w:ins>
                </w:p>
              </w:tc>
              <w:tc>
                <w:tcPr>
                  <w:tcW w:w="1247" w:type="dxa"/>
                  <w:tcBorders>
                    <w:top w:val="nil"/>
                    <w:left w:val="nil"/>
                    <w:bottom w:val="nil"/>
                    <w:right w:val="nil"/>
                  </w:tcBorders>
                  <w:shd w:val="clear" w:color="auto" w:fill="auto"/>
                  <w:vAlign w:val="center"/>
                </w:tcPr>
                <w:p w14:paraId="4ED8DD04" w14:textId="77777777" w:rsidR="00A3053F" w:rsidRPr="005107C3" w:rsidRDefault="00A3053F" w:rsidP="002939A9">
                  <w:pPr>
                    <w:jc w:val="center"/>
                    <w:rPr>
                      <w:ins w:id="4214" w:author="ZTE" w:date="2018-10-08T22:49:00Z"/>
                      <w:rFonts w:eastAsia="Malgun Gothic"/>
                      <w:color w:val="000000"/>
                      <w:sz w:val="14"/>
                      <w:szCs w:val="14"/>
                      <w:lang w:val="sv-SE" w:eastAsia="ko-KR"/>
                    </w:rPr>
                  </w:pPr>
                  <w:ins w:id="4215" w:author="ZTE" w:date="2018-10-08T22:49:00Z">
                    <w:r w:rsidRPr="005107C3">
                      <w:rPr>
                        <w:rFonts w:eastAsia="Malgun Gothic"/>
                        <w:color w:val="000000"/>
                        <w:sz w:val="14"/>
                        <w:szCs w:val="14"/>
                        <w:lang w:val="sv-SE" w:eastAsia="ko-KR"/>
                      </w:rPr>
                      <w:t>0.2389 - 0.0656i</w:t>
                    </w:r>
                  </w:ins>
                </w:p>
              </w:tc>
              <w:tc>
                <w:tcPr>
                  <w:tcW w:w="1247" w:type="dxa"/>
                  <w:tcBorders>
                    <w:top w:val="nil"/>
                    <w:left w:val="nil"/>
                    <w:bottom w:val="nil"/>
                    <w:right w:val="nil"/>
                  </w:tcBorders>
                  <w:shd w:val="clear" w:color="auto" w:fill="auto"/>
                  <w:vAlign w:val="center"/>
                </w:tcPr>
                <w:p w14:paraId="70A3D2D8" w14:textId="77777777" w:rsidR="00A3053F" w:rsidRPr="005107C3" w:rsidRDefault="00A3053F" w:rsidP="002939A9">
                  <w:pPr>
                    <w:jc w:val="center"/>
                    <w:rPr>
                      <w:ins w:id="4216" w:author="ZTE" w:date="2018-10-08T22:49:00Z"/>
                      <w:rFonts w:eastAsia="Malgun Gothic"/>
                      <w:color w:val="000000"/>
                      <w:sz w:val="14"/>
                      <w:szCs w:val="14"/>
                      <w:lang w:val="sv-SE" w:eastAsia="ko-KR"/>
                    </w:rPr>
                  </w:pPr>
                  <w:ins w:id="4217" w:author="ZTE" w:date="2018-10-08T22:49:00Z">
                    <w:r w:rsidRPr="005107C3">
                      <w:rPr>
                        <w:rFonts w:eastAsia="Malgun Gothic"/>
                        <w:color w:val="000000"/>
                        <w:sz w:val="14"/>
                        <w:szCs w:val="14"/>
                        <w:lang w:val="sv-SE" w:eastAsia="ko-KR"/>
                      </w:rPr>
                      <w:t>0.1766 - 0.3756i</w:t>
                    </w:r>
                  </w:ins>
                </w:p>
              </w:tc>
              <w:tc>
                <w:tcPr>
                  <w:tcW w:w="1247" w:type="dxa"/>
                  <w:tcBorders>
                    <w:top w:val="nil"/>
                    <w:left w:val="nil"/>
                    <w:bottom w:val="nil"/>
                    <w:right w:val="nil"/>
                  </w:tcBorders>
                  <w:shd w:val="clear" w:color="auto" w:fill="auto"/>
                  <w:vAlign w:val="center"/>
                </w:tcPr>
                <w:p w14:paraId="57DC93FD" w14:textId="77777777" w:rsidR="00A3053F" w:rsidRPr="005107C3" w:rsidRDefault="00A3053F" w:rsidP="002939A9">
                  <w:pPr>
                    <w:jc w:val="center"/>
                    <w:rPr>
                      <w:ins w:id="4218" w:author="ZTE" w:date="2018-10-08T22:49:00Z"/>
                      <w:rFonts w:eastAsia="Malgun Gothic"/>
                      <w:color w:val="000000"/>
                      <w:sz w:val="14"/>
                      <w:szCs w:val="14"/>
                      <w:lang w:val="sv-SE" w:eastAsia="ko-KR"/>
                    </w:rPr>
                  </w:pPr>
                  <w:ins w:id="4219" w:author="ZTE" w:date="2018-10-08T22:49:00Z">
                    <w:r w:rsidRPr="005107C3">
                      <w:rPr>
                        <w:rFonts w:eastAsia="Malgun Gothic"/>
                        <w:color w:val="000000"/>
                        <w:sz w:val="14"/>
                        <w:szCs w:val="14"/>
                        <w:lang w:val="sv-SE" w:eastAsia="ko-KR"/>
                      </w:rPr>
                      <w:t>0.1964 - 0.5051i</w:t>
                    </w:r>
                  </w:ins>
                </w:p>
              </w:tc>
              <w:tc>
                <w:tcPr>
                  <w:tcW w:w="1247" w:type="dxa"/>
                  <w:tcBorders>
                    <w:top w:val="nil"/>
                    <w:left w:val="nil"/>
                    <w:bottom w:val="nil"/>
                    <w:right w:val="nil"/>
                  </w:tcBorders>
                  <w:shd w:val="clear" w:color="auto" w:fill="auto"/>
                  <w:vAlign w:val="center"/>
                </w:tcPr>
                <w:p w14:paraId="442643ED" w14:textId="77777777" w:rsidR="00A3053F" w:rsidRPr="005107C3" w:rsidRDefault="00A3053F" w:rsidP="002939A9">
                  <w:pPr>
                    <w:jc w:val="center"/>
                    <w:rPr>
                      <w:ins w:id="4220" w:author="ZTE" w:date="2018-10-08T22:49:00Z"/>
                      <w:rFonts w:eastAsia="Malgun Gothic"/>
                      <w:color w:val="000000"/>
                      <w:sz w:val="14"/>
                      <w:szCs w:val="14"/>
                      <w:lang w:val="sv-SE" w:eastAsia="ko-KR"/>
                    </w:rPr>
                  </w:pPr>
                  <w:ins w:id="4221" w:author="ZTE" w:date="2018-10-08T22:49:00Z">
                    <w:r w:rsidRPr="005107C3">
                      <w:rPr>
                        <w:rFonts w:eastAsia="Malgun Gothic"/>
                        <w:color w:val="000000"/>
                        <w:sz w:val="14"/>
                        <w:szCs w:val="14"/>
                        <w:lang w:val="sv-SE" w:eastAsia="ko-KR"/>
                      </w:rPr>
                      <w:t>0.0392 - 0.2784i</w:t>
                    </w:r>
                  </w:ins>
                </w:p>
              </w:tc>
            </w:tr>
          </w:tbl>
          <w:p w14:paraId="6706D8E2" w14:textId="77777777" w:rsidR="00A3053F" w:rsidRPr="005107C3" w:rsidRDefault="00A3053F" w:rsidP="002939A9">
            <w:pPr>
              <w:jc w:val="center"/>
              <w:rPr>
                <w:ins w:id="4222" w:author="ZTE" w:date="2018-10-08T22:49:00Z"/>
                <w:rFonts w:eastAsia="Malgun Gothic"/>
                <w:color w:val="000000"/>
                <w:sz w:val="14"/>
                <w:szCs w:val="14"/>
                <w:lang w:val="sv-SE" w:eastAsia="ko-KR"/>
              </w:rPr>
            </w:pPr>
            <w:ins w:id="4223" w:author="ZTE" w:date="2018-10-08T22:49: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54DF942A" w14:textId="77777777" w:rsidTr="002939A9">
              <w:trPr>
                <w:trHeight w:val="330"/>
                <w:jc w:val="right"/>
                <w:ins w:id="4224" w:author="ZTE" w:date="2018-10-08T22:49:00Z"/>
              </w:trPr>
              <w:tc>
                <w:tcPr>
                  <w:tcW w:w="1247" w:type="dxa"/>
                  <w:tcBorders>
                    <w:top w:val="nil"/>
                    <w:left w:val="nil"/>
                    <w:bottom w:val="nil"/>
                    <w:right w:val="nil"/>
                  </w:tcBorders>
                  <w:shd w:val="clear" w:color="auto" w:fill="auto"/>
                  <w:vAlign w:val="center"/>
                </w:tcPr>
                <w:p w14:paraId="0CBB557C" w14:textId="77777777" w:rsidR="00A3053F" w:rsidRPr="005107C3" w:rsidRDefault="00A3053F" w:rsidP="002939A9">
                  <w:pPr>
                    <w:jc w:val="center"/>
                    <w:rPr>
                      <w:ins w:id="4225" w:author="ZTE" w:date="2018-10-08T22:49:00Z"/>
                      <w:rFonts w:eastAsia="Malgun Gothic"/>
                      <w:color w:val="000000"/>
                      <w:sz w:val="14"/>
                      <w:szCs w:val="14"/>
                      <w:lang w:val="en-US" w:eastAsia="ko-KR"/>
                    </w:rPr>
                  </w:pPr>
                  <w:ins w:id="4226" w:author="ZTE" w:date="2018-10-08T22:49:00Z">
                    <w:r w:rsidRPr="005107C3">
                      <w:rPr>
                        <w:rFonts w:eastAsia="Malgun Gothic"/>
                        <w:color w:val="000000"/>
                        <w:sz w:val="14"/>
                        <w:szCs w:val="14"/>
                        <w:lang w:val="en-US" w:eastAsia="ko-KR"/>
                      </w:rPr>
                      <w:t>-0.1330 + 0.5960i</w:t>
                    </w:r>
                  </w:ins>
                </w:p>
              </w:tc>
              <w:tc>
                <w:tcPr>
                  <w:tcW w:w="1247" w:type="dxa"/>
                  <w:tcBorders>
                    <w:top w:val="nil"/>
                    <w:left w:val="nil"/>
                    <w:bottom w:val="nil"/>
                    <w:right w:val="nil"/>
                  </w:tcBorders>
                  <w:shd w:val="clear" w:color="auto" w:fill="auto"/>
                  <w:vAlign w:val="center"/>
                </w:tcPr>
                <w:p w14:paraId="09CB216F" w14:textId="77777777" w:rsidR="00A3053F" w:rsidRPr="005107C3" w:rsidRDefault="00A3053F" w:rsidP="002939A9">
                  <w:pPr>
                    <w:jc w:val="center"/>
                    <w:rPr>
                      <w:ins w:id="4227" w:author="ZTE" w:date="2018-10-08T22:49:00Z"/>
                      <w:rFonts w:eastAsia="Malgun Gothic"/>
                      <w:color w:val="000000"/>
                      <w:sz w:val="14"/>
                      <w:szCs w:val="14"/>
                      <w:lang w:val="en-US" w:eastAsia="ko-KR"/>
                    </w:rPr>
                  </w:pPr>
                  <w:ins w:id="4228" w:author="ZTE" w:date="2018-10-08T22:49:00Z">
                    <w:r w:rsidRPr="005107C3">
                      <w:rPr>
                        <w:rFonts w:eastAsia="Malgun Gothic"/>
                        <w:color w:val="000000"/>
                        <w:sz w:val="14"/>
                        <w:szCs w:val="14"/>
                        <w:lang w:val="en-US" w:eastAsia="ko-KR"/>
                      </w:rPr>
                      <w:t>-0.0860 + 0.0279i</w:t>
                    </w:r>
                  </w:ins>
                </w:p>
              </w:tc>
              <w:tc>
                <w:tcPr>
                  <w:tcW w:w="1247" w:type="dxa"/>
                  <w:tcBorders>
                    <w:top w:val="nil"/>
                    <w:left w:val="nil"/>
                    <w:bottom w:val="nil"/>
                    <w:right w:val="nil"/>
                  </w:tcBorders>
                  <w:shd w:val="clear" w:color="auto" w:fill="auto"/>
                  <w:vAlign w:val="center"/>
                </w:tcPr>
                <w:p w14:paraId="50CE5951" w14:textId="77777777" w:rsidR="00A3053F" w:rsidRPr="005107C3" w:rsidRDefault="00A3053F" w:rsidP="002939A9">
                  <w:pPr>
                    <w:jc w:val="center"/>
                    <w:rPr>
                      <w:ins w:id="4229" w:author="ZTE" w:date="2018-10-08T22:49:00Z"/>
                      <w:rFonts w:eastAsia="Malgun Gothic"/>
                      <w:color w:val="000000"/>
                      <w:sz w:val="14"/>
                      <w:szCs w:val="14"/>
                      <w:lang w:val="en-US" w:eastAsia="ko-KR"/>
                    </w:rPr>
                  </w:pPr>
                  <w:ins w:id="4230" w:author="ZTE" w:date="2018-10-08T22:49:00Z">
                    <w:r w:rsidRPr="005107C3">
                      <w:rPr>
                        <w:rFonts w:eastAsia="Malgun Gothic"/>
                        <w:color w:val="000000"/>
                        <w:sz w:val="14"/>
                        <w:szCs w:val="14"/>
                        <w:lang w:val="en-US" w:eastAsia="ko-KR"/>
                      </w:rPr>
                      <w:t>-0.1848 - 0.7667i</w:t>
                    </w:r>
                  </w:ins>
                </w:p>
              </w:tc>
              <w:tc>
                <w:tcPr>
                  <w:tcW w:w="1247" w:type="dxa"/>
                  <w:tcBorders>
                    <w:top w:val="nil"/>
                    <w:left w:val="nil"/>
                    <w:bottom w:val="nil"/>
                    <w:right w:val="nil"/>
                  </w:tcBorders>
                  <w:shd w:val="clear" w:color="auto" w:fill="auto"/>
                  <w:vAlign w:val="center"/>
                </w:tcPr>
                <w:p w14:paraId="174568E5" w14:textId="77777777" w:rsidR="00A3053F" w:rsidRPr="005107C3" w:rsidRDefault="00A3053F" w:rsidP="002939A9">
                  <w:pPr>
                    <w:jc w:val="center"/>
                    <w:rPr>
                      <w:ins w:id="4231" w:author="ZTE" w:date="2018-10-08T22:49:00Z"/>
                      <w:rFonts w:eastAsia="Malgun Gothic"/>
                      <w:color w:val="000000"/>
                      <w:sz w:val="14"/>
                      <w:szCs w:val="14"/>
                      <w:lang w:val="en-US" w:eastAsia="ko-KR"/>
                    </w:rPr>
                  </w:pPr>
                  <w:ins w:id="4232" w:author="ZTE" w:date="2018-10-08T22:49:00Z">
                    <w:r w:rsidRPr="005107C3">
                      <w:rPr>
                        <w:rFonts w:eastAsia="Malgun Gothic"/>
                        <w:color w:val="000000"/>
                        <w:sz w:val="14"/>
                        <w:szCs w:val="14"/>
                        <w:lang w:val="en-US" w:eastAsia="ko-KR"/>
                      </w:rPr>
                      <w:t>-0.4759 - 0.0853i</w:t>
                    </w:r>
                  </w:ins>
                </w:p>
              </w:tc>
              <w:tc>
                <w:tcPr>
                  <w:tcW w:w="1247" w:type="dxa"/>
                  <w:tcBorders>
                    <w:top w:val="nil"/>
                    <w:left w:val="nil"/>
                    <w:bottom w:val="nil"/>
                    <w:right w:val="nil"/>
                  </w:tcBorders>
                  <w:shd w:val="clear" w:color="auto" w:fill="auto"/>
                  <w:vAlign w:val="center"/>
                </w:tcPr>
                <w:p w14:paraId="5CD5E551" w14:textId="77777777" w:rsidR="00A3053F" w:rsidRPr="005107C3" w:rsidRDefault="00A3053F" w:rsidP="002939A9">
                  <w:pPr>
                    <w:jc w:val="center"/>
                    <w:rPr>
                      <w:ins w:id="4233" w:author="ZTE" w:date="2018-10-08T22:49:00Z"/>
                      <w:rFonts w:eastAsia="Malgun Gothic"/>
                      <w:color w:val="000000"/>
                      <w:sz w:val="14"/>
                      <w:szCs w:val="14"/>
                      <w:lang w:val="en-US" w:eastAsia="ko-KR"/>
                    </w:rPr>
                  </w:pPr>
                  <w:ins w:id="4234" w:author="ZTE" w:date="2018-10-08T22:49:00Z">
                    <w:r w:rsidRPr="005107C3">
                      <w:rPr>
                        <w:rFonts w:eastAsia="Malgun Gothic"/>
                        <w:color w:val="000000"/>
                        <w:sz w:val="14"/>
                        <w:szCs w:val="14"/>
                        <w:lang w:val="en-US" w:eastAsia="ko-KR"/>
                      </w:rPr>
                      <w:t>-0.5030 - 0.1257i</w:t>
                    </w:r>
                  </w:ins>
                </w:p>
              </w:tc>
              <w:tc>
                <w:tcPr>
                  <w:tcW w:w="1247" w:type="dxa"/>
                  <w:tcBorders>
                    <w:top w:val="nil"/>
                    <w:left w:val="nil"/>
                    <w:bottom w:val="nil"/>
                    <w:right w:val="nil"/>
                  </w:tcBorders>
                  <w:shd w:val="clear" w:color="auto" w:fill="auto"/>
                  <w:vAlign w:val="center"/>
                </w:tcPr>
                <w:p w14:paraId="14CB433F" w14:textId="77777777" w:rsidR="00A3053F" w:rsidRPr="005107C3" w:rsidRDefault="00A3053F" w:rsidP="002939A9">
                  <w:pPr>
                    <w:jc w:val="center"/>
                    <w:rPr>
                      <w:ins w:id="4235" w:author="ZTE" w:date="2018-10-08T22:49:00Z"/>
                      <w:rFonts w:eastAsia="Malgun Gothic"/>
                      <w:color w:val="000000"/>
                      <w:sz w:val="14"/>
                      <w:szCs w:val="14"/>
                      <w:lang w:val="en-US" w:eastAsia="ko-KR"/>
                    </w:rPr>
                  </w:pPr>
                  <w:ins w:id="4236" w:author="ZTE" w:date="2018-10-08T22:49:00Z">
                    <w:r w:rsidRPr="005107C3">
                      <w:rPr>
                        <w:rFonts w:eastAsia="Malgun Gothic"/>
                        <w:color w:val="000000"/>
                        <w:sz w:val="14"/>
                        <w:szCs w:val="14"/>
                        <w:lang w:val="en-US" w:eastAsia="ko-KR"/>
                      </w:rPr>
                      <w:t>-0.3274 + 0.1413i</w:t>
                    </w:r>
                  </w:ins>
                </w:p>
              </w:tc>
            </w:tr>
            <w:tr w:rsidR="00A3053F" w:rsidRPr="005107C3" w14:paraId="681B9494" w14:textId="77777777" w:rsidTr="002939A9">
              <w:trPr>
                <w:trHeight w:val="330"/>
                <w:jc w:val="right"/>
                <w:ins w:id="4237" w:author="ZTE" w:date="2018-10-08T22:49:00Z"/>
              </w:trPr>
              <w:tc>
                <w:tcPr>
                  <w:tcW w:w="1247" w:type="dxa"/>
                  <w:tcBorders>
                    <w:top w:val="nil"/>
                    <w:left w:val="nil"/>
                    <w:bottom w:val="nil"/>
                    <w:right w:val="nil"/>
                  </w:tcBorders>
                  <w:shd w:val="clear" w:color="auto" w:fill="auto"/>
                  <w:vAlign w:val="center"/>
                </w:tcPr>
                <w:p w14:paraId="2043E5A7" w14:textId="77777777" w:rsidR="00A3053F" w:rsidRPr="005107C3" w:rsidRDefault="00A3053F" w:rsidP="002939A9">
                  <w:pPr>
                    <w:jc w:val="center"/>
                    <w:rPr>
                      <w:ins w:id="4238" w:author="ZTE" w:date="2018-10-08T22:49:00Z"/>
                      <w:rFonts w:eastAsia="Malgun Gothic"/>
                      <w:color w:val="000000"/>
                      <w:sz w:val="14"/>
                      <w:szCs w:val="14"/>
                      <w:lang w:val="en-US" w:eastAsia="ko-KR"/>
                    </w:rPr>
                  </w:pPr>
                  <w:ins w:id="4239" w:author="ZTE" w:date="2018-10-08T22:49:00Z">
                    <w:r w:rsidRPr="005107C3">
                      <w:rPr>
                        <w:rFonts w:eastAsia="Malgun Gothic"/>
                        <w:color w:val="000000"/>
                        <w:sz w:val="14"/>
                        <w:szCs w:val="14"/>
                        <w:lang w:val="en-US" w:eastAsia="ko-KR"/>
                      </w:rPr>
                      <w:t>0.6664 + 0.3456i</w:t>
                    </w:r>
                  </w:ins>
                </w:p>
              </w:tc>
              <w:tc>
                <w:tcPr>
                  <w:tcW w:w="1247" w:type="dxa"/>
                  <w:tcBorders>
                    <w:top w:val="nil"/>
                    <w:left w:val="nil"/>
                    <w:bottom w:val="nil"/>
                    <w:right w:val="nil"/>
                  </w:tcBorders>
                  <w:shd w:val="clear" w:color="auto" w:fill="auto"/>
                  <w:vAlign w:val="center"/>
                </w:tcPr>
                <w:p w14:paraId="67CDFBB3" w14:textId="77777777" w:rsidR="00A3053F" w:rsidRPr="005107C3" w:rsidRDefault="00A3053F" w:rsidP="002939A9">
                  <w:pPr>
                    <w:jc w:val="center"/>
                    <w:rPr>
                      <w:ins w:id="4240" w:author="ZTE" w:date="2018-10-08T22:49:00Z"/>
                      <w:rFonts w:eastAsia="Malgun Gothic"/>
                      <w:color w:val="000000"/>
                      <w:sz w:val="14"/>
                      <w:szCs w:val="14"/>
                      <w:lang w:val="en-US" w:eastAsia="ko-KR"/>
                    </w:rPr>
                  </w:pPr>
                  <w:ins w:id="4241" w:author="ZTE" w:date="2018-10-08T22:49:00Z">
                    <w:r w:rsidRPr="005107C3">
                      <w:rPr>
                        <w:rFonts w:eastAsia="Malgun Gothic"/>
                        <w:color w:val="000000"/>
                        <w:sz w:val="14"/>
                        <w:szCs w:val="14"/>
                        <w:lang w:val="en-US" w:eastAsia="ko-KR"/>
                      </w:rPr>
                      <w:t>-0.2417 - 0.5119i</w:t>
                    </w:r>
                  </w:ins>
                </w:p>
              </w:tc>
              <w:tc>
                <w:tcPr>
                  <w:tcW w:w="1247" w:type="dxa"/>
                  <w:tcBorders>
                    <w:top w:val="nil"/>
                    <w:left w:val="nil"/>
                    <w:bottom w:val="nil"/>
                    <w:right w:val="nil"/>
                  </w:tcBorders>
                  <w:shd w:val="clear" w:color="auto" w:fill="auto"/>
                  <w:vAlign w:val="center"/>
                </w:tcPr>
                <w:p w14:paraId="643DFF88" w14:textId="77777777" w:rsidR="00A3053F" w:rsidRPr="005107C3" w:rsidRDefault="00A3053F" w:rsidP="002939A9">
                  <w:pPr>
                    <w:jc w:val="center"/>
                    <w:rPr>
                      <w:ins w:id="4242" w:author="ZTE" w:date="2018-10-08T22:49:00Z"/>
                      <w:rFonts w:eastAsia="Malgun Gothic"/>
                      <w:color w:val="000000"/>
                      <w:sz w:val="14"/>
                      <w:szCs w:val="14"/>
                      <w:lang w:val="en-US" w:eastAsia="ko-KR"/>
                    </w:rPr>
                  </w:pPr>
                  <w:ins w:id="4243" w:author="ZTE" w:date="2018-10-08T22:49:00Z">
                    <w:r w:rsidRPr="005107C3">
                      <w:rPr>
                        <w:rFonts w:eastAsia="Malgun Gothic"/>
                        <w:color w:val="000000"/>
                        <w:sz w:val="14"/>
                        <w:szCs w:val="14"/>
                        <w:lang w:val="en-US" w:eastAsia="ko-KR"/>
                      </w:rPr>
                      <w:t>-0.0172 - 0.4039i</w:t>
                    </w:r>
                  </w:ins>
                </w:p>
              </w:tc>
              <w:tc>
                <w:tcPr>
                  <w:tcW w:w="1247" w:type="dxa"/>
                  <w:tcBorders>
                    <w:top w:val="nil"/>
                    <w:left w:val="nil"/>
                    <w:bottom w:val="nil"/>
                    <w:right w:val="nil"/>
                  </w:tcBorders>
                  <w:shd w:val="clear" w:color="auto" w:fill="auto"/>
                  <w:vAlign w:val="center"/>
                </w:tcPr>
                <w:p w14:paraId="3980E7C3" w14:textId="77777777" w:rsidR="00A3053F" w:rsidRPr="005107C3" w:rsidRDefault="00A3053F" w:rsidP="002939A9">
                  <w:pPr>
                    <w:jc w:val="center"/>
                    <w:rPr>
                      <w:ins w:id="4244" w:author="ZTE" w:date="2018-10-08T22:49:00Z"/>
                      <w:rFonts w:eastAsia="Malgun Gothic"/>
                      <w:color w:val="000000"/>
                      <w:sz w:val="14"/>
                      <w:szCs w:val="14"/>
                      <w:lang w:val="en-US" w:eastAsia="ko-KR"/>
                    </w:rPr>
                  </w:pPr>
                  <w:ins w:id="4245" w:author="ZTE" w:date="2018-10-08T22:49:00Z">
                    <w:r w:rsidRPr="005107C3">
                      <w:rPr>
                        <w:rFonts w:eastAsia="Malgun Gothic"/>
                        <w:color w:val="000000"/>
                        <w:sz w:val="14"/>
                        <w:szCs w:val="14"/>
                        <w:lang w:val="en-US" w:eastAsia="ko-KR"/>
                      </w:rPr>
                      <w:t>0.1071 - 0.0115i</w:t>
                    </w:r>
                  </w:ins>
                </w:p>
              </w:tc>
              <w:tc>
                <w:tcPr>
                  <w:tcW w:w="1247" w:type="dxa"/>
                  <w:tcBorders>
                    <w:top w:val="nil"/>
                    <w:left w:val="nil"/>
                    <w:bottom w:val="nil"/>
                    <w:right w:val="nil"/>
                  </w:tcBorders>
                  <w:shd w:val="clear" w:color="auto" w:fill="auto"/>
                  <w:vAlign w:val="center"/>
                </w:tcPr>
                <w:p w14:paraId="2147F823" w14:textId="77777777" w:rsidR="00A3053F" w:rsidRPr="005107C3" w:rsidRDefault="00A3053F" w:rsidP="002939A9">
                  <w:pPr>
                    <w:jc w:val="center"/>
                    <w:rPr>
                      <w:ins w:id="4246" w:author="ZTE" w:date="2018-10-08T22:49:00Z"/>
                      <w:rFonts w:eastAsia="Malgun Gothic"/>
                      <w:color w:val="000000"/>
                      <w:sz w:val="14"/>
                      <w:szCs w:val="14"/>
                      <w:lang w:val="en-US" w:eastAsia="ko-KR"/>
                    </w:rPr>
                  </w:pPr>
                  <w:ins w:id="4247" w:author="ZTE" w:date="2018-10-08T22:49:00Z">
                    <w:r w:rsidRPr="005107C3">
                      <w:rPr>
                        <w:rFonts w:eastAsia="Malgun Gothic"/>
                        <w:color w:val="000000"/>
                        <w:sz w:val="14"/>
                        <w:szCs w:val="14"/>
                        <w:lang w:val="en-US" w:eastAsia="ko-KR"/>
                      </w:rPr>
                      <w:t>-0.0097 + 0.3024i</w:t>
                    </w:r>
                  </w:ins>
                </w:p>
              </w:tc>
              <w:tc>
                <w:tcPr>
                  <w:tcW w:w="1247" w:type="dxa"/>
                  <w:tcBorders>
                    <w:top w:val="nil"/>
                    <w:left w:val="nil"/>
                    <w:bottom w:val="nil"/>
                    <w:right w:val="nil"/>
                  </w:tcBorders>
                  <w:shd w:val="clear" w:color="auto" w:fill="auto"/>
                  <w:vAlign w:val="center"/>
                </w:tcPr>
                <w:p w14:paraId="61071774" w14:textId="77777777" w:rsidR="00A3053F" w:rsidRPr="005107C3" w:rsidRDefault="00A3053F" w:rsidP="002939A9">
                  <w:pPr>
                    <w:jc w:val="center"/>
                    <w:rPr>
                      <w:ins w:id="4248" w:author="ZTE" w:date="2018-10-08T22:49:00Z"/>
                      <w:rFonts w:eastAsia="Malgun Gothic"/>
                      <w:color w:val="000000"/>
                      <w:sz w:val="14"/>
                      <w:szCs w:val="14"/>
                      <w:lang w:val="en-US" w:eastAsia="ko-KR"/>
                    </w:rPr>
                  </w:pPr>
                  <w:ins w:id="4249" w:author="ZTE" w:date="2018-10-08T22:49:00Z">
                    <w:r w:rsidRPr="005107C3">
                      <w:rPr>
                        <w:rFonts w:eastAsia="Malgun Gothic"/>
                        <w:color w:val="000000"/>
                        <w:sz w:val="14"/>
                        <w:szCs w:val="14"/>
                        <w:lang w:val="en-US" w:eastAsia="ko-KR"/>
                      </w:rPr>
                      <w:t>0.1559 + 0.1646i</w:t>
                    </w:r>
                  </w:ins>
                </w:p>
              </w:tc>
            </w:tr>
            <w:tr w:rsidR="00A3053F" w:rsidRPr="005107C3" w14:paraId="36556775" w14:textId="77777777" w:rsidTr="002939A9">
              <w:trPr>
                <w:trHeight w:val="330"/>
                <w:jc w:val="right"/>
                <w:ins w:id="4250" w:author="ZTE" w:date="2018-10-08T22:49:00Z"/>
              </w:trPr>
              <w:tc>
                <w:tcPr>
                  <w:tcW w:w="1247" w:type="dxa"/>
                  <w:tcBorders>
                    <w:top w:val="nil"/>
                    <w:left w:val="nil"/>
                    <w:bottom w:val="nil"/>
                    <w:right w:val="nil"/>
                  </w:tcBorders>
                  <w:shd w:val="clear" w:color="auto" w:fill="auto"/>
                  <w:vAlign w:val="center"/>
                </w:tcPr>
                <w:p w14:paraId="051FF0FF" w14:textId="77777777" w:rsidR="00A3053F" w:rsidRPr="005107C3" w:rsidRDefault="00A3053F" w:rsidP="002939A9">
                  <w:pPr>
                    <w:jc w:val="center"/>
                    <w:rPr>
                      <w:ins w:id="4251" w:author="ZTE" w:date="2018-10-08T22:49:00Z"/>
                      <w:rFonts w:eastAsia="Malgun Gothic"/>
                      <w:color w:val="000000"/>
                      <w:sz w:val="14"/>
                      <w:szCs w:val="14"/>
                      <w:lang w:val="en-US" w:eastAsia="ko-KR"/>
                    </w:rPr>
                  </w:pPr>
                  <w:ins w:id="4252" w:author="ZTE" w:date="2018-10-08T22:49:00Z">
                    <w:r w:rsidRPr="005107C3">
                      <w:rPr>
                        <w:rFonts w:eastAsia="Malgun Gothic"/>
                        <w:color w:val="000000"/>
                        <w:sz w:val="14"/>
                        <w:szCs w:val="14"/>
                        <w:lang w:val="en-US" w:eastAsia="ko-KR"/>
                      </w:rPr>
                      <w:t>-0.0779 - 0.2098i</w:t>
                    </w:r>
                  </w:ins>
                </w:p>
              </w:tc>
              <w:tc>
                <w:tcPr>
                  <w:tcW w:w="1247" w:type="dxa"/>
                  <w:tcBorders>
                    <w:top w:val="nil"/>
                    <w:left w:val="nil"/>
                    <w:bottom w:val="nil"/>
                    <w:right w:val="nil"/>
                  </w:tcBorders>
                  <w:shd w:val="clear" w:color="auto" w:fill="auto"/>
                  <w:vAlign w:val="center"/>
                </w:tcPr>
                <w:p w14:paraId="356D2A73" w14:textId="77777777" w:rsidR="00A3053F" w:rsidRPr="005107C3" w:rsidRDefault="00A3053F" w:rsidP="002939A9">
                  <w:pPr>
                    <w:jc w:val="center"/>
                    <w:rPr>
                      <w:ins w:id="4253" w:author="ZTE" w:date="2018-10-08T22:49:00Z"/>
                      <w:rFonts w:eastAsia="Malgun Gothic"/>
                      <w:color w:val="000000"/>
                      <w:sz w:val="14"/>
                      <w:szCs w:val="14"/>
                      <w:lang w:val="en-US" w:eastAsia="ko-KR"/>
                    </w:rPr>
                  </w:pPr>
                  <w:ins w:id="4254" w:author="ZTE" w:date="2018-10-08T22:49:00Z">
                    <w:r w:rsidRPr="005107C3">
                      <w:rPr>
                        <w:rFonts w:eastAsia="Malgun Gothic"/>
                        <w:color w:val="000000"/>
                        <w:sz w:val="14"/>
                        <w:szCs w:val="14"/>
                        <w:lang w:val="en-US" w:eastAsia="ko-KR"/>
                      </w:rPr>
                      <w:t>-0.1963 + 0.4415i</w:t>
                    </w:r>
                  </w:ins>
                </w:p>
              </w:tc>
              <w:tc>
                <w:tcPr>
                  <w:tcW w:w="1247" w:type="dxa"/>
                  <w:tcBorders>
                    <w:top w:val="nil"/>
                    <w:left w:val="nil"/>
                    <w:bottom w:val="nil"/>
                    <w:right w:val="nil"/>
                  </w:tcBorders>
                  <w:shd w:val="clear" w:color="auto" w:fill="auto"/>
                  <w:vAlign w:val="center"/>
                </w:tcPr>
                <w:p w14:paraId="38024004" w14:textId="77777777" w:rsidR="00A3053F" w:rsidRPr="005107C3" w:rsidRDefault="00A3053F" w:rsidP="002939A9">
                  <w:pPr>
                    <w:jc w:val="center"/>
                    <w:rPr>
                      <w:ins w:id="4255" w:author="ZTE" w:date="2018-10-08T22:49:00Z"/>
                      <w:rFonts w:eastAsia="Malgun Gothic"/>
                      <w:color w:val="000000"/>
                      <w:sz w:val="14"/>
                      <w:szCs w:val="14"/>
                      <w:lang w:val="en-US" w:eastAsia="ko-KR"/>
                    </w:rPr>
                  </w:pPr>
                  <w:ins w:id="4256" w:author="ZTE" w:date="2018-10-08T22:49:00Z">
                    <w:r w:rsidRPr="005107C3">
                      <w:rPr>
                        <w:rFonts w:eastAsia="Malgun Gothic"/>
                        <w:color w:val="000000"/>
                        <w:sz w:val="14"/>
                        <w:szCs w:val="14"/>
                        <w:lang w:val="en-US" w:eastAsia="ko-KR"/>
                      </w:rPr>
                      <w:t>-0.2174 - 0.1382i</w:t>
                    </w:r>
                  </w:ins>
                </w:p>
              </w:tc>
              <w:tc>
                <w:tcPr>
                  <w:tcW w:w="1247" w:type="dxa"/>
                  <w:tcBorders>
                    <w:top w:val="nil"/>
                    <w:left w:val="nil"/>
                    <w:bottom w:val="nil"/>
                    <w:right w:val="nil"/>
                  </w:tcBorders>
                  <w:shd w:val="clear" w:color="auto" w:fill="auto"/>
                  <w:vAlign w:val="center"/>
                </w:tcPr>
                <w:p w14:paraId="495EA2CF" w14:textId="77777777" w:rsidR="00A3053F" w:rsidRPr="005107C3" w:rsidRDefault="00A3053F" w:rsidP="002939A9">
                  <w:pPr>
                    <w:jc w:val="center"/>
                    <w:rPr>
                      <w:ins w:id="4257" w:author="ZTE" w:date="2018-10-08T22:49:00Z"/>
                      <w:rFonts w:eastAsia="Malgun Gothic"/>
                      <w:color w:val="000000"/>
                      <w:sz w:val="14"/>
                      <w:szCs w:val="14"/>
                      <w:lang w:val="en-US" w:eastAsia="ko-KR"/>
                    </w:rPr>
                  </w:pPr>
                  <w:ins w:id="4258" w:author="ZTE" w:date="2018-10-08T22:49:00Z">
                    <w:r w:rsidRPr="005107C3">
                      <w:rPr>
                        <w:rFonts w:eastAsia="Malgun Gothic"/>
                        <w:color w:val="000000"/>
                        <w:sz w:val="14"/>
                        <w:szCs w:val="14"/>
                        <w:lang w:val="en-US" w:eastAsia="ko-KR"/>
                      </w:rPr>
                      <w:t>0.2280 - 0.1530i</w:t>
                    </w:r>
                  </w:ins>
                </w:p>
              </w:tc>
              <w:tc>
                <w:tcPr>
                  <w:tcW w:w="1247" w:type="dxa"/>
                  <w:tcBorders>
                    <w:top w:val="nil"/>
                    <w:left w:val="nil"/>
                    <w:bottom w:val="nil"/>
                    <w:right w:val="nil"/>
                  </w:tcBorders>
                  <w:shd w:val="clear" w:color="auto" w:fill="auto"/>
                  <w:vAlign w:val="center"/>
                </w:tcPr>
                <w:p w14:paraId="4E98B25E" w14:textId="77777777" w:rsidR="00A3053F" w:rsidRPr="005107C3" w:rsidRDefault="00A3053F" w:rsidP="002939A9">
                  <w:pPr>
                    <w:jc w:val="center"/>
                    <w:rPr>
                      <w:ins w:id="4259" w:author="ZTE" w:date="2018-10-08T22:49:00Z"/>
                      <w:rFonts w:eastAsia="Malgun Gothic"/>
                      <w:color w:val="000000"/>
                      <w:sz w:val="14"/>
                      <w:szCs w:val="14"/>
                      <w:lang w:val="en-US" w:eastAsia="ko-KR"/>
                    </w:rPr>
                  </w:pPr>
                  <w:ins w:id="4260" w:author="ZTE" w:date="2018-10-08T22:49:00Z">
                    <w:r w:rsidRPr="005107C3">
                      <w:rPr>
                        <w:rFonts w:eastAsia="Malgun Gothic"/>
                        <w:color w:val="000000"/>
                        <w:sz w:val="14"/>
                        <w:szCs w:val="14"/>
                        <w:lang w:val="en-US" w:eastAsia="ko-KR"/>
                      </w:rPr>
                      <w:t>-0.5637 + 0.0694i</w:t>
                    </w:r>
                  </w:ins>
                </w:p>
              </w:tc>
              <w:tc>
                <w:tcPr>
                  <w:tcW w:w="1247" w:type="dxa"/>
                  <w:tcBorders>
                    <w:top w:val="nil"/>
                    <w:left w:val="nil"/>
                    <w:bottom w:val="nil"/>
                    <w:right w:val="nil"/>
                  </w:tcBorders>
                  <w:shd w:val="clear" w:color="auto" w:fill="auto"/>
                  <w:vAlign w:val="center"/>
                </w:tcPr>
                <w:p w14:paraId="52FFB1D0" w14:textId="77777777" w:rsidR="00A3053F" w:rsidRPr="005107C3" w:rsidRDefault="00A3053F" w:rsidP="002939A9">
                  <w:pPr>
                    <w:jc w:val="center"/>
                    <w:rPr>
                      <w:ins w:id="4261" w:author="ZTE" w:date="2018-10-08T22:49:00Z"/>
                      <w:rFonts w:eastAsia="Malgun Gothic"/>
                      <w:color w:val="000000"/>
                      <w:sz w:val="14"/>
                      <w:szCs w:val="14"/>
                      <w:lang w:val="en-US" w:eastAsia="ko-KR"/>
                    </w:rPr>
                  </w:pPr>
                  <w:ins w:id="4262" w:author="ZTE" w:date="2018-10-08T22:49:00Z">
                    <w:r w:rsidRPr="005107C3">
                      <w:rPr>
                        <w:rFonts w:eastAsia="Malgun Gothic"/>
                        <w:color w:val="000000"/>
                        <w:sz w:val="14"/>
                        <w:szCs w:val="14"/>
                        <w:lang w:val="en-US" w:eastAsia="ko-KR"/>
                      </w:rPr>
                      <w:t>-0.4217 - 0.7887i</w:t>
                    </w:r>
                  </w:ins>
                </w:p>
              </w:tc>
            </w:tr>
            <w:tr w:rsidR="00A3053F" w:rsidRPr="005107C3" w14:paraId="3A128866" w14:textId="77777777" w:rsidTr="002939A9">
              <w:trPr>
                <w:trHeight w:val="330"/>
                <w:jc w:val="right"/>
                <w:ins w:id="4263" w:author="ZTE" w:date="2018-10-08T22:49:00Z"/>
              </w:trPr>
              <w:tc>
                <w:tcPr>
                  <w:tcW w:w="1247" w:type="dxa"/>
                  <w:tcBorders>
                    <w:top w:val="nil"/>
                    <w:left w:val="nil"/>
                    <w:bottom w:val="nil"/>
                    <w:right w:val="nil"/>
                  </w:tcBorders>
                  <w:shd w:val="clear" w:color="auto" w:fill="auto"/>
                  <w:vAlign w:val="center"/>
                </w:tcPr>
                <w:p w14:paraId="056EC6C1" w14:textId="77777777" w:rsidR="00A3053F" w:rsidRPr="005107C3" w:rsidRDefault="00A3053F" w:rsidP="002939A9">
                  <w:pPr>
                    <w:jc w:val="center"/>
                    <w:rPr>
                      <w:ins w:id="4264" w:author="ZTE" w:date="2018-10-08T22:49:00Z"/>
                      <w:rFonts w:eastAsia="Malgun Gothic"/>
                      <w:color w:val="000000"/>
                      <w:sz w:val="14"/>
                      <w:szCs w:val="14"/>
                      <w:lang w:val="en-US" w:eastAsia="ko-KR"/>
                    </w:rPr>
                  </w:pPr>
                  <w:ins w:id="4265" w:author="ZTE" w:date="2018-10-08T22:49:00Z">
                    <w:r w:rsidRPr="005107C3">
                      <w:rPr>
                        <w:rFonts w:eastAsia="Malgun Gothic"/>
                        <w:color w:val="000000"/>
                        <w:sz w:val="14"/>
                        <w:szCs w:val="14"/>
                        <w:lang w:val="en-US" w:eastAsia="ko-KR"/>
                      </w:rPr>
                      <w:t>0.0142 + 0.1150i</w:t>
                    </w:r>
                  </w:ins>
                </w:p>
              </w:tc>
              <w:tc>
                <w:tcPr>
                  <w:tcW w:w="1247" w:type="dxa"/>
                  <w:tcBorders>
                    <w:top w:val="nil"/>
                    <w:left w:val="nil"/>
                    <w:bottom w:val="nil"/>
                    <w:right w:val="nil"/>
                  </w:tcBorders>
                  <w:shd w:val="clear" w:color="auto" w:fill="auto"/>
                  <w:vAlign w:val="center"/>
                </w:tcPr>
                <w:p w14:paraId="05CB8606" w14:textId="77777777" w:rsidR="00A3053F" w:rsidRPr="005107C3" w:rsidRDefault="00A3053F" w:rsidP="002939A9">
                  <w:pPr>
                    <w:jc w:val="center"/>
                    <w:rPr>
                      <w:ins w:id="4266" w:author="ZTE" w:date="2018-10-08T22:49:00Z"/>
                      <w:rFonts w:eastAsia="Malgun Gothic"/>
                      <w:color w:val="000000"/>
                      <w:sz w:val="14"/>
                      <w:szCs w:val="14"/>
                      <w:lang w:val="en-US" w:eastAsia="ko-KR"/>
                    </w:rPr>
                  </w:pPr>
                  <w:ins w:id="4267" w:author="ZTE" w:date="2018-10-08T22:49:00Z">
                    <w:r w:rsidRPr="005107C3">
                      <w:rPr>
                        <w:rFonts w:eastAsia="Malgun Gothic"/>
                        <w:color w:val="000000"/>
                        <w:sz w:val="14"/>
                        <w:szCs w:val="14"/>
                        <w:lang w:val="en-US" w:eastAsia="ko-KR"/>
                      </w:rPr>
                      <w:t>-0.0101 - 0.6617i</w:t>
                    </w:r>
                  </w:ins>
                </w:p>
              </w:tc>
              <w:tc>
                <w:tcPr>
                  <w:tcW w:w="1247" w:type="dxa"/>
                  <w:tcBorders>
                    <w:top w:val="nil"/>
                    <w:left w:val="nil"/>
                    <w:bottom w:val="nil"/>
                    <w:right w:val="nil"/>
                  </w:tcBorders>
                  <w:shd w:val="clear" w:color="auto" w:fill="auto"/>
                  <w:vAlign w:val="center"/>
                </w:tcPr>
                <w:p w14:paraId="6BE15896" w14:textId="77777777" w:rsidR="00A3053F" w:rsidRPr="005107C3" w:rsidRDefault="00A3053F" w:rsidP="002939A9">
                  <w:pPr>
                    <w:jc w:val="center"/>
                    <w:rPr>
                      <w:ins w:id="4268" w:author="ZTE" w:date="2018-10-08T22:49:00Z"/>
                      <w:rFonts w:eastAsia="Malgun Gothic"/>
                      <w:color w:val="000000"/>
                      <w:sz w:val="14"/>
                      <w:szCs w:val="14"/>
                      <w:lang w:val="en-US" w:eastAsia="ko-KR"/>
                    </w:rPr>
                  </w:pPr>
                  <w:ins w:id="4269" w:author="ZTE" w:date="2018-10-08T22:49:00Z">
                    <w:r w:rsidRPr="005107C3">
                      <w:rPr>
                        <w:rFonts w:eastAsia="Malgun Gothic"/>
                        <w:color w:val="000000"/>
                        <w:sz w:val="14"/>
                        <w:szCs w:val="14"/>
                        <w:lang w:val="en-US" w:eastAsia="ko-KR"/>
                      </w:rPr>
                      <w:t>-0.3424 + 0.1762i</w:t>
                    </w:r>
                  </w:ins>
                </w:p>
              </w:tc>
              <w:tc>
                <w:tcPr>
                  <w:tcW w:w="1247" w:type="dxa"/>
                  <w:tcBorders>
                    <w:top w:val="nil"/>
                    <w:left w:val="nil"/>
                    <w:bottom w:val="nil"/>
                    <w:right w:val="nil"/>
                  </w:tcBorders>
                  <w:shd w:val="clear" w:color="auto" w:fill="auto"/>
                  <w:vAlign w:val="center"/>
                </w:tcPr>
                <w:p w14:paraId="3F106C7A" w14:textId="77777777" w:rsidR="00A3053F" w:rsidRPr="005107C3" w:rsidRDefault="00A3053F" w:rsidP="002939A9">
                  <w:pPr>
                    <w:jc w:val="center"/>
                    <w:rPr>
                      <w:ins w:id="4270" w:author="ZTE" w:date="2018-10-08T22:49:00Z"/>
                      <w:rFonts w:eastAsia="Malgun Gothic"/>
                      <w:color w:val="000000"/>
                      <w:sz w:val="14"/>
                      <w:szCs w:val="14"/>
                      <w:lang w:val="en-US" w:eastAsia="ko-KR"/>
                    </w:rPr>
                  </w:pPr>
                  <w:ins w:id="4271" w:author="ZTE" w:date="2018-10-08T22:49:00Z">
                    <w:r w:rsidRPr="005107C3">
                      <w:rPr>
                        <w:rFonts w:eastAsia="Malgun Gothic"/>
                        <w:color w:val="000000"/>
                        <w:sz w:val="14"/>
                        <w:szCs w:val="14"/>
                        <w:lang w:val="en-US" w:eastAsia="ko-KR"/>
                      </w:rPr>
                      <w:t>0.7979 - 0.2064i</w:t>
                    </w:r>
                  </w:ins>
                </w:p>
              </w:tc>
              <w:tc>
                <w:tcPr>
                  <w:tcW w:w="1247" w:type="dxa"/>
                  <w:tcBorders>
                    <w:top w:val="nil"/>
                    <w:left w:val="nil"/>
                    <w:bottom w:val="nil"/>
                    <w:right w:val="nil"/>
                  </w:tcBorders>
                  <w:shd w:val="clear" w:color="auto" w:fill="auto"/>
                  <w:vAlign w:val="center"/>
                </w:tcPr>
                <w:p w14:paraId="741E5311" w14:textId="77777777" w:rsidR="00A3053F" w:rsidRPr="005107C3" w:rsidRDefault="00A3053F" w:rsidP="002939A9">
                  <w:pPr>
                    <w:jc w:val="center"/>
                    <w:rPr>
                      <w:ins w:id="4272" w:author="ZTE" w:date="2018-10-08T22:49:00Z"/>
                      <w:rFonts w:eastAsia="Malgun Gothic"/>
                      <w:color w:val="000000"/>
                      <w:sz w:val="14"/>
                      <w:szCs w:val="14"/>
                      <w:lang w:val="en-US" w:eastAsia="ko-KR"/>
                    </w:rPr>
                  </w:pPr>
                  <w:ins w:id="4273" w:author="ZTE" w:date="2018-10-08T22:49:00Z">
                    <w:r w:rsidRPr="005107C3">
                      <w:rPr>
                        <w:rFonts w:eastAsia="Malgun Gothic"/>
                        <w:color w:val="000000"/>
                        <w:sz w:val="14"/>
                        <w:szCs w:val="14"/>
                        <w:lang w:val="en-US" w:eastAsia="ko-KR"/>
                      </w:rPr>
                      <w:t>0.5591 - 0.0670i</w:t>
                    </w:r>
                  </w:ins>
                </w:p>
              </w:tc>
              <w:tc>
                <w:tcPr>
                  <w:tcW w:w="1247" w:type="dxa"/>
                  <w:tcBorders>
                    <w:top w:val="nil"/>
                    <w:left w:val="nil"/>
                    <w:bottom w:val="nil"/>
                    <w:right w:val="nil"/>
                  </w:tcBorders>
                  <w:shd w:val="clear" w:color="auto" w:fill="auto"/>
                  <w:vAlign w:val="center"/>
                </w:tcPr>
                <w:p w14:paraId="4A65AFB5" w14:textId="77777777" w:rsidR="00A3053F" w:rsidRPr="005107C3" w:rsidRDefault="00A3053F" w:rsidP="002939A9">
                  <w:pPr>
                    <w:jc w:val="center"/>
                    <w:rPr>
                      <w:ins w:id="4274" w:author="ZTE" w:date="2018-10-08T22:49:00Z"/>
                      <w:rFonts w:eastAsia="Malgun Gothic"/>
                      <w:color w:val="000000"/>
                      <w:sz w:val="14"/>
                      <w:szCs w:val="14"/>
                      <w:lang w:val="en-US" w:eastAsia="ko-KR"/>
                    </w:rPr>
                  </w:pPr>
                  <w:ins w:id="4275" w:author="ZTE" w:date="2018-10-08T22:49:00Z">
                    <w:r w:rsidRPr="005107C3">
                      <w:rPr>
                        <w:rFonts w:eastAsia="Malgun Gothic"/>
                        <w:color w:val="000000"/>
                        <w:sz w:val="14"/>
                        <w:szCs w:val="14"/>
                        <w:lang w:val="en-US" w:eastAsia="ko-KR"/>
                      </w:rPr>
                      <w:t>-0.0345 + 0.1433i</w:t>
                    </w:r>
                  </w:ins>
                </w:p>
              </w:tc>
            </w:tr>
          </w:tbl>
          <w:p w14:paraId="74077C21" w14:textId="77777777" w:rsidR="00A3053F" w:rsidRPr="005107C3" w:rsidRDefault="00A3053F" w:rsidP="002939A9">
            <w:pPr>
              <w:jc w:val="center"/>
              <w:rPr>
                <w:ins w:id="4276" w:author="ZTE" w:date="2018-10-08T22:49:00Z"/>
                <w:rFonts w:eastAsia="Malgun Gothic"/>
                <w:color w:val="000000"/>
                <w:sz w:val="14"/>
                <w:szCs w:val="14"/>
                <w:lang w:val="en-US" w:eastAsia="ko-KR"/>
              </w:rPr>
            </w:pPr>
          </w:p>
        </w:tc>
      </w:tr>
    </w:tbl>
    <w:p w14:paraId="3EF72F4A" w14:textId="77777777" w:rsidR="00A3053F" w:rsidRPr="00EC24F5" w:rsidRDefault="00A3053F" w:rsidP="00A3053F">
      <w:pPr>
        <w:pStyle w:val="ListParagraph1"/>
        <w:snapToGrid w:val="0"/>
        <w:spacing w:beforeLines="50" w:before="180" w:line="264" w:lineRule="auto"/>
        <w:ind w:left="800"/>
        <w:jc w:val="center"/>
        <w:rPr>
          <w:ins w:id="4277" w:author="ZTE" w:date="2018-10-08T22:49:00Z"/>
          <w:rFonts w:eastAsia="Batang"/>
          <w:szCs w:val="22"/>
          <w:lang w:eastAsia="ko-KR"/>
        </w:rPr>
      </w:pPr>
    </w:p>
    <w:p w14:paraId="2BDE0200" w14:textId="77777777" w:rsidR="00A3053F" w:rsidRPr="00EC24F5" w:rsidRDefault="00A3053F" w:rsidP="00A3053F">
      <w:pPr>
        <w:pStyle w:val="ListParagraph1"/>
        <w:snapToGrid w:val="0"/>
        <w:spacing w:beforeLines="50" w:before="180" w:line="264" w:lineRule="auto"/>
        <w:ind w:left="800"/>
        <w:jc w:val="center"/>
        <w:rPr>
          <w:ins w:id="4278" w:author="ZTE" w:date="2018-10-08T22:49:00Z"/>
          <w:rFonts w:eastAsia="Batang"/>
          <w:sz w:val="20"/>
          <w:lang w:eastAsia="ko-KR"/>
        </w:rPr>
      </w:pPr>
      <w:ins w:id="4279" w:author="ZTE" w:date="2018-10-08T22:49:00Z">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ins>
    </w:p>
    <w:tbl>
      <w:tblPr>
        <w:tblStyle w:val="TableGrid"/>
        <w:tblW w:w="9302" w:type="dxa"/>
        <w:tblInd w:w="534" w:type="dxa"/>
        <w:tblLayout w:type="fixed"/>
        <w:tblLook w:val="04A0" w:firstRow="1" w:lastRow="0" w:firstColumn="1" w:lastColumn="0" w:noHBand="0" w:noVBand="1"/>
      </w:tblPr>
      <w:tblGrid>
        <w:gridCol w:w="1162"/>
        <w:gridCol w:w="8140"/>
      </w:tblGrid>
      <w:tr w:rsidR="00A3053F" w:rsidRPr="00EC24F5" w14:paraId="160BA1B4" w14:textId="77777777" w:rsidTr="002939A9">
        <w:trPr>
          <w:ins w:id="4280" w:author="ZTE" w:date="2018-10-08T22:49:00Z"/>
        </w:trPr>
        <w:tc>
          <w:tcPr>
            <w:tcW w:w="1162" w:type="dxa"/>
            <w:vAlign w:val="center"/>
          </w:tcPr>
          <w:p w14:paraId="7EFF84DA" w14:textId="77777777" w:rsidR="00A3053F" w:rsidRPr="00EC24F5" w:rsidRDefault="00A3053F" w:rsidP="002939A9">
            <w:pPr>
              <w:snapToGrid w:val="0"/>
              <w:spacing w:beforeLines="50" w:before="180" w:after="0" w:line="264" w:lineRule="auto"/>
              <w:jc w:val="center"/>
              <w:rPr>
                <w:ins w:id="4281" w:author="ZTE" w:date="2018-10-08T22:49:00Z"/>
                <w:rFonts w:eastAsia="Batang"/>
                <w:lang w:eastAsia="ko-KR"/>
              </w:rPr>
            </w:pPr>
            <w:ins w:id="4282" w:author="ZTE" w:date="2018-10-08T22:49:00Z">
              <w:r w:rsidRPr="00EC24F5">
                <w:rPr>
                  <w:rFonts w:eastAsia="Batang"/>
                  <w:lang w:eastAsia="ko-KR"/>
                </w:rPr>
                <w:lastRenderedPageBreak/>
                <w:t># of sequences (</w:t>
              </w:r>
              <w:r w:rsidRPr="00EC24F5">
                <w:rPr>
                  <w:rFonts w:eastAsia="Batang"/>
                  <w:i/>
                  <w:lang w:eastAsia="ko-KR"/>
                </w:rPr>
                <w:t>K</w:t>
              </w:r>
              <w:r w:rsidRPr="00EC24F5">
                <w:rPr>
                  <w:rFonts w:eastAsia="Batang"/>
                  <w:lang w:eastAsia="ko-KR"/>
                </w:rPr>
                <w:t>)</w:t>
              </w:r>
            </w:ins>
          </w:p>
        </w:tc>
        <w:tc>
          <w:tcPr>
            <w:tcW w:w="8140" w:type="dxa"/>
            <w:vAlign w:val="center"/>
          </w:tcPr>
          <w:p w14:paraId="2B988AA5" w14:textId="77777777" w:rsidR="00A3053F" w:rsidRPr="00EC24F5" w:rsidRDefault="00A3053F" w:rsidP="002939A9">
            <w:pPr>
              <w:snapToGrid w:val="0"/>
              <w:spacing w:beforeLines="50" w:before="180" w:after="0" w:line="264" w:lineRule="auto"/>
              <w:ind w:firstLineChars="100" w:firstLine="200"/>
              <w:jc w:val="center"/>
              <w:rPr>
                <w:ins w:id="4283" w:author="ZTE" w:date="2018-10-08T22:49:00Z"/>
                <w:rFonts w:eastAsia="Batang"/>
                <w:lang w:eastAsia="ko-KR"/>
              </w:rPr>
            </w:pPr>
            <w:ins w:id="4284" w:author="ZTE" w:date="2018-10-08T22:49: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A3053F" w:rsidRPr="00EC24F5" w14:paraId="13B517A3" w14:textId="77777777" w:rsidTr="002939A9">
        <w:trPr>
          <w:ins w:id="4285" w:author="ZTE" w:date="2018-10-08T22:49:00Z"/>
        </w:trPr>
        <w:tc>
          <w:tcPr>
            <w:tcW w:w="1162" w:type="dxa"/>
            <w:vAlign w:val="center"/>
          </w:tcPr>
          <w:p w14:paraId="57472DFC" w14:textId="77777777" w:rsidR="00A3053F" w:rsidRPr="00EC24F5" w:rsidRDefault="00A3053F" w:rsidP="002939A9">
            <w:pPr>
              <w:snapToGrid w:val="0"/>
              <w:spacing w:beforeLines="50" w:before="180" w:line="264" w:lineRule="auto"/>
              <w:jc w:val="center"/>
              <w:rPr>
                <w:ins w:id="4286" w:author="ZTE" w:date="2018-10-08T22:49:00Z"/>
                <w:rFonts w:eastAsia="Batang"/>
                <w:lang w:eastAsia="ko-KR"/>
              </w:rPr>
            </w:pPr>
            <w:ins w:id="4287" w:author="ZTE" w:date="2018-10-08T22:49:00Z">
              <w:r w:rsidRPr="00EC24F5">
                <w:rPr>
                  <w:rFonts w:eastAsia="Batang"/>
                  <w:lang w:eastAsia="ko-KR"/>
                </w:rPr>
                <w:t>6</w:t>
              </w:r>
            </w:ins>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16104564" w14:textId="77777777" w:rsidTr="002939A9">
              <w:trPr>
                <w:trHeight w:val="330"/>
                <w:jc w:val="center"/>
                <w:ins w:id="4288" w:author="ZTE" w:date="2018-10-08T22:49:00Z"/>
              </w:trPr>
              <w:tc>
                <w:tcPr>
                  <w:tcW w:w="1247" w:type="dxa"/>
                  <w:tcBorders>
                    <w:top w:val="nil"/>
                    <w:left w:val="nil"/>
                    <w:bottom w:val="nil"/>
                    <w:right w:val="nil"/>
                  </w:tcBorders>
                  <w:shd w:val="clear" w:color="auto" w:fill="auto"/>
                  <w:vAlign w:val="center"/>
                </w:tcPr>
                <w:p w14:paraId="60BC1435" w14:textId="77777777" w:rsidR="00A3053F" w:rsidRPr="005107C3" w:rsidRDefault="00A3053F" w:rsidP="002939A9">
                  <w:pPr>
                    <w:jc w:val="center"/>
                    <w:rPr>
                      <w:ins w:id="4289" w:author="ZTE" w:date="2018-10-08T22:49:00Z"/>
                      <w:rFonts w:eastAsia="Malgun Gothic"/>
                      <w:color w:val="000000"/>
                      <w:sz w:val="14"/>
                      <w:szCs w:val="14"/>
                      <w:lang w:val="en-US" w:eastAsia="ko-KR"/>
                    </w:rPr>
                  </w:pPr>
                  <w:ins w:id="4290" w:author="ZTE" w:date="2018-10-08T22:49:00Z">
                    <w:r w:rsidRPr="005107C3">
                      <w:rPr>
                        <w:rFonts w:eastAsia="Malgun Gothic"/>
                        <w:color w:val="000000"/>
                        <w:sz w:val="14"/>
                        <w:szCs w:val="14"/>
                        <w:lang w:val="en-US" w:eastAsia="ko-KR"/>
                      </w:rPr>
                      <w:t>-0.0067 + 0.1511i</w:t>
                    </w:r>
                  </w:ins>
                </w:p>
              </w:tc>
              <w:tc>
                <w:tcPr>
                  <w:tcW w:w="1247" w:type="dxa"/>
                  <w:tcBorders>
                    <w:top w:val="nil"/>
                    <w:left w:val="nil"/>
                    <w:bottom w:val="nil"/>
                    <w:right w:val="nil"/>
                  </w:tcBorders>
                  <w:shd w:val="clear" w:color="auto" w:fill="auto"/>
                  <w:vAlign w:val="center"/>
                </w:tcPr>
                <w:p w14:paraId="2A60122B" w14:textId="77777777" w:rsidR="00A3053F" w:rsidRPr="005107C3" w:rsidRDefault="00A3053F" w:rsidP="002939A9">
                  <w:pPr>
                    <w:jc w:val="center"/>
                    <w:rPr>
                      <w:ins w:id="4291" w:author="ZTE" w:date="2018-10-08T22:49:00Z"/>
                      <w:rFonts w:eastAsia="Malgun Gothic"/>
                      <w:color w:val="000000"/>
                      <w:sz w:val="14"/>
                      <w:szCs w:val="14"/>
                      <w:lang w:val="en-US" w:eastAsia="ko-KR"/>
                    </w:rPr>
                  </w:pPr>
                  <w:ins w:id="4292" w:author="ZTE" w:date="2018-10-08T22:49:00Z">
                    <w:r w:rsidRPr="005107C3">
                      <w:rPr>
                        <w:rFonts w:eastAsia="Malgun Gothic"/>
                        <w:color w:val="000000"/>
                        <w:sz w:val="14"/>
                        <w:szCs w:val="14"/>
                        <w:lang w:val="en-US" w:eastAsia="ko-KR"/>
                      </w:rPr>
                      <w:t>-0.4237 - 0.3591i</w:t>
                    </w:r>
                  </w:ins>
                </w:p>
              </w:tc>
              <w:tc>
                <w:tcPr>
                  <w:tcW w:w="1247" w:type="dxa"/>
                  <w:tcBorders>
                    <w:top w:val="nil"/>
                    <w:left w:val="nil"/>
                    <w:bottom w:val="nil"/>
                    <w:right w:val="nil"/>
                  </w:tcBorders>
                  <w:shd w:val="clear" w:color="auto" w:fill="auto"/>
                  <w:vAlign w:val="center"/>
                </w:tcPr>
                <w:p w14:paraId="42A5B817" w14:textId="77777777" w:rsidR="00A3053F" w:rsidRPr="005107C3" w:rsidRDefault="00A3053F" w:rsidP="002939A9">
                  <w:pPr>
                    <w:jc w:val="center"/>
                    <w:rPr>
                      <w:ins w:id="4293" w:author="ZTE" w:date="2018-10-08T22:49:00Z"/>
                      <w:rFonts w:eastAsia="Malgun Gothic"/>
                      <w:color w:val="000000"/>
                      <w:sz w:val="14"/>
                      <w:szCs w:val="14"/>
                      <w:lang w:val="en-US" w:eastAsia="ko-KR"/>
                    </w:rPr>
                  </w:pPr>
                  <w:ins w:id="4294" w:author="ZTE" w:date="2018-10-08T22:49:00Z">
                    <w:r w:rsidRPr="005107C3">
                      <w:rPr>
                        <w:rFonts w:eastAsia="Malgun Gothic"/>
                        <w:color w:val="000000"/>
                        <w:sz w:val="14"/>
                        <w:szCs w:val="14"/>
                        <w:lang w:val="en-US" w:eastAsia="ko-KR"/>
                      </w:rPr>
                      <w:t>-0.1953 - 0.0263i</w:t>
                    </w:r>
                  </w:ins>
                </w:p>
              </w:tc>
              <w:tc>
                <w:tcPr>
                  <w:tcW w:w="1247" w:type="dxa"/>
                  <w:tcBorders>
                    <w:top w:val="nil"/>
                    <w:left w:val="nil"/>
                    <w:bottom w:val="nil"/>
                    <w:right w:val="nil"/>
                  </w:tcBorders>
                  <w:shd w:val="clear" w:color="auto" w:fill="auto"/>
                  <w:vAlign w:val="center"/>
                </w:tcPr>
                <w:p w14:paraId="6A94143C" w14:textId="77777777" w:rsidR="00A3053F" w:rsidRPr="005107C3" w:rsidRDefault="00A3053F" w:rsidP="002939A9">
                  <w:pPr>
                    <w:jc w:val="center"/>
                    <w:rPr>
                      <w:ins w:id="4295" w:author="ZTE" w:date="2018-10-08T22:49:00Z"/>
                      <w:rFonts w:eastAsia="Malgun Gothic"/>
                      <w:color w:val="000000"/>
                      <w:sz w:val="14"/>
                      <w:szCs w:val="14"/>
                      <w:lang w:val="en-US" w:eastAsia="ko-KR"/>
                    </w:rPr>
                  </w:pPr>
                  <w:ins w:id="4296" w:author="ZTE" w:date="2018-10-08T22:49:00Z">
                    <w:r w:rsidRPr="005107C3">
                      <w:rPr>
                        <w:rFonts w:eastAsia="Malgun Gothic"/>
                        <w:color w:val="000000"/>
                        <w:sz w:val="14"/>
                        <w:szCs w:val="14"/>
                        <w:lang w:val="en-US" w:eastAsia="ko-KR"/>
                      </w:rPr>
                      <w:t>-0.2925 - 0.4896i</w:t>
                    </w:r>
                  </w:ins>
                </w:p>
              </w:tc>
              <w:tc>
                <w:tcPr>
                  <w:tcW w:w="1247" w:type="dxa"/>
                  <w:tcBorders>
                    <w:top w:val="nil"/>
                    <w:left w:val="nil"/>
                    <w:bottom w:val="nil"/>
                    <w:right w:val="nil"/>
                  </w:tcBorders>
                  <w:shd w:val="clear" w:color="auto" w:fill="auto"/>
                  <w:vAlign w:val="center"/>
                </w:tcPr>
                <w:p w14:paraId="4DD91F62" w14:textId="77777777" w:rsidR="00A3053F" w:rsidRPr="005107C3" w:rsidRDefault="00A3053F" w:rsidP="002939A9">
                  <w:pPr>
                    <w:jc w:val="center"/>
                    <w:rPr>
                      <w:ins w:id="4297" w:author="ZTE" w:date="2018-10-08T22:49:00Z"/>
                      <w:rFonts w:eastAsia="Malgun Gothic"/>
                      <w:color w:val="000000"/>
                      <w:sz w:val="14"/>
                      <w:szCs w:val="14"/>
                      <w:lang w:val="en-US" w:eastAsia="ko-KR"/>
                    </w:rPr>
                  </w:pPr>
                  <w:ins w:id="4298" w:author="ZTE" w:date="2018-10-08T22:49:00Z">
                    <w:r w:rsidRPr="005107C3">
                      <w:rPr>
                        <w:rFonts w:eastAsia="Malgun Gothic"/>
                        <w:color w:val="000000"/>
                        <w:sz w:val="14"/>
                        <w:szCs w:val="14"/>
                        <w:lang w:val="en-US" w:eastAsia="ko-KR"/>
                      </w:rPr>
                      <w:t>-0.0118 + 0.0830i</w:t>
                    </w:r>
                  </w:ins>
                </w:p>
              </w:tc>
              <w:tc>
                <w:tcPr>
                  <w:tcW w:w="1247" w:type="dxa"/>
                  <w:tcBorders>
                    <w:top w:val="nil"/>
                    <w:left w:val="nil"/>
                    <w:bottom w:val="nil"/>
                    <w:right w:val="nil"/>
                  </w:tcBorders>
                  <w:shd w:val="clear" w:color="auto" w:fill="auto"/>
                  <w:vAlign w:val="center"/>
                </w:tcPr>
                <w:p w14:paraId="1D95C76C" w14:textId="77777777" w:rsidR="00A3053F" w:rsidRPr="005107C3" w:rsidRDefault="00A3053F" w:rsidP="002939A9">
                  <w:pPr>
                    <w:jc w:val="center"/>
                    <w:rPr>
                      <w:ins w:id="4299" w:author="ZTE" w:date="2018-10-08T22:49:00Z"/>
                      <w:rFonts w:eastAsia="Malgun Gothic"/>
                      <w:color w:val="000000"/>
                      <w:sz w:val="14"/>
                      <w:szCs w:val="14"/>
                      <w:lang w:val="en-US" w:eastAsia="ko-KR"/>
                    </w:rPr>
                  </w:pPr>
                  <w:ins w:id="4300" w:author="ZTE" w:date="2018-10-08T22:49:00Z">
                    <w:r w:rsidRPr="005107C3">
                      <w:rPr>
                        <w:rFonts w:eastAsia="Malgun Gothic"/>
                        <w:color w:val="000000"/>
                        <w:sz w:val="14"/>
                        <w:szCs w:val="14"/>
                        <w:lang w:val="en-US" w:eastAsia="ko-KR"/>
                      </w:rPr>
                      <w:t>-0.1683 + 0.5188i</w:t>
                    </w:r>
                  </w:ins>
                </w:p>
              </w:tc>
            </w:tr>
            <w:tr w:rsidR="00A3053F" w:rsidRPr="005107C3" w14:paraId="4FBE4AC7" w14:textId="77777777" w:rsidTr="002939A9">
              <w:trPr>
                <w:trHeight w:val="330"/>
                <w:jc w:val="center"/>
                <w:ins w:id="4301" w:author="ZTE" w:date="2018-10-08T22:49:00Z"/>
              </w:trPr>
              <w:tc>
                <w:tcPr>
                  <w:tcW w:w="1247" w:type="dxa"/>
                  <w:tcBorders>
                    <w:top w:val="nil"/>
                    <w:left w:val="nil"/>
                    <w:bottom w:val="nil"/>
                    <w:right w:val="nil"/>
                  </w:tcBorders>
                  <w:shd w:val="clear" w:color="auto" w:fill="auto"/>
                  <w:vAlign w:val="center"/>
                </w:tcPr>
                <w:p w14:paraId="0942C7ED" w14:textId="77777777" w:rsidR="00A3053F" w:rsidRPr="005107C3" w:rsidRDefault="00A3053F" w:rsidP="002939A9">
                  <w:pPr>
                    <w:jc w:val="center"/>
                    <w:rPr>
                      <w:ins w:id="4302" w:author="ZTE" w:date="2018-10-08T22:49:00Z"/>
                      <w:rFonts w:eastAsia="Malgun Gothic"/>
                      <w:color w:val="000000"/>
                      <w:sz w:val="14"/>
                      <w:szCs w:val="14"/>
                      <w:lang w:val="en-US" w:eastAsia="ko-KR"/>
                    </w:rPr>
                  </w:pPr>
                  <w:ins w:id="4303" w:author="ZTE" w:date="2018-10-08T22:49:00Z">
                    <w:r w:rsidRPr="005107C3">
                      <w:rPr>
                        <w:rFonts w:eastAsia="Malgun Gothic"/>
                        <w:color w:val="000000"/>
                        <w:sz w:val="14"/>
                        <w:szCs w:val="14"/>
                        <w:lang w:val="en-US" w:eastAsia="ko-KR"/>
                      </w:rPr>
                      <w:t>0.1368 + 0.4258i</w:t>
                    </w:r>
                  </w:ins>
                </w:p>
              </w:tc>
              <w:tc>
                <w:tcPr>
                  <w:tcW w:w="1247" w:type="dxa"/>
                  <w:tcBorders>
                    <w:top w:val="nil"/>
                    <w:left w:val="nil"/>
                    <w:bottom w:val="nil"/>
                    <w:right w:val="nil"/>
                  </w:tcBorders>
                  <w:shd w:val="clear" w:color="auto" w:fill="auto"/>
                  <w:vAlign w:val="center"/>
                </w:tcPr>
                <w:p w14:paraId="61FC8438" w14:textId="77777777" w:rsidR="00A3053F" w:rsidRPr="005107C3" w:rsidRDefault="00A3053F" w:rsidP="002939A9">
                  <w:pPr>
                    <w:jc w:val="center"/>
                    <w:rPr>
                      <w:ins w:id="4304" w:author="ZTE" w:date="2018-10-08T22:49:00Z"/>
                      <w:rFonts w:eastAsia="Malgun Gothic"/>
                      <w:color w:val="000000"/>
                      <w:sz w:val="14"/>
                      <w:szCs w:val="14"/>
                      <w:lang w:val="en-US" w:eastAsia="ko-KR"/>
                    </w:rPr>
                  </w:pPr>
                  <w:ins w:id="4305" w:author="ZTE" w:date="2018-10-08T22:49:00Z">
                    <w:r w:rsidRPr="005107C3">
                      <w:rPr>
                        <w:rFonts w:eastAsia="Malgun Gothic"/>
                        <w:color w:val="000000"/>
                        <w:sz w:val="14"/>
                        <w:szCs w:val="14"/>
                        <w:lang w:val="en-US" w:eastAsia="ko-KR"/>
                      </w:rPr>
                      <w:t>-0.0108 + 0.2746i</w:t>
                    </w:r>
                  </w:ins>
                </w:p>
              </w:tc>
              <w:tc>
                <w:tcPr>
                  <w:tcW w:w="1247" w:type="dxa"/>
                  <w:tcBorders>
                    <w:top w:val="nil"/>
                    <w:left w:val="nil"/>
                    <w:bottom w:val="nil"/>
                    <w:right w:val="nil"/>
                  </w:tcBorders>
                  <w:shd w:val="clear" w:color="auto" w:fill="auto"/>
                  <w:vAlign w:val="center"/>
                </w:tcPr>
                <w:p w14:paraId="2F69503B" w14:textId="77777777" w:rsidR="00A3053F" w:rsidRPr="005107C3" w:rsidRDefault="00A3053F" w:rsidP="002939A9">
                  <w:pPr>
                    <w:jc w:val="center"/>
                    <w:rPr>
                      <w:ins w:id="4306" w:author="ZTE" w:date="2018-10-08T22:49:00Z"/>
                      <w:rFonts w:eastAsia="Malgun Gothic"/>
                      <w:color w:val="000000"/>
                      <w:sz w:val="14"/>
                      <w:szCs w:val="14"/>
                      <w:lang w:val="en-US" w:eastAsia="ko-KR"/>
                    </w:rPr>
                  </w:pPr>
                  <w:ins w:id="4307" w:author="ZTE" w:date="2018-10-08T22:49:00Z">
                    <w:r w:rsidRPr="005107C3">
                      <w:rPr>
                        <w:rFonts w:eastAsia="Malgun Gothic"/>
                        <w:color w:val="000000"/>
                        <w:sz w:val="14"/>
                        <w:szCs w:val="14"/>
                        <w:lang w:val="en-US" w:eastAsia="ko-KR"/>
                      </w:rPr>
                      <w:t>0.7358 + 0.1501i</w:t>
                    </w:r>
                  </w:ins>
                </w:p>
              </w:tc>
              <w:tc>
                <w:tcPr>
                  <w:tcW w:w="1247" w:type="dxa"/>
                  <w:tcBorders>
                    <w:top w:val="nil"/>
                    <w:left w:val="nil"/>
                    <w:bottom w:val="nil"/>
                    <w:right w:val="nil"/>
                  </w:tcBorders>
                  <w:shd w:val="clear" w:color="auto" w:fill="auto"/>
                  <w:vAlign w:val="center"/>
                </w:tcPr>
                <w:p w14:paraId="7637B2E2" w14:textId="77777777" w:rsidR="00A3053F" w:rsidRPr="005107C3" w:rsidRDefault="00A3053F" w:rsidP="002939A9">
                  <w:pPr>
                    <w:jc w:val="center"/>
                    <w:rPr>
                      <w:ins w:id="4308" w:author="ZTE" w:date="2018-10-08T22:49:00Z"/>
                      <w:rFonts w:eastAsia="Malgun Gothic"/>
                      <w:color w:val="000000"/>
                      <w:sz w:val="14"/>
                      <w:szCs w:val="14"/>
                      <w:lang w:val="en-US" w:eastAsia="ko-KR"/>
                    </w:rPr>
                  </w:pPr>
                  <w:ins w:id="4309" w:author="ZTE" w:date="2018-10-08T22:49:00Z">
                    <w:r w:rsidRPr="005107C3">
                      <w:rPr>
                        <w:rFonts w:eastAsia="Malgun Gothic"/>
                        <w:color w:val="000000"/>
                        <w:sz w:val="14"/>
                        <w:szCs w:val="14"/>
                        <w:lang w:val="en-US" w:eastAsia="ko-KR"/>
                      </w:rPr>
                      <w:t>0.1518 - 0.1068i</w:t>
                    </w:r>
                  </w:ins>
                </w:p>
              </w:tc>
              <w:tc>
                <w:tcPr>
                  <w:tcW w:w="1247" w:type="dxa"/>
                  <w:tcBorders>
                    <w:top w:val="nil"/>
                    <w:left w:val="nil"/>
                    <w:bottom w:val="nil"/>
                    <w:right w:val="nil"/>
                  </w:tcBorders>
                  <w:shd w:val="clear" w:color="auto" w:fill="auto"/>
                  <w:vAlign w:val="center"/>
                </w:tcPr>
                <w:p w14:paraId="51D684EE" w14:textId="77777777" w:rsidR="00A3053F" w:rsidRPr="005107C3" w:rsidRDefault="00A3053F" w:rsidP="002939A9">
                  <w:pPr>
                    <w:jc w:val="center"/>
                    <w:rPr>
                      <w:ins w:id="4310" w:author="ZTE" w:date="2018-10-08T22:49:00Z"/>
                      <w:rFonts w:eastAsia="Malgun Gothic"/>
                      <w:color w:val="000000"/>
                      <w:sz w:val="14"/>
                      <w:szCs w:val="14"/>
                      <w:lang w:val="en-US" w:eastAsia="ko-KR"/>
                    </w:rPr>
                  </w:pPr>
                  <w:ins w:id="4311" w:author="ZTE" w:date="2018-10-08T22:49:00Z">
                    <w:r w:rsidRPr="005107C3">
                      <w:rPr>
                        <w:rFonts w:eastAsia="Malgun Gothic"/>
                        <w:color w:val="000000"/>
                        <w:sz w:val="14"/>
                        <w:szCs w:val="14"/>
                        <w:lang w:val="en-US" w:eastAsia="ko-KR"/>
                      </w:rPr>
                      <w:t>0.0716 - 0.0748i</w:t>
                    </w:r>
                  </w:ins>
                </w:p>
              </w:tc>
              <w:tc>
                <w:tcPr>
                  <w:tcW w:w="1247" w:type="dxa"/>
                  <w:tcBorders>
                    <w:top w:val="nil"/>
                    <w:left w:val="nil"/>
                    <w:bottom w:val="nil"/>
                    <w:right w:val="nil"/>
                  </w:tcBorders>
                  <w:shd w:val="clear" w:color="auto" w:fill="auto"/>
                  <w:vAlign w:val="center"/>
                </w:tcPr>
                <w:p w14:paraId="2DB68FFB" w14:textId="77777777" w:rsidR="00A3053F" w:rsidRPr="005107C3" w:rsidRDefault="00A3053F" w:rsidP="002939A9">
                  <w:pPr>
                    <w:jc w:val="center"/>
                    <w:rPr>
                      <w:ins w:id="4312" w:author="ZTE" w:date="2018-10-08T22:49:00Z"/>
                      <w:rFonts w:eastAsia="Malgun Gothic"/>
                      <w:color w:val="000000"/>
                      <w:sz w:val="14"/>
                      <w:szCs w:val="14"/>
                      <w:lang w:val="en-US" w:eastAsia="ko-KR"/>
                    </w:rPr>
                  </w:pPr>
                  <w:ins w:id="4313" w:author="ZTE" w:date="2018-10-08T22:49:00Z">
                    <w:r w:rsidRPr="005107C3">
                      <w:rPr>
                        <w:rFonts w:eastAsia="Malgun Gothic"/>
                        <w:color w:val="000000"/>
                        <w:sz w:val="14"/>
                        <w:szCs w:val="14"/>
                        <w:lang w:val="en-US" w:eastAsia="ko-KR"/>
                      </w:rPr>
                      <w:t>-0.1933 + 0.2792i</w:t>
                    </w:r>
                  </w:ins>
                </w:p>
              </w:tc>
            </w:tr>
            <w:tr w:rsidR="00A3053F" w:rsidRPr="005107C3" w14:paraId="384AE0BF" w14:textId="77777777" w:rsidTr="002939A9">
              <w:trPr>
                <w:trHeight w:val="330"/>
                <w:jc w:val="center"/>
                <w:ins w:id="4314" w:author="ZTE" w:date="2018-10-08T22:49:00Z"/>
              </w:trPr>
              <w:tc>
                <w:tcPr>
                  <w:tcW w:w="1247" w:type="dxa"/>
                  <w:tcBorders>
                    <w:top w:val="nil"/>
                    <w:left w:val="nil"/>
                    <w:bottom w:val="nil"/>
                    <w:right w:val="nil"/>
                  </w:tcBorders>
                  <w:shd w:val="clear" w:color="auto" w:fill="auto"/>
                  <w:vAlign w:val="center"/>
                </w:tcPr>
                <w:p w14:paraId="52478FC8" w14:textId="77777777" w:rsidR="00A3053F" w:rsidRPr="005107C3" w:rsidRDefault="00A3053F" w:rsidP="002939A9">
                  <w:pPr>
                    <w:jc w:val="center"/>
                    <w:rPr>
                      <w:ins w:id="4315" w:author="ZTE" w:date="2018-10-08T22:49:00Z"/>
                      <w:rFonts w:eastAsia="Malgun Gothic"/>
                      <w:color w:val="000000"/>
                      <w:sz w:val="14"/>
                      <w:szCs w:val="14"/>
                      <w:lang w:val="en-US" w:eastAsia="ko-KR"/>
                    </w:rPr>
                  </w:pPr>
                  <w:ins w:id="4316" w:author="ZTE" w:date="2018-10-08T22:49:00Z">
                    <w:r w:rsidRPr="005107C3">
                      <w:rPr>
                        <w:rFonts w:eastAsia="Malgun Gothic"/>
                        <w:color w:val="000000"/>
                        <w:sz w:val="14"/>
                        <w:szCs w:val="14"/>
                        <w:lang w:val="en-US" w:eastAsia="ko-KR"/>
                      </w:rPr>
                      <w:t>-0.5648 - 0.1014i</w:t>
                    </w:r>
                  </w:ins>
                </w:p>
              </w:tc>
              <w:tc>
                <w:tcPr>
                  <w:tcW w:w="1247" w:type="dxa"/>
                  <w:tcBorders>
                    <w:top w:val="nil"/>
                    <w:left w:val="nil"/>
                    <w:bottom w:val="nil"/>
                    <w:right w:val="nil"/>
                  </w:tcBorders>
                  <w:shd w:val="clear" w:color="auto" w:fill="auto"/>
                  <w:vAlign w:val="center"/>
                </w:tcPr>
                <w:p w14:paraId="1E63BD2E" w14:textId="77777777" w:rsidR="00A3053F" w:rsidRPr="005107C3" w:rsidRDefault="00A3053F" w:rsidP="002939A9">
                  <w:pPr>
                    <w:jc w:val="center"/>
                    <w:rPr>
                      <w:ins w:id="4317" w:author="ZTE" w:date="2018-10-08T22:49:00Z"/>
                      <w:rFonts w:eastAsia="Malgun Gothic"/>
                      <w:color w:val="000000"/>
                      <w:sz w:val="14"/>
                      <w:szCs w:val="14"/>
                      <w:lang w:val="en-US" w:eastAsia="ko-KR"/>
                    </w:rPr>
                  </w:pPr>
                  <w:ins w:id="4318" w:author="ZTE" w:date="2018-10-08T22:49:00Z">
                    <w:r w:rsidRPr="005107C3">
                      <w:rPr>
                        <w:rFonts w:eastAsia="Malgun Gothic"/>
                        <w:color w:val="000000"/>
                        <w:sz w:val="14"/>
                        <w:szCs w:val="14"/>
                        <w:lang w:val="en-US" w:eastAsia="ko-KR"/>
                      </w:rPr>
                      <w:t>-0.0970 + 0.4963i</w:t>
                    </w:r>
                  </w:ins>
                </w:p>
              </w:tc>
              <w:tc>
                <w:tcPr>
                  <w:tcW w:w="1247" w:type="dxa"/>
                  <w:tcBorders>
                    <w:top w:val="nil"/>
                    <w:left w:val="nil"/>
                    <w:bottom w:val="nil"/>
                    <w:right w:val="nil"/>
                  </w:tcBorders>
                  <w:shd w:val="clear" w:color="auto" w:fill="auto"/>
                  <w:vAlign w:val="center"/>
                </w:tcPr>
                <w:p w14:paraId="735D5929" w14:textId="77777777" w:rsidR="00A3053F" w:rsidRPr="005107C3" w:rsidRDefault="00A3053F" w:rsidP="002939A9">
                  <w:pPr>
                    <w:jc w:val="center"/>
                    <w:rPr>
                      <w:ins w:id="4319" w:author="ZTE" w:date="2018-10-08T22:49:00Z"/>
                      <w:rFonts w:eastAsia="Malgun Gothic"/>
                      <w:color w:val="000000"/>
                      <w:sz w:val="14"/>
                      <w:szCs w:val="14"/>
                      <w:lang w:val="en-US" w:eastAsia="ko-KR"/>
                    </w:rPr>
                  </w:pPr>
                  <w:ins w:id="4320" w:author="ZTE" w:date="2018-10-08T22:49:00Z">
                    <w:r w:rsidRPr="005107C3">
                      <w:rPr>
                        <w:rFonts w:eastAsia="Malgun Gothic"/>
                        <w:color w:val="000000"/>
                        <w:sz w:val="14"/>
                        <w:szCs w:val="14"/>
                        <w:lang w:val="en-US" w:eastAsia="ko-KR"/>
                      </w:rPr>
                      <w:t>-0.1376 - 0.2277i</w:t>
                    </w:r>
                  </w:ins>
                </w:p>
              </w:tc>
              <w:tc>
                <w:tcPr>
                  <w:tcW w:w="1247" w:type="dxa"/>
                  <w:tcBorders>
                    <w:top w:val="nil"/>
                    <w:left w:val="nil"/>
                    <w:bottom w:val="nil"/>
                    <w:right w:val="nil"/>
                  </w:tcBorders>
                  <w:shd w:val="clear" w:color="auto" w:fill="auto"/>
                  <w:vAlign w:val="center"/>
                </w:tcPr>
                <w:p w14:paraId="5F3276B9" w14:textId="77777777" w:rsidR="00A3053F" w:rsidRPr="005107C3" w:rsidRDefault="00A3053F" w:rsidP="002939A9">
                  <w:pPr>
                    <w:jc w:val="center"/>
                    <w:rPr>
                      <w:ins w:id="4321" w:author="ZTE" w:date="2018-10-08T22:49:00Z"/>
                      <w:rFonts w:eastAsia="Malgun Gothic"/>
                      <w:color w:val="000000"/>
                      <w:sz w:val="14"/>
                      <w:szCs w:val="14"/>
                      <w:lang w:val="en-US" w:eastAsia="ko-KR"/>
                    </w:rPr>
                  </w:pPr>
                  <w:ins w:id="4322" w:author="ZTE" w:date="2018-10-08T22:49:00Z">
                    <w:r w:rsidRPr="005107C3">
                      <w:rPr>
                        <w:rFonts w:eastAsia="Malgun Gothic"/>
                        <w:color w:val="000000"/>
                        <w:sz w:val="14"/>
                        <w:szCs w:val="14"/>
                        <w:lang w:val="en-US" w:eastAsia="ko-KR"/>
                      </w:rPr>
                      <w:t>0.3041 - 0.1107i</w:t>
                    </w:r>
                  </w:ins>
                </w:p>
              </w:tc>
              <w:tc>
                <w:tcPr>
                  <w:tcW w:w="1247" w:type="dxa"/>
                  <w:tcBorders>
                    <w:top w:val="nil"/>
                    <w:left w:val="nil"/>
                    <w:bottom w:val="nil"/>
                    <w:right w:val="nil"/>
                  </w:tcBorders>
                  <w:shd w:val="clear" w:color="auto" w:fill="auto"/>
                  <w:vAlign w:val="center"/>
                </w:tcPr>
                <w:p w14:paraId="2E0188BA" w14:textId="77777777" w:rsidR="00A3053F" w:rsidRPr="005107C3" w:rsidRDefault="00A3053F" w:rsidP="002939A9">
                  <w:pPr>
                    <w:jc w:val="center"/>
                    <w:rPr>
                      <w:ins w:id="4323" w:author="ZTE" w:date="2018-10-08T22:49:00Z"/>
                      <w:rFonts w:eastAsia="Malgun Gothic"/>
                      <w:color w:val="000000"/>
                      <w:sz w:val="14"/>
                      <w:szCs w:val="14"/>
                      <w:lang w:val="en-US" w:eastAsia="ko-KR"/>
                    </w:rPr>
                  </w:pPr>
                  <w:ins w:id="4324" w:author="ZTE" w:date="2018-10-08T22:49:00Z">
                    <w:r w:rsidRPr="005107C3">
                      <w:rPr>
                        <w:rFonts w:eastAsia="Malgun Gothic"/>
                        <w:color w:val="000000"/>
                        <w:sz w:val="14"/>
                        <w:szCs w:val="14"/>
                        <w:lang w:val="en-US" w:eastAsia="ko-KR"/>
                      </w:rPr>
                      <w:t>-0.3406 - 0.1132i</w:t>
                    </w:r>
                  </w:ins>
                </w:p>
              </w:tc>
              <w:tc>
                <w:tcPr>
                  <w:tcW w:w="1247" w:type="dxa"/>
                  <w:tcBorders>
                    <w:top w:val="nil"/>
                    <w:left w:val="nil"/>
                    <w:bottom w:val="nil"/>
                    <w:right w:val="nil"/>
                  </w:tcBorders>
                  <w:shd w:val="clear" w:color="auto" w:fill="auto"/>
                  <w:vAlign w:val="center"/>
                </w:tcPr>
                <w:p w14:paraId="0BE7022B" w14:textId="77777777" w:rsidR="00A3053F" w:rsidRPr="005107C3" w:rsidRDefault="00A3053F" w:rsidP="002939A9">
                  <w:pPr>
                    <w:jc w:val="center"/>
                    <w:rPr>
                      <w:ins w:id="4325" w:author="ZTE" w:date="2018-10-08T22:49:00Z"/>
                      <w:rFonts w:eastAsia="Malgun Gothic"/>
                      <w:color w:val="000000"/>
                      <w:sz w:val="14"/>
                      <w:szCs w:val="14"/>
                      <w:lang w:val="en-US" w:eastAsia="ko-KR"/>
                    </w:rPr>
                  </w:pPr>
                  <w:ins w:id="4326" w:author="ZTE" w:date="2018-10-08T22:49:00Z">
                    <w:r w:rsidRPr="005107C3">
                      <w:rPr>
                        <w:rFonts w:eastAsia="Malgun Gothic"/>
                        <w:color w:val="000000"/>
                        <w:sz w:val="14"/>
                        <w:szCs w:val="14"/>
                        <w:lang w:val="en-US" w:eastAsia="ko-KR"/>
                      </w:rPr>
                      <w:t>0.0733 + 0.3244i</w:t>
                    </w:r>
                  </w:ins>
                </w:p>
              </w:tc>
            </w:tr>
            <w:tr w:rsidR="00A3053F" w:rsidRPr="005107C3" w14:paraId="13C60DC5" w14:textId="77777777" w:rsidTr="002939A9">
              <w:trPr>
                <w:trHeight w:val="330"/>
                <w:jc w:val="center"/>
                <w:ins w:id="4327" w:author="ZTE" w:date="2018-10-08T22:49:00Z"/>
              </w:trPr>
              <w:tc>
                <w:tcPr>
                  <w:tcW w:w="1247" w:type="dxa"/>
                  <w:tcBorders>
                    <w:top w:val="nil"/>
                    <w:left w:val="nil"/>
                    <w:bottom w:val="nil"/>
                    <w:right w:val="nil"/>
                  </w:tcBorders>
                  <w:shd w:val="clear" w:color="auto" w:fill="auto"/>
                  <w:vAlign w:val="center"/>
                </w:tcPr>
                <w:p w14:paraId="2B9CD0E9" w14:textId="77777777" w:rsidR="00A3053F" w:rsidRPr="005107C3" w:rsidRDefault="00A3053F" w:rsidP="002939A9">
                  <w:pPr>
                    <w:jc w:val="center"/>
                    <w:rPr>
                      <w:ins w:id="4328" w:author="ZTE" w:date="2018-10-08T22:49:00Z"/>
                      <w:rFonts w:eastAsia="Malgun Gothic"/>
                      <w:color w:val="000000"/>
                      <w:sz w:val="14"/>
                      <w:szCs w:val="14"/>
                      <w:lang w:val="en-US" w:eastAsia="ko-KR"/>
                    </w:rPr>
                  </w:pPr>
                  <w:ins w:id="4329" w:author="ZTE" w:date="2018-10-08T22:49:00Z">
                    <w:r w:rsidRPr="005107C3">
                      <w:rPr>
                        <w:rFonts w:eastAsia="Malgun Gothic"/>
                        <w:color w:val="000000"/>
                        <w:sz w:val="14"/>
                        <w:szCs w:val="14"/>
                        <w:lang w:val="en-US" w:eastAsia="ko-KR"/>
                      </w:rPr>
                      <w:t>0.1170 + 0.1862i</w:t>
                    </w:r>
                  </w:ins>
                </w:p>
              </w:tc>
              <w:tc>
                <w:tcPr>
                  <w:tcW w:w="1247" w:type="dxa"/>
                  <w:tcBorders>
                    <w:top w:val="nil"/>
                    <w:left w:val="nil"/>
                    <w:bottom w:val="nil"/>
                    <w:right w:val="nil"/>
                  </w:tcBorders>
                  <w:shd w:val="clear" w:color="auto" w:fill="auto"/>
                  <w:vAlign w:val="center"/>
                </w:tcPr>
                <w:p w14:paraId="3A074619" w14:textId="77777777" w:rsidR="00A3053F" w:rsidRPr="005107C3" w:rsidRDefault="00A3053F" w:rsidP="002939A9">
                  <w:pPr>
                    <w:jc w:val="center"/>
                    <w:rPr>
                      <w:ins w:id="4330" w:author="ZTE" w:date="2018-10-08T22:49:00Z"/>
                      <w:rFonts w:eastAsia="Malgun Gothic"/>
                      <w:color w:val="000000"/>
                      <w:sz w:val="14"/>
                      <w:szCs w:val="14"/>
                      <w:lang w:val="en-US" w:eastAsia="ko-KR"/>
                    </w:rPr>
                  </w:pPr>
                  <w:ins w:id="4331" w:author="ZTE" w:date="2018-10-08T22:49:00Z">
                    <w:r w:rsidRPr="005107C3">
                      <w:rPr>
                        <w:rFonts w:eastAsia="Malgun Gothic"/>
                        <w:color w:val="000000"/>
                        <w:sz w:val="14"/>
                        <w:szCs w:val="14"/>
                        <w:lang w:val="en-US" w:eastAsia="ko-KR"/>
                      </w:rPr>
                      <w:t>-0.4994 + 0.2468i</w:t>
                    </w:r>
                  </w:ins>
                </w:p>
              </w:tc>
              <w:tc>
                <w:tcPr>
                  <w:tcW w:w="1247" w:type="dxa"/>
                  <w:tcBorders>
                    <w:top w:val="nil"/>
                    <w:left w:val="nil"/>
                    <w:bottom w:val="nil"/>
                    <w:right w:val="nil"/>
                  </w:tcBorders>
                  <w:shd w:val="clear" w:color="auto" w:fill="auto"/>
                  <w:vAlign w:val="center"/>
                </w:tcPr>
                <w:p w14:paraId="4419038D" w14:textId="77777777" w:rsidR="00A3053F" w:rsidRPr="005107C3" w:rsidRDefault="00A3053F" w:rsidP="002939A9">
                  <w:pPr>
                    <w:jc w:val="center"/>
                    <w:rPr>
                      <w:ins w:id="4332" w:author="ZTE" w:date="2018-10-08T22:49:00Z"/>
                      <w:rFonts w:eastAsia="Malgun Gothic"/>
                      <w:color w:val="000000"/>
                      <w:sz w:val="14"/>
                      <w:szCs w:val="14"/>
                      <w:lang w:val="en-US" w:eastAsia="ko-KR"/>
                    </w:rPr>
                  </w:pPr>
                  <w:ins w:id="4333" w:author="ZTE" w:date="2018-10-08T22:49:00Z">
                    <w:r w:rsidRPr="005107C3">
                      <w:rPr>
                        <w:rFonts w:eastAsia="Malgun Gothic"/>
                        <w:color w:val="000000"/>
                        <w:sz w:val="14"/>
                        <w:szCs w:val="14"/>
                        <w:lang w:val="en-US" w:eastAsia="ko-KR"/>
                      </w:rPr>
                      <w:t>0.0429 - 0.3209i</w:t>
                    </w:r>
                  </w:ins>
                </w:p>
              </w:tc>
              <w:tc>
                <w:tcPr>
                  <w:tcW w:w="1247" w:type="dxa"/>
                  <w:tcBorders>
                    <w:top w:val="nil"/>
                    <w:left w:val="nil"/>
                    <w:bottom w:val="nil"/>
                    <w:right w:val="nil"/>
                  </w:tcBorders>
                  <w:shd w:val="clear" w:color="auto" w:fill="auto"/>
                  <w:vAlign w:val="center"/>
                </w:tcPr>
                <w:p w14:paraId="0EAA033B" w14:textId="77777777" w:rsidR="00A3053F" w:rsidRPr="005107C3" w:rsidRDefault="00A3053F" w:rsidP="002939A9">
                  <w:pPr>
                    <w:jc w:val="center"/>
                    <w:rPr>
                      <w:ins w:id="4334" w:author="ZTE" w:date="2018-10-08T22:49:00Z"/>
                      <w:rFonts w:eastAsia="Malgun Gothic"/>
                      <w:color w:val="000000"/>
                      <w:sz w:val="14"/>
                      <w:szCs w:val="14"/>
                      <w:lang w:val="en-US" w:eastAsia="ko-KR"/>
                    </w:rPr>
                  </w:pPr>
                  <w:ins w:id="4335" w:author="ZTE" w:date="2018-10-08T22:49:00Z">
                    <w:r w:rsidRPr="005107C3">
                      <w:rPr>
                        <w:rFonts w:eastAsia="Malgun Gothic"/>
                        <w:color w:val="000000"/>
                        <w:sz w:val="14"/>
                        <w:szCs w:val="14"/>
                        <w:lang w:val="en-US" w:eastAsia="ko-KR"/>
                      </w:rPr>
                      <w:t>-0.0097 - 0.1937i</w:t>
                    </w:r>
                  </w:ins>
                </w:p>
              </w:tc>
              <w:tc>
                <w:tcPr>
                  <w:tcW w:w="1247" w:type="dxa"/>
                  <w:tcBorders>
                    <w:top w:val="nil"/>
                    <w:left w:val="nil"/>
                    <w:bottom w:val="nil"/>
                    <w:right w:val="nil"/>
                  </w:tcBorders>
                  <w:shd w:val="clear" w:color="auto" w:fill="auto"/>
                  <w:vAlign w:val="center"/>
                </w:tcPr>
                <w:p w14:paraId="2B4A9B18" w14:textId="77777777" w:rsidR="00A3053F" w:rsidRPr="005107C3" w:rsidRDefault="00A3053F" w:rsidP="002939A9">
                  <w:pPr>
                    <w:jc w:val="center"/>
                    <w:rPr>
                      <w:ins w:id="4336" w:author="ZTE" w:date="2018-10-08T22:49:00Z"/>
                      <w:rFonts w:eastAsia="Malgun Gothic"/>
                      <w:color w:val="000000"/>
                      <w:sz w:val="14"/>
                      <w:szCs w:val="14"/>
                      <w:lang w:val="en-US" w:eastAsia="ko-KR"/>
                    </w:rPr>
                  </w:pPr>
                  <w:ins w:id="4337" w:author="ZTE" w:date="2018-10-08T22:49:00Z">
                    <w:r w:rsidRPr="005107C3">
                      <w:rPr>
                        <w:rFonts w:eastAsia="Malgun Gothic"/>
                        <w:color w:val="000000"/>
                        <w:sz w:val="14"/>
                        <w:szCs w:val="14"/>
                        <w:lang w:val="en-US" w:eastAsia="ko-KR"/>
                      </w:rPr>
                      <w:t>-0.1889 + 0.3199i</w:t>
                    </w:r>
                  </w:ins>
                </w:p>
              </w:tc>
              <w:tc>
                <w:tcPr>
                  <w:tcW w:w="1247" w:type="dxa"/>
                  <w:tcBorders>
                    <w:top w:val="nil"/>
                    <w:left w:val="nil"/>
                    <w:bottom w:val="nil"/>
                    <w:right w:val="nil"/>
                  </w:tcBorders>
                  <w:shd w:val="clear" w:color="auto" w:fill="auto"/>
                  <w:vAlign w:val="center"/>
                </w:tcPr>
                <w:p w14:paraId="682CA515" w14:textId="77777777" w:rsidR="00A3053F" w:rsidRPr="005107C3" w:rsidRDefault="00A3053F" w:rsidP="002939A9">
                  <w:pPr>
                    <w:jc w:val="center"/>
                    <w:rPr>
                      <w:ins w:id="4338" w:author="ZTE" w:date="2018-10-08T22:49:00Z"/>
                      <w:rFonts w:eastAsia="Malgun Gothic"/>
                      <w:color w:val="000000"/>
                      <w:sz w:val="14"/>
                      <w:szCs w:val="14"/>
                      <w:lang w:val="en-US" w:eastAsia="ko-KR"/>
                    </w:rPr>
                  </w:pPr>
                  <w:ins w:id="4339" w:author="ZTE" w:date="2018-10-08T22:49:00Z">
                    <w:r w:rsidRPr="005107C3">
                      <w:rPr>
                        <w:rFonts w:eastAsia="Malgun Gothic"/>
                        <w:color w:val="000000"/>
                        <w:sz w:val="14"/>
                        <w:szCs w:val="14"/>
                        <w:lang w:val="en-US" w:eastAsia="ko-KR"/>
                      </w:rPr>
                      <w:t>-0.1491 - 0.5819i</w:t>
                    </w:r>
                  </w:ins>
                </w:p>
              </w:tc>
            </w:tr>
            <w:tr w:rsidR="00A3053F" w:rsidRPr="005107C3" w14:paraId="27530C2F" w14:textId="77777777" w:rsidTr="002939A9">
              <w:trPr>
                <w:trHeight w:val="330"/>
                <w:jc w:val="center"/>
                <w:ins w:id="4340" w:author="ZTE" w:date="2018-10-08T22:49:00Z"/>
              </w:trPr>
              <w:tc>
                <w:tcPr>
                  <w:tcW w:w="1247" w:type="dxa"/>
                  <w:tcBorders>
                    <w:top w:val="nil"/>
                    <w:left w:val="nil"/>
                    <w:bottom w:val="nil"/>
                    <w:right w:val="nil"/>
                  </w:tcBorders>
                  <w:shd w:val="clear" w:color="auto" w:fill="auto"/>
                  <w:vAlign w:val="center"/>
                </w:tcPr>
                <w:p w14:paraId="300AEAB3" w14:textId="77777777" w:rsidR="00A3053F" w:rsidRPr="005107C3" w:rsidRDefault="00A3053F" w:rsidP="002939A9">
                  <w:pPr>
                    <w:jc w:val="center"/>
                    <w:rPr>
                      <w:ins w:id="4341" w:author="ZTE" w:date="2018-10-08T22:49:00Z"/>
                      <w:rFonts w:eastAsia="Malgun Gothic"/>
                      <w:color w:val="000000"/>
                      <w:sz w:val="14"/>
                      <w:szCs w:val="14"/>
                      <w:lang w:val="en-US" w:eastAsia="ko-KR"/>
                    </w:rPr>
                  </w:pPr>
                  <w:ins w:id="4342" w:author="ZTE" w:date="2018-10-08T22:49:00Z">
                    <w:r w:rsidRPr="005107C3">
                      <w:rPr>
                        <w:rFonts w:eastAsia="Malgun Gothic"/>
                        <w:color w:val="000000"/>
                        <w:sz w:val="14"/>
                        <w:szCs w:val="14"/>
                        <w:lang w:val="en-US" w:eastAsia="ko-KR"/>
                      </w:rPr>
                      <w:t>0.0510 + 0.5028i</w:t>
                    </w:r>
                  </w:ins>
                </w:p>
              </w:tc>
              <w:tc>
                <w:tcPr>
                  <w:tcW w:w="1247" w:type="dxa"/>
                  <w:tcBorders>
                    <w:top w:val="nil"/>
                    <w:left w:val="nil"/>
                    <w:bottom w:val="nil"/>
                    <w:right w:val="nil"/>
                  </w:tcBorders>
                  <w:shd w:val="clear" w:color="auto" w:fill="auto"/>
                  <w:vAlign w:val="center"/>
                </w:tcPr>
                <w:p w14:paraId="2DDAAE58" w14:textId="77777777" w:rsidR="00A3053F" w:rsidRPr="005107C3" w:rsidRDefault="00A3053F" w:rsidP="002939A9">
                  <w:pPr>
                    <w:jc w:val="center"/>
                    <w:rPr>
                      <w:ins w:id="4343" w:author="ZTE" w:date="2018-10-08T22:49:00Z"/>
                      <w:rFonts w:eastAsia="Malgun Gothic"/>
                      <w:color w:val="000000"/>
                      <w:sz w:val="14"/>
                      <w:szCs w:val="14"/>
                      <w:lang w:val="en-US" w:eastAsia="ko-KR"/>
                    </w:rPr>
                  </w:pPr>
                  <w:ins w:id="4344" w:author="ZTE" w:date="2018-10-08T22:49:00Z">
                    <w:r w:rsidRPr="005107C3">
                      <w:rPr>
                        <w:rFonts w:eastAsia="Malgun Gothic"/>
                        <w:color w:val="000000"/>
                        <w:sz w:val="14"/>
                        <w:szCs w:val="14"/>
                        <w:lang w:val="en-US" w:eastAsia="ko-KR"/>
                      </w:rPr>
                      <w:t>-0.1730 - 0.1237i</w:t>
                    </w:r>
                  </w:ins>
                </w:p>
              </w:tc>
              <w:tc>
                <w:tcPr>
                  <w:tcW w:w="1247" w:type="dxa"/>
                  <w:tcBorders>
                    <w:top w:val="nil"/>
                    <w:left w:val="nil"/>
                    <w:bottom w:val="nil"/>
                    <w:right w:val="nil"/>
                  </w:tcBorders>
                  <w:shd w:val="clear" w:color="auto" w:fill="auto"/>
                  <w:vAlign w:val="center"/>
                </w:tcPr>
                <w:p w14:paraId="395F2D3A" w14:textId="77777777" w:rsidR="00A3053F" w:rsidRPr="005107C3" w:rsidRDefault="00A3053F" w:rsidP="002939A9">
                  <w:pPr>
                    <w:jc w:val="center"/>
                    <w:rPr>
                      <w:ins w:id="4345" w:author="ZTE" w:date="2018-10-08T22:49:00Z"/>
                      <w:rFonts w:eastAsia="Malgun Gothic"/>
                      <w:color w:val="000000"/>
                      <w:sz w:val="14"/>
                      <w:szCs w:val="14"/>
                      <w:lang w:val="en-US" w:eastAsia="ko-KR"/>
                    </w:rPr>
                  </w:pPr>
                  <w:ins w:id="4346" w:author="ZTE" w:date="2018-10-08T22:49:00Z">
                    <w:r w:rsidRPr="005107C3">
                      <w:rPr>
                        <w:rFonts w:eastAsia="Malgun Gothic"/>
                        <w:color w:val="000000"/>
                        <w:sz w:val="14"/>
                        <w:szCs w:val="14"/>
                        <w:lang w:val="en-US" w:eastAsia="ko-KR"/>
                      </w:rPr>
                      <w:t>-0.2822 - 0.3193i</w:t>
                    </w:r>
                  </w:ins>
                </w:p>
              </w:tc>
              <w:tc>
                <w:tcPr>
                  <w:tcW w:w="1247" w:type="dxa"/>
                  <w:tcBorders>
                    <w:top w:val="nil"/>
                    <w:left w:val="nil"/>
                    <w:bottom w:val="nil"/>
                    <w:right w:val="nil"/>
                  </w:tcBorders>
                  <w:shd w:val="clear" w:color="auto" w:fill="auto"/>
                  <w:vAlign w:val="center"/>
                </w:tcPr>
                <w:p w14:paraId="1356D9F2" w14:textId="77777777" w:rsidR="00A3053F" w:rsidRPr="005107C3" w:rsidRDefault="00A3053F" w:rsidP="002939A9">
                  <w:pPr>
                    <w:jc w:val="center"/>
                    <w:rPr>
                      <w:ins w:id="4347" w:author="ZTE" w:date="2018-10-08T22:49:00Z"/>
                      <w:rFonts w:eastAsia="Malgun Gothic"/>
                      <w:color w:val="000000"/>
                      <w:sz w:val="14"/>
                      <w:szCs w:val="14"/>
                      <w:lang w:val="en-US" w:eastAsia="ko-KR"/>
                    </w:rPr>
                  </w:pPr>
                  <w:ins w:id="4348" w:author="ZTE" w:date="2018-10-08T22:49:00Z">
                    <w:r w:rsidRPr="005107C3">
                      <w:rPr>
                        <w:rFonts w:eastAsia="Malgun Gothic"/>
                        <w:color w:val="000000"/>
                        <w:sz w:val="14"/>
                        <w:szCs w:val="14"/>
                        <w:lang w:val="en-US" w:eastAsia="ko-KR"/>
                      </w:rPr>
                      <w:t>0.3790 + 0.4902i</w:t>
                    </w:r>
                  </w:ins>
                </w:p>
              </w:tc>
              <w:tc>
                <w:tcPr>
                  <w:tcW w:w="1247" w:type="dxa"/>
                  <w:tcBorders>
                    <w:top w:val="nil"/>
                    <w:left w:val="nil"/>
                    <w:bottom w:val="nil"/>
                    <w:right w:val="nil"/>
                  </w:tcBorders>
                  <w:shd w:val="clear" w:color="auto" w:fill="auto"/>
                  <w:vAlign w:val="center"/>
                </w:tcPr>
                <w:p w14:paraId="05F3E485" w14:textId="77777777" w:rsidR="00A3053F" w:rsidRPr="005107C3" w:rsidRDefault="00A3053F" w:rsidP="002939A9">
                  <w:pPr>
                    <w:jc w:val="center"/>
                    <w:rPr>
                      <w:ins w:id="4349" w:author="ZTE" w:date="2018-10-08T22:49:00Z"/>
                      <w:rFonts w:eastAsia="Malgun Gothic"/>
                      <w:color w:val="000000"/>
                      <w:sz w:val="14"/>
                      <w:szCs w:val="14"/>
                      <w:lang w:val="en-US" w:eastAsia="ko-KR"/>
                    </w:rPr>
                  </w:pPr>
                  <w:ins w:id="4350" w:author="ZTE" w:date="2018-10-08T22:49:00Z">
                    <w:r w:rsidRPr="005107C3">
                      <w:rPr>
                        <w:rFonts w:eastAsia="Malgun Gothic"/>
                        <w:color w:val="000000"/>
                        <w:sz w:val="14"/>
                        <w:szCs w:val="14"/>
                        <w:lang w:val="en-US" w:eastAsia="ko-KR"/>
                      </w:rPr>
                      <w:t>0.3024 + 0.0765i</w:t>
                    </w:r>
                  </w:ins>
                </w:p>
              </w:tc>
              <w:tc>
                <w:tcPr>
                  <w:tcW w:w="1247" w:type="dxa"/>
                  <w:tcBorders>
                    <w:top w:val="nil"/>
                    <w:left w:val="nil"/>
                    <w:bottom w:val="nil"/>
                    <w:right w:val="nil"/>
                  </w:tcBorders>
                  <w:shd w:val="clear" w:color="auto" w:fill="auto"/>
                  <w:vAlign w:val="center"/>
                </w:tcPr>
                <w:p w14:paraId="7892805B" w14:textId="77777777" w:rsidR="00A3053F" w:rsidRPr="005107C3" w:rsidRDefault="00A3053F" w:rsidP="002939A9">
                  <w:pPr>
                    <w:jc w:val="center"/>
                    <w:rPr>
                      <w:ins w:id="4351" w:author="ZTE" w:date="2018-10-08T22:49:00Z"/>
                      <w:rFonts w:eastAsia="Malgun Gothic"/>
                      <w:color w:val="000000"/>
                      <w:sz w:val="14"/>
                      <w:szCs w:val="14"/>
                      <w:lang w:val="en-US" w:eastAsia="ko-KR"/>
                    </w:rPr>
                  </w:pPr>
                  <w:ins w:id="4352" w:author="ZTE" w:date="2018-10-08T22:49:00Z">
                    <w:r w:rsidRPr="005107C3">
                      <w:rPr>
                        <w:rFonts w:eastAsia="Malgun Gothic"/>
                        <w:color w:val="000000"/>
                        <w:sz w:val="14"/>
                        <w:szCs w:val="14"/>
                        <w:lang w:val="en-US" w:eastAsia="ko-KR"/>
                      </w:rPr>
                      <w:t>0.0360 + 0.1876i</w:t>
                    </w:r>
                  </w:ins>
                </w:p>
              </w:tc>
            </w:tr>
            <w:tr w:rsidR="00A3053F" w:rsidRPr="005107C3" w14:paraId="445C72BE" w14:textId="77777777" w:rsidTr="002939A9">
              <w:trPr>
                <w:trHeight w:val="330"/>
                <w:jc w:val="center"/>
                <w:ins w:id="4353" w:author="ZTE" w:date="2018-10-08T22:49:00Z"/>
              </w:trPr>
              <w:tc>
                <w:tcPr>
                  <w:tcW w:w="1247" w:type="dxa"/>
                  <w:tcBorders>
                    <w:top w:val="nil"/>
                    <w:left w:val="nil"/>
                    <w:bottom w:val="nil"/>
                    <w:right w:val="nil"/>
                  </w:tcBorders>
                  <w:shd w:val="clear" w:color="auto" w:fill="auto"/>
                  <w:vAlign w:val="center"/>
                </w:tcPr>
                <w:p w14:paraId="38073AEB" w14:textId="77777777" w:rsidR="00A3053F" w:rsidRPr="005107C3" w:rsidRDefault="00A3053F" w:rsidP="002939A9">
                  <w:pPr>
                    <w:jc w:val="center"/>
                    <w:rPr>
                      <w:ins w:id="4354" w:author="ZTE" w:date="2018-10-08T22:49:00Z"/>
                      <w:rFonts w:eastAsia="Malgun Gothic"/>
                      <w:color w:val="000000"/>
                      <w:sz w:val="14"/>
                      <w:szCs w:val="14"/>
                      <w:lang w:val="en-US" w:eastAsia="ko-KR"/>
                    </w:rPr>
                  </w:pPr>
                  <w:ins w:id="4355" w:author="ZTE" w:date="2018-10-08T22:49:00Z">
                    <w:r w:rsidRPr="005107C3">
                      <w:rPr>
                        <w:rFonts w:eastAsia="Malgun Gothic"/>
                        <w:color w:val="000000"/>
                        <w:sz w:val="14"/>
                        <w:szCs w:val="14"/>
                        <w:lang w:val="en-US" w:eastAsia="ko-KR"/>
                      </w:rPr>
                      <w:t>-0.2469 - 0.2882i</w:t>
                    </w:r>
                  </w:ins>
                </w:p>
              </w:tc>
              <w:tc>
                <w:tcPr>
                  <w:tcW w:w="1247" w:type="dxa"/>
                  <w:tcBorders>
                    <w:top w:val="nil"/>
                    <w:left w:val="nil"/>
                    <w:bottom w:val="nil"/>
                    <w:right w:val="nil"/>
                  </w:tcBorders>
                  <w:shd w:val="clear" w:color="auto" w:fill="auto"/>
                  <w:vAlign w:val="center"/>
                </w:tcPr>
                <w:p w14:paraId="086C2D08" w14:textId="77777777" w:rsidR="00A3053F" w:rsidRPr="005107C3" w:rsidRDefault="00A3053F" w:rsidP="002939A9">
                  <w:pPr>
                    <w:jc w:val="center"/>
                    <w:rPr>
                      <w:ins w:id="4356" w:author="ZTE" w:date="2018-10-08T22:49:00Z"/>
                      <w:rFonts w:eastAsia="Malgun Gothic"/>
                      <w:color w:val="000000"/>
                      <w:sz w:val="14"/>
                      <w:szCs w:val="14"/>
                      <w:lang w:val="en-US" w:eastAsia="ko-KR"/>
                    </w:rPr>
                  </w:pPr>
                  <w:ins w:id="4357" w:author="ZTE" w:date="2018-10-08T22:49:00Z">
                    <w:r w:rsidRPr="005107C3">
                      <w:rPr>
                        <w:rFonts w:eastAsia="Malgun Gothic"/>
                        <w:color w:val="000000"/>
                        <w:sz w:val="14"/>
                        <w:szCs w:val="14"/>
                        <w:lang w:val="en-US" w:eastAsia="ko-KR"/>
                      </w:rPr>
                      <w:t>-0.0678 + 0.0059i</w:t>
                    </w:r>
                  </w:ins>
                </w:p>
              </w:tc>
              <w:tc>
                <w:tcPr>
                  <w:tcW w:w="1247" w:type="dxa"/>
                  <w:tcBorders>
                    <w:top w:val="nil"/>
                    <w:left w:val="nil"/>
                    <w:bottom w:val="nil"/>
                    <w:right w:val="nil"/>
                  </w:tcBorders>
                  <w:shd w:val="clear" w:color="auto" w:fill="auto"/>
                  <w:vAlign w:val="center"/>
                </w:tcPr>
                <w:p w14:paraId="39082F59" w14:textId="77777777" w:rsidR="00A3053F" w:rsidRPr="005107C3" w:rsidRDefault="00A3053F" w:rsidP="002939A9">
                  <w:pPr>
                    <w:jc w:val="center"/>
                    <w:rPr>
                      <w:ins w:id="4358" w:author="ZTE" w:date="2018-10-08T22:49:00Z"/>
                      <w:rFonts w:eastAsia="Malgun Gothic"/>
                      <w:color w:val="000000"/>
                      <w:sz w:val="14"/>
                      <w:szCs w:val="14"/>
                      <w:lang w:val="en-US" w:eastAsia="ko-KR"/>
                    </w:rPr>
                  </w:pPr>
                  <w:ins w:id="4359" w:author="ZTE" w:date="2018-10-08T22:49:00Z">
                    <w:r w:rsidRPr="005107C3">
                      <w:rPr>
                        <w:rFonts w:eastAsia="Malgun Gothic"/>
                        <w:color w:val="000000"/>
                        <w:sz w:val="14"/>
                        <w:szCs w:val="14"/>
                        <w:lang w:val="en-US" w:eastAsia="ko-KR"/>
                      </w:rPr>
                      <w:t>0.1937 - 0.0511i</w:t>
                    </w:r>
                  </w:ins>
                </w:p>
              </w:tc>
              <w:tc>
                <w:tcPr>
                  <w:tcW w:w="1247" w:type="dxa"/>
                  <w:tcBorders>
                    <w:top w:val="nil"/>
                    <w:left w:val="nil"/>
                    <w:bottom w:val="nil"/>
                    <w:right w:val="nil"/>
                  </w:tcBorders>
                  <w:shd w:val="clear" w:color="auto" w:fill="auto"/>
                  <w:vAlign w:val="center"/>
                </w:tcPr>
                <w:p w14:paraId="0A0D3FF4" w14:textId="77777777" w:rsidR="00A3053F" w:rsidRPr="005107C3" w:rsidRDefault="00A3053F" w:rsidP="002939A9">
                  <w:pPr>
                    <w:jc w:val="center"/>
                    <w:rPr>
                      <w:ins w:id="4360" w:author="ZTE" w:date="2018-10-08T22:49:00Z"/>
                      <w:rFonts w:eastAsia="Malgun Gothic"/>
                      <w:color w:val="000000"/>
                      <w:sz w:val="14"/>
                      <w:szCs w:val="14"/>
                      <w:lang w:val="en-US" w:eastAsia="ko-KR"/>
                    </w:rPr>
                  </w:pPr>
                  <w:ins w:id="4361" w:author="ZTE" w:date="2018-10-08T22:49:00Z">
                    <w:r w:rsidRPr="005107C3">
                      <w:rPr>
                        <w:rFonts w:eastAsia="Malgun Gothic"/>
                        <w:color w:val="000000"/>
                        <w:sz w:val="14"/>
                        <w:szCs w:val="14"/>
                        <w:lang w:val="en-US" w:eastAsia="ko-KR"/>
                      </w:rPr>
                      <w:t>0.2007 - 0.2713i</w:t>
                    </w:r>
                  </w:ins>
                </w:p>
              </w:tc>
              <w:tc>
                <w:tcPr>
                  <w:tcW w:w="1247" w:type="dxa"/>
                  <w:tcBorders>
                    <w:top w:val="nil"/>
                    <w:left w:val="nil"/>
                    <w:bottom w:val="nil"/>
                    <w:right w:val="nil"/>
                  </w:tcBorders>
                  <w:shd w:val="clear" w:color="auto" w:fill="auto"/>
                  <w:vAlign w:val="center"/>
                </w:tcPr>
                <w:p w14:paraId="395B2638" w14:textId="77777777" w:rsidR="00A3053F" w:rsidRPr="005107C3" w:rsidRDefault="00A3053F" w:rsidP="002939A9">
                  <w:pPr>
                    <w:jc w:val="center"/>
                    <w:rPr>
                      <w:ins w:id="4362" w:author="ZTE" w:date="2018-10-08T22:49:00Z"/>
                      <w:rFonts w:eastAsia="Malgun Gothic"/>
                      <w:color w:val="000000"/>
                      <w:sz w:val="14"/>
                      <w:szCs w:val="14"/>
                      <w:lang w:val="en-US" w:eastAsia="ko-KR"/>
                    </w:rPr>
                  </w:pPr>
                  <w:ins w:id="4363" w:author="ZTE" w:date="2018-10-08T22:49:00Z">
                    <w:r w:rsidRPr="005107C3">
                      <w:rPr>
                        <w:rFonts w:eastAsia="Malgun Gothic"/>
                        <w:color w:val="000000"/>
                        <w:sz w:val="14"/>
                        <w:szCs w:val="14"/>
                        <w:lang w:val="en-US" w:eastAsia="ko-KR"/>
                      </w:rPr>
                      <w:t>0.6612 + 0.4253i</w:t>
                    </w:r>
                  </w:ins>
                </w:p>
              </w:tc>
              <w:tc>
                <w:tcPr>
                  <w:tcW w:w="1247" w:type="dxa"/>
                  <w:tcBorders>
                    <w:top w:val="nil"/>
                    <w:left w:val="nil"/>
                    <w:bottom w:val="nil"/>
                    <w:right w:val="nil"/>
                  </w:tcBorders>
                  <w:shd w:val="clear" w:color="auto" w:fill="auto"/>
                  <w:vAlign w:val="center"/>
                </w:tcPr>
                <w:p w14:paraId="78D5FD1E" w14:textId="77777777" w:rsidR="00A3053F" w:rsidRPr="005107C3" w:rsidRDefault="00A3053F" w:rsidP="002939A9">
                  <w:pPr>
                    <w:jc w:val="center"/>
                    <w:rPr>
                      <w:ins w:id="4364" w:author="ZTE" w:date="2018-10-08T22:49:00Z"/>
                      <w:rFonts w:eastAsia="Malgun Gothic"/>
                      <w:color w:val="000000"/>
                      <w:sz w:val="14"/>
                      <w:szCs w:val="14"/>
                      <w:lang w:val="en-US" w:eastAsia="ko-KR"/>
                    </w:rPr>
                  </w:pPr>
                  <w:ins w:id="4365" w:author="ZTE" w:date="2018-10-08T22:49:00Z">
                    <w:r w:rsidRPr="005107C3">
                      <w:rPr>
                        <w:rFonts w:eastAsia="Malgun Gothic"/>
                        <w:color w:val="000000"/>
                        <w:sz w:val="14"/>
                        <w:szCs w:val="14"/>
                        <w:lang w:val="en-US" w:eastAsia="ko-KR"/>
                      </w:rPr>
                      <w:t>0.2814 - 0.0048i</w:t>
                    </w:r>
                  </w:ins>
                </w:p>
              </w:tc>
            </w:tr>
          </w:tbl>
          <w:p w14:paraId="29AAACD4" w14:textId="77777777" w:rsidR="00A3053F" w:rsidRPr="005107C3" w:rsidRDefault="00A3053F" w:rsidP="002939A9">
            <w:pPr>
              <w:snapToGrid w:val="0"/>
              <w:spacing w:beforeLines="50" w:before="180" w:line="264" w:lineRule="auto"/>
              <w:ind w:firstLineChars="100" w:firstLine="140"/>
              <w:jc w:val="center"/>
              <w:rPr>
                <w:ins w:id="4366" w:author="ZTE" w:date="2018-10-08T22:49:00Z"/>
                <w:rFonts w:eastAsia="Batang"/>
                <w:sz w:val="14"/>
                <w:szCs w:val="14"/>
              </w:rPr>
            </w:pPr>
          </w:p>
        </w:tc>
      </w:tr>
      <w:tr w:rsidR="00A3053F" w:rsidRPr="00EC24F5" w14:paraId="57BA17A1" w14:textId="77777777" w:rsidTr="002939A9">
        <w:trPr>
          <w:ins w:id="4367" w:author="ZTE" w:date="2018-10-08T22:49:00Z"/>
        </w:trPr>
        <w:tc>
          <w:tcPr>
            <w:tcW w:w="1162" w:type="dxa"/>
            <w:vAlign w:val="center"/>
          </w:tcPr>
          <w:p w14:paraId="25587ACB" w14:textId="77777777" w:rsidR="00A3053F" w:rsidRPr="00EC24F5" w:rsidRDefault="00A3053F" w:rsidP="002939A9">
            <w:pPr>
              <w:snapToGrid w:val="0"/>
              <w:spacing w:beforeLines="50" w:before="180" w:after="0" w:line="264" w:lineRule="auto"/>
              <w:jc w:val="center"/>
              <w:rPr>
                <w:ins w:id="4368" w:author="ZTE" w:date="2018-10-08T22:49:00Z"/>
                <w:rFonts w:eastAsia="Batang"/>
                <w:lang w:eastAsia="ko-KR"/>
              </w:rPr>
            </w:pPr>
            <w:ins w:id="4369" w:author="ZTE" w:date="2018-10-08T22:49:00Z">
              <w:r w:rsidRPr="00EC24F5">
                <w:rPr>
                  <w:rFonts w:eastAsia="Batang"/>
                  <w:lang w:eastAsia="ko-KR"/>
                </w:rPr>
                <w:t>9</w:t>
              </w:r>
            </w:ins>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A3053F" w:rsidRPr="005107C3" w14:paraId="3FF2EAAD" w14:textId="77777777" w:rsidTr="002939A9">
              <w:trPr>
                <w:trHeight w:val="330"/>
                <w:ins w:id="4370" w:author="ZTE" w:date="2018-10-08T22:49:00Z"/>
              </w:trPr>
              <w:tc>
                <w:tcPr>
                  <w:tcW w:w="1247" w:type="dxa"/>
                  <w:tcBorders>
                    <w:top w:val="nil"/>
                    <w:left w:val="nil"/>
                    <w:bottom w:val="nil"/>
                    <w:right w:val="nil"/>
                  </w:tcBorders>
                  <w:shd w:val="clear" w:color="auto" w:fill="auto"/>
                  <w:vAlign w:val="center"/>
                </w:tcPr>
                <w:p w14:paraId="4E6B8886" w14:textId="77777777" w:rsidR="00A3053F" w:rsidRPr="005107C3" w:rsidRDefault="00A3053F" w:rsidP="002939A9">
                  <w:pPr>
                    <w:jc w:val="center"/>
                    <w:rPr>
                      <w:ins w:id="4371" w:author="ZTE" w:date="2018-10-08T22:49:00Z"/>
                      <w:rFonts w:eastAsia="Malgun Gothic"/>
                      <w:color w:val="000000"/>
                      <w:sz w:val="14"/>
                      <w:szCs w:val="14"/>
                      <w:lang w:val="sv-SE" w:eastAsia="ko-KR"/>
                    </w:rPr>
                  </w:pPr>
                  <w:ins w:id="4372" w:author="ZTE" w:date="2018-10-08T22:49:00Z">
                    <w:r w:rsidRPr="005107C3">
                      <w:rPr>
                        <w:rFonts w:eastAsia="Malgun Gothic"/>
                        <w:color w:val="000000"/>
                        <w:sz w:val="14"/>
                        <w:szCs w:val="14"/>
                        <w:lang w:val="sv-SE" w:eastAsia="ko-KR"/>
                      </w:rPr>
                      <w:t>-0.1750 - 0.4216i</w:t>
                    </w:r>
                  </w:ins>
                </w:p>
              </w:tc>
              <w:tc>
                <w:tcPr>
                  <w:tcW w:w="1247" w:type="dxa"/>
                  <w:tcBorders>
                    <w:top w:val="nil"/>
                    <w:left w:val="nil"/>
                    <w:bottom w:val="nil"/>
                    <w:right w:val="nil"/>
                  </w:tcBorders>
                  <w:shd w:val="clear" w:color="auto" w:fill="auto"/>
                  <w:vAlign w:val="center"/>
                </w:tcPr>
                <w:p w14:paraId="0E616129" w14:textId="77777777" w:rsidR="00A3053F" w:rsidRPr="005107C3" w:rsidRDefault="00A3053F" w:rsidP="002939A9">
                  <w:pPr>
                    <w:jc w:val="center"/>
                    <w:rPr>
                      <w:ins w:id="4373" w:author="ZTE" w:date="2018-10-08T22:49:00Z"/>
                      <w:rFonts w:eastAsia="Malgun Gothic"/>
                      <w:color w:val="000000"/>
                      <w:sz w:val="14"/>
                      <w:szCs w:val="14"/>
                      <w:lang w:val="sv-SE" w:eastAsia="ko-KR"/>
                    </w:rPr>
                  </w:pPr>
                  <w:ins w:id="4374" w:author="ZTE" w:date="2018-10-08T22:49:00Z">
                    <w:r w:rsidRPr="005107C3">
                      <w:rPr>
                        <w:rFonts w:eastAsia="Malgun Gothic"/>
                        <w:color w:val="000000"/>
                        <w:sz w:val="14"/>
                        <w:szCs w:val="14"/>
                        <w:lang w:val="sv-SE" w:eastAsia="ko-KR"/>
                      </w:rPr>
                      <w:t>-0.0946 + 0.1509i</w:t>
                    </w:r>
                  </w:ins>
                </w:p>
              </w:tc>
              <w:tc>
                <w:tcPr>
                  <w:tcW w:w="1247" w:type="dxa"/>
                  <w:tcBorders>
                    <w:top w:val="nil"/>
                    <w:left w:val="nil"/>
                    <w:bottom w:val="nil"/>
                    <w:right w:val="nil"/>
                  </w:tcBorders>
                  <w:shd w:val="clear" w:color="auto" w:fill="auto"/>
                  <w:vAlign w:val="center"/>
                </w:tcPr>
                <w:p w14:paraId="48D92BA0" w14:textId="77777777" w:rsidR="00A3053F" w:rsidRPr="005107C3" w:rsidRDefault="00A3053F" w:rsidP="002939A9">
                  <w:pPr>
                    <w:jc w:val="center"/>
                    <w:rPr>
                      <w:ins w:id="4375" w:author="ZTE" w:date="2018-10-08T22:49:00Z"/>
                      <w:rFonts w:eastAsia="Malgun Gothic"/>
                      <w:color w:val="000000"/>
                      <w:sz w:val="14"/>
                      <w:szCs w:val="14"/>
                      <w:lang w:val="sv-SE" w:eastAsia="ko-KR"/>
                    </w:rPr>
                  </w:pPr>
                  <w:ins w:id="4376" w:author="ZTE" w:date="2018-10-08T22:49:00Z">
                    <w:r w:rsidRPr="005107C3">
                      <w:rPr>
                        <w:rFonts w:eastAsia="Malgun Gothic"/>
                        <w:color w:val="000000"/>
                        <w:sz w:val="14"/>
                        <w:szCs w:val="14"/>
                        <w:lang w:val="sv-SE" w:eastAsia="ko-KR"/>
                      </w:rPr>
                      <w:t>-0.4759 - 0.1498i</w:t>
                    </w:r>
                  </w:ins>
                </w:p>
              </w:tc>
              <w:tc>
                <w:tcPr>
                  <w:tcW w:w="1247" w:type="dxa"/>
                  <w:tcBorders>
                    <w:top w:val="nil"/>
                    <w:left w:val="nil"/>
                    <w:bottom w:val="nil"/>
                    <w:right w:val="nil"/>
                  </w:tcBorders>
                  <w:shd w:val="clear" w:color="auto" w:fill="auto"/>
                  <w:vAlign w:val="center"/>
                </w:tcPr>
                <w:p w14:paraId="4E6B68C6" w14:textId="77777777" w:rsidR="00A3053F" w:rsidRPr="005107C3" w:rsidRDefault="00A3053F" w:rsidP="002939A9">
                  <w:pPr>
                    <w:jc w:val="center"/>
                    <w:rPr>
                      <w:ins w:id="4377" w:author="ZTE" w:date="2018-10-08T22:49:00Z"/>
                      <w:rFonts w:eastAsia="Malgun Gothic"/>
                      <w:color w:val="000000"/>
                      <w:sz w:val="14"/>
                      <w:szCs w:val="14"/>
                      <w:lang w:val="sv-SE" w:eastAsia="ko-KR"/>
                    </w:rPr>
                  </w:pPr>
                  <w:ins w:id="4378" w:author="ZTE" w:date="2018-10-08T22:49:00Z">
                    <w:r w:rsidRPr="005107C3">
                      <w:rPr>
                        <w:rFonts w:eastAsia="Malgun Gothic"/>
                        <w:color w:val="000000"/>
                        <w:sz w:val="14"/>
                        <w:szCs w:val="14"/>
                        <w:lang w:val="sv-SE" w:eastAsia="ko-KR"/>
                      </w:rPr>
                      <w:t>-0.4398 - 0.4474i</w:t>
                    </w:r>
                  </w:ins>
                </w:p>
              </w:tc>
              <w:tc>
                <w:tcPr>
                  <w:tcW w:w="1247" w:type="dxa"/>
                  <w:tcBorders>
                    <w:top w:val="nil"/>
                    <w:left w:val="nil"/>
                    <w:bottom w:val="nil"/>
                    <w:right w:val="nil"/>
                  </w:tcBorders>
                  <w:shd w:val="clear" w:color="auto" w:fill="auto"/>
                  <w:vAlign w:val="center"/>
                </w:tcPr>
                <w:p w14:paraId="099F50FF" w14:textId="77777777" w:rsidR="00A3053F" w:rsidRPr="005107C3" w:rsidRDefault="00A3053F" w:rsidP="002939A9">
                  <w:pPr>
                    <w:jc w:val="center"/>
                    <w:rPr>
                      <w:ins w:id="4379" w:author="ZTE" w:date="2018-10-08T22:49:00Z"/>
                      <w:rFonts w:eastAsia="Malgun Gothic"/>
                      <w:color w:val="000000"/>
                      <w:sz w:val="14"/>
                      <w:szCs w:val="14"/>
                      <w:lang w:val="sv-SE" w:eastAsia="ko-KR"/>
                    </w:rPr>
                  </w:pPr>
                  <w:ins w:id="4380" w:author="ZTE" w:date="2018-10-08T22:49:00Z">
                    <w:r w:rsidRPr="005107C3">
                      <w:rPr>
                        <w:rFonts w:eastAsia="Malgun Gothic"/>
                        <w:color w:val="000000"/>
                        <w:sz w:val="14"/>
                        <w:szCs w:val="14"/>
                        <w:lang w:val="sv-SE" w:eastAsia="ko-KR"/>
                      </w:rPr>
                      <w:t>-0.3105 + 0.3168i</w:t>
                    </w:r>
                  </w:ins>
                </w:p>
              </w:tc>
            </w:tr>
            <w:tr w:rsidR="00A3053F" w:rsidRPr="005107C3" w14:paraId="58236542" w14:textId="77777777" w:rsidTr="002939A9">
              <w:trPr>
                <w:trHeight w:val="330"/>
                <w:ins w:id="4381" w:author="ZTE" w:date="2018-10-08T22:49:00Z"/>
              </w:trPr>
              <w:tc>
                <w:tcPr>
                  <w:tcW w:w="1247" w:type="dxa"/>
                  <w:tcBorders>
                    <w:top w:val="nil"/>
                    <w:left w:val="nil"/>
                    <w:bottom w:val="nil"/>
                    <w:right w:val="nil"/>
                  </w:tcBorders>
                  <w:shd w:val="clear" w:color="auto" w:fill="auto"/>
                  <w:vAlign w:val="center"/>
                </w:tcPr>
                <w:p w14:paraId="6521D6D9" w14:textId="77777777" w:rsidR="00A3053F" w:rsidRPr="005107C3" w:rsidRDefault="00A3053F" w:rsidP="002939A9">
                  <w:pPr>
                    <w:jc w:val="center"/>
                    <w:rPr>
                      <w:ins w:id="4382" w:author="ZTE" w:date="2018-10-08T22:49:00Z"/>
                      <w:rFonts w:eastAsia="Malgun Gothic"/>
                      <w:color w:val="000000"/>
                      <w:sz w:val="14"/>
                      <w:szCs w:val="14"/>
                      <w:lang w:val="sv-SE" w:eastAsia="ko-KR"/>
                    </w:rPr>
                  </w:pPr>
                  <w:ins w:id="4383" w:author="ZTE" w:date="2018-10-08T22:49:00Z">
                    <w:r w:rsidRPr="005107C3">
                      <w:rPr>
                        <w:rFonts w:eastAsia="Malgun Gothic"/>
                        <w:color w:val="000000"/>
                        <w:sz w:val="14"/>
                        <w:szCs w:val="14"/>
                        <w:lang w:val="sv-SE" w:eastAsia="ko-KR"/>
                      </w:rPr>
                      <w:t>-0.3774 + 0.2254i</w:t>
                    </w:r>
                  </w:ins>
                </w:p>
              </w:tc>
              <w:tc>
                <w:tcPr>
                  <w:tcW w:w="1247" w:type="dxa"/>
                  <w:tcBorders>
                    <w:top w:val="nil"/>
                    <w:left w:val="nil"/>
                    <w:bottom w:val="nil"/>
                    <w:right w:val="nil"/>
                  </w:tcBorders>
                  <w:shd w:val="clear" w:color="auto" w:fill="auto"/>
                  <w:vAlign w:val="center"/>
                </w:tcPr>
                <w:p w14:paraId="5E3C212A" w14:textId="77777777" w:rsidR="00A3053F" w:rsidRPr="005107C3" w:rsidRDefault="00A3053F" w:rsidP="002939A9">
                  <w:pPr>
                    <w:jc w:val="center"/>
                    <w:rPr>
                      <w:ins w:id="4384" w:author="ZTE" w:date="2018-10-08T22:49:00Z"/>
                      <w:rFonts w:eastAsia="Malgun Gothic"/>
                      <w:color w:val="000000"/>
                      <w:sz w:val="14"/>
                      <w:szCs w:val="14"/>
                      <w:lang w:val="sv-SE" w:eastAsia="ko-KR"/>
                    </w:rPr>
                  </w:pPr>
                  <w:ins w:id="4385" w:author="ZTE" w:date="2018-10-08T22:49:00Z">
                    <w:r w:rsidRPr="005107C3">
                      <w:rPr>
                        <w:rFonts w:eastAsia="Malgun Gothic"/>
                        <w:color w:val="000000"/>
                        <w:sz w:val="14"/>
                        <w:szCs w:val="14"/>
                        <w:lang w:val="sv-SE" w:eastAsia="ko-KR"/>
                      </w:rPr>
                      <w:t>0.3676 - 0.5634i</w:t>
                    </w:r>
                  </w:ins>
                </w:p>
              </w:tc>
              <w:tc>
                <w:tcPr>
                  <w:tcW w:w="1247" w:type="dxa"/>
                  <w:tcBorders>
                    <w:top w:val="nil"/>
                    <w:left w:val="nil"/>
                    <w:bottom w:val="nil"/>
                    <w:right w:val="nil"/>
                  </w:tcBorders>
                  <w:shd w:val="clear" w:color="auto" w:fill="auto"/>
                  <w:vAlign w:val="center"/>
                </w:tcPr>
                <w:p w14:paraId="43D13C66" w14:textId="77777777" w:rsidR="00A3053F" w:rsidRPr="005107C3" w:rsidRDefault="00A3053F" w:rsidP="002939A9">
                  <w:pPr>
                    <w:jc w:val="center"/>
                    <w:rPr>
                      <w:ins w:id="4386" w:author="ZTE" w:date="2018-10-08T22:49:00Z"/>
                      <w:rFonts w:eastAsia="Malgun Gothic"/>
                      <w:color w:val="000000"/>
                      <w:sz w:val="14"/>
                      <w:szCs w:val="14"/>
                      <w:lang w:val="sv-SE" w:eastAsia="ko-KR"/>
                    </w:rPr>
                  </w:pPr>
                  <w:ins w:id="4387" w:author="ZTE" w:date="2018-10-08T22:49:00Z">
                    <w:r w:rsidRPr="005107C3">
                      <w:rPr>
                        <w:rFonts w:eastAsia="Malgun Gothic"/>
                        <w:color w:val="000000"/>
                        <w:sz w:val="14"/>
                        <w:szCs w:val="14"/>
                        <w:lang w:val="sv-SE" w:eastAsia="ko-KR"/>
                      </w:rPr>
                      <w:t>-0.0470 + 0.0828i</w:t>
                    </w:r>
                  </w:ins>
                </w:p>
              </w:tc>
              <w:tc>
                <w:tcPr>
                  <w:tcW w:w="1247" w:type="dxa"/>
                  <w:tcBorders>
                    <w:top w:val="nil"/>
                    <w:left w:val="nil"/>
                    <w:bottom w:val="nil"/>
                    <w:right w:val="nil"/>
                  </w:tcBorders>
                  <w:shd w:val="clear" w:color="auto" w:fill="auto"/>
                  <w:vAlign w:val="center"/>
                </w:tcPr>
                <w:p w14:paraId="4D06DD5C" w14:textId="77777777" w:rsidR="00A3053F" w:rsidRPr="005107C3" w:rsidRDefault="00A3053F" w:rsidP="002939A9">
                  <w:pPr>
                    <w:jc w:val="center"/>
                    <w:rPr>
                      <w:ins w:id="4388" w:author="ZTE" w:date="2018-10-08T22:49:00Z"/>
                      <w:rFonts w:eastAsia="Malgun Gothic"/>
                      <w:color w:val="000000"/>
                      <w:sz w:val="14"/>
                      <w:szCs w:val="14"/>
                      <w:lang w:val="sv-SE" w:eastAsia="ko-KR"/>
                    </w:rPr>
                  </w:pPr>
                  <w:ins w:id="4389" w:author="ZTE" w:date="2018-10-08T22:49:00Z">
                    <w:r w:rsidRPr="005107C3">
                      <w:rPr>
                        <w:rFonts w:eastAsia="Malgun Gothic"/>
                        <w:color w:val="000000"/>
                        <w:sz w:val="14"/>
                        <w:szCs w:val="14"/>
                        <w:lang w:val="sv-SE" w:eastAsia="ko-KR"/>
                      </w:rPr>
                      <w:t>-0.1229 - 0.2901i</w:t>
                    </w:r>
                  </w:ins>
                </w:p>
              </w:tc>
              <w:tc>
                <w:tcPr>
                  <w:tcW w:w="1247" w:type="dxa"/>
                  <w:tcBorders>
                    <w:top w:val="nil"/>
                    <w:left w:val="nil"/>
                    <w:bottom w:val="nil"/>
                    <w:right w:val="nil"/>
                  </w:tcBorders>
                  <w:shd w:val="clear" w:color="auto" w:fill="auto"/>
                  <w:vAlign w:val="center"/>
                </w:tcPr>
                <w:p w14:paraId="1B66F721" w14:textId="77777777" w:rsidR="00A3053F" w:rsidRPr="005107C3" w:rsidRDefault="00A3053F" w:rsidP="002939A9">
                  <w:pPr>
                    <w:jc w:val="center"/>
                    <w:rPr>
                      <w:ins w:id="4390" w:author="ZTE" w:date="2018-10-08T22:49:00Z"/>
                      <w:rFonts w:eastAsia="Malgun Gothic"/>
                      <w:color w:val="000000"/>
                      <w:sz w:val="14"/>
                      <w:szCs w:val="14"/>
                      <w:lang w:val="sv-SE" w:eastAsia="ko-KR"/>
                    </w:rPr>
                  </w:pPr>
                  <w:ins w:id="4391" w:author="ZTE" w:date="2018-10-08T22:49:00Z">
                    <w:r w:rsidRPr="005107C3">
                      <w:rPr>
                        <w:rFonts w:eastAsia="Malgun Gothic"/>
                        <w:color w:val="000000"/>
                        <w:sz w:val="14"/>
                        <w:szCs w:val="14"/>
                        <w:lang w:val="sv-SE" w:eastAsia="ko-KR"/>
                      </w:rPr>
                      <w:t>-0.0986 - 0.2838i</w:t>
                    </w:r>
                  </w:ins>
                </w:p>
              </w:tc>
            </w:tr>
            <w:tr w:rsidR="00A3053F" w:rsidRPr="005107C3" w14:paraId="3CAB2DE7" w14:textId="77777777" w:rsidTr="002939A9">
              <w:trPr>
                <w:trHeight w:val="330"/>
                <w:ins w:id="4392" w:author="ZTE" w:date="2018-10-08T22:49:00Z"/>
              </w:trPr>
              <w:tc>
                <w:tcPr>
                  <w:tcW w:w="1247" w:type="dxa"/>
                  <w:tcBorders>
                    <w:top w:val="nil"/>
                    <w:left w:val="nil"/>
                    <w:bottom w:val="nil"/>
                    <w:right w:val="nil"/>
                  </w:tcBorders>
                  <w:shd w:val="clear" w:color="auto" w:fill="auto"/>
                  <w:vAlign w:val="center"/>
                </w:tcPr>
                <w:p w14:paraId="60F07EA0" w14:textId="77777777" w:rsidR="00A3053F" w:rsidRPr="005107C3" w:rsidRDefault="00A3053F" w:rsidP="002939A9">
                  <w:pPr>
                    <w:jc w:val="center"/>
                    <w:rPr>
                      <w:ins w:id="4393" w:author="ZTE" w:date="2018-10-08T22:49:00Z"/>
                      <w:rFonts w:eastAsia="Malgun Gothic"/>
                      <w:color w:val="000000"/>
                      <w:sz w:val="14"/>
                      <w:szCs w:val="14"/>
                      <w:lang w:val="sv-SE" w:eastAsia="ko-KR"/>
                    </w:rPr>
                  </w:pPr>
                  <w:ins w:id="4394" w:author="ZTE" w:date="2018-10-08T22:49:00Z">
                    <w:r w:rsidRPr="005107C3">
                      <w:rPr>
                        <w:rFonts w:eastAsia="Malgun Gothic"/>
                        <w:color w:val="000000"/>
                        <w:sz w:val="14"/>
                        <w:szCs w:val="14"/>
                        <w:lang w:val="sv-SE" w:eastAsia="ko-KR"/>
                      </w:rPr>
                      <w:t>0.2603 - 0.2223i</w:t>
                    </w:r>
                  </w:ins>
                </w:p>
              </w:tc>
              <w:tc>
                <w:tcPr>
                  <w:tcW w:w="1247" w:type="dxa"/>
                  <w:tcBorders>
                    <w:top w:val="nil"/>
                    <w:left w:val="nil"/>
                    <w:bottom w:val="nil"/>
                    <w:right w:val="nil"/>
                  </w:tcBorders>
                  <w:shd w:val="clear" w:color="auto" w:fill="auto"/>
                  <w:vAlign w:val="center"/>
                </w:tcPr>
                <w:p w14:paraId="05369E50" w14:textId="77777777" w:rsidR="00A3053F" w:rsidRPr="005107C3" w:rsidRDefault="00A3053F" w:rsidP="002939A9">
                  <w:pPr>
                    <w:jc w:val="center"/>
                    <w:rPr>
                      <w:ins w:id="4395" w:author="ZTE" w:date="2018-10-08T22:49:00Z"/>
                      <w:rFonts w:eastAsia="Malgun Gothic"/>
                      <w:color w:val="000000"/>
                      <w:sz w:val="14"/>
                      <w:szCs w:val="14"/>
                      <w:lang w:val="sv-SE" w:eastAsia="ko-KR"/>
                    </w:rPr>
                  </w:pPr>
                  <w:ins w:id="4396" w:author="ZTE" w:date="2018-10-08T22:49:00Z">
                    <w:r w:rsidRPr="005107C3">
                      <w:rPr>
                        <w:rFonts w:eastAsia="Malgun Gothic"/>
                        <w:color w:val="000000"/>
                        <w:sz w:val="14"/>
                        <w:szCs w:val="14"/>
                        <w:lang w:val="sv-SE" w:eastAsia="ko-KR"/>
                      </w:rPr>
                      <w:t>0.1551 - 0.1842i</w:t>
                    </w:r>
                  </w:ins>
                </w:p>
              </w:tc>
              <w:tc>
                <w:tcPr>
                  <w:tcW w:w="1247" w:type="dxa"/>
                  <w:tcBorders>
                    <w:top w:val="nil"/>
                    <w:left w:val="nil"/>
                    <w:bottom w:val="nil"/>
                    <w:right w:val="nil"/>
                  </w:tcBorders>
                  <w:shd w:val="clear" w:color="auto" w:fill="auto"/>
                  <w:vAlign w:val="center"/>
                </w:tcPr>
                <w:p w14:paraId="1B6422E7" w14:textId="77777777" w:rsidR="00A3053F" w:rsidRPr="005107C3" w:rsidRDefault="00A3053F" w:rsidP="002939A9">
                  <w:pPr>
                    <w:jc w:val="center"/>
                    <w:rPr>
                      <w:ins w:id="4397" w:author="ZTE" w:date="2018-10-08T22:49:00Z"/>
                      <w:rFonts w:eastAsia="Malgun Gothic"/>
                      <w:color w:val="000000"/>
                      <w:sz w:val="14"/>
                      <w:szCs w:val="14"/>
                      <w:lang w:val="sv-SE" w:eastAsia="ko-KR"/>
                    </w:rPr>
                  </w:pPr>
                  <w:ins w:id="4398" w:author="ZTE" w:date="2018-10-08T22:49:00Z">
                    <w:r w:rsidRPr="005107C3">
                      <w:rPr>
                        <w:rFonts w:eastAsia="Malgun Gothic"/>
                        <w:color w:val="000000"/>
                        <w:sz w:val="14"/>
                        <w:szCs w:val="14"/>
                        <w:lang w:val="sv-SE" w:eastAsia="ko-KR"/>
                      </w:rPr>
                      <w:t>-0.0355 - 0.6399i</w:t>
                    </w:r>
                  </w:ins>
                </w:p>
              </w:tc>
              <w:tc>
                <w:tcPr>
                  <w:tcW w:w="1247" w:type="dxa"/>
                  <w:tcBorders>
                    <w:top w:val="nil"/>
                    <w:left w:val="nil"/>
                    <w:bottom w:val="nil"/>
                    <w:right w:val="nil"/>
                  </w:tcBorders>
                  <w:shd w:val="clear" w:color="auto" w:fill="auto"/>
                  <w:vAlign w:val="center"/>
                </w:tcPr>
                <w:p w14:paraId="6B9BC877" w14:textId="77777777" w:rsidR="00A3053F" w:rsidRPr="005107C3" w:rsidRDefault="00A3053F" w:rsidP="002939A9">
                  <w:pPr>
                    <w:jc w:val="center"/>
                    <w:rPr>
                      <w:ins w:id="4399" w:author="ZTE" w:date="2018-10-08T22:49:00Z"/>
                      <w:rFonts w:eastAsia="Malgun Gothic"/>
                      <w:color w:val="000000"/>
                      <w:sz w:val="14"/>
                      <w:szCs w:val="14"/>
                      <w:lang w:val="sv-SE" w:eastAsia="ko-KR"/>
                    </w:rPr>
                  </w:pPr>
                  <w:ins w:id="4400" w:author="ZTE" w:date="2018-10-08T22:49:00Z">
                    <w:r w:rsidRPr="005107C3">
                      <w:rPr>
                        <w:rFonts w:eastAsia="Malgun Gothic"/>
                        <w:color w:val="000000"/>
                        <w:sz w:val="14"/>
                        <w:szCs w:val="14"/>
                        <w:lang w:val="sv-SE" w:eastAsia="ko-KR"/>
                      </w:rPr>
                      <w:t>0.1221 + 0.4573i</w:t>
                    </w:r>
                  </w:ins>
                </w:p>
              </w:tc>
              <w:tc>
                <w:tcPr>
                  <w:tcW w:w="1247" w:type="dxa"/>
                  <w:tcBorders>
                    <w:top w:val="nil"/>
                    <w:left w:val="nil"/>
                    <w:bottom w:val="nil"/>
                    <w:right w:val="nil"/>
                  </w:tcBorders>
                  <w:shd w:val="clear" w:color="auto" w:fill="auto"/>
                  <w:vAlign w:val="center"/>
                </w:tcPr>
                <w:p w14:paraId="5266612F" w14:textId="77777777" w:rsidR="00A3053F" w:rsidRPr="005107C3" w:rsidRDefault="00A3053F" w:rsidP="002939A9">
                  <w:pPr>
                    <w:jc w:val="center"/>
                    <w:rPr>
                      <w:ins w:id="4401" w:author="ZTE" w:date="2018-10-08T22:49:00Z"/>
                      <w:rFonts w:eastAsia="Malgun Gothic"/>
                      <w:color w:val="000000"/>
                      <w:sz w:val="14"/>
                      <w:szCs w:val="14"/>
                      <w:lang w:val="sv-SE" w:eastAsia="ko-KR"/>
                    </w:rPr>
                  </w:pPr>
                  <w:ins w:id="4402" w:author="ZTE" w:date="2018-10-08T22:49:00Z">
                    <w:r w:rsidRPr="005107C3">
                      <w:rPr>
                        <w:rFonts w:eastAsia="Malgun Gothic"/>
                        <w:color w:val="000000"/>
                        <w:sz w:val="14"/>
                        <w:szCs w:val="14"/>
                        <w:lang w:val="sv-SE" w:eastAsia="ko-KR"/>
                      </w:rPr>
                      <w:t>-0.1649 + 0.3555i</w:t>
                    </w:r>
                  </w:ins>
                </w:p>
              </w:tc>
            </w:tr>
            <w:tr w:rsidR="00A3053F" w:rsidRPr="005107C3" w14:paraId="27A190D0" w14:textId="77777777" w:rsidTr="002939A9">
              <w:trPr>
                <w:trHeight w:val="330"/>
                <w:ins w:id="4403" w:author="ZTE" w:date="2018-10-08T22:49:00Z"/>
              </w:trPr>
              <w:tc>
                <w:tcPr>
                  <w:tcW w:w="1247" w:type="dxa"/>
                  <w:tcBorders>
                    <w:top w:val="nil"/>
                    <w:left w:val="nil"/>
                    <w:bottom w:val="nil"/>
                    <w:right w:val="nil"/>
                  </w:tcBorders>
                  <w:shd w:val="clear" w:color="auto" w:fill="auto"/>
                  <w:vAlign w:val="center"/>
                </w:tcPr>
                <w:p w14:paraId="0E0CCAFE" w14:textId="77777777" w:rsidR="00A3053F" w:rsidRPr="005107C3" w:rsidRDefault="00A3053F" w:rsidP="002939A9">
                  <w:pPr>
                    <w:jc w:val="center"/>
                    <w:rPr>
                      <w:ins w:id="4404" w:author="ZTE" w:date="2018-10-08T22:49:00Z"/>
                      <w:rFonts w:eastAsia="Malgun Gothic"/>
                      <w:color w:val="000000"/>
                      <w:sz w:val="14"/>
                      <w:szCs w:val="14"/>
                      <w:lang w:val="sv-SE" w:eastAsia="ko-KR"/>
                    </w:rPr>
                  </w:pPr>
                  <w:ins w:id="4405" w:author="ZTE" w:date="2018-10-08T22:49:00Z">
                    <w:r w:rsidRPr="005107C3">
                      <w:rPr>
                        <w:rFonts w:eastAsia="Malgun Gothic"/>
                        <w:color w:val="000000"/>
                        <w:sz w:val="14"/>
                        <w:szCs w:val="14"/>
                        <w:lang w:val="sv-SE" w:eastAsia="ko-KR"/>
                      </w:rPr>
                      <w:t>0.3240 - 0.1133i</w:t>
                    </w:r>
                  </w:ins>
                </w:p>
              </w:tc>
              <w:tc>
                <w:tcPr>
                  <w:tcW w:w="1247" w:type="dxa"/>
                  <w:tcBorders>
                    <w:top w:val="nil"/>
                    <w:left w:val="nil"/>
                    <w:bottom w:val="nil"/>
                    <w:right w:val="nil"/>
                  </w:tcBorders>
                  <w:shd w:val="clear" w:color="auto" w:fill="auto"/>
                  <w:vAlign w:val="center"/>
                </w:tcPr>
                <w:p w14:paraId="1BD41E1C" w14:textId="77777777" w:rsidR="00A3053F" w:rsidRPr="005107C3" w:rsidRDefault="00A3053F" w:rsidP="002939A9">
                  <w:pPr>
                    <w:jc w:val="center"/>
                    <w:rPr>
                      <w:ins w:id="4406" w:author="ZTE" w:date="2018-10-08T22:49:00Z"/>
                      <w:rFonts w:eastAsia="Malgun Gothic"/>
                      <w:color w:val="000000"/>
                      <w:sz w:val="14"/>
                      <w:szCs w:val="14"/>
                      <w:lang w:val="sv-SE" w:eastAsia="ko-KR"/>
                    </w:rPr>
                  </w:pPr>
                  <w:ins w:id="4407" w:author="ZTE" w:date="2018-10-08T22:49:00Z">
                    <w:r w:rsidRPr="005107C3">
                      <w:rPr>
                        <w:rFonts w:eastAsia="Malgun Gothic"/>
                        <w:color w:val="000000"/>
                        <w:sz w:val="14"/>
                        <w:szCs w:val="14"/>
                        <w:lang w:val="sv-SE" w:eastAsia="ko-KR"/>
                      </w:rPr>
                      <w:t>0.3985 + 0.1683i</w:t>
                    </w:r>
                  </w:ins>
                </w:p>
              </w:tc>
              <w:tc>
                <w:tcPr>
                  <w:tcW w:w="1247" w:type="dxa"/>
                  <w:tcBorders>
                    <w:top w:val="nil"/>
                    <w:left w:val="nil"/>
                    <w:bottom w:val="nil"/>
                    <w:right w:val="nil"/>
                  </w:tcBorders>
                  <w:shd w:val="clear" w:color="auto" w:fill="auto"/>
                  <w:vAlign w:val="center"/>
                </w:tcPr>
                <w:p w14:paraId="3393D59D" w14:textId="77777777" w:rsidR="00A3053F" w:rsidRPr="005107C3" w:rsidRDefault="00A3053F" w:rsidP="002939A9">
                  <w:pPr>
                    <w:jc w:val="center"/>
                    <w:rPr>
                      <w:ins w:id="4408" w:author="ZTE" w:date="2018-10-08T22:49:00Z"/>
                      <w:rFonts w:eastAsia="Malgun Gothic"/>
                      <w:color w:val="000000"/>
                      <w:sz w:val="14"/>
                      <w:szCs w:val="14"/>
                      <w:lang w:val="sv-SE" w:eastAsia="ko-KR"/>
                    </w:rPr>
                  </w:pPr>
                  <w:ins w:id="4409" w:author="ZTE" w:date="2018-10-08T22:49:00Z">
                    <w:r w:rsidRPr="005107C3">
                      <w:rPr>
                        <w:rFonts w:eastAsia="Malgun Gothic"/>
                        <w:color w:val="000000"/>
                        <w:sz w:val="14"/>
                        <w:szCs w:val="14"/>
                        <w:lang w:val="sv-SE" w:eastAsia="ko-KR"/>
                      </w:rPr>
                      <w:t>0.1904 - 0.0575i</w:t>
                    </w:r>
                  </w:ins>
                </w:p>
              </w:tc>
              <w:tc>
                <w:tcPr>
                  <w:tcW w:w="1247" w:type="dxa"/>
                  <w:tcBorders>
                    <w:top w:val="nil"/>
                    <w:left w:val="nil"/>
                    <w:bottom w:val="nil"/>
                    <w:right w:val="nil"/>
                  </w:tcBorders>
                  <w:shd w:val="clear" w:color="auto" w:fill="auto"/>
                  <w:vAlign w:val="center"/>
                </w:tcPr>
                <w:p w14:paraId="4976BFC7" w14:textId="77777777" w:rsidR="00A3053F" w:rsidRPr="005107C3" w:rsidRDefault="00A3053F" w:rsidP="002939A9">
                  <w:pPr>
                    <w:jc w:val="center"/>
                    <w:rPr>
                      <w:ins w:id="4410" w:author="ZTE" w:date="2018-10-08T22:49:00Z"/>
                      <w:rFonts w:eastAsia="Malgun Gothic"/>
                      <w:color w:val="000000"/>
                      <w:sz w:val="14"/>
                      <w:szCs w:val="14"/>
                      <w:lang w:val="sv-SE" w:eastAsia="ko-KR"/>
                    </w:rPr>
                  </w:pPr>
                  <w:ins w:id="4411" w:author="ZTE" w:date="2018-10-08T22:49:00Z">
                    <w:r w:rsidRPr="005107C3">
                      <w:rPr>
                        <w:rFonts w:eastAsia="Malgun Gothic"/>
                        <w:color w:val="000000"/>
                        <w:sz w:val="14"/>
                        <w:szCs w:val="14"/>
                        <w:lang w:val="sv-SE" w:eastAsia="ko-KR"/>
                      </w:rPr>
                      <w:t>-0.2519 + 0.1605i</w:t>
                    </w:r>
                  </w:ins>
                </w:p>
              </w:tc>
              <w:tc>
                <w:tcPr>
                  <w:tcW w:w="1247" w:type="dxa"/>
                  <w:tcBorders>
                    <w:top w:val="nil"/>
                    <w:left w:val="nil"/>
                    <w:bottom w:val="nil"/>
                    <w:right w:val="nil"/>
                  </w:tcBorders>
                  <w:shd w:val="clear" w:color="auto" w:fill="auto"/>
                  <w:vAlign w:val="center"/>
                </w:tcPr>
                <w:p w14:paraId="6BA803AA" w14:textId="77777777" w:rsidR="00A3053F" w:rsidRPr="005107C3" w:rsidRDefault="00A3053F" w:rsidP="002939A9">
                  <w:pPr>
                    <w:jc w:val="center"/>
                    <w:rPr>
                      <w:ins w:id="4412" w:author="ZTE" w:date="2018-10-08T22:49:00Z"/>
                      <w:rFonts w:eastAsia="Malgun Gothic"/>
                      <w:color w:val="000000"/>
                      <w:sz w:val="14"/>
                      <w:szCs w:val="14"/>
                      <w:lang w:val="sv-SE" w:eastAsia="ko-KR"/>
                    </w:rPr>
                  </w:pPr>
                  <w:ins w:id="4413" w:author="ZTE" w:date="2018-10-08T22:49:00Z">
                    <w:r w:rsidRPr="005107C3">
                      <w:rPr>
                        <w:rFonts w:eastAsia="Malgun Gothic"/>
                        <w:color w:val="000000"/>
                        <w:sz w:val="14"/>
                        <w:szCs w:val="14"/>
                        <w:lang w:val="sv-SE" w:eastAsia="ko-KR"/>
                      </w:rPr>
                      <w:t>0.3528 + 0.1098i</w:t>
                    </w:r>
                  </w:ins>
                </w:p>
              </w:tc>
            </w:tr>
            <w:tr w:rsidR="00A3053F" w:rsidRPr="005107C3" w14:paraId="7A6CD2DD" w14:textId="77777777" w:rsidTr="002939A9">
              <w:trPr>
                <w:trHeight w:val="330"/>
                <w:ins w:id="4414" w:author="ZTE" w:date="2018-10-08T22:49:00Z"/>
              </w:trPr>
              <w:tc>
                <w:tcPr>
                  <w:tcW w:w="1247" w:type="dxa"/>
                  <w:tcBorders>
                    <w:top w:val="nil"/>
                    <w:left w:val="nil"/>
                    <w:bottom w:val="nil"/>
                    <w:right w:val="nil"/>
                  </w:tcBorders>
                  <w:shd w:val="clear" w:color="auto" w:fill="auto"/>
                  <w:vAlign w:val="center"/>
                </w:tcPr>
                <w:p w14:paraId="7C3D3F5F" w14:textId="77777777" w:rsidR="00A3053F" w:rsidRPr="005107C3" w:rsidRDefault="00A3053F" w:rsidP="002939A9">
                  <w:pPr>
                    <w:jc w:val="center"/>
                    <w:rPr>
                      <w:ins w:id="4415" w:author="ZTE" w:date="2018-10-08T22:49:00Z"/>
                      <w:rFonts w:eastAsia="Malgun Gothic"/>
                      <w:color w:val="000000"/>
                      <w:sz w:val="14"/>
                      <w:szCs w:val="14"/>
                      <w:lang w:val="sv-SE" w:eastAsia="ko-KR"/>
                    </w:rPr>
                  </w:pPr>
                  <w:ins w:id="4416" w:author="ZTE" w:date="2018-10-08T22:49:00Z">
                    <w:r w:rsidRPr="005107C3">
                      <w:rPr>
                        <w:rFonts w:eastAsia="Malgun Gothic"/>
                        <w:color w:val="000000"/>
                        <w:sz w:val="14"/>
                        <w:szCs w:val="14"/>
                        <w:lang w:val="sv-SE" w:eastAsia="ko-KR"/>
                      </w:rPr>
                      <w:t>0.2924 + 0.2830i</w:t>
                    </w:r>
                  </w:ins>
                </w:p>
              </w:tc>
              <w:tc>
                <w:tcPr>
                  <w:tcW w:w="1247" w:type="dxa"/>
                  <w:tcBorders>
                    <w:top w:val="nil"/>
                    <w:left w:val="nil"/>
                    <w:bottom w:val="nil"/>
                    <w:right w:val="nil"/>
                  </w:tcBorders>
                  <w:shd w:val="clear" w:color="auto" w:fill="auto"/>
                  <w:vAlign w:val="center"/>
                </w:tcPr>
                <w:p w14:paraId="54B5081C" w14:textId="77777777" w:rsidR="00A3053F" w:rsidRPr="005107C3" w:rsidRDefault="00A3053F" w:rsidP="002939A9">
                  <w:pPr>
                    <w:jc w:val="center"/>
                    <w:rPr>
                      <w:ins w:id="4417" w:author="ZTE" w:date="2018-10-08T22:49:00Z"/>
                      <w:rFonts w:eastAsia="Malgun Gothic"/>
                      <w:color w:val="000000"/>
                      <w:sz w:val="14"/>
                      <w:szCs w:val="14"/>
                      <w:lang w:val="sv-SE" w:eastAsia="ko-KR"/>
                    </w:rPr>
                  </w:pPr>
                  <w:ins w:id="4418" w:author="ZTE" w:date="2018-10-08T22:49:00Z">
                    <w:r w:rsidRPr="005107C3">
                      <w:rPr>
                        <w:rFonts w:eastAsia="Malgun Gothic"/>
                        <w:color w:val="000000"/>
                        <w:sz w:val="14"/>
                        <w:szCs w:val="14"/>
                        <w:lang w:val="sv-SE" w:eastAsia="ko-KR"/>
                      </w:rPr>
                      <w:t>0.0595 - 0.1749i</w:t>
                    </w:r>
                  </w:ins>
                </w:p>
              </w:tc>
              <w:tc>
                <w:tcPr>
                  <w:tcW w:w="1247" w:type="dxa"/>
                  <w:tcBorders>
                    <w:top w:val="nil"/>
                    <w:left w:val="nil"/>
                    <w:bottom w:val="nil"/>
                    <w:right w:val="nil"/>
                  </w:tcBorders>
                  <w:shd w:val="clear" w:color="auto" w:fill="auto"/>
                  <w:vAlign w:val="center"/>
                </w:tcPr>
                <w:p w14:paraId="400509E4" w14:textId="77777777" w:rsidR="00A3053F" w:rsidRPr="005107C3" w:rsidRDefault="00A3053F" w:rsidP="002939A9">
                  <w:pPr>
                    <w:jc w:val="center"/>
                    <w:rPr>
                      <w:ins w:id="4419" w:author="ZTE" w:date="2018-10-08T22:49:00Z"/>
                      <w:rFonts w:eastAsia="Malgun Gothic"/>
                      <w:color w:val="000000"/>
                      <w:sz w:val="14"/>
                      <w:szCs w:val="14"/>
                      <w:lang w:val="sv-SE" w:eastAsia="ko-KR"/>
                    </w:rPr>
                  </w:pPr>
                  <w:ins w:id="4420" w:author="ZTE" w:date="2018-10-08T22:49:00Z">
                    <w:r w:rsidRPr="005107C3">
                      <w:rPr>
                        <w:rFonts w:eastAsia="Malgun Gothic"/>
                        <w:color w:val="000000"/>
                        <w:sz w:val="14"/>
                        <w:szCs w:val="14"/>
                        <w:lang w:val="sv-SE" w:eastAsia="ko-KR"/>
                      </w:rPr>
                      <w:t>-0.3949 - 0.1124i</w:t>
                    </w:r>
                  </w:ins>
                </w:p>
              </w:tc>
              <w:tc>
                <w:tcPr>
                  <w:tcW w:w="1247" w:type="dxa"/>
                  <w:tcBorders>
                    <w:top w:val="nil"/>
                    <w:left w:val="nil"/>
                    <w:bottom w:val="nil"/>
                    <w:right w:val="nil"/>
                  </w:tcBorders>
                  <w:shd w:val="clear" w:color="auto" w:fill="auto"/>
                  <w:vAlign w:val="center"/>
                </w:tcPr>
                <w:p w14:paraId="1C594300" w14:textId="77777777" w:rsidR="00A3053F" w:rsidRPr="005107C3" w:rsidRDefault="00A3053F" w:rsidP="002939A9">
                  <w:pPr>
                    <w:jc w:val="center"/>
                    <w:rPr>
                      <w:ins w:id="4421" w:author="ZTE" w:date="2018-10-08T22:49:00Z"/>
                      <w:rFonts w:eastAsia="Malgun Gothic"/>
                      <w:color w:val="000000"/>
                      <w:sz w:val="14"/>
                      <w:szCs w:val="14"/>
                      <w:lang w:val="sv-SE" w:eastAsia="ko-KR"/>
                    </w:rPr>
                  </w:pPr>
                  <w:ins w:id="4422" w:author="ZTE" w:date="2018-10-08T22:49:00Z">
                    <w:r w:rsidRPr="005107C3">
                      <w:rPr>
                        <w:rFonts w:eastAsia="Malgun Gothic"/>
                        <w:color w:val="000000"/>
                        <w:sz w:val="14"/>
                        <w:szCs w:val="14"/>
                        <w:lang w:val="sv-SE" w:eastAsia="ko-KR"/>
                      </w:rPr>
                      <w:t>-0.3052 + 0.1304i</w:t>
                    </w:r>
                  </w:ins>
                </w:p>
              </w:tc>
              <w:tc>
                <w:tcPr>
                  <w:tcW w:w="1247" w:type="dxa"/>
                  <w:tcBorders>
                    <w:top w:val="nil"/>
                    <w:left w:val="nil"/>
                    <w:bottom w:val="nil"/>
                    <w:right w:val="nil"/>
                  </w:tcBorders>
                  <w:shd w:val="clear" w:color="auto" w:fill="auto"/>
                  <w:vAlign w:val="center"/>
                </w:tcPr>
                <w:p w14:paraId="276C224E" w14:textId="77777777" w:rsidR="00A3053F" w:rsidRPr="005107C3" w:rsidRDefault="00A3053F" w:rsidP="002939A9">
                  <w:pPr>
                    <w:jc w:val="center"/>
                    <w:rPr>
                      <w:ins w:id="4423" w:author="ZTE" w:date="2018-10-08T22:49:00Z"/>
                      <w:rFonts w:eastAsia="Malgun Gothic"/>
                      <w:color w:val="000000"/>
                      <w:sz w:val="14"/>
                      <w:szCs w:val="14"/>
                      <w:lang w:val="sv-SE" w:eastAsia="ko-KR"/>
                    </w:rPr>
                  </w:pPr>
                  <w:ins w:id="4424" w:author="ZTE" w:date="2018-10-08T22:49:00Z">
                    <w:r w:rsidRPr="005107C3">
                      <w:rPr>
                        <w:rFonts w:eastAsia="Malgun Gothic"/>
                        <w:color w:val="000000"/>
                        <w:sz w:val="14"/>
                        <w:szCs w:val="14"/>
                        <w:lang w:val="sv-SE" w:eastAsia="ko-KR"/>
                      </w:rPr>
                      <w:t>0.5112 - 0.2972i</w:t>
                    </w:r>
                  </w:ins>
                </w:p>
              </w:tc>
            </w:tr>
            <w:tr w:rsidR="00A3053F" w:rsidRPr="005107C3" w14:paraId="54B207FB" w14:textId="77777777" w:rsidTr="002939A9">
              <w:trPr>
                <w:trHeight w:val="330"/>
                <w:ins w:id="4425" w:author="ZTE" w:date="2018-10-08T22:49:00Z"/>
              </w:trPr>
              <w:tc>
                <w:tcPr>
                  <w:tcW w:w="1247" w:type="dxa"/>
                  <w:tcBorders>
                    <w:top w:val="nil"/>
                    <w:left w:val="nil"/>
                    <w:bottom w:val="nil"/>
                    <w:right w:val="nil"/>
                  </w:tcBorders>
                  <w:shd w:val="clear" w:color="auto" w:fill="auto"/>
                  <w:vAlign w:val="center"/>
                </w:tcPr>
                <w:p w14:paraId="3BE261E5" w14:textId="77777777" w:rsidR="00A3053F" w:rsidRPr="005107C3" w:rsidRDefault="00A3053F" w:rsidP="002939A9">
                  <w:pPr>
                    <w:jc w:val="center"/>
                    <w:rPr>
                      <w:ins w:id="4426" w:author="ZTE" w:date="2018-10-08T22:49:00Z"/>
                      <w:rFonts w:eastAsia="Malgun Gothic"/>
                      <w:color w:val="000000"/>
                      <w:sz w:val="14"/>
                      <w:szCs w:val="14"/>
                      <w:lang w:val="sv-SE" w:eastAsia="ko-KR"/>
                    </w:rPr>
                  </w:pPr>
                  <w:ins w:id="4427" w:author="ZTE" w:date="2018-10-08T22:49:00Z">
                    <w:r w:rsidRPr="005107C3">
                      <w:rPr>
                        <w:rFonts w:eastAsia="Malgun Gothic"/>
                        <w:color w:val="000000"/>
                        <w:sz w:val="14"/>
                        <w:szCs w:val="14"/>
                        <w:lang w:val="sv-SE" w:eastAsia="ko-KR"/>
                      </w:rPr>
                      <w:t>-0.0755 - 0.4383i</w:t>
                    </w:r>
                  </w:ins>
                </w:p>
              </w:tc>
              <w:tc>
                <w:tcPr>
                  <w:tcW w:w="1247" w:type="dxa"/>
                  <w:tcBorders>
                    <w:top w:val="nil"/>
                    <w:left w:val="nil"/>
                    <w:bottom w:val="nil"/>
                    <w:right w:val="nil"/>
                  </w:tcBorders>
                  <w:shd w:val="clear" w:color="auto" w:fill="auto"/>
                  <w:vAlign w:val="center"/>
                </w:tcPr>
                <w:p w14:paraId="76D26089" w14:textId="77777777" w:rsidR="00A3053F" w:rsidRPr="005107C3" w:rsidRDefault="00A3053F" w:rsidP="002939A9">
                  <w:pPr>
                    <w:jc w:val="center"/>
                    <w:rPr>
                      <w:ins w:id="4428" w:author="ZTE" w:date="2018-10-08T22:49:00Z"/>
                      <w:rFonts w:eastAsia="Malgun Gothic"/>
                      <w:color w:val="000000"/>
                      <w:sz w:val="14"/>
                      <w:szCs w:val="14"/>
                      <w:lang w:val="sv-SE" w:eastAsia="ko-KR"/>
                    </w:rPr>
                  </w:pPr>
                  <w:ins w:id="4429" w:author="ZTE" w:date="2018-10-08T22:49:00Z">
                    <w:r w:rsidRPr="005107C3">
                      <w:rPr>
                        <w:rFonts w:eastAsia="Malgun Gothic"/>
                        <w:color w:val="000000"/>
                        <w:sz w:val="14"/>
                        <w:szCs w:val="14"/>
                        <w:lang w:val="sv-SE" w:eastAsia="ko-KR"/>
                      </w:rPr>
                      <w:t>0.3266 - 0.3604i</w:t>
                    </w:r>
                  </w:ins>
                </w:p>
              </w:tc>
              <w:tc>
                <w:tcPr>
                  <w:tcW w:w="1247" w:type="dxa"/>
                  <w:tcBorders>
                    <w:top w:val="nil"/>
                    <w:left w:val="nil"/>
                    <w:bottom w:val="nil"/>
                    <w:right w:val="nil"/>
                  </w:tcBorders>
                  <w:shd w:val="clear" w:color="auto" w:fill="auto"/>
                  <w:vAlign w:val="center"/>
                </w:tcPr>
                <w:p w14:paraId="7FCE5982" w14:textId="77777777" w:rsidR="00A3053F" w:rsidRPr="005107C3" w:rsidRDefault="00A3053F" w:rsidP="002939A9">
                  <w:pPr>
                    <w:jc w:val="center"/>
                    <w:rPr>
                      <w:ins w:id="4430" w:author="ZTE" w:date="2018-10-08T22:49:00Z"/>
                      <w:rFonts w:eastAsia="Malgun Gothic"/>
                      <w:color w:val="000000"/>
                      <w:sz w:val="14"/>
                      <w:szCs w:val="14"/>
                      <w:lang w:val="sv-SE" w:eastAsia="ko-KR"/>
                    </w:rPr>
                  </w:pPr>
                  <w:ins w:id="4431" w:author="ZTE" w:date="2018-10-08T22:49:00Z">
                    <w:r w:rsidRPr="005107C3">
                      <w:rPr>
                        <w:rFonts w:eastAsia="Malgun Gothic"/>
                        <w:color w:val="000000"/>
                        <w:sz w:val="14"/>
                        <w:szCs w:val="14"/>
                        <w:lang w:val="sv-SE" w:eastAsia="ko-KR"/>
                      </w:rPr>
                      <w:t>-0.3949 - 0.1124i</w:t>
                    </w:r>
                  </w:ins>
                </w:p>
              </w:tc>
              <w:tc>
                <w:tcPr>
                  <w:tcW w:w="1247" w:type="dxa"/>
                  <w:tcBorders>
                    <w:top w:val="nil"/>
                    <w:left w:val="nil"/>
                    <w:bottom w:val="nil"/>
                    <w:right w:val="nil"/>
                  </w:tcBorders>
                  <w:shd w:val="clear" w:color="auto" w:fill="auto"/>
                  <w:vAlign w:val="center"/>
                </w:tcPr>
                <w:p w14:paraId="2A4CC63E" w14:textId="77777777" w:rsidR="00A3053F" w:rsidRPr="005107C3" w:rsidRDefault="00A3053F" w:rsidP="002939A9">
                  <w:pPr>
                    <w:jc w:val="center"/>
                    <w:rPr>
                      <w:ins w:id="4432" w:author="ZTE" w:date="2018-10-08T22:49:00Z"/>
                      <w:rFonts w:eastAsia="Malgun Gothic"/>
                      <w:color w:val="000000"/>
                      <w:sz w:val="14"/>
                      <w:szCs w:val="14"/>
                      <w:lang w:val="sv-SE" w:eastAsia="ko-KR"/>
                    </w:rPr>
                  </w:pPr>
                  <w:ins w:id="4433" w:author="ZTE" w:date="2018-10-08T22:49:00Z">
                    <w:r w:rsidRPr="005107C3">
                      <w:rPr>
                        <w:rFonts w:eastAsia="Malgun Gothic"/>
                        <w:color w:val="000000"/>
                        <w:sz w:val="14"/>
                        <w:szCs w:val="14"/>
                        <w:lang w:val="sv-SE" w:eastAsia="ko-KR"/>
                      </w:rPr>
                      <w:t>-0.1440 + 0.2510i</w:t>
                    </w:r>
                  </w:ins>
                </w:p>
              </w:tc>
              <w:tc>
                <w:tcPr>
                  <w:tcW w:w="1247" w:type="dxa"/>
                  <w:tcBorders>
                    <w:top w:val="nil"/>
                    <w:left w:val="nil"/>
                    <w:bottom w:val="nil"/>
                    <w:right w:val="nil"/>
                  </w:tcBorders>
                  <w:shd w:val="clear" w:color="auto" w:fill="auto"/>
                  <w:vAlign w:val="center"/>
                </w:tcPr>
                <w:p w14:paraId="5E5DEF4B" w14:textId="77777777" w:rsidR="00A3053F" w:rsidRPr="005107C3" w:rsidRDefault="00A3053F" w:rsidP="002939A9">
                  <w:pPr>
                    <w:jc w:val="center"/>
                    <w:rPr>
                      <w:ins w:id="4434" w:author="ZTE" w:date="2018-10-08T22:49:00Z"/>
                      <w:rFonts w:eastAsia="Malgun Gothic"/>
                      <w:color w:val="000000"/>
                      <w:sz w:val="14"/>
                      <w:szCs w:val="14"/>
                      <w:lang w:val="sv-SE" w:eastAsia="ko-KR"/>
                    </w:rPr>
                  </w:pPr>
                  <w:ins w:id="4435" w:author="ZTE" w:date="2018-10-08T22:49:00Z">
                    <w:r w:rsidRPr="005107C3">
                      <w:rPr>
                        <w:rFonts w:eastAsia="Malgun Gothic"/>
                        <w:color w:val="000000"/>
                        <w:sz w:val="14"/>
                        <w:szCs w:val="14"/>
                        <w:lang w:val="sv-SE" w:eastAsia="ko-KR"/>
                      </w:rPr>
                      <w:t>-0.0049 + 0.2705i</w:t>
                    </w:r>
                  </w:ins>
                </w:p>
              </w:tc>
            </w:tr>
          </w:tbl>
          <w:p w14:paraId="4CE90C10" w14:textId="77777777" w:rsidR="00A3053F" w:rsidRPr="005107C3" w:rsidRDefault="00A3053F" w:rsidP="002939A9">
            <w:pPr>
              <w:jc w:val="center"/>
              <w:rPr>
                <w:ins w:id="4436" w:author="ZTE" w:date="2018-10-08T22:49:00Z"/>
                <w:rFonts w:eastAsia="Batang"/>
                <w:sz w:val="14"/>
                <w:szCs w:val="14"/>
                <w:lang w:val="sv-SE" w:eastAsia="ko-KR"/>
              </w:rPr>
            </w:pPr>
            <w:ins w:id="4437" w:author="ZTE" w:date="2018-10-08T22:49: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A3053F" w:rsidRPr="005107C3" w14:paraId="7A2A4205" w14:textId="77777777" w:rsidTr="002939A9">
              <w:trPr>
                <w:trHeight w:val="330"/>
                <w:jc w:val="right"/>
                <w:ins w:id="4438" w:author="ZTE" w:date="2018-10-08T22:49:00Z"/>
              </w:trPr>
              <w:tc>
                <w:tcPr>
                  <w:tcW w:w="1247" w:type="dxa"/>
                  <w:tcBorders>
                    <w:top w:val="nil"/>
                    <w:left w:val="nil"/>
                    <w:bottom w:val="nil"/>
                    <w:right w:val="nil"/>
                  </w:tcBorders>
                  <w:shd w:val="clear" w:color="auto" w:fill="auto"/>
                  <w:vAlign w:val="center"/>
                </w:tcPr>
                <w:p w14:paraId="2380A086" w14:textId="77777777" w:rsidR="00A3053F" w:rsidRPr="005107C3" w:rsidRDefault="00A3053F" w:rsidP="002939A9">
                  <w:pPr>
                    <w:jc w:val="center"/>
                    <w:rPr>
                      <w:ins w:id="4439" w:author="ZTE" w:date="2018-10-08T22:49:00Z"/>
                      <w:rFonts w:eastAsia="Malgun Gothic"/>
                      <w:color w:val="000000"/>
                      <w:sz w:val="14"/>
                      <w:szCs w:val="14"/>
                      <w:lang w:val="en-US" w:eastAsia="ko-KR"/>
                    </w:rPr>
                  </w:pPr>
                  <w:ins w:id="4440" w:author="ZTE" w:date="2018-10-08T22:49:00Z">
                    <w:r w:rsidRPr="005107C3">
                      <w:rPr>
                        <w:rFonts w:eastAsia="Malgun Gothic"/>
                        <w:color w:val="000000"/>
                        <w:sz w:val="14"/>
                        <w:szCs w:val="14"/>
                        <w:lang w:val="en-US" w:eastAsia="ko-KR"/>
                      </w:rPr>
                      <w:t>-0.1162 - 0.3727i</w:t>
                    </w:r>
                  </w:ins>
                </w:p>
              </w:tc>
              <w:tc>
                <w:tcPr>
                  <w:tcW w:w="1247" w:type="dxa"/>
                  <w:tcBorders>
                    <w:top w:val="nil"/>
                    <w:left w:val="nil"/>
                    <w:bottom w:val="nil"/>
                    <w:right w:val="nil"/>
                  </w:tcBorders>
                  <w:shd w:val="clear" w:color="auto" w:fill="auto"/>
                  <w:vAlign w:val="center"/>
                </w:tcPr>
                <w:p w14:paraId="189AFEF0" w14:textId="77777777" w:rsidR="00A3053F" w:rsidRPr="005107C3" w:rsidRDefault="00A3053F" w:rsidP="002939A9">
                  <w:pPr>
                    <w:jc w:val="center"/>
                    <w:rPr>
                      <w:ins w:id="4441" w:author="ZTE" w:date="2018-10-08T22:49:00Z"/>
                      <w:rFonts w:eastAsia="Malgun Gothic"/>
                      <w:color w:val="000000"/>
                      <w:sz w:val="14"/>
                      <w:szCs w:val="14"/>
                      <w:lang w:val="en-US" w:eastAsia="ko-KR"/>
                    </w:rPr>
                  </w:pPr>
                  <w:ins w:id="4442" w:author="ZTE" w:date="2018-10-08T22:49:00Z">
                    <w:r w:rsidRPr="005107C3">
                      <w:rPr>
                        <w:rFonts w:eastAsia="Malgun Gothic"/>
                        <w:color w:val="000000"/>
                        <w:sz w:val="14"/>
                        <w:szCs w:val="14"/>
                        <w:lang w:val="en-US" w:eastAsia="ko-KR"/>
                      </w:rPr>
                      <w:t>-0.0648 - 0.2974i</w:t>
                    </w:r>
                  </w:ins>
                </w:p>
              </w:tc>
              <w:tc>
                <w:tcPr>
                  <w:tcW w:w="1247" w:type="dxa"/>
                  <w:tcBorders>
                    <w:top w:val="nil"/>
                    <w:left w:val="nil"/>
                    <w:bottom w:val="nil"/>
                    <w:right w:val="nil"/>
                  </w:tcBorders>
                  <w:shd w:val="clear" w:color="auto" w:fill="auto"/>
                  <w:vAlign w:val="center"/>
                </w:tcPr>
                <w:p w14:paraId="0D32F0E4" w14:textId="77777777" w:rsidR="00A3053F" w:rsidRPr="005107C3" w:rsidRDefault="00A3053F" w:rsidP="002939A9">
                  <w:pPr>
                    <w:jc w:val="center"/>
                    <w:rPr>
                      <w:ins w:id="4443" w:author="ZTE" w:date="2018-10-08T22:49:00Z"/>
                      <w:rFonts w:eastAsia="Malgun Gothic"/>
                      <w:color w:val="000000"/>
                      <w:sz w:val="14"/>
                      <w:szCs w:val="14"/>
                      <w:lang w:val="en-US" w:eastAsia="ko-KR"/>
                    </w:rPr>
                  </w:pPr>
                  <w:ins w:id="4444" w:author="ZTE" w:date="2018-10-08T22:49:00Z">
                    <w:r w:rsidRPr="005107C3">
                      <w:rPr>
                        <w:rFonts w:eastAsia="Malgun Gothic"/>
                        <w:color w:val="000000"/>
                        <w:sz w:val="14"/>
                        <w:szCs w:val="14"/>
                        <w:lang w:val="en-US" w:eastAsia="ko-KR"/>
                      </w:rPr>
                      <w:t>-0.0177 - 0.2267i</w:t>
                    </w:r>
                  </w:ins>
                </w:p>
              </w:tc>
              <w:tc>
                <w:tcPr>
                  <w:tcW w:w="1247" w:type="dxa"/>
                  <w:tcBorders>
                    <w:top w:val="nil"/>
                    <w:left w:val="nil"/>
                    <w:bottom w:val="nil"/>
                    <w:right w:val="nil"/>
                  </w:tcBorders>
                  <w:shd w:val="clear" w:color="auto" w:fill="auto"/>
                  <w:vAlign w:val="center"/>
                </w:tcPr>
                <w:p w14:paraId="76501B0A" w14:textId="77777777" w:rsidR="00A3053F" w:rsidRPr="005107C3" w:rsidRDefault="00A3053F" w:rsidP="002939A9">
                  <w:pPr>
                    <w:jc w:val="center"/>
                    <w:rPr>
                      <w:ins w:id="4445" w:author="ZTE" w:date="2018-10-08T22:49:00Z"/>
                      <w:rFonts w:eastAsia="Malgun Gothic"/>
                      <w:color w:val="000000"/>
                      <w:sz w:val="14"/>
                      <w:szCs w:val="14"/>
                      <w:lang w:val="en-US" w:eastAsia="ko-KR"/>
                    </w:rPr>
                  </w:pPr>
                  <w:ins w:id="4446" w:author="ZTE" w:date="2018-10-08T22:49:00Z">
                    <w:r w:rsidRPr="005107C3">
                      <w:rPr>
                        <w:rFonts w:eastAsia="Malgun Gothic"/>
                        <w:color w:val="000000"/>
                        <w:sz w:val="14"/>
                        <w:szCs w:val="14"/>
                        <w:lang w:val="en-US" w:eastAsia="ko-KR"/>
                      </w:rPr>
                      <w:t>-0.2034 + 0.0548i</w:t>
                    </w:r>
                  </w:ins>
                </w:p>
              </w:tc>
            </w:tr>
            <w:tr w:rsidR="00A3053F" w:rsidRPr="005107C3" w14:paraId="1ADDB853" w14:textId="77777777" w:rsidTr="002939A9">
              <w:trPr>
                <w:trHeight w:val="330"/>
                <w:jc w:val="right"/>
                <w:ins w:id="4447" w:author="ZTE" w:date="2018-10-08T22:49:00Z"/>
              </w:trPr>
              <w:tc>
                <w:tcPr>
                  <w:tcW w:w="1247" w:type="dxa"/>
                  <w:tcBorders>
                    <w:top w:val="nil"/>
                    <w:left w:val="nil"/>
                    <w:bottom w:val="nil"/>
                    <w:right w:val="nil"/>
                  </w:tcBorders>
                  <w:shd w:val="clear" w:color="auto" w:fill="auto"/>
                  <w:vAlign w:val="center"/>
                </w:tcPr>
                <w:p w14:paraId="4233AF87" w14:textId="77777777" w:rsidR="00A3053F" w:rsidRPr="005107C3" w:rsidRDefault="00A3053F" w:rsidP="002939A9">
                  <w:pPr>
                    <w:jc w:val="center"/>
                    <w:rPr>
                      <w:ins w:id="4448" w:author="ZTE" w:date="2018-10-08T22:49:00Z"/>
                      <w:rFonts w:eastAsia="Malgun Gothic"/>
                      <w:color w:val="000000"/>
                      <w:sz w:val="14"/>
                      <w:szCs w:val="14"/>
                      <w:lang w:val="en-US" w:eastAsia="ko-KR"/>
                    </w:rPr>
                  </w:pPr>
                  <w:ins w:id="4449" w:author="ZTE" w:date="2018-10-08T22:49:00Z">
                    <w:r w:rsidRPr="005107C3">
                      <w:rPr>
                        <w:rFonts w:eastAsia="Malgun Gothic"/>
                        <w:color w:val="000000"/>
                        <w:sz w:val="14"/>
                        <w:szCs w:val="14"/>
                        <w:lang w:val="en-US" w:eastAsia="ko-KR"/>
                      </w:rPr>
                      <w:t>-0.0352 - 0.3251i</w:t>
                    </w:r>
                  </w:ins>
                </w:p>
              </w:tc>
              <w:tc>
                <w:tcPr>
                  <w:tcW w:w="1247" w:type="dxa"/>
                  <w:tcBorders>
                    <w:top w:val="nil"/>
                    <w:left w:val="nil"/>
                    <w:bottom w:val="nil"/>
                    <w:right w:val="nil"/>
                  </w:tcBorders>
                  <w:shd w:val="clear" w:color="auto" w:fill="auto"/>
                  <w:vAlign w:val="center"/>
                </w:tcPr>
                <w:p w14:paraId="53E1B5AB" w14:textId="77777777" w:rsidR="00A3053F" w:rsidRPr="005107C3" w:rsidRDefault="00A3053F" w:rsidP="002939A9">
                  <w:pPr>
                    <w:jc w:val="center"/>
                    <w:rPr>
                      <w:ins w:id="4450" w:author="ZTE" w:date="2018-10-08T22:49:00Z"/>
                      <w:rFonts w:eastAsia="Malgun Gothic"/>
                      <w:color w:val="000000"/>
                      <w:sz w:val="14"/>
                      <w:szCs w:val="14"/>
                      <w:lang w:val="en-US" w:eastAsia="ko-KR"/>
                    </w:rPr>
                  </w:pPr>
                  <w:ins w:id="4451" w:author="ZTE" w:date="2018-10-08T22:49:00Z">
                    <w:r w:rsidRPr="005107C3">
                      <w:rPr>
                        <w:rFonts w:eastAsia="Malgun Gothic"/>
                        <w:color w:val="000000"/>
                        <w:sz w:val="14"/>
                        <w:szCs w:val="14"/>
                        <w:lang w:val="en-US" w:eastAsia="ko-KR"/>
                      </w:rPr>
                      <w:t>0.0709 - 0.0592i</w:t>
                    </w:r>
                  </w:ins>
                </w:p>
              </w:tc>
              <w:tc>
                <w:tcPr>
                  <w:tcW w:w="1247" w:type="dxa"/>
                  <w:tcBorders>
                    <w:top w:val="nil"/>
                    <w:left w:val="nil"/>
                    <w:bottom w:val="nil"/>
                    <w:right w:val="nil"/>
                  </w:tcBorders>
                  <w:shd w:val="clear" w:color="auto" w:fill="auto"/>
                  <w:vAlign w:val="center"/>
                </w:tcPr>
                <w:p w14:paraId="150342FB" w14:textId="77777777" w:rsidR="00A3053F" w:rsidRPr="005107C3" w:rsidRDefault="00A3053F" w:rsidP="002939A9">
                  <w:pPr>
                    <w:jc w:val="center"/>
                    <w:rPr>
                      <w:ins w:id="4452" w:author="ZTE" w:date="2018-10-08T22:49:00Z"/>
                      <w:rFonts w:eastAsia="Malgun Gothic"/>
                      <w:color w:val="000000"/>
                      <w:sz w:val="14"/>
                      <w:szCs w:val="14"/>
                      <w:lang w:val="en-US" w:eastAsia="ko-KR"/>
                    </w:rPr>
                  </w:pPr>
                  <w:ins w:id="4453" w:author="ZTE" w:date="2018-10-08T22:49:00Z">
                    <w:r w:rsidRPr="005107C3">
                      <w:rPr>
                        <w:rFonts w:eastAsia="Malgun Gothic"/>
                        <w:color w:val="000000"/>
                        <w:sz w:val="14"/>
                        <w:szCs w:val="14"/>
                        <w:lang w:val="en-US" w:eastAsia="ko-KR"/>
                      </w:rPr>
                      <w:t>-0.3009 + 0.3806i</w:t>
                    </w:r>
                  </w:ins>
                </w:p>
              </w:tc>
              <w:tc>
                <w:tcPr>
                  <w:tcW w:w="1247" w:type="dxa"/>
                  <w:tcBorders>
                    <w:top w:val="nil"/>
                    <w:left w:val="nil"/>
                    <w:bottom w:val="nil"/>
                    <w:right w:val="nil"/>
                  </w:tcBorders>
                  <w:shd w:val="clear" w:color="auto" w:fill="auto"/>
                  <w:vAlign w:val="center"/>
                </w:tcPr>
                <w:p w14:paraId="392D5334" w14:textId="77777777" w:rsidR="00A3053F" w:rsidRPr="005107C3" w:rsidRDefault="00A3053F" w:rsidP="002939A9">
                  <w:pPr>
                    <w:jc w:val="center"/>
                    <w:rPr>
                      <w:ins w:id="4454" w:author="ZTE" w:date="2018-10-08T22:49:00Z"/>
                      <w:rFonts w:eastAsia="Malgun Gothic"/>
                      <w:color w:val="000000"/>
                      <w:sz w:val="14"/>
                      <w:szCs w:val="14"/>
                      <w:lang w:val="en-US" w:eastAsia="ko-KR"/>
                    </w:rPr>
                  </w:pPr>
                  <w:ins w:id="4455" w:author="ZTE" w:date="2018-10-08T22:49:00Z">
                    <w:r w:rsidRPr="005107C3">
                      <w:rPr>
                        <w:rFonts w:eastAsia="Malgun Gothic"/>
                        <w:color w:val="000000"/>
                        <w:sz w:val="14"/>
                        <w:szCs w:val="14"/>
                        <w:lang w:val="en-US" w:eastAsia="ko-KR"/>
                      </w:rPr>
                      <w:t>-0.1825 - 0.4514i</w:t>
                    </w:r>
                  </w:ins>
                </w:p>
              </w:tc>
            </w:tr>
            <w:tr w:rsidR="00A3053F" w:rsidRPr="005107C3" w14:paraId="52F3345B" w14:textId="77777777" w:rsidTr="002939A9">
              <w:trPr>
                <w:trHeight w:val="330"/>
                <w:jc w:val="right"/>
                <w:ins w:id="4456" w:author="ZTE" w:date="2018-10-08T22:49:00Z"/>
              </w:trPr>
              <w:tc>
                <w:tcPr>
                  <w:tcW w:w="1247" w:type="dxa"/>
                  <w:tcBorders>
                    <w:top w:val="nil"/>
                    <w:left w:val="nil"/>
                    <w:bottom w:val="nil"/>
                    <w:right w:val="nil"/>
                  </w:tcBorders>
                  <w:shd w:val="clear" w:color="auto" w:fill="auto"/>
                  <w:vAlign w:val="center"/>
                </w:tcPr>
                <w:p w14:paraId="46F5181A" w14:textId="77777777" w:rsidR="00A3053F" w:rsidRPr="005107C3" w:rsidRDefault="00A3053F" w:rsidP="002939A9">
                  <w:pPr>
                    <w:jc w:val="center"/>
                    <w:rPr>
                      <w:ins w:id="4457" w:author="ZTE" w:date="2018-10-08T22:49:00Z"/>
                      <w:rFonts w:eastAsia="Malgun Gothic"/>
                      <w:color w:val="000000"/>
                      <w:sz w:val="14"/>
                      <w:szCs w:val="14"/>
                      <w:lang w:val="en-US" w:eastAsia="ko-KR"/>
                    </w:rPr>
                  </w:pPr>
                  <w:ins w:id="4458" w:author="ZTE" w:date="2018-10-08T22:49:00Z">
                    <w:r w:rsidRPr="005107C3">
                      <w:rPr>
                        <w:rFonts w:eastAsia="Malgun Gothic"/>
                        <w:color w:val="000000"/>
                        <w:sz w:val="14"/>
                        <w:szCs w:val="14"/>
                        <w:lang w:val="en-US" w:eastAsia="ko-KR"/>
                      </w:rPr>
                      <w:t>-0.4636 + 0.1430i</w:t>
                    </w:r>
                  </w:ins>
                </w:p>
              </w:tc>
              <w:tc>
                <w:tcPr>
                  <w:tcW w:w="1247" w:type="dxa"/>
                  <w:tcBorders>
                    <w:top w:val="nil"/>
                    <w:left w:val="nil"/>
                    <w:bottom w:val="nil"/>
                    <w:right w:val="nil"/>
                  </w:tcBorders>
                  <w:shd w:val="clear" w:color="auto" w:fill="auto"/>
                  <w:vAlign w:val="center"/>
                </w:tcPr>
                <w:p w14:paraId="43AA7004" w14:textId="77777777" w:rsidR="00A3053F" w:rsidRPr="005107C3" w:rsidRDefault="00A3053F" w:rsidP="002939A9">
                  <w:pPr>
                    <w:jc w:val="center"/>
                    <w:rPr>
                      <w:ins w:id="4459" w:author="ZTE" w:date="2018-10-08T22:49:00Z"/>
                      <w:rFonts w:eastAsia="Malgun Gothic"/>
                      <w:color w:val="000000"/>
                      <w:sz w:val="14"/>
                      <w:szCs w:val="14"/>
                      <w:lang w:val="en-US" w:eastAsia="ko-KR"/>
                    </w:rPr>
                  </w:pPr>
                  <w:ins w:id="4460" w:author="ZTE" w:date="2018-10-08T22:49:00Z">
                    <w:r w:rsidRPr="005107C3">
                      <w:rPr>
                        <w:rFonts w:eastAsia="Malgun Gothic"/>
                        <w:color w:val="000000"/>
                        <w:sz w:val="14"/>
                        <w:szCs w:val="14"/>
                        <w:lang w:val="en-US" w:eastAsia="ko-KR"/>
                      </w:rPr>
                      <w:t>0.0111 + 0.0995i</w:t>
                    </w:r>
                  </w:ins>
                </w:p>
              </w:tc>
              <w:tc>
                <w:tcPr>
                  <w:tcW w:w="1247" w:type="dxa"/>
                  <w:tcBorders>
                    <w:top w:val="nil"/>
                    <w:left w:val="nil"/>
                    <w:bottom w:val="nil"/>
                    <w:right w:val="nil"/>
                  </w:tcBorders>
                  <w:shd w:val="clear" w:color="auto" w:fill="auto"/>
                  <w:vAlign w:val="center"/>
                </w:tcPr>
                <w:p w14:paraId="7C9829BC" w14:textId="77777777" w:rsidR="00A3053F" w:rsidRPr="005107C3" w:rsidRDefault="00A3053F" w:rsidP="002939A9">
                  <w:pPr>
                    <w:jc w:val="center"/>
                    <w:rPr>
                      <w:ins w:id="4461" w:author="ZTE" w:date="2018-10-08T22:49:00Z"/>
                      <w:rFonts w:eastAsia="Malgun Gothic"/>
                      <w:color w:val="000000"/>
                      <w:sz w:val="14"/>
                      <w:szCs w:val="14"/>
                      <w:lang w:val="en-US" w:eastAsia="ko-KR"/>
                    </w:rPr>
                  </w:pPr>
                  <w:ins w:id="4462" w:author="ZTE" w:date="2018-10-08T22:49:00Z">
                    <w:r w:rsidRPr="005107C3">
                      <w:rPr>
                        <w:rFonts w:eastAsia="Malgun Gothic"/>
                        <w:color w:val="000000"/>
                        <w:sz w:val="14"/>
                        <w:szCs w:val="14"/>
                        <w:lang w:val="en-US" w:eastAsia="ko-KR"/>
                      </w:rPr>
                      <w:t>-0.4061 - 0.0636i</w:t>
                    </w:r>
                  </w:ins>
                </w:p>
              </w:tc>
              <w:tc>
                <w:tcPr>
                  <w:tcW w:w="1247" w:type="dxa"/>
                  <w:tcBorders>
                    <w:top w:val="nil"/>
                    <w:left w:val="nil"/>
                    <w:bottom w:val="nil"/>
                    <w:right w:val="nil"/>
                  </w:tcBorders>
                  <w:shd w:val="clear" w:color="auto" w:fill="auto"/>
                  <w:vAlign w:val="center"/>
                </w:tcPr>
                <w:p w14:paraId="7485FACB" w14:textId="77777777" w:rsidR="00A3053F" w:rsidRPr="005107C3" w:rsidRDefault="00A3053F" w:rsidP="002939A9">
                  <w:pPr>
                    <w:jc w:val="center"/>
                    <w:rPr>
                      <w:ins w:id="4463" w:author="ZTE" w:date="2018-10-08T22:49:00Z"/>
                      <w:rFonts w:eastAsia="Malgun Gothic"/>
                      <w:color w:val="000000"/>
                      <w:sz w:val="14"/>
                      <w:szCs w:val="14"/>
                      <w:lang w:val="en-US" w:eastAsia="ko-KR"/>
                    </w:rPr>
                  </w:pPr>
                  <w:ins w:id="4464" w:author="ZTE" w:date="2018-10-08T22:49:00Z">
                    <w:r w:rsidRPr="005107C3">
                      <w:rPr>
                        <w:rFonts w:eastAsia="Malgun Gothic"/>
                        <w:color w:val="000000"/>
                        <w:sz w:val="14"/>
                        <w:szCs w:val="14"/>
                        <w:lang w:val="en-US" w:eastAsia="ko-KR"/>
                      </w:rPr>
                      <w:t>-0.1006 - 0.4420i</w:t>
                    </w:r>
                  </w:ins>
                </w:p>
              </w:tc>
            </w:tr>
            <w:tr w:rsidR="00A3053F" w:rsidRPr="005107C3" w14:paraId="6BB42650" w14:textId="77777777" w:rsidTr="002939A9">
              <w:trPr>
                <w:trHeight w:val="330"/>
                <w:jc w:val="right"/>
                <w:ins w:id="4465" w:author="ZTE" w:date="2018-10-08T22:49:00Z"/>
              </w:trPr>
              <w:tc>
                <w:tcPr>
                  <w:tcW w:w="1247" w:type="dxa"/>
                  <w:tcBorders>
                    <w:top w:val="nil"/>
                    <w:left w:val="nil"/>
                    <w:bottom w:val="nil"/>
                    <w:right w:val="nil"/>
                  </w:tcBorders>
                  <w:shd w:val="clear" w:color="auto" w:fill="auto"/>
                  <w:vAlign w:val="center"/>
                </w:tcPr>
                <w:p w14:paraId="572C7594" w14:textId="77777777" w:rsidR="00A3053F" w:rsidRPr="005107C3" w:rsidRDefault="00A3053F" w:rsidP="002939A9">
                  <w:pPr>
                    <w:jc w:val="center"/>
                    <w:rPr>
                      <w:ins w:id="4466" w:author="ZTE" w:date="2018-10-08T22:49:00Z"/>
                      <w:rFonts w:eastAsia="Malgun Gothic"/>
                      <w:color w:val="000000"/>
                      <w:sz w:val="14"/>
                      <w:szCs w:val="14"/>
                      <w:lang w:val="en-US" w:eastAsia="ko-KR"/>
                    </w:rPr>
                  </w:pPr>
                  <w:ins w:id="4467" w:author="ZTE" w:date="2018-10-08T22:49:00Z">
                    <w:r w:rsidRPr="005107C3">
                      <w:rPr>
                        <w:rFonts w:eastAsia="Malgun Gothic"/>
                        <w:color w:val="000000"/>
                        <w:sz w:val="14"/>
                        <w:szCs w:val="14"/>
                        <w:lang w:val="en-US" w:eastAsia="ko-KR"/>
                      </w:rPr>
                      <w:t>0.1034 - 0.2690i</w:t>
                    </w:r>
                  </w:ins>
                </w:p>
              </w:tc>
              <w:tc>
                <w:tcPr>
                  <w:tcW w:w="1247" w:type="dxa"/>
                  <w:tcBorders>
                    <w:top w:val="nil"/>
                    <w:left w:val="nil"/>
                    <w:bottom w:val="nil"/>
                    <w:right w:val="nil"/>
                  </w:tcBorders>
                  <w:shd w:val="clear" w:color="auto" w:fill="auto"/>
                  <w:vAlign w:val="center"/>
                </w:tcPr>
                <w:p w14:paraId="5FA78588" w14:textId="77777777" w:rsidR="00A3053F" w:rsidRPr="005107C3" w:rsidRDefault="00A3053F" w:rsidP="002939A9">
                  <w:pPr>
                    <w:jc w:val="center"/>
                    <w:rPr>
                      <w:ins w:id="4468" w:author="ZTE" w:date="2018-10-08T22:49:00Z"/>
                      <w:rFonts w:eastAsia="Malgun Gothic"/>
                      <w:color w:val="000000"/>
                      <w:sz w:val="14"/>
                      <w:szCs w:val="14"/>
                      <w:lang w:val="en-US" w:eastAsia="ko-KR"/>
                    </w:rPr>
                  </w:pPr>
                  <w:ins w:id="4469" w:author="ZTE" w:date="2018-10-08T22:49:00Z">
                    <w:r w:rsidRPr="005107C3">
                      <w:rPr>
                        <w:rFonts w:eastAsia="Malgun Gothic"/>
                        <w:color w:val="000000"/>
                        <w:sz w:val="14"/>
                        <w:szCs w:val="14"/>
                        <w:lang w:val="en-US" w:eastAsia="ko-KR"/>
                      </w:rPr>
                      <w:t>0.7401 - 0.0802i</w:t>
                    </w:r>
                  </w:ins>
                </w:p>
              </w:tc>
              <w:tc>
                <w:tcPr>
                  <w:tcW w:w="1247" w:type="dxa"/>
                  <w:tcBorders>
                    <w:top w:val="nil"/>
                    <w:left w:val="nil"/>
                    <w:bottom w:val="nil"/>
                    <w:right w:val="nil"/>
                  </w:tcBorders>
                  <w:shd w:val="clear" w:color="auto" w:fill="auto"/>
                  <w:vAlign w:val="center"/>
                </w:tcPr>
                <w:p w14:paraId="38BA9949" w14:textId="77777777" w:rsidR="00A3053F" w:rsidRPr="005107C3" w:rsidRDefault="00A3053F" w:rsidP="002939A9">
                  <w:pPr>
                    <w:jc w:val="center"/>
                    <w:rPr>
                      <w:ins w:id="4470" w:author="ZTE" w:date="2018-10-08T22:49:00Z"/>
                      <w:rFonts w:eastAsia="Malgun Gothic"/>
                      <w:color w:val="000000"/>
                      <w:sz w:val="14"/>
                      <w:szCs w:val="14"/>
                      <w:lang w:val="en-US" w:eastAsia="ko-KR"/>
                    </w:rPr>
                  </w:pPr>
                  <w:ins w:id="4471" w:author="ZTE" w:date="2018-10-08T22:49:00Z">
                    <w:r w:rsidRPr="005107C3">
                      <w:rPr>
                        <w:rFonts w:eastAsia="Malgun Gothic"/>
                        <w:color w:val="000000"/>
                        <w:sz w:val="14"/>
                        <w:szCs w:val="14"/>
                        <w:lang w:val="en-US" w:eastAsia="ko-KR"/>
                      </w:rPr>
                      <w:t>-0.0695 + 0.1943i</w:t>
                    </w:r>
                  </w:ins>
                </w:p>
              </w:tc>
              <w:tc>
                <w:tcPr>
                  <w:tcW w:w="1247" w:type="dxa"/>
                  <w:tcBorders>
                    <w:top w:val="nil"/>
                    <w:left w:val="nil"/>
                    <w:bottom w:val="nil"/>
                    <w:right w:val="nil"/>
                  </w:tcBorders>
                  <w:shd w:val="clear" w:color="auto" w:fill="auto"/>
                  <w:vAlign w:val="center"/>
                </w:tcPr>
                <w:p w14:paraId="6997480E" w14:textId="77777777" w:rsidR="00A3053F" w:rsidRPr="005107C3" w:rsidRDefault="00A3053F" w:rsidP="002939A9">
                  <w:pPr>
                    <w:jc w:val="center"/>
                    <w:rPr>
                      <w:ins w:id="4472" w:author="ZTE" w:date="2018-10-08T22:49:00Z"/>
                      <w:rFonts w:eastAsia="Malgun Gothic"/>
                      <w:color w:val="000000"/>
                      <w:sz w:val="14"/>
                      <w:szCs w:val="14"/>
                      <w:lang w:val="en-US" w:eastAsia="ko-KR"/>
                    </w:rPr>
                  </w:pPr>
                  <w:ins w:id="4473" w:author="ZTE" w:date="2018-10-08T22:49:00Z">
                    <w:r w:rsidRPr="005107C3">
                      <w:rPr>
                        <w:rFonts w:eastAsia="Malgun Gothic"/>
                        <w:color w:val="000000"/>
                        <w:sz w:val="14"/>
                        <w:szCs w:val="14"/>
                        <w:lang w:val="en-US" w:eastAsia="ko-KR"/>
                      </w:rPr>
                      <w:t>-0.3844 + 0.4339i</w:t>
                    </w:r>
                  </w:ins>
                </w:p>
              </w:tc>
            </w:tr>
            <w:tr w:rsidR="00A3053F" w:rsidRPr="005107C3" w14:paraId="428BB27D" w14:textId="77777777" w:rsidTr="002939A9">
              <w:trPr>
                <w:trHeight w:val="330"/>
                <w:jc w:val="right"/>
                <w:ins w:id="4474" w:author="ZTE" w:date="2018-10-08T22:49:00Z"/>
              </w:trPr>
              <w:tc>
                <w:tcPr>
                  <w:tcW w:w="1247" w:type="dxa"/>
                  <w:tcBorders>
                    <w:top w:val="nil"/>
                    <w:left w:val="nil"/>
                    <w:bottom w:val="nil"/>
                    <w:right w:val="nil"/>
                  </w:tcBorders>
                  <w:shd w:val="clear" w:color="auto" w:fill="auto"/>
                  <w:vAlign w:val="center"/>
                </w:tcPr>
                <w:p w14:paraId="792EB41C" w14:textId="77777777" w:rsidR="00A3053F" w:rsidRPr="005107C3" w:rsidRDefault="00A3053F" w:rsidP="002939A9">
                  <w:pPr>
                    <w:jc w:val="center"/>
                    <w:rPr>
                      <w:ins w:id="4475" w:author="ZTE" w:date="2018-10-08T22:49:00Z"/>
                      <w:rFonts w:eastAsia="Malgun Gothic"/>
                      <w:color w:val="000000"/>
                      <w:sz w:val="14"/>
                      <w:szCs w:val="14"/>
                      <w:lang w:val="en-US" w:eastAsia="ko-KR"/>
                    </w:rPr>
                  </w:pPr>
                  <w:ins w:id="4476" w:author="ZTE" w:date="2018-10-08T22:49:00Z">
                    <w:r w:rsidRPr="005107C3">
                      <w:rPr>
                        <w:rFonts w:eastAsia="Malgun Gothic"/>
                        <w:color w:val="000000"/>
                        <w:sz w:val="14"/>
                        <w:szCs w:val="14"/>
                        <w:lang w:val="en-US" w:eastAsia="ko-KR"/>
                      </w:rPr>
                      <w:t>0.2077 + 0.0577i</w:t>
                    </w:r>
                  </w:ins>
                </w:p>
              </w:tc>
              <w:tc>
                <w:tcPr>
                  <w:tcW w:w="1247" w:type="dxa"/>
                  <w:tcBorders>
                    <w:top w:val="nil"/>
                    <w:left w:val="nil"/>
                    <w:bottom w:val="nil"/>
                    <w:right w:val="nil"/>
                  </w:tcBorders>
                  <w:shd w:val="clear" w:color="auto" w:fill="auto"/>
                  <w:vAlign w:val="center"/>
                </w:tcPr>
                <w:p w14:paraId="0FC0897D" w14:textId="77777777" w:rsidR="00A3053F" w:rsidRPr="005107C3" w:rsidRDefault="00A3053F" w:rsidP="002939A9">
                  <w:pPr>
                    <w:jc w:val="center"/>
                    <w:rPr>
                      <w:ins w:id="4477" w:author="ZTE" w:date="2018-10-08T22:49:00Z"/>
                      <w:rFonts w:eastAsia="Malgun Gothic"/>
                      <w:color w:val="000000"/>
                      <w:sz w:val="14"/>
                      <w:szCs w:val="14"/>
                      <w:lang w:val="en-US" w:eastAsia="ko-KR"/>
                    </w:rPr>
                  </w:pPr>
                  <w:ins w:id="4478" w:author="ZTE" w:date="2018-10-08T22:49:00Z">
                    <w:r w:rsidRPr="005107C3">
                      <w:rPr>
                        <w:rFonts w:eastAsia="Malgun Gothic"/>
                        <w:color w:val="000000"/>
                        <w:sz w:val="14"/>
                        <w:szCs w:val="14"/>
                        <w:lang w:val="en-US" w:eastAsia="ko-KR"/>
                      </w:rPr>
                      <w:t>-0.1192 - 0.1341i</w:t>
                    </w:r>
                  </w:ins>
                </w:p>
              </w:tc>
              <w:tc>
                <w:tcPr>
                  <w:tcW w:w="1247" w:type="dxa"/>
                  <w:tcBorders>
                    <w:top w:val="nil"/>
                    <w:left w:val="nil"/>
                    <w:bottom w:val="nil"/>
                    <w:right w:val="nil"/>
                  </w:tcBorders>
                  <w:shd w:val="clear" w:color="auto" w:fill="auto"/>
                  <w:vAlign w:val="center"/>
                </w:tcPr>
                <w:p w14:paraId="686748DD" w14:textId="77777777" w:rsidR="00A3053F" w:rsidRPr="005107C3" w:rsidRDefault="00A3053F" w:rsidP="002939A9">
                  <w:pPr>
                    <w:jc w:val="center"/>
                    <w:rPr>
                      <w:ins w:id="4479" w:author="ZTE" w:date="2018-10-08T22:49:00Z"/>
                      <w:rFonts w:eastAsia="Malgun Gothic"/>
                      <w:color w:val="000000"/>
                      <w:sz w:val="14"/>
                      <w:szCs w:val="14"/>
                      <w:lang w:val="en-US" w:eastAsia="ko-KR"/>
                    </w:rPr>
                  </w:pPr>
                  <w:ins w:id="4480" w:author="ZTE" w:date="2018-10-08T22:49:00Z">
                    <w:r w:rsidRPr="005107C3">
                      <w:rPr>
                        <w:rFonts w:eastAsia="Malgun Gothic"/>
                        <w:color w:val="000000"/>
                        <w:sz w:val="14"/>
                        <w:szCs w:val="14"/>
                        <w:lang w:val="en-US" w:eastAsia="ko-KR"/>
                      </w:rPr>
                      <w:t>0.2391 - 0.6253i</w:t>
                    </w:r>
                  </w:ins>
                </w:p>
              </w:tc>
              <w:tc>
                <w:tcPr>
                  <w:tcW w:w="1247" w:type="dxa"/>
                  <w:tcBorders>
                    <w:top w:val="nil"/>
                    <w:left w:val="nil"/>
                    <w:bottom w:val="nil"/>
                    <w:right w:val="nil"/>
                  </w:tcBorders>
                  <w:shd w:val="clear" w:color="auto" w:fill="auto"/>
                  <w:vAlign w:val="center"/>
                </w:tcPr>
                <w:p w14:paraId="5D6338ED" w14:textId="77777777" w:rsidR="00A3053F" w:rsidRPr="005107C3" w:rsidRDefault="00A3053F" w:rsidP="002939A9">
                  <w:pPr>
                    <w:jc w:val="center"/>
                    <w:rPr>
                      <w:ins w:id="4481" w:author="ZTE" w:date="2018-10-08T22:49:00Z"/>
                      <w:rFonts w:eastAsia="Malgun Gothic"/>
                      <w:color w:val="000000"/>
                      <w:sz w:val="14"/>
                      <w:szCs w:val="14"/>
                      <w:lang w:val="en-US" w:eastAsia="ko-KR"/>
                    </w:rPr>
                  </w:pPr>
                  <w:ins w:id="4482" w:author="ZTE" w:date="2018-10-08T22:49:00Z">
                    <w:r w:rsidRPr="005107C3">
                      <w:rPr>
                        <w:rFonts w:eastAsia="Malgun Gothic"/>
                        <w:color w:val="000000"/>
                        <w:sz w:val="14"/>
                        <w:szCs w:val="14"/>
                        <w:lang w:val="en-US" w:eastAsia="ko-KR"/>
                      </w:rPr>
                      <w:t>-0.1846 - 0.2280i</w:t>
                    </w:r>
                  </w:ins>
                </w:p>
              </w:tc>
            </w:tr>
            <w:tr w:rsidR="00A3053F" w:rsidRPr="005107C3" w14:paraId="290F9E7F" w14:textId="77777777" w:rsidTr="002939A9">
              <w:trPr>
                <w:trHeight w:val="330"/>
                <w:jc w:val="right"/>
                <w:ins w:id="4483" w:author="ZTE" w:date="2018-10-08T22:49:00Z"/>
              </w:trPr>
              <w:tc>
                <w:tcPr>
                  <w:tcW w:w="1247" w:type="dxa"/>
                  <w:tcBorders>
                    <w:top w:val="nil"/>
                    <w:left w:val="nil"/>
                    <w:bottom w:val="nil"/>
                    <w:right w:val="nil"/>
                  </w:tcBorders>
                  <w:shd w:val="clear" w:color="auto" w:fill="auto"/>
                  <w:vAlign w:val="center"/>
                </w:tcPr>
                <w:p w14:paraId="044B4FD0" w14:textId="77777777" w:rsidR="00A3053F" w:rsidRPr="005107C3" w:rsidRDefault="00A3053F" w:rsidP="002939A9">
                  <w:pPr>
                    <w:jc w:val="center"/>
                    <w:rPr>
                      <w:ins w:id="4484" w:author="ZTE" w:date="2018-10-08T22:49:00Z"/>
                      <w:rFonts w:eastAsia="Malgun Gothic"/>
                      <w:color w:val="000000"/>
                      <w:sz w:val="14"/>
                      <w:szCs w:val="14"/>
                      <w:lang w:val="en-US" w:eastAsia="ko-KR"/>
                    </w:rPr>
                  </w:pPr>
                  <w:ins w:id="4485" w:author="ZTE" w:date="2018-10-08T22:49:00Z">
                    <w:r w:rsidRPr="005107C3">
                      <w:rPr>
                        <w:rFonts w:eastAsia="Malgun Gothic"/>
                        <w:color w:val="000000"/>
                        <w:sz w:val="14"/>
                        <w:szCs w:val="14"/>
                        <w:lang w:val="en-US" w:eastAsia="ko-KR"/>
                      </w:rPr>
                      <w:t>0.6084 - 0.0748i</w:t>
                    </w:r>
                  </w:ins>
                </w:p>
              </w:tc>
              <w:tc>
                <w:tcPr>
                  <w:tcW w:w="1247" w:type="dxa"/>
                  <w:tcBorders>
                    <w:top w:val="nil"/>
                    <w:left w:val="nil"/>
                    <w:bottom w:val="nil"/>
                    <w:right w:val="nil"/>
                  </w:tcBorders>
                  <w:shd w:val="clear" w:color="auto" w:fill="auto"/>
                  <w:vAlign w:val="center"/>
                </w:tcPr>
                <w:p w14:paraId="58418F57" w14:textId="77777777" w:rsidR="00A3053F" w:rsidRPr="005107C3" w:rsidRDefault="00A3053F" w:rsidP="002939A9">
                  <w:pPr>
                    <w:jc w:val="center"/>
                    <w:rPr>
                      <w:ins w:id="4486" w:author="ZTE" w:date="2018-10-08T22:49:00Z"/>
                      <w:rFonts w:eastAsia="Malgun Gothic"/>
                      <w:color w:val="000000"/>
                      <w:sz w:val="14"/>
                      <w:szCs w:val="14"/>
                      <w:lang w:val="en-US" w:eastAsia="ko-KR"/>
                    </w:rPr>
                  </w:pPr>
                  <w:ins w:id="4487" w:author="ZTE" w:date="2018-10-08T22:49:00Z">
                    <w:r w:rsidRPr="005107C3">
                      <w:rPr>
                        <w:rFonts w:eastAsia="Malgun Gothic"/>
                        <w:color w:val="000000"/>
                        <w:sz w:val="14"/>
                        <w:szCs w:val="14"/>
                        <w:lang w:val="en-US" w:eastAsia="ko-KR"/>
                      </w:rPr>
                      <w:t>-0.5224 + 0.1717i</w:t>
                    </w:r>
                  </w:ins>
                </w:p>
              </w:tc>
              <w:tc>
                <w:tcPr>
                  <w:tcW w:w="1247" w:type="dxa"/>
                  <w:tcBorders>
                    <w:top w:val="nil"/>
                    <w:left w:val="nil"/>
                    <w:bottom w:val="nil"/>
                    <w:right w:val="nil"/>
                  </w:tcBorders>
                  <w:shd w:val="clear" w:color="auto" w:fill="auto"/>
                  <w:vAlign w:val="center"/>
                </w:tcPr>
                <w:p w14:paraId="6624DFF5" w14:textId="77777777" w:rsidR="00A3053F" w:rsidRPr="005107C3" w:rsidRDefault="00A3053F" w:rsidP="002939A9">
                  <w:pPr>
                    <w:jc w:val="center"/>
                    <w:rPr>
                      <w:ins w:id="4488" w:author="ZTE" w:date="2018-10-08T22:49:00Z"/>
                      <w:rFonts w:eastAsia="Malgun Gothic"/>
                      <w:color w:val="000000"/>
                      <w:sz w:val="14"/>
                      <w:szCs w:val="14"/>
                      <w:lang w:val="en-US" w:eastAsia="ko-KR"/>
                    </w:rPr>
                  </w:pPr>
                  <w:ins w:id="4489" w:author="ZTE" w:date="2018-10-08T22:49:00Z">
                    <w:r w:rsidRPr="005107C3">
                      <w:rPr>
                        <w:rFonts w:eastAsia="Malgun Gothic"/>
                        <w:color w:val="000000"/>
                        <w:sz w:val="14"/>
                        <w:szCs w:val="14"/>
                        <w:lang w:val="en-US" w:eastAsia="ko-KR"/>
                      </w:rPr>
                      <w:t>0.2217 + 0.0637i</w:t>
                    </w:r>
                  </w:ins>
                </w:p>
              </w:tc>
              <w:tc>
                <w:tcPr>
                  <w:tcW w:w="1247" w:type="dxa"/>
                  <w:tcBorders>
                    <w:top w:val="nil"/>
                    <w:left w:val="nil"/>
                    <w:bottom w:val="nil"/>
                    <w:right w:val="nil"/>
                  </w:tcBorders>
                  <w:shd w:val="clear" w:color="auto" w:fill="auto"/>
                  <w:vAlign w:val="center"/>
                </w:tcPr>
                <w:p w14:paraId="2FB0B4AA" w14:textId="77777777" w:rsidR="00A3053F" w:rsidRPr="005107C3" w:rsidRDefault="00A3053F" w:rsidP="002939A9">
                  <w:pPr>
                    <w:jc w:val="center"/>
                    <w:rPr>
                      <w:ins w:id="4490" w:author="ZTE" w:date="2018-10-08T22:49:00Z"/>
                      <w:rFonts w:eastAsia="Malgun Gothic"/>
                      <w:color w:val="000000"/>
                      <w:sz w:val="14"/>
                      <w:szCs w:val="14"/>
                      <w:lang w:val="en-US" w:eastAsia="ko-KR"/>
                    </w:rPr>
                  </w:pPr>
                  <w:ins w:id="4491" w:author="ZTE" w:date="2018-10-08T22:49:00Z">
                    <w:r w:rsidRPr="005107C3">
                      <w:rPr>
                        <w:rFonts w:eastAsia="Malgun Gothic"/>
                        <w:color w:val="000000"/>
                        <w:sz w:val="14"/>
                        <w:szCs w:val="14"/>
                        <w:lang w:val="en-US" w:eastAsia="ko-KR"/>
                      </w:rPr>
                      <w:t>-0.2966 + 0.0553i</w:t>
                    </w:r>
                  </w:ins>
                </w:p>
              </w:tc>
            </w:tr>
          </w:tbl>
          <w:p w14:paraId="57404594" w14:textId="77777777" w:rsidR="00A3053F" w:rsidRPr="005107C3" w:rsidRDefault="00A3053F" w:rsidP="002939A9">
            <w:pPr>
              <w:snapToGrid w:val="0"/>
              <w:spacing w:beforeLines="50" w:before="180" w:after="0" w:line="264" w:lineRule="auto"/>
              <w:ind w:firstLineChars="100" w:firstLine="140"/>
              <w:jc w:val="center"/>
              <w:rPr>
                <w:ins w:id="4492" w:author="ZTE" w:date="2018-10-08T22:49:00Z"/>
                <w:rFonts w:eastAsia="Batang"/>
                <w:sz w:val="14"/>
                <w:szCs w:val="14"/>
                <w:lang w:eastAsia="ko-KR"/>
              </w:rPr>
            </w:pPr>
          </w:p>
        </w:tc>
      </w:tr>
      <w:tr w:rsidR="00A3053F" w:rsidRPr="00EC24F5" w14:paraId="427D2EE4" w14:textId="77777777" w:rsidTr="002939A9">
        <w:trPr>
          <w:ins w:id="4493" w:author="ZTE" w:date="2018-10-08T22:49:00Z"/>
        </w:trPr>
        <w:tc>
          <w:tcPr>
            <w:tcW w:w="1162" w:type="dxa"/>
            <w:vAlign w:val="center"/>
          </w:tcPr>
          <w:p w14:paraId="192965AA" w14:textId="77777777" w:rsidR="00A3053F" w:rsidRPr="00EC24F5" w:rsidRDefault="00A3053F" w:rsidP="002939A9">
            <w:pPr>
              <w:snapToGrid w:val="0"/>
              <w:spacing w:beforeLines="50" w:before="180" w:after="0" w:line="264" w:lineRule="auto"/>
              <w:jc w:val="center"/>
              <w:rPr>
                <w:ins w:id="4494" w:author="ZTE" w:date="2018-10-08T22:49:00Z"/>
                <w:rFonts w:eastAsia="Batang"/>
                <w:lang w:eastAsia="ko-KR"/>
              </w:rPr>
            </w:pPr>
            <w:ins w:id="4495" w:author="ZTE" w:date="2018-10-08T22:49:00Z">
              <w:r w:rsidRPr="00EC24F5">
                <w:rPr>
                  <w:rFonts w:eastAsia="Batang"/>
                  <w:lang w:eastAsia="ko-KR"/>
                </w:rPr>
                <w:t>12</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35025A9C" w14:textId="77777777" w:rsidTr="002939A9">
              <w:trPr>
                <w:trHeight w:val="330"/>
                <w:ins w:id="4496" w:author="ZTE" w:date="2018-10-08T22:49:00Z"/>
              </w:trPr>
              <w:tc>
                <w:tcPr>
                  <w:tcW w:w="1247" w:type="dxa"/>
                  <w:tcBorders>
                    <w:top w:val="nil"/>
                    <w:left w:val="nil"/>
                    <w:bottom w:val="nil"/>
                    <w:right w:val="nil"/>
                  </w:tcBorders>
                  <w:shd w:val="clear" w:color="auto" w:fill="auto"/>
                  <w:vAlign w:val="center"/>
                </w:tcPr>
                <w:p w14:paraId="642DECFE" w14:textId="77777777" w:rsidR="00A3053F" w:rsidRPr="005107C3" w:rsidRDefault="00A3053F" w:rsidP="002939A9">
                  <w:pPr>
                    <w:jc w:val="center"/>
                    <w:rPr>
                      <w:ins w:id="4497" w:author="ZTE" w:date="2018-10-08T22:49:00Z"/>
                      <w:rFonts w:eastAsia="Malgun Gothic"/>
                      <w:color w:val="000000"/>
                      <w:sz w:val="14"/>
                      <w:szCs w:val="14"/>
                      <w:lang w:val="sv-SE" w:eastAsia="ko-KR"/>
                    </w:rPr>
                  </w:pPr>
                  <w:ins w:id="4498" w:author="ZTE" w:date="2018-10-08T22:49:00Z">
                    <w:r w:rsidRPr="005107C3">
                      <w:rPr>
                        <w:rFonts w:eastAsia="Malgun Gothic"/>
                        <w:color w:val="000000"/>
                        <w:sz w:val="14"/>
                        <w:szCs w:val="14"/>
                        <w:lang w:val="sv-SE" w:eastAsia="ko-KR"/>
                      </w:rPr>
                      <w:t>-0.1799 + 0.0182i</w:t>
                    </w:r>
                  </w:ins>
                </w:p>
              </w:tc>
              <w:tc>
                <w:tcPr>
                  <w:tcW w:w="1247" w:type="dxa"/>
                  <w:tcBorders>
                    <w:top w:val="nil"/>
                    <w:left w:val="nil"/>
                    <w:bottom w:val="nil"/>
                    <w:right w:val="nil"/>
                  </w:tcBorders>
                  <w:shd w:val="clear" w:color="auto" w:fill="auto"/>
                  <w:vAlign w:val="center"/>
                </w:tcPr>
                <w:p w14:paraId="50E9BBFE" w14:textId="77777777" w:rsidR="00A3053F" w:rsidRPr="005107C3" w:rsidRDefault="00A3053F" w:rsidP="002939A9">
                  <w:pPr>
                    <w:jc w:val="center"/>
                    <w:rPr>
                      <w:ins w:id="4499" w:author="ZTE" w:date="2018-10-08T22:49:00Z"/>
                      <w:rFonts w:eastAsia="Malgun Gothic"/>
                      <w:color w:val="000000"/>
                      <w:sz w:val="14"/>
                      <w:szCs w:val="14"/>
                      <w:lang w:val="sv-SE" w:eastAsia="ko-KR"/>
                    </w:rPr>
                  </w:pPr>
                  <w:ins w:id="4500" w:author="ZTE" w:date="2018-10-08T22:49:00Z">
                    <w:r w:rsidRPr="005107C3">
                      <w:rPr>
                        <w:rFonts w:eastAsia="Malgun Gothic"/>
                        <w:color w:val="000000"/>
                        <w:sz w:val="14"/>
                        <w:szCs w:val="14"/>
                        <w:lang w:val="sv-SE" w:eastAsia="ko-KR"/>
                      </w:rPr>
                      <w:t>-0.3752 - 0.0780i</w:t>
                    </w:r>
                  </w:ins>
                </w:p>
              </w:tc>
              <w:tc>
                <w:tcPr>
                  <w:tcW w:w="1247" w:type="dxa"/>
                  <w:tcBorders>
                    <w:top w:val="nil"/>
                    <w:left w:val="nil"/>
                    <w:bottom w:val="nil"/>
                    <w:right w:val="nil"/>
                  </w:tcBorders>
                  <w:shd w:val="clear" w:color="auto" w:fill="auto"/>
                  <w:vAlign w:val="center"/>
                </w:tcPr>
                <w:p w14:paraId="31DDD272" w14:textId="77777777" w:rsidR="00A3053F" w:rsidRPr="005107C3" w:rsidRDefault="00A3053F" w:rsidP="002939A9">
                  <w:pPr>
                    <w:jc w:val="center"/>
                    <w:rPr>
                      <w:ins w:id="4501" w:author="ZTE" w:date="2018-10-08T22:49:00Z"/>
                      <w:rFonts w:eastAsia="Malgun Gothic"/>
                      <w:color w:val="000000"/>
                      <w:sz w:val="14"/>
                      <w:szCs w:val="14"/>
                      <w:lang w:val="sv-SE" w:eastAsia="ko-KR"/>
                    </w:rPr>
                  </w:pPr>
                  <w:ins w:id="4502" w:author="ZTE" w:date="2018-10-08T22:49:00Z">
                    <w:r w:rsidRPr="005107C3">
                      <w:rPr>
                        <w:rFonts w:eastAsia="Malgun Gothic"/>
                        <w:color w:val="000000"/>
                        <w:sz w:val="14"/>
                        <w:szCs w:val="14"/>
                        <w:lang w:val="sv-SE" w:eastAsia="ko-KR"/>
                      </w:rPr>
                      <w:t>-0.0550 + 0.5153i</w:t>
                    </w:r>
                  </w:ins>
                </w:p>
              </w:tc>
              <w:tc>
                <w:tcPr>
                  <w:tcW w:w="1247" w:type="dxa"/>
                  <w:tcBorders>
                    <w:top w:val="nil"/>
                    <w:left w:val="nil"/>
                    <w:bottom w:val="nil"/>
                    <w:right w:val="nil"/>
                  </w:tcBorders>
                  <w:shd w:val="clear" w:color="auto" w:fill="auto"/>
                  <w:vAlign w:val="center"/>
                </w:tcPr>
                <w:p w14:paraId="25DF2AB8" w14:textId="77777777" w:rsidR="00A3053F" w:rsidRPr="005107C3" w:rsidRDefault="00A3053F" w:rsidP="002939A9">
                  <w:pPr>
                    <w:jc w:val="center"/>
                    <w:rPr>
                      <w:ins w:id="4503" w:author="ZTE" w:date="2018-10-08T22:49:00Z"/>
                      <w:rFonts w:eastAsia="Malgun Gothic"/>
                      <w:color w:val="000000"/>
                      <w:sz w:val="14"/>
                      <w:szCs w:val="14"/>
                      <w:lang w:val="sv-SE" w:eastAsia="ko-KR"/>
                    </w:rPr>
                  </w:pPr>
                  <w:ins w:id="4504" w:author="ZTE" w:date="2018-10-08T22:49:00Z">
                    <w:r w:rsidRPr="005107C3">
                      <w:rPr>
                        <w:rFonts w:eastAsia="Malgun Gothic"/>
                        <w:color w:val="000000"/>
                        <w:sz w:val="14"/>
                        <w:szCs w:val="14"/>
                        <w:lang w:val="sv-SE" w:eastAsia="ko-KR"/>
                      </w:rPr>
                      <w:t>-0.6672 + 0.0053i</w:t>
                    </w:r>
                  </w:ins>
                </w:p>
              </w:tc>
              <w:tc>
                <w:tcPr>
                  <w:tcW w:w="1247" w:type="dxa"/>
                  <w:tcBorders>
                    <w:top w:val="nil"/>
                    <w:left w:val="nil"/>
                    <w:bottom w:val="nil"/>
                    <w:right w:val="nil"/>
                  </w:tcBorders>
                  <w:shd w:val="clear" w:color="auto" w:fill="auto"/>
                  <w:vAlign w:val="center"/>
                </w:tcPr>
                <w:p w14:paraId="7D769D5F" w14:textId="77777777" w:rsidR="00A3053F" w:rsidRPr="005107C3" w:rsidRDefault="00A3053F" w:rsidP="002939A9">
                  <w:pPr>
                    <w:jc w:val="center"/>
                    <w:rPr>
                      <w:ins w:id="4505" w:author="ZTE" w:date="2018-10-08T22:49:00Z"/>
                      <w:rFonts w:eastAsia="Malgun Gothic"/>
                      <w:color w:val="000000"/>
                      <w:sz w:val="14"/>
                      <w:szCs w:val="14"/>
                      <w:lang w:val="sv-SE" w:eastAsia="ko-KR"/>
                    </w:rPr>
                  </w:pPr>
                  <w:ins w:id="4506" w:author="ZTE" w:date="2018-10-08T22:49:00Z">
                    <w:r w:rsidRPr="005107C3">
                      <w:rPr>
                        <w:rFonts w:eastAsia="Malgun Gothic"/>
                        <w:color w:val="000000"/>
                        <w:sz w:val="14"/>
                        <w:szCs w:val="14"/>
                        <w:lang w:val="sv-SE" w:eastAsia="ko-KR"/>
                      </w:rPr>
                      <w:t>-0.4456 + 0.2529i</w:t>
                    </w:r>
                  </w:ins>
                </w:p>
              </w:tc>
              <w:tc>
                <w:tcPr>
                  <w:tcW w:w="1247" w:type="dxa"/>
                  <w:tcBorders>
                    <w:top w:val="nil"/>
                    <w:left w:val="nil"/>
                    <w:bottom w:val="nil"/>
                    <w:right w:val="nil"/>
                  </w:tcBorders>
                  <w:shd w:val="clear" w:color="auto" w:fill="auto"/>
                  <w:vAlign w:val="center"/>
                </w:tcPr>
                <w:p w14:paraId="4A803F1F" w14:textId="77777777" w:rsidR="00A3053F" w:rsidRPr="005107C3" w:rsidRDefault="00A3053F" w:rsidP="002939A9">
                  <w:pPr>
                    <w:jc w:val="center"/>
                    <w:rPr>
                      <w:ins w:id="4507" w:author="ZTE" w:date="2018-10-08T22:49:00Z"/>
                      <w:rFonts w:eastAsia="Malgun Gothic"/>
                      <w:color w:val="000000"/>
                      <w:sz w:val="14"/>
                      <w:szCs w:val="14"/>
                      <w:lang w:val="sv-SE" w:eastAsia="ko-KR"/>
                    </w:rPr>
                  </w:pPr>
                  <w:ins w:id="4508" w:author="ZTE" w:date="2018-10-08T22:49:00Z">
                    <w:r w:rsidRPr="005107C3">
                      <w:rPr>
                        <w:rFonts w:eastAsia="Malgun Gothic"/>
                        <w:color w:val="000000"/>
                        <w:sz w:val="14"/>
                        <w:szCs w:val="14"/>
                        <w:lang w:val="sv-SE" w:eastAsia="ko-KR"/>
                      </w:rPr>
                      <w:t>-0.1911 + 0.0966i</w:t>
                    </w:r>
                  </w:ins>
                </w:p>
              </w:tc>
            </w:tr>
            <w:tr w:rsidR="00A3053F" w:rsidRPr="005107C3" w14:paraId="5448B33A" w14:textId="77777777" w:rsidTr="002939A9">
              <w:trPr>
                <w:trHeight w:val="330"/>
                <w:ins w:id="4509" w:author="ZTE" w:date="2018-10-08T22:49:00Z"/>
              </w:trPr>
              <w:tc>
                <w:tcPr>
                  <w:tcW w:w="1247" w:type="dxa"/>
                  <w:tcBorders>
                    <w:top w:val="nil"/>
                    <w:left w:val="nil"/>
                    <w:bottom w:val="nil"/>
                    <w:right w:val="nil"/>
                  </w:tcBorders>
                  <w:shd w:val="clear" w:color="auto" w:fill="auto"/>
                  <w:vAlign w:val="center"/>
                </w:tcPr>
                <w:p w14:paraId="365ADE0D" w14:textId="77777777" w:rsidR="00A3053F" w:rsidRPr="005107C3" w:rsidRDefault="00A3053F" w:rsidP="002939A9">
                  <w:pPr>
                    <w:jc w:val="center"/>
                    <w:rPr>
                      <w:ins w:id="4510" w:author="ZTE" w:date="2018-10-08T22:49:00Z"/>
                      <w:rFonts w:eastAsia="Malgun Gothic"/>
                      <w:color w:val="000000"/>
                      <w:sz w:val="14"/>
                      <w:szCs w:val="14"/>
                      <w:lang w:val="sv-SE" w:eastAsia="ko-KR"/>
                    </w:rPr>
                  </w:pPr>
                  <w:ins w:id="4511" w:author="ZTE" w:date="2018-10-08T22:49:00Z">
                    <w:r w:rsidRPr="005107C3">
                      <w:rPr>
                        <w:rFonts w:eastAsia="Malgun Gothic"/>
                        <w:color w:val="000000"/>
                        <w:sz w:val="14"/>
                        <w:szCs w:val="14"/>
                        <w:lang w:val="sv-SE" w:eastAsia="ko-KR"/>
                      </w:rPr>
                      <w:t>0.2918 + 0.4154i</w:t>
                    </w:r>
                  </w:ins>
                </w:p>
              </w:tc>
              <w:tc>
                <w:tcPr>
                  <w:tcW w:w="1247" w:type="dxa"/>
                  <w:tcBorders>
                    <w:top w:val="nil"/>
                    <w:left w:val="nil"/>
                    <w:bottom w:val="nil"/>
                    <w:right w:val="nil"/>
                  </w:tcBorders>
                  <w:shd w:val="clear" w:color="auto" w:fill="auto"/>
                  <w:vAlign w:val="center"/>
                </w:tcPr>
                <w:p w14:paraId="57056838" w14:textId="77777777" w:rsidR="00A3053F" w:rsidRPr="005107C3" w:rsidRDefault="00A3053F" w:rsidP="002939A9">
                  <w:pPr>
                    <w:jc w:val="center"/>
                    <w:rPr>
                      <w:ins w:id="4512" w:author="ZTE" w:date="2018-10-08T22:49:00Z"/>
                      <w:rFonts w:eastAsia="Malgun Gothic"/>
                      <w:color w:val="000000"/>
                      <w:sz w:val="14"/>
                      <w:szCs w:val="14"/>
                      <w:lang w:val="sv-SE" w:eastAsia="ko-KR"/>
                    </w:rPr>
                  </w:pPr>
                  <w:ins w:id="4513" w:author="ZTE" w:date="2018-10-08T22:49:00Z">
                    <w:r w:rsidRPr="005107C3">
                      <w:rPr>
                        <w:rFonts w:eastAsia="Malgun Gothic"/>
                        <w:color w:val="000000"/>
                        <w:sz w:val="14"/>
                        <w:szCs w:val="14"/>
                        <w:lang w:val="sv-SE" w:eastAsia="ko-KR"/>
                      </w:rPr>
                      <w:t>0.3932 - 0.2216i</w:t>
                    </w:r>
                  </w:ins>
                </w:p>
              </w:tc>
              <w:tc>
                <w:tcPr>
                  <w:tcW w:w="1247" w:type="dxa"/>
                  <w:tcBorders>
                    <w:top w:val="nil"/>
                    <w:left w:val="nil"/>
                    <w:bottom w:val="nil"/>
                    <w:right w:val="nil"/>
                  </w:tcBorders>
                  <w:shd w:val="clear" w:color="auto" w:fill="auto"/>
                  <w:vAlign w:val="center"/>
                </w:tcPr>
                <w:p w14:paraId="057C21D6" w14:textId="77777777" w:rsidR="00A3053F" w:rsidRPr="005107C3" w:rsidRDefault="00A3053F" w:rsidP="002939A9">
                  <w:pPr>
                    <w:jc w:val="center"/>
                    <w:rPr>
                      <w:ins w:id="4514" w:author="ZTE" w:date="2018-10-08T22:49:00Z"/>
                      <w:rFonts w:eastAsia="Malgun Gothic"/>
                      <w:color w:val="000000"/>
                      <w:sz w:val="14"/>
                      <w:szCs w:val="14"/>
                      <w:lang w:val="sv-SE" w:eastAsia="ko-KR"/>
                    </w:rPr>
                  </w:pPr>
                  <w:ins w:id="4515" w:author="ZTE" w:date="2018-10-08T22:49:00Z">
                    <w:r w:rsidRPr="005107C3">
                      <w:rPr>
                        <w:rFonts w:eastAsia="Malgun Gothic"/>
                        <w:color w:val="000000"/>
                        <w:sz w:val="14"/>
                        <w:szCs w:val="14"/>
                        <w:lang w:val="sv-SE" w:eastAsia="ko-KR"/>
                      </w:rPr>
                      <w:t>0.0912 + 0.2021i</w:t>
                    </w:r>
                  </w:ins>
                </w:p>
              </w:tc>
              <w:tc>
                <w:tcPr>
                  <w:tcW w:w="1247" w:type="dxa"/>
                  <w:tcBorders>
                    <w:top w:val="nil"/>
                    <w:left w:val="nil"/>
                    <w:bottom w:val="nil"/>
                    <w:right w:val="nil"/>
                  </w:tcBorders>
                  <w:shd w:val="clear" w:color="auto" w:fill="auto"/>
                  <w:vAlign w:val="center"/>
                </w:tcPr>
                <w:p w14:paraId="062ABB07" w14:textId="77777777" w:rsidR="00A3053F" w:rsidRPr="005107C3" w:rsidRDefault="00A3053F" w:rsidP="002939A9">
                  <w:pPr>
                    <w:jc w:val="center"/>
                    <w:rPr>
                      <w:ins w:id="4516" w:author="ZTE" w:date="2018-10-08T22:49:00Z"/>
                      <w:rFonts w:eastAsia="Malgun Gothic"/>
                      <w:color w:val="000000"/>
                      <w:sz w:val="14"/>
                      <w:szCs w:val="14"/>
                      <w:lang w:val="sv-SE" w:eastAsia="ko-KR"/>
                    </w:rPr>
                  </w:pPr>
                  <w:ins w:id="4517" w:author="ZTE" w:date="2018-10-08T22:49:00Z">
                    <w:r w:rsidRPr="005107C3">
                      <w:rPr>
                        <w:rFonts w:eastAsia="Malgun Gothic"/>
                        <w:color w:val="000000"/>
                        <w:sz w:val="14"/>
                        <w:szCs w:val="14"/>
                        <w:lang w:val="sv-SE" w:eastAsia="ko-KR"/>
                      </w:rPr>
                      <w:t>-0.2390 - 0.5541i</w:t>
                    </w:r>
                  </w:ins>
                </w:p>
              </w:tc>
              <w:tc>
                <w:tcPr>
                  <w:tcW w:w="1247" w:type="dxa"/>
                  <w:tcBorders>
                    <w:top w:val="nil"/>
                    <w:left w:val="nil"/>
                    <w:bottom w:val="nil"/>
                    <w:right w:val="nil"/>
                  </w:tcBorders>
                  <w:shd w:val="clear" w:color="auto" w:fill="auto"/>
                  <w:vAlign w:val="center"/>
                </w:tcPr>
                <w:p w14:paraId="3055BC6F" w14:textId="77777777" w:rsidR="00A3053F" w:rsidRPr="005107C3" w:rsidRDefault="00A3053F" w:rsidP="002939A9">
                  <w:pPr>
                    <w:jc w:val="center"/>
                    <w:rPr>
                      <w:ins w:id="4518" w:author="ZTE" w:date="2018-10-08T22:49:00Z"/>
                      <w:rFonts w:eastAsia="Malgun Gothic"/>
                      <w:color w:val="000000"/>
                      <w:sz w:val="14"/>
                      <w:szCs w:val="14"/>
                      <w:lang w:val="sv-SE" w:eastAsia="ko-KR"/>
                    </w:rPr>
                  </w:pPr>
                  <w:ins w:id="4519" w:author="ZTE" w:date="2018-10-08T22:49:00Z">
                    <w:r w:rsidRPr="005107C3">
                      <w:rPr>
                        <w:rFonts w:eastAsia="Malgun Gothic"/>
                        <w:color w:val="000000"/>
                        <w:sz w:val="14"/>
                        <w:szCs w:val="14"/>
                        <w:lang w:val="sv-SE" w:eastAsia="ko-KR"/>
                      </w:rPr>
                      <w:t>0.0746 + 0.1821i</w:t>
                    </w:r>
                  </w:ins>
                </w:p>
              </w:tc>
              <w:tc>
                <w:tcPr>
                  <w:tcW w:w="1247" w:type="dxa"/>
                  <w:tcBorders>
                    <w:top w:val="nil"/>
                    <w:left w:val="nil"/>
                    <w:bottom w:val="nil"/>
                    <w:right w:val="nil"/>
                  </w:tcBorders>
                  <w:shd w:val="clear" w:color="auto" w:fill="auto"/>
                  <w:vAlign w:val="center"/>
                </w:tcPr>
                <w:p w14:paraId="642AAD56" w14:textId="77777777" w:rsidR="00A3053F" w:rsidRPr="005107C3" w:rsidRDefault="00A3053F" w:rsidP="002939A9">
                  <w:pPr>
                    <w:jc w:val="center"/>
                    <w:rPr>
                      <w:ins w:id="4520" w:author="ZTE" w:date="2018-10-08T22:49:00Z"/>
                      <w:rFonts w:eastAsia="Malgun Gothic"/>
                      <w:color w:val="000000"/>
                      <w:sz w:val="14"/>
                      <w:szCs w:val="14"/>
                      <w:lang w:val="sv-SE" w:eastAsia="ko-KR"/>
                    </w:rPr>
                  </w:pPr>
                  <w:ins w:id="4521" w:author="ZTE" w:date="2018-10-08T22:49:00Z">
                    <w:r w:rsidRPr="005107C3">
                      <w:rPr>
                        <w:rFonts w:eastAsia="Malgun Gothic"/>
                        <w:color w:val="000000"/>
                        <w:sz w:val="14"/>
                        <w:szCs w:val="14"/>
                        <w:lang w:val="sv-SE" w:eastAsia="ko-KR"/>
                      </w:rPr>
                      <w:t>-0.4875 + 0.0236i</w:t>
                    </w:r>
                  </w:ins>
                </w:p>
              </w:tc>
            </w:tr>
            <w:tr w:rsidR="00A3053F" w:rsidRPr="005107C3" w14:paraId="20899B17" w14:textId="77777777" w:rsidTr="002939A9">
              <w:trPr>
                <w:trHeight w:val="330"/>
                <w:ins w:id="4522" w:author="ZTE" w:date="2018-10-08T22:49:00Z"/>
              </w:trPr>
              <w:tc>
                <w:tcPr>
                  <w:tcW w:w="1247" w:type="dxa"/>
                  <w:tcBorders>
                    <w:top w:val="nil"/>
                    <w:left w:val="nil"/>
                    <w:bottom w:val="nil"/>
                    <w:right w:val="nil"/>
                  </w:tcBorders>
                  <w:shd w:val="clear" w:color="auto" w:fill="auto"/>
                  <w:vAlign w:val="center"/>
                </w:tcPr>
                <w:p w14:paraId="0410A2FF" w14:textId="77777777" w:rsidR="00A3053F" w:rsidRPr="005107C3" w:rsidRDefault="00A3053F" w:rsidP="002939A9">
                  <w:pPr>
                    <w:jc w:val="center"/>
                    <w:rPr>
                      <w:ins w:id="4523" w:author="ZTE" w:date="2018-10-08T22:49:00Z"/>
                      <w:rFonts w:eastAsia="Malgun Gothic"/>
                      <w:color w:val="000000"/>
                      <w:sz w:val="14"/>
                      <w:szCs w:val="14"/>
                      <w:lang w:val="sv-SE" w:eastAsia="ko-KR"/>
                    </w:rPr>
                  </w:pPr>
                  <w:ins w:id="4524" w:author="ZTE" w:date="2018-10-08T22:49:00Z">
                    <w:r w:rsidRPr="005107C3">
                      <w:rPr>
                        <w:rFonts w:eastAsia="Malgun Gothic"/>
                        <w:color w:val="000000"/>
                        <w:sz w:val="14"/>
                        <w:szCs w:val="14"/>
                        <w:lang w:val="sv-SE" w:eastAsia="ko-KR"/>
                      </w:rPr>
                      <w:t>-0.3001 + 0.3627i</w:t>
                    </w:r>
                  </w:ins>
                </w:p>
              </w:tc>
              <w:tc>
                <w:tcPr>
                  <w:tcW w:w="1247" w:type="dxa"/>
                  <w:tcBorders>
                    <w:top w:val="nil"/>
                    <w:left w:val="nil"/>
                    <w:bottom w:val="nil"/>
                    <w:right w:val="nil"/>
                  </w:tcBorders>
                  <w:shd w:val="clear" w:color="auto" w:fill="auto"/>
                  <w:vAlign w:val="center"/>
                </w:tcPr>
                <w:p w14:paraId="0D49CBD5" w14:textId="77777777" w:rsidR="00A3053F" w:rsidRPr="005107C3" w:rsidRDefault="00A3053F" w:rsidP="002939A9">
                  <w:pPr>
                    <w:jc w:val="center"/>
                    <w:rPr>
                      <w:ins w:id="4525" w:author="ZTE" w:date="2018-10-08T22:49:00Z"/>
                      <w:rFonts w:eastAsia="Malgun Gothic"/>
                      <w:color w:val="000000"/>
                      <w:sz w:val="14"/>
                      <w:szCs w:val="14"/>
                      <w:lang w:val="sv-SE" w:eastAsia="ko-KR"/>
                    </w:rPr>
                  </w:pPr>
                  <w:ins w:id="4526" w:author="ZTE" w:date="2018-10-08T22:49:00Z">
                    <w:r w:rsidRPr="005107C3">
                      <w:rPr>
                        <w:rFonts w:eastAsia="Malgun Gothic"/>
                        <w:color w:val="000000"/>
                        <w:sz w:val="14"/>
                        <w:szCs w:val="14"/>
                        <w:lang w:val="sv-SE" w:eastAsia="ko-KR"/>
                      </w:rPr>
                      <w:t>-0.0245 + 0.1734i</w:t>
                    </w:r>
                  </w:ins>
                </w:p>
              </w:tc>
              <w:tc>
                <w:tcPr>
                  <w:tcW w:w="1247" w:type="dxa"/>
                  <w:tcBorders>
                    <w:top w:val="nil"/>
                    <w:left w:val="nil"/>
                    <w:bottom w:val="nil"/>
                    <w:right w:val="nil"/>
                  </w:tcBorders>
                  <w:shd w:val="clear" w:color="auto" w:fill="auto"/>
                  <w:vAlign w:val="center"/>
                </w:tcPr>
                <w:p w14:paraId="631D70E2" w14:textId="77777777" w:rsidR="00A3053F" w:rsidRPr="005107C3" w:rsidRDefault="00A3053F" w:rsidP="002939A9">
                  <w:pPr>
                    <w:jc w:val="center"/>
                    <w:rPr>
                      <w:ins w:id="4527" w:author="ZTE" w:date="2018-10-08T22:49:00Z"/>
                      <w:rFonts w:eastAsia="Malgun Gothic"/>
                      <w:color w:val="000000"/>
                      <w:sz w:val="14"/>
                      <w:szCs w:val="14"/>
                      <w:lang w:val="sv-SE" w:eastAsia="ko-KR"/>
                    </w:rPr>
                  </w:pPr>
                  <w:ins w:id="4528" w:author="ZTE" w:date="2018-10-08T22:49:00Z">
                    <w:r w:rsidRPr="005107C3">
                      <w:rPr>
                        <w:rFonts w:eastAsia="Malgun Gothic"/>
                        <w:color w:val="000000"/>
                        <w:sz w:val="14"/>
                        <w:szCs w:val="14"/>
                        <w:lang w:val="sv-SE" w:eastAsia="ko-KR"/>
                      </w:rPr>
                      <w:t>-0.0135 + 0.0519i</w:t>
                    </w:r>
                  </w:ins>
                </w:p>
              </w:tc>
              <w:tc>
                <w:tcPr>
                  <w:tcW w:w="1247" w:type="dxa"/>
                  <w:tcBorders>
                    <w:top w:val="nil"/>
                    <w:left w:val="nil"/>
                    <w:bottom w:val="nil"/>
                    <w:right w:val="nil"/>
                  </w:tcBorders>
                  <w:shd w:val="clear" w:color="auto" w:fill="auto"/>
                  <w:vAlign w:val="center"/>
                </w:tcPr>
                <w:p w14:paraId="7B808B61" w14:textId="77777777" w:rsidR="00A3053F" w:rsidRPr="005107C3" w:rsidRDefault="00A3053F" w:rsidP="002939A9">
                  <w:pPr>
                    <w:jc w:val="center"/>
                    <w:rPr>
                      <w:ins w:id="4529" w:author="ZTE" w:date="2018-10-08T22:49:00Z"/>
                      <w:rFonts w:eastAsia="Malgun Gothic"/>
                      <w:color w:val="000000"/>
                      <w:sz w:val="14"/>
                      <w:szCs w:val="14"/>
                      <w:lang w:val="sv-SE" w:eastAsia="ko-KR"/>
                    </w:rPr>
                  </w:pPr>
                  <w:ins w:id="4530" w:author="ZTE" w:date="2018-10-08T22:49:00Z">
                    <w:r w:rsidRPr="005107C3">
                      <w:rPr>
                        <w:rFonts w:eastAsia="Malgun Gothic"/>
                        <w:color w:val="000000"/>
                        <w:sz w:val="14"/>
                        <w:szCs w:val="14"/>
                        <w:lang w:val="sv-SE" w:eastAsia="ko-KR"/>
                      </w:rPr>
                      <w:t>0.0633 + 0.0018i</w:t>
                    </w:r>
                  </w:ins>
                </w:p>
              </w:tc>
              <w:tc>
                <w:tcPr>
                  <w:tcW w:w="1247" w:type="dxa"/>
                  <w:tcBorders>
                    <w:top w:val="nil"/>
                    <w:left w:val="nil"/>
                    <w:bottom w:val="nil"/>
                    <w:right w:val="nil"/>
                  </w:tcBorders>
                  <w:shd w:val="clear" w:color="auto" w:fill="auto"/>
                  <w:vAlign w:val="center"/>
                </w:tcPr>
                <w:p w14:paraId="0D6FFD0E" w14:textId="77777777" w:rsidR="00A3053F" w:rsidRPr="005107C3" w:rsidRDefault="00A3053F" w:rsidP="002939A9">
                  <w:pPr>
                    <w:jc w:val="center"/>
                    <w:rPr>
                      <w:ins w:id="4531" w:author="ZTE" w:date="2018-10-08T22:49:00Z"/>
                      <w:rFonts w:eastAsia="Malgun Gothic"/>
                      <w:color w:val="000000"/>
                      <w:sz w:val="14"/>
                      <w:szCs w:val="14"/>
                      <w:lang w:val="sv-SE" w:eastAsia="ko-KR"/>
                    </w:rPr>
                  </w:pPr>
                  <w:ins w:id="4532" w:author="ZTE" w:date="2018-10-08T22:49:00Z">
                    <w:r w:rsidRPr="005107C3">
                      <w:rPr>
                        <w:rFonts w:eastAsia="Malgun Gothic"/>
                        <w:color w:val="000000"/>
                        <w:sz w:val="14"/>
                        <w:szCs w:val="14"/>
                        <w:lang w:val="sv-SE" w:eastAsia="ko-KR"/>
                      </w:rPr>
                      <w:t>0.0004 - 0.1361i</w:t>
                    </w:r>
                  </w:ins>
                </w:p>
              </w:tc>
              <w:tc>
                <w:tcPr>
                  <w:tcW w:w="1247" w:type="dxa"/>
                  <w:tcBorders>
                    <w:top w:val="nil"/>
                    <w:left w:val="nil"/>
                    <w:bottom w:val="nil"/>
                    <w:right w:val="nil"/>
                  </w:tcBorders>
                  <w:shd w:val="clear" w:color="auto" w:fill="auto"/>
                  <w:vAlign w:val="center"/>
                </w:tcPr>
                <w:p w14:paraId="1C4BBC75" w14:textId="77777777" w:rsidR="00A3053F" w:rsidRPr="005107C3" w:rsidRDefault="00A3053F" w:rsidP="002939A9">
                  <w:pPr>
                    <w:jc w:val="center"/>
                    <w:rPr>
                      <w:ins w:id="4533" w:author="ZTE" w:date="2018-10-08T22:49:00Z"/>
                      <w:rFonts w:eastAsia="Malgun Gothic"/>
                      <w:color w:val="000000"/>
                      <w:sz w:val="14"/>
                      <w:szCs w:val="14"/>
                      <w:lang w:val="sv-SE" w:eastAsia="ko-KR"/>
                    </w:rPr>
                  </w:pPr>
                  <w:ins w:id="4534" w:author="ZTE" w:date="2018-10-08T22:49:00Z">
                    <w:r w:rsidRPr="005107C3">
                      <w:rPr>
                        <w:rFonts w:eastAsia="Malgun Gothic"/>
                        <w:color w:val="000000"/>
                        <w:sz w:val="14"/>
                        <w:szCs w:val="14"/>
                        <w:lang w:val="sv-SE" w:eastAsia="ko-KR"/>
                      </w:rPr>
                      <w:t>0.0218 + 0.1235i</w:t>
                    </w:r>
                  </w:ins>
                </w:p>
              </w:tc>
            </w:tr>
            <w:tr w:rsidR="00A3053F" w:rsidRPr="005107C3" w14:paraId="6B4C0962" w14:textId="77777777" w:rsidTr="002939A9">
              <w:trPr>
                <w:trHeight w:val="330"/>
                <w:ins w:id="4535" w:author="ZTE" w:date="2018-10-08T22:49:00Z"/>
              </w:trPr>
              <w:tc>
                <w:tcPr>
                  <w:tcW w:w="1247" w:type="dxa"/>
                  <w:tcBorders>
                    <w:top w:val="nil"/>
                    <w:left w:val="nil"/>
                    <w:bottom w:val="nil"/>
                    <w:right w:val="nil"/>
                  </w:tcBorders>
                  <w:shd w:val="clear" w:color="auto" w:fill="auto"/>
                  <w:vAlign w:val="center"/>
                </w:tcPr>
                <w:p w14:paraId="5A0F78E0" w14:textId="77777777" w:rsidR="00A3053F" w:rsidRPr="005107C3" w:rsidRDefault="00A3053F" w:rsidP="002939A9">
                  <w:pPr>
                    <w:jc w:val="center"/>
                    <w:rPr>
                      <w:ins w:id="4536" w:author="ZTE" w:date="2018-10-08T22:49:00Z"/>
                      <w:rFonts w:eastAsia="Malgun Gothic"/>
                      <w:color w:val="000000"/>
                      <w:sz w:val="14"/>
                      <w:szCs w:val="14"/>
                      <w:lang w:val="sv-SE" w:eastAsia="ko-KR"/>
                    </w:rPr>
                  </w:pPr>
                  <w:ins w:id="4537" w:author="ZTE" w:date="2018-10-08T22:49:00Z">
                    <w:r w:rsidRPr="005107C3">
                      <w:rPr>
                        <w:rFonts w:eastAsia="Malgun Gothic"/>
                        <w:color w:val="000000"/>
                        <w:sz w:val="14"/>
                        <w:szCs w:val="14"/>
                        <w:lang w:val="sv-SE" w:eastAsia="ko-KR"/>
                      </w:rPr>
                      <w:t>0.2107 - 0.0750i</w:t>
                    </w:r>
                  </w:ins>
                </w:p>
              </w:tc>
              <w:tc>
                <w:tcPr>
                  <w:tcW w:w="1247" w:type="dxa"/>
                  <w:tcBorders>
                    <w:top w:val="nil"/>
                    <w:left w:val="nil"/>
                    <w:bottom w:val="nil"/>
                    <w:right w:val="nil"/>
                  </w:tcBorders>
                  <w:shd w:val="clear" w:color="auto" w:fill="auto"/>
                  <w:vAlign w:val="center"/>
                </w:tcPr>
                <w:p w14:paraId="1E9D1A12" w14:textId="77777777" w:rsidR="00A3053F" w:rsidRPr="005107C3" w:rsidRDefault="00A3053F" w:rsidP="002939A9">
                  <w:pPr>
                    <w:jc w:val="center"/>
                    <w:rPr>
                      <w:ins w:id="4538" w:author="ZTE" w:date="2018-10-08T22:49:00Z"/>
                      <w:rFonts w:eastAsia="Malgun Gothic"/>
                      <w:color w:val="000000"/>
                      <w:sz w:val="14"/>
                      <w:szCs w:val="14"/>
                      <w:lang w:val="sv-SE" w:eastAsia="ko-KR"/>
                    </w:rPr>
                  </w:pPr>
                  <w:ins w:id="4539" w:author="ZTE" w:date="2018-10-08T22:49:00Z">
                    <w:r w:rsidRPr="005107C3">
                      <w:rPr>
                        <w:rFonts w:eastAsia="Malgun Gothic"/>
                        <w:color w:val="000000"/>
                        <w:sz w:val="14"/>
                        <w:szCs w:val="14"/>
                        <w:lang w:val="sv-SE" w:eastAsia="ko-KR"/>
                      </w:rPr>
                      <w:t>-0.0247 + 0.1896i</w:t>
                    </w:r>
                  </w:ins>
                </w:p>
              </w:tc>
              <w:tc>
                <w:tcPr>
                  <w:tcW w:w="1247" w:type="dxa"/>
                  <w:tcBorders>
                    <w:top w:val="nil"/>
                    <w:left w:val="nil"/>
                    <w:bottom w:val="nil"/>
                    <w:right w:val="nil"/>
                  </w:tcBorders>
                  <w:shd w:val="clear" w:color="auto" w:fill="auto"/>
                  <w:vAlign w:val="center"/>
                </w:tcPr>
                <w:p w14:paraId="0BFDDF36" w14:textId="77777777" w:rsidR="00A3053F" w:rsidRPr="005107C3" w:rsidRDefault="00A3053F" w:rsidP="002939A9">
                  <w:pPr>
                    <w:jc w:val="center"/>
                    <w:rPr>
                      <w:ins w:id="4540" w:author="ZTE" w:date="2018-10-08T22:49:00Z"/>
                      <w:rFonts w:eastAsia="Malgun Gothic"/>
                      <w:color w:val="000000"/>
                      <w:sz w:val="14"/>
                      <w:szCs w:val="14"/>
                      <w:lang w:val="sv-SE" w:eastAsia="ko-KR"/>
                    </w:rPr>
                  </w:pPr>
                  <w:ins w:id="4541" w:author="ZTE" w:date="2018-10-08T22:49:00Z">
                    <w:r w:rsidRPr="005107C3">
                      <w:rPr>
                        <w:rFonts w:eastAsia="Malgun Gothic"/>
                        <w:color w:val="000000"/>
                        <w:sz w:val="14"/>
                        <w:szCs w:val="14"/>
                        <w:lang w:val="sv-SE" w:eastAsia="ko-KR"/>
                      </w:rPr>
                      <w:t>0.3250 + 0.4860i</w:t>
                    </w:r>
                  </w:ins>
                </w:p>
              </w:tc>
              <w:tc>
                <w:tcPr>
                  <w:tcW w:w="1247" w:type="dxa"/>
                  <w:tcBorders>
                    <w:top w:val="nil"/>
                    <w:left w:val="nil"/>
                    <w:bottom w:val="nil"/>
                    <w:right w:val="nil"/>
                  </w:tcBorders>
                  <w:shd w:val="clear" w:color="auto" w:fill="auto"/>
                  <w:vAlign w:val="center"/>
                </w:tcPr>
                <w:p w14:paraId="2568D6B6" w14:textId="77777777" w:rsidR="00A3053F" w:rsidRPr="005107C3" w:rsidRDefault="00A3053F" w:rsidP="002939A9">
                  <w:pPr>
                    <w:jc w:val="center"/>
                    <w:rPr>
                      <w:ins w:id="4542" w:author="ZTE" w:date="2018-10-08T22:49:00Z"/>
                      <w:rFonts w:eastAsia="Malgun Gothic"/>
                      <w:color w:val="000000"/>
                      <w:sz w:val="14"/>
                      <w:szCs w:val="14"/>
                      <w:lang w:val="sv-SE" w:eastAsia="ko-KR"/>
                    </w:rPr>
                  </w:pPr>
                  <w:ins w:id="4543" w:author="ZTE" w:date="2018-10-08T22:49:00Z">
                    <w:r w:rsidRPr="005107C3">
                      <w:rPr>
                        <w:rFonts w:eastAsia="Malgun Gothic"/>
                        <w:color w:val="000000"/>
                        <w:sz w:val="14"/>
                        <w:szCs w:val="14"/>
                        <w:lang w:val="sv-SE" w:eastAsia="ko-KR"/>
                      </w:rPr>
                      <w:t>0.0870 - 0.2467i</w:t>
                    </w:r>
                  </w:ins>
                </w:p>
              </w:tc>
              <w:tc>
                <w:tcPr>
                  <w:tcW w:w="1247" w:type="dxa"/>
                  <w:tcBorders>
                    <w:top w:val="nil"/>
                    <w:left w:val="nil"/>
                    <w:bottom w:val="nil"/>
                    <w:right w:val="nil"/>
                  </w:tcBorders>
                  <w:shd w:val="clear" w:color="auto" w:fill="auto"/>
                  <w:vAlign w:val="center"/>
                </w:tcPr>
                <w:p w14:paraId="4201D185" w14:textId="77777777" w:rsidR="00A3053F" w:rsidRPr="005107C3" w:rsidRDefault="00A3053F" w:rsidP="002939A9">
                  <w:pPr>
                    <w:jc w:val="center"/>
                    <w:rPr>
                      <w:ins w:id="4544" w:author="ZTE" w:date="2018-10-08T22:49:00Z"/>
                      <w:rFonts w:eastAsia="Malgun Gothic"/>
                      <w:color w:val="000000"/>
                      <w:sz w:val="14"/>
                      <w:szCs w:val="14"/>
                      <w:lang w:val="sv-SE" w:eastAsia="ko-KR"/>
                    </w:rPr>
                  </w:pPr>
                  <w:ins w:id="4545" w:author="ZTE" w:date="2018-10-08T22:49:00Z">
                    <w:r w:rsidRPr="005107C3">
                      <w:rPr>
                        <w:rFonts w:eastAsia="Malgun Gothic"/>
                        <w:color w:val="000000"/>
                        <w:sz w:val="14"/>
                        <w:szCs w:val="14"/>
                        <w:lang w:val="sv-SE" w:eastAsia="ko-KR"/>
                      </w:rPr>
                      <w:t>-0.4553 + 0.1958i</w:t>
                    </w:r>
                  </w:ins>
                </w:p>
              </w:tc>
              <w:tc>
                <w:tcPr>
                  <w:tcW w:w="1247" w:type="dxa"/>
                  <w:tcBorders>
                    <w:top w:val="nil"/>
                    <w:left w:val="nil"/>
                    <w:bottom w:val="nil"/>
                    <w:right w:val="nil"/>
                  </w:tcBorders>
                  <w:shd w:val="clear" w:color="auto" w:fill="auto"/>
                  <w:vAlign w:val="center"/>
                </w:tcPr>
                <w:p w14:paraId="5ACFA724" w14:textId="77777777" w:rsidR="00A3053F" w:rsidRPr="005107C3" w:rsidRDefault="00A3053F" w:rsidP="002939A9">
                  <w:pPr>
                    <w:jc w:val="center"/>
                    <w:rPr>
                      <w:ins w:id="4546" w:author="ZTE" w:date="2018-10-08T22:49:00Z"/>
                      <w:rFonts w:eastAsia="Malgun Gothic"/>
                      <w:color w:val="000000"/>
                      <w:sz w:val="14"/>
                      <w:szCs w:val="14"/>
                      <w:lang w:val="sv-SE" w:eastAsia="ko-KR"/>
                    </w:rPr>
                  </w:pPr>
                  <w:ins w:id="4547" w:author="ZTE" w:date="2018-10-08T22:49:00Z">
                    <w:r w:rsidRPr="005107C3">
                      <w:rPr>
                        <w:rFonts w:eastAsia="Malgun Gothic"/>
                        <w:color w:val="000000"/>
                        <w:sz w:val="14"/>
                        <w:szCs w:val="14"/>
                        <w:lang w:val="sv-SE" w:eastAsia="ko-KR"/>
                      </w:rPr>
                      <w:t>0.2442 - 0.4576i</w:t>
                    </w:r>
                  </w:ins>
                </w:p>
              </w:tc>
            </w:tr>
            <w:tr w:rsidR="00A3053F" w:rsidRPr="005107C3" w14:paraId="51A48617" w14:textId="77777777" w:rsidTr="002939A9">
              <w:trPr>
                <w:trHeight w:val="330"/>
                <w:ins w:id="4548" w:author="ZTE" w:date="2018-10-08T22:49:00Z"/>
              </w:trPr>
              <w:tc>
                <w:tcPr>
                  <w:tcW w:w="1247" w:type="dxa"/>
                  <w:tcBorders>
                    <w:top w:val="nil"/>
                    <w:left w:val="nil"/>
                    <w:bottom w:val="nil"/>
                    <w:right w:val="nil"/>
                  </w:tcBorders>
                  <w:shd w:val="clear" w:color="auto" w:fill="auto"/>
                  <w:vAlign w:val="center"/>
                </w:tcPr>
                <w:p w14:paraId="5F10F7B9" w14:textId="77777777" w:rsidR="00A3053F" w:rsidRPr="005107C3" w:rsidRDefault="00A3053F" w:rsidP="002939A9">
                  <w:pPr>
                    <w:jc w:val="center"/>
                    <w:rPr>
                      <w:ins w:id="4549" w:author="ZTE" w:date="2018-10-08T22:49:00Z"/>
                      <w:rFonts w:eastAsia="Malgun Gothic"/>
                      <w:color w:val="000000"/>
                      <w:sz w:val="14"/>
                      <w:szCs w:val="14"/>
                      <w:lang w:val="sv-SE" w:eastAsia="ko-KR"/>
                    </w:rPr>
                  </w:pPr>
                  <w:ins w:id="4550" w:author="ZTE" w:date="2018-10-08T22:49:00Z">
                    <w:r w:rsidRPr="005107C3">
                      <w:rPr>
                        <w:rFonts w:eastAsia="Malgun Gothic"/>
                        <w:color w:val="000000"/>
                        <w:sz w:val="14"/>
                        <w:szCs w:val="14"/>
                        <w:lang w:val="sv-SE" w:eastAsia="ko-KR"/>
                      </w:rPr>
                      <w:t>-0.4704 + 0.0977i</w:t>
                    </w:r>
                  </w:ins>
                </w:p>
              </w:tc>
              <w:tc>
                <w:tcPr>
                  <w:tcW w:w="1247" w:type="dxa"/>
                  <w:tcBorders>
                    <w:top w:val="nil"/>
                    <w:left w:val="nil"/>
                    <w:bottom w:val="nil"/>
                    <w:right w:val="nil"/>
                  </w:tcBorders>
                  <w:shd w:val="clear" w:color="auto" w:fill="auto"/>
                  <w:vAlign w:val="center"/>
                </w:tcPr>
                <w:p w14:paraId="28FC6F9E" w14:textId="77777777" w:rsidR="00A3053F" w:rsidRPr="005107C3" w:rsidRDefault="00A3053F" w:rsidP="002939A9">
                  <w:pPr>
                    <w:jc w:val="center"/>
                    <w:rPr>
                      <w:ins w:id="4551" w:author="ZTE" w:date="2018-10-08T22:49:00Z"/>
                      <w:rFonts w:eastAsia="Malgun Gothic"/>
                      <w:color w:val="000000"/>
                      <w:sz w:val="14"/>
                      <w:szCs w:val="14"/>
                      <w:lang w:val="sv-SE" w:eastAsia="ko-KR"/>
                    </w:rPr>
                  </w:pPr>
                  <w:ins w:id="4552" w:author="ZTE" w:date="2018-10-08T22:49:00Z">
                    <w:r w:rsidRPr="005107C3">
                      <w:rPr>
                        <w:rFonts w:eastAsia="Malgun Gothic"/>
                        <w:color w:val="000000"/>
                        <w:sz w:val="14"/>
                        <w:szCs w:val="14"/>
                        <w:lang w:val="sv-SE" w:eastAsia="ko-KR"/>
                      </w:rPr>
                      <w:t>-0.2204 - 0.5670i</w:t>
                    </w:r>
                  </w:ins>
                </w:p>
              </w:tc>
              <w:tc>
                <w:tcPr>
                  <w:tcW w:w="1247" w:type="dxa"/>
                  <w:tcBorders>
                    <w:top w:val="nil"/>
                    <w:left w:val="nil"/>
                    <w:bottom w:val="nil"/>
                    <w:right w:val="nil"/>
                  </w:tcBorders>
                  <w:shd w:val="clear" w:color="auto" w:fill="auto"/>
                  <w:vAlign w:val="center"/>
                </w:tcPr>
                <w:p w14:paraId="7752BA17" w14:textId="77777777" w:rsidR="00A3053F" w:rsidRPr="005107C3" w:rsidRDefault="00A3053F" w:rsidP="002939A9">
                  <w:pPr>
                    <w:jc w:val="center"/>
                    <w:rPr>
                      <w:ins w:id="4553" w:author="ZTE" w:date="2018-10-08T22:49:00Z"/>
                      <w:rFonts w:eastAsia="Malgun Gothic"/>
                      <w:color w:val="000000"/>
                      <w:sz w:val="14"/>
                      <w:szCs w:val="14"/>
                      <w:lang w:val="sv-SE" w:eastAsia="ko-KR"/>
                    </w:rPr>
                  </w:pPr>
                  <w:ins w:id="4554" w:author="ZTE" w:date="2018-10-08T22:49:00Z">
                    <w:r w:rsidRPr="005107C3">
                      <w:rPr>
                        <w:rFonts w:eastAsia="Malgun Gothic"/>
                        <w:color w:val="000000"/>
                        <w:sz w:val="14"/>
                        <w:szCs w:val="14"/>
                        <w:lang w:val="sv-SE" w:eastAsia="ko-KR"/>
                      </w:rPr>
                      <w:t>0.1762 + 0.0893i</w:t>
                    </w:r>
                  </w:ins>
                </w:p>
              </w:tc>
              <w:tc>
                <w:tcPr>
                  <w:tcW w:w="1247" w:type="dxa"/>
                  <w:tcBorders>
                    <w:top w:val="nil"/>
                    <w:left w:val="nil"/>
                    <w:bottom w:val="nil"/>
                    <w:right w:val="nil"/>
                  </w:tcBorders>
                  <w:shd w:val="clear" w:color="auto" w:fill="auto"/>
                  <w:vAlign w:val="center"/>
                </w:tcPr>
                <w:p w14:paraId="3BB9FF50" w14:textId="77777777" w:rsidR="00A3053F" w:rsidRPr="005107C3" w:rsidRDefault="00A3053F" w:rsidP="002939A9">
                  <w:pPr>
                    <w:jc w:val="center"/>
                    <w:rPr>
                      <w:ins w:id="4555" w:author="ZTE" w:date="2018-10-08T22:49:00Z"/>
                      <w:rFonts w:eastAsia="Malgun Gothic"/>
                      <w:color w:val="000000"/>
                      <w:sz w:val="14"/>
                      <w:szCs w:val="14"/>
                      <w:lang w:val="sv-SE" w:eastAsia="ko-KR"/>
                    </w:rPr>
                  </w:pPr>
                  <w:ins w:id="4556" w:author="ZTE" w:date="2018-10-08T22:49:00Z">
                    <w:r w:rsidRPr="005107C3">
                      <w:rPr>
                        <w:rFonts w:eastAsia="Malgun Gothic"/>
                        <w:color w:val="000000"/>
                        <w:sz w:val="14"/>
                        <w:szCs w:val="14"/>
                        <w:lang w:val="sv-SE" w:eastAsia="ko-KR"/>
                      </w:rPr>
                      <w:t>0.2063 + 0.2215i</w:t>
                    </w:r>
                  </w:ins>
                </w:p>
              </w:tc>
              <w:tc>
                <w:tcPr>
                  <w:tcW w:w="1247" w:type="dxa"/>
                  <w:tcBorders>
                    <w:top w:val="nil"/>
                    <w:left w:val="nil"/>
                    <w:bottom w:val="nil"/>
                    <w:right w:val="nil"/>
                  </w:tcBorders>
                  <w:shd w:val="clear" w:color="auto" w:fill="auto"/>
                  <w:vAlign w:val="center"/>
                </w:tcPr>
                <w:p w14:paraId="69847CBF" w14:textId="77777777" w:rsidR="00A3053F" w:rsidRPr="005107C3" w:rsidRDefault="00A3053F" w:rsidP="002939A9">
                  <w:pPr>
                    <w:jc w:val="center"/>
                    <w:rPr>
                      <w:ins w:id="4557" w:author="ZTE" w:date="2018-10-08T22:49:00Z"/>
                      <w:rFonts w:eastAsia="Malgun Gothic"/>
                      <w:color w:val="000000"/>
                      <w:sz w:val="14"/>
                      <w:szCs w:val="14"/>
                      <w:lang w:val="sv-SE" w:eastAsia="ko-KR"/>
                    </w:rPr>
                  </w:pPr>
                  <w:ins w:id="4558" w:author="ZTE" w:date="2018-10-08T22:49:00Z">
                    <w:r w:rsidRPr="005107C3">
                      <w:rPr>
                        <w:rFonts w:eastAsia="Malgun Gothic"/>
                        <w:color w:val="000000"/>
                        <w:sz w:val="14"/>
                        <w:szCs w:val="14"/>
                        <w:lang w:val="sv-SE" w:eastAsia="ko-KR"/>
                      </w:rPr>
                      <w:t>0.2710 + 0.0832i</w:t>
                    </w:r>
                  </w:ins>
                </w:p>
              </w:tc>
              <w:tc>
                <w:tcPr>
                  <w:tcW w:w="1247" w:type="dxa"/>
                  <w:tcBorders>
                    <w:top w:val="nil"/>
                    <w:left w:val="nil"/>
                    <w:bottom w:val="nil"/>
                    <w:right w:val="nil"/>
                  </w:tcBorders>
                  <w:shd w:val="clear" w:color="auto" w:fill="auto"/>
                  <w:vAlign w:val="center"/>
                </w:tcPr>
                <w:p w14:paraId="1AB29FAE" w14:textId="77777777" w:rsidR="00A3053F" w:rsidRPr="005107C3" w:rsidRDefault="00A3053F" w:rsidP="002939A9">
                  <w:pPr>
                    <w:jc w:val="center"/>
                    <w:rPr>
                      <w:ins w:id="4559" w:author="ZTE" w:date="2018-10-08T22:49:00Z"/>
                      <w:rFonts w:eastAsia="Malgun Gothic"/>
                      <w:color w:val="000000"/>
                      <w:sz w:val="14"/>
                      <w:szCs w:val="14"/>
                      <w:lang w:val="sv-SE" w:eastAsia="ko-KR"/>
                    </w:rPr>
                  </w:pPr>
                  <w:ins w:id="4560" w:author="ZTE" w:date="2018-10-08T22:49:00Z">
                    <w:r w:rsidRPr="005107C3">
                      <w:rPr>
                        <w:rFonts w:eastAsia="Malgun Gothic"/>
                        <w:color w:val="000000"/>
                        <w:sz w:val="14"/>
                        <w:szCs w:val="14"/>
                        <w:lang w:val="sv-SE" w:eastAsia="ko-KR"/>
                      </w:rPr>
                      <w:t>-0.4821 - 0.3798i</w:t>
                    </w:r>
                  </w:ins>
                </w:p>
              </w:tc>
            </w:tr>
            <w:tr w:rsidR="00A3053F" w:rsidRPr="005107C3" w14:paraId="47FC5C9C" w14:textId="77777777" w:rsidTr="002939A9">
              <w:trPr>
                <w:trHeight w:val="330"/>
                <w:ins w:id="4561" w:author="ZTE" w:date="2018-10-08T22:49:00Z"/>
              </w:trPr>
              <w:tc>
                <w:tcPr>
                  <w:tcW w:w="1247" w:type="dxa"/>
                  <w:tcBorders>
                    <w:top w:val="nil"/>
                    <w:left w:val="nil"/>
                    <w:bottom w:val="nil"/>
                    <w:right w:val="nil"/>
                  </w:tcBorders>
                  <w:shd w:val="clear" w:color="auto" w:fill="auto"/>
                  <w:vAlign w:val="center"/>
                </w:tcPr>
                <w:p w14:paraId="2FB8FCD1" w14:textId="77777777" w:rsidR="00A3053F" w:rsidRPr="005107C3" w:rsidRDefault="00A3053F" w:rsidP="002939A9">
                  <w:pPr>
                    <w:jc w:val="center"/>
                    <w:rPr>
                      <w:ins w:id="4562" w:author="ZTE" w:date="2018-10-08T22:49:00Z"/>
                      <w:rFonts w:eastAsia="Malgun Gothic"/>
                      <w:color w:val="000000"/>
                      <w:sz w:val="14"/>
                      <w:szCs w:val="14"/>
                      <w:lang w:val="sv-SE" w:eastAsia="ko-KR"/>
                    </w:rPr>
                  </w:pPr>
                  <w:ins w:id="4563" w:author="ZTE" w:date="2018-10-08T22:49:00Z">
                    <w:r w:rsidRPr="005107C3">
                      <w:rPr>
                        <w:rFonts w:eastAsia="Malgun Gothic"/>
                        <w:color w:val="000000"/>
                        <w:sz w:val="14"/>
                        <w:szCs w:val="14"/>
                        <w:lang w:val="sv-SE" w:eastAsia="ko-KR"/>
                      </w:rPr>
                      <w:t>-0.4475 + 0.0829i</w:t>
                    </w:r>
                  </w:ins>
                </w:p>
              </w:tc>
              <w:tc>
                <w:tcPr>
                  <w:tcW w:w="1247" w:type="dxa"/>
                  <w:tcBorders>
                    <w:top w:val="nil"/>
                    <w:left w:val="nil"/>
                    <w:bottom w:val="nil"/>
                    <w:right w:val="nil"/>
                  </w:tcBorders>
                  <w:shd w:val="clear" w:color="auto" w:fill="auto"/>
                  <w:vAlign w:val="center"/>
                </w:tcPr>
                <w:p w14:paraId="66C7BD4F" w14:textId="77777777" w:rsidR="00A3053F" w:rsidRPr="005107C3" w:rsidRDefault="00A3053F" w:rsidP="002939A9">
                  <w:pPr>
                    <w:jc w:val="center"/>
                    <w:rPr>
                      <w:ins w:id="4564" w:author="ZTE" w:date="2018-10-08T22:49:00Z"/>
                      <w:rFonts w:eastAsia="Malgun Gothic"/>
                      <w:color w:val="000000"/>
                      <w:sz w:val="14"/>
                      <w:szCs w:val="14"/>
                      <w:lang w:val="sv-SE" w:eastAsia="ko-KR"/>
                    </w:rPr>
                  </w:pPr>
                  <w:ins w:id="4565" w:author="ZTE" w:date="2018-10-08T22:49:00Z">
                    <w:r w:rsidRPr="005107C3">
                      <w:rPr>
                        <w:rFonts w:eastAsia="Malgun Gothic"/>
                        <w:color w:val="000000"/>
                        <w:sz w:val="14"/>
                        <w:szCs w:val="14"/>
                        <w:lang w:val="sv-SE" w:eastAsia="ko-KR"/>
                      </w:rPr>
                      <w:t>0.0399 - 0.4588i</w:t>
                    </w:r>
                  </w:ins>
                </w:p>
              </w:tc>
              <w:tc>
                <w:tcPr>
                  <w:tcW w:w="1247" w:type="dxa"/>
                  <w:tcBorders>
                    <w:top w:val="nil"/>
                    <w:left w:val="nil"/>
                    <w:bottom w:val="nil"/>
                    <w:right w:val="nil"/>
                  </w:tcBorders>
                  <w:shd w:val="clear" w:color="auto" w:fill="auto"/>
                  <w:vAlign w:val="center"/>
                </w:tcPr>
                <w:p w14:paraId="17B6624F" w14:textId="77777777" w:rsidR="00A3053F" w:rsidRPr="005107C3" w:rsidRDefault="00A3053F" w:rsidP="002939A9">
                  <w:pPr>
                    <w:jc w:val="center"/>
                    <w:rPr>
                      <w:ins w:id="4566" w:author="ZTE" w:date="2018-10-08T22:49:00Z"/>
                      <w:rFonts w:eastAsia="Malgun Gothic"/>
                      <w:color w:val="000000"/>
                      <w:sz w:val="14"/>
                      <w:szCs w:val="14"/>
                      <w:lang w:val="sv-SE" w:eastAsia="ko-KR"/>
                    </w:rPr>
                  </w:pPr>
                  <w:ins w:id="4567" w:author="ZTE" w:date="2018-10-08T22:49:00Z">
                    <w:r w:rsidRPr="005107C3">
                      <w:rPr>
                        <w:rFonts w:eastAsia="Malgun Gothic"/>
                        <w:color w:val="000000"/>
                        <w:sz w:val="14"/>
                        <w:szCs w:val="14"/>
                        <w:lang w:val="sv-SE" w:eastAsia="ko-KR"/>
                      </w:rPr>
                      <w:t>-0.3544 - 0.4159i</w:t>
                    </w:r>
                  </w:ins>
                </w:p>
              </w:tc>
              <w:tc>
                <w:tcPr>
                  <w:tcW w:w="1247" w:type="dxa"/>
                  <w:tcBorders>
                    <w:top w:val="nil"/>
                    <w:left w:val="nil"/>
                    <w:bottom w:val="nil"/>
                    <w:right w:val="nil"/>
                  </w:tcBorders>
                  <w:shd w:val="clear" w:color="auto" w:fill="auto"/>
                  <w:vAlign w:val="center"/>
                </w:tcPr>
                <w:p w14:paraId="4AE625AC" w14:textId="77777777" w:rsidR="00A3053F" w:rsidRPr="005107C3" w:rsidRDefault="00A3053F" w:rsidP="002939A9">
                  <w:pPr>
                    <w:jc w:val="center"/>
                    <w:rPr>
                      <w:ins w:id="4568" w:author="ZTE" w:date="2018-10-08T22:49:00Z"/>
                      <w:rFonts w:eastAsia="Malgun Gothic"/>
                      <w:color w:val="000000"/>
                      <w:sz w:val="14"/>
                      <w:szCs w:val="14"/>
                      <w:lang w:val="sv-SE" w:eastAsia="ko-KR"/>
                    </w:rPr>
                  </w:pPr>
                  <w:ins w:id="4569" w:author="ZTE" w:date="2018-10-08T22:49:00Z">
                    <w:r w:rsidRPr="005107C3">
                      <w:rPr>
                        <w:rFonts w:eastAsia="Malgun Gothic"/>
                        <w:color w:val="000000"/>
                        <w:sz w:val="14"/>
                        <w:szCs w:val="14"/>
                        <w:lang w:val="sv-SE" w:eastAsia="ko-KR"/>
                      </w:rPr>
                      <w:t>0.0116 - 0.1629i</w:t>
                    </w:r>
                  </w:ins>
                </w:p>
              </w:tc>
              <w:tc>
                <w:tcPr>
                  <w:tcW w:w="1247" w:type="dxa"/>
                  <w:tcBorders>
                    <w:top w:val="nil"/>
                    <w:left w:val="nil"/>
                    <w:bottom w:val="nil"/>
                    <w:right w:val="nil"/>
                  </w:tcBorders>
                  <w:shd w:val="clear" w:color="auto" w:fill="auto"/>
                  <w:vAlign w:val="center"/>
                </w:tcPr>
                <w:p w14:paraId="7A40216E" w14:textId="77777777" w:rsidR="00A3053F" w:rsidRPr="005107C3" w:rsidRDefault="00A3053F" w:rsidP="002939A9">
                  <w:pPr>
                    <w:jc w:val="center"/>
                    <w:rPr>
                      <w:ins w:id="4570" w:author="ZTE" w:date="2018-10-08T22:49:00Z"/>
                      <w:rFonts w:eastAsia="Malgun Gothic"/>
                      <w:color w:val="000000"/>
                      <w:sz w:val="14"/>
                      <w:szCs w:val="14"/>
                      <w:lang w:val="sv-SE" w:eastAsia="ko-KR"/>
                    </w:rPr>
                  </w:pPr>
                  <w:ins w:id="4571" w:author="ZTE" w:date="2018-10-08T22:49:00Z">
                    <w:r w:rsidRPr="005107C3">
                      <w:rPr>
                        <w:rFonts w:eastAsia="Malgun Gothic"/>
                        <w:color w:val="000000"/>
                        <w:sz w:val="14"/>
                        <w:szCs w:val="14"/>
                        <w:lang w:val="sv-SE" w:eastAsia="ko-KR"/>
                      </w:rPr>
                      <w:t>0.0416 + 0.5937i</w:t>
                    </w:r>
                  </w:ins>
                </w:p>
              </w:tc>
              <w:tc>
                <w:tcPr>
                  <w:tcW w:w="1247" w:type="dxa"/>
                  <w:tcBorders>
                    <w:top w:val="nil"/>
                    <w:left w:val="nil"/>
                    <w:bottom w:val="nil"/>
                    <w:right w:val="nil"/>
                  </w:tcBorders>
                  <w:shd w:val="clear" w:color="auto" w:fill="auto"/>
                  <w:vAlign w:val="center"/>
                </w:tcPr>
                <w:p w14:paraId="094F7306" w14:textId="77777777" w:rsidR="00A3053F" w:rsidRPr="005107C3" w:rsidRDefault="00A3053F" w:rsidP="002939A9">
                  <w:pPr>
                    <w:jc w:val="center"/>
                    <w:rPr>
                      <w:ins w:id="4572" w:author="ZTE" w:date="2018-10-08T22:49:00Z"/>
                      <w:rFonts w:eastAsia="Malgun Gothic"/>
                      <w:color w:val="000000"/>
                      <w:sz w:val="14"/>
                      <w:szCs w:val="14"/>
                      <w:lang w:val="sv-SE" w:eastAsia="ko-KR"/>
                    </w:rPr>
                  </w:pPr>
                  <w:ins w:id="4573" w:author="ZTE" w:date="2018-10-08T22:49:00Z">
                    <w:r w:rsidRPr="005107C3">
                      <w:rPr>
                        <w:rFonts w:eastAsia="Malgun Gothic"/>
                        <w:color w:val="000000"/>
                        <w:sz w:val="14"/>
                        <w:szCs w:val="14"/>
                        <w:lang w:val="sv-SE" w:eastAsia="ko-KR"/>
                      </w:rPr>
                      <w:t>0.2329 - 0.0193i</w:t>
                    </w:r>
                  </w:ins>
                </w:p>
              </w:tc>
            </w:tr>
          </w:tbl>
          <w:p w14:paraId="3779A5B0" w14:textId="77777777" w:rsidR="00A3053F" w:rsidRPr="005107C3" w:rsidRDefault="00A3053F" w:rsidP="002939A9">
            <w:pPr>
              <w:jc w:val="center"/>
              <w:rPr>
                <w:ins w:id="4574" w:author="ZTE" w:date="2018-10-08T22:49:00Z"/>
                <w:rFonts w:eastAsia="Batang"/>
                <w:sz w:val="14"/>
                <w:szCs w:val="14"/>
                <w:lang w:val="sv-SE" w:eastAsia="ko-KR"/>
              </w:rPr>
            </w:pPr>
            <w:ins w:id="4575" w:author="ZTE" w:date="2018-10-08T22:49: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7423B4DE" w14:textId="77777777" w:rsidTr="002939A9">
              <w:trPr>
                <w:trHeight w:val="330"/>
                <w:jc w:val="right"/>
                <w:ins w:id="4576" w:author="ZTE" w:date="2018-10-08T22:49:00Z"/>
              </w:trPr>
              <w:tc>
                <w:tcPr>
                  <w:tcW w:w="1247" w:type="dxa"/>
                  <w:tcBorders>
                    <w:top w:val="nil"/>
                    <w:left w:val="nil"/>
                    <w:bottom w:val="nil"/>
                    <w:right w:val="nil"/>
                  </w:tcBorders>
                  <w:shd w:val="clear" w:color="auto" w:fill="auto"/>
                  <w:vAlign w:val="center"/>
                </w:tcPr>
                <w:p w14:paraId="50D622AF" w14:textId="77777777" w:rsidR="00A3053F" w:rsidRPr="005107C3" w:rsidRDefault="00A3053F" w:rsidP="002939A9">
                  <w:pPr>
                    <w:jc w:val="center"/>
                    <w:rPr>
                      <w:ins w:id="4577" w:author="ZTE" w:date="2018-10-08T22:49:00Z"/>
                      <w:rFonts w:eastAsia="Malgun Gothic"/>
                      <w:color w:val="000000"/>
                      <w:sz w:val="14"/>
                      <w:szCs w:val="14"/>
                      <w:lang w:val="en-US" w:eastAsia="ko-KR"/>
                    </w:rPr>
                  </w:pPr>
                  <w:ins w:id="4578" w:author="ZTE" w:date="2018-10-08T22:49:00Z">
                    <w:r w:rsidRPr="005107C3">
                      <w:rPr>
                        <w:rFonts w:eastAsia="Malgun Gothic"/>
                        <w:color w:val="000000"/>
                        <w:sz w:val="14"/>
                        <w:szCs w:val="14"/>
                        <w:lang w:val="en-US" w:eastAsia="ko-KR"/>
                      </w:rPr>
                      <w:t>-0.1602 - 0.2034i</w:t>
                    </w:r>
                  </w:ins>
                </w:p>
              </w:tc>
              <w:tc>
                <w:tcPr>
                  <w:tcW w:w="1247" w:type="dxa"/>
                  <w:tcBorders>
                    <w:top w:val="nil"/>
                    <w:left w:val="nil"/>
                    <w:bottom w:val="nil"/>
                    <w:right w:val="nil"/>
                  </w:tcBorders>
                  <w:shd w:val="clear" w:color="auto" w:fill="auto"/>
                  <w:vAlign w:val="center"/>
                </w:tcPr>
                <w:p w14:paraId="41FD73EF" w14:textId="77777777" w:rsidR="00A3053F" w:rsidRPr="005107C3" w:rsidRDefault="00A3053F" w:rsidP="002939A9">
                  <w:pPr>
                    <w:jc w:val="center"/>
                    <w:rPr>
                      <w:ins w:id="4579" w:author="ZTE" w:date="2018-10-08T22:49:00Z"/>
                      <w:rFonts w:eastAsia="Malgun Gothic"/>
                      <w:color w:val="000000"/>
                      <w:sz w:val="14"/>
                      <w:szCs w:val="14"/>
                      <w:lang w:val="en-US" w:eastAsia="ko-KR"/>
                    </w:rPr>
                  </w:pPr>
                  <w:ins w:id="4580" w:author="ZTE" w:date="2018-10-08T22:49:00Z">
                    <w:r w:rsidRPr="005107C3">
                      <w:rPr>
                        <w:rFonts w:eastAsia="Malgun Gothic"/>
                        <w:color w:val="000000"/>
                        <w:sz w:val="14"/>
                        <w:szCs w:val="14"/>
                        <w:lang w:val="en-US" w:eastAsia="ko-KR"/>
                      </w:rPr>
                      <w:t>-0.0230 - 0.0010i</w:t>
                    </w:r>
                  </w:ins>
                </w:p>
              </w:tc>
              <w:tc>
                <w:tcPr>
                  <w:tcW w:w="1247" w:type="dxa"/>
                  <w:tcBorders>
                    <w:top w:val="nil"/>
                    <w:left w:val="nil"/>
                    <w:bottom w:val="nil"/>
                    <w:right w:val="nil"/>
                  </w:tcBorders>
                  <w:shd w:val="clear" w:color="auto" w:fill="auto"/>
                  <w:vAlign w:val="center"/>
                </w:tcPr>
                <w:p w14:paraId="335561EE" w14:textId="77777777" w:rsidR="00A3053F" w:rsidRPr="005107C3" w:rsidRDefault="00A3053F" w:rsidP="002939A9">
                  <w:pPr>
                    <w:jc w:val="center"/>
                    <w:rPr>
                      <w:ins w:id="4581" w:author="ZTE" w:date="2018-10-08T22:49:00Z"/>
                      <w:rFonts w:eastAsia="Malgun Gothic"/>
                      <w:color w:val="000000"/>
                      <w:sz w:val="14"/>
                      <w:szCs w:val="14"/>
                      <w:lang w:val="en-US" w:eastAsia="ko-KR"/>
                    </w:rPr>
                  </w:pPr>
                  <w:ins w:id="4582" w:author="ZTE" w:date="2018-10-08T22:49:00Z">
                    <w:r w:rsidRPr="005107C3">
                      <w:rPr>
                        <w:rFonts w:eastAsia="Malgun Gothic"/>
                        <w:color w:val="000000"/>
                        <w:sz w:val="14"/>
                        <w:szCs w:val="14"/>
                        <w:lang w:val="en-US" w:eastAsia="ko-KR"/>
                      </w:rPr>
                      <w:t>-0.3547 + 0.4951i</w:t>
                    </w:r>
                  </w:ins>
                </w:p>
              </w:tc>
              <w:tc>
                <w:tcPr>
                  <w:tcW w:w="1247" w:type="dxa"/>
                  <w:tcBorders>
                    <w:top w:val="nil"/>
                    <w:left w:val="nil"/>
                    <w:bottom w:val="nil"/>
                    <w:right w:val="nil"/>
                  </w:tcBorders>
                  <w:shd w:val="clear" w:color="auto" w:fill="auto"/>
                  <w:vAlign w:val="center"/>
                </w:tcPr>
                <w:p w14:paraId="6D9AB396" w14:textId="77777777" w:rsidR="00A3053F" w:rsidRPr="005107C3" w:rsidRDefault="00A3053F" w:rsidP="002939A9">
                  <w:pPr>
                    <w:jc w:val="center"/>
                    <w:rPr>
                      <w:ins w:id="4583" w:author="ZTE" w:date="2018-10-08T22:49:00Z"/>
                      <w:rFonts w:eastAsia="Malgun Gothic"/>
                      <w:color w:val="000000"/>
                      <w:sz w:val="14"/>
                      <w:szCs w:val="14"/>
                      <w:lang w:val="en-US" w:eastAsia="ko-KR"/>
                    </w:rPr>
                  </w:pPr>
                  <w:ins w:id="4584" w:author="ZTE" w:date="2018-10-08T22:49:00Z">
                    <w:r w:rsidRPr="005107C3">
                      <w:rPr>
                        <w:rFonts w:eastAsia="Malgun Gothic"/>
                        <w:color w:val="000000"/>
                        <w:sz w:val="14"/>
                        <w:szCs w:val="14"/>
                        <w:lang w:val="en-US" w:eastAsia="ko-KR"/>
                      </w:rPr>
                      <w:t>-0.1954 - 0.0178i</w:t>
                    </w:r>
                  </w:ins>
                </w:p>
              </w:tc>
              <w:tc>
                <w:tcPr>
                  <w:tcW w:w="1247" w:type="dxa"/>
                  <w:tcBorders>
                    <w:top w:val="nil"/>
                    <w:left w:val="nil"/>
                    <w:bottom w:val="nil"/>
                    <w:right w:val="nil"/>
                  </w:tcBorders>
                  <w:shd w:val="clear" w:color="auto" w:fill="auto"/>
                  <w:vAlign w:val="center"/>
                </w:tcPr>
                <w:p w14:paraId="62E8704F" w14:textId="77777777" w:rsidR="00A3053F" w:rsidRPr="005107C3" w:rsidRDefault="00A3053F" w:rsidP="002939A9">
                  <w:pPr>
                    <w:jc w:val="center"/>
                    <w:rPr>
                      <w:ins w:id="4585" w:author="ZTE" w:date="2018-10-08T22:49:00Z"/>
                      <w:rFonts w:eastAsia="Malgun Gothic"/>
                      <w:color w:val="000000"/>
                      <w:sz w:val="14"/>
                      <w:szCs w:val="14"/>
                      <w:lang w:val="en-US" w:eastAsia="ko-KR"/>
                    </w:rPr>
                  </w:pPr>
                  <w:ins w:id="4586" w:author="ZTE" w:date="2018-10-08T22:49:00Z">
                    <w:r w:rsidRPr="005107C3">
                      <w:rPr>
                        <w:rFonts w:eastAsia="Malgun Gothic"/>
                        <w:color w:val="000000"/>
                        <w:sz w:val="14"/>
                        <w:szCs w:val="14"/>
                        <w:lang w:val="en-US" w:eastAsia="ko-KR"/>
                      </w:rPr>
                      <w:t>-0.5962 - 0.0794i</w:t>
                    </w:r>
                  </w:ins>
                </w:p>
              </w:tc>
              <w:tc>
                <w:tcPr>
                  <w:tcW w:w="1247" w:type="dxa"/>
                  <w:tcBorders>
                    <w:top w:val="nil"/>
                    <w:left w:val="nil"/>
                    <w:bottom w:val="nil"/>
                    <w:right w:val="nil"/>
                  </w:tcBorders>
                  <w:shd w:val="clear" w:color="auto" w:fill="auto"/>
                  <w:vAlign w:val="center"/>
                </w:tcPr>
                <w:p w14:paraId="0A29796B" w14:textId="77777777" w:rsidR="00A3053F" w:rsidRPr="005107C3" w:rsidRDefault="00A3053F" w:rsidP="002939A9">
                  <w:pPr>
                    <w:jc w:val="center"/>
                    <w:rPr>
                      <w:ins w:id="4587" w:author="ZTE" w:date="2018-10-08T22:49:00Z"/>
                      <w:rFonts w:eastAsia="Malgun Gothic"/>
                      <w:color w:val="000000"/>
                      <w:sz w:val="14"/>
                      <w:szCs w:val="14"/>
                      <w:lang w:val="en-US" w:eastAsia="ko-KR"/>
                    </w:rPr>
                  </w:pPr>
                  <w:ins w:id="4588" w:author="ZTE" w:date="2018-10-08T22:49:00Z">
                    <w:r w:rsidRPr="005107C3">
                      <w:rPr>
                        <w:rFonts w:eastAsia="Malgun Gothic"/>
                        <w:color w:val="000000"/>
                        <w:sz w:val="14"/>
                        <w:szCs w:val="14"/>
                        <w:lang w:val="en-US" w:eastAsia="ko-KR"/>
                      </w:rPr>
                      <w:t>-0.2205 + 0.3040i</w:t>
                    </w:r>
                  </w:ins>
                </w:p>
              </w:tc>
            </w:tr>
            <w:tr w:rsidR="00A3053F" w:rsidRPr="005107C3" w14:paraId="50A59CE4" w14:textId="77777777" w:rsidTr="002939A9">
              <w:trPr>
                <w:trHeight w:val="330"/>
                <w:jc w:val="right"/>
                <w:ins w:id="4589" w:author="ZTE" w:date="2018-10-08T22:49:00Z"/>
              </w:trPr>
              <w:tc>
                <w:tcPr>
                  <w:tcW w:w="1247" w:type="dxa"/>
                  <w:tcBorders>
                    <w:top w:val="nil"/>
                    <w:left w:val="nil"/>
                    <w:bottom w:val="nil"/>
                    <w:right w:val="nil"/>
                  </w:tcBorders>
                  <w:shd w:val="clear" w:color="auto" w:fill="auto"/>
                  <w:vAlign w:val="center"/>
                </w:tcPr>
                <w:p w14:paraId="18DE8EEE" w14:textId="77777777" w:rsidR="00A3053F" w:rsidRPr="005107C3" w:rsidRDefault="00A3053F" w:rsidP="002939A9">
                  <w:pPr>
                    <w:jc w:val="center"/>
                    <w:rPr>
                      <w:ins w:id="4590" w:author="ZTE" w:date="2018-10-08T22:49:00Z"/>
                      <w:rFonts w:eastAsia="Malgun Gothic"/>
                      <w:color w:val="000000"/>
                      <w:sz w:val="14"/>
                      <w:szCs w:val="14"/>
                      <w:lang w:val="en-US" w:eastAsia="ko-KR"/>
                    </w:rPr>
                  </w:pPr>
                  <w:ins w:id="4591" w:author="ZTE" w:date="2018-10-08T22:49:00Z">
                    <w:r w:rsidRPr="005107C3">
                      <w:rPr>
                        <w:rFonts w:eastAsia="Malgun Gothic"/>
                        <w:color w:val="000000"/>
                        <w:sz w:val="14"/>
                        <w:szCs w:val="14"/>
                        <w:lang w:val="en-US" w:eastAsia="ko-KR"/>
                      </w:rPr>
                      <w:t>0.0053 - 0.3703i</w:t>
                    </w:r>
                  </w:ins>
                </w:p>
              </w:tc>
              <w:tc>
                <w:tcPr>
                  <w:tcW w:w="1247" w:type="dxa"/>
                  <w:tcBorders>
                    <w:top w:val="nil"/>
                    <w:left w:val="nil"/>
                    <w:bottom w:val="nil"/>
                    <w:right w:val="nil"/>
                  </w:tcBorders>
                  <w:shd w:val="clear" w:color="auto" w:fill="auto"/>
                  <w:vAlign w:val="center"/>
                </w:tcPr>
                <w:p w14:paraId="2D1DF1B1" w14:textId="77777777" w:rsidR="00A3053F" w:rsidRPr="005107C3" w:rsidRDefault="00A3053F" w:rsidP="002939A9">
                  <w:pPr>
                    <w:jc w:val="center"/>
                    <w:rPr>
                      <w:ins w:id="4592" w:author="ZTE" w:date="2018-10-08T22:49:00Z"/>
                      <w:rFonts w:eastAsia="Malgun Gothic"/>
                      <w:color w:val="000000"/>
                      <w:sz w:val="14"/>
                      <w:szCs w:val="14"/>
                      <w:lang w:val="en-US" w:eastAsia="ko-KR"/>
                    </w:rPr>
                  </w:pPr>
                  <w:ins w:id="4593" w:author="ZTE" w:date="2018-10-08T22:49:00Z">
                    <w:r w:rsidRPr="005107C3">
                      <w:rPr>
                        <w:rFonts w:eastAsia="Malgun Gothic"/>
                        <w:color w:val="000000"/>
                        <w:sz w:val="14"/>
                        <w:szCs w:val="14"/>
                        <w:lang w:val="en-US" w:eastAsia="ko-KR"/>
                      </w:rPr>
                      <w:t>-0.2725 + 0.1803i</w:t>
                    </w:r>
                  </w:ins>
                </w:p>
              </w:tc>
              <w:tc>
                <w:tcPr>
                  <w:tcW w:w="1247" w:type="dxa"/>
                  <w:tcBorders>
                    <w:top w:val="nil"/>
                    <w:left w:val="nil"/>
                    <w:bottom w:val="nil"/>
                    <w:right w:val="nil"/>
                  </w:tcBorders>
                  <w:shd w:val="clear" w:color="auto" w:fill="auto"/>
                  <w:vAlign w:val="center"/>
                </w:tcPr>
                <w:p w14:paraId="70CDD3BD" w14:textId="77777777" w:rsidR="00A3053F" w:rsidRPr="005107C3" w:rsidRDefault="00A3053F" w:rsidP="002939A9">
                  <w:pPr>
                    <w:jc w:val="center"/>
                    <w:rPr>
                      <w:ins w:id="4594" w:author="ZTE" w:date="2018-10-08T22:49:00Z"/>
                      <w:rFonts w:eastAsia="Malgun Gothic"/>
                      <w:color w:val="000000"/>
                      <w:sz w:val="14"/>
                      <w:szCs w:val="14"/>
                      <w:lang w:val="en-US" w:eastAsia="ko-KR"/>
                    </w:rPr>
                  </w:pPr>
                  <w:ins w:id="4595" w:author="ZTE" w:date="2018-10-08T22:49:00Z">
                    <w:r w:rsidRPr="005107C3">
                      <w:rPr>
                        <w:rFonts w:eastAsia="Malgun Gothic"/>
                        <w:color w:val="000000"/>
                        <w:sz w:val="14"/>
                        <w:szCs w:val="14"/>
                        <w:lang w:val="en-US" w:eastAsia="ko-KR"/>
                      </w:rPr>
                      <w:t>0.1958 + 0.0695i</w:t>
                    </w:r>
                  </w:ins>
                </w:p>
              </w:tc>
              <w:tc>
                <w:tcPr>
                  <w:tcW w:w="1247" w:type="dxa"/>
                  <w:tcBorders>
                    <w:top w:val="nil"/>
                    <w:left w:val="nil"/>
                    <w:bottom w:val="nil"/>
                    <w:right w:val="nil"/>
                  </w:tcBorders>
                  <w:shd w:val="clear" w:color="auto" w:fill="auto"/>
                  <w:vAlign w:val="center"/>
                </w:tcPr>
                <w:p w14:paraId="2340DB98" w14:textId="77777777" w:rsidR="00A3053F" w:rsidRPr="005107C3" w:rsidRDefault="00A3053F" w:rsidP="002939A9">
                  <w:pPr>
                    <w:jc w:val="center"/>
                    <w:rPr>
                      <w:ins w:id="4596" w:author="ZTE" w:date="2018-10-08T22:49:00Z"/>
                      <w:rFonts w:eastAsia="Malgun Gothic"/>
                      <w:color w:val="000000"/>
                      <w:sz w:val="14"/>
                      <w:szCs w:val="14"/>
                      <w:lang w:val="en-US" w:eastAsia="ko-KR"/>
                    </w:rPr>
                  </w:pPr>
                  <w:ins w:id="4597" w:author="ZTE" w:date="2018-10-08T22:49:00Z">
                    <w:r w:rsidRPr="005107C3">
                      <w:rPr>
                        <w:rFonts w:eastAsia="Malgun Gothic"/>
                        <w:color w:val="000000"/>
                        <w:sz w:val="14"/>
                        <w:szCs w:val="14"/>
                        <w:lang w:val="en-US" w:eastAsia="ko-KR"/>
                      </w:rPr>
                      <w:t>0.1745 + 0.2030i</w:t>
                    </w:r>
                  </w:ins>
                </w:p>
              </w:tc>
              <w:tc>
                <w:tcPr>
                  <w:tcW w:w="1247" w:type="dxa"/>
                  <w:tcBorders>
                    <w:top w:val="nil"/>
                    <w:left w:val="nil"/>
                    <w:bottom w:val="nil"/>
                    <w:right w:val="nil"/>
                  </w:tcBorders>
                  <w:shd w:val="clear" w:color="auto" w:fill="auto"/>
                  <w:vAlign w:val="center"/>
                </w:tcPr>
                <w:p w14:paraId="0A351948" w14:textId="77777777" w:rsidR="00A3053F" w:rsidRPr="005107C3" w:rsidRDefault="00A3053F" w:rsidP="002939A9">
                  <w:pPr>
                    <w:jc w:val="center"/>
                    <w:rPr>
                      <w:ins w:id="4598" w:author="ZTE" w:date="2018-10-08T22:49:00Z"/>
                      <w:rFonts w:eastAsia="Malgun Gothic"/>
                      <w:color w:val="000000"/>
                      <w:sz w:val="14"/>
                      <w:szCs w:val="14"/>
                      <w:lang w:val="en-US" w:eastAsia="ko-KR"/>
                    </w:rPr>
                  </w:pPr>
                  <w:ins w:id="4599" w:author="ZTE" w:date="2018-10-08T22:49:00Z">
                    <w:r w:rsidRPr="005107C3">
                      <w:rPr>
                        <w:rFonts w:eastAsia="Malgun Gothic"/>
                        <w:color w:val="000000"/>
                        <w:sz w:val="14"/>
                        <w:szCs w:val="14"/>
                        <w:lang w:val="en-US" w:eastAsia="ko-KR"/>
                      </w:rPr>
                      <w:t>0.4328 + 0.4512i</w:t>
                    </w:r>
                  </w:ins>
                </w:p>
              </w:tc>
              <w:tc>
                <w:tcPr>
                  <w:tcW w:w="1247" w:type="dxa"/>
                  <w:tcBorders>
                    <w:top w:val="nil"/>
                    <w:left w:val="nil"/>
                    <w:bottom w:val="nil"/>
                    <w:right w:val="nil"/>
                  </w:tcBorders>
                  <w:shd w:val="clear" w:color="auto" w:fill="auto"/>
                  <w:vAlign w:val="center"/>
                </w:tcPr>
                <w:p w14:paraId="3217A870" w14:textId="77777777" w:rsidR="00A3053F" w:rsidRPr="005107C3" w:rsidRDefault="00A3053F" w:rsidP="002939A9">
                  <w:pPr>
                    <w:jc w:val="center"/>
                    <w:rPr>
                      <w:ins w:id="4600" w:author="ZTE" w:date="2018-10-08T22:49:00Z"/>
                      <w:rFonts w:eastAsia="Malgun Gothic"/>
                      <w:color w:val="000000"/>
                      <w:sz w:val="14"/>
                      <w:szCs w:val="14"/>
                      <w:lang w:val="en-US" w:eastAsia="ko-KR"/>
                    </w:rPr>
                  </w:pPr>
                  <w:ins w:id="4601" w:author="ZTE" w:date="2018-10-08T22:49:00Z">
                    <w:r w:rsidRPr="005107C3">
                      <w:rPr>
                        <w:rFonts w:eastAsia="Malgun Gothic"/>
                        <w:color w:val="000000"/>
                        <w:sz w:val="14"/>
                        <w:szCs w:val="14"/>
                        <w:lang w:val="en-US" w:eastAsia="ko-KR"/>
                      </w:rPr>
                      <w:t>-0.2995 - 0.1768i</w:t>
                    </w:r>
                  </w:ins>
                </w:p>
              </w:tc>
            </w:tr>
            <w:tr w:rsidR="00A3053F" w:rsidRPr="005107C3" w14:paraId="266F0B0D" w14:textId="77777777" w:rsidTr="002939A9">
              <w:trPr>
                <w:trHeight w:val="330"/>
                <w:jc w:val="right"/>
                <w:ins w:id="4602" w:author="ZTE" w:date="2018-10-08T22:49:00Z"/>
              </w:trPr>
              <w:tc>
                <w:tcPr>
                  <w:tcW w:w="1247" w:type="dxa"/>
                  <w:tcBorders>
                    <w:top w:val="nil"/>
                    <w:left w:val="nil"/>
                    <w:bottom w:val="nil"/>
                    <w:right w:val="nil"/>
                  </w:tcBorders>
                  <w:shd w:val="clear" w:color="auto" w:fill="auto"/>
                  <w:vAlign w:val="center"/>
                </w:tcPr>
                <w:p w14:paraId="7C80A640" w14:textId="77777777" w:rsidR="00A3053F" w:rsidRPr="005107C3" w:rsidRDefault="00A3053F" w:rsidP="002939A9">
                  <w:pPr>
                    <w:jc w:val="center"/>
                    <w:rPr>
                      <w:ins w:id="4603" w:author="ZTE" w:date="2018-10-08T22:49:00Z"/>
                      <w:rFonts w:eastAsia="Malgun Gothic"/>
                      <w:color w:val="000000"/>
                      <w:sz w:val="14"/>
                      <w:szCs w:val="14"/>
                      <w:lang w:val="en-US" w:eastAsia="ko-KR"/>
                    </w:rPr>
                  </w:pPr>
                  <w:ins w:id="4604" w:author="ZTE" w:date="2018-10-08T22:49:00Z">
                    <w:r w:rsidRPr="005107C3">
                      <w:rPr>
                        <w:rFonts w:eastAsia="Malgun Gothic"/>
                        <w:color w:val="000000"/>
                        <w:sz w:val="14"/>
                        <w:szCs w:val="14"/>
                        <w:lang w:val="en-US" w:eastAsia="ko-KR"/>
                      </w:rPr>
                      <w:t>0.2836 + 0.2482i</w:t>
                    </w:r>
                  </w:ins>
                </w:p>
              </w:tc>
              <w:tc>
                <w:tcPr>
                  <w:tcW w:w="1247" w:type="dxa"/>
                  <w:tcBorders>
                    <w:top w:val="nil"/>
                    <w:left w:val="nil"/>
                    <w:bottom w:val="nil"/>
                    <w:right w:val="nil"/>
                  </w:tcBorders>
                  <w:shd w:val="clear" w:color="auto" w:fill="auto"/>
                  <w:vAlign w:val="center"/>
                </w:tcPr>
                <w:p w14:paraId="6E76D3C4" w14:textId="77777777" w:rsidR="00A3053F" w:rsidRPr="005107C3" w:rsidRDefault="00A3053F" w:rsidP="002939A9">
                  <w:pPr>
                    <w:jc w:val="center"/>
                    <w:rPr>
                      <w:ins w:id="4605" w:author="ZTE" w:date="2018-10-08T22:49:00Z"/>
                      <w:rFonts w:eastAsia="Malgun Gothic"/>
                      <w:color w:val="000000"/>
                      <w:sz w:val="14"/>
                      <w:szCs w:val="14"/>
                      <w:lang w:val="en-US" w:eastAsia="ko-KR"/>
                    </w:rPr>
                  </w:pPr>
                  <w:ins w:id="4606" w:author="ZTE" w:date="2018-10-08T22:49:00Z">
                    <w:r w:rsidRPr="005107C3">
                      <w:rPr>
                        <w:rFonts w:eastAsia="Malgun Gothic"/>
                        <w:color w:val="000000"/>
                        <w:sz w:val="14"/>
                        <w:szCs w:val="14"/>
                        <w:lang w:val="en-US" w:eastAsia="ko-KR"/>
                      </w:rPr>
                      <w:t>0.5987 - 0.4278i</w:t>
                    </w:r>
                  </w:ins>
                </w:p>
              </w:tc>
              <w:tc>
                <w:tcPr>
                  <w:tcW w:w="1247" w:type="dxa"/>
                  <w:tcBorders>
                    <w:top w:val="nil"/>
                    <w:left w:val="nil"/>
                    <w:bottom w:val="nil"/>
                    <w:right w:val="nil"/>
                  </w:tcBorders>
                  <w:shd w:val="clear" w:color="auto" w:fill="auto"/>
                  <w:vAlign w:val="center"/>
                </w:tcPr>
                <w:p w14:paraId="5FA70368" w14:textId="77777777" w:rsidR="00A3053F" w:rsidRPr="005107C3" w:rsidRDefault="00A3053F" w:rsidP="002939A9">
                  <w:pPr>
                    <w:jc w:val="center"/>
                    <w:rPr>
                      <w:ins w:id="4607" w:author="ZTE" w:date="2018-10-08T22:49:00Z"/>
                      <w:rFonts w:eastAsia="Malgun Gothic"/>
                      <w:color w:val="000000"/>
                      <w:sz w:val="14"/>
                      <w:szCs w:val="14"/>
                      <w:lang w:val="en-US" w:eastAsia="ko-KR"/>
                    </w:rPr>
                  </w:pPr>
                  <w:ins w:id="4608" w:author="ZTE" w:date="2018-10-08T22:49:00Z">
                    <w:r w:rsidRPr="005107C3">
                      <w:rPr>
                        <w:rFonts w:eastAsia="Malgun Gothic"/>
                        <w:color w:val="000000"/>
                        <w:sz w:val="14"/>
                        <w:szCs w:val="14"/>
                        <w:lang w:val="en-US" w:eastAsia="ko-KR"/>
                      </w:rPr>
                      <w:t>0.5229 + 0.2682i</w:t>
                    </w:r>
                  </w:ins>
                </w:p>
              </w:tc>
              <w:tc>
                <w:tcPr>
                  <w:tcW w:w="1247" w:type="dxa"/>
                  <w:tcBorders>
                    <w:top w:val="nil"/>
                    <w:left w:val="nil"/>
                    <w:bottom w:val="nil"/>
                    <w:right w:val="nil"/>
                  </w:tcBorders>
                  <w:shd w:val="clear" w:color="auto" w:fill="auto"/>
                  <w:vAlign w:val="center"/>
                </w:tcPr>
                <w:p w14:paraId="253A9AB4" w14:textId="77777777" w:rsidR="00A3053F" w:rsidRPr="005107C3" w:rsidRDefault="00A3053F" w:rsidP="002939A9">
                  <w:pPr>
                    <w:jc w:val="center"/>
                    <w:rPr>
                      <w:ins w:id="4609" w:author="ZTE" w:date="2018-10-08T22:49:00Z"/>
                      <w:rFonts w:eastAsia="Malgun Gothic"/>
                      <w:color w:val="000000"/>
                      <w:sz w:val="14"/>
                      <w:szCs w:val="14"/>
                      <w:lang w:val="en-US" w:eastAsia="ko-KR"/>
                    </w:rPr>
                  </w:pPr>
                  <w:ins w:id="4610" w:author="ZTE" w:date="2018-10-08T22:49:00Z">
                    <w:r w:rsidRPr="005107C3">
                      <w:rPr>
                        <w:rFonts w:eastAsia="Malgun Gothic"/>
                        <w:color w:val="000000"/>
                        <w:sz w:val="14"/>
                        <w:szCs w:val="14"/>
                        <w:lang w:val="en-US" w:eastAsia="ko-KR"/>
                      </w:rPr>
                      <w:t>0.2627 - 0.0545i</w:t>
                    </w:r>
                  </w:ins>
                </w:p>
              </w:tc>
              <w:tc>
                <w:tcPr>
                  <w:tcW w:w="1247" w:type="dxa"/>
                  <w:tcBorders>
                    <w:top w:val="nil"/>
                    <w:left w:val="nil"/>
                    <w:bottom w:val="nil"/>
                    <w:right w:val="nil"/>
                  </w:tcBorders>
                  <w:shd w:val="clear" w:color="auto" w:fill="auto"/>
                  <w:vAlign w:val="center"/>
                </w:tcPr>
                <w:p w14:paraId="544DB0C6" w14:textId="77777777" w:rsidR="00A3053F" w:rsidRPr="005107C3" w:rsidRDefault="00A3053F" w:rsidP="002939A9">
                  <w:pPr>
                    <w:jc w:val="center"/>
                    <w:rPr>
                      <w:ins w:id="4611" w:author="ZTE" w:date="2018-10-08T22:49:00Z"/>
                      <w:rFonts w:eastAsia="Malgun Gothic"/>
                      <w:color w:val="000000"/>
                      <w:sz w:val="14"/>
                      <w:szCs w:val="14"/>
                      <w:lang w:val="en-US" w:eastAsia="ko-KR"/>
                    </w:rPr>
                  </w:pPr>
                  <w:ins w:id="4612" w:author="ZTE" w:date="2018-10-08T22:49:00Z">
                    <w:r w:rsidRPr="005107C3">
                      <w:rPr>
                        <w:rFonts w:eastAsia="Malgun Gothic"/>
                        <w:color w:val="000000"/>
                        <w:sz w:val="14"/>
                        <w:szCs w:val="14"/>
                        <w:lang w:val="en-US" w:eastAsia="ko-KR"/>
                      </w:rPr>
                      <w:t>0.0088 - 0.2753i</w:t>
                    </w:r>
                  </w:ins>
                </w:p>
              </w:tc>
              <w:tc>
                <w:tcPr>
                  <w:tcW w:w="1247" w:type="dxa"/>
                  <w:tcBorders>
                    <w:top w:val="nil"/>
                    <w:left w:val="nil"/>
                    <w:bottom w:val="nil"/>
                    <w:right w:val="nil"/>
                  </w:tcBorders>
                  <w:shd w:val="clear" w:color="auto" w:fill="auto"/>
                  <w:vAlign w:val="center"/>
                </w:tcPr>
                <w:p w14:paraId="43837D69" w14:textId="77777777" w:rsidR="00A3053F" w:rsidRPr="005107C3" w:rsidRDefault="00A3053F" w:rsidP="002939A9">
                  <w:pPr>
                    <w:jc w:val="center"/>
                    <w:rPr>
                      <w:ins w:id="4613" w:author="ZTE" w:date="2018-10-08T22:49:00Z"/>
                      <w:rFonts w:eastAsia="Malgun Gothic"/>
                      <w:color w:val="000000"/>
                      <w:sz w:val="14"/>
                      <w:szCs w:val="14"/>
                      <w:lang w:val="en-US" w:eastAsia="ko-KR"/>
                    </w:rPr>
                  </w:pPr>
                  <w:ins w:id="4614" w:author="ZTE" w:date="2018-10-08T22:49:00Z">
                    <w:r w:rsidRPr="005107C3">
                      <w:rPr>
                        <w:rFonts w:eastAsia="Malgun Gothic"/>
                        <w:color w:val="000000"/>
                        <w:sz w:val="14"/>
                        <w:szCs w:val="14"/>
                        <w:lang w:val="en-US" w:eastAsia="ko-KR"/>
                      </w:rPr>
                      <w:t>-0.6204 + 0.2082i</w:t>
                    </w:r>
                  </w:ins>
                </w:p>
              </w:tc>
            </w:tr>
            <w:tr w:rsidR="00A3053F" w:rsidRPr="005107C3" w14:paraId="53E2ECE6" w14:textId="77777777" w:rsidTr="002939A9">
              <w:trPr>
                <w:trHeight w:val="330"/>
                <w:jc w:val="right"/>
                <w:ins w:id="4615" w:author="ZTE" w:date="2018-10-08T22:49:00Z"/>
              </w:trPr>
              <w:tc>
                <w:tcPr>
                  <w:tcW w:w="1247" w:type="dxa"/>
                  <w:tcBorders>
                    <w:top w:val="nil"/>
                    <w:left w:val="nil"/>
                    <w:bottom w:val="nil"/>
                    <w:right w:val="nil"/>
                  </w:tcBorders>
                  <w:shd w:val="clear" w:color="auto" w:fill="auto"/>
                  <w:vAlign w:val="center"/>
                </w:tcPr>
                <w:p w14:paraId="0D07A667" w14:textId="77777777" w:rsidR="00A3053F" w:rsidRPr="005107C3" w:rsidRDefault="00A3053F" w:rsidP="002939A9">
                  <w:pPr>
                    <w:jc w:val="center"/>
                    <w:rPr>
                      <w:ins w:id="4616" w:author="ZTE" w:date="2018-10-08T22:49:00Z"/>
                      <w:rFonts w:eastAsia="Malgun Gothic"/>
                      <w:color w:val="000000"/>
                      <w:sz w:val="14"/>
                      <w:szCs w:val="14"/>
                      <w:lang w:val="en-US" w:eastAsia="ko-KR"/>
                    </w:rPr>
                  </w:pPr>
                  <w:ins w:id="4617" w:author="ZTE" w:date="2018-10-08T22:49:00Z">
                    <w:r w:rsidRPr="005107C3">
                      <w:rPr>
                        <w:rFonts w:eastAsia="Malgun Gothic"/>
                        <w:color w:val="000000"/>
                        <w:sz w:val="14"/>
                        <w:szCs w:val="14"/>
                        <w:lang w:val="en-US" w:eastAsia="ko-KR"/>
                      </w:rPr>
                      <w:t>-0.2787 + 0.6350i</w:t>
                    </w:r>
                  </w:ins>
                </w:p>
              </w:tc>
              <w:tc>
                <w:tcPr>
                  <w:tcW w:w="1247" w:type="dxa"/>
                  <w:tcBorders>
                    <w:top w:val="nil"/>
                    <w:left w:val="nil"/>
                    <w:bottom w:val="nil"/>
                    <w:right w:val="nil"/>
                  </w:tcBorders>
                  <w:shd w:val="clear" w:color="auto" w:fill="auto"/>
                  <w:vAlign w:val="center"/>
                </w:tcPr>
                <w:p w14:paraId="79876520" w14:textId="77777777" w:rsidR="00A3053F" w:rsidRPr="005107C3" w:rsidRDefault="00A3053F" w:rsidP="002939A9">
                  <w:pPr>
                    <w:jc w:val="center"/>
                    <w:rPr>
                      <w:ins w:id="4618" w:author="ZTE" w:date="2018-10-08T22:49:00Z"/>
                      <w:rFonts w:eastAsia="Malgun Gothic"/>
                      <w:color w:val="000000"/>
                      <w:sz w:val="14"/>
                      <w:szCs w:val="14"/>
                      <w:lang w:val="en-US" w:eastAsia="ko-KR"/>
                    </w:rPr>
                  </w:pPr>
                  <w:ins w:id="4619" w:author="ZTE" w:date="2018-10-08T22:49:00Z">
                    <w:r w:rsidRPr="005107C3">
                      <w:rPr>
                        <w:rFonts w:eastAsia="Malgun Gothic"/>
                        <w:color w:val="000000"/>
                        <w:sz w:val="14"/>
                        <w:szCs w:val="14"/>
                        <w:lang w:val="en-US" w:eastAsia="ko-KR"/>
                      </w:rPr>
                      <w:t>-0.2270 + 0.3232i</w:t>
                    </w:r>
                  </w:ins>
                </w:p>
              </w:tc>
              <w:tc>
                <w:tcPr>
                  <w:tcW w:w="1247" w:type="dxa"/>
                  <w:tcBorders>
                    <w:top w:val="nil"/>
                    <w:left w:val="nil"/>
                    <w:bottom w:val="nil"/>
                    <w:right w:val="nil"/>
                  </w:tcBorders>
                  <w:shd w:val="clear" w:color="auto" w:fill="auto"/>
                  <w:vAlign w:val="center"/>
                </w:tcPr>
                <w:p w14:paraId="5A3F872B" w14:textId="77777777" w:rsidR="00A3053F" w:rsidRPr="005107C3" w:rsidRDefault="00A3053F" w:rsidP="002939A9">
                  <w:pPr>
                    <w:jc w:val="center"/>
                    <w:rPr>
                      <w:ins w:id="4620" w:author="ZTE" w:date="2018-10-08T22:49:00Z"/>
                      <w:rFonts w:eastAsia="Malgun Gothic"/>
                      <w:color w:val="000000"/>
                      <w:sz w:val="14"/>
                      <w:szCs w:val="14"/>
                      <w:lang w:val="en-US" w:eastAsia="ko-KR"/>
                    </w:rPr>
                  </w:pPr>
                  <w:ins w:id="4621" w:author="ZTE" w:date="2018-10-08T22:49:00Z">
                    <w:r w:rsidRPr="005107C3">
                      <w:rPr>
                        <w:rFonts w:eastAsia="Malgun Gothic"/>
                        <w:color w:val="000000"/>
                        <w:sz w:val="14"/>
                        <w:szCs w:val="14"/>
                        <w:lang w:val="en-US" w:eastAsia="ko-KR"/>
                      </w:rPr>
                      <w:t>0.3061 - 0.1277i</w:t>
                    </w:r>
                  </w:ins>
                </w:p>
              </w:tc>
              <w:tc>
                <w:tcPr>
                  <w:tcW w:w="1247" w:type="dxa"/>
                  <w:tcBorders>
                    <w:top w:val="nil"/>
                    <w:left w:val="nil"/>
                    <w:bottom w:val="nil"/>
                    <w:right w:val="nil"/>
                  </w:tcBorders>
                  <w:shd w:val="clear" w:color="auto" w:fill="auto"/>
                  <w:vAlign w:val="center"/>
                </w:tcPr>
                <w:p w14:paraId="523150EA" w14:textId="77777777" w:rsidR="00A3053F" w:rsidRPr="005107C3" w:rsidRDefault="00A3053F" w:rsidP="002939A9">
                  <w:pPr>
                    <w:jc w:val="center"/>
                    <w:rPr>
                      <w:ins w:id="4622" w:author="ZTE" w:date="2018-10-08T22:49:00Z"/>
                      <w:rFonts w:eastAsia="Malgun Gothic"/>
                      <w:color w:val="000000"/>
                      <w:sz w:val="14"/>
                      <w:szCs w:val="14"/>
                      <w:lang w:val="en-US" w:eastAsia="ko-KR"/>
                    </w:rPr>
                  </w:pPr>
                  <w:ins w:id="4623" w:author="ZTE" w:date="2018-10-08T22:49:00Z">
                    <w:r w:rsidRPr="005107C3">
                      <w:rPr>
                        <w:rFonts w:eastAsia="Malgun Gothic"/>
                        <w:color w:val="000000"/>
                        <w:sz w:val="14"/>
                        <w:szCs w:val="14"/>
                        <w:lang w:val="en-US" w:eastAsia="ko-KR"/>
                      </w:rPr>
                      <w:t>-0.0315 + 0.0366i</w:t>
                    </w:r>
                  </w:ins>
                </w:p>
              </w:tc>
              <w:tc>
                <w:tcPr>
                  <w:tcW w:w="1247" w:type="dxa"/>
                  <w:tcBorders>
                    <w:top w:val="nil"/>
                    <w:left w:val="nil"/>
                    <w:bottom w:val="nil"/>
                    <w:right w:val="nil"/>
                  </w:tcBorders>
                  <w:shd w:val="clear" w:color="auto" w:fill="auto"/>
                  <w:vAlign w:val="center"/>
                </w:tcPr>
                <w:p w14:paraId="48FA081C" w14:textId="77777777" w:rsidR="00A3053F" w:rsidRPr="005107C3" w:rsidRDefault="00A3053F" w:rsidP="002939A9">
                  <w:pPr>
                    <w:jc w:val="center"/>
                    <w:rPr>
                      <w:ins w:id="4624" w:author="ZTE" w:date="2018-10-08T22:49:00Z"/>
                      <w:rFonts w:eastAsia="Malgun Gothic"/>
                      <w:color w:val="000000"/>
                      <w:sz w:val="14"/>
                      <w:szCs w:val="14"/>
                      <w:lang w:val="en-US" w:eastAsia="ko-KR"/>
                    </w:rPr>
                  </w:pPr>
                  <w:ins w:id="4625" w:author="ZTE" w:date="2018-10-08T22:49:00Z">
                    <w:r w:rsidRPr="005107C3">
                      <w:rPr>
                        <w:rFonts w:eastAsia="Malgun Gothic"/>
                        <w:color w:val="000000"/>
                        <w:sz w:val="14"/>
                        <w:szCs w:val="14"/>
                        <w:lang w:val="en-US" w:eastAsia="ko-KR"/>
                      </w:rPr>
                      <w:t>0.1001 - 0.2319i</w:t>
                    </w:r>
                  </w:ins>
                </w:p>
              </w:tc>
              <w:tc>
                <w:tcPr>
                  <w:tcW w:w="1247" w:type="dxa"/>
                  <w:tcBorders>
                    <w:top w:val="nil"/>
                    <w:left w:val="nil"/>
                    <w:bottom w:val="nil"/>
                    <w:right w:val="nil"/>
                  </w:tcBorders>
                  <w:shd w:val="clear" w:color="auto" w:fill="auto"/>
                  <w:vAlign w:val="center"/>
                </w:tcPr>
                <w:p w14:paraId="3B15F19D" w14:textId="77777777" w:rsidR="00A3053F" w:rsidRPr="005107C3" w:rsidRDefault="00A3053F" w:rsidP="002939A9">
                  <w:pPr>
                    <w:jc w:val="center"/>
                    <w:rPr>
                      <w:ins w:id="4626" w:author="ZTE" w:date="2018-10-08T22:49:00Z"/>
                      <w:rFonts w:eastAsia="Malgun Gothic"/>
                      <w:color w:val="000000"/>
                      <w:sz w:val="14"/>
                      <w:szCs w:val="14"/>
                      <w:lang w:val="en-US" w:eastAsia="ko-KR"/>
                    </w:rPr>
                  </w:pPr>
                  <w:ins w:id="4627" w:author="ZTE" w:date="2018-10-08T22:49:00Z">
                    <w:r w:rsidRPr="005107C3">
                      <w:rPr>
                        <w:rFonts w:eastAsia="Malgun Gothic"/>
                        <w:color w:val="000000"/>
                        <w:sz w:val="14"/>
                        <w:szCs w:val="14"/>
                        <w:lang w:val="en-US" w:eastAsia="ko-KR"/>
                      </w:rPr>
                      <w:t>-0.2803 + 0.1567i</w:t>
                    </w:r>
                  </w:ins>
                </w:p>
              </w:tc>
            </w:tr>
            <w:tr w:rsidR="00A3053F" w:rsidRPr="005107C3" w14:paraId="467658FC" w14:textId="77777777" w:rsidTr="002939A9">
              <w:trPr>
                <w:trHeight w:val="330"/>
                <w:jc w:val="right"/>
                <w:ins w:id="4628" w:author="ZTE" w:date="2018-10-08T22:49:00Z"/>
              </w:trPr>
              <w:tc>
                <w:tcPr>
                  <w:tcW w:w="1247" w:type="dxa"/>
                  <w:tcBorders>
                    <w:top w:val="nil"/>
                    <w:left w:val="nil"/>
                    <w:bottom w:val="nil"/>
                    <w:right w:val="nil"/>
                  </w:tcBorders>
                  <w:shd w:val="clear" w:color="auto" w:fill="auto"/>
                  <w:vAlign w:val="center"/>
                </w:tcPr>
                <w:p w14:paraId="43A71DBA" w14:textId="77777777" w:rsidR="00A3053F" w:rsidRPr="005107C3" w:rsidRDefault="00A3053F" w:rsidP="002939A9">
                  <w:pPr>
                    <w:jc w:val="center"/>
                    <w:rPr>
                      <w:ins w:id="4629" w:author="ZTE" w:date="2018-10-08T22:49:00Z"/>
                      <w:rFonts w:eastAsia="Malgun Gothic"/>
                      <w:color w:val="000000"/>
                      <w:sz w:val="14"/>
                      <w:szCs w:val="14"/>
                      <w:lang w:val="en-US" w:eastAsia="ko-KR"/>
                    </w:rPr>
                  </w:pPr>
                  <w:ins w:id="4630" w:author="ZTE" w:date="2018-10-08T22:49:00Z">
                    <w:r w:rsidRPr="005107C3">
                      <w:rPr>
                        <w:rFonts w:eastAsia="Malgun Gothic"/>
                        <w:color w:val="000000"/>
                        <w:sz w:val="14"/>
                        <w:szCs w:val="14"/>
                        <w:lang w:val="en-US" w:eastAsia="ko-KR"/>
                      </w:rPr>
                      <w:t>-0.2379 + 0.0987i</w:t>
                    </w:r>
                  </w:ins>
                </w:p>
              </w:tc>
              <w:tc>
                <w:tcPr>
                  <w:tcW w:w="1247" w:type="dxa"/>
                  <w:tcBorders>
                    <w:top w:val="nil"/>
                    <w:left w:val="nil"/>
                    <w:bottom w:val="nil"/>
                    <w:right w:val="nil"/>
                  </w:tcBorders>
                  <w:shd w:val="clear" w:color="auto" w:fill="auto"/>
                  <w:vAlign w:val="center"/>
                </w:tcPr>
                <w:p w14:paraId="7D2C512B" w14:textId="77777777" w:rsidR="00A3053F" w:rsidRPr="005107C3" w:rsidRDefault="00A3053F" w:rsidP="002939A9">
                  <w:pPr>
                    <w:jc w:val="center"/>
                    <w:rPr>
                      <w:ins w:id="4631" w:author="ZTE" w:date="2018-10-08T22:49:00Z"/>
                      <w:rFonts w:eastAsia="Malgun Gothic"/>
                      <w:color w:val="000000"/>
                      <w:sz w:val="14"/>
                      <w:szCs w:val="14"/>
                      <w:lang w:val="en-US" w:eastAsia="ko-KR"/>
                    </w:rPr>
                  </w:pPr>
                  <w:ins w:id="4632" w:author="ZTE" w:date="2018-10-08T22:49:00Z">
                    <w:r w:rsidRPr="005107C3">
                      <w:rPr>
                        <w:rFonts w:eastAsia="Malgun Gothic"/>
                        <w:color w:val="000000"/>
                        <w:sz w:val="14"/>
                        <w:szCs w:val="14"/>
                        <w:lang w:val="en-US" w:eastAsia="ko-KR"/>
                      </w:rPr>
                      <w:t>-0.0976 + 0.0064i</w:t>
                    </w:r>
                  </w:ins>
                </w:p>
              </w:tc>
              <w:tc>
                <w:tcPr>
                  <w:tcW w:w="1247" w:type="dxa"/>
                  <w:tcBorders>
                    <w:top w:val="nil"/>
                    <w:left w:val="nil"/>
                    <w:bottom w:val="nil"/>
                    <w:right w:val="nil"/>
                  </w:tcBorders>
                  <w:shd w:val="clear" w:color="auto" w:fill="auto"/>
                  <w:vAlign w:val="center"/>
                </w:tcPr>
                <w:p w14:paraId="2832CE57" w14:textId="77777777" w:rsidR="00A3053F" w:rsidRPr="005107C3" w:rsidRDefault="00A3053F" w:rsidP="002939A9">
                  <w:pPr>
                    <w:jc w:val="center"/>
                    <w:rPr>
                      <w:ins w:id="4633" w:author="ZTE" w:date="2018-10-08T22:49:00Z"/>
                      <w:rFonts w:eastAsia="Malgun Gothic"/>
                      <w:color w:val="000000"/>
                      <w:sz w:val="14"/>
                      <w:szCs w:val="14"/>
                      <w:lang w:val="en-US" w:eastAsia="ko-KR"/>
                    </w:rPr>
                  </w:pPr>
                  <w:ins w:id="4634" w:author="ZTE" w:date="2018-10-08T22:49:00Z">
                    <w:r w:rsidRPr="005107C3">
                      <w:rPr>
                        <w:rFonts w:eastAsia="Malgun Gothic"/>
                        <w:color w:val="000000"/>
                        <w:sz w:val="14"/>
                        <w:szCs w:val="14"/>
                        <w:lang w:val="en-US" w:eastAsia="ko-KR"/>
                      </w:rPr>
                      <w:t>0.1490 - 0.2797i</w:t>
                    </w:r>
                  </w:ins>
                </w:p>
              </w:tc>
              <w:tc>
                <w:tcPr>
                  <w:tcW w:w="1247" w:type="dxa"/>
                  <w:tcBorders>
                    <w:top w:val="nil"/>
                    <w:left w:val="nil"/>
                    <w:bottom w:val="nil"/>
                    <w:right w:val="nil"/>
                  </w:tcBorders>
                  <w:shd w:val="clear" w:color="auto" w:fill="auto"/>
                  <w:vAlign w:val="center"/>
                </w:tcPr>
                <w:p w14:paraId="4022B2DA" w14:textId="77777777" w:rsidR="00A3053F" w:rsidRPr="005107C3" w:rsidRDefault="00A3053F" w:rsidP="002939A9">
                  <w:pPr>
                    <w:jc w:val="center"/>
                    <w:rPr>
                      <w:ins w:id="4635" w:author="ZTE" w:date="2018-10-08T22:49:00Z"/>
                      <w:rFonts w:eastAsia="Malgun Gothic"/>
                      <w:color w:val="000000"/>
                      <w:sz w:val="14"/>
                      <w:szCs w:val="14"/>
                      <w:lang w:val="en-US" w:eastAsia="ko-KR"/>
                    </w:rPr>
                  </w:pPr>
                  <w:ins w:id="4636" w:author="ZTE" w:date="2018-10-08T22:49:00Z">
                    <w:r w:rsidRPr="005107C3">
                      <w:rPr>
                        <w:rFonts w:eastAsia="Malgun Gothic"/>
                        <w:color w:val="000000"/>
                        <w:sz w:val="14"/>
                        <w:szCs w:val="14"/>
                        <w:lang w:val="en-US" w:eastAsia="ko-KR"/>
                      </w:rPr>
                      <w:t>-0.2829 - 0.6616i</w:t>
                    </w:r>
                  </w:ins>
                </w:p>
              </w:tc>
              <w:tc>
                <w:tcPr>
                  <w:tcW w:w="1247" w:type="dxa"/>
                  <w:tcBorders>
                    <w:top w:val="nil"/>
                    <w:left w:val="nil"/>
                    <w:bottom w:val="nil"/>
                    <w:right w:val="nil"/>
                  </w:tcBorders>
                  <w:shd w:val="clear" w:color="auto" w:fill="auto"/>
                  <w:vAlign w:val="center"/>
                </w:tcPr>
                <w:p w14:paraId="0E342778" w14:textId="77777777" w:rsidR="00A3053F" w:rsidRPr="005107C3" w:rsidRDefault="00A3053F" w:rsidP="002939A9">
                  <w:pPr>
                    <w:jc w:val="center"/>
                    <w:rPr>
                      <w:ins w:id="4637" w:author="ZTE" w:date="2018-10-08T22:49:00Z"/>
                      <w:rFonts w:eastAsia="Malgun Gothic"/>
                      <w:color w:val="000000"/>
                      <w:sz w:val="14"/>
                      <w:szCs w:val="14"/>
                      <w:lang w:val="en-US" w:eastAsia="ko-KR"/>
                    </w:rPr>
                  </w:pPr>
                  <w:ins w:id="4638" w:author="ZTE" w:date="2018-10-08T22:49:00Z">
                    <w:r w:rsidRPr="005107C3">
                      <w:rPr>
                        <w:rFonts w:eastAsia="Malgun Gothic"/>
                        <w:color w:val="000000"/>
                        <w:sz w:val="14"/>
                        <w:szCs w:val="14"/>
                        <w:lang w:val="en-US" w:eastAsia="ko-KR"/>
                      </w:rPr>
                      <w:t>-0.1003 + 0.1802i</w:t>
                    </w:r>
                  </w:ins>
                </w:p>
              </w:tc>
              <w:tc>
                <w:tcPr>
                  <w:tcW w:w="1247" w:type="dxa"/>
                  <w:tcBorders>
                    <w:top w:val="nil"/>
                    <w:left w:val="nil"/>
                    <w:bottom w:val="nil"/>
                    <w:right w:val="nil"/>
                  </w:tcBorders>
                  <w:shd w:val="clear" w:color="auto" w:fill="auto"/>
                  <w:vAlign w:val="center"/>
                </w:tcPr>
                <w:p w14:paraId="01DAEB02" w14:textId="77777777" w:rsidR="00A3053F" w:rsidRPr="005107C3" w:rsidRDefault="00A3053F" w:rsidP="002939A9">
                  <w:pPr>
                    <w:jc w:val="center"/>
                    <w:rPr>
                      <w:ins w:id="4639" w:author="ZTE" w:date="2018-10-08T22:49:00Z"/>
                      <w:rFonts w:eastAsia="Malgun Gothic"/>
                      <w:color w:val="000000"/>
                      <w:sz w:val="14"/>
                      <w:szCs w:val="14"/>
                      <w:lang w:val="en-US" w:eastAsia="ko-KR"/>
                    </w:rPr>
                  </w:pPr>
                  <w:ins w:id="4640" w:author="ZTE" w:date="2018-10-08T22:49:00Z">
                    <w:r w:rsidRPr="005107C3">
                      <w:rPr>
                        <w:rFonts w:eastAsia="Malgun Gothic"/>
                        <w:color w:val="000000"/>
                        <w:sz w:val="14"/>
                        <w:szCs w:val="14"/>
                        <w:lang w:val="en-US" w:eastAsia="ko-KR"/>
                      </w:rPr>
                      <w:t>-0.3775 - 0.1088i</w:t>
                    </w:r>
                  </w:ins>
                </w:p>
              </w:tc>
            </w:tr>
            <w:tr w:rsidR="00A3053F" w:rsidRPr="005107C3" w14:paraId="13943469" w14:textId="77777777" w:rsidTr="002939A9">
              <w:trPr>
                <w:trHeight w:val="330"/>
                <w:jc w:val="right"/>
                <w:ins w:id="4641" w:author="ZTE" w:date="2018-10-08T22:49:00Z"/>
              </w:trPr>
              <w:tc>
                <w:tcPr>
                  <w:tcW w:w="1247" w:type="dxa"/>
                  <w:tcBorders>
                    <w:top w:val="nil"/>
                    <w:left w:val="nil"/>
                    <w:bottom w:val="nil"/>
                    <w:right w:val="nil"/>
                  </w:tcBorders>
                  <w:shd w:val="clear" w:color="auto" w:fill="auto"/>
                  <w:vAlign w:val="center"/>
                </w:tcPr>
                <w:p w14:paraId="45408A4D" w14:textId="77777777" w:rsidR="00A3053F" w:rsidRPr="005107C3" w:rsidRDefault="00A3053F" w:rsidP="002939A9">
                  <w:pPr>
                    <w:jc w:val="center"/>
                    <w:rPr>
                      <w:ins w:id="4642" w:author="ZTE" w:date="2018-10-08T22:49:00Z"/>
                      <w:rFonts w:eastAsia="Malgun Gothic"/>
                      <w:color w:val="000000"/>
                      <w:sz w:val="14"/>
                      <w:szCs w:val="14"/>
                      <w:lang w:val="en-US" w:eastAsia="ko-KR"/>
                    </w:rPr>
                  </w:pPr>
                  <w:ins w:id="4643" w:author="ZTE" w:date="2018-10-08T22:49:00Z">
                    <w:r w:rsidRPr="005107C3">
                      <w:rPr>
                        <w:rFonts w:eastAsia="Malgun Gothic"/>
                        <w:color w:val="000000"/>
                        <w:sz w:val="14"/>
                        <w:szCs w:val="14"/>
                        <w:lang w:val="en-US" w:eastAsia="ko-KR"/>
                      </w:rPr>
                      <w:t>-0.0326 + 0.3247i</w:t>
                    </w:r>
                  </w:ins>
                </w:p>
              </w:tc>
              <w:tc>
                <w:tcPr>
                  <w:tcW w:w="1247" w:type="dxa"/>
                  <w:tcBorders>
                    <w:top w:val="nil"/>
                    <w:left w:val="nil"/>
                    <w:bottom w:val="nil"/>
                    <w:right w:val="nil"/>
                  </w:tcBorders>
                  <w:shd w:val="clear" w:color="auto" w:fill="auto"/>
                  <w:vAlign w:val="center"/>
                </w:tcPr>
                <w:p w14:paraId="580672C7" w14:textId="77777777" w:rsidR="00A3053F" w:rsidRPr="005107C3" w:rsidRDefault="00A3053F" w:rsidP="002939A9">
                  <w:pPr>
                    <w:jc w:val="center"/>
                    <w:rPr>
                      <w:ins w:id="4644" w:author="ZTE" w:date="2018-10-08T22:49:00Z"/>
                      <w:rFonts w:eastAsia="Malgun Gothic"/>
                      <w:color w:val="000000"/>
                      <w:sz w:val="14"/>
                      <w:szCs w:val="14"/>
                      <w:lang w:val="en-US" w:eastAsia="ko-KR"/>
                    </w:rPr>
                  </w:pPr>
                  <w:ins w:id="4645" w:author="ZTE" w:date="2018-10-08T22:49:00Z">
                    <w:r w:rsidRPr="005107C3">
                      <w:rPr>
                        <w:rFonts w:eastAsia="Malgun Gothic"/>
                        <w:color w:val="000000"/>
                        <w:sz w:val="14"/>
                        <w:szCs w:val="14"/>
                        <w:lang w:val="en-US" w:eastAsia="ko-KR"/>
                      </w:rPr>
                      <w:t>-0.4007 - 0.1584i</w:t>
                    </w:r>
                  </w:ins>
                </w:p>
              </w:tc>
              <w:tc>
                <w:tcPr>
                  <w:tcW w:w="1247" w:type="dxa"/>
                  <w:tcBorders>
                    <w:top w:val="nil"/>
                    <w:left w:val="nil"/>
                    <w:bottom w:val="nil"/>
                    <w:right w:val="nil"/>
                  </w:tcBorders>
                  <w:shd w:val="clear" w:color="auto" w:fill="auto"/>
                  <w:vAlign w:val="center"/>
                </w:tcPr>
                <w:p w14:paraId="0A6E2F16" w14:textId="77777777" w:rsidR="00A3053F" w:rsidRPr="005107C3" w:rsidRDefault="00A3053F" w:rsidP="002939A9">
                  <w:pPr>
                    <w:jc w:val="center"/>
                    <w:rPr>
                      <w:ins w:id="4646" w:author="ZTE" w:date="2018-10-08T22:49:00Z"/>
                      <w:rFonts w:eastAsia="Malgun Gothic"/>
                      <w:color w:val="000000"/>
                      <w:sz w:val="14"/>
                      <w:szCs w:val="14"/>
                      <w:lang w:val="en-US" w:eastAsia="ko-KR"/>
                    </w:rPr>
                  </w:pPr>
                  <w:ins w:id="4647" w:author="ZTE" w:date="2018-10-08T22:49:00Z">
                    <w:r w:rsidRPr="005107C3">
                      <w:rPr>
                        <w:rFonts w:eastAsia="Malgun Gothic"/>
                        <w:color w:val="000000"/>
                        <w:sz w:val="14"/>
                        <w:szCs w:val="14"/>
                        <w:lang w:val="en-US" w:eastAsia="ko-KR"/>
                      </w:rPr>
                      <w:t>0.1727 - 0.0154i</w:t>
                    </w:r>
                  </w:ins>
                </w:p>
              </w:tc>
              <w:tc>
                <w:tcPr>
                  <w:tcW w:w="1247" w:type="dxa"/>
                  <w:tcBorders>
                    <w:top w:val="nil"/>
                    <w:left w:val="nil"/>
                    <w:bottom w:val="nil"/>
                    <w:right w:val="nil"/>
                  </w:tcBorders>
                  <w:shd w:val="clear" w:color="auto" w:fill="auto"/>
                  <w:vAlign w:val="center"/>
                </w:tcPr>
                <w:p w14:paraId="40111CF5" w14:textId="77777777" w:rsidR="00A3053F" w:rsidRPr="005107C3" w:rsidRDefault="00A3053F" w:rsidP="002939A9">
                  <w:pPr>
                    <w:jc w:val="center"/>
                    <w:rPr>
                      <w:ins w:id="4648" w:author="ZTE" w:date="2018-10-08T22:49:00Z"/>
                      <w:rFonts w:eastAsia="Malgun Gothic"/>
                      <w:color w:val="000000"/>
                      <w:sz w:val="14"/>
                      <w:szCs w:val="14"/>
                      <w:lang w:val="en-US" w:eastAsia="ko-KR"/>
                    </w:rPr>
                  </w:pPr>
                  <w:ins w:id="4649" w:author="ZTE" w:date="2018-10-08T22:49:00Z">
                    <w:r w:rsidRPr="005107C3">
                      <w:rPr>
                        <w:rFonts w:eastAsia="Malgun Gothic"/>
                        <w:color w:val="000000"/>
                        <w:sz w:val="14"/>
                        <w:szCs w:val="14"/>
                        <w:lang w:val="en-US" w:eastAsia="ko-KR"/>
                      </w:rPr>
                      <w:t>-0.2890 + 0.4628i</w:t>
                    </w:r>
                  </w:ins>
                </w:p>
              </w:tc>
              <w:tc>
                <w:tcPr>
                  <w:tcW w:w="1247" w:type="dxa"/>
                  <w:tcBorders>
                    <w:top w:val="nil"/>
                    <w:left w:val="nil"/>
                    <w:bottom w:val="nil"/>
                    <w:right w:val="nil"/>
                  </w:tcBorders>
                  <w:shd w:val="clear" w:color="auto" w:fill="auto"/>
                  <w:vAlign w:val="center"/>
                </w:tcPr>
                <w:p w14:paraId="6B90C528" w14:textId="77777777" w:rsidR="00A3053F" w:rsidRPr="005107C3" w:rsidRDefault="00A3053F" w:rsidP="002939A9">
                  <w:pPr>
                    <w:jc w:val="center"/>
                    <w:rPr>
                      <w:ins w:id="4650" w:author="ZTE" w:date="2018-10-08T22:49:00Z"/>
                      <w:rFonts w:eastAsia="Malgun Gothic"/>
                      <w:color w:val="000000"/>
                      <w:sz w:val="14"/>
                      <w:szCs w:val="14"/>
                      <w:lang w:val="en-US" w:eastAsia="ko-KR"/>
                    </w:rPr>
                  </w:pPr>
                  <w:ins w:id="4651" w:author="ZTE" w:date="2018-10-08T22:49:00Z">
                    <w:r w:rsidRPr="005107C3">
                      <w:rPr>
                        <w:rFonts w:eastAsia="Malgun Gothic"/>
                        <w:color w:val="000000"/>
                        <w:sz w:val="14"/>
                        <w:szCs w:val="14"/>
                        <w:lang w:val="en-US" w:eastAsia="ko-KR"/>
                      </w:rPr>
                      <w:t>0.2504 - 0.0492i</w:t>
                    </w:r>
                  </w:ins>
                </w:p>
              </w:tc>
              <w:tc>
                <w:tcPr>
                  <w:tcW w:w="1247" w:type="dxa"/>
                  <w:tcBorders>
                    <w:top w:val="nil"/>
                    <w:left w:val="nil"/>
                    <w:bottom w:val="nil"/>
                    <w:right w:val="nil"/>
                  </w:tcBorders>
                  <w:shd w:val="clear" w:color="auto" w:fill="auto"/>
                  <w:vAlign w:val="center"/>
                </w:tcPr>
                <w:p w14:paraId="2BE88DC9" w14:textId="77777777" w:rsidR="00A3053F" w:rsidRPr="005107C3" w:rsidRDefault="00A3053F" w:rsidP="002939A9">
                  <w:pPr>
                    <w:jc w:val="center"/>
                    <w:rPr>
                      <w:ins w:id="4652" w:author="ZTE" w:date="2018-10-08T22:49:00Z"/>
                      <w:rFonts w:eastAsia="Malgun Gothic"/>
                      <w:color w:val="000000"/>
                      <w:sz w:val="14"/>
                      <w:szCs w:val="14"/>
                      <w:lang w:val="en-US" w:eastAsia="ko-KR"/>
                    </w:rPr>
                  </w:pPr>
                  <w:ins w:id="4653" w:author="ZTE" w:date="2018-10-08T22:49:00Z">
                    <w:r w:rsidRPr="005107C3">
                      <w:rPr>
                        <w:rFonts w:eastAsia="Malgun Gothic"/>
                        <w:color w:val="000000"/>
                        <w:sz w:val="14"/>
                        <w:szCs w:val="14"/>
                        <w:lang w:val="en-US" w:eastAsia="ko-KR"/>
                      </w:rPr>
                      <w:t>0.0224 + 0.2275i</w:t>
                    </w:r>
                  </w:ins>
                </w:p>
              </w:tc>
            </w:tr>
          </w:tbl>
          <w:p w14:paraId="37AB5233" w14:textId="77777777" w:rsidR="00A3053F" w:rsidRPr="005107C3" w:rsidRDefault="00A3053F" w:rsidP="002939A9">
            <w:pPr>
              <w:snapToGrid w:val="0"/>
              <w:spacing w:beforeLines="50" w:before="180" w:after="0" w:line="264" w:lineRule="auto"/>
              <w:ind w:firstLineChars="100" w:firstLine="140"/>
              <w:jc w:val="center"/>
              <w:rPr>
                <w:ins w:id="4654" w:author="ZTE" w:date="2018-10-08T22:49:00Z"/>
                <w:rFonts w:eastAsia="Batang"/>
                <w:sz w:val="14"/>
                <w:szCs w:val="14"/>
                <w:lang w:eastAsia="ko-KR"/>
              </w:rPr>
            </w:pPr>
          </w:p>
        </w:tc>
      </w:tr>
      <w:tr w:rsidR="00A3053F" w:rsidRPr="00EC24F5" w14:paraId="1E199467" w14:textId="77777777" w:rsidTr="002939A9">
        <w:trPr>
          <w:ins w:id="4655" w:author="ZTE" w:date="2018-10-08T22:49:00Z"/>
        </w:trPr>
        <w:tc>
          <w:tcPr>
            <w:tcW w:w="1162" w:type="dxa"/>
            <w:vAlign w:val="center"/>
          </w:tcPr>
          <w:p w14:paraId="577CBBCA" w14:textId="77777777" w:rsidR="00A3053F" w:rsidRPr="00EC24F5" w:rsidRDefault="00A3053F" w:rsidP="002939A9">
            <w:pPr>
              <w:snapToGrid w:val="0"/>
              <w:spacing w:beforeLines="50" w:before="180" w:line="264" w:lineRule="auto"/>
              <w:jc w:val="center"/>
              <w:rPr>
                <w:ins w:id="4656" w:author="ZTE" w:date="2018-10-08T22:49:00Z"/>
                <w:rFonts w:eastAsia="Batang"/>
                <w:lang w:eastAsia="ko-KR"/>
              </w:rPr>
            </w:pPr>
            <w:ins w:id="4657" w:author="ZTE" w:date="2018-10-08T22:49:00Z">
              <w:r w:rsidRPr="00EC24F5">
                <w:rPr>
                  <w:rFonts w:eastAsia="Batang"/>
                  <w:lang w:eastAsia="ko-KR"/>
                </w:rPr>
                <w:t>18</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23316448" w14:textId="77777777" w:rsidTr="002939A9">
              <w:trPr>
                <w:trHeight w:val="330"/>
                <w:ins w:id="4658" w:author="ZTE" w:date="2018-10-08T22:49:00Z"/>
              </w:trPr>
              <w:tc>
                <w:tcPr>
                  <w:tcW w:w="1247" w:type="dxa"/>
                  <w:tcBorders>
                    <w:top w:val="nil"/>
                    <w:left w:val="nil"/>
                    <w:bottom w:val="nil"/>
                    <w:right w:val="nil"/>
                  </w:tcBorders>
                  <w:shd w:val="clear" w:color="auto" w:fill="auto"/>
                  <w:vAlign w:val="center"/>
                </w:tcPr>
                <w:p w14:paraId="673D21DA" w14:textId="77777777" w:rsidR="00A3053F" w:rsidRPr="005107C3" w:rsidRDefault="00A3053F" w:rsidP="002939A9">
                  <w:pPr>
                    <w:jc w:val="center"/>
                    <w:rPr>
                      <w:ins w:id="4659" w:author="ZTE" w:date="2018-10-08T22:49:00Z"/>
                      <w:rFonts w:eastAsia="Malgun Gothic"/>
                      <w:color w:val="000000"/>
                      <w:sz w:val="14"/>
                      <w:szCs w:val="14"/>
                      <w:lang w:val="sv-SE" w:eastAsia="ko-KR"/>
                    </w:rPr>
                  </w:pPr>
                  <w:ins w:id="4660" w:author="ZTE" w:date="2018-10-08T22:49:00Z">
                    <w:r w:rsidRPr="005107C3">
                      <w:rPr>
                        <w:rFonts w:eastAsia="Malgun Gothic"/>
                        <w:color w:val="000000"/>
                        <w:sz w:val="14"/>
                        <w:szCs w:val="14"/>
                        <w:lang w:val="sv-SE" w:eastAsia="ko-KR"/>
                      </w:rPr>
                      <w:t>-0.0536 + 0.2198i</w:t>
                    </w:r>
                  </w:ins>
                </w:p>
              </w:tc>
              <w:tc>
                <w:tcPr>
                  <w:tcW w:w="1247" w:type="dxa"/>
                  <w:tcBorders>
                    <w:top w:val="nil"/>
                    <w:left w:val="nil"/>
                    <w:bottom w:val="nil"/>
                    <w:right w:val="nil"/>
                  </w:tcBorders>
                  <w:shd w:val="clear" w:color="auto" w:fill="auto"/>
                  <w:vAlign w:val="center"/>
                </w:tcPr>
                <w:p w14:paraId="2F48907F" w14:textId="77777777" w:rsidR="00A3053F" w:rsidRPr="005107C3" w:rsidRDefault="00A3053F" w:rsidP="002939A9">
                  <w:pPr>
                    <w:jc w:val="center"/>
                    <w:rPr>
                      <w:ins w:id="4661" w:author="ZTE" w:date="2018-10-08T22:49:00Z"/>
                      <w:rFonts w:eastAsia="Malgun Gothic"/>
                      <w:color w:val="000000"/>
                      <w:sz w:val="14"/>
                      <w:szCs w:val="14"/>
                      <w:lang w:val="sv-SE" w:eastAsia="ko-KR"/>
                    </w:rPr>
                  </w:pPr>
                  <w:ins w:id="4662" w:author="ZTE" w:date="2018-10-08T22:49:00Z">
                    <w:r w:rsidRPr="005107C3">
                      <w:rPr>
                        <w:rFonts w:eastAsia="Malgun Gothic"/>
                        <w:color w:val="000000"/>
                        <w:sz w:val="14"/>
                        <w:szCs w:val="14"/>
                        <w:lang w:val="sv-SE" w:eastAsia="ko-KR"/>
                      </w:rPr>
                      <w:t>-0.2693 - 0.4333i</w:t>
                    </w:r>
                  </w:ins>
                </w:p>
              </w:tc>
              <w:tc>
                <w:tcPr>
                  <w:tcW w:w="1247" w:type="dxa"/>
                  <w:tcBorders>
                    <w:top w:val="nil"/>
                    <w:left w:val="nil"/>
                    <w:bottom w:val="nil"/>
                    <w:right w:val="nil"/>
                  </w:tcBorders>
                  <w:shd w:val="clear" w:color="auto" w:fill="auto"/>
                  <w:vAlign w:val="center"/>
                </w:tcPr>
                <w:p w14:paraId="0DDC2BFC" w14:textId="77777777" w:rsidR="00A3053F" w:rsidRPr="005107C3" w:rsidRDefault="00A3053F" w:rsidP="002939A9">
                  <w:pPr>
                    <w:jc w:val="center"/>
                    <w:rPr>
                      <w:ins w:id="4663" w:author="ZTE" w:date="2018-10-08T22:49:00Z"/>
                      <w:rFonts w:eastAsia="Malgun Gothic"/>
                      <w:color w:val="000000"/>
                      <w:sz w:val="14"/>
                      <w:szCs w:val="14"/>
                      <w:lang w:val="sv-SE" w:eastAsia="ko-KR"/>
                    </w:rPr>
                  </w:pPr>
                  <w:ins w:id="4664" w:author="ZTE" w:date="2018-10-08T22:49:00Z">
                    <w:r w:rsidRPr="005107C3">
                      <w:rPr>
                        <w:rFonts w:eastAsia="Malgun Gothic"/>
                        <w:color w:val="000000"/>
                        <w:sz w:val="14"/>
                        <w:szCs w:val="14"/>
                        <w:lang w:val="sv-SE" w:eastAsia="ko-KR"/>
                      </w:rPr>
                      <w:t>-0.6187 - 0.3042i</w:t>
                    </w:r>
                  </w:ins>
                </w:p>
              </w:tc>
              <w:tc>
                <w:tcPr>
                  <w:tcW w:w="1247" w:type="dxa"/>
                  <w:tcBorders>
                    <w:top w:val="nil"/>
                    <w:left w:val="nil"/>
                    <w:bottom w:val="nil"/>
                    <w:right w:val="nil"/>
                  </w:tcBorders>
                  <w:shd w:val="clear" w:color="auto" w:fill="auto"/>
                  <w:vAlign w:val="center"/>
                </w:tcPr>
                <w:p w14:paraId="52901FD6" w14:textId="77777777" w:rsidR="00A3053F" w:rsidRPr="005107C3" w:rsidRDefault="00A3053F" w:rsidP="002939A9">
                  <w:pPr>
                    <w:jc w:val="center"/>
                    <w:rPr>
                      <w:ins w:id="4665" w:author="ZTE" w:date="2018-10-08T22:49:00Z"/>
                      <w:rFonts w:eastAsia="Malgun Gothic"/>
                      <w:color w:val="000000"/>
                      <w:sz w:val="14"/>
                      <w:szCs w:val="14"/>
                      <w:lang w:val="sv-SE" w:eastAsia="ko-KR"/>
                    </w:rPr>
                  </w:pPr>
                  <w:ins w:id="4666" w:author="ZTE" w:date="2018-10-08T22:49:00Z">
                    <w:r w:rsidRPr="005107C3">
                      <w:rPr>
                        <w:rFonts w:eastAsia="Malgun Gothic"/>
                        <w:color w:val="000000"/>
                        <w:sz w:val="14"/>
                        <w:szCs w:val="14"/>
                        <w:lang w:val="sv-SE" w:eastAsia="ko-KR"/>
                      </w:rPr>
                      <w:t>-0.3505 + 0.2617i</w:t>
                    </w:r>
                  </w:ins>
                </w:p>
              </w:tc>
              <w:tc>
                <w:tcPr>
                  <w:tcW w:w="1247" w:type="dxa"/>
                  <w:tcBorders>
                    <w:top w:val="nil"/>
                    <w:left w:val="nil"/>
                    <w:bottom w:val="nil"/>
                    <w:right w:val="nil"/>
                  </w:tcBorders>
                  <w:shd w:val="clear" w:color="auto" w:fill="auto"/>
                  <w:vAlign w:val="center"/>
                </w:tcPr>
                <w:p w14:paraId="7E2244E8" w14:textId="77777777" w:rsidR="00A3053F" w:rsidRPr="005107C3" w:rsidRDefault="00A3053F" w:rsidP="002939A9">
                  <w:pPr>
                    <w:jc w:val="center"/>
                    <w:rPr>
                      <w:ins w:id="4667" w:author="ZTE" w:date="2018-10-08T22:49:00Z"/>
                      <w:rFonts w:eastAsia="Malgun Gothic"/>
                      <w:color w:val="000000"/>
                      <w:sz w:val="14"/>
                      <w:szCs w:val="14"/>
                      <w:lang w:val="sv-SE" w:eastAsia="ko-KR"/>
                    </w:rPr>
                  </w:pPr>
                  <w:ins w:id="4668" w:author="ZTE" w:date="2018-10-08T22:49:00Z">
                    <w:r w:rsidRPr="005107C3">
                      <w:rPr>
                        <w:rFonts w:eastAsia="Malgun Gothic"/>
                        <w:color w:val="000000"/>
                        <w:sz w:val="14"/>
                        <w:szCs w:val="14"/>
                        <w:lang w:val="sv-SE" w:eastAsia="ko-KR"/>
                      </w:rPr>
                      <w:t>-0.1589 + 0.2300i</w:t>
                    </w:r>
                  </w:ins>
                </w:p>
              </w:tc>
              <w:tc>
                <w:tcPr>
                  <w:tcW w:w="1247" w:type="dxa"/>
                  <w:tcBorders>
                    <w:top w:val="nil"/>
                    <w:left w:val="nil"/>
                    <w:bottom w:val="nil"/>
                    <w:right w:val="nil"/>
                  </w:tcBorders>
                  <w:shd w:val="clear" w:color="auto" w:fill="auto"/>
                  <w:vAlign w:val="center"/>
                </w:tcPr>
                <w:p w14:paraId="03BA7544" w14:textId="77777777" w:rsidR="00A3053F" w:rsidRPr="005107C3" w:rsidRDefault="00A3053F" w:rsidP="002939A9">
                  <w:pPr>
                    <w:jc w:val="center"/>
                    <w:rPr>
                      <w:ins w:id="4669" w:author="ZTE" w:date="2018-10-08T22:49:00Z"/>
                      <w:rFonts w:eastAsia="Malgun Gothic"/>
                      <w:color w:val="000000"/>
                      <w:sz w:val="14"/>
                      <w:szCs w:val="14"/>
                      <w:lang w:val="sv-SE" w:eastAsia="ko-KR"/>
                    </w:rPr>
                  </w:pPr>
                  <w:ins w:id="4670" w:author="ZTE" w:date="2018-10-08T22:49:00Z">
                    <w:r w:rsidRPr="005107C3">
                      <w:rPr>
                        <w:rFonts w:eastAsia="Malgun Gothic"/>
                        <w:color w:val="000000"/>
                        <w:sz w:val="14"/>
                        <w:szCs w:val="14"/>
                        <w:lang w:val="sv-SE" w:eastAsia="ko-KR"/>
                      </w:rPr>
                      <w:t>-0.1636 + 0.6216i</w:t>
                    </w:r>
                  </w:ins>
                </w:p>
              </w:tc>
            </w:tr>
            <w:tr w:rsidR="00A3053F" w:rsidRPr="005107C3" w14:paraId="6EEFE944" w14:textId="77777777" w:rsidTr="002939A9">
              <w:trPr>
                <w:trHeight w:val="330"/>
                <w:ins w:id="4671" w:author="ZTE" w:date="2018-10-08T22:49:00Z"/>
              </w:trPr>
              <w:tc>
                <w:tcPr>
                  <w:tcW w:w="1247" w:type="dxa"/>
                  <w:tcBorders>
                    <w:top w:val="nil"/>
                    <w:left w:val="nil"/>
                    <w:bottom w:val="nil"/>
                    <w:right w:val="nil"/>
                  </w:tcBorders>
                  <w:shd w:val="clear" w:color="auto" w:fill="auto"/>
                  <w:vAlign w:val="center"/>
                </w:tcPr>
                <w:p w14:paraId="38E0E8EF" w14:textId="77777777" w:rsidR="00A3053F" w:rsidRPr="005107C3" w:rsidRDefault="00A3053F" w:rsidP="002939A9">
                  <w:pPr>
                    <w:jc w:val="center"/>
                    <w:rPr>
                      <w:ins w:id="4672" w:author="ZTE" w:date="2018-10-08T22:49:00Z"/>
                      <w:rFonts w:eastAsia="Malgun Gothic"/>
                      <w:color w:val="000000"/>
                      <w:sz w:val="14"/>
                      <w:szCs w:val="14"/>
                      <w:lang w:val="sv-SE" w:eastAsia="ko-KR"/>
                    </w:rPr>
                  </w:pPr>
                  <w:ins w:id="4673" w:author="ZTE" w:date="2018-10-08T22:49:00Z">
                    <w:r w:rsidRPr="005107C3">
                      <w:rPr>
                        <w:rFonts w:eastAsia="Malgun Gothic"/>
                        <w:color w:val="000000"/>
                        <w:sz w:val="14"/>
                        <w:szCs w:val="14"/>
                        <w:lang w:val="sv-SE" w:eastAsia="ko-KR"/>
                      </w:rPr>
                      <w:t>0.1610 + 0.2080i</w:t>
                    </w:r>
                  </w:ins>
                </w:p>
              </w:tc>
              <w:tc>
                <w:tcPr>
                  <w:tcW w:w="1247" w:type="dxa"/>
                  <w:tcBorders>
                    <w:top w:val="nil"/>
                    <w:left w:val="nil"/>
                    <w:bottom w:val="nil"/>
                    <w:right w:val="nil"/>
                  </w:tcBorders>
                  <w:shd w:val="clear" w:color="auto" w:fill="auto"/>
                  <w:vAlign w:val="center"/>
                </w:tcPr>
                <w:p w14:paraId="2754FD4E" w14:textId="77777777" w:rsidR="00A3053F" w:rsidRPr="005107C3" w:rsidRDefault="00A3053F" w:rsidP="002939A9">
                  <w:pPr>
                    <w:jc w:val="center"/>
                    <w:rPr>
                      <w:ins w:id="4674" w:author="ZTE" w:date="2018-10-08T22:49:00Z"/>
                      <w:rFonts w:eastAsia="Malgun Gothic"/>
                      <w:color w:val="000000"/>
                      <w:sz w:val="14"/>
                      <w:szCs w:val="14"/>
                      <w:lang w:val="sv-SE" w:eastAsia="ko-KR"/>
                    </w:rPr>
                  </w:pPr>
                  <w:ins w:id="4675" w:author="ZTE" w:date="2018-10-08T22:49:00Z">
                    <w:r w:rsidRPr="005107C3">
                      <w:rPr>
                        <w:rFonts w:eastAsia="Malgun Gothic"/>
                        <w:color w:val="000000"/>
                        <w:sz w:val="14"/>
                        <w:szCs w:val="14"/>
                        <w:lang w:val="sv-SE" w:eastAsia="ko-KR"/>
                      </w:rPr>
                      <w:t>0.0330 - 0.0319i</w:t>
                    </w:r>
                  </w:ins>
                </w:p>
              </w:tc>
              <w:tc>
                <w:tcPr>
                  <w:tcW w:w="1247" w:type="dxa"/>
                  <w:tcBorders>
                    <w:top w:val="nil"/>
                    <w:left w:val="nil"/>
                    <w:bottom w:val="nil"/>
                    <w:right w:val="nil"/>
                  </w:tcBorders>
                  <w:shd w:val="clear" w:color="auto" w:fill="auto"/>
                  <w:vAlign w:val="center"/>
                </w:tcPr>
                <w:p w14:paraId="02866312" w14:textId="77777777" w:rsidR="00A3053F" w:rsidRPr="005107C3" w:rsidRDefault="00A3053F" w:rsidP="002939A9">
                  <w:pPr>
                    <w:jc w:val="center"/>
                    <w:rPr>
                      <w:ins w:id="4676" w:author="ZTE" w:date="2018-10-08T22:49:00Z"/>
                      <w:rFonts w:eastAsia="Malgun Gothic"/>
                      <w:color w:val="000000"/>
                      <w:sz w:val="14"/>
                      <w:szCs w:val="14"/>
                      <w:lang w:val="sv-SE" w:eastAsia="ko-KR"/>
                    </w:rPr>
                  </w:pPr>
                  <w:ins w:id="4677" w:author="ZTE" w:date="2018-10-08T22:49:00Z">
                    <w:r w:rsidRPr="005107C3">
                      <w:rPr>
                        <w:rFonts w:eastAsia="Malgun Gothic"/>
                        <w:color w:val="000000"/>
                        <w:sz w:val="14"/>
                        <w:szCs w:val="14"/>
                        <w:lang w:val="sv-SE" w:eastAsia="ko-KR"/>
                      </w:rPr>
                      <w:t>-0.2020 + 0.0123i</w:t>
                    </w:r>
                  </w:ins>
                </w:p>
              </w:tc>
              <w:tc>
                <w:tcPr>
                  <w:tcW w:w="1247" w:type="dxa"/>
                  <w:tcBorders>
                    <w:top w:val="nil"/>
                    <w:left w:val="nil"/>
                    <w:bottom w:val="nil"/>
                    <w:right w:val="nil"/>
                  </w:tcBorders>
                  <w:shd w:val="clear" w:color="auto" w:fill="auto"/>
                  <w:vAlign w:val="center"/>
                </w:tcPr>
                <w:p w14:paraId="789352D2" w14:textId="77777777" w:rsidR="00A3053F" w:rsidRPr="005107C3" w:rsidRDefault="00A3053F" w:rsidP="002939A9">
                  <w:pPr>
                    <w:jc w:val="center"/>
                    <w:rPr>
                      <w:ins w:id="4678" w:author="ZTE" w:date="2018-10-08T22:49:00Z"/>
                      <w:rFonts w:eastAsia="Malgun Gothic"/>
                      <w:color w:val="000000"/>
                      <w:sz w:val="14"/>
                      <w:szCs w:val="14"/>
                      <w:lang w:val="sv-SE" w:eastAsia="ko-KR"/>
                    </w:rPr>
                  </w:pPr>
                  <w:ins w:id="4679" w:author="ZTE" w:date="2018-10-08T22:49:00Z">
                    <w:r w:rsidRPr="005107C3">
                      <w:rPr>
                        <w:rFonts w:eastAsia="Malgun Gothic"/>
                        <w:color w:val="000000"/>
                        <w:sz w:val="14"/>
                        <w:szCs w:val="14"/>
                        <w:lang w:val="sv-SE" w:eastAsia="ko-KR"/>
                      </w:rPr>
                      <w:t>0.0084 - 0.0715i</w:t>
                    </w:r>
                  </w:ins>
                </w:p>
              </w:tc>
              <w:tc>
                <w:tcPr>
                  <w:tcW w:w="1247" w:type="dxa"/>
                  <w:tcBorders>
                    <w:top w:val="nil"/>
                    <w:left w:val="nil"/>
                    <w:bottom w:val="nil"/>
                    <w:right w:val="nil"/>
                  </w:tcBorders>
                  <w:shd w:val="clear" w:color="auto" w:fill="auto"/>
                  <w:vAlign w:val="center"/>
                </w:tcPr>
                <w:p w14:paraId="46DD45B7" w14:textId="77777777" w:rsidR="00A3053F" w:rsidRPr="005107C3" w:rsidRDefault="00A3053F" w:rsidP="002939A9">
                  <w:pPr>
                    <w:jc w:val="center"/>
                    <w:rPr>
                      <w:ins w:id="4680" w:author="ZTE" w:date="2018-10-08T22:49:00Z"/>
                      <w:rFonts w:eastAsia="Malgun Gothic"/>
                      <w:color w:val="000000"/>
                      <w:sz w:val="14"/>
                      <w:szCs w:val="14"/>
                      <w:lang w:val="sv-SE" w:eastAsia="ko-KR"/>
                    </w:rPr>
                  </w:pPr>
                  <w:ins w:id="4681" w:author="ZTE" w:date="2018-10-08T22:49:00Z">
                    <w:r w:rsidRPr="005107C3">
                      <w:rPr>
                        <w:rFonts w:eastAsia="Malgun Gothic"/>
                        <w:color w:val="000000"/>
                        <w:sz w:val="14"/>
                        <w:szCs w:val="14"/>
                        <w:lang w:val="sv-SE" w:eastAsia="ko-KR"/>
                      </w:rPr>
                      <w:t>0.4481 - 0.4723i</w:t>
                    </w:r>
                  </w:ins>
                </w:p>
              </w:tc>
              <w:tc>
                <w:tcPr>
                  <w:tcW w:w="1247" w:type="dxa"/>
                  <w:tcBorders>
                    <w:top w:val="nil"/>
                    <w:left w:val="nil"/>
                    <w:bottom w:val="nil"/>
                    <w:right w:val="nil"/>
                  </w:tcBorders>
                  <w:shd w:val="clear" w:color="auto" w:fill="auto"/>
                  <w:vAlign w:val="center"/>
                </w:tcPr>
                <w:p w14:paraId="31C85EF7" w14:textId="77777777" w:rsidR="00A3053F" w:rsidRPr="005107C3" w:rsidRDefault="00A3053F" w:rsidP="002939A9">
                  <w:pPr>
                    <w:jc w:val="center"/>
                    <w:rPr>
                      <w:ins w:id="4682" w:author="ZTE" w:date="2018-10-08T22:49:00Z"/>
                      <w:rFonts w:eastAsia="Malgun Gothic"/>
                      <w:color w:val="000000"/>
                      <w:sz w:val="14"/>
                      <w:szCs w:val="14"/>
                      <w:lang w:val="sv-SE" w:eastAsia="ko-KR"/>
                    </w:rPr>
                  </w:pPr>
                  <w:ins w:id="4683" w:author="ZTE" w:date="2018-10-08T22:49:00Z">
                    <w:r w:rsidRPr="005107C3">
                      <w:rPr>
                        <w:rFonts w:eastAsia="Malgun Gothic"/>
                        <w:color w:val="000000"/>
                        <w:sz w:val="14"/>
                        <w:szCs w:val="14"/>
                        <w:lang w:val="sv-SE" w:eastAsia="ko-KR"/>
                      </w:rPr>
                      <w:t>0.0572 + 0.3221i</w:t>
                    </w:r>
                  </w:ins>
                </w:p>
              </w:tc>
            </w:tr>
            <w:tr w:rsidR="00A3053F" w:rsidRPr="005107C3" w14:paraId="143B51B0" w14:textId="77777777" w:rsidTr="002939A9">
              <w:trPr>
                <w:trHeight w:val="330"/>
                <w:ins w:id="4684" w:author="ZTE" w:date="2018-10-08T22:49:00Z"/>
              </w:trPr>
              <w:tc>
                <w:tcPr>
                  <w:tcW w:w="1247" w:type="dxa"/>
                  <w:tcBorders>
                    <w:top w:val="nil"/>
                    <w:left w:val="nil"/>
                    <w:bottom w:val="nil"/>
                    <w:right w:val="nil"/>
                  </w:tcBorders>
                  <w:shd w:val="clear" w:color="auto" w:fill="auto"/>
                  <w:vAlign w:val="center"/>
                </w:tcPr>
                <w:p w14:paraId="04D4D71C" w14:textId="77777777" w:rsidR="00A3053F" w:rsidRPr="005107C3" w:rsidRDefault="00A3053F" w:rsidP="002939A9">
                  <w:pPr>
                    <w:jc w:val="center"/>
                    <w:rPr>
                      <w:ins w:id="4685" w:author="ZTE" w:date="2018-10-08T22:49:00Z"/>
                      <w:rFonts w:eastAsia="Malgun Gothic"/>
                      <w:color w:val="000000"/>
                      <w:sz w:val="14"/>
                      <w:szCs w:val="14"/>
                      <w:lang w:val="sv-SE" w:eastAsia="ko-KR"/>
                    </w:rPr>
                  </w:pPr>
                  <w:ins w:id="4686" w:author="ZTE" w:date="2018-10-08T22:49:00Z">
                    <w:r w:rsidRPr="005107C3">
                      <w:rPr>
                        <w:rFonts w:eastAsia="Malgun Gothic"/>
                        <w:color w:val="000000"/>
                        <w:sz w:val="14"/>
                        <w:szCs w:val="14"/>
                        <w:lang w:val="sv-SE" w:eastAsia="ko-KR"/>
                      </w:rPr>
                      <w:t>-0.1757 - 0.3555i</w:t>
                    </w:r>
                  </w:ins>
                </w:p>
              </w:tc>
              <w:tc>
                <w:tcPr>
                  <w:tcW w:w="1247" w:type="dxa"/>
                  <w:tcBorders>
                    <w:top w:val="nil"/>
                    <w:left w:val="nil"/>
                    <w:bottom w:val="nil"/>
                    <w:right w:val="nil"/>
                  </w:tcBorders>
                  <w:shd w:val="clear" w:color="auto" w:fill="auto"/>
                  <w:vAlign w:val="center"/>
                </w:tcPr>
                <w:p w14:paraId="744CF4F5" w14:textId="77777777" w:rsidR="00A3053F" w:rsidRPr="005107C3" w:rsidRDefault="00A3053F" w:rsidP="002939A9">
                  <w:pPr>
                    <w:jc w:val="center"/>
                    <w:rPr>
                      <w:ins w:id="4687" w:author="ZTE" w:date="2018-10-08T22:49:00Z"/>
                      <w:rFonts w:eastAsia="Malgun Gothic"/>
                      <w:color w:val="000000"/>
                      <w:sz w:val="14"/>
                      <w:szCs w:val="14"/>
                      <w:lang w:val="sv-SE" w:eastAsia="ko-KR"/>
                    </w:rPr>
                  </w:pPr>
                  <w:ins w:id="4688" w:author="ZTE" w:date="2018-10-08T22:49:00Z">
                    <w:r w:rsidRPr="005107C3">
                      <w:rPr>
                        <w:rFonts w:eastAsia="Malgun Gothic"/>
                        <w:color w:val="000000"/>
                        <w:sz w:val="14"/>
                        <w:szCs w:val="14"/>
                        <w:lang w:val="sv-SE" w:eastAsia="ko-KR"/>
                      </w:rPr>
                      <w:t>-0.1606 + 0.0675i</w:t>
                    </w:r>
                  </w:ins>
                </w:p>
              </w:tc>
              <w:tc>
                <w:tcPr>
                  <w:tcW w:w="1247" w:type="dxa"/>
                  <w:tcBorders>
                    <w:top w:val="nil"/>
                    <w:left w:val="nil"/>
                    <w:bottom w:val="nil"/>
                    <w:right w:val="nil"/>
                  </w:tcBorders>
                  <w:shd w:val="clear" w:color="auto" w:fill="auto"/>
                  <w:vAlign w:val="center"/>
                </w:tcPr>
                <w:p w14:paraId="475E4627" w14:textId="77777777" w:rsidR="00A3053F" w:rsidRPr="005107C3" w:rsidRDefault="00A3053F" w:rsidP="002939A9">
                  <w:pPr>
                    <w:jc w:val="center"/>
                    <w:rPr>
                      <w:ins w:id="4689" w:author="ZTE" w:date="2018-10-08T22:49:00Z"/>
                      <w:rFonts w:eastAsia="Malgun Gothic"/>
                      <w:color w:val="000000"/>
                      <w:sz w:val="14"/>
                      <w:szCs w:val="14"/>
                      <w:lang w:val="sv-SE" w:eastAsia="ko-KR"/>
                    </w:rPr>
                  </w:pPr>
                  <w:ins w:id="4690" w:author="ZTE" w:date="2018-10-08T22:49:00Z">
                    <w:r w:rsidRPr="005107C3">
                      <w:rPr>
                        <w:rFonts w:eastAsia="Malgun Gothic"/>
                        <w:color w:val="000000"/>
                        <w:sz w:val="14"/>
                        <w:szCs w:val="14"/>
                        <w:lang w:val="sv-SE" w:eastAsia="ko-KR"/>
                      </w:rPr>
                      <w:t>-0.3890 - 0.1223i</w:t>
                    </w:r>
                  </w:ins>
                </w:p>
              </w:tc>
              <w:tc>
                <w:tcPr>
                  <w:tcW w:w="1247" w:type="dxa"/>
                  <w:tcBorders>
                    <w:top w:val="nil"/>
                    <w:left w:val="nil"/>
                    <w:bottom w:val="nil"/>
                    <w:right w:val="nil"/>
                  </w:tcBorders>
                  <w:shd w:val="clear" w:color="auto" w:fill="auto"/>
                  <w:vAlign w:val="center"/>
                </w:tcPr>
                <w:p w14:paraId="06B6166C" w14:textId="77777777" w:rsidR="00A3053F" w:rsidRPr="005107C3" w:rsidRDefault="00A3053F" w:rsidP="002939A9">
                  <w:pPr>
                    <w:jc w:val="center"/>
                    <w:rPr>
                      <w:ins w:id="4691" w:author="ZTE" w:date="2018-10-08T22:49:00Z"/>
                      <w:rFonts w:eastAsia="Malgun Gothic"/>
                      <w:color w:val="000000"/>
                      <w:sz w:val="14"/>
                      <w:szCs w:val="14"/>
                      <w:lang w:val="sv-SE" w:eastAsia="ko-KR"/>
                    </w:rPr>
                  </w:pPr>
                  <w:ins w:id="4692" w:author="ZTE" w:date="2018-10-08T22:49:00Z">
                    <w:r w:rsidRPr="005107C3">
                      <w:rPr>
                        <w:rFonts w:eastAsia="Malgun Gothic"/>
                        <w:color w:val="000000"/>
                        <w:sz w:val="14"/>
                        <w:szCs w:val="14"/>
                        <w:lang w:val="sv-SE" w:eastAsia="ko-KR"/>
                      </w:rPr>
                      <w:t>-0.1811 - 0.1130i</w:t>
                    </w:r>
                  </w:ins>
                </w:p>
              </w:tc>
              <w:tc>
                <w:tcPr>
                  <w:tcW w:w="1247" w:type="dxa"/>
                  <w:tcBorders>
                    <w:top w:val="nil"/>
                    <w:left w:val="nil"/>
                    <w:bottom w:val="nil"/>
                    <w:right w:val="nil"/>
                  </w:tcBorders>
                  <w:shd w:val="clear" w:color="auto" w:fill="auto"/>
                  <w:vAlign w:val="center"/>
                </w:tcPr>
                <w:p w14:paraId="1286CEF5" w14:textId="77777777" w:rsidR="00A3053F" w:rsidRPr="005107C3" w:rsidRDefault="00A3053F" w:rsidP="002939A9">
                  <w:pPr>
                    <w:jc w:val="center"/>
                    <w:rPr>
                      <w:ins w:id="4693" w:author="ZTE" w:date="2018-10-08T22:49:00Z"/>
                      <w:rFonts w:eastAsia="Malgun Gothic"/>
                      <w:color w:val="000000"/>
                      <w:sz w:val="14"/>
                      <w:szCs w:val="14"/>
                      <w:lang w:val="sv-SE" w:eastAsia="ko-KR"/>
                    </w:rPr>
                  </w:pPr>
                  <w:ins w:id="4694" w:author="ZTE" w:date="2018-10-08T22:49:00Z">
                    <w:r w:rsidRPr="005107C3">
                      <w:rPr>
                        <w:rFonts w:eastAsia="Malgun Gothic"/>
                        <w:color w:val="000000"/>
                        <w:sz w:val="14"/>
                        <w:szCs w:val="14"/>
                        <w:lang w:val="sv-SE" w:eastAsia="ko-KR"/>
                      </w:rPr>
                      <w:t>0.2193 + 0.0070i</w:t>
                    </w:r>
                  </w:ins>
                </w:p>
              </w:tc>
              <w:tc>
                <w:tcPr>
                  <w:tcW w:w="1247" w:type="dxa"/>
                  <w:tcBorders>
                    <w:top w:val="nil"/>
                    <w:left w:val="nil"/>
                    <w:bottom w:val="nil"/>
                    <w:right w:val="nil"/>
                  </w:tcBorders>
                  <w:shd w:val="clear" w:color="auto" w:fill="auto"/>
                  <w:vAlign w:val="center"/>
                </w:tcPr>
                <w:p w14:paraId="58BE3670" w14:textId="77777777" w:rsidR="00A3053F" w:rsidRPr="005107C3" w:rsidRDefault="00A3053F" w:rsidP="002939A9">
                  <w:pPr>
                    <w:jc w:val="center"/>
                    <w:rPr>
                      <w:ins w:id="4695" w:author="ZTE" w:date="2018-10-08T22:49:00Z"/>
                      <w:rFonts w:eastAsia="Malgun Gothic"/>
                      <w:color w:val="000000"/>
                      <w:sz w:val="14"/>
                      <w:szCs w:val="14"/>
                      <w:lang w:val="sv-SE" w:eastAsia="ko-KR"/>
                    </w:rPr>
                  </w:pPr>
                  <w:ins w:id="4696" w:author="ZTE" w:date="2018-10-08T22:49:00Z">
                    <w:r w:rsidRPr="005107C3">
                      <w:rPr>
                        <w:rFonts w:eastAsia="Malgun Gothic"/>
                        <w:color w:val="000000"/>
                        <w:sz w:val="14"/>
                        <w:szCs w:val="14"/>
                        <w:lang w:val="sv-SE" w:eastAsia="ko-KR"/>
                      </w:rPr>
                      <w:t>0.0979 - 0.0995i</w:t>
                    </w:r>
                  </w:ins>
                </w:p>
              </w:tc>
            </w:tr>
            <w:tr w:rsidR="00A3053F" w:rsidRPr="005107C3" w14:paraId="533BD0DF" w14:textId="77777777" w:rsidTr="002939A9">
              <w:trPr>
                <w:trHeight w:val="330"/>
                <w:ins w:id="4697" w:author="ZTE" w:date="2018-10-08T22:49:00Z"/>
              </w:trPr>
              <w:tc>
                <w:tcPr>
                  <w:tcW w:w="1247" w:type="dxa"/>
                  <w:tcBorders>
                    <w:top w:val="nil"/>
                    <w:left w:val="nil"/>
                    <w:bottom w:val="nil"/>
                    <w:right w:val="nil"/>
                  </w:tcBorders>
                  <w:shd w:val="clear" w:color="auto" w:fill="auto"/>
                  <w:vAlign w:val="center"/>
                </w:tcPr>
                <w:p w14:paraId="42B98F19" w14:textId="77777777" w:rsidR="00A3053F" w:rsidRPr="005107C3" w:rsidRDefault="00A3053F" w:rsidP="002939A9">
                  <w:pPr>
                    <w:jc w:val="center"/>
                    <w:rPr>
                      <w:ins w:id="4698" w:author="ZTE" w:date="2018-10-08T22:49:00Z"/>
                      <w:rFonts w:eastAsia="Malgun Gothic"/>
                      <w:color w:val="000000"/>
                      <w:sz w:val="14"/>
                      <w:szCs w:val="14"/>
                      <w:lang w:val="sv-SE" w:eastAsia="ko-KR"/>
                    </w:rPr>
                  </w:pPr>
                  <w:ins w:id="4699" w:author="ZTE" w:date="2018-10-08T22:49:00Z">
                    <w:r w:rsidRPr="005107C3">
                      <w:rPr>
                        <w:rFonts w:eastAsia="Malgun Gothic"/>
                        <w:color w:val="000000"/>
                        <w:sz w:val="14"/>
                        <w:szCs w:val="14"/>
                        <w:lang w:val="sv-SE" w:eastAsia="ko-KR"/>
                      </w:rPr>
                      <w:t>0.1967 - 0.2453i</w:t>
                    </w:r>
                  </w:ins>
                </w:p>
              </w:tc>
              <w:tc>
                <w:tcPr>
                  <w:tcW w:w="1247" w:type="dxa"/>
                  <w:tcBorders>
                    <w:top w:val="nil"/>
                    <w:left w:val="nil"/>
                    <w:bottom w:val="nil"/>
                    <w:right w:val="nil"/>
                  </w:tcBorders>
                  <w:shd w:val="clear" w:color="auto" w:fill="auto"/>
                  <w:vAlign w:val="center"/>
                </w:tcPr>
                <w:p w14:paraId="63B39AD4" w14:textId="77777777" w:rsidR="00A3053F" w:rsidRPr="005107C3" w:rsidRDefault="00A3053F" w:rsidP="002939A9">
                  <w:pPr>
                    <w:jc w:val="center"/>
                    <w:rPr>
                      <w:ins w:id="4700" w:author="ZTE" w:date="2018-10-08T22:49:00Z"/>
                      <w:rFonts w:eastAsia="Malgun Gothic"/>
                      <w:color w:val="000000"/>
                      <w:sz w:val="14"/>
                      <w:szCs w:val="14"/>
                      <w:lang w:val="sv-SE" w:eastAsia="ko-KR"/>
                    </w:rPr>
                  </w:pPr>
                  <w:ins w:id="4701" w:author="ZTE" w:date="2018-10-08T22:49:00Z">
                    <w:r w:rsidRPr="005107C3">
                      <w:rPr>
                        <w:rFonts w:eastAsia="Malgun Gothic"/>
                        <w:color w:val="000000"/>
                        <w:sz w:val="14"/>
                        <w:szCs w:val="14"/>
                        <w:lang w:val="sv-SE" w:eastAsia="ko-KR"/>
                      </w:rPr>
                      <w:t>0.3753 - 0.4278i</w:t>
                    </w:r>
                  </w:ins>
                </w:p>
              </w:tc>
              <w:tc>
                <w:tcPr>
                  <w:tcW w:w="1247" w:type="dxa"/>
                  <w:tcBorders>
                    <w:top w:val="nil"/>
                    <w:left w:val="nil"/>
                    <w:bottom w:val="nil"/>
                    <w:right w:val="nil"/>
                  </w:tcBorders>
                  <w:shd w:val="clear" w:color="auto" w:fill="auto"/>
                  <w:vAlign w:val="center"/>
                </w:tcPr>
                <w:p w14:paraId="7C47B4AB" w14:textId="77777777" w:rsidR="00A3053F" w:rsidRPr="005107C3" w:rsidRDefault="00A3053F" w:rsidP="002939A9">
                  <w:pPr>
                    <w:jc w:val="center"/>
                    <w:rPr>
                      <w:ins w:id="4702" w:author="ZTE" w:date="2018-10-08T22:49:00Z"/>
                      <w:rFonts w:eastAsia="Malgun Gothic"/>
                      <w:color w:val="000000"/>
                      <w:sz w:val="14"/>
                      <w:szCs w:val="14"/>
                      <w:lang w:val="sv-SE" w:eastAsia="ko-KR"/>
                    </w:rPr>
                  </w:pPr>
                  <w:ins w:id="4703" w:author="ZTE" w:date="2018-10-08T22:49:00Z">
                    <w:r w:rsidRPr="005107C3">
                      <w:rPr>
                        <w:rFonts w:eastAsia="Malgun Gothic"/>
                        <w:color w:val="000000"/>
                        <w:sz w:val="14"/>
                        <w:szCs w:val="14"/>
                        <w:lang w:val="sv-SE" w:eastAsia="ko-KR"/>
                      </w:rPr>
                      <w:t>-0.1664 + 0.1142i</w:t>
                    </w:r>
                  </w:ins>
                </w:p>
              </w:tc>
              <w:tc>
                <w:tcPr>
                  <w:tcW w:w="1247" w:type="dxa"/>
                  <w:tcBorders>
                    <w:top w:val="nil"/>
                    <w:left w:val="nil"/>
                    <w:bottom w:val="nil"/>
                    <w:right w:val="nil"/>
                  </w:tcBorders>
                  <w:shd w:val="clear" w:color="auto" w:fill="auto"/>
                  <w:vAlign w:val="center"/>
                </w:tcPr>
                <w:p w14:paraId="65EAF569" w14:textId="77777777" w:rsidR="00A3053F" w:rsidRPr="005107C3" w:rsidRDefault="00A3053F" w:rsidP="002939A9">
                  <w:pPr>
                    <w:jc w:val="center"/>
                    <w:rPr>
                      <w:ins w:id="4704" w:author="ZTE" w:date="2018-10-08T22:49:00Z"/>
                      <w:rFonts w:eastAsia="Malgun Gothic"/>
                      <w:color w:val="000000"/>
                      <w:sz w:val="14"/>
                      <w:szCs w:val="14"/>
                      <w:lang w:val="sv-SE" w:eastAsia="ko-KR"/>
                    </w:rPr>
                  </w:pPr>
                  <w:ins w:id="4705" w:author="ZTE" w:date="2018-10-08T22:49:00Z">
                    <w:r w:rsidRPr="005107C3">
                      <w:rPr>
                        <w:rFonts w:eastAsia="Malgun Gothic"/>
                        <w:color w:val="000000"/>
                        <w:sz w:val="14"/>
                        <w:szCs w:val="14"/>
                        <w:lang w:val="sv-SE" w:eastAsia="ko-KR"/>
                      </w:rPr>
                      <w:t>0.4995 + 0.3997i</w:t>
                    </w:r>
                  </w:ins>
                </w:p>
              </w:tc>
              <w:tc>
                <w:tcPr>
                  <w:tcW w:w="1247" w:type="dxa"/>
                  <w:tcBorders>
                    <w:top w:val="nil"/>
                    <w:left w:val="nil"/>
                    <w:bottom w:val="nil"/>
                    <w:right w:val="nil"/>
                  </w:tcBorders>
                  <w:shd w:val="clear" w:color="auto" w:fill="auto"/>
                  <w:vAlign w:val="center"/>
                </w:tcPr>
                <w:p w14:paraId="01D5AF90" w14:textId="77777777" w:rsidR="00A3053F" w:rsidRPr="005107C3" w:rsidRDefault="00A3053F" w:rsidP="002939A9">
                  <w:pPr>
                    <w:jc w:val="center"/>
                    <w:rPr>
                      <w:ins w:id="4706" w:author="ZTE" w:date="2018-10-08T22:49:00Z"/>
                      <w:rFonts w:eastAsia="Malgun Gothic"/>
                      <w:color w:val="000000"/>
                      <w:sz w:val="14"/>
                      <w:szCs w:val="14"/>
                      <w:lang w:val="sv-SE" w:eastAsia="ko-KR"/>
                    </w:rPr>
                  </w:pPr>
                  <w:ins w:id="4707" w:author="ZTE" w:date="2018-10-08T22:49:00Z">
                    <w:r w:rsidRPr="005107C3">
                      <w:rPr>
                        <w:rFonts w:eastAsia="Malgun Gothic"/>
                        <w:color w:val="000000"/>
                        <w:sz w:val="14"/>
                        <w:szCs w:val="14"/>
                        <w:lang w:val="sv-SE" w:eastAsia="ko-KR"/>
                      </w:rPr>
                      <w:t>0.1433 + 0.1017i</w:t>
                    </w:r>
                  </w:ins>
                </w:p>
              </w:tc>
              <w:tc>
                <w:tcPr>
                  <w:tcW w:w="1247" w:type="dxa"/>
                  <w:tcBorders>
                    <w:top w:val="nil"/>
                    <w:left w:val="nil"/>
                    <w:bottom w:val="nil"/>
                    <w:right w:val="nil"/>
                  </w:tcBorders>
                  <w:shd w:val="clear" w:color="auto" w:fill="auto"/>
                  <w:vAlign w:val="center"/>
                </w:tcPr>
                <w:p w14:paraId="7DBCE8CC" w14:textId="77777777" w:rsidR="00A3053F" w:rsidRPr="005107C3" w:rsidRDefault="00A3053F" w:rsidP="002939A9">
                  <w:pPr>
                    <w:jc w:val="center"/>
                    <w:rPr>
                      <w:ins w:id="4708" w:author="ZTE" w:date="2018-10-08T22:49:00Z"/>
                      <w:rFonts w:eastAsia="Malgun Gothic"/>
                      <w:color w:val="000000"/>
                      <w:sz w:val="14"/>
                      <w:szCs w:val="14"/>
                      <w:lang w:val="sv-SE" w:eastAsia="ko-KR"/>
                    </w:rPr>
                  </w:pPr>
                  <w:ins w:id="4709" w:author="ZTE" w:date="2018-10-08T22:49:00Z">
                    <w:r w:rsidRPr="005107C3">
                      <w:rPr>
                        <w:rFonts w:eastAsia="Malgun Gothic"/>
                        <w:color w:val="000000"/>
                        <w:sz w:val="14"/>
                        <w:szCs w:val="14"/>
                        <w:lang w:val="sv-SE" w:eastAsia="ko-KR"/>
                      </w:rPr>
                      <w:t>0.1512 - 0.0650i</w:t>
                    </w:r>
                  </w:ins>
                </w:p>
              </w:tc>
            </w:tr>
            <w:tr w:rsidR="00A3053F" w:rsidRPr="005107C3" w14:paraId="46631913" w14:textId="77777777" w:rsidTr="002939A9">
              <w:trPr>
                <w:trHeight w:val="330"/>
                <w:ins w:id="4710" w:author="ZTE" w:date="2018-10-08T22:49:00Z"/>
              </w:trPr>
              <w:tc>
                <w:tcPr>
                  <w:tcW w:w="1247" w:type="dxa"/>
                  <w:tcBorders>
                    <w:top w:val="nil"/>
                    <w:left w:val="nil"/>
                    <w:bottom w:val="nil"/>
                    <w:right w:val="nil"/>
                  </w:tcBorders>
                  <w:shd w:val="clear" w:color="auto" w:fill="auto"/>
                  <w:vAlign w:val="center"/>
                </w:tcPr>
                <w:p w14:paraId="38C8E808" w14:textId="77777777" w:rsidR="00A3053F" w:rsidRPr="005107C3" w:rsidRDefault="00A3053F" w:rsidP="002939A9">
                  <w:pPr>
                    <w:jc w:val="center"/>
                    <w:rPr>
                      <w:ins w:id="4711" w:author="ZTE" w:date="2018-10-08T22:49:00Z"/>
                      <w:rFonts w:eastAsia="Malgun Gothic"/>
                      <w:color w:val="000000"/>
                      <w:sz w:val="14"/>
                      <w:szCs w:val="14"/>
                      <w:lang w:val="sv-SE" w:eastAsia="ko-KR"/>
                    </w:rPr>
                  </w:pPr>
                  <w:ins w:id="4712" w:author="ZTE" w:date="2018-10-08T22:49:00Z">
                    <w:r w:rsidRPr="005107C3">
                      <w:rPr>
                        <w:rFonts w:eastAsia="Malgun Gothic"/>
                        <w:color w:val="000000"/>
                        <w:sz w:val="14"/>
                        <w:szCs w:val="14"/>
                        <w:lang w:val="sv-SE" w:eastAsia="ko-KR"/>
                      </w:rPr>
                      <w:t>-0.3967 - 0.6296i</w:t>
                    </w:r>
                  </w:ins>
                </w:p>
              </w:tc>
              <w:tc>
                <w:tcPr>
                  <w:tcW w:w="1247" w:type="dxa"/>
                  <w:tcBorders>
                    <w:top w:val="nil"/>
                    <w:left w:val="nil"/>
                    <w:bottom w:val="nil"/>
                    <w:right w:val="nil"/>
                  </w:tcBorders>
                  <w:shd w:val="clear" w:color="auto" w:fill="auto"/>
                  <w:vAlign w:val="center"/>
                </w:tcPr>
                <w:p w14:paraId="0E7A5FC3" w14:textId="77777777" w:rsidR="00A3053F" w:rsidRPr="005107C3" w:rsidRDefault="00A3053F" w:rsidP="002939A9">
                  <w:pPr>
                    <w:jc w:val="center"/>
                    <w:rPr>
                      <w:ins w:id="4713" w:author="ZTE" w:date="2018-10-08T22:49:00Z"/>
                      <w:rFonts w:eastAsia="Malgun Gothic"/>
                      <w:color w:val="000000"/>
                      <w:sz w:val="14"/>
                      <w:szCs w:val="14"/>
                      <w:lang w:val="sv-SE" w:eastAsia="ko-KR"/>
                    </w:rPr>
                  </w:pPr>
                  <w:ins w:id="4714" w:author="ZTE" w:date="2018-10-08T22:49:00Z">
                    <w:r w:rsidRPr="005107C3">
                      <w:rPr>
                        <w:rFonts w:eastAsia="Malgun Gothic"/>
                        <w:color w:val="000000"/>
                        <w:sz w:val="14"/>
                        <w:szCs w:val="14"/>
                        <w:lang w:val="sv-SE" w:eastAsia="ko-KR"/>
                      </w:rPr>
                      <w:t>-0.3954 - 0.2248i</w:t>
                    </w:r>
                  </w:ins>
                </w:p>
              </w:tc>
              <w:tc>
                <w:tcPr>
                  <w:tcW w:w="1247" w:type="dxa"/>
                  <w:tcBorders>
                    <w:top w:val="nil"/>
                    <w:left w:val="nil"/>
                    <w:bottom w:val="nil"/>
                    <w:right w:val="nil"/>
                  </w:tcBorders>
                  <w:shd w:val="clear" w:color="auto" w:fill="auto"/>
                  <w:vAlign w:val="center"/>
                </w:tcPr>
                <w:p w14:paraId="07B8820D" w14:textId="77777777" w:rsidR="00A3053F" w:rsidRPr="005107C3" w:rsidRDefault="00A3053F" w:rsidP="002939A9">
                  <w:pPr>
                    <w:jc w:val="center"/>
                    <w:rPr>
                      <w:ins w:id="4715" w:author="ZTE" w:date="2018-10-08T22:49:00Z"/>
                      <w:rFonts w:eastAsia="Malgun Gothic"/>
                      <w:color w:val="000000"/>
                      <w:sz w:val="14"/>
                      <w:szCs w:val="14"/>
                      <w:lang w:val="sv-SE" w:eastAsia="ko-KR"/>
                    </w:rPr>
                  </w:pPr>
                  <w:ins w:id="4716" w:author="ZTE" w:date="2018-10-08T22:49:00Z">
                    <w:r w:rsidRPr="005107C3">
                      <w:rPr>
                        <w:rFonts w:eastAsia="Malgun Gothic"/>
                        <w:color w:val="000000"/>
                        <w:sz w:val="14"/>
                        <w:szCs w:val="14"/>
                        <w:lang w:val="sv-SE" w:eastAsia="ko-KR"/>
                      </w:rPr>
                      <w:t>-0.1870 + 0.4162i</w:t>
                    </w:r>
                  </w:ins>
                </w:p>
              </w:tc>
              <w:tc>
                <w:tcPr>
                  <w:tcW w:w="1247" w:type="dxa"/>
                  <w:tcBorders>
                    <w:top w:val="nil"/>
                    <w:left w:val="nil"/>
                    <w:bottom w:val="nil"/>
                    <w:right w:val="nil"/>
                  </w:tcBorders>
                  <w:shd w:val="clear" w:color="auto" w:fill="auto"/>
                  <w:vAlign w:val="center"/>
                </w:tcPr>
                <w:p w14:paraId="4C61E7C4" w14:textId="77777777" w:rsidR="00A3053F" w:rsidRPr="005107C3" w:rsidRDefault="00A3053F" w:rsidP="002939A9">
                  <w:pPr>
                    <w:jc w:val="center"/>
                    <w:rPr>
                      <w:ins w:id="4717" w:author="ZTE" w:date="2018-10-08T22:49:00Z"/>
                      <w:rFonts w:eastAsia="Malgun Gothic"/>
                      <w:color w:val="000000"/>
                      <w:sz w:val="14"/>
                      <w:szCs w:val="14"/>
                      <w:lang w:val="sv-SE" w:eastAsia="ko-KR"/>
                    </w:rPr>
                  </w:pPr>
                  <w:ins w:id="4718" w:author="ZTE" w:date="2018-10-08T22:49:00Z">
                    <w:r w:rsidRPr="005107C3">
                      <w:rPr>
                        <w:rFonts w:eastAsia="Malgun Gothic"/>
                        <w:color w:val="000000"/>
                        <w:sz w:val="14"/>
                        <w:szCs w:val="14"/>
                        <w:lang w:val="sv-SE" w:eastAsia="ko-KR"/>
                      </w:rPr>
                      <w:t>-0.3456 - 0.0821i</w:t>
                    </w:r>
                  </w:ins>
                </w:p>
              </w:tc>
              <w:tc>
                <w:tcPr>
                  <w:tcW w:w="1247" w:type="dxa"/>
                  <w:tcBorders>
                    <w:top w:val="nil"/>
                    <w:left w:val="nil"/>
                    <w:bottom w:val="nil"/>
                    <w:right w:val="nil"/>
                  </w:tcBorders>
                  <w:shd w:val="clear" w:color="auto" w:fill="auto"/>
                  <w:vAlign w:val="center"/>
                </w:tcPr>
                <w:p w14:paraId="63052923" w14:textId="77777777" w:rsidR="00A3053F" w:rsidRPr="005107C3" w:rsidRDefault="00A3053F" w:rsidP="002939A9">
                  <w:pPr>
                    <w:jc w:val="center"/>
                    <w:rPr>
                      <w:ins w:id="4719" w:author="ZTE" w:date="2018-10-08T22:49:00Z"/>
                      <w:rFonts w:eastAsia="Malgun Gothic"/>
                      <w:color w:val="000000"/>
                      <w:sz w:val="14"/>
                      <w:szCs w:val="14"/>
                      <w:lang w:val="sv-SE" w:eastAsia="ko-KR"/>
                    </w:rPr>
                  </w:pPr>
                  <w:ins w:id="4720" w:author="ZTE" w:date="2018-10-08T22:49:00Z">
                    <w:r w:rsidRPr="005107C3">
                      <w:rPr>
                        <w:rFonts w:eastAsia="Malgun Gothic"/>
                        <w:color w:val="000000"/>
                        <w:sz w:val="14"/>
                        <w:szCs w:val="14"/>
                        <w:lang w:val="sv-SE" w:eastAsia="ko-KR"/>
                      </w:rPr>
                      <w:t>0.1803 + 0.5078i</w:t>
                    </w:r>
                  </w:ins>
                </w:p>
              </w:tc>
              <w:tc>
                <w:tcPr>
                  <w:tcW w:w="1247" w:type="dxa"/>
                  <w:tcBorders>
                    <w:top w:val="nil"/>
                    <w:left w:val="nil"/>
                    <w:bottom w:val="nil"/>
                    <w:right w:val="nil"/>
                  </w:tcBorders>
                  <w:shd w:val="clear" w:color="auto" w:fill="auto"/>
                  <w:vAlign w:val="center"/>
                </w:tcPr>
                <w:p w14:paraId="580802DF" w14:textId="77777777" w:rsidR="00A3053F" w:rsidRPr="005107C3" w:rsidRDefault="00A3053F" w:rsidP="002939A9">
                  <w:pPr>
                    <w:jc w:val="center"/>
                    <w:rPr>
                      <w:ins w:id="4721" w:author="ZTE" w:date="2018-10-08T22:49:00Z"/>
                      <w:rFonts w:eastAsia="Malgun Gothic"/>
                      <w:color w:val="000000"/>
                      <w:sz w:val="14"/>
                      <w:szCs w:val="14"/>
                      <w:lang w:val="sv-SE" w:eastAsia="ko-KR"/>
                    </w:rPr>
                  </w:pPr>
                  <w:ins w:id="4722" w:author="ZTE" w:date="2018-10-08T22:49:00Z">
                    <w:r w:rsidRPr="005107C3">
                      <w:rPr>
                        <w:rFonts w:eastAsia="Malgun Gothic"/>
                        <w:color w:val="000000"/>
                        <w:sz w:val="14"/>
                        <w:szCs w:val="14"/>
                        <w:lang w:val="sv-SE" w:eastAsia="ko-KR"/>
                      </w:rPr>
                      <w:t>-0.3314 + 0.4116i</w:t>
                    </w:r>
                  </w:ins>
                </w:p>
              </w:tc>
            </w:tr>
            <w:tr w:rsidR="00A3053F" w:rsidRPr="005107C3" w14:paraId="2322C660" w14:textId="77777777" w:rsidTr="002939A9">
              <w:trPr>
                <w:trHeight w:val="330"/>
                <w:ins w:id="4723" w:author="ZTE" w:date="2018-10-08T22:49:00Z"/>
              </w:trPr>
              <w:tc>
                <w:tcPr>
                  <w:tcW w:w="1247" w:type="dxa"/>
                  <w:tcBorders>
                    <w:top w:val="nil"/>
                    <w:left w:val="nil"/>
                    <w:bottom w:val="nil"/>
                    <w:right w:val="nil"/>
                  </w:tcBorders>
                  <w:shd w:val="clear" w:color="auto" w:fill="auto"/>
                  <w:vAlign w:val="center"/>
                </w:tcPr>
                <w:p w14:paraId="62C5D59A" w14:textId="77777777" w:rsidR="00A3053F" w:rsidRPr="005107C3" w:rsidRDefault="00A3053F" w:rsidP="002939A9">
                  <w:pPr>
                    <w:jc w:val="center"/>
                    <w:rPr>
                      <w:ins w:id="4724" w:author="ZTE" w:date="2018-10-08T22:49:00Z"/>
                      <w:rFonts w:eastAsia="Malgun Gothic"/>
                      <w:color w:val="000000"/>
                      <w:sz w:val="14"/>
                      <w:szCs w:val="14"/>
                      <w:lang w:val="sv-SE" w:eastAsia="ko-KR"/>
                    </w:rPr>
                  </w:pPr>
                  <w:ins w:id="4725" w:author="ZTE" w:date="2018-10-08T22:49:00Z">
                    <w:r w:rsidRPr="005107C3">
                      <w:rPr>
                        <w:rFonts w:eastAsia="Malgun Gothic"/>
                        <w:color w:val="000000"/>
                        <w:sz w:val="14"/>
                        <w:szCs w:val="14"/>
                        <w:lang w:val="sv-SE" w:eastAsia="ko-KR"/>
                      </w:rPr>
                      <w:t>0.2579 - 0.0575i</w:t>
                    </w:r>
                  </w:ins>
                </w:p>
              </w:tc>
              <w:tc>
                <w:tcPr>
                  <w:tcW w:w="1247" w:type="dxa"/>
                  <w:tcBorders>
                    <w:top w:val="nil"/>
                    <w:left w:val="nil"/>
                    <w:bottom w:val="nil"/>
                    <w:right w:val="nil"/>
                  </w:tcBorders>
                  <w:shd w:val="clear" w:color="auto" w:fill="auto"/>
                  <w:vAlign w:val="center"/>
                </w:tcPr>
                <w:p w14:paraId="5AA05DC5" w14:textId="77777777" w:rsidR="00A3053F" w:rsidRPr="005107C3" w:rsidRDefault="00A3053F" w:rsidP="002939A9">
                  <w:pPr>
                    <w:jc w:val="center"/>
                    <w:rPr>
                      <w:ins w:id="4726" w:author="ZTE" w:date="2018-10-08T22:49:00Z"/>
                      <w:rFonts w:eastAsia="Malgun Gothic"/>
                      <w:color w:val="000000"/>
                      <w:sz w:val="14"/>
                      <w:szCs w:val="14"/>
                      <w:lang w:val="sv-SE" w:eastAsia="ko-KR"/>
                    </w:rPr>
                  </w:pPr>
                  <w:ins w:id="4727" w:author="ZTE" w:date="2018-10-08T22:49:00Z">
                    <w:r w:rsidRPr="005107C3">
                      <w:rPr>
                        <w:rFonts w:eastAsia="Malgun Gothic"/>
                        <w:color w:val="000000"/>
                        <w:sz w:val="14"/>
                        <w:szCs w:val="14"/>
                        <w:lang w:val="sv-SE" w:eastAsia="ko-KR"/>
                      </w:rPr>
                      <w:t>-0.0923 + 0.4099i</w:t>
                    </w:r>
                  </w:ins>
                </w:p>
              </w:tc>
              <w:tc>
                <w:tcPr>
                  <w:tcW w:w="1247" w:type="dxa"/>
                  <w:tcBorders>
                    <w:top w:val="nil"/>
                    <w:left w:val="nil"/>
                    <w:bottom w:val="nil"/>
                    <w:right w:val="nil"/>
                  </w:tcBorders>
                  <w:shd w:val="clear" w:color="auto" w:fill="auto"/>
                  <w:vAlign w:val="center"/>
                </w:tcPr>
                <w:p w14:paraId="553A2CD3" w14:textId="77777777" w:rsidR="00A3053F" w:rsidRPr="005107C3" w:rsidRDefault="00A3053F" w:rsidP="002939A9">
                  <w:pPr>
                    <w:jc w:val="center"/>
                    <w:rPr>
                      <w:ins w:id="4728" w:author="ZTE" w:date="2018-10-08T22:49:00Z"/>
                      <w:rFonts w:eastAsia="Malgun Gothic"/>
                      <w:color w:val="000000"/>
                      <w:sz w:val="14"/>
                      <w:szCs w:val="14"/>
                      <w:lang w:val="sv-SE" w:eastAsia="ko-KR"/>
                    </w:rPr>
                  </w:pPr>
                  <w:ins w:id="4729" w:author="ZTE" w:date="2018-10-08T22:49:00Z">
                    <w:r w:rsidRPr="005107C3">
                      <w:rPr>
                        <w:rFonts w:eastAsia="Malgun Gothic"/>
                        <w:color w:val="000000"/>
                        <w:sz w:val="14"/>
                        <w:szCs w:val="14"/>
                        <w:lang w:val="sv-SE" w:eastAsia="ko-KR"/>
                      </w:rPr>
                      <w:t>-0.2609 - 0.0201i</w:t>
                    </w:r>
                  </w:ins>
                </w:p>
              </w:tc>
              <w:tc>
                <w:tcPr>
                  <w:tcW w:w="1247" w:type="dxa"/>
                  <w:tcBorders>
                    <w:top w:val="nil"/>
                    <w:left w:val="nil"/>
                    <w:bottom w:val="nil"/>
                    <w:right w:val="nil"/>
                  </w:tcBorders>
                  <w:shd w:val="clear" w:color="auto" w:fill="auto"/>
                  <w:vAlign w:val="center"/>
                </w:tcPr>
                <w:p w14:paraId="33D687D3" w14:textId="77777777" w:rsidR="00A3053F" w:rsidRPr="005107C3" w:rsidRDefault="00A3053F" w:rsidP="002939A9">
                  <w:pPr>
                    <w:jc w:val="center"/>
                    <w:rPr>
                      <w:ins w:id="4730" w:author="ZTE" w:date="2018-10-08T22:49:00Z"/>
                      <w:rFonts w:eastAsia="Malgun Gothic"/>
                      <w:color w:val="000000"/>
                      <w:sz w:val="14"/>
                      <w:szCs w:val="14"/>
                      <w:lang w:val="sv-SE" w:eastAsia="ko-KR"/>
                    </w:rPr>
                  </w:pPr>
                  <w:ins w:id="4731" w:author="ZTE" w:date="2018-10-08T22:49:00Z">
                    <w:r w:rsidRPr="005107C3">
                      <w:rPr>
                        <w:rFonts w:eastAsia="Malgun Gothic"/>
                        <w:color w:val="000000"/>
                        <w:sz w:val="14"/>
                        <w:szCs w:val="14"/>
                        <w:lang w:val="sv-SE" w:eastAsia="ko-KR"/>
                      </w:rPr>
                      <w:t>0.1127 + 0.4580i</w:t>
                    </w:r>
                  </w:ins>
                </w:p>
              </w:tc>
              <w:tc>
                <w:tcPr>
                  <w:tcW w:w="1247" w:type="dxa"/>
                  <w:tcBorders>
                    <w:top w:val="nil"/>
                    <w:left w:val="nil"/>
                    <w:bottom w:val="nil"/>
                    <w:right w:val="nil"/>
                  </w:tcBorders>
                  <w:shd w:val="clear" w:color="auto" w:fill="auto"/>
                  <w:vAlign w:val="center"/>
                </w:tcPr>
                <w:p w14:paraId="48257614" w14:textId="77777777" w:rsidR="00A3053F" w:rsidRPr="005107C3" w:rsidRDefault="00A3053F" w:rsidP="002939A9">
                  <w:pPr>
                    <w:jc w:val="center"/>
                    <w:rPr>
                      <w:ins w:id="4732" w:author="ZTE" w:date="2018-10-08T22:49:00Z"/>
                      <w:rFonts w:eastAsia="Malgun Gothic"/>
                      <w:color w:val="000000"/>
                      <w:sz w:val="14"/>
                      <w:szCs w:val="14"/>
                      <w:lang w:val="sv-SE" w:eastAsia="ko-KR"/>
                    </w:rPr>
                  </w:pPr>
                  <w:ins w:id="4733" w:author="ZTE" w:date="2018-10-08T22:49:00Z">
                    <w:r w:rsidRPr="005107C3">
                      <w:rPr>
                        <w:rFonts w:eastAsia="Malgun Gothic"/>
                        <w:color w:val="000000"/>
                        <w:sz w:val="14"/>
                        <w:szCs w:val="14"/>
                        <w:lang w:val="sv-SE" w:eastAsia="ko-KR"/>
                      </w:rPr>
                      <w:t>0.2118 + 0.2895i</w:t>
                    </w:r>
                  </w:ins>
                </w:p>
              </w:tc>
              <w:tc>
                <w:tcPr>
                  <w:tcW w:w="1247" w:type="dxa"/>
                  <w:tcBorders>
                    <w:top w:val="nil"/>
                    <w:left w:val="nil"/>
                    <w:bottom w:val="nil"/>
                    <w:right w:val="nil"/>
                  </w:tcBorders>
                  <w:shd w:val="clear" w:color="auto" w:fill="auto"/>
                  <w:vAlign w:val="center"/>
                </w:tcPr>
                <w:p w14:paraId="602FC198" w14:textId="77777777" w:rsidR="00A3053F" w:rsidRPr="005107C3" w:rsidRDefault="00A3053F" w:rsidP="002939A9">
                  <w:pPr>
                    <w:jc w:val="center"/>
                    <w:rPr>
                      <w:ins w:id="4734" w:author="ZTE" w:date="2018-10-08T22:49:00Z"/>
                      <w:rFonts w:eastAsia="Malgun Gothic"/>
                      <w:color w:val="000000"/>
                      <w:sz w:val="14"/>
                      <w:szCs w:val="14"/>
                      <w:lang w:val="sv-SE" w:eastAsia="ko-KR"/>
                    </w:rPr>
                  </w:pPr>
                  <w:ins w:id="4735" w:author="ZTE" w:date="2018-10-08T22:49:00Z">
                    <w:r w:rsidRPr="005107C3">
                      <w:rPr>
                        <w:rFonts w:eastAsia="Malgun Gothic"/>
                        <w:color w:val="000000"/>
                        <w:sz w:val="14"/>
                        <w:szCs w:val="14"/>
                        <w:lang w:val="sv-SE" w:eastAsia="ko-KR"/>
                      </w:rPr>
                      <w:t>-0.2658 - 0.2887i</w:t>
                    </w:r>
                  </w:ins>
                </w:p>
              </w:tc>
            </w:tr>
          </w:tbl>
          <w:p w14:paraId="082128C5" w14:textId="77777777" w:rsidR="00A3053F" w:rsidRPr="005107C3" w:rsidRDefault="00A3053F" w:rsidP="002939A9">
            <w:pPr>
              <w:jc w:val="center"/>
              <w:rPr>
                <w:ins w:id="4736" w:author="ZTE" w:date="2018-10-08T22:49:00Z"/>
                <w:rFonts w:eastAsia="Malgun Gothic"/>
                <w:color w:val="000000"/>
                <w:sz w:val="14"/>
                <w:szCs w:val="14"/>
                <w:lang w:val="sv-SE" w:eastAsia="ko-KR"/>
              </w:rPr>
            </w:pPr>
            <w:ins w:id="4737" w:author="ZTE" w:date="2018-10-08T22:49: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55ACBEFD" w14:textId="77777777" w:rsidTr="002939A9">
              <w:trPr>
                <w:trHeight w:val="330"/>
                <w:ins w:id="4738" w:author="ZTE" w:date="2018-10-08T22:49:00Z"/>
              </w:trPr>
              <w:tc>
                <w:tcPr>
                  <w:tcW w:w="1247" w:type="dxa"/>
                  <w:tcBorders>
                    <w:top w:val="nil"/>
                    <w:left w:val="nil"/>
                    <w:bottom w:val="nil"/>
                    <w:right w:val="nil"/>
                  </w:tcBorders>
                  <w:shd w:val="clear" w:color="auto" w:fill="auto"/>
                  <w:vAlign w:val="center"/>
                </w:tcPr>
                <w:p w14:paraId="7B25C383" w14:textId="77777777" w:rsidR="00A3053F" w:rsidRPr="005107C3" w:rsidRDefault="00A3053F" w:rsidP="002939A9">
                  <w:pPr>
                    <w:jc w:val="center"/>
                    <w:rPr>
                      <w:ins w:id="4739" w:author="ZTE" w:date="2018-10-08T22:49:00Z"/>
                      <w:rFonts w:eastAsia="Malgun Gothic"/>
                      <w:color w:val="000000"/>
                      <w:sz w:val="14"/>
                      <w:szCs w:val="14"/>
                      <w:lang w:val="sv-SE" w:eastAsia="ko-KR"/>
                    </w:rPr>
                  </w:pPr>
                  <w:ins w:id="4740" w:author="ZTE" w:date="2018-10-08T22:49:00Z">
                    <w:r w:rsidRPr="005107C3">
                      <w:rPr>
                        <w:rFonts w:eastAsia="Malgun Gothic"/>
                        <w:color w:val="000000"/>
                        <w:sz w:val="14"/>
                        <w:szCs w:val="14"/>
                        <w:lang w:val="sv-SE" w:eastAsia="ko-KR"/>
                      </w:rPr>
                      <w:lastRenderedPageBreak/>
                      <w:t>-0.0836 - 0.0713i</w:t>
                    </w:r>
                  </w:ins>
                </w:p>
              </w:tc>
              <w:tc>
                <w:tcPr>
                  <w:tcW w:w="1247" w:type="dxa"/>
                  <w:tcBorders>
                    <w:top w:val="nil"/>
                    <w:left w:val="nil"/>
                    <w:bottom w:val="nil"/>
                    <w:right w:val="nil"/>
                  </w:tcBorders>
                  <w:shd w:val="clear" w:color="auto" w:fill="auto"/>
                  <w:vAlign w:val="center"/>
                </w:tcPr>
                <w:p w14:paraId="72CA7066" w14:textId="77777777" w:rsidR="00A3053F" w:rsidRPr="005107C3" w:rsidRDefault="00A3053F" w:rsidP="002939A9">
                  <w:pPr>
                    <w:jc w:val="center"/>
                    <w:rPr>
                      <w:ins w:id="4741" w:author="ZTE" w:date="2018-10-08T22:49:00Z"/>
                      <w:rFonts w:eastAsia="Malgun Gothic"/>
                      <w:color w:val="000000"/>
                      <w:sz w:val="14"/>
                      <w:szCs w:val="14"/>
                      <w:lang w:val="sv-SE" w:eastAsia="ko-KR"/>
                    </w:rPr>
                  </w:pPr>
                  <w:ins w:id="4742" w:author="ZTE" w:date="2018-10-08T22:49:00Z">
                    <w:r w:rsidRPr="005107C3">
                      <w:rPr>
                        <w:rFonts w:eastAsia="Malgun Gothic"/>
                        <w:color w:val="000000"/>
                        <w:sz w:val="14"/>
                        <w:szCs w:val="14"/>
                        <w:lang w:val="sv-SE" w:eastAsia="ko-KR"/>
                      </w:rPr>
                      <w:t>-0.1902 + 0.2305i</w:t>
                    </w:r>
                  </w:ins>
                </w:p>
              </w:tc>
              <w:tc>
                <w:tcPr>
                  <w:tcW w:w="1247" w:type="dxa"/>
                  <w:tcBorders>
                    <w:top w:val="nil"/>
                    <w:left w:val="nil"/>
                    <w:bottom w:val="nil"/>
                    <w:right w:val="nil"/>
                  </w:tcBorders>
                  <w:shd w:val="clear" w:color="auto" w:fill="auto"/>
                  <w:vAlign w:val="center"/>
                </w:tcPr>
                <w:p w14:paraId="5B46E3FA" w14:textId="77777777" w:rsidR="00A3053F" w:rsidRPr="005107C3" w:rsidRDefault="00A3053F" w:rsidP="002939A9">
                  <w:pPr>
                    <w:jc w:val="center"/>
                    <w:rPr>
                      <w:ins w:id="4743" w:author="ZTE" w:date="2018-10-08T22:49:00Z"/>
                      <w:rFonts w:eastAsia="Malgun Gothic"/>
                      <w:color w:val="000000"/>
                      <w:sz w:val="14"/>
                      <w:szCs w:val="14"/>
                      <w:lang w:val="sv-SE" w:eastAsia="ko-KR"/>
                    </w:rPr>
                  </w:pPr>
                  <w:ins w:id="4744" w:author="ZTE" w:date="2018-10-08T22:49:00Z">
                    <w:r w:rsidRPr="005107C3">
                      <w:rPr>
                        <w:rFonts w:eastAsia="Malgun Gothic"/>
                        <w:color w:val="000000"/>
                        <w:sz w:val="14"/>
                        <w:szCs w:val="14"/>
                        <w:lang w:val="sv-SE" w:eastAsia="ko-KR"/>
                      </w:rPr>
                      <w:t>-0.1258 - 0.3152i</w:t>
                    </w:r>
                  </w:ins>
                </w:p>
              </w:tc>
              <w:tc>
                <w:tcPr>
                  <w:tcW w:w="1247" w:type="dxa"/>
                  <w:tcBorders>
                    <w:top w:val="nil"/>
                    <w:left w:val="nil"/>
                    <w:bottom w:val="nil"/>
                    <w:right w:val="nil"/>
                  </w:tcBorders>
                  <w:shd w:val="clear" w:color="auto" w:fill="auto"/>
                  <w:vAlign w:val="center"/>
                </w:tcPr>
                <w:p w14:paraId="49A4CF74" w14:textId="77777777" w:rsidR="00A3053F" w:rsidRPr="005107C3" w:rsidRDefault="00A3053F" w:rsidP="002939A9">
                  <w:pPr>
                    <w:jc w:val="center"/>
                    <w:rPr>
                      <w:ins w:id="4745" w:author="ZTE" w:date="2018-10-08T22:49:00Z"/>
                      <w:rFonts w:eastAsia="Malgun Gothic"/>
                      <w:color w:val="000000"/>
                      <w:sz w:val="14"/>
                      <w:szCs w:val="14"/>
                      <w:lang w:val="sv-SE" w:eastAsia="ko-KR"/>
                    </w:rPr>
                  </w:pPr>
                  <w:ins w:id="4746" w:author="ZTE" w:date="2018-10-08T22:49:00Z">
                    <w:r w:rsidRPr="005107C3">
                      <w:rPr>
                        <w:rFonts w:eastAsia="Malgun Gothic"/>
                        <w:color w:val="000000"/>
                        <w:sz w:val="14"/>
                        <w:szCs w:val="14"/>
                        <w:lang w:val="sv-SE" w:eastAsia="ko-KR"/>
                      </w:rPr>
                      <w:t>-0.0598 - 0.0660i</w:t>
                    </w:r>
                  </w:ins>
                </w:p>
              </w:tc>
              <w:tc>
                <w:tcPr>
                  <w:tcW w:w="1247" w:type="dxa"/>
                  <w:tcBorders>
                    <w:top w:val="nil"/>
                    <w:left w:val="nil"/>
                    <w:bottom w:val="nil"/>
                    <w:right w:val="nil"/>
                  </w:tcBorders>
                  <w:shd w:val="clear" w:color="auto" w:fill="auto"/>
                  <w:vAlign w:val="center"/>
                </w:tcPr>
                <w:p w14:paraId="52B7629E" w14:textId="77777777" w:rsidR="00A3053F" w:rsidRPr="005107C3" w:rsidRDefault="00A3053F" w:rsidP="002939A9">
                  <w:pPr>
                    <w:jc w:val="center"/>
                    <w:rPr>
                      <w:ins w:id="4747" w:author="ZTE" w:date="2018-10-08T22:49:00Z"/>
                      <w:rFonts w:eastAsia="Malgun Gothic"/>
                      <w:color w:val="000000"/>
                      <w:sz w:val="14"/>
                      <w:szCs w:val="14"/>
                      <w:lang w:val="sv-SE" w:eastAsia="ko-KR"/>
                    </w:rPr>
                  </w:pPr>
                  <w:ins w:id="4748" w:author="ZTE" w:date="2018-10-08T22:49:00Z">
                    <w:r w:rsidRPr="005107C3">
                      <w:rPr>
                        <w:rFonts w:eastAsia="Malgun Gothic"/>
                        <w:color w:val="000000"/>
                        <w:sz w:val="14"/>
                        <w:szCs w:val="14"/>
                        <w:lang w:val="sv-SE" w:eastAsia="ko-KR"/>
                      </w:rPr>
                      <w:t>-0.0416 - 0.6963i</w:t>
                    </w:r>
                  </w:ins>
                </w:p>
              </w:tc>
              <w:tc>
                <w:tcPr>
                  <w:tcW w:w="1247" w:type="dxa"/>
                  <w:tcBorders>
                    <w:top w:val="nil"/>
                    <w:left w:val="nil"/>
                    <w:bottom w:val="nil"/>
                    <w:right w:val="nil"/>
                  </w:tcBorders>
                  <w:shd w:val="clear" w:color="auto" w:fill="auto"/>
                  <w:vAlign w:val="center"/>
                </w:tcPr>
                <w:p w14:paraId="604F1A31" w14:textId="77777777" w:rsidR="00A3053F" w:rsidRPr="005107C3" w:rsidRDefault="00A3053F" w:rsidP="002939A9">
                  <w:pPr>
                    <w:jc w:val="center"/>
                    <w:rPr>
                      <w:ins w:id="4749" w:author="ZTE" w:date="2018-10-08T22:49:00Z"/>
                      <w:rFonts w:eastAsia="Malgun Gothic"/>
                      <w:color w:val="000000"/>
                      <w:sz w:val="14"/>
                      <w:szCs w:val="14"/>
                      <w:lang w:val="sv-SE" w:eastAsia="ko-KR"/>
                    </w:rPr>
                  </w:pPr>
                  <w:ins w:id="4750" w:author="ZTE" w:date="2018-10-08T22:49:00Z">
                    <w:r w:rsidRPr="005107C3">
                      <w:rPr>
                        <w:rFonts w:eastAsia="Malgun Gothic"/>
                        <w:color w:val="000000"/>
                        <w:sz w:val="14"/>
                        <w:szCs w:val="14"/>
                        <w:lang w:val="sv-SE" w:eastAsia="ko-KR"/>
                      </w:rPr>
                      <w:t>-0.2187 + 0.0966i</w:t>
                    </w:r>
                  </w:ins>
                </w:p>
              </w:tc>
            </w:tr>
            <w:tr w:rsidR="00A3053F" w:rsidRPr="005107C3" w14:paraId="42F2C2CB" w14:textId="77777777" w:rsidTr="002939A9">
              <w:trPr>
                <w:trHeight w:val="330"/>
                <w:ins w:id="4751" w:author="ZTE" w:date="2018-10-08T22:49:00Z"/>
              </w:trPr>
              <w:tc>
                <w:tcPr>
                  <w:tcW w:w="1247" w:type="dxa"/>
                  <w:tcBorders>
                    <w:top w:val="nil"/>
                    <w:left w:val="nil"/>
                    <w:bottom w:val="nil"/>
                    <w:right w:val="nil"/>
                  </w:tcBorders>
                  <w:shd w:val="clear" w:color="auto" w:fill="auto"/>
                  <w:vAlign w:val="center"/>
                </w:tcPr>
                <w:p w14:paraId="5F27CD0B" w14:textId="77777777" w:rsidR="00A3053F" w:rsidRPr="005107C3" w:rsidRDefault="00A3053F" w:rsidP="002939A9">
                  <w:pPr>
                    <w:jc w:val="center"/>
                    <w:rPr>
                      <w:ins w:id="4752" w:author="ZTE" w:date="2018-10-08T22:49:00Z"/>
                      <w:rFonts w:eastAsia="Malgun Gothic"/>
                      <w:color w:val="000000"/>
                      <w:sz w:val="14"/>
                      <w:szCs w:val="14"/>
                      <w:lang w:val="sv-SE" w:eastAsia="ko-KR"/>
                    </w:rPr>
                  </w:pPr>
                  <w:ins w:id="4753" w:author="ZTE" w:date="2018-10-08T22:49:00Z">
                    <w:r w:rsidRPr="005107C3">
                      <w:rPr>
                        <w:rFonts w:eastAsia="Malgun Gothic"/>
                        <w:color w:val="000000"/>
                        <w:sz w:val="14"/>
                        <w:szCs w:val="14"/>
                        <w:lang w:val="sv-SE" w:eastAsia="ko-KR"/>
                      </w:rPr>
                      <w:t>0.2830 + 0.0819i</w:t>
                    </w:r>
                  </w:ins>
                </w:p>
              </w:tc>
              <w:tc>
                <w:tcPr>
                  <w:tcW w:w="1247" w:type="dxa"/>
                  <w:tcBorders>
                    <w:top w:val="nil"/>
                    <w:left w:val="nil"/>
                    <w:bottom w:val="nil"/>
                    <w:right w:val="nil"/>
                  </w:tcBorders>
                  <w:shd w:val="clear" w:color="auto" w:fill="auto"/>
                  <w:vAlign w:val="center"/>
                </w:tcPr>
                <w:p w14:paraId="14F216BC" w14:textId="77777777" w:rsidR="00A3053F" w:rsidRPr="005107C3" w:rsidRDefault="00A3053F" w:rsidP="002939A9">
                  <w:pPr>
                    <w:jc w:val="center"/>
                    <w:rPr>
                      <w:ins w:id="4754" w:author="ZTE" w:date="2018-10-08T22:49:00Z"/>
                      <w:rFonts w:eastAsia="Malgun Gothic"/>
                      <w:color w:val="000000"/>
                      <w:sz w:val="14"/>
                      <w:szCs w:val="14"/>
                      <w:lang w:val="sv-SE" w:eastAsia="ko-KR"/>
                    </w:rPr>
                  </w:pPr>
                  <w:ins w:id="4755" w:author="ZTE" w:date="2018-10-08T22:49:00Z">
                    <w:r w:rsidRPr="005107C3">
                      <w:rPr>
                        <w:rFonts w:eastAsia="Malgun Gothic"/>
                        <w:color w:val="000000"/>
                        <w:sz w:val="14"/>
                        <w:szCs w:val="14"/>
                        <w:lang w:val="sv-SE" w:eastAsia="ko-KR"/>
                      </w:rPr>
                      <w:t>0.2434 + 0.5321i</w:t>
                    </w:r>
                  </w:ins>
                </w:p>
              </w:tc>
              <w:tc>
                <w:tcPr>
                  <w:tcW w:w="1247" w:type="dxa"/>
                  <w:tcBorders>
                    <w:top w:val="nil"/>
                    <w:left w:val="nil"/>
                    <w:bottom w:val="nil"/>
                    <w:right w:val="nil"/>
                  </w:tcBorders>
                  <w:shd w:val="clear" w:color="auto" w:fill="auto"/>
                  <w:vAlign w:val="center"/>
                </w:tcPr>
                <w:p w14:paraId="265EE7D1" w14:textId="77777777" w:rsidR="00A3053F" w:rsidRPr="005107C3" w:rsidRDefault="00A3053F" w:rsidP="002939A9">
                  <w:pPr>
                    <w:jc w:val="center"/>
                    <w:rPr>
                      <w:ins w:id="4756" w:author="ZTE" w:date="2018-10-08T22:49:00Z"/>
                      <w:rFonts w:eastAsia="Malgun Gothic"/>
                      <w:color w:val="000000"/>
                      <w:sz w:val="14"/>
                      <w:szCs w:val="14"/>
                      <w:lang w:val="sv-SE" w:eastAsia="ko-KR"/>
                    </w:rPr>
                  </w:pPr>
                  <w:ins w:id="4757" w:author="ZTE" w:date="2018-10-08T22:49:00Z">
                    <w:r w:rsidRPr="005107C3">
                      <w:rPr>
                        <w:rFonts w:eastAsia="Malgun Gothic"/>
                        <w:color w:val="000000"/>
                        <w:sz w:val="14"/>
                        <w:szCs w:val="14"/>
                        <w:lang w:val="sv-SE" w:eastAsia="ko-KR"/>
                      </w:rPr>
                      <w:t>0.1513 + 0.2619i</w:t>
                    </w:r>
                  </w:ins>
                </w:p>
              </w:tc>
              <w:tc>
                <w:tcPr>
                  <w:tcW w:w="1247" w:type="dxa"/>
                  <w:tcBorders>
                    <w:top w:val="nil"/>
                    <w:left w:val="nil"/>
                    <w:bottom w:val="nil"/>
                    <w:right w:val="nil"/>
                  </w:tcBorders>
                  <w:shd w:val="clear" w:color="auto" w:fill="auto"/>
                  <w:vAlign w:val="center"/>
                </w:tcPr>
                <w:p w14:paraId="21EFF546" w14:textId="77777777" w:rsidR="00A3053F" w:rsidRPr="005107C3" w:rsidRDefault="00A3053F" w:rsidP="002939A9">
                  <w:pPr>
                    <w:jc w:val="center"/>
                    <w:rPr>
                      <w:ins w:id="4758" w:author="ZTE" w:date="2018-10-08T22:49:00Z"/>
                      <w:rFonts w:eastAsia="Malgun Gothic"/>
                      <w:color w:val="000000"/>
                      <w:sz w:val="14"/>
                      <w:szCs w:val="14"/>
                      <w:lang w:val="sv-SE" w:eastAsia="ko-KR"/>
                    </w:rPr>
                  </w:pPr>
                  <w:ins w:id="4759" w:author="ZTE" w:date="2018-10-08T22:49:00Z">
                    <w:r w:rsidRPr="005107C3">
                      <w:rPr>
                        <w:rFonts w:eastAsia="Malgun Gothic"/>
                        <w:color w:val="000000"/>
                        <w:sz w:val="14"/>
                        <w:szCs w:val="14"/>
                        <w:lang w:val="sv-SE" w:eastAsia="ko-KR"/>
                      </w:rPr>
                      <w:t>-0.0409 - 0.3969i</w:t>
                    </w:r>
                  </w:ins>
                </w:p>
              </w:tc>
              <w:tc>
                <w:tcPr>
                  <w:tcW w:w="1247" w:type="dxa"/>
                  <w:tcBorders>
                    <w:top w:val="nil"/>
                    <w:left w:val="nil"/>
                    <w:bottom w:val="nil"/>
                    <w:right w:val="nil"/>
                  </w:tcBorders>
                  <w:shd w:val="clear" w:color="auto" w:fill="auto"/>
                  <w:vAlign w:val="center"/>
                </w:tcPr>
                <w:p w14:paraId="0DA148B0" w14:textId="77777777" w:rsidR="00A3053F" w:rsidRPr="005107C3" w:rsidRDefault="00A3053F" w:rsidP="002939A9">
                  <w:pPr>
                    <w:jc w:val="center"/>
                    <w:rPr>
                      <w:ins w:id="4760" w:author="ZTE" w:date="2018-10-08T22:49:00Z"/>
                      <w:rFonts w:eastAsia="Malgun Gothic"/>
                      <w:color w:val="000000"/>
                      <w:sz w:val="14"/>
                      <w:szCs w:val="14"/>
                      <w:lang w:val="sv-SE" w:eastAsia="ko-KR"/>
                    </w:rPr>
                  </w:pPr>
                  <w:ins w:id="4761" w:author="ZTE" w:date="2018-10-08T22:49:00Z">
                    <w:r w:rsidRPr="005107C3">
                      <w:rPr>
                        <w:rFonts w:eastAsia="Malgun Gothic"/>
                        <w:color w:val="000000"/>
                        <w:sz w:val="14"/>
                        <w:szCs w:val="14"/>
                        <w:lang w:val="sv-SE" w:eastAsia="ko-KR"/>
                      </w:rPr>
                      <w:t>-0.1199 + 0.4086i</w:t>
                    </w:r>
                  </w:ins>
                </w:p>
              </w:tc>
              <w:tc>
                <w:tcPr>
                  <w:tcW w:w="1247" w:type="dxa"/>
                  <w:tcBorders>
                    <w:top w:val="nil"/>
                    <w:left w:val="nil"/>
                    <w:bottom w:val="nil"/>
                    <w:right w:val="nil"/>
                  </w:tcBorders>
                  <w:shd w:val="clear" w:color="auto" w:fill="auto"/>
                  <w:vAlign w:val="center"/>
                </w:tcPr>
                <w:p w14:paraId="7F6E3BA2" w14:textId="77777777" w:rsidR="00A3053F" w:rsidRPr="005107C3" w:rsidRDefault="00A3053F" w:rsidP="002939A9">
                  <w:pPr>
                    <w:jc w:val="center"/>
                    <w:rPr>
                      <w:ins w:id="4762" w:author="ZTE" w:date="2018-10-08T22:49:00Z"/>
                      <w:rFonts w:eastAsia="Malgun Gothic"/>
                      <w:color w:val="000000"/>
                      <w:sz w:val="14"/>
                      <w:szCs w:val="14"/>
                      <w:lang w:val="sv-SE" w:eastAsia="ko-KR"/>
                    </w:rPr>
                  </w:pPr>
                  <w:ins w:id="4763" w:author="ZTE" w:date="2018-10-08T22:49:00Z">
                    <w:r w:rsidRPr="005107C3">
                      <w:rPr>
                        <w:rFonts w:eastAsia="Malgun Gothic"/>
                        <w:color w:val="000000"/>
                        <w:sz w:val="14"/>
                        <w:szCs w:val="14"/>
                        <w:lang w:val="sv-SE" w:eastAsia="ko-KR"/>
                      </w:rPr>
                      <w:t>-0.3253 - 0.6174i</w:t>
                    </w:r>
                  </w:ins>
                </w:p>
              </w:tc>
            </w:tr>
            <w:tr w:rsidR="00A3053F" w:rsidRPr="005107C3" w14:paraId="59D713A7" w14:textId="77777777" w:rsidTr="002939A9">
              <w:trPr>
                <w:trHeight w:val="330"/>
                <w:ins w:id="4764" w:author="ZTE" w:date="2018-10-08T22:49:00Z"/>
              </w:trPr>
              <w:tc>
                <w:tcPr>
                  <w:tcW w:w="1247" w:type="dxa"/>
                  <w:tcBorders>
                    <w:top w:val="nil"/>
                    <w:left w:val="nil"/>
                    <w:bottom w:val="nil"/>
                    <w:right w:val="nil"/>
                  </w:tcBorders>
                  <w:shd w:val="clear" w:color="auto" w:fill="auto"/>
                  <w:vAlign w:val="center"/>
                </w:tcPr>
                <w:p w14:paraId="7627B2D8" w14:textId="77777777" w:rsidR="00A3053F" w:rsidRPr="005107C3" w:rsidRDefault="00A3053F" w:rsidP="002939A9">
                  <w:pPr>
                    <w:jc w:val="center"/>
                    <w:rPr>
                      <w:ins w:id="4765" w:author="ZTE" w:date="2018-10-08T22:49:00Z"/>
                      <w:rFonts w:eastAsia="Malgun Gothic"/>
                      <w:color w:val="000000"/>
                      <w:sz w:val="14"/>
                      <w:szCs w:val="14"/>
                      <w:lang w:val="sv-SE" w:eastAsia="ko-KR"/>
                    </w:rPr>
                  </w:pPr>
                  <w:ins w:id="4766" w:author="ZTE" w:date="2018-10-08T22:49:00Z">
                    <w:r w:rsidRPr="005107C3">
                      <w:rPr>
                        <w:rFonts w:eastAsia="Malgun Gothic"/>
                        <w:color w:val="000000"/>
                        <w:sz w:val="14"/>
                        <w:szCs w:val="14"/>
                        <w:lang w:val="sv-SE" w:eastAsia="ko-KR"/>
                      </w:rPr>
                      <w:t>-0.2828 + 0.4158i</w:t>
                    </w:r>
                  </w:ins>
                </w:p>
              </w:tc>
              <w:tc>
                <w:tcPr>
                  <w:tcW w:w="1247" w:type="dxa"/>
                  <w:tcBorders>
                    <w:top w:val="nil"/>
                    <w:left w:val="nil"/>
                    <w:bottom w:val="nil"/>
                    <w:right w:val="nil"/>
                  </w:tcBorders>
                  <w:shd w:val="clear" w:color="auto" w:fill="auto"/>
                  <w:vAlign w:val="center"/>
                </w:tcPr>
                <w:p w14:paraId="6C050526" w14:textId="77777777" w:rsidR="00A3053F" w:rsidRPr="005107C3" w:rsidRDefault="00A3053F" w:rsidP="002939A9">
                  <w:pPr>
                    <w:jc w:val="center"/>
                    <w:rPr>
                      <w:ins w:id="4767" w:author="ZTE" w:date="2018-10-08T22:49:00Z"/>
                      <w:rFonts w:eastAsia="Malgun Gothic"/>
                      <w:color w:val="000000"/>
                      <w:sz w:val="14"/>
                      <w:szCs w:val="14"/>
                      <w:lang w:val="sv-SE" w:eastAsia="ko-KR"/>
                    </w:rPr>
                  </w:pPr>
                  <w:ins w:id="4768" w:author="ZTE" w:date="2018-10-08T22:49:00Z">
                    <w:r w:rsidRPr="005107C3">
                      <w:rPr>
                        <w:rFonts w:eastAsia="Malgun Gothic"/>
                        <w:color w:val="000000"/>
                        <w:sz w:val="14"/>
                        <w:szCs w:val="14"/>
                        <w:lang w:val="sv-SE" w:eastAsia="ko-KR"/>
                      </w:rPr>
                      <w:t>0.5634 + 0.1299i</w:t>
                    </w:r>
                  </w:ins>
                </w:p>
              </w:tc>
              <w:tc>
                <w:tcPr>
                  <w:tcW w:w="1247" w:type="dxa"/>
                  <w:tcBorders>
                    <w:top w:val="nil"/>
                    <w:left w:val="nil"/>
                    <w:bottom w:val="nil"/>
                    <w:right w:val="nil"/>
                  </w:tcBorders>
                  <w:shd w:val="clear" w:color="auto" w:fill="auto"/>
                  <w:vAlign w:val="center"/>
                </w:tcPr>
                <w:p w14:paraId="17A3663D" w14:textId="77777777" w:rsidR="00A3053F" w:rsidRPr="005107C3" w:rsidRDefault="00A3053F" w:rsidP="002939A9">
                  <w:pPr>
                    <w:jc w:val="center"/>
                    <w:rPr>
                      <w:ins w:id="4769" w:author="ZTE" w:date="2018-10-08T22:49:00Z"/>
                      <w:rFonts w:eastAsia="Malgun Gothic"/>
                      <w:color w:val="000000"/>
                      <w:sz w:val="14"/>
                      <w:szCs w:val="14"/>
                      <w:lang w:val="sv-SE" w:eastAsia="ko-KR"/>
                    </w:rPr>
                  </w:pPr>
                  <w:ins w:id="4770" w:author="ZTE" w:date="2018-10-08T22:49:00Z">
                    <w:r w:rsidRPr="005107C3">
                      <w:rPr>
                        <w:rFonts w:eastAsia="Malgun Gothic"/>
                        <w:color w:val="000000"/>
                        <w:sz w:val="14"/>
                        <w:szCs w:val="14"/>
                        <w:lang w:val="sv-SE" w:eastAsia="ko-KR"/>
                      </w:rPr>
                      <w:t>0.3199 - 0.3650i</w:t>
                    </w:r>
                  </w:ins>
                </w:p>
              </w:tc>
              <w:tc>
                <w:tcPr>
                  <w:tcW w:w="1247" w:type="dxa"/>
                  <w:tcBorders>
                    <w:top w:val="nil"/>
                    <w:left w:val="nil"/>
                    <w:bottom w:val="nil"/>
                    <w:right w:val="nil"/>
                  </w:tcBorders>
                  <w:shd w:val="clear" w:color="auto" w:fill="auto"/>
                  <w:vAlign w:val="center"/>
                </w:tcPr>
                <w:p w14:paraId="7295E722" w14:textId="77777777" w:rsidR="00A3053F" w:rsidRPr="005107C3" w:rsidRDefault="00A3053F" w:rsidP="002939A9">
                  <w:pPr>
                    <w:jc w:val="center"/>
                    <w:rPr>
                      <w:ins w:id="4771" w:author="ZTE" w:date="2018-10-08T22:49:00Z"/>
                      <w:rFonts w:eastAsia="Malgun Gothic"/>
                      <w:color w:val="000000"/>
                      <w:sz w:val="14"/>
                      <w:szCs w:val="14"/>
                      <w:lang w:val="sv-SE" w:eastAsia="ko-KR"/>
                    </w:rPr>
                  </w:pPr>
                  <w:ins w:id="4772" w:author="ZTE" w:date="2018-10-08T22:49:00Z">
                    <w:r w:rsidRPr="005107C3">
                      <w:rPr>
                        <w:rFonts w:eastAsia="Malgun Gothic"/>
                        <w:color w:val="000000"/>
                        <w:sz w:val="14"/>
                        <w:szCs w:val="14"/>
                        <w:lang w:val="sv-SE" w:eastAsia="ko-KR"/>
                      </w:rPr>
                      <w:t>-0.0537 - 0.1960i</w:t>
                    </w:r>
                  </w:ins>
                </w:p>
              </w:tc>
              <w:tc>
                <w:tcPr>
                  <w:tcW w:w="1247" w:type="dxa"/>
                  <w:tcBorders>
                    <w:top w:val="nil"/>
                    <w:left w:val="nil"/>
                    <w:bottom w:val="nil"/>
                    <w:right w:val="nil"/>
                  </w:tcBorders>
                  <w:shd w:val="clear" w:color="auto" w:fill="auto"/>
                  <w:vAlign w:val="center"/>
                </w:tcPr>
                <w:p w14:paraId="7BD0ED4C" w14:textId="77777777" w:rsidR="00A3053F" w:rsidRPr="005107C3" w:rsidRDefault="00A3053F" w:rsidP="002939A9">
                  <w:pPr>
                    <w:jc w:val="center"/>
                    <w:rPr>
                      <w:ins w:id="4773" w:author="ZTE" w:date="2018-10-08T22:49:00Z"/>
                      <w:rFonts w:eastAsia="Malgun Gothic"/>
                      <w:color w:val="000000"/>
                      <w:sz w:val="14"/>
                      <w:szCs w:val="14"/>
                      <w:lang w:val="sv-SE" w:eastAsia="ko-KR"/>
                    </w:rPr>
                  </w:pPr>
                  <w:ins w:id="4774" w:author="ZTE" w:date="2018-10-08T22:49:00Z">
                    <w:r w:rsidRPr="005107C3">
                      <w:rPr>
                        <w:rFonts w:eastAsia="Malgun Gothic"/>
                        <w:color w:val="000000"/>
                        <w:sz w:val="14"/>
                        <w:szCs w:val="14"/>
                        <w:lang w:val="sv-SE" w:eastAsia="ko-KR"/>
                      </w:rPr>
                      <w:t>0.0041 - 0.2080i</w:t>
                    </w:r>
                  </w:ins>
                </w:p>
              </w:tc>
              <w:tc>
                <w:tcPr>
                  <w:tcW w:w="1247" w:type="dxa"/>
                  <w:tcBorders>
                    <w:top w:val="nil"/>
                    <w:left w:val="nil"/>
                    <w:bottom w:val="nil"/>
                    <w:right w:val="nil"/>
                  </w:tcBorders>
                  <w:shd w:val="clear" w:color="auto" w:fill="auto"/>
                  <w:vAlign w:val="center"/>
                </w:tcPr>
                <w:p w14:paraId="192C76D2" w14:textId="77777777" w:rsidR="00A3053F" w:rsidRPr="005107C3" w:rsidRDefault="00A3053F" w:rsidP="002939A9">
                  <w:pPr>
                    <w:jc w:val="center"/>
                    <w:rPr>
                      <w:ins w:id="4775" w:author="ZTE" w:date="2018-10-08T22:49:00Z"/>
                      <w:rFonts w:eastAsia="Malgun Gothic"/>
                      <w:color w:val="000000"/>
                      <w:sz w:val="14"/>
                      <w:szCs w:val="14"/>
                      <w:lang w:val="sv-SE" w:eastAsia="ko-KR"/>
                    </w:rPr>
                  </w:pPr>
                  <w:ins w:id="4776" w:author="ZTE" w:date="2018-10-08T22:49:00Z">
                    <w:r w:rsidRPr="005107C3">
                      <w:rPr>
                        <w:rFonts w:eastAsia="Malgun Gothic"/>
                        <w:color w:val="000000"/>
                        <w:sz w:val="14"/>
                        <w:szCs w:val="14"/>
                        <w:lang w:val="sv-SE" w:eastAsia="ko-KR"/>
                      </w:rPr>
                      <w:t>0.0488 - 0.3033i</w:t>
                    </w:r>
                  </w:ins>
                </w:p>
              </w:tc>
            </w:tr>
            <w:tr w:rsidR="00A3053F" w:rsidRPr="005107C3" w14:paraId="0EACA056" w14:textId="77777777" w:rsidTr="002939A9">
              <w:trPr>
                <w:trHeight w:val="330"/>
                <w:ins w:id="4777" w:author="ZTE" w:date="2018-10-08T22:49:00Z"/>
              </w:trPr>
              <w:tc>
                <w:tcPr>
                  <w:tcW w:w="1247" w:type="dxa"/>
                  <w:tcBorders>
                    <w:top w:val="nil"/>
                    <w:left w:val="nil"/>
                    <w:bottom w:val="nil"/>
                    <w:right w:val="nil"/>
                  </w:tcBorders>
                  <w:shd w:val="clear" w:color="auto" w:fill="auto"/>
                  <w:vAlign w:val="center"/>
                </w:tcPr>
                <w:p w14:paraId="2B19E4CE" w14:textId="77777777" w:rsidR="00A3053F" w:rsidRPr="005107C3" w:rsidRDefault="00A3053F" w:rsidP="002939A9">
                  <w:pPr>
                    <w:jc w:val="center"/>
                    <w:rPr>
                      <w:ins w:id="4778" w:author="ZTE" w:date="2018-10-08T22:49:00Z"/>
                      <w:rFonts w:eastAsia="Malgun Gothic"/>
                      <w:color w:val="000000"/>
                      <w:sz w:val="14"/>
                      <w:szCs w:val="14"/>
                      <w:lang w:val="sv-SE" w:eastAsia="ko-KR"/>
                    </w:rPr>
                  </w:pPr>
                  <w:ins w:id="4779" w:author="ZTE" w:date="2018-10-08T22:49:00Z">
                    <w:r w:rsidRPr="005107C3">
                      <w:rPr>
                        <w:rFonts w:eastAsia="Malgun Gothic"/>
                        <w:color w:val="000000"/>
                        <w:sz w:val="14"/>
                        <w:szCs w:val="14"/>
                        <w:lang w:val="sv-SE" w:eastAsia="ko-KR"/>
                      </w:rPr>
                      <w:t>-0.6601 + 0.2903i</w:t>
                    </w:r>
                  </w:ins>
                </w:p>
              </w:tc>
              <w:tc>
                <w:tcPr>
                  <w:tcW w:w="1247" w:type="dxa"/>
                  <w:tcBorders>
                    <w:top w:val="nil"/>
                    <w:left w:val="nil"/>
                    <w:bottom w:val="nil"/>
                    <w:right w:val="nil"/>
                  </w:tcBorders>
                  <w:shd w:val="clear" w:color="auto" w:fill="auto"/>
                  <w:vAlign w:val="center"/>
                </w:tcPr>
                <w:p w14:paraId="1B6B8556" w14:textId="77777777" w:rsidR="00A3053F" w:rsidRPr="005107C3" w:rsidRDefault="00A3053F" w:rsidP="002939A9">
                  <w:pPr>
                    <w:jc w:val="center"/>
                    <w:rPr>
                      <w:ins w:id="4780" w:author="ZTE" w:date="2018-10-08T22:49:00Z"/>
                      <w:rFonts w:eastAsia="Malgun Gothic"/>
                      <w:color w:val="000000"/>
                      <w:sz w:val="14"/>
                      <w:szCs w:val="14"/>
                      <w:lang w:val="sv-SE" w:eastAsia="ko-KR"/>
                    </w:rPr>
                  </w:pPr>
                  <w:ins w:id="4781" w:author="ZTE" w:date="2018-10-08T22:49:00Z">
                    <w:r w:rsidRPr="005107C3">
                      <w:rPr>
                        <w:rFonts w:eastAsia="Malgun Gothic"/>
                        <w:color w:val="000000"/>
                        <w:sz w:val="14"/>
                        <w:szCs w:val="14"/>
                        <w:lang w:val="sv-SE" w:eastAsia="ko-KR"/>
                      </w:rPr>
                      <w:t>-0.2645 + 0.2004i</w:t>
                    </w:r>
                  </w:ins>
                </w:p>
              </w:tc>
              <w:tc>
                <w:tcPr>
                  <w:tcW w:w="1247" w:type="dxa"/>
                  <w:tcBorders>
                    <w:top w:val="nil"/>
                    <w:left w:val="nil"/>
                    <w:bottom w:val="nil"/>
                    <w:right w:val="nil"/>
                  </w:tcBorders>
                  <w:shd w:val="clear" w:color="auto" w:fill="auto"/>
                  <w:vAlign w:val="center"/>
                </w:tcPr>
                <w:p w14:paraId="06E6E732" w14:textId="77777777" w:rsidR="00A3053F" w:rsidRPr="005107C3" w:rsidRDefault="00A3053F" w:rsidP="002939A9">
                  <w:pPr>
                    <w:jc w:val="center"/>
                    <w:rPr>
                      <w:ins w:id="4782" w:author="ZTE" w:date="2018-10-08T22:49:00Z"/>
                      <w:rFonts w:eastAsia="Malgun Gothic"/>
                      <w:color w:val="000000"/>
                      <w:sz w:val="14"/>
                      <w:szCs w:val="14"/>
                      <w:lang w:val="sv-SE" w:eastAsia="ko-KR"/>
                    </w:rPr>
                  </w:pPr>
                  <w:ins w:id="4783" w:author="ZTE" w:date="2018-10-08T22:49:00Z">
                    <w:r w:rsidRPr="005107C3">
                      <w:rPr>
                        <w:rFonts w:eastAsia="Malgun Gothic"/>
                        <w:color w:val="000000"/>
                        <w:sz w:val="14"/>
                        <w:szCs w:val="14"/>
                        <w:lang w:val="sv-SE" w:eastAsia="ko-KR"/>
                      </w:rPr>
                      <w:t>0.2574 + 0.1827i</w:t>
                    </w:r>
                  </w:ins>
                </w:p>
              </w:tc>
              <w:tc>
                <w:tcPr>
                  <w:tcW w:w="1247" w:type="dxa"/>
                  <w:tcBorders>
                    <w:top w:val="nil"/>
                    <w:left w:val="nil"/>
                    <w:bottom w:val="nil"/>
                    <w:right w:val="nil"/>
                  </w:tcBorders>
                  <w:shd w:val="clear" w:color="auto" w:fill="auto"/>
                  <w:vAlign w:val="center"/>
                </w:tcPr>
                <w:p w14:paraId="6340306B" w14:textId="77777777" w:rsidR="00A3053F" w:rsidRPr="005107C3" w:rsidRDefault="00A3053F" w:rsidP="002939A9">
                  <w:pPr>
                    <w:jc w:val="center"/>
                    <w:rPr>
                      <w:ins w:id="4784" w:author="ZTE" w:date="2018-10-08T22:49:00Z"/>
                      <w:rFonts w:eastAsia="Malgun Gothic"/>
                      <w:color w:val="000000"/>
                      <w:sz w:val="14"/>
                      <w:szCs w:val="14"/>
                      <w:lang w:val="sv-SE" w:eastAsia="ko-KR"/>
                    </w:rPr>
                  </w:pPr>
                  <w:ins w:id="4785" w:author="ZTE" w:date="2018-10-08T22:49:00Z">
                    <w:r w:rsidRPr="005107C3">
                      <w:rPr>
                        <w:rFonts w:eastAsia="Malgun Gothic"/>
                        <w:color w:val="000000"/>
                        <w:sz w:val="14"/>
                        <w:szCs w:val="14"/>
                        <w:lang w:val="sv-SE" w:eastAsia="ko-KR"/>
                      </w:rPr>
                      <w:t>-0.1445 + 0.3869i</w:t>
                    </w:r>
                  </w:ins>
                </w:p>
              </w:tc>
              <w:tc>
                <w:tcPr>
                  <w:tcW w:w="1247" w:type="dxa"/>
                  <w:tcBorders>
                    <w:top w:val="nil"/>
                    <w:left w:val="nil"/>
                    <w:bottom w:val="nil"/>
                    <w:right w:val="nil"/>
                  </w:tcBorders>
                  <w:shd w:val="clear" w:color="auto" w:fill="auto"/>
                  <w:vAlign w:val="center"/>
                </w:tcPr>
                <w:p w14:paraId="308E6F1C" w14:textId="77777777" w:rsidR="00A3053F" w:rsidRPr="005107C3" w:rsidRDefault="00A3053F" w:rsidP="002939A9">
                  <w:pPr>
                    <w:jc w:val="center"/>
                    <w:rPr>
                      <w:ins w:id="4786" w:author="ZTE" w:date="2018-10-08T22:49:00Z"/>
                      <w:rFonts w:eastAsia="Malgun Gothic"/>
                      <w:color w:val="000000"/>
                      <w:sz w:val="14"/>
                      <w:szCs w:val="14"/>
                      <w:lang w:val="sv-SE" w:eastAsia="ko-KR"/>
                    </w:rPr>
                  </w:pPr>
                  <w:ins w:id="4787" w:author="ZTE" w:date="2018-10-08T22:49:00Z">
                    <w:r w:rsidRPr="005107C3">
                      <w:rPr>
                        <w:rFonts w:eastAsia="Malgun Gothic"/>
                        <w:color w:val="000000"/>
                        <w:sz w:val="14"/>
                        <w:szCs w:val="14"/>
                        <w:lang w:val="sv-SE" w:eastAsia="ko-KR"/>
                      </w:rPr>
                      <w:t>0.2050 - 0.2825i</w:t>
                    </w:r>
                  </w:ins>
                </w:p>
              </w:tc>
              <w:tc>
                <w:tcPr>
                  <w:tcW w:w="1247" w:type="dxa"/>
                  <w:tcBorders>
                    <w:top w:val="nil"/>
                    <w:left w:val="nil"/>
                    <w:bottom w:val="nil"/>
                    <w:right w:val="nil"/>
                  </w:tcBorders>
                  <w:shd w:val="clear" w:color="auto" w:fill="auto"/>
                  <w:vAlign w:val="center"/>
                </w:tcPr>
                <w:p w14:paraId="634950C6" w14:textId="77777777" w:rsidR="00A3053F" w:rsidRPr="005107C3" w:rsidRDefault="00A3053F" w:rsidP="002939A9">
                  <w:pPr>
                    <w:jc w:val="center"/>
                    <w:rPr>
                      <w:ins w:id="4788" w:author="ZTE" w:date="2018-10-08T22:49:00Z"/>
                      <w:rFonts w:eastAsia="Malgun Gothic"/>
                      <w:color w:val="000000"/>
                      <w:sz w:val="14"/>
                      <w:szCs w:val="14"/>
                      <w:lang w:val="sv-SE" w:eastAsia="ko-KR"/>
                    </w:rPr>
                  </w:pPr>
                  <w:ins w:id="4789" w:author="ZTE" w:date="2018-10-08T22:49:00Z">
                    <w:r w:rsidRPr="005107C3">
                      <w:rPr>
                        <w:rFonts w:eastAsia="Malgun Gothic"/>
                        <w:color w:val="000000"/>
                        <w:sz w:val="14"/>
                        <w:szCs w:val="14"/>
                        <w:lang w:val="sv-SE" w:eastAsia="ko-KR"/>
                      </w:rPr>
                      <w:t>-0.0355 - 0.1696i</w:t>
                    </w:r>
                  </w:ins>
                </w:p>
              </w:tc>
            </w:tr>
            <w:tr w:rsidR="00A3053F" w:rsidRPr="005107C3" w14:paraId="17727FBA" w14:textId="77777777" w:rsidTr="002939A9">
              <w:trPr>
                <w:trHeight w:val="330"/>
                <w:ins w:id="4790" w:author="ZTE" w:date="2018-10-08T22:49:00Z"/>
              </w:trPr>
              <w:tc>
                <w:tcPr>
                  <w:tcW w:w="1247" w:type="dxa"/>
                  <w:tcBorders>
                    <w:top w:val="nil"/>
                    <w:left w:val="nil"/>
                    <w:bottom w:val="nil"/>
                    <w:right w:val="nil"/>
                  </w:tcBorders>
                  <w:shd w:val="clear" w:color="auto" w:fill="auto"/>
                  <w:vAlign w:val="center"/>
                </w:tcPr>
                <w:p w14:paraId="0F8FC602" w14:textId="77777777" w:rsidR="00A3053F" w:rsidRPr="005107C3" w:rsidRDefault="00A3053F" w:rsidP="002939A9">
                  <w:pPr>
                    <w:jc w:val="center"/>
                    <w:rPr>
                      <w:ins w:id="4791" w:author="ZTE" w:date="2018-10-08T22:49:00Z"/>
                      <w:rFonts w:eastAsia="Malgun Gothic"/>
                      <w:color w:val="000000"/>
                      <w:sz w:val="14"/>
                      <w:szCs w:val="14"/>
                      <w:lang w:val="sv-SE" w:eastAsia="ko-KR"/>
                    </w:rPr>
                  </w:pPr>
                  <w:ins w:id="4792" w:author="ZTE" w:date="2018-10-08T22:49:00Z">
                    <w:r w:rsidRPr="005107C3">
                      <w:rPr>
                        <w:rFonts w:eastAsia="Malgun Gothic"/>
                        <w:color w:val="000000"/>
                        <w:sz w:val="14"/>
                        <w:szCs w:val="14"/>
                        <w:lang w:val="sv-SE" w:eastAsia="ko-KR"/>
                      </w:rPr>
                      <w:t>0.1783 + 0.0362i</w:t>
                    </w:r>
                  </w:ins>
                </w:p>
              </w:tc>
              <w:tc>
                <w:tcPr>
                  <w:tcW w:w="1247" w:type="dxa"/>
                  <w:tcBorders>
                    <w:top w:val="nil"/>
                    <w:left w:val="nil"/>
                    <w:bottom w:val="nil"/>
                    <w:right w:val="nil"/>
                  </w:tcBorders>
                  <w:shd w:val="clear" w:color="auto" w:fill="auto"/>
                  <w:vAlign w:val="center"/>
                </w:tcPr>
                <w:p w14:paraId="19ABE823" w14:textId="77777777" w:rsidR="00A3053F" w:rsidRPr="005107C3" w:rsidRDefault="00A3053F" w:rsidP="002939A9">
                  <w:pPr>
                    <w:jc w:val="center"/>
                    <w:rPr>
                      <w:ins w:id="4793" w:author="ZTE" w:date="2018-10-08T22:49:00Z"/>
                      <w:rFonts w:eastAsia="Malgun Gothic"/>
                      <w:color w:val="000000"/>
                      <w:sz w:val="14"/>
                      <w:szCs w:val="14"/>
                      <w:lang w:val="sv-SE" w:eastAsia="ko-KR"/>
                    </w:rPr>
                  </w:pPr>
                  <w:ins w:id="4794" w:author="ZTE" w:date="2018-10-08T22:49:00Z">
                    <w:r w:rsidRPr="005107C3">
                      <w:rPr>
                        <w:rFonts w:eastAsia="Malgun Gothic"/>
                        <w:color w:val="000000"/>
                        <w:sz w:val="14"/>
                        <w:szCs w:val="14"/>
                        <w:lang w:val="sv-SE" w:eastAsia="ko-KR"/>
                      </w:rPr>
                      <w:t>0.0462 - 0.2951i</w:t>
                    </w:r>
                  </w:ins>
                </w:p>
              </w:tc>
              <w:tc>
                <w:tcPr>
                  <w:tcW w:w="1247" w:type="dxa"/>
                  <w:tcBorders>
                    <w:top w:val="nil"/>
                    <w:left w:val="nil"/>
                    <w:bottom w:val="nil"/>
                    <w:right w:val="nil"/>
                  </w:tcBorders>
                  <w:shd w:val="clear" w:color="auto" w:fill="auto"/>
                  <w:vAlign w:val="center"/>
                </w:tcPr>
                <w:p w14:paraId="72F53D09" w14:textId="77777777" w:rsidR="00A3053F" w:rsidRPr="005107C3" w:rsidRDefault="00A3053F" w:rsidP="002939A9">
                  <w:pPr>
                    <w:jc w:val="center"/>
                    <w:rPr>
                      <w:ins w:id="4795" w:author="ZTE" w:date="2018-10-08T22:49:00Z"/>
                      <w:rFonts w:eastAsia="Malgun Gothic"/>
                      <w:color w:val="000000"/>
                      <w:sz w:val="14"/>
                      <w:szCs w:val="14"/>
                      <w:lang w:val="sv-SE" w:eastAsia="ko-KR"/>
                    </w:rPr>
                  </w:pPr>
                  <w:ins w:id="4796" w:author="ZTE" w:date="2018-10-08T22:49:00Z">
                    <w:r w:rsidRPr="005107C3">
                      <w:rPr>
                        <w:rFonts w:eastAsia="Malgun Gothic"/>
                        <w:color w:val="000000"/>
                        <w:sz w:val="14"/>
                        <w:szCs w:val="14"/>
                        <w:lang w:val="sv-SE" w:eastAsia="ko-KR"/>
                      </w:rPr>
                      <w:t>0.0834 + 0.3910i</w:t>
                    </w:r>
                  </w:ins>
                </w:p>
              </w:tc>
              <w:tc>
                <w:tcPr>
                  <w:tcW w:w="1247" w:type="dxa"/>
                  <w:tcBorders>
                    <w:top w:val="nil"/>
                    <w:left w:val="nil"/>
                    <w:bottom w:val="nil"/>
                    <w:right w:val="nil"/>
                  </w:tcBorders>
                  <w:shd w:val="clear" w:color="auto" w:fill="auto"/>
                  <w:vAlign w:val="center"/>
                </w:tcPr>
                <w:p w14:paraId="4533768F" w14:textId="77777777" w:rsidR="00A3053F" w:rsidRPr="005107C3" w:rsidRDefault="00A3053F" w:rsidP="002939A9">
                  <w:pPr>
                    <w:jc w:val="center"/>
                    <w:rPr>
                      <w:ins w:id="4797" w:author="ZTE" w:date="2018-10-08T22:49:00Z"/>
                      <w:rFonts w:eastAsia="Malgun Gothic"/>
                      <w:color w:val="000000"/>
                      <w:sz w:val="14"/>
                      <w:szCs w:val="14"/>
                      <w:lang w:val="sv-SE" w:eastAsia="ko-KR"/>
                    </w:rPr>
                  </w:pPr>
                  <w:ins w:id="4798" w:author="ZTE" w:date="2018-10-08T22:49:00Z">
                    <w:r w:rsidRPr="005107C3">
                      <w:rPr>
                        <w:rFonts w:eastAsia="Malgun Gothic"/>
                        <w:color w:val="000000"/>
                        <w:sz w:val="14"/>
                        <w:szCs w:val="14"/>
                        <w:lang w:val="sv-SE" w:eastAsia="ko-KR"/>
                      </w:rPr>
                      <w:t>-0.4705 + 0.2520i</w:t>
                    </w:r>
                  </w:ins>
                </w:p>
              </w:tc>
              <w:tc>
                <w:tcPr>
                  <w:tcW w:w="1247" w:type="dxa"/>
                  <w:tcBorders>
                    <w:top w:val="nil"/>
                    <w:left w:val="nil"/>
                    <w:bottom w:val="nil"/>
                    <w:right w:val="nil"/>
                  </w:tcBorders>
                  <w:shd w:val="clear" w:color="auto" w:fill="auto"/>
                  <w:vAlign w:val="center"/>
                </w:tcPr>
                <w:p w14:paraId="62582231" w14:textId="77777777" w:rsidR="00A3053F" w:rsidRPr="005107C3" w:rsidRDefault="00A3053F" w:rsidP="002939A9">
                  <w:pPr>
                    <w:jc w:val="center"/>
                    <w:rPr>
                      <w:ins w:id="4799" w:author="ZTE" w:date="2018-10-08T22:49:00Z"/>
                      <w:rFonts w:eastAsia="Malgun Gothic"/>
                      <w:color w:val="000000"/>
                      <w:sz w:val="14"/>
                      <w:szCs w:val="14"/>
                      <w:lang w:val="sv-SE" w:eastAsia="ko-KR"/>
                    </w:rPr>
                  </w:pPr>
                  <w:ins w:id="4800" w:author="ZTE" w:date="2018-10-08T22:49:00Z">
                    <w:r w:rsidRPr="005107C3">
                      <w:rPr>
                        <w:rFonts w:eastAsia="Malgun Gothic"/>
                        <w:color w:val="000000"/>
                        <w:sz w:val="14"/>
                        <w:szCs w:val="14"/>
                        <w:lang w:val="sv-SE" w:eastAsia="ko-KR"/>
                      </w:rPr>
                      <w:t>0.3482 + 0.0103i</w:t>
                    </w:r>
                  </w:ins>
                </w:p>
              </w:tc>
              <w:tc>
                <w:tcPr>
                  <w:tcW w:w="1247" w:type="dxa"/>
                  <w:tcBorders>
                    <w:top w:val="nil"/>
                    <w:left w:val="nil"/>
                    <w:bottom w:val="nil"/>
                    <w:right w:val="nil"/>
                  </w:tcBorders>
                  <w:shd w:val="clear" w:color="auto" w:fill="auto"/>
                  <w:vAlign w:val="center"/>
                </w:tcPr>
                <w:p w14:paraId="6A248E43" w14:textId="77777777" w:rsidR="00A3053F" w:rsidRPr="005107C3" w:rsidRDefault="00A3053F" w:rsidP="002939A9">
                  <w:pPr>
                    <w:jc w:val="center"/>
                    <w:rPr>
                      <w:ins w:id="4801" w:author="ZTE" w:date="2018-10-08T22:49:00Z"/>
                      <w:rFonts w:eastAsia="Malgun Gothic"/>
                      <w:color w:val="000000"/>
                      <w:sz w:val="14"/>
                      <w:szCs w:val="14"/>
                      <w:lang w:val="sv-SE" w:eastAsia="ko-KR"/>
                    </w:rPr>
                  </w:pPr>
                  <w:ins w:id="4802" w:author="ZTE" w:date="2018-10-08T22:49:00Z">
                    <w:r w:rsidRPr="005107C3">
                      <w:rPr>
                        <w:rFonts w:eastAsia="Malgun Gothic"/>
                        <w:color w:val="000000"/>
                        <w:sz w:val="14"/>
                        <w:szCs w:val="14"/>
                        <w:lang w:val="sv-SE" w:eastAsia="ko-KR"/>
                      </w:rPr>
                      <w:t>-0.2860 - 0.4483i</w:t>
                    </w:r>
                  </w:ins>
                </w:p>
              </w:tc>
            </w:tr>
            <w:tr w:rsidR="00A3053F" w:rsidRPr="005107C3" w14:paraId="4190617D" w14:textId="77777777" w:rsidTr="002939A9">
              <w:trPr>
                <w:trHeight w:val="330"/>
                <w:ins w:id="4803" w:author="ZTE" w:date="2018-10-08T22:49:00Z"/>
              </w:trPr>
              <w:tc>
                <w:tcPr>
                  <w:tcW w:w="1247" w:type="dxa"/>
                  <w:tcBorders>
                    <w:top w:val="nil"/>
                    <w:left w:val="nil"/>
                    <w:bottom w:val="nil"/>
                    <w:right w:val="nil"/>
                  </w:tcBorders>
                  <w:shd w:val="clear" w:color="auto" w:fill="auto"/>
                  <w:vAlign w:val="center"/>
                </w:tcPr>
                <w:p w14:paraId="1E9ABED1" w14:textId="77777777" w:rsidR="00A3053F" w:rsidRPr="005107C3" w:rsidRDefault="00A3053F" w:rsidP="002939A9">
                  <w:pPr>
                    <w:jc w:val="center"/>
                    <w:rPr>
                      <w:ins w:id="4804" w:author="ZTE" w:date="2018-10-08T22:49:00Z"/>
                      <w:rFonts w:eastAsia="Malgun Gothic"/>
                      <w:color w:val="000000"/>
                      <w:sz w:val="14"/>
                      <w:szCs w:val="14"/>
                      <w:lang w:val="sv-SE" w:eastAsia="ko-KR"/>
                    </w:rPr>
                  </w:pPr>
                  <w:ins w:id="4805" w:author="ZTE" w:date="2018-10-08T22:49:00Z">
                    <w:r w:rsidRPr="005107C3">
                      <w:rPr>
                        <w:rFonts w:eastAsia="Malgun Gothic"/>
                        <w:color w:val="000000"/>
                        <w:sz w:val="14"/>
                        <w:szCs w:val="14"/>
                        <w:lang w:val="sv-SE" w:eastAsia="ko-KR"/>
                      </w:rPr>
                      <w:t>0.1443 + 0.2727i</w:t>
                    </w:r>
                  </w:ins>
                </w:p>
              </w:tc>
              <w:tc>
                <w:tcPr>
                  <w:tcW w:w="1247" w:type="dxa"/>
                  <w:tcBorders>
                    <w:top w:val="nil"/>
                    <w:left w:val="nil"/>
                    <w:bottom w:val="nil"/>
                    <w:right w:val="nil"/>
                  </w:tcBorders>
                  <w:shd w:val="clear" w:color="auto" w:fill="auto"/>
                  <w:vAlign w:val="center"/>
                </w:tcPr>
                <w:p w14:paraId="31970CE7" w14:textId="77777777" w:rsidR="00A3053F" w:rsidRPr="005107C3" w:rsidRDefault="00A3053F" w:rsidP="002939A9">
                  <w:pPr>
                    <w:jc w:val="center"/>
                    <w:rPr>
                      <w:ins w:id="4806" w:author="ZTE" w:date="2018-10-08T22:49:00Z"/>
                      <w:rFonts w:eastAsia="Malgun Gothic"/>
                      <w:color w:val="000000"/>
                      <w:sz w:val="14"/>
                      <w:szCs w:val="14"/>
                      <w:lang w:val="sv-SE" w:eastAsia="ko-KR"/>
                    </w:rPr>
                  </w:pPr>
                  <w:ins w:id="4807" w:author="ZTE" w:date="2018-10-08T22:49:00Z">
                    <w:r w:rsidRPr="005107C3">
                      <w:rPr>
                        <w:rFonts w:eastAsia="Malgun Gothic"/>
                        <w:color w:val="000000"/>
                        <w:sz w:val="14"/>
                        <w:szCs w:val="14"/>
                        <w:lang w:val="sv-SE" w:eastAsia="ko-KR"/>
                      </w:rPr>
                      <w:t>-0.0046 - 0.1861i</w:t>
                    </w:r>
                  </w:ins>
                </w:p>
              </w:tc>
              <w:tc>
                <w:tcPr>
                  <w:tcW w:w="1247" w:type="dxa"/>
                  <w:tcBorders>
                    <w:top w:val="nil"/>
                    <w:left w:val="nil"/>
                    <w:bottom w:val="nil"/>
                    <w:right w:val="nil"/>
                  </w:tcBorders>
                  <w:shd w:val="clear" w:color="auto" w:fill="auto"/>
                  <w:vAlign w:val="center"/>
                </w:tcPr>
                <w:p w14:paraId="0AD6BD82" w14:textId="77777777" w:rsidR="00A3053F" w:rsidRPr="005107C3" w:rsidRDefault="00A3053F" w:rsidP="002939A9">
                  <w:pPr>
                    <w:jc w:val="center"/>
                    <w:rPr>
                      <w:ins w:id="4808" w:author="ZTE" w:date="2018-10-08T22:49:00Z"/>
                      <w:rFonts w:eastAsia="Malgun Gothic"/>
                      <w:color w:val="000000"/>
                      <w:sz w:val="14"/>
                      <w:szCs w:val="14"/>
                      <w:lang w:val="sv-SE" w:eastAsia="ko-KR"/>
                    </w:rPr>
                  </w:pPr>
                  <w:ins w:id="4809" w:author="ZTE" w:date="2018-10-08T22:49:00Z">
                    <w:r w:rsidRPr="005107C3">
                      <w:rPr>
                        <w:rFonts w:eastAsia="Malgun Gothic"/>
                        <w:color w:val="000000"/>
                        <w:sz w:val="14"/>
                        <w:szCs w:val="14"/>
                        <w:lang w:val="sv-SE" w:eastAsia="ko-KR"/>
                      </w:rPr>
                      <w:t>-0.5331 - 0.1190i</w:t>
                    </w:r>
                  </w:ins>
                </w:p>
              </w:tc>
              <w:tc>
                <w:tcPr>
                  <w:tcW w:w="1247" w:type="dxa"/>
                  <w:tcBorders>
                    <w:top w:val="nil"/>
                    <w:left w:val="nil"/>
                    <w:bottom w:val="nil"/>
                    <w:right w:val="nil"/>
                  </w:tcBorders>
                  <w:shd w:val="clear" w:color="auto" w:fill="auto"/>
                  <w:vAlign w:val="center"/>
                </w:tcPr>
                <w:p w14:paraId="6B30D18E" w14:textId="77777777" w:rsidR="00A3053F" w:rsidRPr="005107C3" w:rsidRDefault="00A3053F" w:rsidP="002939A9">
                  <w:pPr>
                    <w:jc w:val="center"/>
                    <w:rPr>
                      <w:ins w:id="4810" w:author="ZTE" w:date="2018-10-08T22:49:00Z"/>
                      <w:rFonts w:eastAsia="Malgun Gothic"/>
                      <w:color w:val="000000"/>
                      <w:sz w:val="14"/>
                      <w:szCs w:val="14"/>
                      <w:lang w:val="sv-SE" w:eastAsia="ko-KR"/>
                    </w:rPr>
                  </w:pPr>
                  <w:ins w:id="4811" w:author="ZTE" w:date="2018-10-08T22:49:00Z">
                    <w:r w:rsidRPr="005107C3">
                      <w:rPr>
                        <w:rFonts w:eastAsia="Malgun Gothic"/>
                        <w:color w:val="000000"/>
                        <w:sz w:val="14"/>
                        <w:szCs w:val="14"/>
                        <w:lang w:val="sv-SE" w:eastAsia="ko-KR"/>
                      </w:rPr>
                      <w:t>0.5797 - 0.0054i</w:t>
                    </w:r>
                  </w:ins>
                </w:p>
              </w:tc>
              <w:tc>
                <w:tcPr>
                  <w:tcW w:w="1247" w:type="dxa"/>
                  <w:tcBorders>
                    <w:top w:val="nil"/>
                    <w:left w:val="nil"/>
                    <w:bottom w:val="nil"/>
                    <w:right w:val="nil"/>
                  </w:tcBorders>
                  <w:shd w:val="clear" w:color="auto" w:fill="auto"/>
                  <w:vAlign w:val="center"/>
                </w:tcPr>
                <w:p w14:paraId="4AE430AB" w14:textId="77777777" w:rsidR="00A3053F" w:rsidRPr="005107C3" w:rsidRDefault="00A3053F" w:rsidP="002939A9">
                  <w:pPr>
                    <w:jc w:val="center"/>
                    <w:rPr>
                      <w:ins w:id="4812" w:author="ZTE" w:date="2018-10-08T22:49:00Z"/>
                      <w:rFonts w:eastAsia="Malgun Gothic"/>
                      <w:color w:val="000000"/>
                      <w:sz w:val="14"/>
                      <w:szCs w:val="14"/>
                      <w:lang w:val="sv-SE" w:eastAsia="ko-KR"/>
                    </w:rPr>
                  </w:pPr>
                  <w:ins w:id="4813" w:author="ZTE" w:date="2018-10-08T22:49:00Z">
                    <w:r w:rsidRPr="005107C3">
                      <w:rPr>
                        <w:rFonts w:eastAsia="Malgun Gothic"/>
                        <w:color w:val="000000"/>
                        <w:sz w:val="14"/>
                        <w:szCs w:val="14"/>
                        <w:lang w:val="sv-SE" w:eastAsia="ko-KR"/>
                      </w:rPr>
                      <w:t>0.1597 - 0.1420i</w:t>
                    </w:r>
                  </w:ins>
                </w:p>
              </w:tc>
              <w:tc>
                <w:tcPr>
                  <w:tcW w:w="1247" w:type="dxa"/>
                  <w:tcBorders>
                    <w:top w:val="nil"/>
                    <w:left w:val="nil"/>
                    <w:bottom w:val="nil"/>
                    <w:right w:val="nil"/>
                  </w:tcBorders>
                  <w:shd w:val="clear" w:color="auto" w:fill="auto"/>
                  <w:vAlign w:val="center"/>
                </w:tcPr>
                <w:p w14:paraId="2F2BE22B" w14:textId="77777777" w:rsidR="00A3053F" w:rsidRPr="005107C3" w:rsidRDefault="00A3053F" w:rsidP="002939A9">
                  <w:pPr>
                    <w:jc w:val="center"/>
                    <w:rPr>
                      <w:ins w:id="4814" w:author="ZTE" w:date="2018-10-08T22:49:00Z"/>
                      <w:rFonts w:eastAsia="Malgun Gothic"/>
                      <w:color w:val="000000"/>
                      <w:sz w:val="14"/>
                      <w:szCs w:val="14"/>
                      <w:lang w:val="sv-SE" w:eastAsia="ko-KR"/>
                    </w:rPr>
                  </w:pPr>
                  <w:ins w:id="4815" w:author="ZTE" w:date="2018-10-08T22:49:00Z">
                    <w:r w:rsidRPr="005107C3">
                      <w:rPr>
                        <w:rFonts w:eastAsia="Malgun Gothic"/>
                        <w:color w:val="000000"/>
                        <w:sz w:val="14"/>
                        <w:szCs w:val="14"/>
                        <w:lang w:val="sv-SE" w:eastAsia="ko-KR"/>
                      </w:rPr>
                      <w:t>-0.1695 + 0.1414i</w:t>
                    </w:r>
                  </w:ins>
                </w:p>
              </w:tc>
            </w:tr>
          </w:tbl>
          <w:p w14:paraId="5AF8D864" w14:textId="77777777" w:rsidR="00A3053F" w:rsidRPr="005107C3" w:rsidRDefault="00A3053F" w:rsidP="002939A9">
            <w:pPr>
              <w:jc w:val="center"/>
              <w:rPr>
                <w:ins w:id="4816" w:author="ZTE" w:date="2018-10-08T22:49:00Z"/>
                <w:rFonts w:eastAsia="Malgun Gothic"/>
                <w:color w:val="000000"/>
                <w:sz w:val="14"/>
                <w:szCs w:val="14"/>
                <w:lang w:val="sv-SE" w:eastAsia="ko-KR"/>
              </w:rPr>
            </w:pPr>
            <w:ins w:id="4817" w:author="ZTE" w:date="2018-10-08T22:49: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0440905B" w14:textId="77777777" w:rsidTr="002939A9">
              <w:trPr>
                <w:trHeight w:val="330"/>
                <w:jc w:val="right"/>
                <w:ins w:id="4818" w:author="ZTE" w:date="2018-10-08T22:49:00Z"/>
              </w:trPr>
              <w:tc>
                <w:tcPr>
                  <w:tcW w:w="1247" w:type="dxa"/>
                  <w:tcBorders>
                    <w:top w:val="nil"/>
                    <w:left w:val="nil"/>
                    <w:bottom w:val="nil"/>
                    <w:right w:val="nil"/>
                  </w:tcBorders>
                  <w:shd w:val="clear" w:color="auto" w:fill="auto"/>
                  <w:vAlign w:val="center"/>
                </w:tcPr>
                <w:p w14:paraId="17926852" w14:textId="77777777" w:rsidR="00A3053F" w:rsidRPr="005107C3" w:rsidRDefault="00A3053F" w:rsidP="002939A9">
                  <w:pPr>
                    <w:jc w:val="center"/>
                    <w:rPr>
                      <w:ins w:id="4819" w:author="ZTE" w:date="2018-10-08T22:49:00Z"/>
                      <w:rFonts w:eastAsia="Malgun Gothic"/>
                      <w:color w:val="000000"/>
                      <w:sz w:val="14"/>
                      <w:szCs w:val="14"/>
                      <w:lang w:val="en-US" w:eastAsia="ko-KR"/>
                    </w:rPr>
                  </w:pPr>
                  <w:ins w:id="4820" w:author="ZTE" w:date="2018-10-08T22:49:00Z">
                    <w:r w:rsidRPr="005107C3">
                      <w:rPr>
                        <w:rFonts w:eastAsia="Malgun Gothic"/>
                        <w:color w:val="000000"/>
                        <w:sz w:val="14"/>
                        <w:szCs w:val="14"/>
                        <w:lang w:val="en-US" w:eastAsia="ko-KR"/>
                      </w:rPr>
                      <w:t>-0.3305 - 0.1589i</w:t>
                    </w:r>
                  </w:ins>
                </w:p>
              </w:tc>
              <w:tc>
                <w:tcPr>
                  <w:tcW w:w="1247" w:type="dxa"/>
                  <w:tcBorders>
                    <w:top w:val="nil"/>
                    <w:left w:val="nil"/>
                    <w:bottom w:val="nil"/>
                    <w:right w:val="nil"/>
                  </w:tcBorders>
                  <w:shd w:val="clear" w:color="auto" w:fill="auto"/>
                  <w:vAlign w:val="center"/>
                </w:tcPr>
                <w:p w14:paraId="66B8CC28" w14:textId="77777777" w:rsidR="00A3053F" w:rsidRPr="005107C3" w:rsidRDefault="00A3053F" w:rsidP="002939A9">
                  <w:pPr>
                    <w:jc w:val="center"/>
                    <w:rPr>
                      <w:ins w:id="4821" w:author="ZTE" w:date="2018-10-08T22:49:00Z"/>
                      <w:rFonts w:eastAsia="Malgun Gothic"/>
                      <w:color w:val="000000"/>
                      <w:sz w:val="14"/>
                      <w:szCs w:val="14"/>
                      <w:lang w:val="en-US" w:eastAsia="ko-KR"/>
                    </w:rPr>
                  </w:pPr>
                  <w:ins w:id="4822" w:author="ZTE" w:date="2018-10-08T22:49:00Z">
                    <w:r w:rsidRPr="005107C3">
                      <w:rPr>
                        <w:rFonts w:eastAsia="Malgun Gothic"/>
                        <w:color w:val="000000"/>
                        <w:sz w:val="14"/>
                        <w:szCs w:val="14"/>
                        <w:lang w:val="en-US" w:eastAsia="ko-KR"/>
                      </w:rPr>
                      <w:t>-0.3229 - 0.1153i</w:t>
                    </w:r>
                  </w:ins>
                </w:p>
              </w:tc>
              <w:tc>
                <w:tcPr>
                  <w:tcW w:w="1247" w:type="dxa"/>
                  <w:tcBorders>
                    <w:top w:val="nil"/>
                    <w:left w:val="nil"/>
                    <w:bottom w:val="nil"/>
                    <w:right w:val="nil"/>
                  </w:tcBorders>
                  <w:shd w:val="clear" w:color="auto" w:fill="auto"/>
                  <w:vAlign w:val="center"/>
                </w:tcPr>
                <w:p w14:paraId="5A7D077A" w14:textId="77777777" w:rsidR="00A3053F" w:rsidRPr="005107C3" w:rsidRDefault="00A3053F" w:rsidP="002939A9">
                  <w:pPr>
                    <w:jc w:val="center"/>
                    <w:rPr>
                      <w:ins w:id="4823" w:author="ZTE" w:date="2018-10-08T22:49:00Z"/>
                      <w:rFonts w:eastAsia="Malgun Gothic"/>
                      <w:color w:val="000000"/>
                      <w:sz w:val="14"/>
                      <w:szCs w:val="14"/>
                      <w:lang w:val="en-US" w:eastAsia="ko-KR"/>
                    </w:rPr>
                  </w:pPr>
                  <w:ins w:id="4824" w:author="ZTE" w:date="2018-10-08T22:49:00Z">
                    <w:r w:rsidRPr="005107C3">
                      <w:rPr>
                        <w:rFonts w:eastAsia="Malgun Gothic"/>
                        <w:color w:val="000000"/>
                        <w:sz w:val="14"/>
                        <w:szCs w:val="14"/>
                        <w:lang w:val="en-US" w:eastAsia="ko-KR"/>
                      </w:rPr>
                      <w:t>-0.3847 - 0.2045i</w:t>
                    </w:r>
                  </w:ins>
                </w:p>
              </w:tc>
              <w:tc>
                <w:tcPr>
                  <w:tcW w:w="1247" w:type="dxa"/>
                  <w:tcBorders>
                    <w:top w:val="nil"/>
                    <w:left w:val="nil"/>
                    <w:bottom w:val="nil"/>
                    <w:right w:val="nil"/>
                  </w:tcBorders>
                  <w:shd w:val="clear" w:color="auto" w:fill="auto"/>
                  <w:vAlign w:val="center"/>
                </w:tcPr>
                <w:p w14:paraId="0994B136" w14:textId="77777777" w:rsidR="00A3053F" w:rsidRPr="005107C3" w:rsidRDefault="00A3053F" w:rsidP="002939A9">
                  <w:pPr>
                    <w:jc w:val="center"/>
                    <w:rPr>
                      <w:ins w:id="4825" w:author="ZTE" w:date="2018-10-08T22:49:00Z"/>
                      <w:rFonts w:eastAsia="Malgun Gothic"/>
                      <w:color w:val="000000"/>
                      <w:sz w:val="14"/>
                      <w:szCs w:val="14"/>
                      <w:lang w:val="en-US" w:eastAsia="ko-KR"/>
                    </w:rPr>
                  </w:pPr>
                  <w:ins w:id="4826" w:author="ZTE" w:date="2018-10-08T22:49:00Z">
                    <w:r w:rsidRPr="005107C3">
                      <w:rPr>
                        <w:rFonts w:eastAsia="Malgun Gothic"/>
                        <w:color w:val="000000"/>
                        <w:sz w:val="14"/>
                        <w:szCs w:val="14"/>
                        <w:lang w:val="en-US" w:eastAsia="ko-KR"/>
                      </w:rPr>
                      <w:t>-0.2858 + 0.0966i</w:t>
                    </w:r>
                  </w:ins>
                </w:p>
              </w:tc>
              <w:tc>
                <w:tcPr>
                  <w:tcW w:w="1247" w:type="dxa"/>
                  <w:tcBorders>
                    <w:top w:val="nil"/>
                    <w:left w:val="nil"/>
                    <w:bottom w:val="nil"/>
                    <w:right w:val="nil"/>
                  </w:tcBorders>
                  <w:shd w:val="clear" w:color="auto" w:fill="auto"/>
                  <w:vAlign w:val="center"/>
                </w:tcPr>
                <w:p w14:paraId="285F0896" w14:textId="77777777" w:rsidR="00A3053F" w:rsidRPr="005107C3" w:rsidRDefault="00A3053F" w:rsidP="002939A9">
                  <w:pPr>
                    <w:jc w:val="center"/>
                    <w:rPr>
                      <w:ins w:id="4827" w:author="ZTE" w:date="2018-10-08T22:49:00Z"/>
                      <w:rFonts w:eastAsia="Malgun Gothic"/>
                      <w:color w:val="000000"/>
                      <w:sz w:val="14"/>
                      <w:szCs w:val="14"/>
                      <w:lang w:val="en-US" w:eastAsia="ko-KR"/>
                    </w:rPr>
                  </w:pPr>
                  <w:ins w:id="4828" w:author="ZTE" w:date="2018-10-08T22:49:00Z">
                    <w:r w:rsidRPr="005107C3">
                      <w:rPr>
                        <w:rFonts w:eastAsia="Malgun Gothic"/>
                        <w:color w:val="000000"/>
                        <w:sz w:val="14"/>
                        <w:szCs w:val="14"/>
                        <w:lang w:val="en-US" w:eastAsia="ko-KR"/>
                      </w:rPr>
                      <w:t>-0.0293 - 0.3977i</w:t>
                    </w:r>
                  </w:ins>
                </w:p>
              </w:tc>
              <w:tc>
                <w:tcPr>
                  <w:tcW w:w="1247" w:type="dxa"/>
                  <w:tcBorders>
                    <w:top w:val="nil"/>
                    <w:left w:val="nil"/>
                    <w:bottom w:val="nil"/>
                    <w:right w:val="nil"/>
                  </w:tcBorders>
                  <w:shd w:val="clear" w:color="auto" w:fill="auto"/>
                  <w:vAlign w:val="center"/>
                </w:tcPr>
                <w:p w14:paraId="60D91D29" w14:textId="77777777" w:rsidR="00A3053F" w:rsidRPr="005107C3" w:rsidRDefault="00A3053F" w:rsidP="002939A9">
                  <w:pPr>
                    <w:jc w:val="center"/>
                    <w:rPr>
                      <w:ins w:id="4829" w:author="ZTE" w:date="2018-10-08T22:49:00Z"/>
                      <w:rFonts w:eastAsia="Malgun Gothic"/>
                      <w:color w:val="000000"/>
                      <w:sz w:val="14"/>
                      <w:szCs w:val="14"/>
                      <w:lang w:val="en-US" w:eastAsia="ko-KR"/>
                    </w:rPr>
                  </w:pPr>
                  <w:ins w:id="4830" w:author="ZTE" w:date="2018-10-08T22:49:00Z">
                    <w:r w:rsidRPr="005107C3">
                      <w:rPr>
                        <w:rFonts w:eastAsia="Malgun Gothic"/>
                        <w:color w:val="000000"/>
                        <w:sz w:val="14"/>
                        <w:szCs w:val="14"/>
                        <w:lang w:val="en-US" w:eastAsia="ko-KR"/>
                      </w:rPr>
                      <w:t>-0.3220 - 0.2467i</w:t>
                    </w:r>
                  </w:ins>
                </w:p>
              </w:tc>
            </w:tr>
            <w:tr w:rsidR="00A3053F" w:rsidRPr="005107C3" w14:paraId="50E68DF0" w14:textId="77777777" w:rsidTr="002939A9">
              <w:trPr>
                <w:trHeight w:val="330"/>
                <w:jc w:val="right"/>
                <w:ins w:id="4831" w:author="ZTE" w:date="2018-10-08T22:49:00Z"/>
              </w:trPr>
              <w:tc>
                <w:tcPr>
                  <w:tcW w:w="1247" w:type="dxa"/>
                  <w:tcBorders>
                    <w:top w:val="nil"/>
                    <w:left w:val="nil"/>
                    <w:bottom w:val="nil"/>
                    <w:right w:val="nil"/>
                  </w:tcBorders>
                  <w:shd w:val="clear" w:color="auto" w:fill="auto"/>
                  <w:vAlign w:val="center"/>
                </w:tcPr>
                <w:p w14:paraId="3BEE9A19" w14:textId="77777777" w:rsidR="00A3053F" w:rsidRPr="005107C3" w:rsidRDefault="00A3053F" w:rsidP="002939A9">
                  <w:pPr>
                    <w:jc w:val="center"/>
                    <w:rPr>
                      <w:ins w:id="4832" w:author="ZTE" w:date="2018-10-08T22:49:00Z"/>
                      <w:rFonts w:eastAsia="Malgun Gothic"/>
                      <w:color w:val="000000"/>
                      <w:sz w:val="14"/>
                      <w:szCs w:val="14"/>
                      <w:lang w:val="en-US" w:eastAsia="ko-KR"/>
                    </w:rPr>
                  </w:pPr>
                  <w:ins w:id="4833" w:author="ZTE" w:date="2018-10-08T22:49:00Z">
                    <w:r w:rsidRPr="005107C3">
                      <w:rPr>
                        <w:rFonts w:eastAsia="Malgun Gothic"/>
                        <w:color w:val="000000"/>
                        <w:sz w:val="14"/>
                        <w:szCs w:val="14"/>
                        <w:lang w:val="en-US" w:eastAsia="ko-KR"/>
                      </w:rPr>
                      <w:t>-0.0072 - 0.1362i</w:t>
                    </w:r>
                  </w:ins>
                </w:p>
              </w:tc>
              <w:tc>
                <w:tcPr>
                  <w:tcW w:w="1247" w:type="dxa"/>
                  <w:tcBorders>
                    <w:top w:val="nil"/>
                    <w:left w:val="nil"/>
                    <w:bottom w:val="nil"/>
                    <w:right w:val="nil"/>
                  </w:tcBorders>
                  <w:shd w:val="clear" w:color="auto" w:fill="auto"/>
                  <w:vAlign w:val="center"/>
                </w:tcPr>
                <w:p w14:paraId="4B9A7CE9" w14:textId="77777777" w:rsidR="00A3053F" w:rsidRPr="005107C3" w:rsidRDefault="00A3053F" w:rsidP="002939A9">
                  <w:pPr>
                    <w:jc w:val="center"/>
                    <w:rPr>
                      <w:ins w:id="4834" w:author="ZTE" w:date="2018-10-08T22:49:00Z"/>
                      <w:rFonts w:eastAsia="Malgun Gothic"/>
                      <w:color w:val="000000"/>
                      <w:sz w:val="14"/>
                      <w:szCs w:val="14"/>
                      <w:lang w:val="en-US" w:eastAsia="ko-KR"/>
                    </w:rPr>
                  </w:pPr>
                  <w:ins w:id="4835" w:author="ZTE" w:date="2018-10-08T22:49:00Z">
                    <w:r w:rsidRPr="005107C3">
                      <w:rPr>
                        <w:rFonts w:eastAsia="Malgun Gothic"/>
                        <w:color w:val="000000"/>
                        <w:sz w:val="14"/>
                        <w:szCs w:val="14"/>
                        <w:lang w:val="en-US" w:eastAsia="ko-KR"/>
                      </w:rPr>
                      <w:t>0.0003 + 0.1612i</w:t>
                    </w:r>
                  </w:ins>
                </w:p>
              </w:tc>
              <w:tc>
                <w:tcPr>
                  <w:tcW w:w="1247" w:type="dxa"/>
                  <w:tcBorders>
                    <w:top w:val="nil"/>
                    <w:left w:val="nil"/>
                    <w:bottom w:val="nil"/>
                    <w:right w:val="nil"/>
                  </w:tcBorders>
                  <w:shd w:val="clear" w:color="auto" w:fill="auto"/>
                  <w:vAlign w:val="center"/>
                </w:tcPr>
                <w:p w14:paraId="00B6C998" w14:textId="77777777" w:rsidR="00A3053F" w:rsidRPr="005107C3" w:rsidRDefault="00A3053F" w:rsidP="002939A9">
                  <w:pPr>
                    <w:jc w:val="center"/>
                    <w:rPr>
                      <w:ins w:id="4836" w:author="ZTE" w:date="2018-10-08T22:49:00Z"/>
                      <w:rFonts w:eastAsia="Malgun Gothic"/>
                      <w:color w:val="000000"/>
                      <w:sz w:val="14"/>
                      <w:szCs w:val="14"/>
                      <w:lang w:val="en-US" w:eastAsia="ko-KR"/>
                    </w:rPr>
                  </w:pPr>
                  <w:ins w:id="4837" w:author="ZTE" w:date="2018-10-08T22:49:00Z">
                    <w:r w:rsidRPr="005107C3">
                      <w:rPr>
                        <w:rFonts w:eastAsia="Malgun Gothic"/>
                        <w:color w:val="000000"/>
                        <w:sz w:val="14"/>
                        <w:szCs w:val="14"/>
                        <w:lang w:val="en-US" w:eastAsia="ko-KR"/>
                      </w:rPr>
                      <w:t>-0.0727 + 0.2529i</w:t>
                    </w:r>
                  </w:ins>
                </w:p>
              </w:tc>
              <w:tc>
                <w:tcPr>
                  <w:tcW w:w="1247" w:type="dxa"/>
                  <w:tcBorders>
                    <w:top w:val="nil"/>
                    <w:left w:val="nil"/>
                    <w:bottom w:val="nil"/>
                    <w:right w:val="nil"/>
                  </w:tcBorders>
                  <w:shd w:val="clear" w:color="auto" w:fill="auto"/>
                  <w:vAlign w:val="center"/>
                </w:tcPr>
                <w:p w14:paraId="7F60829D" w14:textId="77777777" w:rsidR="00A3053F" w:rsidRPr="005107C3" w:rsidRDefault="00A3053F" w:rsidP="002939A9">
                  <w:pPr>
                    <w:jc w:val="center"/>
                    <w:rPr>
                      <w:ins w:id="4838" w:author="ZTE" w:date="2018-10-08T22:49:00Z"/>
                      <w:rFonts w:eastAsia="Malgun Gothic"/>
                      <w:color w:val="000000"/>
                      <w:sz w:val="14"/>
                      <w:szCs w:val="14"/>
                      <w:lang w:val="en-US" w:eastAsia="ko-KR"/>
                    </w:rPr>
                  </w:pPr>
                  <w:ins w:id="4839" w:author="ZTE" w:date="2018-10-08T22:49:00Z">
                    <w:r w:rsidRPr="005107C3">
                      <w:rPr>
                        <w:rFonts w:eastAsia="Malgun Gothic"/>
                        <w:color w:val="000000"/>
                        <w:sz w:val="14"/>
                        <w:szCs w:val="14"/>
                        <w:lang w:val="en-US" w:eastAsia="ko-KR"/>
                      </w:rPr>
                      <w:t>-0.4430 - 0.4194i</w:t>
                    </w:r>
                  </w:ins>
                </w:p>
              </w:tc>
              <w:tc>
                <w:tcPr>
                  <w:tcW w:w="1247" w:type="dxa"/>
                  <w:tcBorders>
                    <w:top w:val="nil"/>
                    <w:left w:val="nil"/>
                    <w:bottom w:val="nil"/>
                    <w:right w:val="nil"/>
                  </w:tcBorders>
                  <w:shd w:val="clear" w:color="auto" w:fill="auto"/>
                  <w:vAlign w:val="center"/>
                </w:tcPr>
                <w:p w14:paraId="347FBC4B" w14:textId="77777777" w:rsidR="00A3053F" w:rsidRPr="005107C3" w:rsidRDefault="00A3053F" w:rsidP="002939A9">
                  <w:pPr>
                    <w:jc w:val="center"/>
                    <w:rPr>
                      <w:ins w:id="4840" w:author="ZTE" w:date="2018-10-08T22:49:00Z"/>
                      <w:rFonts w:eastAsia="Malgun Gothic"/>
                      <w:color w:val="000000"/>
                      <w:sz w:val="14"/>
                      <w:szCs w:val="14"/>
                      <w:lang w:val="en-US" w:eastAsia="ko-KR"/>
                    </w:rPr>
                  </w:pPr>
                  <w:ins w:id="4841" w:author="ZTE" w:date="2018-10-08T22:49:00Z">
                    <w:r w:rsidRPr="005107C3">
                      <w:rPr>
                        <w:rFonts w:eastAsia="Malgun Gothic"/>
                        <w:color w:val="000000"/>
                        <w:sz w:val="14"/>
                        <w:szCs w:val="14"/>
                        <w:lang w:val="en-US" w:eastAsia="ko-KR"/>
                      </w:rPr>
                      <w:t>-0.4484 - 0.0575i</w:t>
                    </w:r>
                  </w:ins>
                </w:p>
              </w:tc>
              <w:tc>
                <w:tcPr>
                  <w:tcW w:w="1247" w:type="dxa"/>
                  <w:tcBorders>
                    <w:top w:val="nil"/>
                    <w:left w:val="nil"/>
                    <w:bottom w:val="nil"/>
                    <w:right w:val="nil"/>
                  </w:tcBorders>
                  <w:shd w:val="clear" w:color="auto" w:fill="auto"/>
                  <w:vAlign w:val="center"/>
                </w:tcPr>
                <w:p w14:paraId="236766FC" w14:textId="77777777" w:rsidR="00A3053F" w:rsidRPr="005107C3" w:rsidRDefault="00A3053F" w:rsidP="002939A9">
                  <w:pPr>
                    <w:jc w:val="center"/>
                    <w:rPr>
                      <w:ins w:id="4842" w:author="ZTE" w:date="2018-10-08T22:49:00Z"/>
                      <w:rFonts w:eastAsia="Malgun Gothic"/>
                      <w:color w:val="000000"/>
                      <w:sz w:val="14"/>
                      <w:szCs w:val="14"/>
                      <w:lang w:val="en-US" w:eastAsia="ko-KR"/>
                    </w:rPr>
                  </w:pPr>
                  <w:ins w:id="4843" w:author="ZTE" w:date="2018-10-08T22:49:00Z">
                    <w:r w:rsidRPr="005107C3">
                      <w:rPr>
                        <w:rFonts w:eastAsia="Malgun Gothic"/>
                        <w:color w:val="000000"/>
                        <w:sz w:val="14"/>
                        <w:szCs w:val="14"/>
                        <w:lang w:val="en-US" w:eastAsia="ko-KR"/>
                      </w:rPr>
                      <w:t>0.4686 - 0.0367i</w:t>
                    </w:r>
                  </w:ins>
                </w:p>
              </w:tc>
            </w:tr>
            <w:tr w:rsidR="00A3053F" w:rsidRPr="005107C3" w14:paraId="59BC2687" w14:textId="77777777" w:rsidTr="002939A9">
              <w:trPr>
                <w:trHeight w:val="330"/>
                <w:jc w:val="right"/>
                <w:ins w:id="4844" w:author="ZTE" w:date="2018-10-08T22:49:00Z"/>
              </w:trPr>
              <w:tc>
                <w:tcPr>
                  <w:tcW w:w="1247" w:type="dxa"/>
                  <w:tcBorders>
                    <w:top w:val="nil"/>
                    <w:left w:val="nil"/>
                    <w:bottom w:val="nil"/>
                    <w:right w:val="nil"/>
                  </w:tcBorders>
                  <w:shd w:val="clear" w:color="auto" w:fill="auto"/>
                  <w:vAlign w:val="center"/>
                </w:tcPr>
                <w:p w14:paraId="37E01976" w14:textId="77777777" w:rsidR="00A3053F" w:rsidRPr="005107C3" w:rsidRDefault="00A3053F" w:rsidP="002939A9">
                  <w:pPr>
                    <w:jc w:val="center"/>
                    <w:rPr>
                      <w:ins w:id="4845" w:author="ZTE" w:date="2018-10-08T22:49:00Z"/>
                      <w:rFonts w:eastAsia="Malgun Gothic"/>
                      <w:color w:val="000000"/>
                      <w:sz w:val="14"/>
                      <w:szCs w:val="14"/>
                      <w:lang w:val="en-US" w:eastAsia="ko-KR"/>
                    </w:rPr>
                  </w:pPr>
                  <w:ins w:id="4846" w:author="ZTE" w:date="2018-10-08T22:49:00Z">
                    <w:r w:rsidRPr="005107C3">
                      <w:rPr>
                        <w:rFonts w:eastAsia="Malgun Gothic"/>
                        <w:color w:val="000000"/>
                        <w:sz w:val="14"/>
                        <w:szCs w:val="14"/>
                        <w:lang w:val="en-US" w:eastAsia="ko-KR"/>
                      </w:rPr>
                      <w:t>0.2791 - 0.6295i</w:t>
                    </w:r>
                  </w:ins>
                </w:p>
              </w:tc>
              <w:tc>
                <w:tcPr>
                  <w:tcW w:w="1247" w:type="dxa"/>
                  <w:tcBorders>
                    <w:top w:val="nil"/>
                    <w:left w:val="nil"/>
                    <w:bottom w:val="nil"/>
                    <w:right w:val="nil"/>
                  </w:tcBorders>
                  <w:shd w:val="clear" w:color="auto" w:fill="auto"/>
                  <w:vAlign w:val="center"/>
                </w:tcPr>
                <w:p w14:paraId="2B3DA593" w14:textId="77777777" w:rsidR="00A3053F" w:rsidRPr="005107C3" w:rsidRDefault="00A3053F" w:rsidP="002939A9">
                  <w:pPr>
                    <w:jc w:val="center"/>
                    <w:rPr>
                      <w:ins w:id="4847" w:author="ZTE" w:date="2018-10-08T22:49:00Z"/>
                      <w:rFonts w:eastAsia="Malgun Gothic"/>
                      <w:color w:val="000000"/>
                      <w:sz w:val="14"/>
                      <w:szCs w:val="14"/>
                      <w:lang w:val="en-US" w:eastAsia="ko-KR"/>
                    </w:rPr>
                  </w:pPr>
                  <w:ins w:id="4848" w:author="ZTE" w:date="2018-10-08T22:49:00Z">
                    <w:r w:rsidRPr="005107C3">
                      <w:rPr>
                        <w:rFonts w:eastAsia="Malgun Gothic"/>
                        <w:color w:val="000000"/>
                        <w:sz w:val="14"/>
                        <w:szCs w:val="14"/>
                        <w:lang w:val="en-US" w:eastAsia="ko-KR"/>
                      </w:rPr>
                      <w:t>-0.1596 + 0.0026i</w:t>
                    </w:r>
                  </w:ins>
                </w:p>
              </w:tc>
              <w:tc>
                <w:tcPr>
                  <w:tcW w:w="1247" w:type="dxa"/>
                  <w:tcBorders>
                    <w:top w:val="nil"/>
                    <w:left w:val="nil"/>
                    <w:bottom w:val="nil"/>
                    <w:right w:val="nil"/>
                  </w:tcBorders>
                  <w:shd w:val="clear" w:color="auto" w:fill="auto"/>
                  <w:vAlign w:val="center"/>
                </w:tcPr>
                <w:p w14:paraId="7705CCD8" w14:textId="77777777" w:rsidR="00A3053F" w:rsidRPr="005107C3" w:rsidRDefault="00A3053F" w:rsidP="002939A9">
                  <w:pPr>
                    <w:jc w:val="center"/>
                    <w:rPr>
                      <w:ins w:id="4849" w:author="ZTE" w:date="2018-10-08T22:49:00Z"/>
                      <w:rFonts w:eastAsia="Malgun Gothic"/>
                      <w:color w:val="000000"/>
                      <w:sz w:val="14"/>
                      <w:szCs w:val="14"/>
                      <w:lang w:val="en-US" w:eastAsia="ko-KR"/>
                    </w:rPr>
                  </w:pPr>
                  <w:ins w:id="4850" w:author="ZTE" w:date="2018-10-08T22:49:00Z">
                    <w:r w:rsidRPr="005107C3">
                      <w:rPr>
                        <w:rFonts w:eastAsia="Malgun Gothic"/>
                        <w:color w:val="000000"/>
                        <w:sz w:val="14"/>
                        <w:szCs w:val="14"/>
                        <w:lang w:val="en-US" w:eastAsia="ko-KR"/>
                      </w:rPr>
                      <w:t>0.3451 + 0.3977i</w:t>
                    </w:r>
                  </w:ins>
                </w:p>
              </w:tc>
              <w:tc>
                <w:tcPr>
                  <w:tcW w:w="1247" w:type="dxa"/>
                  <w:tcBorders>
                    <w:top w:val="nil"/>
                    <w:left w:val="nil"/>
                    <w:bottom w:val="nil"/>
                    <w:right w:val="nil"/>
                  </w:tcBorders>
                  <w:shd w:val="clear" w:color="auto" w:fill="auto"/>
                  <w:vAlign w:val="center"/>
                </w:tcPr>
                <w:p w14:paraId="34906F82" w14:textId="77777777" w:rsidR="00A3053F" w:rsidRPr="005107C3" w:rsidRDefault="00A3053F" w:rsidP="002939A9">
                  <w:pPr>
                    <w:jc w:val="center"/>
                    <w:rPr>
                      <w:ins w:id="4851" w:author="ZTE" w:date="2018-10-08T22:49:00Z"/>
                      <w:rFonts w:eastAsia="Malgun Gothic"/>
                      <w:color w:val="000000"/>
                      <w:sz w:val="14"/>
                      <w:szCs w:val="14"/>
                      <w:lang w:val="en-US" w:eastAsia="ko-KR"/>
                    </w:rPr>
                  </w:pPr>
                  <w:ins w:id="4852" w:author="ZTE" w:date="2018-10-08T22:49:00Z">
                    <w:r w:rsidRPr="005107C3">
                      <w:rPr>
                        <w:rFonts w:eastAsia="Malgun Gothic"/>
                        <w:color w:val="000000"/>
                        <w:sz w:val="14"/>
                        <w:szCs w:val="14"/>
                        <w:lang w:val="en-US" w:eastAsia="ko-KR"/>
                      </w:rPr>
                      <w:t>-0.1290 + 0.3090i</w:t>
                    </w:r>
                  </w:ins>
                </w:p>
              </w:tc>
              <w:tc>
                <w:tcPr>
                  <w:tcW w:w="1247" w:type="dxa"/>
                  <w:tcBorders>
                    <w:top w:val="nil"/>
                    <w:left w:val="nil"/>
                    <w:bottom w:val="nil"/>
                    <w:right w:val="nil"/>
                  </w:tcBorders>
                  <w:shd w:val="clear" w:color="auto" w:fill="auto"/>
                  <w:vAlign w:val="center"/>
                </w:tcPr>
                <w:p w14:paraId="24129D94" w14:textId="77777777" w:rsidR="00A3053F" w:rsidRPr="005107C3" w:rsidRDefault="00A3053F" w:rsidP="002939A9">
                  <w:pPr>
                    <w:jc w:val="center"/>
                    <w:rPr>
                      <w:ins w:id="4853" w:author="ZTE" w:date="2018-10-08T22:49:00Z"/>
                      <w:rFonts w:eastAsia="Malgun Gothic"/>
                      <w:color w:val="000000"/>
                      <w:sz w:val="14"/>
                      <w:szCs w:val="14"/>
                      <w:lang w:val="en-US" w:eastAsia="ko-KR"/>
                    </w:rPr>
                  </w:pPr>
                  <w:ins w:id="4854" w:author="ZTE" w:date="2018-10-08T22:49:00Z">
                    <w:r w:rsidRPr="005107C3">
                      <w:rPr>
                        <w:rFonts w:eastAsia="Malgun Gothic"/>
                        <w:color w:val="000000"/>
                        <w:sz w:val="14"/>
                        <w:szCs w:val="14"/>
                        <w:lang w:val="en-US" w:eastAsia="ko-KR"/>
                      </w:rPr>
                      <w:t>0.6156 + 0.1897i</w:t>
                    </w:r>
                  </w:ins>
                </w:p>
              </w:tc>
              <w:tc>
                <w:tcPr>
                  <w:tcW w:w="1247" w:type="dxa"/>
                  <w:tcBorders>
                    <w:top w:val="nil"/>
                    <w:left w:val="nil"/>
                    <w:bottom w:val="nil"/>
                    <w:right w:val="nil"/>
                  </w:tcBorders>
                  <w:shd w:val="clear" w:color="auto" w:fill="auto"/>
                  <w:vAlign w:val="center"/>
                </w:tcPr>
                <w:p w14:paraId="7933F7F3" w14:textId="77777777" w:rsidR="00A3053F" w:rsidRPr="005107C3" w:rsidRDefault="00A3053F" w:rsidP="002939A9">
                  <w:pPr>
                    <w:jc w:val="center"/>
                    <w:rPr>
                      <w:ins w:id="4855" w:author="ZTE" w:date="2018-10-08T22:49:00Z"/>
                      <w:rFonts w:eastAsia="Malgun Gothic"/>
                      <w:color w:val="000000"/>
                      <w:sz w:val="14"/>
                      <w:szCs w:val="14"/>
                      <w:lang w:val="en-US" w:eastAsia="ko-KR"/>
                    </w:rPr>
                  </w:pPr>
                  <w:ins w:id="4856" w:author="ZTE" w:date="2018-10-08T22:49:00Z">
                    <w:r w:rsidRPr="005107C3">
                      <w:rPr>
                        <w:rFonts w:eastAsia="Malgun Gothic"/>
                        <w:color w:val="000000"/>
                        <w:sz w:val="14"/>
                        <w:szCs w:val="14"/>
                        <w:lang w:val="en-US" w:eastAsia="ko-KR"/>
                      </w:rPr>
                      <w:t>-0.2436 - 0.0584i</w:t>
                    </w:r>
                  </w:ins>
                </w:p>
              </w:tc>
            </w:tr>
            <w:tr w:rsidR="00A3053F" w:rsidRPr="005107C3" w14:paraId="4C634A72" w14:textId="77777777" w:rsidTr="002939A9">
              <w:trPr>
                <w:trHeight w:val="330"/>
                <w:jc w:val="right"/>
                <w:ins w:id="4857" w:author="ZTE" w:date="2018-10-08T22:49:00Z"/>
              </w:trPr>
              <w:tc>
                <w:tcPr>
                  <w:tcW w:w="1247" w:type="dxa"/>
                  <w:tcBorders>
                    <w:top w:val="nil"/>
                    <w:left w:val="nil"/>
                    <w:bottom w:val="nil"/>
                    <w:right w:val="nil"/>
                  </w:tcBorders>
                  <w:shd w:val="clear" w:color="auto" w:fill="auto"/>
                  <w:vAlign w:val="center"/>
                </w:tcPr>
                <w:p w14:paraId="221EEF9F" w14:textId="77777777" w:rsidR="00A3053F" w:rsidRPr="005107C3" w:rsidRDefault="00A3053F" w:rsidP="002939A9">
                  <w:pPr>
                    <w:jc w:val="center"/>
                    <w:rPr>
                      <w:ins w:id="4858" w:author="ZTE" w:date="2018-10-08T22:49:00Z"/>
                      <w:rFonts w:eastAsia="Malgun Gothic"/>
                      <w:color w:val="000000"/>
                      <w:sz w:val="14"/>
                      <w:szCs w:val="14"/>
                      <w:lang w:val="en-US" w:eastAsia="ko-KR"/>
                    </w:rPr>
                  </w:pPr>
                  <w:ins w:id="4859" w:author="ZTE" w:date="2018-10-08T22:49:00Z">
                    <w:r w:rsidRPr="005107C3">
                      <w:rPr>
                        <w:rFonts w:eastAsia="Malgun Gothic"/>
                        <w:color w:val="000000"/>
                        <w:sz w:val="14"/>
                        <w:szCs w:val="14"/>
                        <w:lang w:val="en-US" w:eastAsia="ko-KR"/>
                      </w:rPr>
                      <w:t>-0.0907 + 0.2319i</w:t>
                    </w:r>
                  </w:ins>
                </w:p>
              </w:tc>
              <w:tc>
                <w:tcPr>
                  <w:tcW w:w="1247" w:type="dxa"/>
                  <w:tcBorders>
                    <w:top w:val="nil"/>
                    <w:left w:val="nil"/>
                    <w:bottom w:val="nil"/>
                    <w:right w:val="nil"/>
                  </w:tcBorders>
                  <w:shd w:val="clear" w:color="auto" w:fill="auto"/>
                  <w:vAlign w:val="center"/>
                </w:tcPr>
                <w:p w14:paraId="17DB73CA" w14:textId="77777777" w:rsidR="00A3053F" w:rsidRPr="005107C3" w:rsidRDefault="00A3053F" w:rsidP="002939A9">
                  <w:pPr>
                    <w:jc w:val="center"/>
                    <w:rPr>
                      <w:ins w:id="4860" w:author="ZTE" w:date="2018-10-08T22:49:00Z"/>
                      <w:rFonts w:eastAsia="Malgun Gothic"/>
                      <w:color w:val="000000"/>
                      <w:sz w:val="14"/>
                      <w:szCs w:val="14"/>
                      <w:lang w:val="en-US" w:eastAsia="ko-KR"/>
                    </w:rPr>
                  </w:pPr>
                  <w:ins w:id="4861" w:author="ZTE" w:date="2018-10-08T22:49:00Z">
                    <w:r w:rsidRPr="005107C3">
                      <w:rPr>
                        <w:rFonts w:eastAsia="Malgun Gothic"/>
                        <w:color w:val="000000"/>
                        <w:sz w:val="14"/>
                        <w:szCs w:val="14"/>
                        <w:lang w:val="en-US" w:eastAsia="ko-KR"/>
                      </w:rPr>
                      <w:t>0.1119 + 0.1202i</w:t>
                    </w:r>
                  </w:ins>
                </w:p>
              </w:tc>
              <w:tc>
                <w:tcPr>
                  <w:tcW w:w="1247" w:type="dxa"/>
                  <w:tcBorders>
                    <w:top w:val="nil"/>
                    <w:left w:val="nil"/>
                    <w:bottom w:val="nil"/>
                    <w:right w:val="nil"/>
                  </w:tcBorders>
                  <w:shd w:val="clear" w:color="auto" w:fill="auto"/>
                  <w:vAlign w:val="center"/>
                </w:tcPr>
                <w:p w14:paraId="58F5DBBB" w14:textId="77777777" w:rsidR="00A3053F" w:rsidRPr="005107C3" w:rsidRDefault="00A3053F" w:rsidP="002939A9">
                  <w:pPr>
                    <w:jc w:val="center"/>
                    <w:rPr>
                      <w:ins w:id="4862" w:author="ZTE" w:date="2018-10-08T22:49:00Z"/>
                      <w:rFonts w:eastAsia="Malgun Gothic"/>
                      <w:color w:val="000000"/>
                      <w:sz w:val="14"/>
                      <w:szCs w:val="14"/>
                      <w:lang w:val="en-US" w:eastAsia="ko-KR"/>
                    </w:rPr>
                  </w:pPr>
                  <w:ins w:id="4863" w:author="ZTE" w:date="2018-10-08T22:49:00Z">
                    <w:r w:rsidRPr="005107C3">
                      <w:rPr>
                        <w:rFonts w:eastAsia="Malgun Gothic"/>
                        <w:color w:val="000000"/>
                        <w:sz w:val="14"/>
                        <w:szCs w:val="14"/>
                        <w:lang w:val="en-US" w:eastAsia="ko-KR"/>
                      </w:rPr>
                      <w:t>0.5727 - 0.0428i</w:t>
                    </w:r>
                  </w:ins>
                </w:p>
              </w:tc>
              <w:tc>
                <w:tcPr>
                  <w:tcW w:w="1247" w:type="dxa"/>
                  <w:tcBorders>
                    <w:top w:val="nil"/>
                    <w:left w:val="nil"/>
                    <w:bottom w:val="nil"/>
                    <w:right w:val="nil"/>
                  </w:tcBorders>
                  <w:shd w:val="clear" w:color="auto" w:fill="auto"/>
                  <w:vAlign w:val="center"/>
                </w:tcPr>
                <w:p w14:paraId="6AFB7C7B" w14:textId="77777777" w:rsidR="00A3053F" w:rsidRPr="005107C3" w:rsidRDefault="00A3053F" w:rsidP="002939A9">
                  <w:pPr>
                    <w:jc w:val="center"/>
                    <w:rPr>
                      <w:ins w:id="4864" w:author="ZTE" w:date="2018-10-08T22:49:00Z"/>
                      <w:rFonts w:eastAsia="Malgun Gothic"/>
                      <w:color w:val="000000"/>
                      <w:sz w:val="14"/>
                      <w:szCs w:val="14"/>
                      <w:lang w:val="en-US" w:eastAsia="ko-KR"/>
                    </w:rPr>
                  </w:pPr>
                  <w:ins w:id="4865" w:author="ZTE" w:date="2018-10-08T22:49:00Z">
                    <w:r w:rsidRPr="005107C3">
                      <w:rPr>
                        <w:rFonts w:eastAsia="Malgun Gothic"/>
                        <w:color w:val="000000"/>
                        <w:sz w:val="14"/>
                        <w:szCs w:val="14"/>
                        <w:lang w:val="en-US" w:eastAsia="ko-KR"/>
                      </w:rPr>
                      <w:t>-0.3128 + 0.3001i</w:t>
                    </w:r>
                  </w:ins>
                </w:p>
              </w:tc>
              <w:tc>
                <w:tcPr>
                  <w:tcW w:w="1247" w:type="dxa"/>
                  <w:tcBorders>
                    <w:top w:val="nil"/>
                    <w:left w:val="nil"/>
                    <w:bottom w:val="nil"/>
                    <w:right w:val="nil"/>
                  </w:tcBorders>
                  <w:shd w:val="clear" w:color="auto" w:fill="auto"/>
                  <w:vAlign w:val="center"/>
                </w:tcPr>
                <w:p w14:paraId="4CE37BEF" w14:textId="77777777" w:rsidR="00A3053F" w:rsidRPr="005107C3" w:rsidRDefault="00A3053F" w:rsidP="002939A9">
                  <w:pPr>
                    <w:jc w:val="center"/>
                    <w:rPr>
                      <w:ins w:id="4866" w:author="ZTE" w:date="2018-10-08T22:49:00Z"/>
                      <w:rFonts w:eastAsia="Malgun Gothic"/>
                      <w:color w:val="000000"/>
                      <w:sz w:val="14"/>
                      <w:szCs w:val="14"/>
                      <w:lang w:val="en-US" w:eastAsia="ko-KR"/>
                    </w:rPr>
                  </w:pPr>
                  <w:ins w:id="4867" w:author="ZTE" w:date="2018-10-08T22:49:00Z">
                    <w:r w:rsidRPr="005107C3">
                      <w:rPr>
                        <w:rFonts w:eastAsia="Malgun Gothic"/>
                        <w:color w:val="000000"/>
                        <w:sz w:val="14"/>
                        <w:szCs w:val="14"/>
                        <w:lang w:val="en-US" w:eastAsia="ko-KR"/>
                      </w:rPr>
                      <w:t>0.0484 - 0.3115i</w:t>
                    </w:r>
                  </w:ins>
                </w:p>
              </w:tc>
              <w:tc>
                <w:tcPr>
                  <w:tcW w:w="1247" w:type="dxa"/>
                  <w:tcBorders>
                    <w:top w:val="nil"/>
                    <w:left w:val="nil"/>
                    <w:bottom w:val="nil"/>
                    <w:right w:val="nil"/>
                  </w:tcBorders>
                  <w:shd w:val="clear" w:color="auto" w:fill="auto"/>
                  <w:vAlign w:val="center"/>
                </w:tcPr>
                <w:p w14:paraId="4E166667" w14:textId="77777777" w:rsidR="00A3053F" w:rsidRPr="005107C3" w:rsidRDefault="00A3053F" w:rsidP="002939A9">
                  <w:pPr>
                    <w:jc w:val="center"/>
                    <w:rPr>
                      <w:ins w:id="4868" w:author="ZTE" w:date="2018-10-08T22:49:00Z"/>
                      <w:rFonts w:eastAsia="Malgun Gothic"/>
                      <w:color w:val="000000"/>
                      <w:sz w:val="14"/>
                      <w:szCs w:val="14"/>
                      <w:lang w:val="en-US" w:eastAsia="ko-KR"/>
                    </w:rPr>
                  </w:pPr>
                  <w:ins w:id="4869" w:author="ZTE" w:date="2018-10-08T22:49:00Z">
                    <w:r w:rsidRPr="005107C3">
                      <w:rPr>
                        <w:rFonts w:eastAsia="Malgun Gothic"/>
                        <w:color w:val="000000"/>
                        <w:sz w:val="14"/>
                        <w:szCs w:val="14"/>
                        <w:lang w:val="en-US" w:eastAsia="ko-KR"/>
                      </w:rPr>
                      <w:t>0.5536 + 0.0751i</w:t>
                    </w:r>
                  </w:ins>
                </w:p>
              </w:tc>
            </w:tr>
            <w:tr w:rsidR="00A3053F" w:rsidRPr="005107C3" w14:paraId="558B31F8" w14:textId="77777777" w:rsidTr="002939A9">
              <w:trPr>
                <w:trHeight w:val="330"/>
                <w:jc w:val="right"/>
                <w:ins w:id="4870" w:author="ZTE" w:date="2018-10-08T22:49:00Z"/>
              </w:trPr>
              <w:tc>
                <w:tcPr>
                  <w:tcW w:w="1247" w:type="dxa"/>
                  <w:tcBorders>
                    <w:top w:val="nil"/>
                    <w:left w:val="nil"/>
                    <w:bottom w:val="nil"/>
                    <w:right w:val="nil"/>
                  </w:tcBorders>
                  <w:shd w:val="clear" w:color="auto" w:fill="auto"/>
                  <w:vAlign w:val="center"/>
                </w:tcPr>
                <w:p w14:paraId="182BC6C4" w14:textId="77777777" w:rsidR="00A3053F" w:rsidRPr="005107C3" w:rsidRDefault="00A3053F" w:rsidP="002939A9">
                  <w:pPr>
                    <w:jc w:val="center"/>
                    <w:rPr>
                      <w:ins w:id="4871" w:author="ZTE" w:date="2018-10-08T22:49:00Z"/>
                      <w:rFonts w:eastAsia="Malgun Gothic"/>
                      <w:color w:val="000000"/>
                      <w:sz w:val="14"/>
                      <w:szCs w:val="14"/>
                      <w:lang w:val="en-US" w:eastAsia="ko-KR"/>
                    </w:rPr>
                  </w:pPr>
                  <w:ins w:id="4872" w:author="ZTE" w:date="2018-10-08T22:49:00Z">
                    <w:r w:rsidRPr="005107C3">
                      <w:rPr>
                        <w:rFonts w:eastAsia="Malgun Gothic"/>
                        <w:color w:val="000000"/>
                        <w:sz w:val="14"/>
                        <w:szCs w:val="14"/>
                        <w:lang w:val="en-US" w:eastAsia="ko-KR"/>
                      </w:rPr>
                      <w:t>0.2236 - 0.0605i</w:t>
                    </w:r>
                  </w:ins>
                </w:p>
              </w:tc>
              <w:tc>
                <w:tcPr>
                  <w:tcW w:w="1247" w:type="dxa"/>
                  <w:tcBorders>
                    <w:top w:val="nil"/>
                    <w:left w:val="nil"/>
                    <w:bottom w:val="nil"/>
                    <w:right w:val="nil"/>
                  </w:tcBorders>
                  <w:shd w:val="clear" w:color="auto" w:fill="auto"/>
                  <w:vAlign w:val="center"/>
                </w:tcPr>
                <w:p w14:paraId="62750E64" w14:textId="77777777" w:rsidR="00A3053F" w:rsidRPr="005107C3" w:rsidRDefault="00A3053F" w:rsidP="002939A9">
                  <w:pPr>
                    <w:jc w:val="center"/>
                    <w:rPr>
                      <w:ins w:id="4873" w:author="ZTE" w:date="2018-10-08T22:49:00Z"/>
                      <w:rFonts w:eastAsia="Malgun Gothic"/>
                      <w:color w:val="000000"/>
                      <w:sz w:val="14"/>
                      <w:szCs w:val="14"/>
                      <w:lang w:val="en-US" w:eastAsia="ko-KR"/>
                    </w:rPr>
                  </w:pPr>
                  <w:ins w:id="4874" w:author="ZTE" w:date="2018-10-08T22:49:00Z">
                    <w:r w:rsidRPr="005107C3">
                      <w:rPr>
                        <w:rFonts w:eastAsia="Malgun Gothic"/>
                        <w:color w:val="000000"/>
                        <w:sz w:val="14"/>
                        <w:szCs w:val="14"/>
                        <w:lang w:val="en-US" w:eastAsia="ko-KR"/>
                      </w:rPr>
                      <w:t>0.3439 + 0.1623i</w:t>
                    </w:r>
                  </w:ins>
                </w:p>
              </w:tc>
              <w:tc>
                <w:tcPr>
                  <w:tcW w:w="1247" w:type="dxa"/>
                  <w:tcBorders>
                    <w:top w:val="nil"/>
                    <w:left w:val="nil"/>
                    <w:bottom w:val="nil"/>
                    <w:right w:val="nil"/>
                  </w:tcBorders>
                  <w:shd w:val="clear" w:color="auto" w:fill="auto"/>
                  <w:vAlign w:val="center"/>
                </w:tcPr>
                <w:p w14:paraId="3FB5ED37" w14:textId="77777777" w:rsidR="00A3053F" w:rsidRPr="005107C3" w:rsidRDefault="00A3053F" w:rsidP="002939A9">
                  <w:pPr>
                    <w:jc w:val="center"/>
                    <w:rPr>
                      <w:ins w:id="4875" w:author="ZTE" w:date="2018-10-08T22:49:00Z"/>
                      <w:rFonts w:eastAsia="Malgun Gothic"/>
                      <w:color w:val="000000"/>
                      <w:sz w:val="14"/>
                      <w:szCs w:val="14"/>
                      <w:lang w:val="en-US" w:eastAsia="ko-KR"/>
                    </w:rPr>
                  </w:pPr>
                  <w:ins w:id="4876" w:author="ZTE" w:date="2018-10-08T22:49:00Z">
                    <w:r w:rsidRPr="005107C3">
                      <w:rPr>
                        <w:rFonts w:eastAsia="Malgun Gothic"/>
                        <w:color w:val="000000"/>
                        <w:sz w:val="14"/>
                        <w:szCs w:val="14"/>
                        <w:lang w:val="en-US" w:eastAsia="ko-KR"/>
                      </w:rPr>
                      <w:t>0.0183 + 0.3426i</w:t>
                    </w:r>
                  </w:ins>
                </w:p>
              </w:tc>
              <w:tc>
                <w:tcPr>
                  <w:tcW w:w="1247" w:type="dxa"/>
                  <w:tcBorders>
                    <w:top w:val="nil"/>
                    <w:left w:val="nil"/>
                    <w:bottom w:val="nil"/>
                    <w:right w:val="nil"/>
                  </w:tcBorders>
                  <w:shd w:val="clear" w:color="auto" w:fill="auto"/>
                  <w:vAlign w:val="center"/>
                </w:tcPr>
                <w:p w14:paraId="415A3D7C" w14:textId="77777777" w:rsidR="00A3053F" w:rsidRPr="005107C3" w:rsidRDefault="00A3053F" w:rsidP="002939A9">
                  <w:pPr>
                    <w:jc w:val="center"/>
                    <w:rPr>
                      <w:ins w:id="4877" w:author="ZTE" w:date="2018-10-08T22:49:00Z"/>
                      <w:rFonts w:eastAsia="Malgun Gothic"/>
                      <w:color w:val="000000"/>
                      <w:sz w:val="14"/>
                      <w:szCs w:val="14"/>
                      <w:lang w:val="en-US" w:eastAsia="ko-KR"/>
                    </w:rPr>
                  </w:pPr>
                  <w:ins w:id="4878" w:author="ZTE" w:date="2018-10-08T22:49:00Z">
                    <w:r w:rsidRPr="005107C3">
                      <w:rPr>
                        <w:rFonts w:eastAsia="Malgun Gothic"/>
                        <w:color w:val="000000"/>
                        <w:sz w:val="14"/>
                        <w:szCs w:val="14"/>
                        <w:lang w:val="en-US" w:eastAsia="ko-KR"/>
                      </w:rPr>
                      <w:t>0.1422 - 0.1277i</w:t>
                    </w:r>
                  </w:ins>
                </w:p>
              </w:tc>
              <w:tc>
                <w:tcPr>
                  <w:tcW w:w="1247" w:type="dxa"/>
                  <w:tcBorders>
                    <w:top w:val="nil"/>
                    <w:left w:val="nil"/>
                    <w:bottom w:val="nil"/>
                    <w:right w:val="nil"/>
                  </w:tcBorders>
                  <w:shd w:val="clear" w:color="auto" w:fill="auto"/>
                  <w:vAlign w:val="center"/>
                </w:tcPr>
                <w:p w14:paraId="3DF5841B" w14:textId="77777777" w:rsidR="00A3053F" w:rsidRPr="005107C3" w:rsidRDefault="00A3053F" w:rsidP="002939A9">
                  <w:pPr>
                    <w:jc w:val="center"/>
                    <w:rPr>
                      <w:ins w:id="4879" w:author="ZTE" w:date="2018-10-08T22:49:00Z"/>
                      <w:rFonts w:eastAsia="Malgun Gothic"/>
                      <w:color w:val="000000"/>
                      <w:sz w:val="14"/>
                      <w:szCs w:val="14"/>
                      <w:lang w:val="en-US" w:eastAsia="ko-KR"/>
                    </w:rPr>
                  </w:pPr>
                  <w:ins w:id="4880" w:author="ZTE" w:date="2018-10-08T22:49:00Z">
                    <w:r w:rsidRPr="005107C3">
                      <w:rPr>
                        <w:rFonts w:eastAsia="Malgun Gothic"/>
                        <w:color w:val="000000"/>
                        <w:sz w:val="14"/>
                        <w:szCs w:val="14"/>
                        <w:lang w:val="en-US" w:eastAsia="ko-KR"/>
                      </w:rPr>
                      <w:t>-0.0379 - 0.2246i</w:t>
                    </w:r>
                  </w:ins>
                </w:p>
              </w:tc>
              <w:tc>
                <w:tcPr>
                  <w:tcW w:w="1247" w:type="dxa"/>
                  <w:tcBorders>
                    <w:top w:val="nil"/>
                    <w:left w:val="nil"/>
                    <w:bottom w:val="nil"/>
                    <w:right w:val="nil"/>
                  </w:tcBorders>
                  <w:shd w:val="clear" w:color="auto" w:fill="auto"/>
                  <w:vAlign w:val="center"/>
                </w:tcPr>
                <w:p w14:paraId="0ED9D348" w14:textId="77777777" w:rsidR="00A3053F" w:rsidRPr="005107C3" w:rsidRDefault="00A3053F" w:rsidP="002939A9">
                  <w:pPr>
                    <w:jc w:val="center"/>
                    <w:rPr>
                      <w:ins w:id="4881" w:author="ZTE" w:date="2018-10-08T22:49:00Z"/>
                      <w:rFonts w:eastAsia="Malgun Gothic"/>
                      <w:color w:val="000000"/>
                      <w:sz w:val="14"/>
                      <w:szCs w:val="14"/>
                      <w:lang w:val="en-US" w:eastAsia="ko-KR"/>
                    </w:rPr>
                  </w:pPr>
                  <w:ins w:id="4882" w:author="ZTE" w:date="2018-10-08T22:49:00Z">
                    <w:r w:rsidRPr="005107C3">
                      <w:rPr>
                        <w:rFonts w:eastAsia="Malgun Gothic"/>
                        <w:color w:val="000000"/>
                        <w:sz w:val="14"/>
                        <w:szCs w:val="14"/>
                        <w:lang w:val="en-US" w:eastAsia="ko-KR"/>
                      </w:rPr>
                      <w:t>-0.2479 + 0.1114i</w:t>
                    </w:r>
                  </w:ins>
                </w:p>
              </w:tc>
            </w:tr>
            <w:tr w:rsidR="00A3053F" w:rsidRPr="005107C3" w14:paraId="428E6902" w14:textId="77777777" w:rsidTr="002939A9">
              <w:trPr>
                <w:trHeight w:val="330"/>
                <w:jc w:val="right"/>
                <w:ins w:id="4883" w:author="ZTE" w:date="2018-10-08T22:49:00Z"/>
              </w:trPr>
              <w:tc>
                <w:tcPr>
                  <w:tcW w:w="1247" w:type="dxa"/>
                  <w:tcBorders>
                    <w:top w:val="nil"/>
                    <w:left w:val="nil"/>
                    <w:bottom w:val="nil"/>
                    <w:right w:val="nil"/>
                  </w:tcBorders>
                  <w:shd w:val="clear" w:color="auto" w:fill="auto"/>
                  <w:vAlign w:val="center"/>
                </w:tcPr>
                <w:p w14:paraId="5808D581" w14:textId="77777777" w:rsidR="00A3053F" w:rsidRPr="005107C3" w:rsidRDefault="00A3053F" w:rsidP="002939A9">
                  <w:pPr>
                    <w:jc w:val="center"/>
                    <w:rPr>
                      <w:ins w:id="4884" w:author="ZTE" w:date="2018-10-08T22:49:00Z"/>
                      <w:rFonts w:eastAsia="Malgun Gothic"/>
                      <w:color w:val="000000"/>
                      <w:sz w:val="14"/>
                      <w:szCs w:val="14"/>
                      <w:lang w:val="en-US" w:eastAsia="ko-KR"/>
                    </w:rPr>
                  </w:pPr>
                  <w:ins w:id="4885" w:author="ZTE" w:date="2018-10-08T22:49:00Z">
                    <w:r w:rsidRPr="005107C3">
                      <w:rPr>
                        <w:rFonts w:eastAsia="Malgun Gothic"/>
                        <w:color w:val="000000"/>
                        <w:sz w:val="14"/>
                        <w:szCs w:val="14"/>
                        <w:lang w:val="en-US" w:eastAsia="ko-KR"/>
                      </w:rPr>
                      <w:t>0.1836 - 0.4726i</w:t>
                    </w:r>
                  </w:ins>
                </w:p>
              </w:tc>
              <w:tc>
                <w:tcPr>
                  <w:tcW w:w="1247" w:type="dxa"/>
                  <w:tcBorders>
                    <w:top w:val="nil"/>
                    <w:left w:val="nil"/>
                    <w:bottom w:val="nil"/>
                    <w:right w:val="nil"/>
                  </w:tcBorders>
                  <w:shd w:val="clear" w:color="auto" w:fill="auto"/>
                  <w:vAlign w:val="center"/>
                </w:tcPr>
                <w:p w14:paraId="65F38A9B" w14:textId="77777777" w:rsidR="00A3053F" w:rsidRPr="005107C3" w:rsidRDefault="00A3053F" w:rsidP="002939A9">
                  <w:pPr>
                    <w:jc w:val="center"/>
                    <w:rPr>
                      <w:ins w:id="4886" w:author="ZTE" w:date="2018-10-08T22:49:00Z"/>
                      <w:rFonts w:eastAsia="Malgun Gothic"/>
                      <w:color w:val="000000"/>
                      <w:sz w:val="14"/>
                      <w:szCs w:val="14"/>
                      <w:lang w:val="en-US" w:eastAsia="ko-KR"/>
                    </w:rPr>
                  </w:pPr>
                  <w:ins w:id="4887" w:author="ZTE" w:date="2018-10-08T22:49:00Z">
                    <w:r w:rsidRPr="005107C3">
                      <w:rPr>
                        <w:rFonts w:eastAsia="Malgun Gothic"/>
                        <w:color w:val="000000"/>
                        <w:sz w:val="14"/>
                        <w:szCs w:val="14"/>
                        <w:lang w:val="en-US" w:eastAsia="ko-KR"/>
                      </w:rPr>
                      <w:t>0.7750 + 0.2425i</w:t>
                    </w:r>
                  </w:ins>
                </w:p>
              </w:tc>
              <w:tc>
                <w:tcPr>
                  <w:tcW w:w="1247" w:type="dxa"/>
                  <w:tcBorders>
                    <w:top w:val="nil"/>
                    <w:left w:val="nil"/>
                    <w:bottom w:val="nil"/>
                    <w:right w:val="nil"/>
                  </w:tcBorders>
                  <w:shd w:val="clear" w:color="auto" w:fill="auto"/>
                  <w:vAlign w:val="center"/>
                </w:tcPr>
                <w:p w14:paraId="4B1946DB" w14:textId="77777777" w:rsidR="00A3053F" w:rsidRPr="005107C3" w:rsidRDefault="00A3053F" w:rsidP="002939A9">
                  <w:pPr>
                    <w:jc w:val="center"/>
                    <w:rPr>
                      <w:ins w:id="4888" w:author="ZTE" w:date="2018-10-08T22:49:00Z"/>
                      <w:rFonts w:eastAsia="Malgun Gothic"/>
                      <w:color w:val="000000"/>
                      <w:sz w:val="14"/>
                      <w:szCs w:val="14"/>
                      <w:lang w:val="en-US" w:eastAsia="ko-KR"/>
                    </w:rPr>
                  </w:pPr>
                  <w:ins w:id="4889" w:author="ZTE" w:date="2018-10-08T22:49:00Z">
                    <w:r w:rsidRPr="005107C3">
                      <w:rPr>
                        <w:rFonts w:eastAsia="Malgun Gothic"/>
                        <w:color w:val="000000"/>
                        <w:sz w:val="14"/>
                        <w:szCs w:val="14"/>
                        <w:lang w:val="en-US" w:eastAsia="ko-KR"/>
                      </w:rPr>
                      <w:t>0.0941 + 0.0857i</w:t>
                    </w:r>
                  </w:ins>
                </w:p>
              </w:tc>
              <w:tc>
                <w:tcPr>
                  <w:tcW w:w="1247" w:type="dxa"/>
                  <w:tcBorders>
                    <w:top w:val="nil"/>
                    <w:left w:val="nil"/>
                    <w:bottom w:val="nil"/>
                    <w:right w:val="nil"/>
                  </w:tcBorders>
                  <w:shd w:val="clear" w:color="auto" w:fill="auto"/>
                  <w:vAlign w:val="center"/>
                </w:tcPr>
                <w:p w14:paraId="23C024A4" w14:textId="77777777" w:rsidR="00A3053F" w:rsidRPr="005107C3" w:rsidRDefault="00A3053F" w:rsidP="002939A9">
                  <w:pPr>
                    <w:jc w:val="center"/>
                    <w:rPr>
                      <w:ins w:id="4890" w:author="ZTE" w:date="2018-10-08T22:49:00Z"/>
                      <w:rFonts w:eastAsia="Malgun Gothic"/>
                      <w:color w:val="000000"/>
                      <w:sz w:val="14"/>
                      <w:szCs w:val="14"/>
                      <w:lang w:val="en-US" w:eastAsia="ko-KR"/>
                    </w:rPr>
                  </w:pPr>
                  <w:ins w:id="4891" w:author="ZTE" w:date="2018-10-08T22:49:00Z">
                    <w:r w:rsidRPr="005107C3">
                      <w:rPr>
                        <w:rFonts w:eastAsia="Malgun Gothic"/>
                        <w:color w:val="000000"/>
                        <w:sz w:val="14"/>
                        <w:szCs w:val="14"/>
                        <w:lang w:val="en-US" w:eastAsia="ko-KR"/>
                      </w:rPr>
                      <w:t>-0.2265 - 0.3859i</w:t>
                    </w:r>
                  </w:ins>
                </w:p>
              </w:tc>
              <w:tc>
                <w:tcPr>
                  <w:tcW w:w="1247" w:type="dxa"/>
                  <w:tcBorders>
                    <w:top w:val="nil"/>
                    <w:left w:val="nil"/>
                    <w:bottom w:val="nil"/>
                    <w:right w:val="nil"/>
                  </w:tcBorders>
                  <w:shd w:val="clear" w:color="auto" w:fill="auto"/>
                  <w:vAlign w:val="center"/>
                </w:tcPr>
                <w:p w14:paraId="1D4A5C55" w14:textId="77777777" w:rsidR="00A3053F" w:rsidRPr="005107C3" w:rsidRDefault="00A3053F" w:rsidP="002939A9">
                  <w:pPr>
                    <w:jc w:val="center"/>
                    <w:rPr>
                      <w:ins w:id="4892" w:author="ZTE" w:date="2018-10-08T22:49:00Z"/>
                      <w:rFonts w:eastAsia="Malgun Gothic"/>
                      <w:color w:val="000000"/>
                      <w:sz w:val="14"/>
                      <w:szCs w:val="14"/>
                      <w:lang w:val="en-US" w:eastAsia="ko-KR"/>
                    </w:rPr>
                  </w:pPr>
                  <w:ins w:id="4893" w:author="ZTE" w:date="2018-10-08T22:49:00Z">
                    <w:r w:rsidRPr="005107C3">
                      <w:rPr>
                        <w:rFonts w:eastAsia="Malgun Gothic"/>
                        <w:color w:val="000000"/>
                        <w:sz w:val="14"/>
                        <w:szCs w:val="14"/>
                        <w:lang w:val="en-US" w:eastAsia="ko-KR"/>
                      </w:rPr>
                      <w:t>-0.2611 + 0.0467i</w:t>
                    </w:r>
                  </w:ins>
                </w:p>
              </w:tc>
              <w:tc>
                <w:tcPr>
                  <w:tcW w:w="1247" w:type="dxa"/>
                  <w:tcBorders>
                    <w:top w:val="nil"/>
                    <w:left w:val="nil"/>
                    <w:bottom w:val="nil"/>
                    <w:right w:val="nil"/>
                  </w:tcBorders>
                  <w:shd w:val="clear" w:color="auto" w:fill="auto"/>
                  <w:vAlign w:val="center"/>
                </w:tcPr>
                <w:p w14:paraId="48C4D78F" w14:textId="77777777" w:rsidR="00A3053F" w:rsidRPr="005107C3" w:rsidRDefault="00A3053F" w:rsidP="002939A9">
                  <w:pPr>
                    <w:jc w:val="center"/>
                    <w:rPr>
                      <w:ins w:id="4894" w:author="ZTE" w:date="2018-10-08T22:49:00Z"/>
                      <w:rFonts w:eastAsia="Malgun Gothic"/>
                      <w:color w:val="000000"/>
                      <w:sz w:val="14"/>
                      <w:szCs w:val="14"/>
                      <w:lang w:val="en-US" w:eastAsia="ko-KR"/>
                    </w:rPr>
                  </w:pPr>
                  <w:ins w:id="4895" w:author="ZTE" w:date="2018-10-08T22:49:00Z">
                    <w:r w:rsidRPr="005107C3">
                      <w:rPr>
                        <w:rFonts w:eastAsia="Malgun Gothic"/>
                        <w:color w:val="000000"/>
                        <w:sz w:val="14"/>
                        <w:szCs w:val="14"/>
                        <w:lang w:val="en-US" w:eastAsia="ko-KR"/>
                      </w:rPr>
                      <w:t>0.0434 - 0.4048i</w:t>
                    </w:r>
                  </w:ins>
                </w:p>
              </w:tc>
            </w:tr>
          </w:tbl>
          <w:p w14:paraId="6C5F4651" w14:textId="77777777" w:rsidR="00A3053F" w:rsidRPr="005107C3" w:rsidRDefault="00A3053F" w:rsidP="002939A9">
            <w:pPr>
              <w:jc w:val="center"/>
              <w:rPr>
                <w:ins w:id="4896" w:author="ZTE" w:date="2018-10-08T22:49:00Z"/>
                <w:rFonts w:eastAsia="Malgun Gothic"/>
                <w:color w:val="000000"/>
                <w:sz w:val="14"/>
                <w:szCs w:val="14"/>
                <w:lang w:val="en-US" w:eastAsia="ko-KR"/>
              </w:rPr>
            </w:pPr>
          </w:p>
        </w:tc>
      </w:tr>
      <w:tr w:rsidR="00A3053F" w:rsidRPr="00EC24F5" w14:paraId="6E571AC4" w14:textId="77777777" w:rsidTr="002939A9">
        <w:trPr>
          <w:ins w:id="4897" w:author="ZTE" w:date="2018-10-08T22:49:00Z"/>
        </w:trPr>
        <w:tc>
          <w:tcPr>
            <w:tcW w:w="1162" w:type="dxa"/>
            <w:vAlign w:val="center"/>
          </w:tcPr>
          <w:p w14:paraId="565EFA60" w14:textId="77777777" w:rsidR="00A3053F" w:rsidRPr="00EC24F5" w:rsidRDefault="00A3053F" w:rsidP="002939A9">
            <w:pPr>
              <w:snapToGrid w:val="0"/>
              <w:spacing w:beforeLines="50" w:before="180" w:line="264" w:lineRule="auto"/>
              <w:jc w:val="center"/>
              <w:rPr>
                <w:ins w:id="4898" w:author="ZTE" w:date="2018-10-08T22:49:00Z"/>
                <w:rFonts w:eastAsia="Batang"/>
                <w:lang w:eastAsia="ko-KR"/>
              </w:rPr>
            </w:pPr>
            <w:ins w:id="4899" w:author="ZTE" w:date="2018-10-08T22:49:00Z">
              <w:r w:rsidRPr="00EC24F5">
                <w:rPr>
                  <w:rFonts w:eastAsia="Batang"/>
                  <w:lang w:eastAsia="ko-KR"/>
                </w:rPr>
                <w:lastRenderedPageBreak/>
                <w:t>24</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14656933" w14:textId="77777777" w:rsidTr="002939A9">
              <w:trPr>
                <w:trHeight w:val="330"/>
                <w:ins w:id="4900" w:author="ZTE" w:date="2018-10-08T22:49:00Z"/>
              </w:trPr>
              <w:tc>
                <w:tcPr>
                  <w:tcW w:w="1247" w:type="dxa"/>
                  <w:tcBorders>
                    <w:top w:val="nil"/>
                    <w:left w:val="nil"/>
                    <w:bottom w:val="nil"/>
                    <w:right w:val="nil"/>
                  </w:tcBorders>
                  <w:shd w:val="clear" w:color="auto" w:fill="auto"/>
                  <w:vAlign w:val="center"/>
                </w:tcPr>
                <w:p w14:paraId="14B80F3E" w14:textId="77777777" w:rsidR="00A3053F" w:rsidRPr="005107C3" w:rsidRDefault="00A3053F" w:rsidP="002939A9">
                  <w:pPr>
                    <w:jc w:val="center"/>
                    <w:rPr>
                      <w:ins w:id="4901" w:author="ZTE" w:date="2018-10-08T22:49:00Z"/>
                      <w:rFonts w:eastAsia="Malgun Gothic"/>
                      <w:color w:val="000000"/>
                      <w:sz w:val="14"/>
                      <w:szCs w:val="14"/>
                      <w:lang w:val="sv-SE" w:eastAsia="ko-KR"/>
                    </w:rPr>
                  </w:pPr>
                  <w:ins w:id="4902" w:author="ZTE" w:date="2018-10-08T22:49:00Z">
                    <w:r w:rsidRPr="005107C3">
                      <w:rPr>
                        <w:rFonts w:eastAsia="Malgun Gothic"/>
                        <w:color w:val="000000"/>
                        <w:sz w:val="14"/>
                        <w:szCs w:val="14"/>
                        <w:lang w:val="sv-SE" w:eastAsia="ko-KR"/>
                      </w:rPr>
                      <w:t>-0.1205 - 0.0906i</w:t>
                    </w:r>
                  </w:ins>
                </w:p>
              </w:tc>
              <w:tc>
                <w:tcPr>
                  <w:tcW w:w="1247" w:type="dxa"/>
                  <w:tcBorders>
                    <w:top w:val="nil"/>
                    <w:left w:val="nil"/>
                    <w:bottom w:val="nil"/>
                    <w:right w:val="nil"/>
                  </w:tcBorders>
                  <w:shd w:val="clear" w:color="auto" w:fill="auto"/>
                  <w:vAlign w:val="center"/>
                </w:tcPr>
                <w:p w14:paraId="742D733F" w14:textId="77777777" w:rsidR="00A3053F" w:rsidRPr="005107C3" w:rsidRDefault="00A3053F" w:rsidP="002939A9">
                  <w:pPr>
                    <w:jc w:val="center"/>
                    <w:rPr>
                      <w:ins w:id="4903" w:author="ZTE" w:date="2018-10-08T22:49:00Z"/>
                      <w:rFonts w:eastAsia="Malgun Gothic"/>
                      <w:color w:val="000000"/>
                      <w:sz w:val="14"/>
                      <w:szCs w:val="14"/>
                      <w:lang w:val="sv-SE" w:eastAsia="ko-KR"/>
                    </w:rPr>
                  </w:pPr>
                  <w:ins w:id="4904" w:author="ZTE" w:date="2018-10-08T22:49:00Z">
                    <w:r w:rsidRPr="005107C3">
                      <w:rPr>
                        <w:rFonts w:eastAsia="Malgun Gothic"/>
                        <w:color w:val="000000"/>
                        <w:sz w:val="14"/>
                        <w:szCs w:val="14"/>
                        <w:lang w:val="sv-SE" w:eastAsia="ko-KR"/>
                      </w:rPr>
                      <w:t>-0.2429 + 0.0101i</w:t>
                    </w:r>
                  </w:ins>
                </w:p>
              </w:tc>
              <w:tc>
                <w:tcPr>
                  <w:tcW w:w="1247" w:type="dxa"/>
                  <w:tcBorders>
                    <w:top w:val="nil"/>
                    <w:left w:val="nil"/>
                    <w:bottom w:val="nil"/>
                    <w:right w:val="nil"/>
                  </w:tcBorders>
                  <w:shd w:val="clear" w:color="auto" w:fill="auto"/>
                  <w:vAlign w:val="center"/>
                </w:tcPr>
                <w:p w14:paraId="0EAB1ACC" w14:textId="77777777" w:rsidR="00A3053F" w:rsidRPr="005107C3" w:rsidRDefault="00A3053F" w:rsidP="002939A9">
                  <w:pPr>
                    <w:jc w:val="center"/>
                    <w:rPr>
                      <w:ins w:id="4905" w:author="ZTE" w:date="2018-10-08T22:49:00Z"/>
                      <w:rFonts w:eastAsia="Malgun Gothic"/>
                      <w:color w:val="000000"/>
                      <w:sz w:val="14"/>
                      <w:szCs w:val="14"/>
                      <w:lang w:val="sv-SE" w:eastAsia="ko-KR"/>
                    </w:rPr>
                  </w:pPr>
                  <w:ins w:id="4906" w:author="ZTE" w:date="2018-10-08T22:49:00Z">
                    <w:r w:rsidRPr="005107C3">
                      <w:rPr>
                        <w:rFonts w:eastAsia="Malgun Gothic"/>
                        <w:color w:val="000000"/>
                        <w:sz w:val="14"/>
                        <w:szCs w:val="14"/>
                        <w:lang w:val="sv-SE" w:eastAsia="ko-KR"/>
                      </w:rPr>
                      <w:t>-0.1958 + 0.0334i</w:t>
                    </w:r>
                  </w:ins>
                </w:p>
              </w:tc>
              <w:tc>
                <w:tcPr>
                  <w:tcW w:w="1247" w:type="dxa"/>
                  <w:tcBorders>
                    <w:top w:val="nil"/>
                    <w:left w:val="nil"/>
                    <w:bottom w:val="nil"/>
                    <w:right w:val="nil"/>
                  </w:tcBorders>
                  <w:shd w:val="clear" w:color="auto" w:fill="auto"/>
                  <w:vAlign w:val="center"/>
                </w:tcPr>
                <w:p w14:paraId="552FAE98" w14:textId="77777777" w:rsidR="00A3053F" w:rsidRPr="005107C3" w:rsidRDefault="00A3053F" w:rsidP="002939A9">
                  <w:pPr>
                    <w:jc w:val="center"/>
                    <w:rPr>
                      <w:ins w:id="4907" w:author="ZTE" w:date="2018-10-08T22:49:00Z"/>
                      <w:rFonts w:eastAsia="Malgun Gothic"/>
                      <w:color w:val="000000"/>
                      <w:sz w:val="14"/>
                      <w:szCs w:val="14"/>
                      <w:lang w:val="sv-SE" w:eastAsia="ko-KR"/>
                    </w:rPr>
                  </w:pPr>
                  <w:ins w:id="4908" w:author="ZTE" w:date="2018-10-08T22:49:00Z">
                    <w:r w:rsidRPr="005107C3">
                      <w:rPr>
                        <w:rFonts w:eastAsia="Malgun Gothic"/>
                        <w:color w:val="000000"/>
                        <w:sz w:val="14"/>
                        <w:szCs w:val="14"/>
                        <w:lang w:val="sv-SE" w:eastAsia="ko-KR"/>
                      </w:rPr>
                      <w:t>-0.5558 - 0.3450i</w:t>
                    </w:r>
                  </w:ins>
                </w:p>
              </w:tc>
              <w:tc>
                <w:tcPr>
                  <w:tcW w:w="1247" w:type="dxa"/>
                  <w:tcBorders>
                    <w:top w:val="nil"/>
                    <w:left w:val="nil"/>
                    <w:bottom w:val="nil"/>
                    <w:right w:val="nil"/>
                  </w:tcBorders>
                  <w:shd w:val="clear" w:color="auto" w:fill="auto"/>
                  <w:vAlign w:val="center"/>
                </w:tcPr>
                <w:p w14:paraId="2149D6AF" w14:textId="77777777" w:rsidR="00A3053F" w:rsidRPr="005107C3" w:rsidRDefault="00A3053F" w:rsidP="002939A9">
                  <w:pPr>
                    <w:jc w:val="center"/>
                    <w:rPr>
                      <w:ins w:id="4909" w:author="ZTE" w:date="2018-10-08T22:49:00Z"/>
                      <w:rFonts w:eastAsia="Malgun Gothic"/>
                      <w:color w:val="000000"/>
                      <w:sz w:val="14"/>
                      <w:szCs w:val="14"/>
                      <w:lang w:val="sv-SE" w:eastAsia="ko-KR"/>
                    </w:rPr>
                  </w:pPr>
                  <w:ins w:id="4910" w:author="ZTE" w:date="2018-10-08T22:49:00Z">
                    <w:r w:rsidRPr="005107C3">
                      <w:rPr>
                        <w:rFonts w:eastAsia="Malgun Gothic"/>
                        <w:color w:val="000000"/>
                        <w:sz w:val="14"/>
                        <w:szCs w:val="14"/>
                        <w:lang w:val="sv-SE" w:eastAsia="ko-KR"/>
                      </w:rPr>
                      <w:t>-0.0762 - 0.2053i</w:t>
                    </w:r>
                  </w:ins>
                </w:p>
              </w:tc>
              <w:tc>
                <w:tcPr>
                  <w:tcW w:w="1247" w:type="dxa"/>
                  <w:tcBorders>
                    <w:top w:val="nil"/>
                    <w:left w:val="nil"/>
                    <w:bottom w:val="nil"/>
                    <w:right w:val="nil"/>
                  </w:tcBorders>
                  <w:shd w:val="clear" w:color="auto" w:fill="auto"/>
                  <w:vAlign w:val="center"/>
                </w:tcPr>
                <w:p w14:paraId="28BDCCC5" w14:textId="77777777" w:rsidR="00A3053F" w:rsidRPr="005107C3" w:rsidRDefault="00A3053F" w:rsidP="002939A9">
                  <w:pPr>
                    <w:jc w:val="center"/>
                    <w:rPr>
                      <w:ins w:id="4911" w:author="ZTE" w:date="2018-10-08T22:49:00Z"/>
                      <w:rFonts w:eastAsia="Malgun Gothic"/>
                      <w:color w:val="000000"/>
                      <w:sz w:val="14"/>
                      <w:szCs w:val="14"/>
                      <w:lang w:val="sv-SE" w:eastAsia="ko-KR"/>
                    </w:rPr>
                  </w:pPr>
                  <w:ins w:id="4912" w:author="ZTE" w:date="2018-10-08T22:49:00Z">
                    <w:r w:rsidRPr="005107C3">
                      <w:rPr>
                        <w:rFonts w:eastAsia="Malgun Gothic"/>
                        <w:color w:val="000000"/>
                        <w:sz w:val="14"/>
                        <w:szCs w:val="14"/>
                        <w:lang w:val="sv-SE" w:eastAsia="ko-KR"/>
                      </w:rPr>
                      <w:t>-0.1104 + 0.1181i</w:t>
                    </w:r>
                  </w:ins>
                </w:p>
              </w:tc>
            </w:tr>
            <w:tr w:rsidR="00A3053F" w:rsidRPr="005107C3" w14:paraId="7377409F" w14:textId="77777777" w:rsidTr="002939A9">
              <w:trPr>
                <w:trHeight w:val="330"/>
                <w:ins w:id="4913" w:author="ZTE" w:date="2018-10-08T22:49:00Z"/>
              </w:trPr>
              <w:tc>
                <w:tcPr>
                  <w:tcW w:w="1247" w:type="dxa"/>
                  <w:tcBorders>
                    <w:top w:val="nil"/>
                    <w:left w:val="nil"/>
                    <w:bottom w:val="nil"/>
                    <w:right w:val="nil"/>
                  </w:tcBorders>
                  <w:shd w:val="clear" w:color="auto" w:fill="auto"/>
                  <w:vAlign w:val="center"/>
                </w:tcPr>
                <w:p w14:paraId="118195E2" w14:textId="77777777" w:rsidR="00A3053F" w:rsidRPr="005107C3" w:rsidRDefault="00A3053F" w:rsidP="002939A9">
                  <w:pPr>
                    <w:jc w:val="center"/>
                    <w:rPr>
                      <w:ins w:id="4914" w:author="ZTE" w:date="2018-10-08T22:49:00Z"/>
                      <w:rFonts w:eastAsia="Malgun Gothic"/>
                      <w:color w:val="000000"/>
                      <w:sz w:val="14"/>
                      <w:szCs w:val="14"/>
                      <w:lang w:val="sv-SE" w:eastAsia="ko-KR"/>
                    </w:rPr>
                  </w:pPr>
                  <w:ins w:id="4915" w:author="ZTE" w:date="2018-10-08T22:49:00Z">
                    <w:r w:rsidRPr="005107C3">
                      <w:rPr>
                        <w:rFonts w:eastAsia="Malgun Gothic"/>
                        <w:color w:val="000000"/>
                        <w:sz w:val="14"/>
                        <w:szCs w:val="14"/>
                        <w:lang w:val="sv-SE" w:eastAsia="ko-KR"/>
                      </w:rPr>
                      <w:t>0.2126 - 0.1759i</w:t>
                    </w:r>
                  </w:ins>
                </w:p>
              </w:tc>
              <w:tc>
                <w:tcPr>
                  <w:tcW w:w="1247" w:type="dxa"/>
                  <w:tcBorders>
                    <w:top w:val="nil"/>
                    <w:left w:val="nil"/>
                    <w:bottom w:val="nil"/>
                    <w:right w:val="nil"/>
                  </w:tcBorders>
                  <w:shd w:val="clear" w:color="auto" w:fill="auto"/>
                  <w:vAlign w:val="center"/>
                </w:tcPr>
                <w:p w14:paraId="335FB61A" w14:textId="77777777" w:rsidR="00A3053F" w:rsidRPr="005107C3" w:rsidRDefault="00A3053F" w:rsidP="002939A9">
                  <w:pPr>
                    <w:jc w:val="center"/>
                    <w:rPr>
                      <w:ins w:id="4916" w:author="ZTE" w:date="2018-10-08T22:49:00Z"/>
                      <w:rFonts w:eastAsia="Malgun Gothic"/>
                      <w:color w:val="000000"/>
                      <w:sz w:val="14"/>
                      <w:szCs w:val="14"/>
                      <w:lang w:val="sv-SE" w:eastAsia="ko-KR"/>
                    </w:rPr>
                  </w:pPr>
                  <w:ins w:id="4917" w:author="ZTE" w:date="2018-10-08T22:49:00Z">
                    <w:r w:rsidRPr="005107C3">
                      <w:rPr>
                        <w:rFonts w:eastAsia="Malgun Gothic"/>
                        <w:color w:val="000000"/>
                        <w:sz w:val="14"/>
                        <w:szCs w:val="14"/>
                        <w:lang w:val="sv-SE" w:eastAsia="ko-KR"/>
                      </w:rPr>
                      <w:t>0.0735 + 0.2287i</w:t>
                    </w:r>
                  </w:ins>
                </w:p>
              </w:tc>
              <w:tc>
                <w:tcPr>
                  <w:tcW w:w="1247" w:type="dxa"/>
                  <w:tcBorders>
                    <w:top w:val="nil"/>
                    <w:left w:val="nil"/>
                    <w:bottom w:val="nil"/>
                    <w:right w:val="nil"/>
                  </w:tcBorders>
                  <w:shd w:val="clear" w:color="auto" w:fill="auto"/>
                  <w:vAlign w:val="center"/>
                </w:tcPr>
                <w:p w14:paraId="79D9C35B" w14:textId="77777777" w:rsidR="00A3053F" w:rsidRPr="005107C3" w:rsidRDefault="00A3053F" w:rsidP="002939A9">
                  <w:pPr>
                    <w:jc w:val="center"/>
                    <w:rPr>
                      <w:ins w:id="4918" w:author="ZTE" w:date="2018-10-08T22:49:00Z"/>
                      <w:rFonts w:eastAsia="Malgun Gothic"/>
                      <w:color w:val="000000"/>
                      <w:sz w:val="14"/>
                      <w:szCs w:val="14"/>
                      <w:lang w:val="sv-SE" w:eastAsia="ko-KR"/>
                    </w:rPr>
                  </w:pPr>
                  <w:ins w:id="4919" w:author="ZTE" w:date="2018-10-08T22:49:00Z">
                    <w:r w:rsidRPr="005107C3">
                      <w:rPr>
                        <w:rFonts w:eastAsia="Malgun Gothic"/>
                        <w:color w:val="000000"/>
                        <w:sz w:val="14"/>
                        <w:szCs w:val="14"/>
                        <w:lang w:val="sv-SE" w:eastAsia="ko-KR"/>
                      </w:rPr>
                      <w:t>-0.0088 - 0.1481i</w:t>
                    </w:r>
                  </w:ins>
                </w:p>
              </w:tc>
              <w:tc>
                <w:tcPr>
                  <w:tcW w:w="1247" w:type="dxa"/>
                  <w:tcBorders>
                    <w:top w:val="nil"/>
                    <w:left w:val="nil"/>
                    <w:bottom w:val="nil"/>
                    <w:right w:val="nil"/>
                  </w:tcBorders>
                  <w:shd w:val="clear" w:color="auto" w:fill="auto"/>
                  <w:vAlign w:val="center"/>
                </w:tcPr>
                <w:p w14:paraId="322877F0" w14:textId="77777777" w:rsidR="00A3053F" w:rsidRPr="005107C3" w:rsidRDefault="00A3053F" w:rsidP="002939A9">
                  <w:pPr>
                    <w:jc w:val="center"/>
                    <w:rPr>
                      <w:ins w:id="4920" w:author="ZTE" w:date="2018-10-08T22:49:00Z"/>
                      <w:rFonts w:eastAsia="Malgun Gothic"/>
                      <w:color w:val="000000"/>
                      <w:sz w:val="14"/>
                      <w:szCs w:val="14"/>
                      <w:lang w:val="sv-SE" w:eastAsia="ko-KR"/>
                    </w:rPr>
                  </w:pPr>
                  <w:ins w:id="4921" w:author="ZTE" w:date="2018-10-08T22:49:00Z">
                    <w:r w:rsidRPr="005107C3">
                      <w:rPr>
                        <w:rFonts w:eastAsia="Malgun Gothic"/>
                        <w:color w:val="000000"/>
                        <w:sz w:val="14"/>
                        <w:szCs w:val="14"/>
                        <w:lang w:val="sv-SE" w:eastAsia="ko-KR"/>
                      </w:rPr>
                      <w:t>-0.0654 - 0.0106i</w:t>
                    </w:r>
                  </w:ins>
                </w:p>
              </w:tc>
              <w:tc>
                <w:tcPr>
                  <w:tcW w:w="1247" w:type="dxa"/>
                  <w:tcBorders>
                    <w:top w:val="nil"/>
                    <w:left w:val="nil"/>
                    <w:bottom w:val="nil"/>
                    <w:right w:val="nil"/>
                  </w:tcBorders>
                  <w:shd w:val="clear" w:color="auto" w:fill="auto"/>
                  <w:vAlign w:val="center"/>
                </w:tcPr>
                <w:p w14:paraId="558E1205" w14:textId="77777777" w:rsidR="00A3053F" w:rsidRPr="005107C3" w:rsidRDefault="00A3053F" w:rsidP="002939A9">
                  <w:pPr>
                    <w:jc w:val="center"/>
                    <w:rPr>
                      <w:ins w:id="4922" w:author="ZTE" w:date="2018-10-08T22:49:00Z"/>
                      <w:rFonts w:eastAsia="Malgun Gothic"/>
                      <w:color w:val="000000"/>
                      <w:sz w:val="14"/>
                      <w:szCs w:val="14"/>
                      <w:lang w:val="sv-SE" w:eastAsia="ko-KR"/>
                    </w:rPr>
                  </w:pPr>
                  <w:ins w:id="4923" w:author="ZTE" w:date="2018-10-08T22:49:00Z">
                    <w:r w:rsidRPr="005107C3">
                      <w:rPr>
                        <w:rFonts w:eastAsia="Malgun Gothic"/>
                        <w:color w:val="000000"/>
                        <w:sz w:val="14"/>
                        <w:szCs w:val="14"/>
                        <w:lang w:val="sv-SE" w:eastAsia="ko-KR"/>
                      </w:rPr>
                      <w:t>-0.2058 - 0.6040i</w:t>
                    </w:r>
                  </w:ins>
                </w:p>
              </w:tc>
              <w:tc>
                <w:tcPr>
                  <w:tcW w:w="1247" w:type="dxa"/>
                  <w:tcBorders>
                    <w:top w:val="nil"/>
                    <w:left w:val="nil"/>
                    <w:bottom w:val="nil"/>
                    <w:right w:val="nil"/>
                  </w:tcBorders>
                  <w:shd w:val="clear" w:color="auto" w:fill="auto"/>
                  <w:vAlign w:val="center"/>
                </w:tcPr>
                <w:p w14:paraId="46562FDE" w14:textId="77777777" w:rsidR="00A3053F" w:rsidRPr="005107C3" w:rsidRDefault="00A3053F" w:rsidP="002939A9">
                  <w:pPr>
                    <w:jc w:val="center"/>
                    <w:rPr>
                      <w:ins w:id="4924" w:author="ZTE" w:date="2018-10-08T22:49:00Z"/>
                      <w:rFonts w:eastAsia="Malgun Gothic"/>
                      <w:color w:val="000000"/>
                      <w:sz w:val="14"/>
                      <w:szCs w:val="14"/>
                      <w:lang w:val="sv-SE" w:eastAsia="ko-KR"/>
                    </w:rPr>
                  </w:pPr>
                  <w:ins w:id="4925" w:author="ZTE" w:date="2018-10-08T22:49:00Z">
                    <w:r w:rsidRPr="005107C3">
                      <w:rPr>
                        <w:rFonts w:eastAsia="Malgun Gothic"/>
                        <w:color w:val="000000"/>
                        <w:sz w:val="14"/>
                        <w:szCs w:val="14"/>
                        <w:lang w:val="sv-SE" w:eastAsia="ko-KR"/>
                      </w:rPr>
                      <w:t>-0.3184 + 0.2838i</w:t>
                    </w:r>
                  </w:ins>
                </w:p>
              </w:tc>
            </w:tr>
            <w:tr w:rsidR="00A3053F" w:rsidRPr="005107C3" w14:paraId="0721AC05" w14:textId="77777777" w:rsidTr="002939A9">
              <w:trPr>
                <w:trHeight w:val="330"/>
                <w:ins w:id="4926" w:author="ZTE" w:date="2018-10-08T22:49:00Z"/>
              </w:trPr>
              <w:tc>
                <w:tcPr>
                  <w:tcW w:w="1247" w:type="dxa"/>
                  <w:tcBorders>
                    <w:top w:val="nil"/>
                    <w:left w:val="nil"/>
                    <w:bottom w:val="nil"/>
                    <w:right w:val="nil"/>
                  </w:tcBorders>
                  <w:shd w:val="clear" w:color="auto" w:fill="auto"/>
                  <w:vAlign w:val="center"/>
                </w:tcPr>
                <w:p w14:paraId="40F6FFF5" w14:textId="77777777" w:rsidR="00A3053F" w:rsidRPr="005107C3" w:rsidRDefault="00A3053F" w:rsidP="002939A9">
                  <w:pPr>
                    <w:jc w:val="center"/>
                    <w:rPr>
                      <w:ins w:id="4927" w:author="ZTE" w:date="2018-10-08T22:49:00Z"/>
                      <w:rFonts w:eastAsia="Malgun Gothic"/>
                      <w:color w:val="000000"/>
                      <w:sz w:val="14"/>
                      <w:szCs w:val="14"/>
                      <w:lang w:val="sv-SE" w:eastAsia="ko-KR"/>
                    </w:rPr>
                  </w:pPr>
                  <w:ins w:id="4928" w:author="ZTE" w:date="2018-10-08T22:49:00Z">
                    <w:r w:rsidRPr="005107C3">
                      <w:rPr>
                        <w:rFonts w:eastAsia="Malgun Gothic"/>
                        <w:color w:val="000000"/>
                        <w:sz w:val="14"/>
                        <w:szCs w:val="14"/>
                        <w:lang w:val="sv-SE" w:eastAsia="ko-KR"/>
                      </w:rPr>
                      <w:t>0.2841 + 0.1491i</w:t>
                    </w:r>
                  </w:ins>
                </w:p>
              </w:tc>
              <w:tc>
                <w:tcPr>
                  <w:tcW w:w="1247" w:type="dxa"/>
                  <w:tcBorders>
                    <w:top w:val="nil"/>
                    <w:left w:val="nil"/>
                    <w:bottom w:val="nil"/>
                    <w:right w:val="nil"/>
                  </w:tcBorders>
                  <w:shd w:val="clear" w:color="auto" w:fill="auto"/>
                  <w:vAlign w:val="center"/>
                </w:tcPr>
                <w:p w14:paraId="5EC63EEE" w14:textId="77777777" w:rsidR="00A3053F" w:rsidRPr="005107C3" w:rsidRDefault="00A3053F" w:rsidP="002939A9">
                  <w:pPr>
                    <w:jc w:val="center"/>
                    <w:rPr>
                      <w:ins w:id="4929" w:author="ZTE" w:date="2018-10-08T22:49:00Z"/>
                      <w:rFonts w:eastAsia="Malgun Gothic"/>
                      <w:color w:val="000000"/>
                      <w:sz w:val="14"/>
                      <w:szCs w:val="14"/>
                      <w:lang w:val="sv-SE" w:eastAsia="ko-KR"/>
                    </w:rPr>
                  </w:pPr>
                  <w:ins w:id="4930" w:author="ZTE" w:date="2018-10-08T22:49:00Z">
                    <w:r w:rsidRPr="005107C3">
                      <w:rPr>
                        <w:rFonts w:eastAsia="Malgun Gothic"/>
                        <w:color w:val="000000"/>
                        <w:sz w:val="14"/>
                        <w:szCs w:val="14"/>
                        <w:lang w:val="sv-SE" w:eastAsia="ko-KR"/>
                      </w:rPr>
                      <w:t>-0.5703 + 0.1454i</w:t>
                    </w:r>
                  </w:ins>
                </w:p>
              </w:tc>
              <w:tc>
                <w:tcPr>
                  <w:tcW w:w="1247" w:type="dxa"/>
                  <w:tcBorders>
                    <w:top w:val="nil"/>
                    <w:left w:val="nil"/>
                    <w:bottom w:val="nil"/>
                    <w:right w:val="nil"/>
                  </w:tcBorders>
                  <w:shd w:val="clear" w:color="auto" w:fill="auto"/>
                  <w:vAlign w:val="center"/>
                </w:tcPr>
                <w:p w14:paraId="766923FF" w14:textId="77777777" w:rsidR="00A3053F" w:rsidRPr="005107C3" w:rsidRDefault="00A3053F" w:rsidP="002939A9">
                  <w:pPr>
                    <w:jc w:val="center"/>
                    <w:rPr>
                      <w:ins w:id="4931" w:author="ZTE" w:date="2018-10-08T22:49:00Z"/>
                      <w:rFonts w:eastAsia="Malgun Gothic"/>
                      <w:color w:val="000000"/>
                      <w:sz w:val="14"/>
                      <w:szCs w:val="14"/>
                      <w:lang w:val="sv-SE" w:eastAsia="ko-KR"/>
                    </w:rPr>
                  </w:pPr>
                  <w:ins w:id="4932" w:author="ZTE" w:date="2018-10-08T22:49:00Z">
                    <w:r w:rsidRPr="005107C3">
                      <w:rPr>
                        <w:rFonts w:eastAsia="Malgun Gothic"/>
                        <w:color w:val="000000"/>
                        <w:sz w:val="14"/>
                        <w:szCs w:val="14"/>
                        <w:lang w:val="sv-SE" w:eastAsia="ko-KR"/>
                      </w:rPr>
                      <w:t>-0.0281 - 0.6488i</w:t>
                    </w:r>
                  </w:ins>
                </w:p>
              </w:tc>
              <w:tc>
                <w:tcPr>
                  <w:tcW w:w="1247" w:type="dxa"/>
                  <w:tcBorders>
                    <w:top w:val="nil"/>
                    <w:left w:val="nil"/>
                    <w:bottom w:val="nil"/>
                    <w:right w:val="nil"/>
                  </w:tcBorders>
                  <w:shd w:val="clear" w:color="auto" w:fill="auto"/>
                  <w:vAlign w:val="center"/>
                </w:tcPr>
                <w:p w14:paraId="3A96F149" w14:textId="77777777" w:rsidR="00A3053F" w:rsidRPr="005107C3" w:rsidRDefault="00A3053F" w:rsidP="002939A9">
                  <w:pPr>
                    <w:jc w:val="center"/>
                    <w:rPr>
                      <w:ins w:id="4933" w:author="ZTE" w:date="2018-10-08T22:49:00Z"/>
                      <w:rFonts w:eastAsia="Malgun Gothic"/>
                      <w:color w:val="000000"/>
                      <w:sz w:val="14"/>
                      <w:szCs w:val="14"/>
                      <w:lang w:val="sv-SE" w:eastAsia="ko-KR"/>
                    </w:rPr>
                  </w:pPr>
                  <w:ins w:id="4934" w:author="ZTE" w:date="2018-10-08T22:49:00Z">
                    <w:r w:rsidRPr="005107C3">
                      <w:rPr>
                        <w:rFonts w:eastAsia="Malgun Gothic"/>
                        <w:color w:val="000000"/>
                        <w:sz w:val="14"/>
                        <w:szCs w:val="14"/>
                        <w:lang w:val="sv-SE" w:eastAsia="ko-KR"/>
                      </w:rPr>
                      <w:t>-0.0644 - 0.1848i</w:t>
                    </w:r>
                  </w:ins>
                </w:p>
              </w:tc>
              <w:tc>
                <w:tcPr>
                  <w:tcW w:w="1247" w:type="dxa"/>
                  <w:tcBorders>
                    <w:top w:val="nil"/>
                    <w:left w:val="nil"/>
                    <w:bottom w:val="nil"/>
                    <w:right w:val="nil"/>
                  </w:tcBorders>
                  <w:shd w:val="clear" w:color="auto" w:fill="auto"/>
                  <w:vAlign w:val="center"/>
                </w:tcPr>
                <w:p w14:paraId="4BB35CE7" w14:textId="77777777" w:rsidR="00A3053F" w:rsidRPr="005107C3" w:rsidRDefault="00A3053F" w:rsidP="002939A9">
                  <w:pPr>
                    <w:jc w:val="center"/>
                    <w:rPr>
                      <w:ins w:id="4935" w:author="ZTE" w:date="2018-10-08T22:49:00Z"/>
                      <w:rFonts w:eastAsia="Malgun Gothic"/>
                      <w:color w:val="000000"/>
                      <w:sz w:val="14"/>
                      <w:szCs w:val="14"/>
                      <w:lang w:val="sv-SE" w:eastAsia="ko-KR"/>
                    </w:rPr>
                  </w:pPr>
                  <w:ins w:id="4936" w:author="ZTE" w:date="2018-10-08T22:49:00Z">
                    <w:r w:rsidRPr="005107C3">
                      <w:rPr>
                        <w:rFonts w:eastAsia="Malgun Gothic"/>
                        <w:color w:val="000000"/>
                        <w:sz w:val="14"/>
                        <w:szCs w:val="14"/>
                        <w:lang w:val="sv-SE" w:eastAsia="ko-KR"/>
                      </w:rPr>
                      <w:t>-0.0863 + 0.1620i</w:t>
                    </w:r>
                  </w:ins>
                </w:p>
              </w:tc>
              <w:tc>
                <w:tcPr>
                  <w:tcW w:w="1247" w:type="dxa"/>
                  <w:tcBorders>
                    <w:top w:val="nil"/>
                    <w:left w:val="nil"/>
                    <w:bottom w:val="nil"/>
                    <w:right w:val="nil"/>
                  </w:tcBorders>
                  <w:shd w:val="clear" w:color="auto" w:fill="auto"/>
                  <w:vAlign w:val="center"/>
                </w:tcPr>
                <w:p w14:paraId="3AFFEC86" w14:textId="77777777" w:rsidR="00A3053F" w:rsidRPr="005107C3" w:rsidRDefault="00A3053F" w:rsidP="002939A9">
                  <w:pPr>
                    <w:jc w:val="center"/>
                    <w:rPr>
                      <w:ins w:id="4937" w:author="ZTE" w:date="2018-10-08T22:49:00Z"/>
                      <w:rFonts w:eastAsia="Malgun Gothic"/>
                      <w:color w:val="000000"/>
                      <w:sz w:val="14"/>
                      <w:szCs w:val="14"/>
                      <w:lang w:val="sv-SE" w:eastAsia="ko-KR"/>
                    </w:rPr>
                  </w:pPr>
                  <w:ins w:id="4938" w:author="ZTE" w:date="2018-10-08T22:49:00Z">
                    <w:r w:rsidRPr="005107C3">
                      <w:rPr>
                        <w:rFonts w:eastAsia="Malgun Gothic"/>
                        <w:color w:val="000000"/>
                        <w:sz w:val="14"/>
                        <w:szCs w:val="14"/>
                        <w:lang w:val="sv-SE" w:eastAsia="ko-KR"/>
                      </w:rPr>
                      <w:t>0.5370 + 0.1881i</w:t>
                    </w:r>
                  </w:ins>
                </w:p>
              </w:tc>
            </w:tr>
            <w:tr w:rsidR="00A3053F" w:rsidRPr="005107C3" w14:paraId="400BB7C7" w14:textId="77777777" w:rsidTr="002939A9">
              <w:trPr>
                <w:trHeight w:val="330"/>
                <w:ins w:id="4939" w:author="ZTE" w:date="2018-10-08T22:49:00Z"/>
              </w:trPr>
              <w:tc>
                <w:tcPr>
                  <w:tcW w:w="1247" w:type="dxa"/>
                  <w:tcBorders>
                    <w:top w:val="nil"/>
                    <w:left w:val="nil"/>
                    <w:bottom w:val="nil"/>
                    <w:right w:val="nil"/>
                  </w:tcBorders>
                  <w:shd w:val="clear" w:color="auto" w:fill="auto"/>
                  <w:vAlign w:val="center"/>
                </w:tcPr>
                <w:p w14:paraId="31D0FF67" w14:textId="77777777" w:rsidR="00A3053F" w:rsidRPr="005107C3" w:rsidRDefault="00A3053F" w:rsidP="002939A9">
                  <w:pPr>
                    <w:jc w:val="center"/>
                    <w:rPr>
                      <w:ins w:id="4940" w:author="ZTE" w:date="2018-10-08T22:49:00Z"/>
                      <w:rFonts w:eastAsia="Malgun Gothic"/>
                      <w:color w:val="000000"/>
                      <w:sz w:val="14"/>
                      <w:szCs w:val="14"/>
                      <w:lang w:val="sv-SE" w:eastAsia="ko-KR"/>
                    </w:rPr>
                  </w:pPr>
                  <w:ins w:id="4941" w:author="ZTE" w:date="2018-10-08T22:49:00Z">
                    <w:r w:rsidRPr="005107C3">
                      <w:rPr>
                        <w:rFonts w:eastAsia="Malgun Gothic"/>
                        <w:color w:val="000000"/>
                        <w:sz w:val="14"/>
                        <w:szCs w:val="14"/>
                        <w:lang w:val="sv-SE" w:eastAsia="ko-KR"/>
                      </w:rPr>
                      <w:t>-0.6343 - 0.0281i</w:t>
                    </w:r>
                  </w:ins>
                </w:p>
              </w:tc>
              <w:tc>
                <w:tcPr>
                  <w:tcW w:w="1247" w:type="dxa"/>
                  <w:tcBorders>
                    <w:top w:val="nil"/>
                    <w:left w:val="nil"/>
                    <w:bottom w:val="nil"/>
                    <w:right w:val="nil"/>
                  </w:tcBorders>
                  <w:shd w:val="clear" w:color="auto" w:fill="auto"/>
                  <w:vAlign w:val="center"/>
                </w:tcPr>
                <w:p w14:paraId="39E2E61D" w14:textId="77777777" w:rsidR="00A3053F" w:rsidRPr="005107C3" w:rsidRDefault="00A3053F" w:rsidP="002939A9">
                  <w:pPr>
                    <w:jc w:val="center"/>
                    <w:rPr>
                      <w:ins w:id="4942" w:author="ZTE" w:date="2018-10-08T22:49:00Z"/>
                      <w:rFonts w:eastAsia="Malgun Gothic"/>
                      <w:color w:val="000000"/>
                      <w:sz w:val="14"/>
                      <w:szCs w:val="14"/>
                      <w:lang w:val="sv-SE" w:eastAsia="ko-KR"/>
                    </w:rPr>
                  </w:pPr>
                  <w:ins w:id="4943" w:author="ZTE" w:date="2018-10-08T22:49:00Z">
                    <w:r w:rsidRPr="005107C3">
                      <w:rPr>
                        <w:rFonts w:eastAsia="Malgun Gothic"/>
                        <w:color w:val="000000"/>
                        <w:sz w:val="14"/>
                        <w:szCs w:val="14"/>
                        <w:lang w:val="sv-SE" w:eastAsia="ko-KR"/>
                      </w:rPr>
                      <w:t>-0.1898 + 0.2781i</w:t>
                    </w:r>
                  </w:ins>
                </w:p>
              </w:tc>
              <w:tc>
                <w:tcPr>
                  <w:tcW w:w="1247" w:type="dxa"/>
                  <w:tcBorders>
                    <w:top w:val="nil"/>
                    <w:left w:val="nil"/>
                    <w:bottom w:val="nil"/>
                    <w:right w:val="nil"/>
                  </w:tcBorders>
                  <w:shd w:val="clear" w:color="auto" w:fill="auto"/>
                  <w:vAlign w:val="center"/>
                </w:tcPr>
                <w:p w14:paraId="50A2BC41" w14:textId="77777777" w:rsidR="00A3053F" w:rsidRPr="005107C3" w:rsidRDefault="00A3053F" w:rsidP="002939A9">
                  <w:pPr>
                    <w:jc w:val="center"/>
                    <w:rPr>
                      <w:ins w:id="4944" w:author="ZTE" w:date="2018-10-08T22:49:00Z"/>
                      <w:rFonts w:eastAsia="Malgun Gothic"/>
                      <w:color w:val="000000"/>
                      <w:sz w:val="14"/>
                      <w:szCs w:val="14"/>
                      <w:lang w:val="sv-SE" w:eastAsia="ko-KR"/>
                    </w:rPr>
                  </w:pPr>
                  <w:ins w:id="4945" w:author="ZTE" w:date="2018-10-08T22:49:00Z">
                    <w:r w:rsidRPr="005107C3">
                      <w:rPr>
                        <w:rFonts w:eastAsia="Malgun Gothic"/>
                        <w:color w:val="000000"/>
                        <w:sz w:val="14"/>
                        <w:szCs w:val="14"/>
                        <w:lang w:val="sv-SE" w:eastAsia="ko-KR"/>
                      </w:rPr>
                      <w:t>0.5698 - 0.2672i</w:t>
                    </w:r>
                  </w:ins>
                </w:p>
              </w:tc>
              <w:tc>
                <w:tcPr>
                  <w:tcW w:w="1247" w:type="dxa"/>
                  <w:tcBorders>
                    <w:top w:val="nil"/>
                    <w:left w:val="nil"/>
                    <w:bottom w:val="nil"/>
                    <w:right w:val="nil"/>
                  </w:tcBorders>
                  <w:shd w:val="clear" w:color="auto" w:fill="auto"/>
                  <w:vAlign w:val="center"/>
                </w:tcPr>
                <w:p w14:paraId="0E1CDBAA" w14:textId="77777777" w:rsidR="00A3053F" w:rsidRPr="005107C3" w:rsidRDefault="00A3053F" w:rsidP="002939A9">
                  <w:pPr>
                    <w:jc w:val="center"/>
                    <w:rPr>
                      <w:ins w:id="4946" w:author="ZTE" w:date="2018-10-08T22:49:00Z"/>
                      <w:rFonts w:eastAsia="Malgun Gothic"/>
                      <w:color w:val="000000"/>
                      <w:sz w:val="14"/>
                      <w:szCs w:val="14"/>
                      <w:lang w:val="sv-SE" w:eastAsia="ko-KR"/>
                    </w:rPr>
                  </w:pPr>
                  <w:ins w:id="4947" w:author="ZTE" w:date="2018-10-08T22:49:00Z">
                    <w:r w:rsidRPr="005107C3">
                      <w:rPr>
                        <w:rFonts w:eastAsia="Malgun Gothic"/>
                        <w:color w:val="000000"/>
                        <w:sz w:val="14"/>
                        <w:szCs w:val="14"/>
                        <w:lang w:val="sv-SE" w:eastAsia="ko-KR"/>
                      </w:rPr>
                      <w:t>-0.0118 - 0.2547i</w:t>
                    </w:r>
                  </w:ins>
                </w:p>
              </w:tc>
              <w:tc>
                <w:tcPr>
                  <w:tcW w:w="1247" w:type="dxa"/>
                  <w:tcBorders>
                    <w:top w:val="nil"/>
                    <w:left w:val="nil"/>
                    <w:bottom w:val="nil"/>
                    <w:right w:val="nil"/>
                  </w:tcBorders>
                  <w:shd w:val="clear" w:color="auto" w:fill="auto"/>
                  <w:vAlign w:val="center"/>
                </w:tcPr>
                <w:p w14:paraId="0423B844" w14:textId="77777777" w:rsidR="00A3053F" w:rsidRPr="005107C3" w:rsidRDefault="00A3053F" w:rsidP="002939A9">
                  <w:pPr>
                    <w:jc w:val="center"/>
                    <w:rPr>
                      <w:ins w:id="4948" w:author="ZTE" w:date="2018-10-08T22:49:00Z"/>
                      <w:rFonts w:eastAsia="Malgun Gothic"/>
                      <w:color w:val="000000"/>
                      <w:sz w:val="14"/>
                      <w:szCs w:val="14"/>
                      <w:lang w:val="sv-SE" w:eastAsia="ko-KR"/>
                    </w:rPr>
                  </w:pPr>
                  <w:ins w:id="4949" w:author="ZTE" w:date="2018-10-08T22:49:00Z">
                    <w:r w:rsidRPr="005107C3">
                      <w:rPr>
                        <w:rFonts w:eastAsia="Malgun Gothic"/>
                        <w:color w:val="000000"/>
                        <w:sz w:val="14"/>
                        <w:szCs w:val="14"/>
                        <w:lang w:val="sv-SE" w:eastAsia="ko-KR"/>
                      </w:rPr>
                      <w:t>0.1953 - 0.6045i</w:t>
                    </w:r>
                  </w:ins>
                </w:p>
              </w:tc>
              <w:tc>
                <w:tcPr>
                  <w:tcW w:w="1247" w:type="dxa"/>
                  <w:tcBorders>
                    <w:top w:val="nil"/>
                    <w:left w:val="nil"/>
                    <w:bottom w:val="nil"/>
                    <w:right w:val="nil"/>
                  </w:tcBorders>
                  <w:shd w:val="clear" w:color="auto" w:fill="auto"/>
                  <w:vAlign w:val="center"/>
                </w:tcPr>
                <w:p w14:paraId="6960C252" w14:textId="77777777" w:rsidR="00A3053F" w:rsidRPr="005107C3" w:rsidRDefault="00A3053F" w:rsidP="002939A9">
                  <w:pPr>
                    <w:jc w:val="center"/>
                    <w:rPr>
                      <w:ins w:id="4950" w:author="ZTE" w:date="2018-10-08T22:49:00Z"/>
                      <w:rFonts w:eastAsia="Malgun Gothic"/>
                      <w:color w:val="000000"/>
                      <w:sz w:val="14"/>
                      <w:szCs w:val="14"/>
                      <w:lang w:val="sv-SE" w:eastAsia="ko-KR"/>
                    </w:rPr>
                  </w:pPr>
                  <w:ins w:id="4951" w:author="ZTE" w:date="2018-10-08T22:49:00Z">
                    <w:r w:rsidRPr="005107C3">
                      <w:rPr>
                        <w:rFonts w:eastAsia="Malgun Gothic"/>
                        <w:color w:val="000000"/>
                        <w:sz w:val="14"/>
                        <w:szCs w:val="14"/>
                        <w:lang w:val="sv-SE" w:eastAsia="ko-KR"/>
                      </w:rPr>
                      <w:t>0.1292 - 0.1513i</w:t>
                    </w:r>
                  </w:ins>
                </w:p>
              </w:tc>
            </w:tr>
            <w:tr w:rsidR="00A3053F" w:rsidRPr="005107C3" w14:paraId="1E6788C7" w14:textId="77777777" w:rsidTr="002939A9">
              <w:trPr>
                <w:trHeight w:val="330"/>
                <w:ins w:id="4952" w:author="ZTE" w:date="2018-10-08T22:49:00Z"/>
              </w:trPr>
              <w:tc>
                <w:tcPr>
                  <w:tcW w:w="1247" w:type="dxa"/>
                  <w:tcBorders>
                    <w:top w:val="nil"/>
                    <w:left w:val="nil"/>
                    <w:bottom w:val="nil"/>
                    <w:right w:val="nil"/>
                  </w:tcBorders>
                  <w:shd w:val="clear" w:color="auto" w:fill="auto"/>
                  <w:vAlign w:val="center"/>
                </w:tcPr>
                <w:p w14:paraId="1C962E07" w14:textId="77777777" w:rsidR="00A3053F" w:rsidRPr="005107C3" w:rsidRDefault="00A3053F" w:rsidP="002939A9">
                  <w:pPr>
                    <w:jc w:val="center"/>
                    <w:rPr>
                      <w:ins w:id="4953" w:author="ZTE" w:date="2018-10-08T22:49:00Z"/>
                      <w:rFonts w:eastAsia="Malgun Gothic"/>
                      <w:color w:val="000000"/>
                      <w:sz w:val="14"/>
                      <w:szCs w:val="14"/>
                      <w:lang w:val="sv-SE" w:eastAsia="ko-KR"/>
                    </w:rPr>
                  </w:pPr>
                  <w:ins w:id="4954" w:author="ZTE" w:date="2018-10-08T22:49:00Z">
                    <w:r w:rsidRPr="005107C3">
                      <w:rPr>
                        <w:rFonts w:eastAsia="Malgun Gothic"/>
                        <w:color w:val="000000"/>
                        <w:sz w:val="14"/>
                        <w:szCs w:val="14"/>
                        <w:lang w:val="sv-SE" w:eastAsia="ko-KR"/>
                      </w:rPr>
                      <w:t>0.2070 + 0.2441i</w:t>
                    </w:r>
                  </w:ins>
                </w:p>
              </w:tc>
              <w:tc>
                <w:tcPr>
                  <w:tcW w:w="1247" w:type="dxa"/>
                  <w:tcBorders>
                    <w:top w:val="nil"/>
                    <w:left w:val="nil"/>
                    <w:bottom w:val="nil"/>
                    <w:right w:val="nil"/>
                  </w:tcBorders>
                  <w:shd w:val="clear" w:color="auto" w:fill="auto"/>
                  <w:vAlign w:val="center"/>
                </w:tcPr>
                <w:p w14:paraId="48708920" w14:textId="77777777" w:rsidR="00A3053F" w:rsidRPr="005107C3" w:rsidRDefault="00A3053F" w:rsidP="002939A9">
                  <w:pPr>
                    <w:jc w:val="center"/>
                    <w:rPr>
                      <w:ins w:id="4955" w:author="ZTE" w:date="2018-10-08T22:49:00Z"/>
                      <w:rFonts w:eastAsia="Malgun Gothic"/>
                      <w:color w:val="000000"/>
                      <w:sz w:val="14"/>
                      <w:szCs w:val="14"/>
                      <w:lang w:val="sv-SE" w:eastAsia="ko-KR"/>
                    </w:rPr>
                  </w:pPr>
                  <w:ins w:id="4956" w:author="ZTE" w:date="2018-10-08T22:49:00Z">
                    <w:r w:rsidRPr="005107C3">
                      <w:rPr>
                        <w:rFonts w:eastAsia="Malgun Gothic"/>
                        <w:color w:val="000000"/>
                        <w:sz w:val="14"/>
                        <w:szCs w:val="14"/>
                        <w:lang w:val="sv-SE" w:eastAsia="ko-KR"/>
                      </w:rPr>
                      <w:t>-0.0429 + 0.1770i</w:t>
                    </w:r>
                  </w:ins>
                </w:p>
              </w:tc>
              <w:tc>
                <w:tcPr>
                  <w:tcW w:w="1247" w:type="dxa"/>
                  <w:tcBorders>
                    <w:top w:val="nil"/>
                    <w:left w:val="nil"/>
                    <w:bottom w:val="nil"/>
                    <w:right w:val="nil"/>
                  </w:tcBorders>
                  <w:shd w:val="clear" w:color="auto" w:fill="auto"/>
                  <w:vAlign w:val="center"/>
                </w:tcPr>
                <w:p w14:paraId="20496E83" w14:textId="77777777" w:rsidR="00A3053F" w:rsidRPr="005107C3" w:rsidRDefault="00A3053F" w:rsidP="002939A9">
                  <w:pPr>
                    <w:jc w:val="center"/>
                    <w:rPr>
                      <w:ins w:id="4957" w:author="ZTE" w:date="2018-10-08T22:49:00Z"/>
                      <w:rFonts w:eastAsia="Malgun Gothic"/>
                      <w:color w:val="000000"/>
                      <w:sz w:val="14"/>
                      <w:szCs w:val="14"/>
                      <w:lang w:val="sv-SE" w:eastAsia="ko-KR"/>
                    </w:rPr>
                  </w:pPr>
                  <w:ins w:id="4958" w:author="ZTE" w:date="2018-10-08T22:49:00Z">
                    <w:r w:rsidRPr="005107C3">
                      <w:rPr>
                        <w:rFonts w:eastAsia="Malgun Gothic"/>
                        <w:color w:val="000000"/>
                        <w:sz w:val="14"/>
                        <w:szCs w:val="14"/>
                        <w:lang w:val="sv-SE" w:eastAsia="ko-KR"/>
                      </w:rPr>
                      <w:t>0.0323 + 0.2969i</w:t>
                    </w:r>
                  </w:ins>
                </w:p>
              </w:tc>
              <w:tc>
                <w:tcPr>
                  <w:tcW w:w="1247" w:type="dxa"/>
                  <w:tcBorders>
                    <w:top w:val="nil"/>
                    <w:left w:val="nil"/>
                    <w:bottom w:val="nil"/>
                    <w:right w:val="nil"/>
                  </w:tcBorders>
                  <w:shd w:val="clear" w:color="auto" w:fill="auto"/>
                  <w:vAlign w:val="center"/>
                </w:tcPr>
                <w:p w14:paraId="3C2161EB" w14:textId="77777777" w:rsidR="00A3053F" w:rsidRPr="005107C3" w:rsidRDefault="00A3053F" w:rsidP="002939A9">
                  <w:pPr>
                    <w:jc w:val="center"/>
                    <w:rPr>
                      <w:ins w:id="4959" w:author="ZTE" w:date="2018-10-08T22:49:00Z"/>
                      <w:rFonts w:eastAsia="Malgun Gothic"/>
                      <w:color w:val="000000"/>
                      <w:sz w:val="14"/>
                      <w:szCs w:val="14"/>
                      <w:lang w:val="sv-SE" w:eastAsia="ko-KR"/>
                    </w:rPr>
                  </w:pPr>
                  <w:ins w:id="4960" w:author="ZTE" w:date="2018-10-08T22:49:00Z">
                    <w:r w:rsidRPr="005107C3">
                      <w:rPr>
                        <w:rFonts w:eastAsia="Malgun Gothic"/>
                        <w:color w:val="000000"/>
                        <w:sz w:val="14"/>
                        <w:szCs w:val="14"/>
                        <w:lang w:val="sv-SE" w:eastAsia="ko-KR"/>
                      </w:rPr>
                      <w:t>-0.5527 + 0.3919i</w:t>
                    </w:r>
                  </w:ins>
                </w:p>
              </w:tc>
              <w:tc>
                <w:tcPr>
                  <w:tcW w:w="1247" w:type="dxa"/>
                  <w:tcBorders>
                    <w:top w:val="nil"/>
                    <w:left w:val="nil"/>
                    <w:bottom w:val="nil"/>
                    <w:right w:val="nil"/>
                  </w:tcBorders>
                  <w:shd w:val="clear" w:color="auto" w:fill="auto"/>
                  <w:vAlign w:val="center"/>
                </w:tcPr>
                <w:p w14:paraId="67B65567" w14:textId="77777777" w:rsidR="00A3053F" w:rsidRPr="005107C3" w:rsidRDefault="00A3053F" w:rsidP="002939A9">
                  <w:pPr>
                    <w:jc w:val="center"/>
                    <w:rPr>
                      <w:ins w:id="4961" w:author="ZTE" w:date="2018-10-08T22:49:00Z"/>
                      <w:rFonts w:eastAsia="Malgun Gothic"/>
                      <w:color w:val="000000"/>
                      <w:sz w:val="14"/>
                      <w:szCs w:val="14"/>
                      <w:lang w:val="sv-SE" w:eastAsia="ko-KR"/>
                    </w:rPr>
                  </w:pPr>
                  <w:ins w:id="4962" w:author="ZTE" w:date="2018-10-08T22:49:00Z">
                    <w:r w:rsidRPr="005107C3">
                      <w:rPr>
                        <w:rFonts w:eastAsia="Malgun Gothic"/>
                        <w:color w:val="000000"/>
                        <w:sz w:val="14"/>
                        <w:szCs w:val="14"/>
                        <w:lang w:val="sv-SE" w:eastAsia="ko-KR"/>
                      </w:rPr>
                      <w:t>0.0008 - 0.2196i</w:t>
                    </w:r>
                  </w:ins>
                </w:p>
              </w:tc>
              <w:tc>
                <w:tcPr>
                  <w:tcW w:w="1247" w:type="dxa"/>
                  <w:tcBorders>
                    <w:top w:val="nil"/>
                    <w:left w:val="nil"/>
                    <w:bottom w:val="nil"/>
                    <w:right w:val="nil"/>
                  </w:tcBorders>
                  <w:shd w:val="clear" w:color="auto" w:fill="auto"/>
                  <w:vAlign w:val="center"/>
                </w:tcPr>
                <w:p w14:paraId="58F732DF" w14:textId="77777777" w:rsidR="00A3053F" w:rsidRPr="005107C3" w:rsidRDefault="00A3053F" w:rsidP="002939A9">
                  <w:pPr>
                    <w:jc w:val="center"/>
                    <w:rPr>
                      <w:ins w:id="4963" w:author="ZTE" w:date="2018-10-08T22:49:00Z"/>
                      <w:rFonts w:eastAsia="Malgun Gothic"/>
                      <w:color w:val="000000"/>
                      <w:sz w:val="14"/>
                      <w:szCs w:val="14"/>
                      <w:lang w:val="sv-SE" w:eastAsia="ko-KR"/>
                    </w:rPr>
                  </w:pPr>
                  <w:ins w:id="4964" w:author="ZTE" w:date="2018-10-08T22:49:00Z">
                    <w:r w:rsidRPr="005107C3">
                      <w:rPr>
                        <w:rFonts w:eastAsia="Malgun Gothic"/>
                        <w:color w:val="000000"/>
                        <w:sz w:val="14"/>
                        <w:szCs w:val="14"/>
                        <w:lang w:val="sv-SE" w:eastAsia="ko-KR"/>
                      </w:rPr>
                      <w:t>-0.2188 - 0.4891i</w:t>
                    </w:r>
                  </w:ins>
                </w:p>
              </w:tc>
            </w:tr>
            <w:tr w:rsidR="00A3053F" w:rsidRPr="005107C3" w14:paraId="0DD142B0" w14:textId="77777777" w:rsidTr="002939A9">
              <w:trPr>
                <w:trHeight w:val="330"/>
                <w:ins w:id="4965" w:author="ZTE" w:date="2018-10-08T22:49:00Z"/>
              </w:trPr>
              <w:tc>
                <w:tcPr>
                  <w:tcW w:w="1247" w:type="dxa"/>
                  <w:tcBorders>
                    <w:top w:val="nil"/>
                    <w:left w:val="nil"/>
                    <w:bottom w:val="nil"/>
                    <w:right w:val="nil"/>
                  </w:tcBorders>
                  <w:shd w:val="clear" w:color="auto" w:fill="auto"/>
                  <w:vAlign w:val="center"/>
                </w:tcPr>
                <w:p w14:paraId="04F70620" w14:textId="77777777" w:rsidR="00A3053F" w:rsidRPr="005107C3" w:rsidRDefault="00A3053F" w:rsidP="002939A9">
                  <w:pPr>
                    <w:jc w:val="center"/>
                    <w:rPr>
                      <w:ins w:id="4966" w:author="ZTE" w:date="2018-10-08T22:49:00Z"/>
                      <w:rFonts w:eastAsia="Malgun Gothic"/>
                      <w:color w:val="000000"/>
                      <w:sz w:val="14"/>
                      <w:szCs w:val="14"/>
                      <w:lang w:val="sv-SE" w:eastAsia="ko-KR"/>
                    </w:rPr>
                  </w:pPr>
                  <w:ins w:id="4967" w:author="ZTE" w:date="2018-10-08T22:49:00Z">
                    <w:r w:rsidRPr="005107C3">
                      <w:rPr>
                        <w:rFonts w:eastAsia="Malgun Gothic"/>
                        <w:color w:val="000000"/>
                        <w:sz w:val="14"/>
                        <w:szCs w:val="14"/>
                        <w:lang w:val="sv-SE" w:eastAsia="ko-KR"/>
                      </w:rPr>
                      <w:t>0.2647 - 0.4717i</w:t>
                    </w:r>
                  </w:ins>
                </w:p>
              </w:tc>
              <w:tc>
                <w:tcPr>
                  <w:tcW w:w="1247" w:type="dxa"/>
                  <w:tcBorders>
                    <w:top w:val="nil"/>
                    <w:left w:val="nil"/>
                    <w:bottom w:val="nil"/>
                    <w:right w:val="nil"/>
                  </w:tcBorders>
                  <w:shd w:val="clear" w:color="auto" w:fill="auto"/>
                  <w:vAlign w:val="center"/>
                </w:tcPr>
                <w:p w14:paraId="13B2A636" w14:textId="77777777" w:rsidR="00A3053F" w:rsidRPr="005107C3" w:rsidRDefault="00A3053F" w:rsidP="002939A9">
                  <w:pPr>
                    <w:jc w:val="center"/>
                    <w:rPr>
                      <w:ins w:id="4968" w:author="ZTE" w:date="2018-10-08T22:49:00Z"/>
                      <w:rFonts w:eastAsia="Malgun Gothic"/>
                      <w:color w:val="000000"/>
                      <w:sz w:val="14"/>
                      <w:szCs w:val="14"/>
                      <w:lang w:val="sv-SE" w:eastAsia="ko-KR"/>
                    </w:rPr>
                  </w:pPr>
                  <w:ins w:id="4969" w:author="ZTE" w:date="2018-10-08T22:49:00Z">
                    <w:r w:rsidRPr="005107C3">
                      <w:rPr>
                        <w:rFonts w:eastAsia="Malgun Gothic"/>
                        <w:color w:val="000000"/>
                        <w:sz w:val="14"/>
                        <w:szCs w:val="14"/>
                        <w:lang w:val="sv-SE" w:eastAsia="ko-KR"/>
                      </w:rPr>
                      <w:t>-0.2798 + 0.5585i</w:t>
                    </w:r>
                  </w:ins>
                </w:p>
              </w:tc>
              <w:tc>
                <w:tcPr>
                  <w:tcW w:w="1247" w:type="dxa"/>
                  <w:tcBorders>
                    <w:top w:val="nil"/>
                    <w:left w:val="nil"/>
                    <w:bottom w:val="nil"/>
                    <w:right w:val="nil"/>
                  </w:tcBorders>
                  <w:shd w:val="clear" w:color="auto" w:fill="auto"/>
                  <w:vAlign w:val="center"/>
                </w:tcPr>
                <w:p w14:paraId="479F1C04" w14:textId="77777777" w:rsidR="00A3053F" w:rsidRPr="005107C3" w:rsidRDefault="00A3053F" w:rsidP="002939A9">
                  <w:pPr>
                    <w:jc w:val="center"/>
                    <w:rPr>
                      <w:ins w:id="4970" w:author="ZTE" w:date="2018-10-08T22:49:00Z"/>
                      <w:rFonts w:eastAsia="Malgun Gothic"/>
                      <w:color w:val="000000"/>
                      <w:sz w:val="14"/>
                      <w:szCs w:val="14"/>
                      <w:lang w:val="sv-SE" w:eastAsia="ko-KR"/>
                    </w:rPr>
                  </w:pPr>
                  <w:ins w:id="4971" w:author="ZTE" w:date="2018-10-08T22:49:00Z">
                    <w:r w:rsidRPr="005107C3">
                      <w:rPr>
                        <w:rFonts w:eastAsia="Malgun Gothic"/>
                        <w:color w:val="000000"/>
                        <w:sz w:val="14"/>
                        <w:szCs w:val="14"/>
                        <w:lang w:val="sv-SE" w:eastAsia="ko-KR"/>
                      </w:rPr>
                      <w:t>-0.1664 - 0.0624i</w:t>
                    </w:r>
                  </w:ins>
                </w:p>
              </w:tc>
              <w:tc>
                <w:tcPr>
                  <w:tcW w:w="1247" w:type="dxa"/>
                  <w:tcBorders>
                    <w:top w:val="nil"/>
                    <w:left w:val="nil"/>
                    <w:bottom w:val="nil"/>
                    <w:right w:val="nil"/>
                  </w:tcBorders>
                  <w:shd w:val="clear" w:color="auto" w:fill="auto"/>
                  <w:vAlign w:val="center"/>
                </w:tcPr>
                <w:p w14:paraId="3E029A59" w14:textId="77777777" w:rsidR="00A3053F" w:rsidRPr="005107C3" w:rsidRDefault="00A3053F" w:rsidP="002939A9">
                  <w:pPr>
                    <w:jc w:val="center"/>
                    <w:rPr>
                      <w:ins w:id="4972" w:author="ZTE" w:date="2018-10-08T22:49:00Z"/>
                      <w:rFonts w:eastAsia="Malgun Gothic"/>
                      <w:color w:val="000000"/>
                      <w:sz w:val="14"/>
                      <w:szCs w:val="14"/>
                      <w:lang w:val="sv-SE" w:eastAsia="ko-KR"/>
                    </w:rPr>
                  </w:pPr>
                  <w:ins w:id="4973" w:author="ZTE" w:date="2018-10-08T22:49:00Z">
                    <w:r w:rsidRPr="005107C3">
                      <w:rPr>
                        <w:rFonts w:eastAsia="Malgun Gothic"/>
                        <w:color w:val="000000"/>
                        <w:sz w:val="14"/>
                        <w:szCs w:val="14"/>
                        <w:lang w:val="sv-SE" w:eastAsia="ko-KR"/>
                      </w:rPr>
                      <w:t>0.0639 - 0.0334i</w:t>
                    </w:r>
                  </w:ins>
                </w:p>
              </w:tc>
              <w:tc>
                <w:tcPr>
                  <w:tcW w:w="1247" w:type="dxa"/>
                  <w:tcBorders>
                    <w:top w:val="nil"/>
                    <w:left w:val="nil"/>
                    <w:bottom w:val="nil"/>
                    <w:right w:val="nil"/>
                  </w:tcBorders>
                  <w:shd w:val="clear" w:color="auto" w:fill="auto"/>
                  <w:vAlign w:val="center"/>
                </w:tcPr>
                <w:p w14:paraId="04E81A75" w14:textId="77777777" w:rsidR="00A3053F" w:rsidRPr="005107C3" w:rsidRDefault="00A3053F" w:rsidP="002939A9">
                  <w:pPr>
                    <w:jc w:val="center"/>
                    <w:rPr>
                      <w:ins w:id="4974" w:author="ZTE" w:date="2018-10-08T22:49:00Z"/>
                      <w:rFonts w:eastAsia="Malgun Gothic"/>
                      <w:color w:val="000000"/>
                      <w:sz w:val="14"/>
                      <w:szCs w:val="14"/>
                      <w:lang w:val="sv-SE" w:eastAsia="ko-KR"/>
                    </w:rPr>
                  </w:pPr>
                  <w:ins w:id="4975" w:author="ZTE" w:date="2018-10-08T22:49:00Z">
                    <w:r w:rsidRPr="005107C3">
                      <w:rPr>
                        <w:rFonts w:eastAsia="Malgun Gothic"/>
                        <w:color w:val="000000"/>
                        <w:sz w:val="14"/>
                        <w:szCs w:val="14"/>
                        <w:lang w:val="sv-SE" w:eastAsia="ko-KR"/>
                      </w:rPr>
                      <w:t>0.2386 + 0.0484i</w:t>
                    </w:r>
                  </w:ins>
                </w:p>
              </w:tc>
              <w:tc>
                <w:tcPr>
                  <w:tcW w:w="1247" w:type="dxa"/>
                  <w:tcBorders>
                    <w:top w:val="nil"/>
                    <w:left w:val="nil"/>
                    <w:bottom w:val="nil"/>
                    <w:right w:val="nil"/>
                  </w:tcBorders>
                  <w:shd w:val="clear" w:color="auto" w:fill="auto"/>
                  <w:vAlign w:val="center"/>
                </w:tcPr>
                <w:p w14:paraId="574BB0FA" w14:textId="77777777" w:rsidR="00A3053F" w:rsidRPr="005107C3" w:rsidRDefault="00A3053F" w:rsidP="002939A9">
                  <w:pPr>
                    <w:jc w:val="center"/>
                    <w:rPr>
                      <w:ins w:id="4976" w:author="ZTE" w:date="2018-10-08T22:49:00Z"/>
                      <w:rFonts w:eastAsia="Malgun Gothic"/>
                      <w:color w:val="000000"/>
                      <w:sz w:val="14"/>
                      <w:szCs w:val="14"/>
                      <w:lang w:val="sv-SE" w:eastAsia="ko-KR"/>
                    </w:rPr>
                  </w:pPr>
                  <w:ins w:id="4977" w:author="ZTE" w:date="2018-10-08T22:49:00Z">
                    <w:r w:rsidRPr="005107C3">
                      <w:rPr>
                        <w:rFonts w:eastAsia="Malgun Gothic"/>
                        <w:color w:val="000000"/>
                        <w:sz w:val="14"/>
                        <w:szCs w:val="14"/>
                        <w:lang w:val="sv-SE" w:eastAsia="ko-KR"/>
                      </w:rPr>
                      <w:t>0.1780 + 0.3312i</w:t>
                    </w:r>
                  </w:ins>
                </w:p>
              </w:tc>
            </w:tr>
          </w:tbl>
          <w:p w14:paraId="2FF80193" w14:textId="77777777" w:rsidR="00A3053F" w:rsidRPr="005107C3" w:rsidRDefault="00A3053F" w:rsidP="002939A9">
            <w:pPr>
              <w:jc w:val="center"/>
              <w:rPr>
                <w:ins w:id="4978" w:author="ZTE" w:date="2018-10-08T22:49:00Z"/>
                <w:rFonts w:eastAsia="Malgun Gothic"/>
                <w:color w:val="000000"/>
                <w:sz w:val="14"/>
                <w:szCs w:val="14"/>
                <w:lang w:val="sv-SE" w:eastAsia="ko-KR"/>
              </w:rPr>
            </w:pPr>
            <w:ins w:id="4979" w:author="ZTE" w:date="2018-10-08T22:49: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30C04341" w14:textId="77777777" w:rsidTr="002939A9">
              <w:trPr>
                <w:trHeight w:val="330"/>
                <w:ins w:id="4980" w:author="ZTE" w:date="2018-10-08T22:49:00Z"/>
              </w:trPr>
              <w:tc>
                <w:tcPr>
                  <w:tcW w:w="1247" w:type="dxa"/>
                  <w:tcBorders>
                    <w:top w:val="nil"/>
                    <w:left w:val="nil"/>
                    <w:bottom w:val="nil"/>
                    <w:right w:val="nil"/>
                  </w:tcBorders>
                  <w:shd w:val="clear" w:color="auto" w:fill="auto"/>
                  <w:vAlign w:val="center"/>
                </w:tcPr>
                <w:p w14:paraId="5861419D" w14:textId="77777777" w:rsidR="00A3053F" w:rsidRPr="005107C3" w:rsidRDefault="00A3053F" w:rsidP="002939A9">
                  <w:pPr>
                    <w:jc w:val="center"/>
                    <w:rPr>
                      <w:ins w:id="4981" w:author="ZTE" w:date="2018-10-08T22:49:00Z"/>
                      <w:rFonts w:eastAsia="Malgun Gothic"/>
                      <w:color w:val="000000"/>
                      <w:sz w:val="14"/>
                      <w:szCs w:val="14"/>
                      <w:lang w:val="sv-SE" w:eastAsia="ko-KR"/>
                    </w:rPr>
                  </w:pPr>
                  <w:ins w:id="4982" w:author="ZTE" w:date="2018-10-08T22:49:00Z">
                    <w:r w:rsidRPr="005107C3">
                      <w:rPr>
                        <w:rFonts w:eastAsia="Malgun Gothic"/>
                        <w:color w:val="000000"/>
                        <w:sz w:val="14"/>
                        <w:szCs w:val="14"/>
                        <w:lang w:val="sv-SE" w:eastAsia="ko-KR"/>
                      </w:rPr>
                      <w:t>-0.1405 + 0.7400i</w:t>
                    </w:r>
                  </w:ins>
                </w:p>
              </w:tc>
              <w:tc>
                <w:tcPr>
                  <w:tcW w:w="1247" w:type="dxa"/>
                  <w:tcBorders>
                    <w:top w:val="nil"/>
                    <w:left w:val="nil"/>
                    <w:bottom w:val="nil"/>
                    <w:right w:val="nil"/>
                  </w:tcBorders>
                  <w:shd w:val="clear" w:color="auto" w:fill="auto"/>
                  <w:vAlign w:val="center"/>
                </w:tcPr>
                <w:p w14:paraId="261EFC61" w14:textId="77777777" w:rsidR="00A3053F" w:rsidRPr="005107C3" w:rsidRDefault="00A3053F" w:rsidP="002939A9">
                  <w:pPr>
                    <w:jc w:val="center"/>
                    <w:rPr>
                      <w:ins w:id="4983" w:author="ZTE" w:date="2018-10-08T22:49:00Z"/>
                      <w:rFonts w:eastAsia="Malgun Gothic"/>
                      <w:color w:val="000000"/>
                      <w:sz w:val="14"/>
                      <w:szCs w:val="14"/>
                      <w:lang w:val="sv-SE" w:eastAsia="ko-KR"/>
                    </w:rPr>
                  </w:pPr>
                  <w:ins w:id="4984" w:author="ZTE" w:date="2018-10-08T22:49:00Z">
                    <w:r w:rsidRPr="005107C3">
                      <w:rPr>
                        <w:rFonts w:eastAsia="Malgun Gothic"/>
                        <w:color w:val="000000"/>
                        <w:sz w:val="14"/>
                        <w:szCs w:val="14"/>
                        <w:lang w:val="sv-SE" w:eastAsia="ko-KR"/>
                      </w:rPr>
                      <w:t>-0.3438 + 0.3117i</w:t>
                    </w:r>
                  </w:ins>
                </w:p>
              </w:tc>
              <w:tc>
                <w:tcPr>
                  <w:tcW w:w="1247" w:type="dxa"/>
                  <w:tcBorders>
                    <w:top w:val="nil"/>
                    <w:left w:val="nil"/>
                    <w:bottom w:val="nil"/>
                    <w:right w:val="nil"/>
                  </w:tcBorders>
                  <w:shd w:val="clear" w:color="auto" w:fill="auto"/>
                  <w:vAlign w:val="center"/>
                </w:tcPr>
                <w:p w14:paraId="0DC4CEA3" w14:textId="77777777" w:rsidR="00A3053F" w:rsidRPr="005107C3" w:rsidRDefault="00A3053F" w:rsidP="002939A9">
                  <w:pPr>
                    <w:jc w:val="center"/>
                    <w:rPr>
                      <w:ins w:id="4985" w:author="ZTE" w:date="2018-10-08T22:49:00Z"/>
                      <w:rFonts w:eastAsia="Malgun Gothic"/>
                      <w:color w:val="000000"/>
                      <w:sz w:val="14"/>
                      <w:szCs w:val="14"/>
                      <w:lang w:val="sv-SE" w:eastAsia="ko-KR"/>
                    </w:rPr>
                  </w:pPr>
                  <w:ins w:id="4986" w:author="ZTE" w:date="2018-10-08T22:49:00Z">
                    <w:r w:rsidRPr="005107C3">
                      <w:rPr>
                        <w:rFonts w:eastAsia="Malgun Gothic"/>
                        <w:color w:val="000000"/>
                        <w:sz w:val="14"/>
                        <w:szCs w:val="14"/>
                        <w:lang w:val="sv-SE" w:eastAsia="ko-KR"/>
                      </w:rPr>
                      <w:t>-0.2251 + 0.1306i</w:t>
                    </w:r>
                  </w:ins>
                </w:p>
              </w:tc>
              <w:tc>
                <w:tcPr>
                  <w:tcW w:w="1247" w:type="dxa"/>
                  <w:tcBorders>
                    <w:top w:val="nil"/>
                    <w:left w:val="nil"/>
                    <w:bottom w:val="nil"/>
                    <w:right w:val="nil"/>
                  </w:tcBorders>
                  <w:shd w:val="clear" w:color="auto" w:fill="auto"/>
                  <w:vAlign w:val="center"/>
                </w:tcPr>
                <w:p w14:paraId="5237FBEF" w14:textId="77777777" w:rsidR="00A3053F" w:rsidRPr="005107C3" w:rsidRDefault="00A3053F" w:rsidP="002939A9">
                  <w:pPr>
                    <w:jc w:val="center"/>
                    <w:rPr>
                      <w:ins w:id="4987" w:author="ZTE" w:date="2018-10-08T22:49:00Z"/>
                      <w:rFonts w:eastAsia="Malgun Gothic"/>
                      <w:color w:val="000000"/>
                      <w:sz w:val="14"/>
                      <w:szCs w:val="14"/>
                      <w:lang w:val="sv-SE" w:eastAsia="ko-KR"/>
                    </w:rPr>
                  </w:pPr>
                  <w:ins w:id="4988" w:author="ZTE" w:date="2018-10-08T22:49:00Z">
                    <w:r w:rsidRPr="005107C3">
                      <w:rPr>
                        <w:rFonts w:eastAsia="Malgun Gothic"/>
                        <w:color w:val="000000"/>
                        <w:sz w:val="14"/>
                        <w:szCs w:val="14"/>
                        <w:lang w:val="sv-SE" w:eastAsia="ko-KR"/>
                      </w:rPr>
                      <w:t>-0.1659 + 0.5745i</w:t>
                    </w:r>
                  </w:ins>
                </w:p>
              </w:tc>
              <w:tc>
                <w:tcPr>
                  <w:tcW w:w="1247" w:type="dxa"/>
                  <w:tcBorders>
                    <w:top w:val="nil"/>
                    <w:left w:val="nil"/>
                    <w:bottom w:val="nil"/>
                    <w:right w:val="nil"/>
                  </w:tcBorders>
                  <w:shd w:val="clear" w:color="auto" w:fill="auto"/>
                  <w:vAlign w:val="center"/>
                </w:tcPr>
                <w:p w14:paraId="48C8ECEB" w14:textId="77777777" w:rsidR="00A3053F" w:rsidRPr="005107C3" w:rsidRDefault="00A3053F" w:rsidP="002939A9">
                  <w:pPr>
                    <w:jc w:val="center"/>
                    <w:rPr>
                      <w:ins w:id="4989" w:author="ZTE" w:date="2018-10-08T22:49:00Z"/>
                      <w:rFonts w:eastAsia="Malgun Gothic"/>
                      <w:color w:val="000000"/>
                      <w:sz w:val="14"/>
                      <w:szCs w:val="14"/>
                      <w:lang w:val="sv-SE" w:eastAsia="ko-KR"/>
                    </w:rPr>
                  </w:pPr>
                  <w:ins w:id="4990" w:author="ZTE" w:date="2018-10-08T22:49:00Z">
                    <w:r w:rsidRPr="005107C3">
                      <w:rPr>
                        <w:rFonts w:eastAsia="Malgun Gothic"/>
                        <w:color w:val="000000"/>
                        <w:sz w:val="14"/>
                        <w:szCs w:val="14"/>
                        <w:lang w:val="sv-SE" w:eastAsia="ko-KR"/>
                      </w:rPr>
                      <w:t>-0.0835 - 0.7271i</w:t>
                    </w:r>
                  </w:ins>
                </w:p>
              </w:tc>
              <w:tc>
                <w:tcPr>
                  <w:tcW w:w="1247" w:type="dxa"/>
                  <w:tcBorders>
                    <w:top w:val="nil"/>
                    <w:left w:val="nil"/>
                    <w:bottom w:val="nil"/>
                    <w:right w:val="nil"/>
                  </w:tcBorders>
                  <w:shd w:val="clear" w:color="auto" w:fill="auto"/>
                  <w:vAlign w:val="center"/>
                </w:tcPr>
                <w:p w14:paraId="5F35DF31" w14:textId="77777777" w:rsidR="00A3053F" w:rsidRPr="005107C3" w:rsidRDefault="00A3053F" w:rsidP="002939A9">
                  <w:pPr>
                    <w:jc w:val="center"/>
                    <w:rPr>
                      <w:ins w:id="4991" w:author="ZTE" w:date="2018-10-08T22:49:00Z"/>
                      <w:rFonts w:eastAsia="Malgun Gothic"/>
                      <w:color w:val="000000"/>
                      <w:sz w:val="14"/>
                      <w:szCs w:val="14"/>
                      <w:lang w:val="sv-SE" w:eastAsia="ko-KR"/>
                    </w:rPr>
                  </w:pPr>
                  <w:ins w:id="4992" w:author="ZTE" w:date="2018-10-08T22:49:00Z">
                    <w:r w:rsidRPr="005107C3">
                      <w:rPr>
                        <w:rFonts w:eastAsia="Malgun Gothic"/>
                        <w:color w:val="000000"/>
                        <w:sz w:val="14"/>
                        <w:szCs w:val="14"/>
                        <w:lang w:val="sv-SE" w:eastAsia="ko-KR"/>
                      </w:rPr>
                      <w:t>-0.3349 + 0.1225i</w:t>
                    </w:r>
                  </w:ins>
                </w:p>
              </w:tc>
            </w:tr>
            <w:tr w:rsidR="00A3053F" w:rsidRPr="005107C3" w14:paraId="70302310" w14:textId="77777777" w:rsidTr="002939A9">
              <w:trPr>
                <w:trHeight w:val="330"/>
                <w:ins w:id="4993" w:author="ZTE" w:date="2018-10-08T22:49:00Z"/>
              </w:trPr>
              <w:tc>
                <w:tcPr>
                  <w:tcW w:w="1247" w:type="dxa"/>
                  <w:tcBorders>
                    <w:top w:val="nil"/>
                    <w:left w:val="nil"/>
                    <w:bottom w:val="nil"/>
                    <w:right w:val="nil"/>
                  </w:tcBorders>
                  <w:shd w:val="clear" w:color="auto" w:fill="auto"/>
                  <w:vAlign w:val="center"/>
                </w:tcPr>
                <w:p w14:paraId="5AE0D008" w14:textId="77777777" w:rsidR="00A3053F" w:rsidRPr="005107C3" w:rsidRDefault="00A3053F" w:rsidP="002939A9">
                  <w:pPr>
                    <w:jc w:val="center"/>
                    <w:rPr>
                      <w:ins w:id="4994" w:author="ZTE" w:date="2018-10-08T22:49:00Z"/>
                      <w:rFonts w:eastAsia="Malgun Gothic"/>
                      <w:color w:val="000000"/>
                      <w:sz w:val="14"/>
                      <w:szCs w:val="14"/>
                      <w:lang w:val="sv-SE" w:eastAsia="ko-KR"/>
                    </w:rPr>
                  </w:pPr>
                  <w:ins w:id="4995" w:author="ZTE" w:date="2018-10-08T22:49:00Z">
                    <w:r w:rsidRPr="005107C3">
                      <w:rPr>
                        <w:rFonts w:eastAsia="Malgun Gothic"/>
                        <w:color w:val="000000"/>
                        <w:sz w:val="14"/>
                        <w:szCs w:val="14"/>
                        <w:lang w:val="sv-SE" w:eastAsia="ko-KR"/>
                      </w:rPr>
                      <w:t>0.3308 - 0.1548i</w:t>
                    </w:r>
                  </w:ins>
                </w:p>
              </w:tc>
              <w:tc>
                <w:tcPr>
                  <w:tcW w:w="1247" w:type="dxa"/>
                  <w:tcBorders>
                    <w:top w:val="nil"/>
                    <w:left w:val="nil"/>
                    <w:bottom w:val="nil"/>
                    <w:right w:val="nil"/>
                  </w:tcBorders>
                  <w:shd w:val="clear" w:color="auto" w:fill="auto"/>
                  <w:vAlign w:val="center"/>
                </w:tcPr>
                <w:p w14:paraId="7D999E51" w14:textId="77777777" w:rsidR="00A3053F" w:rsidRPr="005107C3" w:rsidRDefault="00A3053F" w:rsidP="002939A9">
                  <w:pPr>
                    <w:jc w:val="center"/>
                    <w:rPr>
                      <w:ins w:id="4996" w:author="ZTE" w:date="2018-10-08T22:49:00Z"/>
                      <w:rFonts w:eastAsia="Malgun Gothic"/>
                      <w:color w:val="000000"/>
                      <w:sz w:val="14"/>
                      <w:szCs w:val="14"/>
                      <w:lang w:val="sv-SE" w:eastAsia="ko-KR"/>
                    </w:rPr>
                  </w:pPr>
                  <w:ins w:id="4997" w:author="ZTE" w:date="2018-10-08T22:49:00Z">
                    <w:r w:rsidRPr="005107C3">
                      <w:rPr>
                        <w:rFonts w:eastAsia="Malgun Gothic"/>
                        <w:color w:val="000000"/>
                        <w:sz w:val="14"/>
                        <w:szCs w:val="14"/>
                        <w:lang w:val="sv-SE" w:eastAsia="ko-KR"/>
                      </w:rPr>
                      <w:t>-0.0342 - 0.1486i</w:t>
                    </w:r>
                  </w:ins>
                </w:p>
              </w:tc>
              <w:tc>
                <w:tcPr>
                  <w:tcW w:w="1247" w:type="dxa"/>
                  <w:tcBorders>
                    <w:top w:val="nil"/>
                    <w:left w:val="nil"/>
                    <w:bottom w:val="nil"/>
                    <w:right w:val="nil"/>
                  </w:tcBorders>
                  <w:shd w:val="clear" w:color="auto" w:fill="auto"/>
                  <w:vAlign w:val="center"/>
                </w:tcPr>
                <w:p w14:paraId="095B7A59" w14:textId="77777777" w:rsidR="00A3053F" w:rsidRPr="005107C3" w:rsidRDefault="00A3053F" w:rsidP="002939A9">
                  <w:pPr>
                    <w:jc w:val="center"/>
                    <w:rPr>
                      <w:ins w:id="4998" w:author="ZTE" w:date="2018-10-08T22:49:00Z"/>
                      <w:rFonts w:eastAsia="Malgun Gothic"/>
                      <w:color w:val="000000"/>
                      <w:sz w:val="14"/>
                      <w:szCs w:val="14"/>
                      <w:lang w:val="sv-SE" w:eastAsia="ko-KR"/>
                    </w:rPr>
                  </w:pPr>
                  <w:ins w:id="4999" w:author="ZTE" w:date="2018-10-08T22:49:00Z">
                    <w:r w:rsidRPr="005107C3">
                      <w:rPr>
                        <w:rFonts w:eastAsia="Malgun Gothic"/>
                        <w:color w:val="000000"/>
                        <w:sz w:val="14"/>
                        <w:szCs w:val="14"/>
                        <w:lang w:val="sv-SE" w:eastAsia="ko-KR"/>
                      </w:rPr>
                      <w:t>0.1171 - 0.0360i</w:t>
                    </w:r>
                  </w:ins>
                </w:p>
              </w:tc>
              <w:tc>
                <w:tcPr>
                  <w:tcW w:w="1247" w:type="dxa"/>
                  <w:tcBorders>
                    <w:top w:val="nil"/>
                    <w:left w:val="nil"/>
                    <w:bottom w:val="nil"/>
                    <w:right w:val="nil"/>
                  </w:tcBorders>
                  <w:shd w:val="clear" w:color="auto" w:fill="auto"/>
                  <w:vAlign w:val="center"/>
                </w:tcPr>
                <w:p w14:paraId="1571519F" w14:textId="77777777" w:rsidR="00A3053F" w:rsidRPr="005107C3" w:rsidRDefault="00A3053F" w:rsidP="002939A9">
                  <w:pPr>
                    <w:jc w:val="center"/>
                    <w:rPr>
                      <w:ins w:id="5000" w:author="ZTE" w:date="2018-10-08T22:49:00Z"/>
                      <w:rFonts w:eastAsia="Malgun Gothic"/>
                      <w:color w:val="000000"/>
                      <w:sz w:val="14"/>
                      <w:szCs w:val="14"/>
                      <w:lang w:val="sv-SE" w:eastAsia="ko-KR"/>
                    </w:rPr>
                  </w:pPr>
                  <w:ins w:id="5001" w:author="ZTE" w:date="2018-10-08T22:49:00Z">
                    <w:r w:rsidRPr="005107C3">
                      <w:rPr>
                        <w:rFonts w:eastAsia="Malgun Gothic"/>
                        <w:color w:val="000000"/>
                        <w:sz w:val="14"/>
                        <w:szCs w:val="14"/>
                        <w:lang w:val="sv-SE" w:eastAsia="ko-KR"/>
                      </w:rPr>
                      <w:t>0.0376 + 0.3678i</w:t>
                    </w:r>
                  </w:ins>
                </w:p>
              </w:tc>
              <w:tc>
                <w:tcPr>
                  <w:tcW w:w="1247" w:type="dxa"/>
                  <w:tcBorders>
                    <w:top w:val="nil"/>
                    <w:left w:val="nil"/>
                    <w:bottom w:val="nil"/>
                    <w:right w:val="nil"/>
                  </w:tcBorders>
                  <w:shd w:val="clear" w:color="auto" w:fill="auto"/>
                  <w:vAlign w:val="center"/>
                </w:tcPr>
                <w:p w14:paraId="3754F776" w14:textId="77777777" w:rsidR="00A3053F" w:rsidRPr="005107C3" w:rsidRDefault="00A3053F" w:rsidP="002939A9">
                  <w:pPr>
                    <w:jc w:val="center"/>
                    <w:rPr>
                      <w:ins w:id="5002" w:author="ZTE" w:date="2018-10-08T22:49:00Z"/>
                      <w:rFonts w:eastAsia="Malgun Gothic"/>
                      <w:color w:val="000000"/>
                      <w:sz w:val="14"/>
                      <w:szCs w:val="14"/>
                      <w:lang w:val="sv-SE" w:eastAsia="ko-KR"/>
                    </w:rPr>
                  </w:pPr>
                  <w:ins w:id="5003" w:author="ZTE" w:date="2018-10-08T22:49:00Z">
                    <w:r w:rsidRPr="005107C3">
                      <w:rPr>
                        <w:rFonts w:eastAsia="Malgun Gothic"/>
                        <w:color w:val="000000"/>
                        <w:sz w:val="14"/>
                        <w:szCs w:val="14"/>
                        <w:lang w:val="sv-SE" w:eastAsia="ko-KR"/>
                      </w:rPr>
                      <w:t>0.2232 + 0.2730i</w:t>
                    </w:r>
                  </w:ins>
                </w:p>
              </w:tc>
              <w:tc>
                <w:tcPr>
                  <w:tcW w:w="1247" w:type="dxa"/>
                  <w:tcBorders>
                    <w:top w:val="nil"/>
                    <w:left w:val="nil"/>
                    <w:bottom w:val="nil"/>
                    <w:right w:val="nil"/>
                  </w:tcBorders>
                  <w:shd w:val="clear" w:color="auto" w:fill="auto"/>
                  <w:vAlign w:val="center"/>
                </w:tcPr>
                <w:p w14:paraId="51A63445" w14:textId="77777777" w:rsidR="00A3053F" w:rsidRPr="005107C3" w:rsidRDefault="00A3053F" w:rsidP="002939A9">
                  <w:pPr>
                    <w:jc w:val="center"/>
                    <w:rPr>
                      <w:ins w:id="5004" w:author="ZTE" w:date="2018-10-08T22:49:00Z"/>
                      <w:rFonts w:eastAsia="Malgun Gothic"/>
                      <w:color w:val="000000"/>
                      <w:sz w:val="14"/>
                      <w:szCs w:val="14"/>
                      <w:lang w:val="sv-SE" w:eastAsia="ko-KR"/>
                    </w:rPr>
                  </w:pPr>
                  <w:ins w:id="5005" w:author="ZTE" w:date="2018-10-08T22:49:00Z">
                    <w:r w:rsidRPr="005107C3">
                      <w:rPr>
                        <w:rFonts w:eastAsia="Malgun Gothic"/>
                        <w:color w:val="000000"/>
                        <w:sz w:val="14"/>
                        <w:szCs w:val="14"/>
                        <w:lang w:val="sv-SE" w:eastAsia="ko-KR"/>
                      </w:rPr>
                      <w:t>0.5830 + 0.4476i</w:t>
                    </w:r>
                  </w:ins>
                </w:p>
              </w:tc>
            </w:tr>
            <w:tr w:rsidR="00A3053F" w:rsidRPr="005107C3" w14:paraId="2B1EE844" w14:textId="77777777" w:rsidTr="002939A9">
              <w:trPr>
                <w:trHeight w:val="330"/>
                <w:ins w:id="5006" w:author="ZTE" w:date="2018-10-08T22:49:00Z"/>
              </w:trPr>
              <w:tc>
                <w:tcPr>
                  <w:tcW w:w="1247" w:type="dxa"/>
                  <w:tcBorders>
                    <w:top w:val="nil"/>
                    <w:left w:val="nil"/>
                    <w:bottom w:val="nil"/>
                    <w:right w:val="nil"/>
                  </w:tcBorders>
                  <w:shd w:val="clear" w:color="auto" w:fill="auto"/>
                  <w:vAlign w:val="center"/>
                </w:tcPr>
                <w:p w14:paraId="01BE2184" w14:textId="77777777" w:rsidR="00A3053F" w:rsidRPr="005107C3" w:rsidRDefault="00A3053F" w:rsidP="002939A9">
                  <w:pPr>
                    <w:jc w:val="center"/>
                    <w:rPr>
                      <w:ins w:id="5007" w:author="ZTE" w:date="2018-10-08T22:49:00Z"/>
                      <w:rFonts w:eastAsia="Malgun Gothic"/>
                      <w:color w:val="000000"/>
                      <w:sz w:val="14"/>
                      <w:szCs w:val="14"/>
                      <w:lang w:val="sv-SE" w:eastAsia="ko-KR"/>
                    </w:rPr>
                  </w:pPr>
                  <w:ins w:id="5008" w:author="ZTE" w:date="2018-10-08T22:49:00Z">
                    <w:r w:rsidRPr="005107C3">
                      <w:rPr>
                        <w:rFonts w:eastAsia="Malgun Gothic"/>
                        <w:color w:val="000000"/>
                        <w:sz w:val="14"/>
                        <w:szCs w:val="14"/>
                        <w:lang w:val="sv-SE" w:eastAsia="ko-KR"/>
                      </w:rPr>
                      <w:t>0.1930 - 0.2437i</w:t>
                    </w:r>
                  </w:ins>
                </w:p>
              </w:tc>
              <w:tc>
                <w:tcPr>
                  <w:tcW w:w="1247" w:type="dxa"/>
                  <w:tcBorders>
                    <w:top w:val="nil"/>
                    <w:left w:val="nil"/>
                    <w:bottom w:val="nil"/>
                    <w:right w:val="nil"/>
                  </w:tcBorders>
                  <w:shd w:val="clear" w:color="auto" w:fill="auto"/>
                  <w:vAlign w:val="center"/>
                </w:tcPr>
                <w:p w14:paraId="76186C70" w14:textId="77777777" w:rsidR="00A3053F" w:rsidRPr="005107C3" w:rsidRDefault="00A3053F" w:rsidP="002939A9">
                  <w:pPr>
                    <w:jc w:val="center"/>
                    <w:rPr>
                      <w:ins w:id="5009" w:author="ZTE" w:date="2018-10-08T22:49:00Z"/>
                      <w:rFonts w:eastAsia="Malgun Gothic"/>
                      <w:color w:val="000000"/>
                      <w:sz w:val="14"/>
                      <w:szCs w:val="14"/>
                      <w:lang w:val="sv-SE" w:eastAsia="ko-KR"/>
                    </w:rPr>
                  </w:pPr>
                  <w:ins w:id="5010" w:author="ZTE" w:date="2018-10-08T22:49:00Z">
                    <w:r w:rsidRPr="005107C3">
                      <w:rPr>
                        <w:rFonts w:eastAsia="Malgun Gothic"/>
                        <w:color w:val="000000"/>
                        <w:sz w:val="14"/>
                        <w:szCs w:val="14"/>
                        <w:lang w:val="sv-SE" w:eastAsia="ko-KR"/>
                      </w:rPr>
                      <w:t>-0.0099 - 0.1051i</w:t>
                    </w:r>
                  </w:ins>
                </w:p>
              </w:tc>
              <w:tc>
                <w:tcPr>
                  <w:tcW w:w="1247" w:type="dxa"/>
                  <w:tcBorders>
                    <w:top w:val="nil"/>
                    <w:left w:val="nil"/>
                    <w:bottom w:val="nil"/>
                    <w:right w:val="nil"/>
                  </w:tcBorders>
                  <w:shd w:val="clear" w:color="auto" w:fill="auto"/>
                  <w:vAlign w:val="center"/>
                </w:tcPr>
                <w:p w14:paraId="2204FA54" w14:textId="77777777" w:rsidR="00A3053F" w:rsidRPr="005107C3" w:rsidRDefault="00A3053F" w:rsidP="002939A9">
                  <w:pPr>
                    <w:jc w:val="center"/>
                    <w:rPr>
                      <w:ins w:id="5011" w:author="ZTE" w:date="2018-10-08T22:49:00Z"/>
                      <w:rFonts w:eastAsia="Malgun Gothic"/>
                      <w:color w:val="000000"/>
                      <w:sz w:val="14"/>
                      <w:szCs w:val="14"/>
                      <w:lang w:val="sv-SE" w:eastAsia="ko-KR"/>
                    </w:rPr>
                  </w:pPr>
                  <w:ins w:id="5012" w:author="ZTE" w:date="2018-10-08T22:49:00Z">
                    <w:r w:rsidRPr="005107C3">
                      <w:rPr>
                        <w:rFonts w:eastAsia="Malgun Gothic"/>
                        <w:color w:val="000000"/>
                        <w:sz w:val="14"/>
                        <w:szCs w:val="14"/>
                        <w:lang w:val="sv-SE" w:eastAsia="ko-KR"/>
                      </w:rPr>
                      <w:t>-0.4569 - 0.0981i</w:t>
                    </w:r>
                  </w:ins>
                </w:p>
              </w:tc>
              <w:tc>
                <w:tcPr>
                  <w:tcW w:w="1247" w:type="dxa"/>
                  <w:tcBorders>
                    <w:top w:val="nil"/>
                    <w:left w:val="nil"/>
                    <w:bottom w:val="nil"/>
                    <w:right w:val="nil"/>
                  </w:tcBorders>
                  <w:shd w:val="clear" w:color="auto" w:fill="auto"/>
                  <w:vAlign w:val="center"/>
                </w:tcPr>
                <w:p w14:paraId="340439D0" w14:textId="77777777" w:rsidR="00A3053F" w:rsidRPr="005107C3" w:rsidRDefault="00A3053F" w:rsidP="002939A9">
                  <w:pPr>
                    <w:jc w:val="center"/>
                    <w:rPr>
                      <w:ins w:id="5013" w:author="ZTE" w:date="2018-10-08T22:49:00Z"/>
                      <w:rFonts w:eastAsia="Malgun Gothic"/>
                      <w:color w:val="000000"/>
                      <w:sz w:val="14"/>
                      <w:szCs w:val="14"/>
                      <w:lang w:val="sv-SE" w:eastAsia="ko-KR"/>
                    </w:rPr>
                  </w:pPr>
                  <w:ins w:id="5014" w:author="ZTE" w:date="2018-10-08T22:49:00Z">
                    <w:r w:rsidRPr="005107C3">
                      <w:rPr>
                        <w:rFonts w:eastAsia="Malgun Gothic"/>
                        <w:color w:val="000000"/>
                        <w:sz w:val="14"/>
                        <w:szCs w:val="14"/>
                        <w:lang w:val="sv-SE" w:eastAsia="ko-KR"/>
                      </w:rPr>
                      <w:t>-0.3908 + 0.2070i</w:t>
                    </w:r>
                  </w:ins>
                </w:p>
              </w:tc>
              <w:tc>
                <w:tcPr>
                  <w:tcW w:w="1247" w:type="dxa"/>
                  <w:tcBorders>
                    <w:top w:val="nil"/>
                    <w:left w:val="nil"/>
                    <w:bottom w:val="nil"/>
                    <w:right w:val="nil"/>
                  </w:tcBorders>
                  <w:shd w:val="clear" w:color="auto" w:fill="auto"/>
                  <w:vAlign w:val="center"/>
                </w:tcPr>
                <w:p w14:paraId="212ABD7A" w14:textId="77777777" w:rsidR="00A3053F" w:rsidRPr="005107C3" w:rsidRDefault="00A3053F" w:rsidP="002939A9">
                  <w:pPr>
                    <w:jc w:val="center"/>
                    <w:rPr>
                      <w:ins w:id="5015" w:author="ZTE" w:date="2018-10-08T22:49:00Z"/>
                      <w:rFonts w:eastAsia="Malgun Gothic"/>
                      <w:color w:val="000000"/>
                      <w:sz w:val="14"/>
                      <w:szCs w:val="14"/>
                      <w:lang w:val="sv-SE" w:eastAsia="ko-KR"/>
                    </w:rPr>
                  </w:pPr>
                  <w:ins w:id="5016" w:author="ZTE" w:date="2018-10-08T22:49:00Z">
                    <w:r w:rsidRPr="005107C3">
                      <w:rPr>
                        <w:rFonts w:eastAsia="Malgun Gothic"/>
                        <w:color w:val="000000"/>
                        <w:sz w:val="14"/>
                        <w:szCs w:val="14"/>
                        <w:lang w:val="sv-SE" w:eastAsia="ko-KR"/>
                      </w:rPr>
                      <w:t>-0.0484 - 0.2027i</w:t>
                    </w:r>
                  </w:ins>
                </w:p>
              </w:tc>
              <w:tc>
                <w:tcPr>
                  <w:tcW w:w="1247" w:type="dxa"/>
                  <w:tcBorders>
                    <w:top w:val="nil"/>
                    <w:left w:val="nil"/>
                    <w:bottom w:val="nil"/>
                    <w:right w:val="nil"/>
                  </w:tcBorders>
                  <w:shd w:val="clear" w:color="auto" w:fill="auto"/>
                  <w:vAlign w:val="center"/>
                </w:tcPr>
                <w:p w14:paraId="7FB3ADC9" w14:textId="77777777" w:rsidR="00A3053F" w:rsidRPr="005107C3" w:rsidRDefault="00A3053F" w:rsidP="002939A9">
                  <w:pPr>
                    <w:jc w:val="center"/>
                    <w:rPr>
                      <w:ins w:id="5017" w:author="ZTE" w:date="2018-10-08T22:49:00Z"/>
                      <w:rFonts w:eastAsia="Malgun Gothic"/>
                      <w:color w:val="000000"/>
                      <w:sz w:val="14"/>
                      <w:szCs w:val="14"/>
                      <w:lang w:val="sv-SE" w:eastAsia="ko-KR"/>
                    </w:rPr>
                  </w:pPr>
                  <w:ins w:id="5018" w:author="ZTE" w:date="2018-10-08T22:49:00Z">
                    <w:r w:rsidRPr="005107C3">
                      <w:rPr>
                        <w:rFonts w:eastAsia="Malgun Gothic"/>
                        <w:color w:val="000000"/>
                        <w:sz w:val="14"/>
                        <w:szCs w:val="14"/>
                        <w:lang w:val="sv-SE" w:eastAsia="ko-KR"/>
                      </w:rPr>
                      <w:t>-0.3928 - 0.1026i</w:t>
                    </w:r>
                  </w:ins>
                </w:p>
              </w:tc>
            </w:tr>
            <w:tr w:rsidR="00A3053F" w:rsidRPr="005107C3" w14:paraId="31B2C0C5" w14:textId="77777777" w:rsidTr="002939A9">
              <w:trPr>
                <w:trHeight w:val="330"/>
                <w:ins w:id="5019" w:author="ZTE" w:date="2018-10-08T22:49:00Z"/>
              </w:trPr>
              <w:tc>
                <w:tcPr>
                  <w:tcW w:w="1247" w:type="dxa"/>
                  <w:tcBorders>
                    <w:top w:val="nil"/>
                    <w:left w:val="nil"/>
                    <w:bottom w:val="nil"/>
                    <w:right w:val="nil"/>
                  </w:tcBorders>
                  <w:shd w:val="clear" w:color="auto" w:fill="auto"/>
                  <w:vAlign w:val="center"/>
                </w:tcPr>
                <w:p w14:paraId="5BC13013" w14:textId="77777777" w:rsidR="00A3053F" w:rsidRPr="005107C3" w:rsidRDefault="00A3053F" w:rsidP="002939A9">
                  <w:pPr>
                    <w:jc w:val="center"/>
                    <w:rPr>
                      <w:ins w:id="5020" w:author="ZTE" w:date="2018-10-08T22:49:00Z"/>
                      <w:rFonts w:eastAsia="Malgun Gothic"/>
                      <w:color w:val="000000"/>
                      <w:sz w:val="14"/>
                      <w:szCs w:val="14"/>
                      <w:lang w:val="sv-SE" w:eastAsia="ko-KR"/>
                    </w:rPr>
                  </w:pPr>
                  <w:ins w:id="5021" w:author="ZTE" w:date="2018-10-08T22:49:00Z">
                    <w:r w:rsidRPr="005107C3">
                      <w:rPr>
                        <w:rFonts w:eastAsia="Malgun Gothic"/>
                        <w:color w:val="000000"/>
                        <w:sz w:val="14"/>
                        <w:szCs w:val="14"/>
                        <w:lang w:val="sv-SE" w:eastAsia="ko-KR"/>
                      </w:rPr>
                      <w:t>0.0669 + 0.3682i</w:t>
                    </w:r>
                  </w:ins>
                </w:p>
              </w:tc>
              <w:tc>
                <w:tcPr>
                  <w:tcW w:w="1247" w:type="dxa"/>
                  <w:tcBorders>
                    <w:top w:val="nil"/>
                    <w:left w:val="nil"/>
                    <w:bottom w:val="nil"/>
                    <w:right w:val="nil"/>
                  </w:tcBorders>
                  <w:shd w:val="clear" w:color="auto" w:fill="auto"/>
                  <w:vAlign w:val="center"/>
                </w:tcPr>
                <w:p w14:paraId="1D5E2BA9" w14:textId="77777777" w:rsidR="00A3053F" w:rsidRPr="005107C3" w:rsidRDefault="00A3053F" w:rsidP="002939A9">
                  <w:pPr>
                    <w:jc w:val="center"/>
                    <w:rPr>
                      <w:ins w:id="5022" w:author="ZTE" w:date="2018-10-08T22:49:00Z"/>
                      <w:rFonts w:eastAsia="Malgun Gothic"/>
                      <w:color w:val="000000"/>
                      <w:sz w:val="14"/>
                      <w:szCs w:val="14"/>
                      <w:lang w:val="sv-SE" w:eastAsia="ko-KR"/>
                    </w:rPr>
                  </w:pPr>
                  <w:ins w:id="5023" w:author="ZTE" w:date="2018-10-08T22:49:00Z">
                    <w:r w:rsidRPr="005107C3">
                      <w:rPr>
                        <w:rFonts w:eastAsia="Malgun Gothic"/>
                        <w:color w:val="000000"/>
                        <w:sz w:val="14"/>
                        <w:szCs w:val="14"/>
                        <w:lang w:val="sv-SE" w:eastAsia="ko-KR"/>
                      </w:rPr>
                      <w:t>0.4912 + 0.0310i</w:t>
                    </w:r>
                  </w:ins>
                </w:p>
              </w:tc>
              <w:tc>
                <w:tcPr>
                  <w:tcW w:w="1247" w:type="dxa"/>
                  <w:tcBorders>
                    <w:top w:val="nil"/>
                    <w:left w:val="nil"/>
                    <w:bottom w:val="nil"/>
                    <w:right w:val="nil"/>
                  </w:tcBorders>
                  <w:shd w:val="clear" w:color="auto" w:fill="auto"/>
                  <w:vAlign w:val="center"/>
                </w:tcPr>
                <w:p w14:paraId="40BDB54E" w14:textId="77777777" w:rsidR="00A3053F" w:rsidRPr="005107C3" w:rsidRDefault="00A3053F" w:rsidP="002939A9">
                  <w:pPr>
                    <w:jc w:val="center"/>
                    <w:rPr>
                      <w:ins w:id="5024" w:author="ZTE" w:date="2018-10-08T22:49:00Z"/>
                      <w:rFonts w:eastAsia="Malgun Gothic"/>
                      <w:color w:val="000000"/>
                      <w:sz w:val="14"/>
                      <w:szCs w:val="14"/>
                      <w:lang w:val="sv-SE" w:eastAsia="ko-KR"/>
                    </w:rPr>
                  </w:pPr>
                  <w:ins w:id="5025" w:author="ZTE" w:date="2018-10-08T22:49:00Z">
                    <w:r w:rsidRPr="005107C3">
                      <w:rPr>
                        <w:rFonts w:eastAsia="Malgun Gothic"/>
                        <w:color w:val="000000"/>
                        <w:sz w:val="14"/>
                        <w:szCs w:val="14"/>
                        <w:lang w:val="sv-SE" w:eastAsia="ko-KR"/>
                      </w:rPr>
                      <w:t>0.5227 + 0.2637i</w:t>
                    </w:r>
                  </w:ins>
                </w:p>
              </w:tc>
              <w:tc>
                <w:tcPr>
                  <w:tcW w:w="1247" w:type="dxa"/>
                  <w:tcBorders>
                    <w:top w:val="nil"/>
                    <w:left w:val="nil"/>
                    <w:bottom w:val="nil"/>
                    <w:right w:val="nil"/>
                  </w:tcBorders>
                  <w:shd w:val="clear" w:color="auto" w:fill="auto"/>
                  <w:vAlign w:val="center"/>
                </w:tcPr>
                <w:p w14:paraId="48E1530B" w14:textId="77777777" w:rsidR="00A3053F" w:rsidRPr="005107C3" w:rsidRDefault="00A3053F" w:rsidP="002939A9">
                  <w:pPr>
                    <w:jc w:val="center"/>
                    <w:rPr>
                      <w:ins w:id="5026" w:author="ZTE" w:date="2018-10-08T22:49:00Z"/>
                      <w:rFonts w:eastAsia="Malgun Gothic"/>
                      <w:color w:val="000000"/>
                      <w:sz w:val="14"/>
                      <w:szCs w:val="14"/>
                      <w:lang w:val="sv-SE" w:eastAsia="ko-KR"/>
                    </w:rPr>
                  </w:pPr>
                  <w:ins w:id="5027" w:author="ZTE" w:date="2018-10-08T22:49:00Z">
                    <w:r w:rsidRPr="005107C3">
                      <w:rPr>
                        <w:rFonts w:eastAsia="Malgun Gothic"/>
                        <w:color w:val="000000"/>
                        <w:sz w:val="14"/>
                        <w:szCs w:val="14"/>
                        <w:lang w:val="sv-SE" w:eastAsia="ko-KR"/>
                      </w:rPr>
                      <w:t>-0.1248 - 0.0970i</w:t>
                    </w:r>
                  </w:ins>
                </w:p>
              </w:tc>
              <w:tc>
                <w:tcPr>
                  <w:tcW w:w="1247" w:type="dxa"/>
                  <w:tcBorders>
                    <w:top w:val="nil"/>
                    <w:left w:val="nil"/>
                    <w:bottom w:val="nil"/>
                    <w:right w:val="nil"/>
                  </w:tcBorders>
                  <w:shd w:val="clear" w:color="auto" w:fill="auto"/>
                  <w:vAlign w:val="center"/>
                </w:tcPr>
                <w:p w14:paraId="073BA172" w14:textId="77777777" w:rsidR="00A3053F" w:rsidRPr="005107C3" w:rsidRDefault="00A3053F" w:rsidP="002939A9">
                  <w:pPr>
                    <w:jc w:val="center"/>
                    <w:rPr>
                      <w:ins w:id="5028" w:author="ZTE" w:date="2018-10-08T22:49:00Z"/>
                      <w:rFonts w:eastAsia="Malgun Gothic"/>
                      <w:color w:val="000000"/>
                      <w:sz w:val="14"/>
                      <w:szCs w:val="14"/>
                      <w:lang w:val="sv-SE" w:eastAsia="ko-KR"/>
                    </w:rPr>
                  </w:pPr>
                  <w:ins w:id="5029" w:author="ZTE" w:date="2018-10-08T22:49:00Z">
                    <w:r w:rsidRPr="005107C3">
                      <w:rPr>
                        <w:rFonts w:eastAsia="Malgun Gothic"/>
                        <w:color w:val="000000"/>
                        <w:sz w:val="14"/>
                        <w:szCs w:val="14"/>
                        <w:lang w:val="sv-SE" w:eastAsia="ko-KR"/>
                      </w:rPr>
                      <w:t>-0.0507 + 0.3744i</w:t>
                    </w:r>
                  </w:ins>
                </w:p>
              </w:tc>
              <w:tc>
                <w:tcPr>
                  <w:tcW w:w="1247" w:type="dxa"/>
                  <w:tcBorders>
                    <w:top w:val="nil"/>
                    <w:left w:val="nil"/>
                    <w:bottom w:val="nil"/>
                    <w:right w:val="nil"/>
                  </w:tcBorders>
                  <w:shd w:val="clear" w:color="auto" w:fill="auto"/>
                  <w:vAlign w:val="center"/>
                </w:tcPr>
                <w:p w14:paraId="15AD3ABA" w14:textId="77777777" w:rsidR="00A3053F" w:rsidRPr="005107C3" w:rsidRDefault="00A3053F" w:rsidP="002939A9">
                  <w:pPr>
                    <w:jc w:val="center"/>
                    <w:rPr>
                      <w:ins w:id="5030" w:author="ZTE" w:date="2018-10-08T22:49:00Z"/>
                      <w:rFonts w:eastAsia="Malgun Gothic"/>
                      <w:color w:val="000000"/>
                      <w:sz w:val="14"/>
                      <w:szCs w:val="14"/>
                      <w:lang w:val="sv-SE" w:eastAsia="ko-KR"/>
                    </w:rPr>
                  </w:pPr>
                  <w:ins w:id="5031" w:author="ZTE" w:date="2018-10-08T22:49:00Z">
                    <w:r w:rsidRPr="005107C3">
                      <w:rPr>
                        <w:rFonts w:eastAsia="Malgun Gothic"/>
                        <w:color w:val="000000"/>
                        <w:sz w:val="14"/>
                        <w:szCs w:val="14"/>
                        <w:lang w:val="sv-SE" w:eastAsia="ko-KR"/>
                      </w:rPr>
                      <w:t>0.0820 - 0.1718i</w:t>
                    </w:r>
                  </w:ins>
                </w:p>
              </w:tc>
            </w:tr>
            <w:tr w:rsidR="00A3053F" w:rsidRPr="005107C3" w14:paraId="65468227" w14:textId="77777777" w:rsidTr="002939A9">
              <w:trPr>
                <w:trHeight w:val="330"/>
                <w:ins w:id="5032" w:author="ZTE" w:date="2018-10-08T22:49:00Z"/>
              </w:trPr>
              <w:tc>
                <w:tcPr>
                  <w:tcW w:w="1247" w:type="dxa"/>
                  <w:tcBorders>
                    <w:top w:val="nil"/>
                    <w:left w:val="nil"/>
                    <w:bottom w:val="nil"/>
                    <w:right w:val="nil"/>
                  </w:tcBorders>
                  <w:shd w:val="clear" w:color="auto" w:fill="auto"/>
                  <w:vAlign w:val="center"/>
                </w:tcPr>
                <w:p w14:paraId="319A1F2F" w14:textId="77777777" w:rsidR="00A3053F" w:rsidRPr="005107C3" w:rsidRDefault="00A3053F" w:rsidP="002939A9">
                  <w:pPr>
                    <w:jc w:val="center"/>
                    <w:rPr>
                      <w:ins w:id="5033" w:author="ZTE" w:date="2018-10-08T22:49:00Z"/>
                      <w:rFonts w:eastAsia="Malgun Gothic"/>
                      <w:color w:val="000000"/>
                      <w:sz w:val="14"/>
                      <w:szCs w:val="14"/>
                      <w:lang w:val="sv-SE" w:eastAsia="ko-KR"/>
                    </w:rPr>
                  </w:pPr>
                  <w:ins w:id="5034" w:author="ZTE" w:date="2018-10-08T22:49:00Z">
                    <w:r w:rsidRPr="005107C3">
                      <w:rPr>
                        <w:rFonts w:eastAsia="Malgun Gothic"/>
                        <w:color w:val="000000"/>
                        <w:sz w:val="14"/>
                        <w:szCs w:val="14"/>
                        <w:lang w:val="sv-SE" w:eastAsia="ko-KR"/>
                      </w:rPr>
                      <w:t>-0.1003 - 0.0071i</w:t>
                    </w:r>
                  </w:ins>
                </w:p>
              </w:tc>
              <w:tc>
                <w:tcPr>
                  <w:tcW w:w="1247" w:type="dxa"/>
                  <w:tcBorders>
                    <w:top w:val="nil"/>
                    <w:left w:val="nil"/>
                    <w:bottom w:val="nil"/>
                    <w:right w:val="nil"/>
                  </w:tcBorders>
                  <w:shd w:val="clear" w:color="auto" w:fill="auto"/>
                  <w:vAlign w:val="center"/>
                </w:tcPr>
                <w:p w14:paraId="00AB0AD8" w14:textId="77777777" w:rsidR="00A3053F" w:rsidRPr="005107C3" w:rsidRDefault="00A3053F" w:rsidP="002939A9">
                  <w:pPr>
                    <w:jc w:val="center"/>
                    <w:rPr>
                      <w:ins w:id="5035" w:author="ZTE" w:date="2018-10-08T22:49:00Z"/>
                      <w:rFonts w:eastAsia="Malgun Gothic"/>
                      <w:color w:val="000000"/>
                      <w:sz w:val="14"/>
                      <w:szCs w:val="14"/>
                      <w:lang w:val="sv-SE" w:eastAsia="ko-KR"/>
                    </w:rPr>
                  </w:pPr>
                  <w:ins w:id="5036" w:author="ZTE" w:date="2018-10-08T22:49:00Z">
                    <w:r w:rsidRPr="005107C3">
                      <w:rPr>
                        <w:rFonts w:eastAsia="Malgun Gothic"/>
                        <w:color w:val="000000"/>
                        <w:sz w:val="14"/>
                        <w:szCs w:val="14"/>
                        <w:lang w:val="sv-SE" w:eastAsia="ko-KR"/>
                      </w:rPr>
                      <w:t>0.5636 - 0.2794i</w:t>
                    </w:r>
                  </w:ins>
                </w:p>
              </w:tc>
              <w:tc>
                <w:tcPr>
                  <w:tcW w:w="1247" w:type="dxa"/>
                  <w:tcBorders>
                    <w:top w:val="nil"/>
                    <w:left w:val="nil"/>
                    <w:bottom w:val="nil"/>
                    <w:right w:val="nil"/>
                  </w:tcBorders>
                  <w:shd w:val="clear" w:color="auto" w:fill="auto"/>
                  <w:vAlign w:val="center"/>
                </w:tcPr>
                <w:p w14:paraId="3CCBBFDC" w14:textId="77777777" w:rsidR="00A3053F" w:rsidRPr="005107C3" w:rsidRDefault="00A3053F" w:rsidP="002939A9">
                  <w:pPr>
                    <w:jc w:val="center"/>
                    <w:rPr>
                      <w:ins w:id="5037" w:author="ZTE" w:date="2018-10-08T22:49:00Z"/>
                      <w:rFonts w:eastAsia="Malgun Gothic"/>
                      <w:color w:val="000000"/>
                      <w:sz w:val="14"/>
                      <w:szCs w:val="14"/>
                      <w:lang w:val="sv-SE" w:eastAsia="ko-KR"/>
                    </w:rPr>
                  </w:pPr>
                  <w:ins w:id="5038" w:author="ZTE" w:date="2018-10-08T22:49:00Z">
                    <w:r w:rsidRPr="005107C3">
                      <w:rPr>
                        <w:rFonts w:eastAsia="Malgun Gothic"/>
                        <w:color w:val="000000"/>
                        <w:sz w:val="14"/>
                        <w:szCs w:val="14"/>
                        <w:lang w:val="sv-SE" w:eastAsia="ko-KR"/>
                      </w:rPr>
                      <w:t>-0.2933 + 0.3081i</w:t>
                    </w:r>
                  </w:ins>
                </w:p>
              </w:tc>
              <w:tc>
                <w:tcPr>
                  <w:tcW w:w="1247" w:type="dxa"/>
                  <w:tcBorders>
                    <w:top w:val="nil"/>
                    <w:left w:val="nil"/>
                    <w:bottom w:val="nil"/>
                    <w:right w:val="nil"/>
                  </w:tcBorders>
                  <w:shd w:val="clear" w:color="auto" w:fill="auto"/>
                  <w:vAlign w:val="center"/>
                </w:tcPr>
                <w:p w14:paraId="6F8C2806" w14:textId="77777777" w:rsidR="00A3053F" w:rsidRPr="005107C3" w:rsidRDefault="00A3053F" w:rsidP="002939A9">
                  <w:pPr>
                    <w:jc w:val="center"/>
                    <w:rPr>
                      <w:ins w:id="5039" w:author="ZTE" w:date="2018-10-08T22:49:00Z"/>
                      <w:rFonts w:eastAsia="Malgun Gothic"/>
                      <w:color w:val="000000"/>
                      <w:sz w:val="14"/>
                      <w:szCs w:val="14"/>
                      <w:lang w:val="sv-SE" w:eastAsia="ko-KR"/>
                    </w:rPr>
                  </w:pPr>
                  <w:ins w:id="5040" w:author="ZTE" w:date="2018-10-08T22:49:00Z">
                    <w:r w:rsidRPr="005107C3">
                      <w:rPr>
                        <w:rFonts w:eastAsia="Malgun Gothic"/>
                        <w:color w:val="000000"/>
                        <w:sz w:val="14"/>
                        <w:szCs w:val="14"/>
                        <w:lang w:val="sv-SE" w:eastAsia="ko-KR"/>
                      </w:rPr>
                      <w:t>-0.5188 + 0.0279i</w:t>
                    </w:r>
                  </w:ins>
                </w:p>
              </w:tc>
              <w:tc>
                <w:tcPr>
                  <w:tcW w:w="1247" w:type="dxa"/>
                  <w:tcBorders>
                    <w:top w:val="nil"/>
                    <w:left w:val="nil"/>
                    <w:bottom w:val="nil"/>
                    <w:right w:val="nil"/>
                  </w:tcBorders>
                  <w:shd w:val="clear" w:color="auto" w:fill="auto"/>
                  <w:vAlign w:val="center"/>
                </w:tcPr>
                <w:p w14:paraId="6EE84FF5" w14:textId="77777777" w:rsidR="00A3053F" w:rsidRPr="005107C3" w:rsidRDefault="00A3053F" w:rsidP="002939A9">
                  <w:pPr>
                    <w:jc w:val="center"/>
                    <w:rPr>
                      <w:ins w:id="5041" w:author="ZTE" w:date="2018-10-08T22:49:00Z"/>
                      <w:rFonts w:eastAsia="Malgun Gothic"/>
                      <w:color w:val="000000"/>
                      <w:sz w:val="14"/>
                      <w:szCs w:val="14"/>
                      <w:lang w:val="sv-SE" w:eastAsia="ko-KR"/>
                    </w:rPr>
                  </w:pPr>
                  <w:ins w:id="5042" w:author="ZTE" w:date="2018-10-08T22:49:00Z">
                    <w:r w:rsidRPr="005107C3">
                      <w:rPr>
                        <w:rFonts w:eastAsia="Malgun Gothic"/>
                        <w:color w:val="000000"/>
                        <w:sz w:val="14"/>
                        <w:szCs w:val="14"/>
                        <w:lang w:val="sv-SE" w:eastAsia="ko-KR"/>
                      </w:rPr>
                      <w:t>0.0441 - 0.0585i</w:t>
                    </w:r>
                  </w:ins>
                </w:p>
              </w:tc>
              <w:tc>
                <w:tcPr>
                  <w:tcW w:w="1247" w:type="dxa"/>
                  <w:tcBorders>
                    <w:top w:val="nil"/>
                    <w:left w:val="nil"/>
                    <w:bottom w:val="nil"/>
                    <w:right w:val="nil"/>
                  </w:tcBorders>
                  <w:shd w:val="clear" w:color="auto" w:fill="auto"/>
                  <w:vAlign w:val="center"/>
                </w:tcPr>
                <w:p w14:paraId="61506BDA" w14:textId="77777777" w:rsidR="00A3053F" w:rsidRPr="005107C3" w:rsidRDefault="00A3053F" w:rsidP="002939A9">
                  <w:pPr>
                    <w:jc w:val="center"/>
                    <w:rPr>
                      <w:ins w:id="5043" w:author="ZTE" w:date="2018-10-08T22:49:00Z"/>
                      <w:rFonts w:eastAsia="Malgun Gothic"/>
                      <w:color w:val="000000"/>
                      <w:sz w:val="14"/>
                      <w:szCs w:val="14"/>
                      <w:lang w:val="sv-SE" w:eastAsia="ko-KR"/>
                    </w:rPr>
                  </w:pPr>
                  <w:ins w:id="5044" w:author="ZTE" w:date="2018-10-08T22:49:00Z">
                    <w:r w:rsidRPr="005107C3">
                      <w:rPr>
                        <w:rFonts w:eastAsia="Malgun Gothic"/>
                        <w:color w:val="000000"/>
                        <w:sz w:val="14"/>
                        <w:szCs w:val="14"/>
                        <w:lang w:val="sv-SE" w:eastAsia="ko-KR"/>
                      </w:rPr>
                      <w:t>0.2717 + 0.0624i</w:t>
                    </w:r>
                  </w:ins>
                </w:p>
              </w:tc>
            </w:tr>
            <w:tr w:rsidR="00A3053F" w:rsidRPr="005107C3" w14:paraId="35B2B43C" w14:textId="77777777" w:rsidTr="002939A9">
              <w:trPr>
                <w:trHeight w:val="330"/>
                <w:ins w:id="5045" w:author="ZTE" w:date="2018-10-08T22:49:00Z"/>
              </w:trPr>
              <w:tc>
                <w:tcPr>
                  <w:tcW w:w="1247" w:type="dxa"/>
                  <w:tcBorders>
                    <w:top w:val="nil"/>
                    <w:left w:val="nil"/>
                    <w:bottom w:val="nil"/>
                    <w:right w:val="nil"/>
                  </w:tcBorders>
                  <w:shd w:val="clear" w:color="auto" w:fill="auto"/>
                  <w:vAlign w:val="center"/>
                </w:tcPr>
                <w:p w14:paraId="5CFC0AF3" w14:textId="77777777" w:rsidR="00A3053F" w:rsidRPr="005107C3" w:rsidRDefault="00A3053F" w:rsidP="002939A9">
                  <w:pPr>
                    <w:jc w:val="center"/>
                    <w:rPr>
                      <w:ins w:id="5046" w:author="ZTE" w:date="2018-10-08T22:49:00Z"/>
                      <w:rFonts w:eastAsia="Malgun Gothic"/>
                      <w:color w:val="000000"/>
                      <w:sz w:val="14"/>
                      <w:szCs w:val="14"/>
                      <w:lang w:val="sv-SE" w:eastAsia="ko-KR"/>
                    </w:rPr>
                  </w:pPr>
                  <w:ins w:id="5047" w:author="ZTE" w:date="2018-10-08T22:49:00Z">
                    <w:r w:rsidRPr="005107C3">
                      <w:rPr>
                        <w:rFonts w:eastAsia="Malgun Gothic"/>
                        <w:color w:val="000000"/>
                        <w:sz w:val="14"/>
                        <w:szCs w:val="14"/>
                        <w:lang w:val="sv-SE" w:eastAsia="ko-KR"/>
                      </w:rPr>
                      <w:t>0.1977 - 0.1158i</w:t>
                    </w:r>
                  </w:ins>
                </w:p>
              </w:tc>
              <w:tc>
                <w:tcPr>
                  <w:tcW w:w="1247" w:type="dxa"/>
                  <w:tcBorders>
                    <w:top w:val="nil"/>
                    <w:left w:val="nil"/>
                    <w:bottom w:val="nil"/>
                    <w:right w:val="nil"/>
                  </w:tcBorders>
                  <w:shd w:val="clear" w:color="auto" w:fill="auto"/>
                  <w:vAlign w:val="center"/>
                </w:tcPr>
                <w:p w14:paraId="4C3D04FD" w14:textId="77777777" w:rsidR="00A3053F" w:rsidRPr="005107C3" w:rsidRDefault="00A3053F" w:rsidP="002939A9">
                  <w:pPr>
                    <w:jc w:val="center"/>
                    <w:rPr>
                      <w:ins w:id="5048" w:author="ZTE" w:date="2018-10-08T22:49:00Z"/>
                      <w:rFonts w:eastAsia="Malgun Gothic"/>
                      <w:color w:val="000000"/>
                      <w:sz w:val="14"/>
                      <w:szCs w:val="14"/>
                      <w:lang w:val="sv-SE" w:eastAsia="ko-KR"/>
                    </w:rPr>
                  </w:pPr>
                  <w:ins w:id="5049" w:author="ZTE" w:date="2018-10-08T22:49:00Z">
                    <w:r w:rsidRPr="005107C3">
                      <w:rPr>
                        <w:rFonts w:eastAsia="Malgun Gothic"/>
                        <w:color w:val="000000"/>
                        <w:sz w:val="14"/>
                        <w:szCs w:val="14"/>
                        <w:lang w:val="sv-SE" w:eastAsia="ko-KR"/>
                      </w:rPr>
                      <w:t>0.1010 - 0.3195i</w:t>
                    </w:r>
                  </w:ins>
                </w:p>
              </w:tc>
              <w:tc>
                <w:tcPr>
                  <w:tcW w:w="1247" w:type="dxa"/>
                  <w:tcBorders>
                    <w:top w:val="nil"/>
                    <w:left w:val="nil"/>
                    <w:bottom w:val="nil"/>
                    <w:right w:val="nil"/>
                  </w:tcBorders>
                  <w:shd w:val="clear" w:color="auto" w:fill="auto"/>
                  <w:vAlign w:val="center"/>
                </w:tcPr>
                <w:p w14:paraId="5BF52949" w14:textId="77777777" w:rsidR="00A3053F" w:rsidRPr="005107C3" w:rsidRDefault="00A3053F" w:rsidP="002939A9">
                  <w:pPr>
                    <w:jc w:val="center"/>
                    <w:rPr>
                      <w:ins w:id="5050" w:author="ZTE" w:date="2018-10-08T22:49:00Z"/>
                      <w:rFonts w:eastAsia="Malgun Gothic"/>
                      <w:color w:val="000000"/>
                      <w:sz w:val="14"/>
                      <w:szCs w:val="14"/>
                      <w:lang w:val="sv-SE" w:eastAsia="ko-KR"/>
                    </w:rPr>
                  </w:pPr>
                  <w:ins w:id="5051" w:author="ZTE" w:date="2018-10-08T22:49:00Z">
                    <w:r w:rsidRPr="005107C3">
                      <w:rPr>
                        <w:rFonts w:eastAsia="Malgun Gothic"/>
                        <w:color w:val="000000"/>
                        <w:sz w:val="14"/>
                        <w:szCs w:val="14"/>
                        <w:lang w:val="sv-SE" w:eastAsia="ko-KR"/>
                      </w:rPr>
                      <w:t>0.4177 - 0.0264i</w:t>
                    </w:r>
                  </w:ins>
                </w:p>
              </w:tc>
              <w:tc>
                <w:tcPr>
                  <w:tcW w:w="1247" w:type="dxa"/>
                  <w:tcBorders>
                    <w:top w:val="nil"/>
                    <w:left w:val="nil"/>
                    <w:bottom w:val="nil"/>
                    <w:right w:val="nil"/>
                  </w:tcBorders>
                  <w:shd w:val="clear" w:color="auto" w:fill="auto"/>
                  <w:vAlign w:val="center"/>
                </w:tcPr>
                <w:p w14:paraId="673DCB61" w14:textId="77777777" w:rsidR="00A3053F" w:rsidRPr="005107C3" w:rsidRDefault="00A3053F" w:rsidP="002939A9">
                  <w:pPr>
                    <w:jc w:val="center"/>
                    <w:rPr>
                      <w:ins w:id="5052" w:author="ZTE" w:date="2018-10-08T22:49:00Z"/>
                      <w:rFonts w:eastAsia="Malgun Gothic"/>
                      <w:color w:val="000000"/>
                      <w:sz w:val="14"/>
                      <w:szCs w:val="14"/>
                      <w:lang w:val="sv-SE" w:eastAsia="ko-KR"/>
                    </w:rPr>
                  </w:pPr>
                  <w:ins w:id="5053" w:author="ZTE" w:date="2018-10-08T22:49:00Z">
                    <w:r w:rsidRPr="005107C3">
                      <w:rPr>
                        <w:rFonts w:eastAsia="Malgun Gothic"/>
                        <w:color w:val="000000"/>
                        <w:sz w:val="14"/>
                        <w:szCs w:val="14"/>
                        <w:lang w:val="sv-SE" w:eastAsia="ko-KR"/>
                      </w:rPr>
                      <w:t>0.0819 - 0.0917i</w:t>
                    </w:r>
                  </w:ins>
                </w:p>
              </w:tc>
              <w:tc>
                <w:tcPr>
                  <w:tcW w:w="1247" w:type="dxa"/>
                  <w:tcBorders>
                    <w:top w:val="nil"/>
                    <w:left w:val="nil"/>
                    <w:bottom w:val="nil"/>
                    <w:right w:val="nil"/>
                  </w:tcBorders>
                  <w:shd w:val="clear" w:color="auto" w:fill="auto"/>
                  <w:vAlign w:val="center"/>
                </w:tcPr>
                <w:p w14:paraId="48B03DBA" w14:textId="77777777" w:rsidR="00A3053F" w:rsidRPr="005107C3" w:rsidRDefault="00A3053F" w:rsidP="002939A9">
                  <w:pPr>
                    <w:jc w:val="center"/>
                    <w:rPr>
                      <w:ins w:id="5054" w:author="ZTE" w:date="2018-10-08T22:49:00Z"/>
                      <w:rFonts w:eastAsia="Malgun Gothic"/>
                      <w:color w:val="000000"/>
                      <w:sz w:val="14"/>
                      <w:szCs w:val="14"/>
                      <w:lang w:val="sv-SE" w:eastAsia="ko-KR"/>
                    </w:rPr>
                  </w:pPr>
                  <w:ins w:id="5055" w:author="ZTE" w:date="2018-10-08T22:49:00Z">
                    <w:r w:rsidRPr="005107C3">
                      <w:rPr>
                        <w:rFonts w:eastAsia="Malgun Gothic"/>
                        <w:color w:val="000000"/>
                        <w:sz w:val="14"/>
                        <w:szCs w:val="14"/>
                        <w:lang w:val="sv-SE" w:eastAsia="ko-KR"/>
                      </w:rPr>
                      <w:t>-0.1485 - 0.3556i</w:t>
                    </w:r>
                  </w:ins>
                </w:p>
              </w:tc>
              <w:tc>
                <w:tcPr>
                  <w:tcW w:w="1247" w:type="dxa"/>
                  <w:tcBorders>
                    <w:top w:val="nil"/>
                    <w:left w:val="nil"/>
                    <w:bottom w:val="nil"/>
                    <w:right w:val="nil"/>
                  </w:tcBorders>
                  <w:shd w:val="clear" w:color="auto" w:fill="auto"/>
                  <w:vAlign w:val="center"/>
                </w:tcPr>
                <w:p w14:paraId="2C3CDB38" w14:textId="77777777" w:rsidR="00A3053F" w:rsidRPr="005107C3" w:rsidRDefault="00A3053F" w:rsidP="002939A9">
                  <w:pPr>
                    <w:jc w:val="center"/>
                    <w:rPr>
                      <w:ins w:id="5056" w:author="ZTE" w:date="2018-10-08T22:49:00Z"/>
                      <w:rFonts w:eastAsia="Malgun Gothic"/>
                      <w:color w:val="000000"/>
                      <w:sz w:val="14"/>
                      <w:szCs w:val="14"/>
                      <w:lang w:val="sv-SE" w:eastAsia="ko-KR"/>
                    </w:rPr>
                  </w:pPr>
                  <w:ins w:id="5057" w:author="ZTE" w:date="2018-10-08T22:49:00Z">
                    <w:r w:rsidRPr="005107C3">
                      <w:rPr>
                        <w:rFonts w:eastAsia="Malgun Gothic"/>
                        <w:color w:val="000000"/>
                        <w:sz w:val="14"/>
                        <w:szCs w:val="14"/>
                        <w:lang w:val="sv-SE" w:eastAsia="ko-KR"/>
                      </w:rPr>
                      <w:t>0.2313 + 0.0170i</w:t>
                    </w:r>
                  </w:ins>
                </w:p>
              </w:tc>
            </w:tr>
          </w:tbl>
          <w:p w14:paraId="23B920D0" w14:textId="77777777" w:rsidR="00A3053F" w:rsidRPr="005107C3" w:rsidRDefault="00A3053F" w:rsidP="002939A9">
            <w:pPr>
              <w:jc w:val="center"/>
              <w:rPr>
                <w:ins w:id="5058" w:author="ZTE" w:date="2018-10-08T22:49:00Z"/>
                <w:rFonts w:eastAsia="Malgun Gothic"/>
                <w:color w:val="000000"/>
                <w:sz w:val="14"/>
                <w:szCs w:val="14"/>
                <w:lang w:val="sv-SE" w:eastAsia="ko-KR"/>
              </w:rPr>
            </w:pPr>
            <w:ins w:id="5059" w:author="ZTE" w:date="2018-10-08T22:49: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5463F632" w14:textId="77777777" w:rsidTr="002939A9">
              <w:trPr>
                <w:trHeight w:val="330"/>
                <w:ins w:id="5060" w:author="ZTE" w:date="2018-10-08T22:49:00Z"/>
              </w:trPr>
              <w:tc>
                <w:tcPr>
                  <w:tcW w:w="1247" w:type="dxa"/>
                  <w:tcBorders>
                    <w:top w:val="nil"/>
                    <w:left w:val="nil"/>
                    <w:bottom w:val="nil"/>
                    <w:right w:val="nil"/>
                  </w:tcBorders>
                  <w:shd w:val="clear" w:color="auto" w:fill="auto"/>
                  <w:vAlign w:val="center"/>
                </w:tcPr>
                <w:p w14:paraId="102C9C30" w14:textId="77777777" w:rsidR="00A3053F" w:rsidRPr="005107C3" w:rsidRDefault="00A3053F" w:rsidP="002939A9">
                  <w:pPr>
                    <w:jc w:val="center"/>
                    <w:rPr>
                      <w:ins w:id="5061" w:author="ZTE" w:date="2018-10-08T22:49:00Z"/>
                      <w:rFonts w:eastAsia="Malgun Gothic"/>
                      <w:color w:val="000000"/>
                      <w:sz w:val="14"/>
                      <w:szCs w:val="14"/>
                      <w:lang w:val="sv-SE" w:eastAsia="ko-KR"/>
                    </w:rPr>
                  </w:pPr>
                  <w:ins w:id="5062" w:author="ZTE" w:date="2018-10-08T22:49:00Z">
                    <w:r w:rsidRPr="005107C3">
                      <w:rPr>
                        <w:rFonts w:eastAsia="Malgun Gothic"/>
                        <w:color w:val="000000"/>
                        <w:sz w:val="14"/>
                        <w:szCs w:val="14"/>
                        <w:lang w:val="sv-SE" w:eastAsia="ko-KR"/>
                      </w:rPr>
                      <w:t>-0.3658 + 0.3791i</w:t>
                    </w:r>
                  </w:ins>
                </w:p>
              </w:tc>
              <w:tc>
                <w:tcPr>
                  <w:tcW w:w="1247" w:type="dxa"/>
                  <w:tcBorders>
                    <w:top w:val="nil"/>
                    <w:left w:val="nil"/>
                    <w:bottom w:val="nil"/>
                    <w:right w:val="nil"/>
                  </w:tcBorders>
                  <w:shd w:val="clear" w:color="auto" w:fill="auto"/>
                  <w:vAlign w:val="center"/>
                </w:tcPr>
                <w:p w14:paraId="1A70A200" w14:textId="77777777" w:rsidR="00A3053F" w:rsidRPr="005107C3" w:rsidRDefault="00A3053F" w:rsidP="002939A9">
                  <w:pPr>
                    <w:jc w:val="center"/>
                    <w:rPr>
                      <w:ins w:id="5063" w:author="ZTE" w:date="2018-10-08T22:49:00Z"/>
                      <w:rFonts w:eastAsia="Malgun Gothic"/>
                      <w:color w:val="000000"/>
                      <w:sz w:val="14"/>
                      <w:szCs w:val="14"/>
                      <w:lang w:val="sv-SE" w:eastAsia="ko-KR"/>
                    </w:rPr>
                  </w:pPr>
                  <w:ins w:id="5064" w:author="ZTE" w:date="2018-10-08T22:49:00Z">
                    <w:r w:rsidRPr="005107C3">
                      <w:rPr>
                        <w:rFonts w:eastAsia="Malgun Gothic"/>
                        <w:color w:val="000000"/>
                        <w:sz w:val="14"/>
                        <w:szCs w:val="14"/>
                        <w:lang w:val="sv-SE" w:eastAsia="ko-KR"/>
                      </w:rPr>
                      <w:t>-0.3840 - 0.1457i</w:t>
                    </w:r>
                  </w:ins>
                </w:p>
              </w:tc>
              <w:tc>
                <w:tcPr>
                  <w:tcW w:w="1247" w:type="dxa"/>
                  <w:tcBorders>
                    <w:top w:val="nil"/>
                    <w:left w:val="nil"/>
                    <w:bottom w:val="nil"/>
                    <w:right w:val="nil"/>
                  </w:tcBorders>
                  <w:shd w:val="clear" w:color="auto" w:fill="auto"/>
                  <w:vAlign w:val="center"/>
                </w:tcPr>
                <w:p w14:paraId="6E039531" w14:textId="77777777" w:rsidR="00A3053F" w:rsidRPr="005107C3" w:rsidRDefault="00A3053F" w:rsidP="002939A9">
                  <w:pPr>
                    <w:jc w:val="center"/>
                    <w:rPr>
                      <w:ins w:id="5065" w:author="ZTE" w:date="2018-10-08T22:49:00Z"/>
                      <w:rFonts w:eastAsia="Malgun Gothic"/>
                      <w:color w:val="000000"/>
                      <w:sz w:val="14"/>
                      <w:szCs w:val="14"/>
                      <w:lang w:val="sv-SE" w:eastAsia="ko-KR"/>
                    </w:rPr>
                  </w:pPr>
                  <w:ins w:id="5066" w:author="ZTE" w:date="2018-10-08T22:49:00Z">
                    <w:r w:rsidRPr="005107C3">
                      <w:rPr>
                        <w:rFonts w:eastAsia="Malgun Gothic"/>
                        <w:color w:val="000000"/>
                        <w:sz w:val="14"/>
                        <w:szCs w:val="14"/>
                        <w:lang w:val="sv-SE" w:eastAsia="ko-KR"/>
                      </w:rPr>
                      <w:t>-0.2731 - 0.0015i</w:t>
                    </w:r>
                  </w:ins>
                </w:p>
              </w:tc>
              <w:tc>
                <w:tcPr>
                  <w:tcW w:w="1247" w:type="dxa"/>
                  <w:tcBorders>
                    <w:top w:val="nil"/>
                    <w:left w:val="nil"/>
                    <w:bottom w:val="nil"/>
                    <w:right w:val="nil"/>
                  </w:tcBorders>
                  <w:shd w:val="clear" w:color="auto" w:fill="auto"/>
                  <w:vAlign w:val="center"/>
                </w:tcPr>
                <w:p w14:paraId="1A7F65AD" w14:textId="77777777" w:rsidR="00A3053F" w:rsidRPr="005107C3" w:rsidRDefault="00A3053F" w:rsidP="002939A9">
                  <w:pPr>
                    <w:jc w:val="center"/>
                    <w:rPr>
                      <w:ins w:id="5067" w:author="ZTE" w:date="2018-10-08T22:49:00Z"/>
                      <w:rFonts w:eastAsia="Malgun Gothic"/>
                      <w:color w:val="000000"/>
                      <w:sz w:val="14"/>
                      <w:szCs w:val="14"/>
                      <w:lang w:val="sv-SE" w:eastAsia="ko-KR"/>
                    </w:rPr>
                  </w:pPr>
                  <w:ins w:id="5068" w:author="ZTE" w:date="2018-10-08T22:49:00Z">
                    <w:r w:rsidRPr="005107C3">
                      <w:rPr>
                        <w:rFonts w:eastAsia="Malgun Gothic"/>
                        <w:color w:val="000000"/>
                        <w:sz w:val="14"/>
                        <w:szCs w:val="14"/>
                        <w:lang w:val="sv-SE" w:eastAsia="ko-KR"/>
                      </w:rPr>
                      <w:t>-0.1237 - 0.4324i</w:t>
                    </w:r>
                  </w:ins>
                </w:p>
              </w:tc>
              <w:tc>
                <w:tcPr>
                  <w:tcW w:w="1247" w:type="dxa"/>
                  <w:tcBorders>
                    <w:top w:val="nil"/>
                    <w:left w:val="nil"/>
                    <w:bottom w:val="nil"/>
                    <w:right w:val="nil"/>
                  </w:tcBorders>
                  <w:shd w:val="clear" w:color="auto" w:fill="auto"/>
                  <w:vAlign w:val="center"/>
                </w:tcPr>
                <w:p w14:paraId="246C4E7A" w14:textId="77777777" w:rsidR="00A3053F" w:rsidRPr="005107C3" w:rsidRDefault="00A3053F" w:rsidP="002939A9">
                  <w:pPr>
                    <w:jc w:val="center"/>
                    <w:rPr>
                      <w:ins w:id="5069" w:author="ZTE" w:date="2018-10-08T22:49:00Z"/>
                      <w:rFonts w:eastAsia="Malgun Gothic"/>
                      <w:color w:val="000000"/>
                      <w:sz w:val="14"/>
                      <w:szCs w:val="14"/>
                      <w:lang w:val="sv-SE" w:eastAsia="ko-KR"/>
                    </w:rPr>
                  </w:pPr>
                  <w:ins w:id="5070" w:author="ZTE" w:date="2018-10-08T22:49:00Z">
                    <w:r w:rsidRPr="005107C3">
                      <w:rPr>
                        <w:rFonts w:eastAsia="Malgun Gothic"/>
                        <w:color w:val="000000"/>
                        <w:sz w:val="14"/>
                        <w:szCs w:val="14"/>
                        <w:lang w:val="sv-SE" w:eastAsia="ko-KR"/>
                      </w:rPr>
                      <w:t>-0.4458 - 0.3228i</w:t>
                    </w:r>
                  </w:ins>
                </w:p>
              </w:tc>
              <w:tc>
                <w:tcPr>
                  <w:tcW w:w="1247" w:type="dxa"/>
                  <w:tcBorders>
                    <w:top w:val="nil"/>
                    <w:left w:val="nil"/>
                    <w:bottom w:val="nil"/>
                    <w:right w:val="nil"/>
                  </w:tcBorders>
                  <w:shd w:val="clear" w:color="auto" w:fill="auto"/>
                  <w:vAlign w:val="center"/>
                </w:tcPr>
                <w:p w14:paraId="6A0B73BC" w14:textId="77777777" w:rsidR="00A3053F" w:rsidRPr="005107C3" w:rsidRDefault="00A3053F" w:rsidP="002939A9">
                  <w:pPr>
                    <w:jc w:val="center"/>
                    <w:rPr>
                      <w:ins w:id="5071" w:author="ZTE" w:date="2018-10-08T22:49:00Z"/>
                      <w:rFonts w:eastAsia="Malgun Gothic"/>
                      <w:color w:val="000000"/>
                      <w:sz w:val="14"/>
                      <w:szCs w:val="14"/>
                      <w:lang w:val="sv-SE" w:eastAsia="ko-KR"/>
                    </w:rPr>
                  </w:pPr>
                  <w:ins w:id="5072" w:author="ZTE" w:date="2018-10-08T22:49:00Z">
                    <w:r w:rsidRPr="005107C3">
                      <w:rPr>
                        <w:rFonts w:eastAsia="Malgun Gothic"/>
                        <w:color w:val="000000"/>
                        <w:sz w:val="14"/>
                        <w:szCs w:val="14"/>
                        <w:lang w:val="sv-SE" w:eastAsia="ko-KR"/>
                      </w:rPr>
                      <w:t>-0.3369 - 0.2023i</w:t>
                    </w:r>
                  </w:ins>
                </w:p>
              </w:tc>
            </w:tr>
            <w:tr w:rsidR="00A3053F" w:rsidRPr="005107C3" w14:paraId="6C7BF823" w14:textId="77777777" w:rsidTr="002939A9">
              <w:trPr>
                <w:trHeight w:val="330"/>
                <w:ins w:id="5073" w:author="ZTE" w:date="2018-10-08T22:49:00Z"/>
              </w:trPr>
              <w:tc>
                <w:tcPr>
                  <w:tcW w:w="1247" w:type="dxa"/>
                  <w:tcBorders>
                    <w:top w:val="nil"/>
                    <w:left w:val="nil"/>
                    <w:bottom w:val="nil"/>
                    <w:right w:val="nil"/>
                  </w:tcBorders>
                  <w:shd w:val="clear" w:color="auto" w:fill="auto"/>
                  <w:vAlign w:val="center"/>
                </w:tcPr>
                <w:p w14:paraId="19E8C285" w14:textId="77777777" w:rsidR="00A3053F" w:rsidRPr="005107C3" w:rsidRDefault="00A3053F" w:rsidP="002939A9">
                  <w:pPr>
                    <w:jc w:val="center"/>
                    <w:rPr>
                      <w:ins w:id="5074" w:author="ZTE" w:date="2018-10-08T22:49:00Z"/>
                      <w:rFonts w:eastAsia="Malgun Gothic"/>
                      <w:color w:val="000000"/>
                      <w:sz w:val="14"/>
                      <w:szCs w:val="14"/>
                      <w:lang w:val="sv-SE" w:eastAsia="ko-KR"/>
                    </w:rPr>
                  </w:pPr>
                  <w:ins w:id="5075" w:author="ZTE" w:date="2018-10-08T22:49:00Z">
                    <w:r w:rsidRPr="005107C3">
                      <w:rPr>
                        <w:rFonts w:eastAsia="Malgun Gothic"/>
                        <w:color w:val="000000"/>
                        <w:sz w:val="14"/>
                        <w:szCs w:val="14"/>
                        <w:lang w:val="sv-SE" w:eastAsia="ko-KR"/>
                      </w:rPr>
                      <w:t>-0.2440 + 0.3924i</w:t>
                    </w:r>
                  </w:ins>
                </w:p>
              </w:tc>
              <w:tc>
                <w:tcPr>
                  <w:tcW w:w="1247" w:type="dxa"/>
                  <w:tcBorders>
                    <w:top w:val="nil"/>
                    <w:left w:val="nil"/>
                    <w:bottom w:val="nil"/>
                    <w:right w:val="nil"/>
                  </w:tcBorders>
                  <w:shd w:val="clear" w:color="auto" w:fill="auto"/>
                  <w:vAlign w:val="center"/>
                </w:tcPr>
                <w:p w14:paraId="117B2071" w14:textId="77777777" w:rsidR="00A3053F" w:rsidRPr="005107C3" w:rsidRDefault="00A3053F" w:rsidP="002939A9">
                  <w:pPr>
                    <w:jc w:val="center"/>
                    <w:rPr>
                      <w:ins w:id="5076" w:author="ZTE" w:date="2018-10-08T22:49:00Z"/>
                      <w:rFonts w:eastAsia="Malgun Gothic"/>
                      <w:color w:val="000000"/>
                      <w:sz w:val="14"/>
                      <w:szCs w:val="14"/>
                      <w:lang w:val="sv-SE" w:eastAsia="ko-KR"/>
                    </w:rPr>
                  </w:pPr>
                  <w:ins w:id="5077" w:author="ZTE" w:date="2018-10-08T22:49:00Z">
                    <w:r w:rsidRPr="005107C3">
                      <w:rPr>
                        <w:rFonts w:eastAsia="Malgun Gothic"/>
                        <w:color w:val="000000"/>
                        <w:sz w:val="14"/>
                        <w:szCs w:val="14"/>
                        <w:lang w:val="sv-SE" w:eastAsia="ko-KR"/>
                      </w:rPr>
                      <w:t>0.3868 - 0.5010i</w:t>
                    </w:r>
                  </w:ins>
                </w:p>
              </w:tc>
              <w:tc>
                <w:tcPr>
                  <w:tcW w:w="1247" w:type="dxa"/>
                  <w:tcBorders>
                    <w:top w:val="nil"/>
                    <w:left w:val="nil"/>
                    <w:bottom w:val="nil"/>
                    <w:right w:val="nil"/>
                  </w:tcBorders>
                  <w:shd w:val="clear" w:color="auto" w:fill="auto"/>
                  <w:vAlign w:val="center"/>
                </w:tcPr>
                <w:p w14:paraId="3B984466" w14:textId="77777777" w:rsidR="00A3053F" w:rsidRPr="005107C3" w:rsidRDefault="00A3053F" w:rsidP="002939A9">
                  <w:pPr>
                    <w:jc w:val="center"/>
                    <w:rPr>
                      <w:ins w:id="5078" w:author="ZTE" w:date="2018-10-08T22:49:00Z"/>
                      <w:rFonts w:eastAsia="Malgun Gothic"/>
                      <w:color w:val="000000"/>
                      <w:sz w:val="14"/>
                      <w:szCs w:val="14"/>
                      <w:lang w:val="sv-SE" w:eastAsia="ko-KR"/>
                    </w:rPr>
                  </w:pPr>
                  <w:ins w:id="5079" w:author="ZTE" w:date="2018-10-08T22:49:00Z">
                    <w:r w:rsidRPr="005107C3">
                      <w:rPr>
                        <w:rFonts w:eastAsia="Malgun Gothic"/>
                        <w:color w:val="000000"/>
                        <w:sz w:val="14"/>
                        <w:szCs w:val="14"/>
                        <w:lang w:val="sv-SE" w:eastAsia="ko-KR"/>
                      </w:rPr>
                      <w:t>0.1135 - 0.0866i</w:t>
                    </w:r>
                  </w:ins>
                </w:p>
              </w:tc>
              <w:tc>
                <w:tcPr>
                  <w:tcW w:w="1247" w:type="dxa"/>
                  <w:tcBorders>
                    <w:top w:val="nil"/>
                    <w:left w:val="nil"/>
                    <w:bottom w:val="nil"/>
                    <w:right w:val="nil"/>
                  </w:tcBorders>
                  <w:shd w:val="clear" w:color="auto" w:fill="auto"/>
                  <w:vAlign w:val="center"/>
                </w:tcPr>
                <w:p w14:paraId="5B84E37B" w14:textId="77777777" w:rsidR="00A3053F" w:rsidRPr="005107C3" w:rsidRDefault="00A3053F" w:rsidP="002939A9">
                  <w:pPr>
                    <w:jc w:val="center"/>
                    <w:rPr>
                      <w:ins w:id="5080" w:author="ZTE" w:date="2018-10-08T22:49:00Z"/>
                      <w:rFonts w:eastAsia="Malgun Gothic"/>
                      <w:color w:val="000000"/>
                      <w:sz w:val="14"/>
                      <w:szCs w:val="14"/>
                      <w:lang w:val="sv-SE" w:eastAsia="ko-KR"/>
                    </w:rPr>
                  </w:pPr>
                  <w:ins w:id="5081" w:author="ZTE" w:date="2018-10-08T22:49:00Z">
                    <w:r w:rsidRPr="005107C3">
                      <w:rPr>
                        <w:rFonts w:eastAsia="Malgun Gothic"/>
                        <w:color w:val="000000"/>
                        <w:sz w:val="14"/>
                        <w:szCs w:val="14"/>
                        <w:lang w:val="sv-SE" w:eastAsia="ko-KR"/>
                      </w:rPr>
                      <w:t>-0.0334 + 0.2990i</w:t>
                    </w:r>
                  </w:ins>
                </w:p>
              </w:tc>
              <w:tc>
                <w:tcPr>
                  <w:tcW w:w="1247" w:type="dxa"/>
                  <w:tcBorders>
                    <w:top w:val="nil"/>
                    <w:left w:val="nil"/>
                    <w:bottom w:val="nil"/>
                    <w:right w:val="nil"/>
                  </w:tcBorders>
                  <w:shd w:val="clear" w:color="auto" w:fill="auto"/>
                  <w:vAlign w:val="center"/>
                </w:tcPr>
                <w:p w14:paraId="1417CB24" w14:textId="77777777" w:rsidR="00A3053F" w:rsidRPr="005107C3" w:rsidRDefault="00A3053F" w:rsidP="002939A9">
                  <w:pPr>
                    <w:jc w:val="center"/>
                    <w:rPr>
                      <w:ins w:id="5082" w:author="ZTE" w:date="2018-10-08T22:49:00Z"/>
                      <w:rFonts w:eastAsia="Malgun Gothic"/>
                      <w:color w:val="000000"/>
                      <w:sz w:val="14"/>
                      <w:szCs w:val="14"/>
                      <w:lang w:val="sv-SE" w:eastAsia="ko-KR"/>
                    </w:rPr>
                  </w:pPr>
                  <w:ins w:id="5083" w:author="ZTE" w:date="2018-10-08T22:49:00Z">
                    <w:r w:rsidRPr="005107C3">
                      <w:rPr>
                        <w:rFonts w:eastAsia="Malgun Gothic"/>
                        <w:color w:val="000000"/>
                        <w:sz w:val="14"/>
                        <w:szCs w:val="14"/>
                        <w:lang w:val="sv-SE" w:eastAsia="ko-KR"/>
                      </w:rPr>
                      <w:t>-0.3695 - 0.2152i</w:t>
                    </w:r>
                  </w:ins>
                </w:p>
              </w:tc>
              <w:tc>
                <w:tcPr>
                  <w:tcW w:w="1247" w:type="dxa"/>
                  <w:tcBorders>
                    <w:top w:val="nil"/>
                    <w:left w:val="nil"/>
                    <w:bottom w:val="nil"/>
                    <w:right w:val="nil"/>
                  </w:tcBorders>
                  <w:shd w:val="clear" w:color="auto" w:fill="auto"/>
                  <w:vAlign w:val="center"/>
                </w:tcPr>
                <w:p w14:paraId="6FD8D54E" w14:textId="77777777" w:rsidR="00A3053F" w:rsidRPr="005107C3" w:rsidRDefault="00A3053F" w:rsidP="002939A9">
                  <w:pPr>
                    <w:jc w:val="center"/>
                    <w:rPr>
                      <w:ins w:id="5084" w:author="ZTE" w:date="2018-10-08T22:49:00Z"/>
                      <w:rFonts w:eastAsia="Malgun Gothic"/>
                      <w:color w:val="000000"/>
                      <w:sz w:val="14"/>
                      <w:szCs w:val="14"/>
                      <w:lang w:val="sv-SE" w:eastAsia="ko-KR"/>
                    </w:rPr>
                  </w:pPr>
                  <w:ins w:id="5085" w:author="ZTE" w:date="2018-10-08T22:49:00Z">
                    <w:r w:rsidRPr="005107C3">
                      <w:rPr>
                        <w:rFonts w:eastAsia="Malgun Gothic"/>
                        <w:color w:val="000000"/>
                        <w:sz w:val="14"/>
                        <w:szCs w:val="14"/>
                        <w:lang w:val="sv-SE" w:eastAsia="ko-KR"/>
                      </w:rPr>
                      <w:t>-0.0237 - 0.0792i</w:t>
                    </w:r>
                  </w:ins>
                </w:p>
              </w:tc>
            </w:tr>
            <w:tr w:rsidR="00A3053F" w:rsidRPr="005107C3" w14:paraId="2E592501" w14:textId="77777777" w:rsidTr="002939A9">
              <w:trPr>
                <w:trHeight w:val="330"/>
                <w:ins w:id="5086" w:author="ZTE" w:date="2018-10-08T22:49:00Z"/>
              </w:trPr>
              <w:tc>
                <w:tcPr>
                  <w:tcW w:w="1247" w:type="dxa"/>
                  <w:tcBorders>
                    <w:top w:val="nil"/>
                    <w:left w:val="nil"/>
                    <w:bottom w:val="nil"/>
                    <w:right w:val="nil"/>
                  </w:tcBorders>
                  <w:shd w:val="clear" w:color="auto" w:fill="auto"/>
                  <w:vAlign w:val="center"/>
                </w:tcPr>
                <w:p w14:paraId="6AEB38A5" w14:textId="77777777" w:rsidR="00A3053F" w:rsidRPr="005107C3" w:rsidRDefault="00A3053F" w:rsidP="002939A9">
                  <w:pPr>
                    <w:jc w:val="center"/>
                    <w:rPr>
                      <w:ins w:id="5087" w:author="ZTE" w:date="2018-10-08T22:49:00Z"/>
                      <w:rFonts w:eastAsia="Malgun Gothic"/>
                      <w:color w:val="000000"/>
                      <w:sz w:val="14"/>
                      <w:szCs w:val="14"/>
                      <w:lang w:val="sv-SE" w:eastAsia="ko-KR"/>
                    </w:rPr>
                  </w:pPr>
                  <w:ins w:id="5088" w:author="ZTE" w:date="2018-10-08T22:49:00Z">
                    <w:r w:rsidRPr="005107C3">
                      <w:rPr>
                        <w:rFonts w:eastAsia="Malgun Gothic"/>
                        <w:color w:val="000000"/>
                        <w:sz w:val="14"/>
                        <w:szCs w:val="14"/>
                        <w:lang w:val="sv-SE" w:eastAsia="ko-KR"/>
                      </w:rPr>
                      <w:t>0.1990 + 0.2832i</w:t>
                    </w:r>
                  </w:ins>
                </w:p>
              </w:tc>
              <w:tc>
                <w:tcPr>
                  <w:tcW w:w="1247" w:type="dxa"/>
                  <w:tcBorders>
                    <w:top w:val="nil"/>
                    <w:left w:val="nil"/>
                    <w:bottom w:val="nil"/>
                    <w:right w:val="nil"/>
                  </w:tcBorders>
                  <w:shd w:val="clear" w:color="auto" w:fill="auto"/>
                  <w:vAlign w:val="center"/>
                </w:tcPr>
                <w:p w14:paraId="5CE8FB5D" w14:textId="77777777" w:rsidR="00A3053F" w:rsidRPr="005107C3" w:rsidRDefault="00A3053F" w:rsidP="002939A9">
                  <w:pPr>
                    <w:jc w:val="center"/>
                    <w:rPr>
                      <w:ins w:id="5089" w:author="ZTE" w:date="2018-10-08T22:49:00Z"/>
                      <w:rFonts w:eastAsia="Malgun Gothic"/>
                      <w:color w:val="000000"/>
                      <w:sz w:val="14"/>
                      <w:szCs w:val="14"/>
                      <w:lang w:val="sv-SE" w:eastAsia="ko-KR"/>
                    </w:rPr>
                  </w:pPr>
                  <w:ins w:id="5090" w:author="ZTE" w:date="2018-10-08T22:49:00Z">
                    <w:r w:rsidRPr="005107C3">
                      <w:rPr>
                        <w:rFonts w:eastAsia="Malgun Gothic"/>
                        <w:color w:val="000000"/>
                        <w:sz w:val="14"/>
                        <w:szCs w:val="14"/>
                        <w:lang w:val="sv-SE" w:eastAsia="ko-KR"/>
                      </w:rPr>
                      <w:t>0.0352 - 0.3687i</w:t>
                    </w:r>
                  </w:ins>
                </w:p>
              </w:tc>
              <w:tc>
                <w:tcPr>
                  <w:tcW w:w="1247" w:type="dxa"/>
                  <w:tcBorders>
                    <w:top w:val="nil"/>
                    <w:left w:val="nil"/>
                    <w:bottom w:val="nil"/>
                    <w:right w:val="nil"/>
                  </w:tcBorders>
                  <w:shd w:val="clear" w:color="auto" w:fill="auto"/>
                  <w:vAlign w:val="center"/>
                </w:tcPr>
                <w:p w14:paraId="71000E80" w14:textId="77777777" w:rsidR="00A3053F" w:rsidRPr="005107C3" w:rsidRDefault="00A3053F" w:rsidP="002939A9">
                  <w:pPr>
                    <w:jc w:val="center"/>
                    <w:rPr>
                      <w:ins w:id="5091" w:author="ZTE" w:date="2018-10-08T22:49:00Z"/>
                      <w:rFonts w:eastAsia="Malgun Gothic"/>
                      <w:color w:val="000000"/>
                      <w:sz w:val="14"/>
                      <w:szCs w:val="14"/>
                      <w:lang w:val="sv-SE" w:eastAsia="ko-KR"/>
                    </w:rPr>
                  </w:pPr>
                  <w:ins w:id="5092" w:author="ZTE" w:date="2018-10-08T22:49:00Z">
                    <w:r w:rsidRPr="005107C3">
                      <w:rPr>
                        <w:rFonts w:eastAsia="Malgun Gothic"/>
                        <w:color w:val="000000"/>
                        <w:sz w:val="14"/>
                        <w:szCs w:val="14"/>
                        <w:lang w:val="sv-SE" w:eastAsia="ko-KR"/>
                      </w:rPr>
                      <w:t>0.1787 + 0.1482i</w:t>
                    </w:r>
                  </w:ins>
                </w:p>
              </w:tc>
              <w:tc>
                <w:tcPr>
                  <w:tcW w:w="1247" w:type="dxa"/>
                  <w:tcBorders>
                    <w:top w:val="nil"/>
                    <w:left w:val="nil"/>
                    <w:bottom w:val="nil"/>
                    <w:right w:val="nil"/>
                  </w:tcBorders>
                  <w:shd w:val="clear" w:color="auto" w:fill="auto"/>
                  <w:vAlign w:val="center"/>
                </w:tcPr>
                <w:p w14:paraId="2A393E09" w14:textId="77777777" w:rsidR="00A3053F" w:rsidRPr="005107C3" w:rsidRDefault="00A3053F" w:rsidP="002939A9">
                  <w:pPr>
                    <w:jc w:val="center"/>
                    <w:rPr>
                      <w:ins w:id="5093" w:author="ZTE" w:date="2018-10-08T22:49:00Z"/>
                      <w:rFonts w:eastAsia="Malgun Gothic"/>
                      <w:color w:val="000000"/>
                      <w:sz w:val="14"/>
                      <w:szCs w:val="14"/>
                      <w:lang w:val="sv-SE" w:eastAsia="ko-KR"/>
                    </w:rPr>
                  </w:pPr>
                  <w:ins w:id="5094" w:author="ZTE" w:date="2018-10-08T22:49:00Z">
                    <w:r w:rsidRPr="005107C3">
                      <w:rPr>
                        <w:rFonts w:eastAsia="Malgun Gothic"/>
                        <w:color w:val="000000"/>
                        <w:sz w:val="14"/>
                        <w:szCs w:val="14"/>
                        <w:lang w:val="sv-SE" w:eastAsia="ko-KR"/>
                      </w:rPr>
                      <w:t>0.1434 + 0.1604i</w:t>
                    </w:r>
                  </w:ins>
                </w:p>
              </w:tc>
              <w:tc>
                <w:tcPr>
                  <w:tcW w:w="1247" w:type="dxa"/>
                  <w:tcBorders>
                    <w:top w:val="nil"/>
                    <w:left w:val="nil"/>
                    <w:bottom w:val="nil"/>
                    <w:right w:val="nil"/>
                  </w:tcBorders>
                  <w:shd w:val="clear" w:color="auto" w:fill="auto"/>
                  <w:vAlign w:val="center"/>
                </w:tcPr>
                <w:p w14:paraId="710DAAB8" w14:textId="77777777" w:rsidR="00A3053F" w:rsidRPr="005107C3" w:rsidRDefault="00A3053F" w:rsidP="002939A9">
                  <w:pPr>
                    <w:jc w:val="center"/>
                    <w:rPr>
                      <w:ins w:id="5095" w:author="ZTE" w:date="2018-10-08T22:49:00Z"/>
                      <w:rFonts w:eastAsia="Malgun Gothic"/>
                      <w:color w:val="000000"/>
                      <w:sz w:val="14"/>
                      <w:szCs w:val="14"/>
                      <w:lang w:val="sv-SE" w:eastAsia="ko-KR"/>
                    </w:rPr>
                  </w:pPr>
                  <w:ins w:id="5096" w:author="ZTE" w:date="2018-10-08T22:49:00Z">
                    <w:r w:rsidRPr="005107C3">
                      <w:rPr>
                        <w:rFonts w:eastAsia="Malgun Gothic"/>
                        <w:color w:val="000000"/>
                        <w:sz w:val="14"/>
                        <w:szCs w:val="14"/>
                        <w:lang w:val="sv-SE" w:eastAsia="ko-KR"/>
                      </w:rPr>
                      <w:t>0.2443 + 0.1392i</w:t>
                    </w:r>
                  </w:ins>
                </w:p>
              </w:tc>
              <w:tc>
                <w:tcPr>
                  <w:tcW w:w="1247" w:type="dxa"/>
                  <w:tcBorders>
                    <w:top w:val="nil"/>
                    <w:left w:val="nil"/>
                    <w:bottom w:val="nil"/>
                    <w:right w:val="nil"/>
                  </w:tcBorders>
                  <w:shd w:val="clear" w:color="auto" w:fill="auto"/>
                  <w:vAlign w:val="center"/>
                </w:tcPr>
                <w:p w14:paraId="345B51AD" w14:textId="77777777" w:rsidR="00A3053F" w:rsidRPr="005107C3" w:rsidRDefault="00A3053F" w:rsidP="002939A9">
                  <w:pPr>
                    <w:jc w:val="center"/>
                    <w:rPr>
                      <w:ins w:id="5097" w:author="ZTE" w:date="2018-10-08T22:49:00Z"/>
                      <w:rFonts w:eastAsia="Malgun Gothic"/>
                      <w:color w:val="000000"/>
                      <w:sz w:val="14"/>
                      <w:szCs w:val="14"/>
                      <w:lang w:val="sv-SE" w:eastAsia="ko-KR"/>
                    </w:rPr>
                  </w:pPr>
                  <w:ins w:id="5098" w:author="ZTE" w:date="2018-10-08T22:49:00Z">
                    <w:r w:rsidRPr="005107C3">
                      <w:rPr>
                        <w:rFonts w:eastAsia="Malgun Gothic"/>
                        <w:color w:val="000000"/>
                        <w:sz w:val="14"/>
                        <w:szCs w:val="14"/>
                        <w:lang w:val="sv-SE" w:eastAsia="ko-KR"/>
                      </w:rPr>
                      <w:t>0.2139 + 0.2847i</w:t>
                    </w:r>
                  </w:ins>
                </w:p>
              </w:tc>
            </w:tr>
            <w:tr w:rsidR="00A3053F" w:rsidRPr="005107C3" w14:paraId="3E3455EA" w14:textId="77777777" w:rsidTr="002939A9">
              <w:trPr>
                <w:trHeight w:val="330"/>
                <w:ins w:id="5099" w:author="ZTE" w:date="2018-10-08T22:49:00Z"/>
              </w:trPr>
              <w:tc>
                <w:tcPr>
                  <w:tcW w:w="1247" w:type="dxa"/>
                  <w:tcBorders>
                    <w:top w:val="nil"/>
                    <w:left w:val="nil"/>
                    <w:bottom w:val="nil"/>
                    <w:right w:val="nil"/>
                  </w:tcBorders>
                  <w:shd w:val="clear" w:color="auto" w:fill="auto"/>
                  <w:vAlign w:val="center"/>
                </w:tcPr>
                <w:p w14:paraId="2CED51F5" w14:textId="77777777" w:rsidR="00A3053F" w:rsidRPr="005107C3" w:rsidRDefault="00A3053F" w:rsidP="002939A9">
                  <w:pPr>
                    <w:jc w:val="center"/>
                    <w:rPr>
                      <w:ins w:id="5100" w:author="ZTE" w:date="2018-10-08T22:49:00Z"/>
                      <w:rFonts w:eastAsia="Malgun Gothic"/>
                      <w:color w:val="000000"/>
                      <w:sz w:val="14"/>
                      <w:szCs w:val="14"/>
                      <w:lang w:val="sv-SE" w:eastAsia="ko-KR"/>
                    </w:rPr>
                  </w:pPr>
                  <w:ins w:id="5101" w:author="ZTE" w:date="2018-10-08T22:49:00Z">
                    <w:r w:rsidRPr="005107C3">
                      <w:rPr>
                        <w:rFonts w:eastAsia="Malgun Gothic"/>
                        <w:color w:val="000000"/>
                        <w:sz w:val="14"/>
                        <w:szCs w:val="14"/>
                        <w:lang w:val="sv-SE" w:eastAsia="ko-KR"/>
                      </w:rPr>
                      <w:t>0.4762 + 0.3122i</w:t>
                    </w:r>
                  </w:ins>
                </w:p>
              </w:tc>
              <w:tc>
                <w:tcPr>
                  <w:tcW w:w="1247" w:type="dxa"/>
                  <w:tcBorders>
                    <w:top w:val="nil"/>
                    <w:left w:val="nil"/>
                    <w:bottom w:val="nil"/>
                    <w:right w:val="nil"/>
                  </w:tcBorders>
                  <w:shd w:val="clear" w:color="auto" w:fill="auto"/>
                  <w:vAlign w:val="center"/>
                </w:tcPr>
                <w:p w14:paraId="276DFF7E" w14:textId="77777777" w:rsidR="00A3053F" w:rsidRPr="005107C3" w:rsidRDefault="00A3053F" w:rsidP="002939A9">
                  <w:pPr>
                    <w:jc w:val="center"/>
                    <w:rPr>
                      <w:ins w:id="5102" w:author="ZTE" w:date="2018-10-08T22:49:00Z"/>
                      <w:rFonts w:eastAsia="Malgun Gothic"/>
                      <w:color w:val="000000"/>
                      <w:sz w:val="14"/>
                      <w:szCs w:val="14"/>
                      <w:lang w:val="sv-SE" w:eastAsia="ko-KR"/>
                    </w:rPr>
                  </w:pPr>
                  <w:ins w:id="5103" w:author="ZTE" w:date="2018-10-08T22:49:00Z">
                    <w:r w:rsidRPr="005107C3">
                      <w:rPr>
                        <w:rFonts w:eastAsia="Malgun Gothic"/>
                        <w:color w:val="000000"/>
                        <w:sz w:val="14"/>
                        <w:szCs w:val="14"/>
                        <w:lang w:val="sv-SE" w:eastAsia="ko-KR"/>
                      </w:rPr>
                      <w:t>0.0183 - 0.0049i</w:t>
                    </w:r>
                  </w:ins>
                </w:p>
              </w:tc>
              <w:tc>
                <w:tcPr>
                  <w:tcW w:w="1247" w:type="dxa"/>
                  <w:tcBorders>
                    <w:top w:val="nil"/>
                    <w:left w:val="nil"/>
                    <w:bottom w:val="nil"/>
                    <w:right w:val="nil"/>
                  </w:tcBorders>
                  <w:shd w:val="clear" w:color="auto" w:fill="auto"/>
                  <w:vAlign w:val="center"/>
                </w:tcPr>
                <w:p w14:paraId="41EF564C" w14:textId="77777777" w:rsidR="00A3053F" w:rsidRPr="005107C3" w:rsidRDefault="00A3053F" w:rsidP="002939A9">
                  <w:pPr>
                    <w:jc w:val="center"/>
                    <w:rPr>
                      <w:ins w:id="5104" w:author="ZTE" w:date="2018-10-08T22:49:00Z"/>
                      <w:rFonts w:eastAsia="Malgun Gothic"/>
                      <w:color w:val="000000"/>
                      <w:sz w:val="14"/>
                      <w:szCs w:val="14"/>
                      <w:lang w:val="sv-SE" w:eastAsia="ko-KR"/>
                    </w:rPr>
                  </w:pPr>
                  <w:ins w:id="5105" w:author="ZTE" w:date="2018-10-08T22:49:00Z">
                    <w:r w:rsidRPr="005107C3">
                      <w:rPr>
                        <w:rFonts w:eastAsia="Malgun Gothic"/>
                        <w:color w:val="000000"/>
                        <w:sz w:val="14"/>
                        <w:szCs w:val="14"/>
                        <w:lang w:val="sv-SE" w:eastAsia="ko-KR"/>
                      </w:rPr>
                      <w:t>-0.0222 - 0.4405i</w:t>
                    </w:r>
                  </w:ins>
                </w:p>
              </w:tc>
              <w:tc>
                <w:tcPr>
                  <w:tcW w:w="1247" w:type="dxa"/>
                  <w:tcBorders>
                    <w:top w:val="nil"/>
                    <w:left w:val="nil"/>
                    <w:bottom w:val="nil"/>
                    <w:right w:val="nil"/>
                  </w:tcBorders>
                  <w:shd w:val="clear" w:color="auto" w:fill="auto"/>
                  <w:vAlign w:val="center"/>
                </w:tcPr>
                <w:p w14:paraId="15CE6D11" w14:textId="77777777" w:rsidR="00A3053F" w:rsidRPr="005107C3" w:rsidRDefault="00A3053F" w:rsidP="002939A9">
                  <w:pPr>
                    <w:jc w:val="center"/>
                    <w:rPr>
                      <w:ins w:id="5106" w:author="ZTE" w:date="2018-10-08T22:49:00Z"/>
                      <w:rFonts w:eastAsia="Malgun Gothic"/>
                      <w:color w:val="000000"/>
                      <w:sz w:val="14"/>
                      <w:szCs w:val="14"/>
                      <w:lang w:val="sv-SE" w:eastAsia="ko-KR"/>
                    </w:rPr>
                  </w:pPr>
                  <w:ins w:id="5107" w:author="ZTE" w:date="2018-10-08T22:49:00Z">
                    <w:r w:rsidRPr="005107C3">
                      <w:rPr>
                        <w:rFonts w:eastAsia="Malgun Gothic"/>
                        <w:color w:val="000000"/>
                        <w:sz w:val="14"/>
                        <w:szCs w:val="14"/>
                        <w:lang w:val="sv-SE" w:eastAsia="ko-KR"/>
                      </w:rPr>
                      <w:t>0.7431 - 0.2009i</w:t>
                    </w:r>
                  </w:ins>
                </w:p>
              </w:tc>
              <w:tc>
                <w:tcPr>
                  <w:tcW w:w="1247" w:type="dxa"/>
                  <w:tcBorders>
                    <w:top w:val="nil"/>
                    <w:left w:val="nil"/>
                    <w:bottom w:val="nil"/>
                    <w:right w:val="nil"/>
                  </w:tcBorders>
                  <w:shd w:val="clear" w:color="auto" w:fill="auto"/>
                  <w:vAlign w:val="center"/>
                </w:tcPr>
                <w:p w14:paraId="2B3AD548" w14:textId="77777777" w:rsidR="00A3053F" w:rsidRPr="005107C3" w:rsidRDefault="00A3053F" w:rsidP="002939A9">
                  <w:pPr>
                    <w:jc w:val="center"/>
                    <w:rPr>
                      <w:ins w:id="5108" w:author="ZTE" w:date="2018-10-08T22:49:00Z"/>
                      <w:rFonts w:eastAsia="Malgun Gothic"/>
                      <w:color w:val="000000"/>
                      <w:sz w:val="14"/>
                      <w:szCs w:val="14"/>
                      <w:lang w:val="sv-SE" w:eastAsia="ko-KR"/>
                    </w:rPr>
                  </w:pPr>
                  <w:ins w:id="5109" w:author="ZTE" w:date="2018-10-08T22:49:00Z">
                    <w:r w:rsidRPr="005107C3">
                      <w:rPr>
                        <w:rFonts w:eastAsia="Malgun Gothic"/>
                        <w:color w:val="000000"/>
                        <w:sz w:val="14"/>
                        <w:szCs w:val="14"/>
                        <w:lang w:val="sv-SE" w:eastAsia="ko-KR"/>
                      </w:rPr>
                      <w:t>0.1677 - 0.1024i</w:t>
                    </w:r>
                  </w:ins>
                </w:p>
              </w:tc>
              <w:tc>
                <w:tcPr>
                  <w:tcW w:w="1247" w:type="dxa"/>
                  <w:tcBorders>
                    <w:top w:val="nil"/>
                    <w:left w:val="nil"/>
                    <w:bottom w:val="nil"/>
                    <w:right w:val="nil"/>
                  </w:tcBorders>
                  <w:shd w:val="clear" w:color="auto" w:fill="auto"/>
                  <w:vAlign w:val="center"/>
                </w:tcPr>
                <w:p w14:paraId="0B14F62A" w14:textId="77777777" w:rsidR="00A3053F" w:rsidRPr="005107C3" w:rsidRDefault="00A3053F" w:rsidP="002939A9">
                  <w:pPr>
                    <w:jc w:val="center"/>
                    <w:rPr>
                      <w:ins w:id="5110" w:author="ZTE" w:date="2018-10-08T22:49:00Z"/>
                      <w:rFonts w:eastAsia="Malgun Gothic"/>
                      <w:color w:val="000000"/>
                      <w:sz w:val="14"/>
                      <w:szCs w:val="14"/>
                      <w:lang w:val="sv-SE" w:eastAsia="ko-KR"/>
                    </w:rPr>
                  </w:pPr>
                  <w:ins w:id="5111" w:author="ZTE" w:date="2018-10-08T22:49:00Z">
                    <w:r w:rsidRPr="005107C3">
                      <w:rPr>
                        <w:rFonts w:eastAsia="Malgun Gothic"/>
                        <w:color w:val="000000"/>
                        <w:sz w:val="14"/>
                        <w:szCs w:val="14"/>
                        <w:lang w:val="sv-SE" w:eastAsia="ko-KR"/>
                      </w:rPr>
                      <w:t>-0.1170 - 0.0208i</w:t>
                    </w:r>
                  </w:ins>
                </w:p>
              </w:tc>
            </w:tr>
            <w:tr w:rsidR="00A3053F" w:rsidRPr="005107C3" w14:paraId="78D553C3" w14:textId="77777777" w:rsidTr="002939A9">
              <w:trPr>
                <w:trHeight w:val="330"/>
                <w:ins w:id="5112" w:author="ZTE" w:date="2018-10-08T22:49:00Z"/>
              </w:trPr>
              <w:tc>
                <w:tcPr>
                  <w:tcW w:w="1247" w:type="dxa"/>
                  <w:tcBorders>
                    <w:top w:val="nil"/>
                    <w:left w:val="nil"/>
                    <w:bottom w:val="nil"/>
                    <w:right w:val="nil"/>
                  </w:tcBorders>
                  <w:shd w:val="clear" w:color="auto" w:fill="auto"/>
                  <w:vAlign w:val="center"/>
                </w:tcPr>
                <w:p w14:paraId="78D0D5BC" w14:textId="77777777" w:rsidR="00A3053F" w:rsidRPr="005107C3" w:rsidRDefault="00A3053F" w:rsidP="002939A9">
                  <w:pPr>
                    <w:jc w:val="center"/>
                    <w:rPr>
                      <w:ins w:id="5113" w:author="ZTE" w:date="2018-10-08T22:49:00Z"/>
                      <w:rFonts w:eastAsia="Malgun Gothic"/>
                      <w:color w:val="000000"/>
                      <w:sz w:val="14"/>
                      <w:szCs w:val="14"/>
                      <w:lang w:val="sv-SE" w:eastAsia="ko-KR"/>
                    </w:rPr>
                  </w:pPr>
                  <w:ins w:id="5114" w:author="ZTE" w:date="2018-10-08T22:49:00Z">
                    <w:r w:rsidRPr="005107C3">
                      <w:rPr>
                        <w:rFonts w:eastAsia="Malgun Gothic"/>
                        <w:color w:val="000000"/>
                        <w:sz w:val="14"/>
                        <w:szCs w:val="14"/>
                        <w:lang w:val="sv-SE" w:eastAsia="ko-KR"/>
                      </w:rPr>
                      <w:t>-0.0914 + 0.2299i</w:t>
                    </w:r>
                  </w:ins>
                </w:p>
              </w:tc>
              <w:tc>
                <w:tcPr>
                  <w:tcW w:w="1247" w:type="dxa"/>
                  <w:tcBorders>
                    <w:top w:val="nil"/>
                    <w:left w:val="nil"/>
                    <w:bottom w:val="nil"/>
                    <w:right w:val="nil"/>
                  </w:tcBorders>
                  <w:shd w:val="clear" w:color="auto" w:fill="auto"/>
                  <w:vAlign w:val="center"/>
                </w:tcPr>
                <w:p w14:paraId="7EA4846E" w14:textId="77777777" w:rsidR="00A3053F" w:rsidRPr="005107C3" w:rsidRDefault="00A3053F" w:rsidP="002939A9">
                  <w:pPr>
                    <w:jc w:val="center"/>
                    <w:rPr>
                      <w:ins w:id="5115" w:author="ZTE" w:date="2018-10-08T22:49:00Z"/>
                      <w:rFonts w:eastAsia="Malgun Gothic"/>
                      <w:color w:val="000000"/>
                      <w:sz w:val="14"/>
                      <w:szCs w:val="14"/>
                      <w:lang w:val="sv-SE" w:eastAsia="ko-KR"/>
                    </w:rPr>
                  </w:pPr>
                  <w:ins w:id="5116" w:author="ZTE" w:date="2018-10-08T22:49:00Z">
                    <w:r w:rsidRPr="005107C3">
                      <w:rPr>
                        <w:rFonts w:eastAsia="Malgun Gothic"/>
                        <w:color w:val="000000"/>
                        <w:sz w:val="14"/>
                        <w:szCs w:val="14"/>
                        <w:lang w:val="sv-SE" w:eastAsia="ko-KR"/>
                      </w:rPr>
                      <w:t>-0.1498 - 0.2164i</w:t>
                    </w:r>
                  </w:ins>
                </w:p>
              </w:tc>
              <w:tc>
                <w:tcPr>
                  <w:tcW w:w="1247" w:type="dxa"/>
                  <w:tcBorders>
                    <w:top w:val="nil"/>
                    <w:left w:val="nil"/>
                    <w:bottom w:val="nil"/>
                    <w:right w:val="nil"/>
                  </w:tcBorders>
                  <w:shd w:val="clear" w:color="auto" w:fill="auto"/>
                  <w:vAlign w:val="center"/>
                </w:tcPr>
                <w:p w14:paraId="087968F9" w14:textId="77777777" w:rsidR="00A3053F" w:rsidRPr="005107C3" w:rsidRDefault="00A3053F" w:rsidP="002939A9">
                  <w:pPr>
                    <w:jc w:val="center"/>
                    <w:rPr>
                      <w:ins w:id="5117" w:author="ZTE" w:date="2018-10-08T22:49:00Z"/>
                      <w:rFonts w:eastAsia="Malgun Gothic"/>
                      <w:color w:val="000000"/>
                      <w:sz w:val="14"/>
                      <w:szCs w:val="14"/>
                      <w:lang w:val="sv-SE" w:eastAsia="ko-KR"/>
                    </w:rPr>
                  </w:pPr>
                  <w:ins w:id="5118" w:author="ZTE" w:date="2018-10-08T22:49:00Z">
                    <w:r w:rsidRPr="005107C3">
                      <w:rPr>
                        <w:rFonts w:eastAsia="Malgun Gothic"/>
                        <w:color w:val="000000"/>
                        <w:sz w:val="14"/>
                        <w:szCs w:val="14"/>
                        <w:lang w:val="sv-SE" w:eastAsia="ko-KR"/>
                      </w:rPr>
                      <w:t>0.6446 + 0.0964i</w:t>
                    </w:r>
                  </w:ins>
                </w:p>
              </w:tc>
              <w:tc>
                <w:tcPr>
                  <w:tcW w:w="1247" w:type="dxa"/>
                  <w:tcBorders>
                    <w:top w:val="nil"/>
                    <w:left w:val="nil"/>
                    <w:bottom w:val="nil"/>
                    <w:right w:val="nil"/>
                  </w:tcBorders>
                  <w:shd w:val="clear" w:color="auto" w:fill="auto"/>
                  <w:vAlign w:val="center"/>
                </w:tcPr>
                <w:p w14:paraId="34BCD96C" w14:textId="77777777" w:rsidR="00A3053F" w:rsidRPr="005107C3" w:rsidRDefault="00A3053F" w:rsidP="002939A9">
                  <w:pPr>
                    <w:jc w:val="center"/>
                    <w:rPr>
                      <w:ins w:id="5119" w:author="ZTE" w:date="2018-10-08T22:49:00Z"/>
                      <w:rFonts w:eastAsia="Malgun Gothic"/>
                      <w:color w:val="000000"/>
                      <w:sz w:val="14"/>
                      <w:szCs w:val="14"/>
                      <w:lang w:val="sv-SE" w:eastAsia="ko-KR"/>
                    </w:rPr>
                  </w:pPr>
                  <w:ins w:id="5120" w:author="ZTE" w:date="2018-10-08T22:49:00Z">
                    <w:r w:rsidRPr="005107C3">
                      <w:rPr>
                        <w:rFonts w:eastAsia="Malgun Gothic"/>
                        <w:color w:val="000000"/>
                        <w:sz w:val="14"/>
                        <w:szCs w:val="14"/>
                        <w:lang w:val="sv-SE" w:eastAsia="ko-KR"/>
                      </w:rPr>
                      <w:t>0.1748 - 0.1145i</w:t>
                    </w:r>
                  </w:ins>
                </w:p>
              </w:tc>
              <w:tc>
                <w:tcPr>
                  <w:tcW w:w="1247" w:type="dxa"/>
                  <w:tcBorders>
                    <w:top w:val="nil"/>
                    <w:left w:val="nil"/>
                    <w:bottom w:val="nil"/>
                    <w:right w:val="nil"/>
                  </w:tcBorders>
                  <w:shd w:val="clear" w:color="auto" w:fill="auto"/>
                  <w:vAlign w:val="center"/>
                </w:tcPr>
                <w:p w14:paraId="4BEDCA38" w14:textId="77777777" w:rsidR="00A3053F" w:rsidRPr="005107C3" w:rsidRDefault="00A3053F" w:rsidP="002939A9">
                  <w:pPr>
                    <w:jc w:val="center"/>
                    <w:rPr>
                      <w:ins w:id="5121" w:author="ZTE" w:date="2018-10-08T22:49:00Z"/>
                      <w:rFonts w:eastAsia="Malgun Gothic"/>
                      <w:color w:val="000000"/>
                      <w:sz w:val="14"/>
                      <w:szCs w:val="14"/>
                      <w:lang w:val="sv-SE" w:eastAsia="ko-KR"/>
                    </w:rPr>
                  </w:pPr>
                  <w:ins w:id="5122" w:author="ZTE" w:date="2018-10-08T22:49:00Z">
                    <w:r w:rsidRPr="005107C3">
                      <w:rPr>
                        <w:rFonts w:eastAsia="Malgun Gothic"/>
                        <w:color w:val="000000"/>
                        <w:sz w:val="14"/>
                        <w:szCs w:val="14"/>
                        <w:lang w:val="sv-SE" w:eastAsia="ko-KR"/>
                      </w:rPr>
                      <w:t>0.1808 + 0.2664i</w:t>
                    </w:r>
                  </w:ins>
                </w:p>
              </w:tc>
              <w:tc>
                <w:tcPr>
                  <w:tcW w:w="1247" w:type="dxa"/>
                  <w:tcBorders>
                    <w:top w:val="nil"/>
                    <w:left w:val="nil"/>
                    <w:bottom w:val="nil"/>
                    <w:right w:val="nil"/>
                  </w:tcBorders>
                  <w:shd w:val="clear" w:color="auto" w:fill="auto"/>
                  <w:vAlign w:val="center"/>
                </w:tcPr>
                <w:p w14:paraId="7C7392D8" w14:textId="77777777" w:rsidR="00A3053F" w:rsidRPr="005107C3" w:rsidRDefault="00A3053F" w:rsidP="002939A9">
                  <w:pPr>
                    <w:jc w:val="center"/>
                    <w:rPr>
                      <w:ins w:id="5123" w:author="ZTE" w:date="2018-10-08T22:49:00Z"/>
                      <w:rFonts w:eastAsia="Malgun Gothic"/>
                      <w:color w:val="000000"/>
                      <w:sz w:val="14"/>
                      <w:szCs w:val="14"/>
                      <w:lang w:val="sv-SE" w:eastAsia="ko-KR"/>
                    </w:rPr>
                  </w:pPr>
                  <w:ins w:id="5124" w:author="ZTE" w:date="2018-10-08T22:49:00Z">
                    <w:r w:rsidRPr="005107C3">
                      <w:rPr>
                        <w:rFonts w:eastAsia="Malgun Gothic"/>
                        <w:color w:val="000000"/>
                        <w:sz w:val="14"/>
                        <w:szCs w:val="14"/>
                        <w:lang w:val="sv-SE" w:eastAsia="ko-KR"/>
                      </w:rPr>
                      <w:t>-0.1995 - 0.6235i</w:t>
                    </w:r>
                  </w:ins>
                </w:p>
              </w:tc>
            </w:tr>
            <w:tr w:rsidR="00A3053F" w:rsidRPr="005107C3" w14:paraId="7B0FA4DF" w14:textId="77777777" w:rsidTr="002939A9">
              <w:trPr>
                <w:trHeight w:val="330"/>
                <w:ins w:id="5125" w:author="ZTE" w:date="2018-10-08T22:49:00Z"/>
              </w:trPr>
              <w:tc>
                <w:tcPr>
                  <w:tcW w:w="1247" w:type="dxa"/>
                  <w:tcBorders>
                    <w:top w:val="nil"/>
                    <w:left w:val="nil"/>
                    <w:bottom w:val="nil"/>
                    <w:right w:val="nil"/>
                  </w:tcBorders>
                  <w:shd w:val="clear" w:color="auto" w:fill="auto"/>
                  <w:vAlign w:val="center"/>
                </w:tcPr>
                <w:p w14:paraId="2AFB643D" w14:textId="77777777" w:rsidR="00A3053F" w:rsidRPr="005107C3" w:rsidRDefault="00A3053F" w:rsidP="002939A9">
                  <w:pPr>
                    <w:jc w:val="center"/>
                    <w:rPr>
                      <w:ins w:id="5126" w:author="ZTE" w:date="2018-10-08T22:49:00Z"/>
                      <w:rFonts w:eastAsia="Malgun Gothic"/>
                      <w:color w:val="000000"/>
                      <w:sz w:val="14"/>
                      <w:szCs w:val="14"/>
                      <w:lang w:val="sv-SE" w:eastAsia="ko-KR"/>
                    </w:rPr>
                  </w:pPr>
                  <w:ins w:id="5127" w:author="ZTE" w:date="2018-10-08T22:49:00Z">
                    <w:r w:rsidRPr="005107C3">
                      <w:rPr>
                        <w:rFonts w:eastAsia="Malgun Gothic"/>
                        <w:color w:val="000000"/>
                        <w:sz w:val="14"/>
                        <w:szCs w:val="14"/>
                        <w:lang w:val="sv-SE" w:eastAsia="ko-KR"/>
                      </w:rPr>
                      <w:t>-0.0604 + 0.0091i</w:t>
                    </w:r>
                  </w:ins>
                </w:p>
              </w:tc>
              <w:tc>
                <w:tcPr>
                  <w:tcW w:w="1247" w:type="dxa"/>
                  <w:tcBorders>
                    <w:top w:val="nil"/>
                    <w:left w:val="nil"/>
                    <w:bottom w:val="nil"/>
                    <w:right w:val="nil"/>
                  </w:tcBorders>
                  <w:shd w:val="clear" w:color="auto" w:fill="auto"/>
                  <w:vAlign w:val="center"/>
                </w:tcPr>
                <w:p w14:paraId="09415081" w14:textId="77777777" w:rsidR="00A3053F" w:rsidRPr="005107C3" w:rsidRDefault="00A3053F" w:rsidP="002939A9">
                  <w:pPr>
                    <w:jc w:val="center"/>
                    <w:rPr>
                      <w:ins w:id="5128" w:author="ZTE" w:date="2018-10-08T22:49:00Z"/>
                      <w:rFonts w:eastAsia="Malgun Gothic"/>
                      <w:color w:val="000000"/>
                      <w:sz w:val="14"/>
                      <w:szCs w:val="14"/>
                      <w:lang w:val="sv-SE" w:eastAsia="ko-KR"/>
                    </w:rPr>
                  </w:pPr>
                  <w:ins w:id="5129" w:author="ZTE" w:date="2018-10-08T22:49:00Z">
                    <w:r w:rsidRPr="005107C3">
                      <w:rPr>
                        <w:rFonts w:eastAsia="Malgun Gothic"/>
                        <w:color w:val="000000"/>
                        <w:sz w:val="14"/>
                        <w:szCs w:val="14"/>
                        <w:lang w:val="sv-SE" w:eastAsia="ko-KR"/>
                      </w:rPr>
                      <w:t>0.3436 - 0.3252i</w:t>
                    </w:r>
                  </w:ins>
                </w:p>
              </w:tc>
              <w:tc>
                <w:tcPr>
                  <w:tcW w:w="1247" w:type="dxa"/>
                  <w:tcBorders>
                    <w:top w:val="nil"/>
                    <w:left w:val="nil"/>
                    <w:bottom w:val="nil"/>
                    <w:right w:val="nil"/>
                  </w:tcBorders>
                  <w:shd w:val="clear" w:color="auto" w:fill="auto"/>
                  <w:vAlign w:val="center"/>
                </w:tcPr>
                <w:p w14:paraId="29BA1E43" w14:textId="77777777" w:rsidR="00A3053F" w:rsidRPr="005107C3" w:rsidRDefault="00A3053F" w:rsidP="002939A9">
                  <w:pPr>
                    <w:jc w:val="center"/>
                    <w:rPr>
                      <w:ins w:id="5130" w:author="ZTE" w:date="2018-10-08T22:49:00Z"/>
                      <w:rFonts w:eastAsia="Malgun Gothic"/>
                      <w:color w:val="000000"/>
                      <w:sz w:val="14"/>
                      <w:szCs w:val="14"/>
                      <w:lang w:val="sv-SE" w:eastAsia="ko-KR"/>
                    </w:rPr>
                  </w:pPr>
                  <w:ins w:id="5131" w:author="ZTE" w:date="2018-10-08T22:49:00Z">
                    <w:r w:rsidRPr="005107C3">
                      <w:rPr>
                        <w:rFonts w:eastAsia="Malgun Gothic"/>
                        <w:color w:val="000000"/>
                        <w:sz w:val="14"/>
                        <w:szCs w:val="14"/>
                        <w:lang w:val="sv-SE" w:eastAsia="ko-KR"/>
                      </w:rPr>
                      <w:t>0.1246 + 0.4651i</w:t>
                    </w:r>
                  </w:ins>
                </w:p>
              </w:tc>
              <w:tc>
                <w:tcPr>
                  <w:tcW w:w="1247" w:type="dxa"/>
                  <w:tcBorders>
                    <w:top w:val="nil"/>
                    <w:left w:val="nil"/>
                    <w:bottom w:val="nil"/>
                    <w:right w:val="nil"/>
                  </w:tcBorders>
                  <w:shd w:val="clear" w:color="auto" w:fill="auto"/>
                  <w:vAlign w:val="center"/>
                </w:tcPr>
                <w:p w14:paraId="6427A90F" w14:textId="77777777" w:rsidR="00A3053F" w:rsidRPr="005107C3" w:rsidRDefault="00A3053F" w:rsidP="002939A9">
                  <w:pPr>
                    <w:jc w:val="center"/>
                    <w:rPr>
                      <w:ins w:id="5132" w:author="ZTE" w:date="2018-10-08T22:49:00Z"/>
                      <w:rFonts w:eastAsia="Malgun Gothic"/>
                      <w:color w:val="000000"/>
                      <w:sz w:val="14"/>
                      <w:szCs w:val="14"/>
                      <w:lang w:val="sv-SE" w:eastAsia="ko-KR"/>
                    </w:rPr>
                  </w:pPr>
                  <w:ins w:id="5133" w:author="ZTE" w:date="2018-10-08T22:49:00Z">
                    <w:r w:rsidRPr="005107C3">
                      <w:rPr>
                        <w:rFonts w:eastAsia="Malgun Gothic"/>
                        <w:color w:val="000000"/>
                        <w:sz w:val="14"/>
                        <w:szCs w:val="14"/>
                        <w:lang w:val="sv-SE" w:eastAsia="ko-KR"/>
                      </w:rPr>
                      <w:t>0.0934 - 0.1258i</w:t>
                    </w:r>
                  </w:ins>
                </w:p>
              </w:tc>
              <w:tc>
                <w:tcPr>
                  <w:tcW w:w="1247" w:type="dxa"/>
                  <w:tcBorders>
                    <w:top w:val="nil"/>
                    <w:left w:val="nil"/>
                    <w:bottom w:val="nil"/>
                    <w:right w:val="nil"/>
                  </w:tcBorders>
                  <w:shd w:val="clear" w:color="auto" w:fill="auto"/>
                  <w:vAlign w:val="center"/>
                </w:tcPr>
                <w:p w14:paraId="608D918B" w14:textId="77777777" w:rsidR="00A3053F" w:rsidRPr="005107C3" w:rsidRDefault="00A3053F" w:rsidP="002939A9">
                  <w:pPr>
                    <w:jc w:val="center"/>
                    <w:rPr>
                      <w:ins w:id="5134" w:author="ZTE" w:date="2018-10-08T22:49:00Z"/>
                      <w:rFonts w:eastAsia="Malgun Gothic"/>
                      <w:color w:val="000000"/>
                      <w:sz w:val="14"/>
                      <w:szCs w:val="14"/>
                      <w:lang w:val="sv-SE" w:eastAsia="ko-KR"/>
                    </w:rPr>
                  </w:pPr>
                  <w:ins w:id="5135" w:author="ZTE" w:date="2018-10-08T22:49:00Z">
                    <w:r w:rsidRPr="005107C3">
                      <w:rPr>
                        <w:rFonts w:eastAsia="Malgun Gothic"/>
                        <w:color w:val="000000"/>
                        <w:sz w:val="14"/>
                        <w:szCs w:val="14"/>
                        <w:lang w:val="sv-SE" w:eastAsia="ko-KR"/>
                      </w:rPr>
                      <w:t>-0.3477 - 0.4148i</w:t>
                    </w:r>
                  </w:ins>
                </w:p>
              </w:tc>
              <w:tc>
                <w:tcPr>
                  <w:tcW w:w="1247" w:type="dxa"/>
                  <w:tcBorders>
                    <w:top w:val="nil"/>
                    <w:left w:val="nil"/>
                    <w:bottom w:val="nil"/>
                    <w:right w:val="nil"/>
                  </w:tcBorders>
                  <w:shd w:val="clear" w:color="auto" w:fill="auto"/>
                  <w:vAlign w:val="center"/>
                </w:tcPr>
                <w:p w14:paraId="32156D52" w14:textId="77777777" w:rsidR="00A3053F" w:rsidRPr="005107C3" w:rsidRDefault="00A3053F" w:rsidP="002939A9">
                  <w:pPr>
                    <w:jc w:val="center"/>
                    <w:rPr>
                      <w:ins w:id="5136" w:author="ZTE" w:date="2018-10-08T22:49:00Z"/>
                      <w:rFonts w:eastAsia="Malgun Gothic"/>
                      <w:color w:val="000000"/>
                      <w:sz w:val="14"/>
                      <w:szCs w:val="14"/>
                      <w:lang w:val="sv-SE" w:eastAsia="ko-KR"/>
                    </w:rPr>
                  </w:pPr>
                  <w:ins w:id="5137" w:author="ZTE" w:date="2018-10-08T22:49:00Z">
                    <w:r w:rsidRPr="005107C3">
                      <w:rPr>
                        <w:rFonts w:eastAsia="Malgun Gothic"/>
                        <w:color w:val="000000"/>
                        <w:sz w:val="14"/>
                        <w:szCs w:val="14"/>
                        <w:lang w:val="sv-SE" w:eastAsia="ko-KR"/>
                      </w:rPr>
                      <w:t>-0.2578 - 0.4502i</w:t>
                    </w:r>
                  </w:ins>
                </w:p>
              </w:tc>
            </w:tr>
          </w:tbl>
          <w:p w14:paraId="22350729" w14:textId="77777777" w:rsidR="00A3053F" w:rsidRPr="005107C3" w:rsidRDefault="00A3053F" w:rsidP="002939A9">
            <w:pPr>
              <w:jc w:val="center"/>
              <w:rPr>
                <w:ins w:id="5138" w:author="ZTE" w:date="2018-10-08T22:49:00Z"/>
                <w:rFonts w:eastAsia="Malgun Gothic"/>
                <w:color w:val="000000"/>
                <w:sz w:val="14"/>
                <w:szCs w:val="14"/>
                <w:lang w:val="sv-SE" w:eastAsia="ko-KR"/>
              </w:rPr>
            </w:pPr>
            <w:ins w:id="5139" w:author="ZTE" w:date="2018-10-08T22:49: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A3053F" w:rsidRPr="005107C3" w14:paraId="0069C021" w14:textId="77777777" w:rsidTr="002939A9">
              <w:trPr>
                <w:trHeight w:val="330"/>
                <w:jc w:val="right"/>
                <w:ins w:id="5140" w:author="ZTE" w:date="2018-10-08T22:49:00Z"/>
              </w:trPr>
              <w:tc>
                <w:tcPr>
                  <w:tcW w:w="1247" w:type="dxa"/>
                  <w:tcBorders>
                    <w:top w:val="nil"/>
                    <w:left w:val="nil"/>
                    <w:bottom w:val="nil"/>
                    <w:right w:val="nil"/>
                  </w:tcBorders>
                  <w:shd w:val="clear" w:color="auto" w:fill="auto"/>
                  <w:vAlign w:val="center"/>
                </w:tcPr>
                <w:p w14:paraId="67606504" w14:textId="77777777" w:rsidR="00A3053F" w:rsidRPr="005107C3" w:rsidRDefault="00A3053F" w:rsidP="002939A9">
                  <w:pPr>
                    <w:jc w:val="center"/>
                    <w:rPr>
                      <w:ins w:id="5141" w:author="ZTE" w:date="2018-10-08T22:49:00Z"/>
                      <w:rFonts w:eastAsia="Malgun Gothic"/>
                      <w:color w:val="000000"/>
                      <w:sz w:val="14"/>
                      <w:szCs w:val="14"/>
                      <w:lang w:val="en-US" w:eastAsia="ko-KR"/>
                    </w:rPr>
                  </w:pPr>
                  <w:ins w:id="5142" w:author="ZTE" w:date="2018-10-08T22:49:00Z">
                    <w:r w:rsidRPr="005107C3">
                      <w:rPr>
                        <w:rFonts w:eastAsia="Malgun Gothic"/>
                        <w:color w:val="000000"/>
                        <w:sz w:val="14"/>
                        <w:szCs w:val="14"/>
                        <w:lang w:val="en-US" w:eastAsia="ko-KR"/>
                      </w:rPr>
                      <w:t>-0.2107 - 0.0633i</w:t>
                    </w:r>
                  </w:ins>
                </w:p>
              </w:tc>
              <w:tc>
                <w:tcPr>
                  <w:tcW w:w="1247" w:type="dxa"/>
                  <w:tcBorders>
                    <w:top w:val="nil"/>
                    <w:left w:val="nil"/>
                    <w:bottom w:val="nil"/>
                    <w:right w:val="nil"/>
                  </w:tcBorders>
                  <w:shd w:val="clear" w:color="auto" w:fill="auto"/>
                  <w:vAlign w:val="center"/>
                </w:tcPr>
                <w:p w14:paraId="78104256" w14:textId="77777777" w:rsidR="00A3053F" w:rsidRPr="005107C3" w:rsidRDefault="00A3053F" w:rsidP="002939A9">
                  <w:pPr>
                    <w:jc w:val="center"/>
                    <w:rPr>
                      <w:ins w:id="5143" w:author="ZTE" w:date="2018-10-08T22:49:00Z"/>
                      <w:rFonts w:eastAsia="Malgun Gothic"/>
                      <w:color w:val="000000"/>
                      <w:sz w:val="14"/>
                      <w:szCs w:val="14"/>
                      <w:lang w:val="en-US" w:eastAsia="ko-KR"/>
                    </w:rPr>
                  </w:pPr>
                  <w:ins w:id="5144" w:author="ZTE" w:date="2018-10-08T22:49:00Z">
                    <w:r w:rsidRPr="005107C3">
                      <w:rPr>
                        <w:rFonts w:eastAsia="Malgun Gothic"/>
                        <w:color w:val="000000"/>
                        <w:sz w:val="14"/>
                        <w:szCs w:val="14"/>
                        <w:lang w:val="en-US" w:eastAsia="ko-KR"/>
                      </w:rPr>
                      <w:t>-0.2499 - 0.0492i</w:t>
                    </w:r>
                  </w:ins>
                </w:p>
              </w:tc>
              <w:tc>
                <w:tcPr>
                  <w:tcW w:w="1247" w:type="dxa"/>
                  <w:tcBorders>
                    <w:top w:val="nil"/>
                    <w:left w:val="nil"/>
                    <w:bottom w:val="nil"/>
                    <w:right w:val="nil"/>
                  </w:tcBorders>
                  <w:shd w:val="clear" w:color="auto" w:fill="auto"/>
                  <w:vAlign w:val="center"/>
                </w:tcPr>
                <w:p w14:paraId="22CDCF0F" w14:textId="77777777" w:rsidR="00A3053F" w:rsidRPr="005107C3" w:rsidRDefault="00A3053F" w:rsidP="002939A9">
                  <w:pPr>
                    <w:jc w:val="center"/>
                    <w:rPr>
                      <w:ins w:id="5145" w:author="ZTE" w:date="2018-10-08T22:49:00Z"/>
                      <w:rFonts w:eastAsia="Malgun Gothic"/>
                      <w:color w:val="000000"/>
                      <w:sz w:val="14"/>
                      <w:szCs w:val="14"/>
                      <w:lang w:val="en-US" w:eastAsia="ko-KR"/>
                    </w:rPr>
                  </w:pPr>
                  <w:ins w:id="5146" w:author="ZTE" w:date="2018-10-08T22:49:00Z">
                    <w:r w:rsidRPr="005107C3">
                      <w:rPr>
                        <w:rFonts w:eastAsia="Malgun Gothic"/>
                        <w:color w:val="000000"/>
                        <w:sz w:val="14"/>
                        <w:szCs w:val="14"/>
                        <w:lang w:val="en-US" w:eastAsia="ko-KR"/>
                      </w:rPr>
                      <w:t>-0.1906 + 0.0636i</w:t>
                    </w:r>
                  </w:ins>
                </w:p>
              </w:tc>
              <w:tc>
                <w:tcPr>
                  <w:tcW w:w="1247" w:type="dxa"/>
                  <w:tcBorders>
                    <w:top w:val="nil"/>
                    <w:left w:val="nil"/>
                    <w:bottom w:val="nil"/>
                    <w:right w:val="nil"/>
                  </w:tcBorders>
                  <w:shd w:val="clear" w:color="auto" w:fill="auto"/>
                  <w:vAlign w:val="center"/>
                </w:tcPr>
                <w:p w14:paraId="4C8D48FE" w14:textId="77777777" w:rsidR="00A3053F" w:rsidRPr="005107C3" w:rsidRDefault="00A3053F" w:rsidP="002939A9">
                  <w:pPr>
                    <w:jc w:val="center"/>
                    <w:rPr>
                      <w:ins w:id="5147" w:author="ZTE" w:date="2018-10-08T22:49:00Z"/>
                      <w:rFonts w:eastAsia="Malgun Gothic"/>
                      <w:color w:val="000000"/>
                      <w:sz w:val="14"/>
                      <w:szCs w:val="14"/>
                      <w:lang w:val="en-US" w:eastAsia="ko-KR"/>
                    </w:rPr>
                  </w:pPr>
                  <w:ins w:id="5148" w:author="ZTE" w:date="2018-10-08T22:49:00Z">
                    <w:r w:rsidRPr="005107C3">
                      <w:rPr>
                        <w:rFonts w:eastAsia="Malgun Gothic"/>
                        <w:color w:val="000000"/>
                        <w:sz w:val="14"/>
                        <w:szCs w:val="14"/>
                        <w:lang w:val="en-US" w:eastAsia="ko-KR"/>
                      </w:rPr>
                      <w:t>-0.0005 - 0.2597i</w:t>
                    </w:r>
                  </w:ins>
                </w:p>
              </w:tc>
              <w:tc>
                <w:tcPr>
                  <w:tcW w:w="1247" w:type="dxa"/>
                  <w:tcBorders>
                    <w:top w:val="nil"/>
                    <w:left w:val="nil"/>
                    <w:bottom w:val="nil"/>
                    <w:right w:val="nil"/>
                  </w:tcBorders>
                  <w:shd w:val="clear" w:color="auto" w:fill="auto"/>
                  <w:vAlign w:val="center"/>
                </w:tcPr>
                <w:p w14:paraId="63360A3E" w14:textId="77777777" w:rsidR="00A3053F" w:rsidRPr="005107C3" w:rsidRDefault="00A3053F" w:rsidP="002939A9">
                  <w:pPr>
                    <w:jc w:val="center"/>
                    <w:rPr>
                      <w:ins w:id="5149" w:author="ZTE" w:date="2018-10-08T22:49:00Z"/>
                      <w:rFonts w:eastAsia="Malgun Gothic"/>
                      <w:color w:val="000000"/>
                      <w:sz w:val="14"/>
                      <w:szCs w:val="14"/>
                      <w:lang w:val="en-US" w:eastAsia="ko-KR"/>
                    </w:rPr>
                  </w:pPr>
                  <w:ins w:id="5150" w:author="ZTE" w:date="2018-10-08T22:49:00Z">
                    <w:r w:rsidRPr="005107C3">
                      <w:rPr>
                        <w:rFonts w:eastAsia="Malgun Gothic"/>
                        <w:color w:val="000000"/>
                        <w:sz w:val="14"/>
                        <w:szCs w:val="14"/>
                        <w:lang w:val="en-US" w:eastAsia="ko-KR"/>
                      </w:rPr>
                      <w:t>-0.4153 + 0.0351i</w:t>
                    </w:r>
                  </w:ins>
                </w:p>
              </w:tc>
              <w:tc>
                <w:tcPr>
                  <w:tcW w:w="1247" w:type="dxa"/>
                  <w:tcBorders>
                    <w:top w:val="nil"/>
                    <w:left w:val="nil"/>
                    <w:bottom w:val="nil"/>
                    <w:right w:val="nil"/>
                  </w:tcBorders>
                  <w:shd w:val="clear" w:color="auto" w:fill="auto"/>
                  <w:vAlign w:val="center"/>
                </w:tcPr>
                <w:p w14:paraId="2B33E1CA" w14:textId="77777777" w:rsidR="00A3053F" w:rsidRPr="005107C3" w:rsidRDefault="00A3053F" w:rsidP="002939A9">
                  <w:pPr>
                    <w:jc w:val="center"/>
                    <w:rPr>
                      <w:ins w:id="5151" w:author="ZTE" w:date="2018-10-08T22:49:00Z"/>
                      <w:rFonts w:eastAsia="Malgun Gothic"/>
                      <w:color w:val="000000"/>
                      <w:sz w:val="14"/>
                      <w:szCs w:val="14"/>
                      <w:lang w:val="en-US" w:eastAsia="ko-KR"/>
                    </w:rPr>
                  </w:pPr>
                  <w:ins w:id="5152" w:author="ZTE" w:date="2018-10-08T22:49:00Z">
                    <w:r w:rsidRPr="005107C3">
                      <w:rPr>
                        <w:rFonts w:eastAsia="Malgun Gothic"/>
                        <w:color w:val="000000"/>
                        <w:sz w:val="14"/>
                        <w:szCs w:val="14"/>
                        <w:lang w:val="en-US" w:eastAsia="ko-KR"/>
                      </w:rPr>
                      <w:t>-0.1159 + 0.2327i</w:t>
                    </w:r>
                  </w:ins>
                </w:p>
              </w:tc>
            </w:tr>
            <w:tr w:rsidR="00A3053F" w:rsidRPr="005107C3" w14:paraId="4FC00DC4" w14:textId="77777777" w:rsidTr="002939A9">
              <w:trPr>
                <w:trHeight w:val="330"/>
                <w:jc w:val="right"/>
                <w:ins w:id="5153" w:author="ZTE" w:date="2018-10-08T22:49:00Z"/>
              </w:trPr>
              <w:tc>
                <w:tcPr>
                  <w:tcW w:w="1247" w:type="dxa"/>
                  <w:tcBorders>
                    <w:top w:val="nil"/>
                    <w:left w:val="nil"/>
                    <w:bottom w:val="nil"/>
                    <w:right w:val="nil"/>
                  </w:tcBorders>
                  <w:shd w:val="clear" w:color="auto" w:fill="auto"/>
                  <w:vAlign w:val="center"/>
                </w:tcPr>
                <w:p w14:paraId="73FC58E0" w14:textId="77777777" w:rsidR="00A3053F" w:rsidRPr="005107C3" w:rsidRDefault="00A3053F" w:rsidP="002939A9">
                  <w:pPr>
                    <w:jc w:val="center"/>
                    <w:rPr>
                      <w:ins w:id="5154" w:author="ZTE" w:date="2018-10-08T22:49:00Z"/>
                      <w:rFonts w:eastAsia="Malgun Gothic"/>
                      <w:color w:val="000000"/>
                      <w:sz w:val="14"/>
                      <w:szCs w:val="14"/>
                      <w:lang w:val="en-US" w:eastAsia="ko-KR"/>
                    </w:rPr>
                  </w:pPr>
                  <w:ins w:id="5155" w:author="ZTE" w:date="2018-10-08T22:49:00Z">
                    <w:r w:rsidRPr="005107C3">
                      <w:rPr>
                        <w:rFonts w:eastAsia="Malgun Gothic"/>
                        <w:color w:val="000000"/>
                        <w:sz w:val="14"/>
                        <w:szCs w:val="14"/>
                        <w:lang w:val="en-US" w:eastAsia="ko-KR"/>
                      </w:rPr>
                      <w:t>0.3673 + 0.2826i</w:t>
                    </w:r>
                  </w:ins>
                </w:p>
              </w:tc>
              <w:tc>
                <w:tcPr>
                  <w:tcW w:w="1247" w:type="dxa"/>
                  <w:tcBorders>
                    <w:top w:val="nil"/>
                    <w:left w:val="nil"/>
                    <w:bottom w:val="nil"/>
                    <w:right w:val="nil"/>
                  </w:tcBorders>
                  <w:shd w:val="clear" w:color="auto" w:fill="auto"/>
                  <w:vAlign w:val="center"/>
                </w:tcPr>
                <w:p w14:paraId="32EA6DA2" w14:textId="77777777" w:rsidR="00A3053F" w:rsidRPr="005107C3" w:rsidRDefault="00A3053F" w:rsidP="002939A9">
                  <w:pPr>
                    <w:jc w:val="center"/>
                    <w:rPr>
                      <w:ins w:id="5156" w:author="ZTE" w:date="2018-10-08T22:49:00Z"/>
                      <w:rFonts w:eastAsia="Malgun Gothic"/>
                      <w:color w:val="000000"/>
                      <w:sz w:val="14"/>
                      <w:szCs w:val="14"/>
                      <w:lang w:val="en-US" w:eastAsia="ko-KR"/>
                    </w:rPr>
                  </w:pPr>
                  <w:ins w:id="5157" w:author="ZTE" w:date="2018-10-08T22:49:00Z">
                    <w:r w:rsidRPr="005107C3">
                      <w:rPr>
                        <w:rFonts w:eastAsia="Malgun Gothic"/>
                        <w:color w:val="000000"/>
                        <w:sz w:val="14"/>
                        <w:szCs w:val="14"/>
                        <w:lang w:val="en-US" w:eastAsia="ko-KR"/>
                      </w:rPr>
                      <w:t>0.2659 - 0.2545i</w:t>
                    </w:r>
                  </w:ins>
                </w:p>
              </w:tc>
              <w:tc>
                <w:tcPr>
                  <w:tcW w:w="1247" w:type="dxa"/>
                  <w:tcBorders>
                    <w:top w:val="nil"/>
                    <w:left w:val="nil"/>
                    <w:bottom w:val="nil"/>
                    <w:right w:val="nil"/>
                  </w:tcBorders>
                  <w:shd w:val="clear" w:color="auto" w:fill="auto"/>
                  <w:vAlign w:val="center"/>
                </w:tcPr>
                <w:p w14:paraId="667CA30F" w14:textId="77777777" w:rsidR="00A3053F" w:rsidRPr="005107C3" w:rsidRDefault="00A3053F" w:rsidP="002939A9">
                  <w:pPr>
                    <w:jc w:val="center"/>
                    <w:rPr>
                      <w:ins w:id="5158" w:author="ZTE" w:date="2018-10-08T22:49:00Z"/>
                      <w:rFonts w:eastAsia="Malgun Gothic"/>
                      <w:color w:val="000000"/>
                      <w:sz w:val="14"/>
                      <w:szCs w:val="14"/>
                      <w:lang w:val="en-US" w:eastAsia="ko-KR"/>
                    </w:rPr>
                  </w:pPr>
                  <w:ins w:id="5159" w:author="ZTE" w:date="2018-10-08T22:49:00Z">
                    <w:r w:rsidRPr="005107C3">
                      <w:rPr>
                        <w:rFonts w:eastAsia="Malgun Gothic"/>
                        <w:color w:val="000000"/>
                        <w:sz w:val="14"/>
                        <w:szCs w:val="14"/>
                        <w:lang w:val="en-US" w:eastAsia="ko-KR"/>
                      </w:rPr>
                      <w:t>0.1698 + 0.4714i</w:t>
                    </w:r>
                  </w:ins>
                </w:p>
              </w:tc>
              <w:tc>
                <w:tcPr>
                  <w:tcW w:w="1247" w:type="dxa"/>
                  <w:tcBorders>
                    <w:top w:val="nil"/>
                    <w:left w:val="nil"/>
                    <w:bottom w:val="nil"/>
                    <w:right w:val="nil"/>
                  </w:tcBorders>
                  <w:shd w:val="clear" w:color="auto" w:fill="auto"/>
                  <w:vAlign w:val="center"/>
                </w:tcPr>
                <w:p w14:paraId="56887407" w14:textId="77777777" w:rsidR="00A3053F" w:rsidRPr="005107C3" w:rsidRDefault="00A3053F" w:rsidP="002939A9">
                  <w:pPr>
                    <w:jc w:val="center"/>
                    <w:rPr>
                      <w:ins w:id="5160" w:author="ZTE" w:date="2018-10-08T22:49:00Z"/>
                      <w:rFonts w:eastAsia="Malgun Gothic"/>
                      <w:color w:val="000000"/>
                      <w:sz w:val="14"/>
                      <w:szCs w:val="14"/>
                      <w:lang w:val="en-US" w:eastAsia="ko-KR"/>
                    </w:rPr>
                  </w:pPr>
                  <w:ins w:id="5161" w:author="ZTE" w:date="2018-10-08T22:49:00Z">
                    <w:r w:rsidRPr="005107C3">
                      <w:rPr>
                        <w:rFonts w:eastAsia="Malgun Gothic"/>
                        <w:color w:val="000000"/>
                        <w:sz w:val="14"/>
                        <w:szCs w:val="14"/>
                        <w:lang w:val="en-US" w:eastAsia="ko-KR"/>
                      </w:rPr>
                      <w:t>0.1146 + 0.3938i</w:t>
                    </w:r>
                  </w:ins>
                </w:p>
              </w:tc>
              <w:tc>
                <w:tcPr>
                  <w:tcW w:w="1247" w:type="dxa"/>
                  <w:tcBorders>
                    <w:top w:val="nil"/>
                    <w:left w:val="nil"/>
                    <w:bottom w:val="nil"/>
                    <w:right w:val="nil"/>
                  </w:tcBorders>
                  <w:shd w:val="clear" w:color="auto" w:fill="auto"/>
                  <w:vAlign w:val="center"/>
                </w:tcPr>
                <w:p w14:paraId="4BD81ADE" w14:textId="77777777" w:rsidR="00A3053F" w:rsidRPr="005107C3" w:rsidRDefault="00A3053F" w:rsidP="002939A9">
                  <w:pPr>
                    <w:jc w:val="center"/>
                    <w:rPr>
                      <w:ins w:id="5162" w:author="ZTE" w:date="2018-10-08T22:49:00Z"/>
                      <w:rFonts w:eastAsia="Malgun Gothic"/>
                      <w:color w:val="000000"/>
                      <w:sz w:val="14"/>
                      <w:szCs w:val="14"/>
                      <w:lang w:val="en-US" w:eastAsia="ko-KR"/>
                    </w:rPr>
                  </w:pPr>
                  <w:ins w:id="5163" w:author="ZTE" w:date="2018-10-08T22:49:00Z">
                    <w:r w:rsidRPr="005107C3">
                      <w:rPr>
                        <w:rFonts w:eastAsia="Malgun Gothic"/>
                        <w:color w:val="000000"/>
                        <w:sz w:val="14"/>
                        <w:szCs w:val="14"/>
                        <w:lang w:val="en-US" w:eastAsia="ko-KR"/>
                      </w:rPr>
                      <w:t>0.0363 + 0.3590i</w:t>
                    </w:r>
                  </w:ins>
                </w:p>
              </w:tc>
              <w:tc>
                <w:tcPr>
                  <w:tcW w:w="1247" w:type="dxa"/>
                  <w:tcBorders>
                    <w:top w:val="nil"/>
                    <w:left w:val="nil"/>
                    <w:bottom w:val="nil"/>
                    <w:right w:val="nil"/>
                  </w:tcBorders>
                  <w:shd w:val="clear" w:color="auto" w:fill="auto"/>
                  <w:vAlign w:val="center"/>
                </w:tcPr>
                <w:p w14:paraId="3C8B86D2" w14:textId="77777777" w:rsidR="00A3053F" w:rsidRPr="005107C3" w:rsidRDefault="00A3053F" w:rsidP="002939A9">
                  <w:pPr>
                    <w:jc w:val="center"/>
                    <w:rPr>
                      <w:ins w:id="5164" w:author="ZTE" w:date="2018-10-08T22:49:00Z"/>
                      <w:rFonts w:eastAsia="Malgun Gothic"/>
                      <w:color w:val="000000"/>
                      <w:sz w:val="14"/>
                      <w:szCs w:val="14"/>
                      <w:lang w:val="en-US" w:eastAsia="ko-KR"/>
                    </w:rPr>
                  </w:pPr>
                  <w:ins w:id="5165" w:author="ZTE" w:date="2018-10-08T22:49:00Z">
                    <w:r w:rsidRPr="005107C3">
                      <w:rPr>
                        <w:rFonts w:eastAsia="Malgun Gothic"/>
                        <w:color w:val="000000"/>
                        <w:sz w:val="14"/>
                        <w:szCs w:val="14"/>
                        <w:lang w:val="en-US" w:eastAsia="ko-KR"/>
                      </w:rPr>
                      <w:t>-0.2075 - 0.1135i</w:t>
                    </w:r>
                  </w:ins>
                </w:p>
              </w:tc>
            </w:tr>
            <w:tr w:rsidR="00A3053F" w:rsidRPr="005107C3" w14:paraId="5B5F4F1E" w14:textId="77777777" w:rsidTr="002939A9">
              <w:trPr>
                <w:trHeight w:val="330"/>
                <w:jc w:val="right"/>
                <w:ins w:id="5166" w:author="ZTE" w:date="2018-10-08T22:49:00Z"/>
              </w:trPr>
              <w:tc>
                <w:tcPr>
                  <w:tcW w:w="1247" w:type="dxa"/>
                  <w:tcBorders>
                    <w:top w:val="nil"/>
                    <w:left w:val="nil"/>
                    <w:bottom w:val="nil"/>
                    <w:right w:val="nil"/>
                  </w:tcBorders>
                  <w:shd w:val="clear" w:color="auto" w:fill="auto"/>
                  <w:vAlign w:val="center"/>
                </w:tcPr>
                <w:p w14:paraId="15DCEC20" w14:textId="77777777" w:rsidR="00A3053F" w:rsidRPr="005107C3" w:rsidRDefault="00A3053F" w:rsidP="002939A9">
                  <w:pPr>
                    <w:jc w:val="center"/>
                    <w:rPr>
                      <w:ins w:id="5167" w:author="ZTE" w:date="2018-10-08T22:49:00Z"/>
                      <w:rFonts w:eastAsia="Malgun Gothic"/>
                      <w:color w:val="000000"/>
                      <w:sz w:val="14"/>
                      <w:szCs w:val="14"/>
                      <w:lang w:val="en-US" w:eastAsia="ko-KR"/>
                    </w:rPr>
                  </w:pPr>
                  <w:ins w:id="5168" w:author="ZTE" w:date="2018-10-08T22:49:00Z">
                    <w:r w:rsidRPr="005107C3">
                      <w:rPr>
                        <w:rFonts w:eastAsia="Malgun Gothic"/>
                        <w:color w:val="000000"/>
                        <w:sz w:val="14"/>
                        <w:szCs w:val="14"/>
                        <w:lang w:val="en-US" w:eastAsia="ko-KR"/>
                      </w:rPr>
                      <w:t>0.2240 + 0.5811i</w:t>
                    </w:r>
                  </w:ins>
                </w:p>
              </w:tc>
              <w:tc>
                <w:tcPr>
                  <w:tcW w:w="1247" w:type="dxa"/>
                  <w:tcBorders>
                    <w:top w:val="nil"/>
                    <w:left w:val="nil"/>
                    <w:bottom w:val="nil"/>
                    <w:right w:val="nil"/>
                  </w:tcBorders>
                  <w:shd w:val="clear" w:color="auto" w:fill="auto"/>
                  <w:vAlign w:val="center"/>
                </w:tcPr>
                <w:p w14:paraId="575B4BE2" w14:textId="77777777" w:rsidR="00A3053F" w:rsidRPr="005107C3" w:rsidRDefault="00A3053F" w:rsidP="002939A9">
                  <w:pPr>
                    <w:jc w:val="center"/>
                    <w:rPr>
                      <w:ins w:id="5169" w:author="ZTE" w:date="2018-10-08T22:49:00Z"/>
                      <w:rFonts w:eastAsia="Malgun Gothic"/>
                      <w:color w:val="000000"/>
                      <w:sz w:val="14"/>
                      <w:szCs w:val="14"/>
                      <w:lang w:val="en-US" w:eastAsia="ko-KR"/>
                    </w:rPr>
                  </w:pPr>
                  <w:ins w:id="5170" w:author="ZTE" w:date="2018-10-08T22:49:00Z">
                    <w:r w:rsidRPr="005107C3">
                      <w:rPr>
                        <w:rFonts w:eastAsia="Malgun Gothic"/>
                        <w:color w:val="000000"/>
                        <w:sz w:val="14"/>
                        <w:szCs w:val="14"/>
                        <w:lang w:val="en-US" w:eastAsia="ko-KR"/>
                      </w:rPr>
                      <w:t>-0.1207 + 0.2402i</w:t>
                    </w:r>
                  </w:ins>
                </w:p>
              </w:tc>
              <w:tc>
                <w:tcPr>
                  <w:tcW w:w="1247" w:type="dxa"/>
                  <w:tcBorders>
                    <w:top w:val="nil"/>
                    <w:left w:val="nil"/>
                    <w:bottom w:val="nil"/>
                    <w:right w:val="nil"/>
                  </w:tcBorders>
                  <w:shd w:val="clear" w:color="auto" w:fill="auto"/>
                  <w:vAlign w:val="center"/>
                </w:tcPr>
                <w:p w14:paraId="647B0925" w14:textId="77777777" w:rsidR="00A3053F" w:rsidRPr="005107C3" w:rsidRDefault="00A3053F" w:rsidP="002939A9">
                  <w:pPr>
                    <w:jc w:val="center"/>
                    <w:rPr>
                      <w:ins w:id="5171" w:author="ZTE" w:date="2018-10-08T22:49:00Z"/>
                      <w:rFonts w:eastAsia="Malgun Gothic"/>
                      <w:color w:val="000000"/>
                      <w:sz w:val="14"/>
                      <w:szCs w:val="14"/>
                      <w:lang w:val="en-US" w:eastAsia="ko-KR"/>
                    </w:rPr>
                  </w:pPr>
                  <w:ins w:id="5172" w:author="ZTE" w:date="2018-10-08T22:49:00Z">
                    <w:r w:rsidRPr="005107C3">
                      <w:rPr>
                        <w:rFonts w:eastAsia="Malgun Gothic"/>
                        <w:color w:val="000000"/>
                        <w:sz w:val="14"/>
                        <w:szCs w:val="14"/>
                        <w:lang w:val="en-US" w:eastAsia="ko-KR"/>
                      </w:rPr>
                      <w:t>-0.1359 + 0.1650i</w:t>
                    </w:r>
                  </w:ins>
                </w:p>
              </w:tc>
              <w:tc>
                <w:tcPr>
                  <w:tcW w:w="1247" w:type="dxa"/>
                  <w:tcBorders>
                    <w:top w:val="nil"/>
                    <w:left w:val="nil"/>
                    <w:bottom w:val="nil"/>
                    <w:right w:val="nil"/>
                  </w:tcBorders>
                  <w:shd w:val="clear" w:color="auto" w:fill="auto"/>
                  <w:vAlign w:val="center"/>
                </w:tcPr>
                <w:p w14:paraId="5F1ACDCB" w14:textId="77777777" w:rsidR="00A3053F" w:rsidRPr="005107C3" w:rsidRDefault="00A3053F" w:rsidP="002939A9">
                  <w:pPr>
                    <w:jc w:val="center"/>
                    <w:rPr>
                      <w:ins w:id="5173" w:author="ZTE" w:date="2018-10-08T22:49:00Z"/>
                      <w:rFonts w:eastAsia="Malgun Gothic"/>
                      <w:color w:val="000000"/>
                      <w:sz w:val="14"/>
                      <w:szCs w:val="14"/>
                      <w:lang w:val="en-US" w:eastAsia="ko-KR"/>
                    </w:rPr>
                  </w:pPr>
                  <w:ins w:id="5174" w:author="ZTE" w:date="2018-10-08T22:49:00Z">
                    <w:r w:rsidRPr="005107C3">
                      <w:rPr>
                        <w:rFonts w:eastAsia="Malgun Gothic"/>
                        <w:color w:val="000000"/>
                        <w:sz w:val="14"/>
                        <w:szCs w:val="14"/>
                        <w:lang w:val="en-US" w:eastAsia="ko-KR"/>
                      </w:rPr>
                      <w:t>0.6185 + 0.0954i</w:t>
                    </w:r>
                  </w:ins>
                </w:p>
              </w:tc>
              <w:tc>
                <w:tcPr>
                  <w:tcW w:w="1247" w:type="dxa"/>
                  <w:tcBorders>
                    <w:top w:val="nil"/>
                    <w:left w:val="nil"/>
                    <w:bottom w:val="nil"/>
                    <w:right w:val="nil"/>
                  </w:tcBorders>
                  <w:shd w:val="clear" w:color="auto" w:fill="auto"/>
                  <w:vAlign w:val="center"/>
                </w:tcPr>
                <w:p w14:paraId="2255E088" w14:textId="77777777" w:rsidR="00A3053F" w:rsidRPr="005107C3" w:rsidRDefault="00A3053F" w:rsidP="002939A9">
                  <w:pPr>
                    <w:jc w:val="center"/>
                    <w:rPr>
                      <w:ins w:id="5175" w:author="ZTE" w:date="2018-10-08T22:49:00Z"/>
                      <w:rFonts w:eastAsia="Malgun Gothic"/>
                      <w:color w:val="000000"/>
                      <w:sz w:val="14"/>
                      <w:szCs w:val="14"/>
                      <w:lang w:val="en-US" w:eastAsia="ko-KR"/>
                    </w:rPr>
                  </w:pPr>
                  <w:ins w:id="5176" w:author="ZTE" w:date="2018-10-08T22:49:00Z">
                    <w:r w:rsidRPr="005107C3">
                      <w:rPr>
                        <w:rFonts w:eastAsia="Malgun Gothic"/>
                        <w:color w:val="000000"/>
                        <w:sz w:val="14"/>
                        <w:szCs w:val="14"/>
                        <w:lang w:val="en-US" w:eastAsia="ko-KR"/>
                      </w:rPr>
                      <w:t>0.0692 - 0.0723i</w:t>
                    </w:r>
                  </w:ins>
                </w:p>
              </w:tc>
              <w:tc>
                <w:tcPr>
                  <w:tcW w:w="1247" w:type="dxa"/>
                  <w:tcBorders>
                    <w:top w:val="nil"/>
                    <w:left w:val="nil"/>
                    <w:bottom w:val="nil"/>
                    <w:right w:val="nil"/>
                  </w:tcBorders>
                  <w:shd w:val="clear" w:color="auto" w:fill="auto"/>
                  <w:vAlign w:val="center"/>
                </w:tcPr>
                <w:p w14:paraId="53937794" w14:textId="77777777" w:rsidR="00A3053F" w:rsidRPr="005107C3" w:rsidRDefault="00A3053F" w:rsidP="002939A9">
                  <w:pPr>
                    <w:jc w:val="center"/>
                    <w:rPr>
                      <w:ins w:id="5177" w:author="ZTE" w:date="2018-10-08T22:49:00Z"/>
                      <w:rFonts w:eastAsia="Malgun Gothic"/>
                      <w:color w:val="000000"/>
                      <w:sz w:val="14"/>
                      <w:szCs w:val="14"/>
                      <w:lang w:val="en-US" w:eastAsia="ko-KR"/>
                    </w:rPr>
                  </w:pPr>
                  <w:ins w:id="5178" w:author="ZTE" w:date="2018-10-08T22:49:00Z">
                    <w:r w:rsidRPr="005107C3">
                      <w:rPr>
                        <w:rFonts w:eastAsia="Malgun Gothic"/>
                        <w:color w:val="000000"/>
                        <w:sz w:val="14"/>
                        <w:szCs w:val="14"/>
                        <w:lang w:val="en-US" w:eastAsia="ko-KR"/>
                      </w:rPr>
                      <w:t>0.6153 + 0.2655i</w:t>
                    </w:r>
                  </w:ins>
                </w:p>
              </w:tc>
            </w:tr>
            <w:tr w:rsidR="00A3053F" w:rsidRPr="005107C3" w14:paraId="56084747" w14:textId="77777777" w:rsidTr="002939A9">
              <w:trPr>
                <w:trHeight w:val="330"/>
                <w:jc w:val="right"/>
                <w:ins w:id="5179" w:author="ZTE" w:date="2018-10-08T22:49:00Z"/>
              </w:trPr>
              <w:tc>
                <w:tcPr>
                  <w:tcW w:w="1247" w:type="dxa"/>
                  <w:tcBorders>
                    <w:top w:val="nil"/>
                    <w:left w:val="nil"/>
                    <w:bottom w:val="nil"/>
                    <w:right w:val="nil"/>
                  </w:tcBorders>
                  <w:shd w:val="clear" w:color="auto" w:fill="auto"/>
                  <w:vAlign w:val="center"/>
                </w:tcPr>
                <w:p w14:paraId="726B1061" w14:textId="77777777" w:rsidR="00A3053F" w:rsidRPr="005107C3" w:rsidRDefault="00A3053F" w:rsidP="002939A9">
                  <w:pPr>
                    <w:jc w:val="center"/>
                    <w:rPr>
                      <w:ins w:id="5180" w:author="ZTE" w:date="2018-10-08T22:49:00Z"/>
                      <w:rFonts w:eastAsia="Malgun Gothic"/>
                      <w:color w:val="000000"/>
                      <w:sz w:val="14"/>
                      <w:szCs w:val="14"/>
                      <w:lang w:val="en-US" w:eastAsia="ko-KR"/>
                    </w:rPr>
                  </w:pPr>
                  <w:ins w:id="5181" w:author="ZTE" w:date="2018-10-08T22:49:00Z">
                    <w:r w:rsidRPr="005107C3">
                      <w:rPr>
                        <w:rFonts w:eastAsia="Malgun Gothic"/>
                        <w:color w:val="000000"/>
                        <w:sz w:val="14"/>
                        <w:szCs w:val="14"/>
                        <w:lang w:val="en-US" w:eastAsia="ko-KR"/>
                      </w:rPr>
                      <w:t>0.0808 + 0.1921i</w:t>
                    </w:r>
                  </w:ins>
                </w:p>
              </w:tc>
              <w:tc>
                <w:tcPr>
                  <w:tcW w:w="1247" w:type="dxa"/>
                  <w:tcBorders>
                    <w:top w:val="nil"/>
                    <w:left w:val="nil"/>
                    <w:bottom w:val="nil"/>
                    <w:right w:val="nil"/>
                  </w:tcBorders>
                  <w:shd w:val="clear" w:color="auto" w:fill="auto"/>
                  <w:vAlign w:val="center"/>
                </w:tcPr>
                <w:p w14:paraId="10605B51" w14:textId="77777777" w:rsidR="00A3053F" w:rsidRPr="005107C3" w:rsidRDefault="00A3053F" w:rsidP="002939A9">
                  <w:pPr>
                    <w:jc w:val="center"/>
                    <w:rPr>
                      <w:ins w:id="5182" w:author="ZTE" w:date="2018-10-08T22:49:00Z"/>
                      <w:rFonts w:eastAsia="Malgun Gothic"/>
                      <w:color w:val="000000"/>
                      <w:sz w:val="14"/>
                      <w:szCs w:val="14"/>
                      <w:lang w:val="en-US" w:eastAsia="ko-KR"/>
                    </w:rPr>
                  </w:pPr>
                  <w:ins w:id="5183" w:author="ZTE" w:date="2018-10-08T22:49:00Z">
                    <w:r w:rsidRPr="005107C3">
                      <w:rPr>
                        <w:rFonts w:eastAsia="Malgun Gothic"/>
                        <w:color w:val="000000"/>
                        <w:sz w:val="14"/>
                        <w:szCs w:val="14"/>
                        <w:lang w:val="en-US" w:eastAsia="ko-KR"/>
                      </w:rPr>
                      <w:t>-0.2030 - 0.1218i</w:t>
                    </w:r>
                  </w:ins>
                </w:p>
              </w:tc>
              <w:tc>
                <w:tcPr>
                  <w:tcW w:w="1247" w:type="dxa"/>
                  <w:tcBorders>
                    <w:top w:val="nil"/>
                    <w:left w:val="nil"/>
                    <w:bottom w:val="nil"/>
                    <w:right w:val="nil"/>
                  </w:tcBorders>
                  <w:shd w:val="clear" w:color="auto" w:fill="auto"/>
                  <w:vAlign w:val="center"/>
                </w:tcPr>
                <w:p w14:paraId="5B9BF27D" w14:textId="77777777" w:rsidR="00A3053F" w:rsidRPr="005107C3" w:rsidRDefault="00A3053F" w:rsidP="002939A9">
                  <w:pPr>
                    <w:jc w:val="center"/>
                    <w:rPr>
                      <w:ins w:id="5184" w:author="ZTE" w:date="2018-10-08T22:49:00Z"/>
                      <w:rFonts w:eastAsia="Malgun Gothic"/>
                      <w:color w:val="000000"/>
                      <w:sz w:val="14"/>
                      <w:szCs w:val="14"/>
                      <w:lang w:val="en-US" w:eastAsia="ko-KR"/>
                    </w:rPr>
                  </w:pPr>
                  <w:ins w:id="5185" w:author="ZTE" w:date="2018-10-08T22:49:00Z">
                    <w:r w:rsidRPr="005107C3">
                      <w:rPr>
                        <w:rFonts w:eastAsia="Malgun Gothic"/>
                        <w:color w:val="000000"/>
                        <w:sz w:val="14"/>
                        <w:szCs w:val="14"/>
                        <w:lang w:val="en-US" w:eastAsia="ko-KR"/>
                      </w:rPr>
                      <w:t>0.2503 + 0.4427i</w:t>
                    </w:r>
                  </w:ins>
                </w:p>
              </w:tc>
              <w:tc>
                <w:tcPr>
                  <w:tcW w:w="1247" w:type="dxa"/>
                  <w:tcBorders>
                    <w:top w:val="nil"/>
                    <w:left w:val="nil"/>
                    <w:bottom w:val="nil"/>
                    <w:right w:val="nil"/>
                  </w:tcBorders>
                  <w:shd w:val="clear" w:color="auto" w:fill="auto"/>
                  <w:vAlign w:val="center"/>
                </w:tcPr>
                <w:p w14:paraId="08B28ADE" w14:textId="77777777" w:rsidR="00A3053F" w:rsidRPr="005107C3" w:rsidRDefault="00A3053F" w:rsidP="002939A9">
                  <w:pPr>
                    <w:jc w:val="center"/>
                    <w:rPr>
                      <w:ins w:id="5186" w:author="ZTE" w:date="2018-10-08T22:49:00Z"/>
                      <w:rFonts w:eastAsia="Malgun Gothic"/>
                      <w:color w:val="000000"/>
                      <w:sz w:val="14"/>
                      <w:szCs w:val="14"/>
                      <w:lang w:val="en-US" w:eastAsia="ko-KR"/>
                    </w:rPr>
                  </w:pPr>
                  <w:ins w:id="5187" w:author="ZTE" w:date="2018-10-08T22:49:00Z">
                    <w:r w:rsidRPr="005107C3">
                      <w:rPr>
                        <w:rFonts w:eastAsia="Malgun Gothic"/>
                        <w:color w:val="000000"/>
                        <w:sz w:val="14"/>
                        <w:szCs w:val="14"/>
                        <w:lang w:val="en-US" w:eastAsia="ko-KR"/>
                      </w:rPr>
                      <w:t>-0.0807 - 0.2431i</w:t>
                    </w:r>
                  </w:ins>
                </w:p>
              </w:tc>
              <w:tc>
                <w:tcPr>
                  <w:tcW w:w="1247" w:type="dxa"/>
                  <w:tcBorders>
                    <w:top w:val="nil"/>
                    <w:left w:val="nil"/>
                    <w:bottom w:val="nil"/>
                    <w:right w:val="nil"/>
                  </w:tcBorders>
                  <w:shd w:val="clear" w:color="auto" w:fill="auto"/>
                  <w:vAlign w:val="center"/>
                </w:tcPr>
                <w:p w14:paraId="448617E0" w14:textId="77777777" w:rsidR="00A3053F" w:rsidRPr="005107C3" w:rsidRDefault="00A3053F" w:rsidP="002939A9">
                  <w:pPr>
                    <w:jc w:val="center"/>
                    <w:rPr>
                      <w:ins w:id="5188" w:author="ZTE" w:date="2018-10-08T22:49:00Z"/>
                      <w:rFonts w:eastAsia="Malgun Gothic"/>
                      <w:color w:val="000000"/>
                      <w:sz w:val="14"/>
                      <w:szCs w:val="14"/>
                      <w:lang w:val="en-US" w:eastAsia="ko-KR"/>
                    </w:rPr>
                  </w:pPr>
                  <w:ins w:id="5189" w:author="ZTE" w:date="2018-10-08T22:49:00Z">
                    <w:r w:rsidRPr="005107C3">
                      <w:rPr>
                        <w:rFonts w:eastAsia="Malgun Gothic"/>
                        <w:color w:val="000000"/>
                        <w:sz w:val="14"/>
                        <w:szCs w:val="14"/>
                        <w:lang w:val="en-US" w:eastAsia="ko-KR"/>
                      </w:rPr>
                      <w:t>0.1282 + 0.0604i</w:t>
                    </w:r>
                  </w:ins>
                </w:p>
              </w:tc>
              <w:tc>
                <w:tcPr>
                  <w:tcW w:w="1247" w:type="dxa"/>
                  <w:tcBorders>
                    <w:top w:val="nil"/>
                    <w:left w:val="nil"/>
                    <w:bottom w:val="nil"/>
                    <w:right w:val="nil"/>
                  </w:tcBorders>
                  <w:shd w:val="clear" w:color="auto" w:fill="auto"/>
                  <w:vAlign w:val="center"/>
                </w:tcPr>
                <w:p w14:paraId="674ED32D" w14:textId="77777777" w:rsidR="00A3053F" w:rsidRPr="005107C3" w:rsidRDefault="00A3053F" w:rsidP="002939A9">
                  <w:pPr>
                    <w:jc w:val="center"/>
                    <w:rPr>
                      <w:ins w:id="5190" w:author="ZTE" w:date="2018-10-08T22:49:00Z"/>
                      <w:rFonts w:eastAsia="Malgun Gothic"/>
                      <w:color w:val="000000"/>
                      <w:sz w:val="14"/>
                      <w:szCs w:val="14"/>
                      <w:lang w:val="en-US" w:eastAsia="ko-KR"/>
                    </w:rPr>
                  </w:pPr>
                  <w:ins w:id="5191" w:author="ZTE" w:date="2018-10-08T22:49:00Z">
                    <w:r w:rsidRPr="005107C3">
                      <w:rPr>
                        <w:rFonts w:eastAsia="Malgun Gothic"/>
                        <w:color w:val="000000"/>
                        <w:sz w:val="14"/>
                        <w:szCs w:val="14"/>
                        <w:lang w:val="en-US" w:eastAsia="ko-KR"/>
                      </w:rPr>
                      <w:t>-0.2904 + 0.2418i</w:t>
                    </w:r>
                  </w:ins>
                </w:p>
              </w:tc>
            </w:tr>
            <w:tr w:rsidR="00A3053F" w:rsidRPr="005107C3" w14:paraId="66BFDFC7" w14:textId="77777777" w:rsidTr="002939A9">
              <w:trPr>
                <w:trHeight w:val="330"/>
                <w:jc w:val="right"/>
                <w:ins w:id="5192" w:author="ZTE" w:date="2018-10-08T22:49:00Z"/>
              </w:trPr>
              <w:tc>
                <w:tcPr>
                  <w:tcW w:w="1247" w:type="dxa"/>
                  <w:tcBorders>
                    <w:top w:val="nil"/>
                    <w:left w:val="nil"/>
                    <w:bottom w:val="nil"/>
                    <w:right w:val="nil"/>
                  </w:tcBorders>
                  <w:shd w:val="clear" w:color="auto" w:fill="auto"/>
                  <w:vAlign w:val="center"/>
                </w:tcPr>
                <w:p w14:paraId="16A35825" w14:textId="77777777" w:rsidR="00A3053F" w:rsidRPr="005107C3" w:rsidRDefault="00A3053F" w:rsidP="002939A9">
                  <w:pPr>
                    <w:jc w:val="center"/>
                    <w:rPr>
                      <w:ins w:id="5193" w:author="ZTE" w:date="2018-10-08T22:49:00Z"/>
                      <w:rFonts w:eastAsia="Malgun Gothic"/>
                      <w:color w:val="000000"/>
                      <w:sz w:val="14"/>
                      <w:szCs w:val="14"/>
                      <w:lang w:val="en-US" w:eastAsia="ko-KR"/>
                    </w:rPr>
                  </w:pPr>
                  <w:ins w:id="5194" w:author="ZTE" w:date="2018-10-08T22:49:00Z">
                    <w:r w:rsidRPr="005107C3">
                      <w:rPr>
                        <w:rFonts w:eastAsia="Malgun Gothic"/>
                        <w:color w:val="000000"/>
                        <w:sz w:val="14"/>
                        <w:szCs w:val="14"/>
                        <w:lang w:val="en-US" w:eastAsia="ko-KR"/>
                      </w:rPr>
                      <w:t>0.4247 + 0.0662i</w:t>
                    </w:r>
                  </w:ins>
                </w:p>
              </w:tc>
              <w:tc>
                <w:tcPr>
                  <w:tcW w:w="1247" w:type="dxa"/>
                  <w:tcBorders>
                    <w:top w:val="nil"/>
                    <w:left w:val="nil"/>
                    <w:bottom w:val="nil"/>
                    <w:right w:val="nil"/>
                  </w:tcBorders>
                  <w:shd w:val="clear" w:color="auto" w:fill="auto"/>
                  <w:vAlign w:val="center"/>
                </w:tcPr>
                <w:p w14:paraId="137945C2" w14:textId="77777777" w:rsidR="00A3053F" w:rsidRPr="005107C3" w:rsidRDefault="00A3053F" w:rsidP="002939A9">
                  <w:pPr>
                    <w:jc w:val="center"/>
                    <w:rPr>
                      <w:ins w:id="5195" w:author="ZTE" w:date="2018-10-08T22:49:00Z"/>
                      <w:rFonts w:eastAsia="Malgun Gothic"/>
                      <w:color w:val="000000"/>
                      <w:sz w:val="14"/>
                      <w:szCs w:val="14"/>
                      <w:lang w:val="en-US" w:eastAsia="ko-KR"/>
                    </w:rPr>
                  </w:pPr>
                  <w:ins w:id="5196" w:author="ZTE" w:date="2018-10-08T22:49:00Z">
                    <w:r w:rsidRPr="005107C3">
                      <w:rPr>
                        <w:rFonts w:eastAsia="Malgun Gothic"/>
                        <w:color w:val="000000"/>
                        <w:sz w:val="14"/>
                        <w:szCs w:val="14"/>
                        <w:lang w:val="en-US" w:eastAsia="ko-KR"/>
                      </w:rPr>
                      <w:t>-0.4125 - 0.5222i</w:t>
                    </w:r>
                  </w:ins>
                </w:p>
              </w:tc>
              <w:tc>
                <w:tcPr>
                  <w:tcW w:w="1247" w:type="dxa"/>
                  <w:tcBorders>
                    <w:top w:val="nil"/>
                    <w:left w:val="nil"/>
                    <w:bottom w:val="nil"/>
                    <w:right w:val="nil"/>
                  </w:tcBorders>
                  <w:shd w:val="clear" w:color="auto" w:fill="auto"/>
                  <w:vAlign w:val="center"/>
                </w:tcPr>
                <w:p w14:paraId="2E75CD70" w14:textId="77777777" w:rsidR="00A3053F" w:rsidRPr="005107C3" w:rsidRDefault="00A3053F" w:rsidP="002939A9">
                  <w:pPr>
                    <w:jc w:val="center"/>
                    <w:rPr>
                      <w:ins w:id="5197" w:author="ZTE" w:date="2018-10-08T22:49:00Z"/>
                      <w:rFonts w:eastAsia="Malgun Gothic"/>
                      <w:color w:val="000000"/>
                      <w:sz w:val="14"/>
                      <w:szCs w:val="14"/>
                      <w:lang w:val="en-US" w:eastAsia="ko-KR"/>
                    </w:rPr>
                  </w:pPr>
                  <w:ins w:id="5198" w:author="ZTE" w:date="2018-10-08T22:49:00Z">
                    <w:r w:rsidRPr="005107C3">
                      <w:rPr>
                        <w:rFonts w:eastAsia="Malgun Gothic"/>
                        <w:color w:val="000000"/>
                        <w:sz w:val="14"/>
                        <w:szCs w:val="14"/>
                        <w:lang w:val="en-US" w:eastAsia="ko-KR"/>
                      </w:rPr>
                      <w:t>0.0571 - 0.6091i</w:t>
                    </w:r>
                  </w:ins>
                </w:p>
              </w:tc>
              <w:tc>
                <w:tcPr>
                  <w:tcW w:w="1247" w:type="dxa"/>
                  <w:tcBorders>
                    <w:top w:val="nil"/>
                    <w:left w:val="nil"/>
                    <w:bottom w:val="nil"/>
                    <w:right w:val="nil"/>
                  </w:tcBorders>
                  <w:shd w:val="clear" w:color="auto" w:fill="auto"/>
                  <w:vAlign w:val="center"/>
                </w:tcPr>
                <w:p w14:paraId="785710BC" w14:textId="77777777" w:rsidR="00A3053F" w:rsidRPr="005107C3" w:rsidRDefault="00A3053F" w:rsidP="002939A9">
                  <w:pPr>
                    <w:jc w:val="center"/>
                    <w:rPr>
                      <w:ins w:id="5199" w:author="ZTE" w:date="2018-10-08T22:49:00Z"/>
                      <w:rFonts w:eastAsia="Malgun Gothic"/>
                      <w:color w:val="000000"/>
                      <w:sz w:val="14"/>
                      <w:szCs w:val="14"/>
                      <w:lang w:val="en-US" w:eastAsia="ko-KR"/>
                    </w:rPr>
                  </w:pPr>
                  <w:ins w:id="5200" w:author="ZTE" w:date="2018-10-08T22:49:00Z">
                    <w:r w:rsidRPr="005107C3">
                      <w:rPr>
                        <w:rFonts w:eastAsia="Malgun Gothic"/>
                        <w:color w:val="000000"/>
                        <w:sz w:val="14"/>
                        <w:szCs w:val="14"/>
                        <w:lang w:val="en-US" w:eastAsia="ko-KR"/>
                      </w:rPr>
                      <w:t>-0.1775 + 0.3962i</w:t>
                    </w:r>
                  </w:ins>
                </w:p>
              </w:tc>
              <w:tc>
                <w:tcPr>
                  <w:tcW w:w="1247" w:type="dxa"/>
                  <w:tcBorders>
                    <w:top w:val="nil"/>
                    <w:left w:val="nil"/>
                    <w:bottom w:val="nil"/>
                    <w:right w:val="nil"/>
                  </w:tcBorders>
                  <w:shd w:val="clear" w:color="auto" w:fill="auto"/>
                  <w:vAlign w:val="center"/>
                </w:tcPr>
                <w:p w14:paraId="3F29EE57" w14:textId="77777777" w:rsidR="00A3053F" w:rsidRPr="005107C3" w:rsidRDefault="00A3053F" w:rsidP="002939A9">
                  <w:pPr>
                    <w:jc w:val="center"/>
                    <w:rPr>
                      <w:ins w:id="5201" w:author="ZTE" w:date="2018-10-08T22:49:00Z"/>
                      <w:rFonts w:eastAsia="Malgun Gothic"/>
                      <w:color w:val="000000"/>
                      <w:sz w:val="14"/>
                      <w:szCs w:val="14"/>
                      <w:lang w:val="en-US" w:eastAsia="ko-KR"/>
                    </w:rPr>
                  </w:pPr>
                  <w:ins w:id="5202" w:author="ZTE" w:date="2018-10-08T22:49:00Z">
                    <w:r w:rsidRPr="005107C3">
                      <w:rPr>
                        <w:rFonts w:eastAsia="Malgun Gothic"/>
                        <w:color w:val="000000"/>
                        <w:sz w:val="14"/>
                        <w:szCs w:val="14"/>
                        <w:lang w:val="en-US" w:eastAsia="ko-KR"/>
                      </w:rPr>
                      <w:t>-0.1271 + 0.0215i</w:t>
                    </w:r>
                  </w:ins>
                </w:p>
              </w:tc>
              <w:tc>
                <w:tcPr>
                  <w:tcW w:w="1247" w:type="dxa"/>
                  <w:tcBorders>
                    <w:top w:val="nil"/>
                    <w:left w:val="nil"/>
                    <w:bottom w:val="nil"/>
                    <w:right w:val="nil"/>
                  </w:tcBorders>
                  <w:shd w:val="clear" w:color="auto" w:fill="auto"/>
                  <w:vAlign w:val="center"/>
                </w:tcPr>
                <w:p w14:paraId="46A944C4" w14:textId="77777777" w:rsidR="00A3053F" w:rsidRPr="005107C3" w:rsidRDefault="00A3053F" w:rsidP="002939A9">
                  <w:pPr>
                    <w:jc w:val="center"/>
                    <w:rPr>
                      <w:ins w:id="5203" w:author="ZTE" w:date="2018-10-08T22:49:00Z"/>
                      <w:rFonts w:eastAsia="Malgun Gothic"/>
                      <w:color w:val="000000"/>
                      <w:sz w:val="14"/>
                      <w:szCs w:val="14"/>
                      <w:lang w:val="en-US" w:eastAsia="ko-KR"/>
                    </w:rPr>
                  </w:pPr>
                  <w:ins w:id="5204" w:author="ZTE" w:date="2018-10-08T22:49:00Z">
                    <w:r w:rsidRPr="005107C3">
                      <w:rPr>
                        <w:rFonts w:eastAsia="Malgun Gothic"/>
                        <w:color w:val="000000"/>
                        <w:sz w:val="14"/>
                        <w:szCs w:val="14"/>
                        <w:lang w:val="en-US" w:eastAsia="ko-KR"/>
                      </w:rPr>
                      <w:t>0.1794 + 0.3055i</w:t>
                    </w:r>
                  </w:ins>
                </w:p>
              </w:tc>
            </w:tr>
            <w:tr w:rsidR="00A3053F" w:rsidRPr="005107C3" w14:paraId="647E74EB" w14:textId="77777777" w:rsidTr="002939A9">
              <w:trPr>
                <w:trHeight w:val="330"/>
                <w:jc w:val="right"/>
                <w:ins w:id="5205" w:author="ZTE" w:date="2018-10-08T22:49:00Z"/>
              </w:trPr>
              <w:tc>
                <w:tcPr>
                  <w:tcW w:w="1247" w:type="dxa"/>
                  <w:tcBorders>
                    <w:top w:val="nil"/>
                    <w:left w:val="nil"/>
                    <w:bottom w:val="nil"/>
                    <w:right w:val="nil"/>
                  </w:tcBorders>
                  <w:shd w:val="clear" w:color="auto" w:fill="auto"/>
                  <w:vAlign w:val="center"/>
                </w:tcPr>
                <w:p w14:paraId="69F8C78E" w14:textId="77777777" w:rsidR="00A3053F" w:rsidRPr="005107C3" w:rsidRDefault="00A3053F" w:rsidP="002939A9">
                  <w:pPr>
                    <w:jc w:val="center"/>
                    <w:rPr>
                      <w:ins w:id="5206" w:author="ZTE" w:date="2018-10-08T22:49:00Z"/>
                      <w:rFonts w:eastAsia="Malgun Gothic"/>
                      <w:color w:val="000000"/>
                      <w:sz w:val="14"/>
                      <w:szCs w:val="14"/>
                      <w:lang w:val="en-US" w:eastAsia="ko-KR"/>
                    </w:rPr>
                  </w:pPr>
                  <w:ins w:id="5207" w:author="ZTE" w:date="2018-10-08T22:49:00Z">
                    <w:r w:rsidRPr="005107C3">
                      <w:rPr>
                        <w:rFonts w:eastAsia="Malgun Gothic"/>
                        <w:color w:val="000000"/>
                        <w:sz w:val="14"/>
                        <w:szCs w:val="14"/>
                        <w:lang w:val="en-US" w:eastAsia="ko-KR"/>
                      </w:rPr>
                      <w:t>-0.2556 - 0.2355i</w:t>
                    </w:r>
                  </w:ins>
                </w:p>
              </w:tc>
              <w:tc>
                <w:tcPr>
                  <w:tcW w:w="1247" w:type="dxa"/>
                  <w:tcBorders>
                    <w:top w:val="nil"/>
                    <w:left w:val="nil"/>
                    <w:bottom w:val="nil"/>
                    <w:right w:val="nil"/>
                  </w:tcBorders>
                  <w:shd w:val="clear" w:color="auto" w:fill="auto"/>
                  <w:vAlign w:val="center"/>
                </w:tcPr>
                <w:p w14:paraId="080C92DE" w14:textId="77777777" w:rsidR="00A3053F" w:rsidRPr="005107C3" w:rsidRDefault="00A3053F" w:rsidP="002939A9">
                  <w:pPr>
                    <w:jc w:val="center"/>
                    <w:rPr>
                      <w:ins w:id="5208" w:author="ZTE" w:date="2018-10-08T22:49:00Z"/>
                      <w:rFonts w:eastAsia="Malgun Gothic"/>
                      <w:color w:val="000000"/>
                      <w:sz w:val="14"/>
                      <w:szCs w:val="14"/>
                      <w:lang w:val="en-US" w:eastAsia="ko-KR"/>
                    </w:rPr>
                  </w:pPr>
                  <w:ins w:id="5209" w:author="ZTE" w:date="2018-10-08T22:49:00Z">
                    <w:r w:rsidRPr="005107C3">
                      <w:rPr>
                        <w:rFonts w:eastAsia="Malgun Gothic"/>
                        <w:color w:val="000000"/>
                        <w:sz w:val="14"/>
                        <w:szCs w:val="14"/>
                        <w:lang w:val="en-US" w:eastAsia="ko-KR"/>
                      </w:rPr>
                      <w:t>0.1366 + 0.4580i</w:t>
                    </w:r>
                  </w:ins>
                </w:p>
              </w:tc>
              <w:tc>
                <w:tcPr>
                  <w:tcW w:w="1247" w:type="dxa"/>
                  <w:tcBorders>
                    <w:top w:val="nil"/>
                    <w:left w:val="nil"/>
                    <w:bottom w:val="nil"/>
                    <w:right w:val="nil"/>
                  </w:tcBorders>
                  <w:shd w:val="clear" w:color="auto" w:fill="auto"/>
                  <w:vAlign w:val="center"/>
                </w:tcPr>
                <w:p w14:paraId="656B00EC" w14:textId="77777777" w:rsidR="00A3053F" w:rsidRPr="005107C3" w:rsidRDefault="00A3053F" w:rsidP="002939A9">
                  <w:pPr>
                    <w:jc w:val="center"/>
                    <w:rPr>
                      <w:ins w:id="5210" w:author="ZTE" w:date="2018-10-08T22:49:00Z"/>
                      <w:rFonts w:eastAsia="Malgun Gothic"/>
                      <w:color w:val="000000"/>
                      <w:sz w:val="14"/>
                      <w:szCs w:val="14"/>
                      <w:lang w:val="en-US" w:eastAsia="ko-KR"/>
                    </w:rPr>
                  </w:pPr>
                  <w:ins w:id="5211" w:author="ZTE" w:date="2018-10-08T22:49:00Z">
                    <w:r w:rsidRPr="005107C3">
                      <w:rPr>
                        <w:rFonts w:eastAsia="Malgun Gothic"/>
                        <w:color w:val="000000"/>
                        <w:sz w:val="14"/>
                        <w:szCs w:val="14"/>
                        <w:lang w:val="en-US" w:eastAsia="ko-KR"/>
                      </w:rPr>
                      <w:t>0.1723 - 0.0152i</w:t>
                    </w:r>
                  </w:ins>
                </w:p>
              </w:tc>
              <w:tc>
                <w:tcPr>
                  <w:tcW w:w="1247" w:type="dxa"/>
                  <w:tcBorders>
                    <w:top w:val="nil"/>
                    <w:left w:val="nil"/>
                    <w:bottom w:val="nil"/>
                    <w:right w:val="nil"/>
                  </w:tcBorders>
                  <w:shd w:val="clear" w:color="auto" w:fill="auto"/>
                  <w:vAlign w:val="center"/>
                </w:tcPr>
                <w:p w14:paraId="550F595D" w14:textId="77777777" w:rsidR="00A3053F" w:rsidRPr="005107C3" w:rsidRDefault="00A3053F" w:rsidP="002939A9">
                  <w:pPr>
                    <w:jc w:val="center"/>
                    <w:rPr>
                      <w:ins w:id="5212" w:author="ZTE" w:date="2018-10-08T22:49:00Z"/>
                      <w:rFonts w:eastAsia="Malgun Gothic"/>
                      <w:color w:val="000000"/>
                      <w:sz w:val="14"/>
                      <w:szCs w:val="14"/>
                      <w:lang w:val="en-US" w:eastAsia="ko-KR"/>
                    </w:rPr>
                  </w:pPr>
                  <w:ins w:id="5213" w:author="ZTE" w:date="2018-10-08T22:49:00Z">
                    <w:r w:rsidRPr="005107C3">
                      <w:rPr>
                        <w:rFonts w:eastAsia="Malgun Gothic"/>
                        <w:color w:val="000000"/>
                        <w:sz w:val="14"/>
                        <w:szCs w:val="14"/>
                        <w:lang w:val="en-US" w:eastAsia="ko-KR"/>
                      </w:rPr>
                      <w:t>-0.2674 - 0.2171i</w:t>
                    </w:r>
                  </w:ins>
                </w:p>
              </w:tc>
              <w:tc>
                <w:tcPr>
                  <w:tcW w:w="1247" w:type="dxa"/>
                  <w:tcBorders>
                    <w:top w:val="nil"/>
                    <w:left w:val="nil"/>
                    <w:bottom w:val="nil"/>
                    <w:right w:val="nil"/>
                  </w:tcBorders>
                  <w:shd w:val="clear" w:color="auto" w:fill="auto"/>
                  <w:vAlign w:val="center"/>
                </w:tcPr>
                <w:p w14:paraId="48E439BF" w14:textId="77777777" w:rsidR="00A3053F" w:rsidRPr="005107C3" w:rsidRDefault="00A3053F" w:rsidP="002939A9">
                  <w:pPr>
                    <w:jc w:val="center"/>
                    <w:rPr>
                      <w:ins w:id="5214" w:author="ZTE" w:date="2018-10-08T22:49:00Z"/>
                      <w:rFonts w:eastAsia="Malgun Gothic"/>
                      <w:color w:val="000000"/>
                      <w:sz w:val="14"/>
                      <w:szCs w:val="14"/>
                      <w:lang w:val="en-US" w:eastAsia="ko-KR"/>
                    </w:rPr>
                  </w:pPr>
                  <w:ins w:id="5215" w:author="ZTE" w:date="2018-10-08T22:49:00Z">
                    <w:r w:rsidRPr="005107C3">
                      <w:rPr>
                        <w:rFonts w:eastAsia="Malgun Gothic"/>
                        <w:color w:val="000000"/>
                        <w:sz w:val="14"/>
                        <w:szCs w:val="14"/>
                        <w:lang w:val="en-US" w:eastAsia="ko-KR"/>
                      </w:rPr>
                      <w:t>0.2468 - 0.7671i</w:t>
                    </w:r>
                  </w:ins>
                </w:p>
              </w:tc>
              <w:tc>
                <w:tcPr>
                  <w:tcW w:w="1247" w:type="dxa"/>
                  <w:tcBorders>
                    <w:top w:val="nil"/>
                    <w:left w:val="nil"/>
                    <w:bottom w:val="nil"/>
                    <w:right w:val="nil"/>
                  </w:tcBorders>
                  <w:shd w:val="clear" w:color="auto" w:fill="auto"/>
                  <w:vAlign w:val="center"/>
                </w:tcPr>
                <w:p w14:paraId="768842FA" w14:textId="77777777" w:rsidR="00A3053F" w:rsidRPr="005107C3" w:rsidRDefault="00A3053F" w:rsidP="002939A9">
                  <w:pPr>
                    <w:jc w:val="center"/>
                    <w:rPr>
                      <w:ins w:id="5216" w:author="ZTE" w:date="2018-10-08T22:49:00Z"/>
                      <w:rFonts w:eastAsia="Malgun Gothic"/>
                      <w:color w:val="000000"/>
                      <w:sz w:val="14"/>
                      <w:szCs w:val="14"/>
                      <w:lang w:val="en-US" w:eastAsia="ko-KR"/>
                    </w:rPr>
                  </w:pPr>
                  <w:ins w:id="5217" w:author="ZTE" w:date="2018-10-08T22:49:00Z">
                    <w:r w:rsidRPr="005107C3">
                      <w:rPr>
                        <w:rFonts w:eastAsia="Malgun Gothic"/>
                        <w:color w:val="000000"/>
                        <w:sz w:val="14"/>
                        <w:szCs w:val="14"/>
                        <w:lang w:val="en-US" w:eastAsia="ko-KR"/>
                      </w:rPr>
                      <w:t>-0.0960 + 0.3870i</w:t>
                    </w:r>
                  </w:ins>
                </w:p>
              </w:tc>
            </w:tr>
          </w:tbl>
          <w:p w14:paraId="62583E33" w14:textId="77777777" w:rsidR="00A3053F" w:rsidRPr="005107C3" w:rsidRDefault="00A3053F" w:rsidP="002939A9">
            <w:pPr>
              <w:jc w:val="center"/>
              <w:rPr>
                <w:ins w:id="5218" w:author="ZTE" w:date="2018-10-08T22:49:00Z"/>
                <w:rFonts w:eastAsia="Malgun Gothic"/>
                <w:color w:val="000000"/>
                <w:sz w:val="14"/>
                <w:szCs w:val="14"/>
                <w:lang w:val="en-US" w:eastAsia="ko-KR"/>
              </w:rPr>
            </w:pPr>
          </w:p>
        </w:tc>
      </w:tr>
    </w:tbl>
    <w:p w14:paraId="1EAAD527" w14:textId="77777777" w:rsidR="00A3053F" w:rsidRPr="00EC24F5" w:rsidRDefault="00A3053F" w:rsidP="00A3053F">
      <w:pPr>
        <w:pStyle w:val="ListParagraph1"/>
        <w:snapToGrid w:val="0"/>
        <w:spacing w:beforeLines="50" w:before="180" w:line="264" w:lineRule="auto"/>
        <w:ind w:leftChars="0" w:left="0"/>
        <w:rPr>
          <w:ins w:id="5219" w:author="ZTE" w:date="2018-10-08T22:49:00Z"/>
          <w:rFonts w:eastAsiaTheme="minorEastAsia"/>
          <w:sz w:val="20"/>
          <w:lang w:eastAsia="ko-KR"/>
        </w:rPr>
      </w:pPr>
      <w:ins w:id="5220" w:author="ZTE" w:date="2018-10-08T22:49:00Z">
        <w:r w:rsidRPr="00EC24F5">
          <w:rPr>
            <w:rFonts w:eastAsiaTheme="minorEastAsia"/>
            <w:sz w:val="20"/>
            <w:lang w:eastAsia="ko-KR"/>
          </w:rPr>
          <w:lastRenderedPageBreak/>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ins>
    </w:p>
    <w:p w14:paraId="1AC00E10" w14:textId="77777777" w:rsidR="00A3053F" w:rsidRPr="00EC24F5" w:rsidRDefault="00A3053F" w:rsidP="00A3053F">
      <w:pPr>
        <w:widowControl w:val="0"/>
        <w:snapToGrid w:val="0"/>
        <w:spacing w:afterLines="20" w:after="72"/>
        <w:ind w:firstLineChars="100" w:firstLine="200"/>
        <w:rPr>
          <w:ins w:id="5221" w:author="ZTE" w:date="2018-10-08T22:49:00Z"/>
          <w:rFonts w:eastAsia="Malgun Gothic"/>
          <w:lang w:eastAsia="ko-KR"/>
        </w:rPr>
      </w:pPr>
    </w:p>
    <w:p w14:paraId="54E84DEF" w14:textId="77777777" w:rsidR="00A3053F" w:rsidRPr="00EC24F5" w:rsidRDefault="00A3053F" w:rsidP="00A3053F">
      <w:pPr>
        <w:widowControl w:val="0"/>
        <w:snapToGrid w:val="0"/>
        <w:spacing w:afterLines="20" w:after="72"/>
        <w:ind w:firstLineChars="100" w:firstLine="200"/>
        <w:rPr>
          <w:ins w:id="5222" w:author="ZTE" w:date="2018-10-08T22:49:00Z"/>
          <w:rFonts w:eastAsia="Malgun Gothic"/>
          <w:lang w:eastAsia="ko-KR"/>
        </w:rPr>
      </w:pPr>
      <w:ins w:id="5223" w:author="ZTE" w:date="2018-10-08T22:49:00Z">
        <w:r w:rsidRPr="00EC24F5">
          <w:rPr>
            <w:rFonts w:eastAsia="Malgun Gothic"/>
            <w:lang w:eastAsia="ko-KR"/>
          </w:rPr>
          <w:t xml:space="preserve">Above tables A.4.4-1, A.4.4-2 and A.4.4-3 can be quantized via coefficients from 64QAM modulation as follows. </w:t>
        </w:r>
      </w:ins>
    </w:p>
    <w:p w14:paraId="6F02A6A8" w14:textId="77777777" w:rsidR="00A3053F" w:rsidRPr="00EC24F5" w:rsidRDefault="00A3053F" w:rsidP="00A3053F">
      <w:pPr>
        <w:widowControl w:val="0"/>
        <w:snapToGrid w:val="0"/>
        <w:spacing w:afterLines="20" w:after="72"/>
        <w:ind w:firstLineChars="100" w:firstLine="200"/>
        <w:rPr>
          <w:ins w:id="5224" w:author="ZTE" w:date="2018-10-08T22:49:00Z"/>
          <w:rFonts w:eastAsia="Malgun Gothic"/>
          <w:lang w:eastAsia="ko-KR"/>
        </w:rPr>
      </w:pPr>
    </w:p>
    <w:p w14:paraId="53C07D41" w14:textId="77777777" w:rsidR="00A3053F" w:rsidRPr="00EC24F5" w:rsidRDefault="00A3053F" w:rsidP="00A3053F">
      <w:pPr>
        <w:pStyle w:val="ListParagraph1"/>
        <w:widowControl w:val="0"/>
        <w:numPr>
          <w:ilvl w:val="0"/>
          <w:numId w:val="38"/>
        </w:numPr>
        <w:overflowPunct w:val="0"/>
        <w:autoSpaceDE w:val="0"/>
        <w:autoSpaceDN w:val="0"/>
        <w:adjustRightInd w:val="0"/>
        <w:snapToGrid w:val="0"/>
        <w:spacing w:afterLines="20" w:after="72" w:line="276" w:lineRule="auto"/>
        <w:ind w:leftChars="0"/>
        <w:jc w:val="both"/>
        <w:textAlignment w:val="baseline"/>
        <w:rPr>
          <w:ins w:id="5225" w:author="ZTE" w:date="2018-10-08T22:49:00Z"/>
          <w:sz w:val="20"/>
        </w:rPr>
        <w:pPrChange w:id="5226" w:author="ZTE" w:date="2018-10-08T22:50:00Z">
          <w:pPr>
            <w:pStyle w:val="ListParagraph1"/>
            <w:widowControl w:val="0"/>
            <w:numPr>
              <w:numId w:val="33"/>
            </w:numPr>
            <w:overflowPunct w:val="0"/>
            <w:autoSpaceDE w:val="0"/>
            <w:autoSpaceDN w:val="0"/>
            <w:adjustRightInd w:val="0"/>
            <w:snapToGrid w:val="0"/>
            <w:spacing w:afterLines="20" w:after="72" w:line="276" w:lineRule="auto"/>
            <w:ind w:leftChars="0" w:left="425" w:hanging="425"/>
            <w:jc w:val="both"/>
            <w:textAlignment w:val="baseline"/>
          </w:pPr>
        </w:pPrChange>
      </w:pPr>
      <w:ins w:id="5227" w:author="ZTE" w:date="2018-10-08T22:49:00Z">
        <w:r w:rsidRPr="00EC24F5">
          <w:rPr>
            <w:sz w:val="20"/>
          </w:rPr>
          <w:t xml:space="preserve">Examples of 64QAM-quantized Grassmannian Sequence based spreading codebook </w:t>
        </w:r>
      </w:ins>
    </w:p>
    <w:p w14:paraId="1A921B21" w14:textId="77777777" w:rsidR="00A3053F" w:rsidRPr="00EC24F5" w:rsidRDefault="00A3053F" w:rsidP="00A3053F">
      <w:pPr>
        <w:pStyle w:val="ListParagraph1"/>
        <w:snapToGrid w:val="0"/>
        <w:spacing w:beforeLines="50" w:before="180" w:line="264" w:lineRule="auto"/>
        <w:ind w:left="800"/>
        <w:jc w:val="center"/>
        <w:rPr>
          <w:ins w:id="5228" w:author="ZTE" w:date="2018-10-08T22:49:00Z"/>
          <w:rFonts w:eastAsia="Batang"/>
          <w:sz w:val="20"/>
          <w:lang w:eastAsia="ko-KR"/>
        </w:rPr>
      </w:pPr>
      <w:ins w:id="5229" w:author="ZTE" w:date="2018-10-08T22:49:00Z">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ins>
    </w:p>
    <w:tbl>
      <w:tblPr>
        <w:tblStyle w:val="TableGrid"/>
        <w:tblW w:w="9303" w:type="dxa"/>
        <w:tblInd w:w="534" w:type="dxa"/>
        <w:tblLayout w:type="fixed"/>
        <w:tblLook w:val="04A0" w:firstRow="1" w:lastRow="0" w:firstColumn="1" w:lastColumn="0" w:noHBand="0" w:noVBand="1"/>
      </w:tblPr>
      <w:tblGrid>
        <w:gridCol w:w="1162"/>
        <w:gridCol w:w="8141"/>
      </w:tblGrid>
      <w:tr w:rsidR="00A3053F" w:rsidRPr="00EC24F5" w14:paraId="511D6620" w14:textId="77777777" w:rsidTr="002939A9">
        <w:trPr>
          <w:ins w:id="5230" w:author="ZTE" w:date="2018-10-08T22:49:00Z"/>
        </w:trPr>
        <w:tc>
          <w:tcPr>
            <w:tcW w:w="1162" w:type="dxa"/>
            <w:vAlign w:val="center"/>
          </w:tcPr>
          <w:p w14:paraId="722785C5" w14:textId="77777777" w:rsidR="00A3053F" w:rsidRPr="00EC24F5" w:rsidRDefault="00A3053F" w:rsidP="002939A9">
            <w:pPr>
              <w:snapToGrid w:val="0"/>
              <w:spacing w:beforeLines="50" w:before="180" w:after="0" w:line="264" w:lineRule="auto"/>
              <w:jc w:val="center"/>
              <w:rPr>
                <w:ins w:id="5231" w:author="ZTE" w:date="2018-10-08T22:49:00Z"/>
                <w:rFonts w:eastAsia="Batang"/>
                <w:lang w:eastAsia="ko-KR"/>
              </w:rPr>
            </w:pPr>
            <w:ins w:id="5232" w:author="ZTE" w:date="2018-10-08T22:49: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7143CD06" w14:textId="77777777" w:rsidR="00A3053F" w:rsidRPr="00EC24F5" w:rsidRDefault="00A3053F" w:rsidP="002939A9">
            <w:pPr>
              <w:snapToGrid w:val="0"/>
              <w:spacing w:beforeLines="50" w:before="180" w:after="0" w:line="264" w:lineRule="auto"/>
              <w:ind w:firstLineChars="100" w:firstLine="200"/>
              <w:jc w:val="center"/>
              <w:rPr>
                <w:ins w:id="5233" w:author="ZTE" w:date="2018-10-08T22:49:00Z"/>
                <w:rFonts w:eastAsia="Batang"/>
                <w:lang w:eastAsia="ko-KR"/>
              </w:rPr>
            </w:pPr>
            <w:ins w:id="5234" w:author="ZTE" w:date="2018-10-08T22:49: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A3053F" w:rsidRPr="00EC24F5" w14:paraId="6270E01C" w14:textId="77777777" w:rsidTr="002939A9">
        <w:trPr>
          <w:ins w:id="5235" w:author="ZTE" w:date="2018-10-08T22:49:00Z"/>
        </w:trPr>
        <w:tc>
          <w:tcPr>
            <w:tcW w:w="1162" w:type="dxa"/>
            <w:vAlign w:val="center"/>
          </w:tcPr>
          <w:p w14:paraId="6FE3B8B5" w14:textId="77777777" w:rsidR="00A3053F" w:rsidRPr="00EC24F5" w:rsidRDefault="00A3053F" w:rsidP="002939A9">
            <w:pPr>
              <w:snapToGrid w:val="0"/>
              <w:spacing w:beforeLines="50" w:before="180" w:after="0" w:line="264" w:lineRule="auto"/>
              <w:jc w:val="center"/>
              <w:rPr>
                <w:ins w:id="5236" w:author="ZTE" w:date="2018-10-08T22:49:00Z"/>
                <w:rFonts w:eastAsia="Batang"/>
                <w:lang w:eastAsia="ko-KR"/>
              </w:rPr>
            </w:pPr>
            <w:ins w:id="5237" w:author="ZTE" w:date="2018-10-08T22:49:00Z">
              <w:r w:rsidRPr="00EC24F5">
                <w:rPr>
                  <w:rFonts w:eastAsia="Batang"/>
                  <w:lang w:eastAsia="ko-KR"/>
                </w:rPr>
                <w:t>2</w:t>
              </w:r>
            </w:ins>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A3053F" w:rsidRPr="005107C3" w14:paraId="4FC7A31E" w14:textId="77777777" w:rsidTr="002939A9">
              <w:trPr>
                <w:trHeight w:val="330"/>
                <w:jc w:val="center"/>
                <w:ins w:id="5238" w:author="ZTE" w:date="2018-10-08T22:49:00Z"/>
              </w:trPr>
              <w:tc>
                <w:tcPr>
                  <w:tcW w:w="794" w:type="dxa"/>
                  <w:tcBorders>
                    <w:top w:val="nil"/>
                    <w:left w:val="nil"/>
                    <w:bottom w:val="nil"/>
                    <w:right w:val="nil"/>
                  </w:tcBorders>
                  <w:shd w:val="clear" w:color="auto" w:fill="auto"/>
                  <w:vAlign w:val="center"/>
                </w:tcPr>
                <w:p w14:paraId="0E31E4DA" w14:textId="77777777" w:rsidR="00A3053F" w:rsidRPr="005107C3" w:rsidRDefault="00A3053F" w:rsidP="002939A9">
                  <w:pPr>
                    <w:jc w:val="center"/>
                    <w:rPr>
                      <w:ins w:id="5239" w:author="ZTE" w:date="2018-10-08T22:49:00Z"/>
                      <w:rFonts w:eastAsia="Malgun Gothic"/>
                      <w:color w:val="000000"/>
                      <w:sz w:val="14"/>
                      <w:szCs w:val="14"/>
                      <w:lang w:val="en-US" w:eastAsia="ko-KR"/>
                    </w:rPr>
                  </w:pPr>
                  <w:ins w:id="5240" w:author="ZTE" w:date="2018-10-08T22:49: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2B2544A8" w14:textId="77777777" w:rsidR="00A3053F" w:rsidRPr="005107C3" w:rsidRDefault="00A3053F" w:rsidP="002939A9">
                  <w:pPr>
                    <w:jc w:val="center"/>
                    <w:rPr>
                      <w:ins w:id="5241" w:author="ZTE" w:date="2018-10-08T22:49:00Z"/>
                      <w:rFonts w:eastAsia="Malgun Gothic"/>
                      <w:color w:val="000000"/>
                      <w:sz w:val="14"/>
                      <w:szCs w:val="14"/>
                      <w:lang w:val="en-US" w:eastAsia="ko-KR"/>
                    </w:rPr>
                  </w:pPr>
                  <w:ins w:id="5242" w:author="ZTE" w:date="2018-10-08T22:49:00Z">
                    <w:r w:rsidRPr="005107C3">
                      <w:rPr>
                        <w:rFonts w:eastAsia="Malgun Gothic"/>
                        <w:color w:val="000000"/>
                        <w:sz w:val="14"/>
                        <w:szCs w:val="14"/>
                        <w:lang w:val="en-US" w:eastAsia="ko-KR"/>
                      </w:rPr>
                      <w:t>5+5i</w:t>
                    </w:r>
                  </w:ins>
                </w:p>
              </w:tc>
            </w:tr>
            <w:tr w:rsidR="00A3053F" w:rsidRPr="005107C3" w14:paraId="535FC9AE" w14:textId="77777777" w:rsidTr="002939A9">
              <w:trPr>
                <w:trHeight w:val="330"/>
                <w:jc w:val="center"/>
                <w:ins w:id="5243" w:author="ZTE" w:date="2018-10-08T22:49:00Z"/>
              </w:trPr>
              <w:tc>
                <w:tcPr>
                  <w:tcW w:w="794" w:type="dxa"/>
                  <w:tcBorders>
                    <w:top w:val="nil"/>
                    <w:left w:val="nil"/>
                    <w:bottom w:val="nil"/>
                    <w:right w:val="nil"/>
                  </w:tcBorders>
                  <w:shd w:val="clear" w:color="auto" w:fill="auto"/>
                  <w:vAlign w:val="center"/>
                </w:tcPr>
                <w:p w14:paraId="38C997AE" w14:textId="77777777" w:rsidR="00A3053F" w:rsidRPr="005107C3" w:rsidRDefault="00A3053F" w:rsidP="002939A9">
                  <w:pPr>
                    <w:jc w:val="center"/>
                    <w:rPr>
                      <w:ins w:id="5244" w:author="ZTE" w:date="2018-10-08T22:49:00Z"/>
                      <w:rFonts w:eastAsia="Malgun Gothic"/>
                      <w:color w:val="000000"/>
                      <w:sz w:val="14"/>
                      <w:szCs w:val="14"/>
                      <w:lang w:val="en-US" w:eastAsia="ko-KR"/>
                    </w:rPr>
                  </w:pPr>
                  <w:ins w:id="5245" w:author="ZTE" w:date="2018-10-08T22:49: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28CCC9A0" w14:textId="77777777" w:rsidR="00A3053F" w:rsidRPr="005107C3" w:rsidRDefault="00A3053F" w:rsidP="002939A9">
                  <w:pPr>
                    <w:jc w:val="center"/>
                    <w:rPr>
                      <w:ins w:id="5246" w:author="ZTE" w:date="2018-10-08T22:49:00Z"/>
                      <w:rFonts w:eastAsia="Malgun Gothic"/>
                      <w:color w:val="000000"/>
                      <w:sz w:val="14"/>
                      <w:szCs w:val="14"/>
                      <w:lang w:val="en-US" w:eastAsia="ko-KR"/>
                    </w:rPr>
                  </w:pPr>
                  <w:ins w:id="5247" w:author="ZTE" w:date="2018-10-08T22:49:00Z">
                    <w:r w:rsidRPr="005107C3">
                      <w:rPr>
                        <w:rFonts w:eastAsia="Malgun Gothic"/>
                        <w:color w:val="000000"/>
                        <w:sz w:val="14"/>
                        <w:szCs w:val="14"/>
                        <w:lang w:val="en-US" w:eastAsia="ko-KR"/>
                      </w:rPr>
                      <w:t>-5-5i</w:t>
                    </w:r>
                  </w:ins>
                </w:p>
              </w:tc>
            </w:tr>
          </w:tbl>
          <w:p w14:paraId="1CC8E7CA" w14:textId="77777777" w:rsidR="00A3053F" w:rsidRPr="005107C3" w:rsidRDefault="00A3053F" w:rsidP="002939A9">
            <w:pPr>
              <w:snapToGrid w:val="0"/>
              <w:spacing w:beforeLines="50" w:before="180" w:after="0" w:line="264" w:lineRule="auto"/>
              <w:ind w:firstLineChars="100" w:firstLine="140"/>
              <w:jc w:val="center"/>
              <w:rPr>
                <w:ins w:id="5248" w:author="ZTE" w:date="2018-10-08T22:49:00Z"/>
                <w:rFonts w:eastAsia="Batang"/>
                <w:sz w:val="14"/>
                <w:szCs w:val="14"/>
                <w:lang w:eastAsia="ko-KR"/>
              </w:rPr>
            </w:pPr>
          </w:p>
        </w:tc>
      </w:tr>
      <w:tr w:rsidR="00A3053F" w:rsidRPr="00EC24F5" w14:paraId="7B3DB46F" w14:textId="77777777" w:rsidTr="002939A9">
        <w:trPr>
          <w:ins w:id="5249" w:author="ZTE" w:date="2018-10-08T22:49:00Z"/>
        </w:trPr>
        <w:tc>
          <w:tcPr>
            <w:tcW w:w="1162" w:type="dxa"/>
            <w:vAlign w:val="center"/>
          </w:tcPr>
          <w:p w14:paraId="1F528710" w14:textId="77777777" w:rsidR="00A3053F" w:rsidRPr="00EC24F5" w:rsidRDefault="00A3053F" w:rsidP="002939A9">
            <w:pPr>
              <w:snapToGrid w:val="0"/>
              <w:spacing w:beforeLines="50" w:before="180" w:after="0" w:line="264" w:lineRule="auto"/>
              <w:jc w:val="center"/>
              <w:rPr>
                <w:ins w:id="5250" w:author="ZTE" w:date="2018-10-08T22:49:00Z"/>
                <w:rFonts w:eastAsia="Batang"/>
                <w:lang w:eastAsia="ko-KR"/>
              </w:rPr>
            </w:pPr>
            <w:ins w:id="5251" w:author="ZTE" w:date="2018-10-08T22:49:00Z">
              <w:r w:rsidRPr="00EC24F5">
                <w:rPr>
                  <w:rFonts w:eastAsia="Batang"/>
                  <w:lang w:eastAsia="ko-KR"/>
                </w:rPr>
                <w:t>3</w:t>
              </w:r>
            </w:ins>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A3053F" w:rsidRPr="005107C3" w14:paraId="7EC3666D" w14:textId="77777777" w:rsidTr="002939A9">
              <w:trPr>
                <w:trHeight w:val="330"/>
                <w:jc w:val="center"/>
                <w:ins w:id="5252" w:author="ZTE" w:date="2018-10-08T22:49:00Z"/>
              </w:trPr>
              <w:tc>
                <w:tcPr>
                  <w:tcW w:w="1080" w:type="dxa"/>
                  <w:tcBorders>
                    <w:top w:val="nil"/>
                    <w:left w:val="nil"/>
                    <w:bottom w:val="nil"/>
                    <w:right w:val="nil"/>
                  </w:tcBorders>
                  <w:shd w:val="clear" w:color="auto" w:fill="auto"/>
                  <w:vAlign w:val="center"/>
                </w:tcPr>
                <w:p w14:paraId="3C143213" w14:textId="77777777" w:rsidR="00A3053F" w:rsidRPr="005107C3" w:rsidRDefault="00A3053F" w:rsidP="002939A9">
                  <w:pPr>
                    <w:jc w:val="center"/>
                    <w:rPr>
                      <w:ins w:id="5253" w:author="ZTE" w:date="2018-10-08T22:49:00Z"/>
                      <w:rFonts w:eastAsia="Malgun Gothic"/>
                      <w:color w:val="000000"/>
                      <w:sz w:val="14"/>
                      <w:szCs w:val="14"/>
                      <w:lang w:val="en-US" w:eastAsia="ko-KR"/>
                    </w:rPr>
                  </w:pPr>
                  <w:ins w:id="5254" w:author="ZTE" w:date="2018-10-08T22:49:00Z">
                    <w:r w:rsidRPr="005107C3">
                      <w:rPr>
                        <w:rFonts w:eastAsia="Malgun Gothic"/>
                        <w:color w:val="000000"/>
                        <w:sz w:val="14"/>
                        <w:szCs w:val="14"/>
                        <w:lang w:val="en-US" w:eastAsia="ko-KR"/>
                      </w:rPr>
                      <w:t>-5+7i</w:t>
                    </w:r>
                  </w:ins>
                </w:p>
              </w:tc>
              <w:tc>
                <w:tcPr>
                  <w:tcW w:w="1080" w:type="dxa"/>
                  <w:tcBorders>
                    <w:top w:val="nil"/>
                    <w:left w:val="nil"/>
                    <w:bottom w:val="nil"/>
                    <w:right w:val="nil"/>
                  </w:tcBorders>
                  <w:shd w:val="clear" w:color="auto" w:fill="auto"/>
                  <w:vAlign w:val="center"/>
                </w:tcPr>
                <w:p w14:paraId="6DD1E4C2" w14:textId="77777777" w:rsidR="00A3053F" w:rsidRPr="005107C3" w:rsidRDefault="00A3053F" w:rsidP="002939A9">
                  <w:pPr>
                    <w:jc w:val="center"/>
                    <w:rPr>
                      <w:ins w:id="5255" w:author="ZTE" w:date="2018-10-08T22:49:00Z"/>
                      <w:rFonts w:eastAsia="Malgun Gothic"/>
                      <w:color w:val="000000"/>
                      <w:sz w:val="14"/>
                      <w:szCs w:val="14"/>
                      <w:lang w:val="en-US" w:eastAsia="ko-KR"/>
                    </w:rPr>
                  </w:pPr>
                  <w:ins w:id="5256" w:author="ZTE" w:date="2018-10-08T22:49:00Z">
                    <w:r w:rsidRPr="005107C3">
                      <w:rPr>
                        <w:rFonts w:eastAsia="Malgun Gothic"/>
                        <w:color w:val="000000"/>
                        <w:sz w:val="14"/>
                        <w:szCs w:val="14"/>
                        <w:lang w:val="en-US" w:eastAsia="ko-KR"/>
                      </w:rPr>
                      <w:t>-5-1i</w:t>
                    </w:r>
                  </w:ins>
                </w:p>
              </w:tc>
              <w:tc>
                <w:tcPr>
                  <w:tcW w:w="1080" w:type="dxa"/>
                  <w:tcBorders>
                    <w:top w:val="nil"/>
                    <w:left w:val="nil"/>
                    <w:bottom w:val="nil"/>
                    <w:right w:val="nil"/>
                  </w:tcBorders>
                  <w:shd w:val="clear" w:color="auto" w:fill="auto"/>
                  <w:vAlign w:val="center"/>
                </w:tcPr>
                <w:p w14:paraId="2841C8DC" w14:textId="77777777" w:rsidR="00A3053F" w:rsidRPr="005107C3" w:rsidRDefault="00A3053F" w:rsidP="002939A9">
                  <w:pPr>
                    <w:jc w:val="center"/>
                    <w:rPr>
                      <w:ins w:id="5257" w:author="ZTE" w:date="2018-10-08T22:49:00Z"/>
                      <w:rFonts w:eastAsia="Malgun Gothic"/>
                      <w:color w:val="000000"/>
                      <w:sz w:val="14"/>
                      <w:szCs w:val="14"/>
                      <w:lang w:val="en-US" w:eastAsia="ko-KR"/>
                    </w:rPr>
                  </w:pPr>
                  <w:ins w:id="5258" w:author="ZTE" w:date="2018-10-08T22:49:00Z">
                    <w:r w:rsidRPr="005107C3">
                      <w:rPr>
                        <w:rFonts w:eastAsia="Malgun Gothic"/>
                        <w:color w:val="000000"/>
                        <w:sz w:val="14"/>
                        <w:szCs w:val="14"/>
                        <w:lang w:val="en-US" w:eastAsia="ko-KR"/>
                      </w:rPr>
                      <w:t>-5+1i</w:t>
                    </w:r>
                  </w:ins>
                </w:p>
              </w:tc>
            </w:tr>
            <w:tr w:rsidR="00A3053F" w:rsidRPr="005107C3" w14:paraId="77AF1EB1" w14:textId="77777777" w:rsidTr="002939A9">
              <w:trPr>
                <w:trHeight w:val="330"/>
                <w:jc w:val="center"/>
                <w:ins w:id="5259" w:author="ZTE" w:date="2018-10-08T22:49:00Z"/>
              </w:trPr>
              <w:tc>
                <w:tcPr>
                  <w:tcW w:w="1080" w:type="dxa"/>
                  <w:tcBorders>
                    <w:top w:val="nil"/>
                    <w:left w:val="nil"/>
                    <w:bottom w:val="nil"/>
                    <w:right w:val="nil"/>
                  </w:tcBorders>
                  <w:shd w:val="clear" w:color="auto" w:fill="auto"/>
                  <w:vAlign w:val="center"/>
                </w:tcPr>
                <w:p w14:paraId="293D60E1" w14:textId="77777777" w:rsidR="00A3053F" w:rsidRPr="005107C3" w:rsidRDefault="00A3053F" w:rsidP="002939A9">
                  <w:pPr>
                    <w:jc w:val="center"/>
                    <w:rPr>
                      <w:ins w:id="5260" w:author="ZTE" w:date="2018-10-08T22:49:00Z"/>
                      <w:rFonts w:eastAsia="Malgun Gothic"/>
                      <w:color w:val="000000"/>
                      <w:sz w:val="14"/>
                      <w:szCs w:val="14"/>
                      <w:lang w:val="en-US" w:eastAsia="ko-KR"/>
                    </w:rPr>
                  </w:pPr>
                  <w:ins w:id="5261" w:author="ZTE" w:date="2018-10-08T22:49: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32BA6630" w14:textId="77777777" w:rsidR="00A3053F" w:rsidRPr="005107C3" w:rsidRDefault="00A3053F" w:rsidP="002939A9">
                  <w:pPr>
                    <w:jc w:val="center"/>
                    <w:rPr>
                      <w:ins w:id="5262" w:author="ZTE" w:date="2018-10-08T22:49:00Z"/>
                      <w:rFonts w:eastAsia="Malgun Gothic"/>
                      <w:color w:val="000000"/>
                      <w:sz w:val="14"/>
                      <w:szCs w:val="14"/>
                      <w:lang w:val="en-US" w:eastAsia="ko-KR"/>
                    </w:rPr>
                  </w:pPr>
                  <w:ins w:id="5263" w:author="ZTE" w:date="2018-10-08T22:49:00Z">
                    <w:r w:rsidRPr="005107C3">
                      <w:rPr>
                        <w:rFonts w:eastAsia="Malgun Gothic"/>
                        <w:color w:val="000000"/>
                        <w:sz w:val="14"/>
                        <w:szCs w:val="14"/>
                        <w:lang w:val="en-US" w:eastAsia="ko-KR"/>
                      </w:rPr>
                      <w:t>7+5i</w:t>
                    </w:r>
                  </w:ins>
                </w:p>
              </w:tc>
              <w:tc>
                <w:tcPr>
                  <w:tcW w:w="1080" w:type="dxa"/>
                  <w:tcBorders>
                    <w:top w:val="nil"/>
                    <w:left w:val="nil"/>
                    <w:bottom w:val="nil"/>
                    <w:right w:val="nil"/>
                  </w:tcBorders>
                  <w:shd w:val="clear" w:color="auto" w:fill="auto"/>
                  <w:vAlign w:val="center"/>
                </w:tcPr>
                <w:p w14:paraId="33EF2019" w14:textId="77777777" w:rsidR="00A3053F" w:rsidRPr="005107C3" w:rsidRDefault="00A3053F" w:rsidP="002939A9">
                  <w:pPr>
                    <w:jc w:val="center"/>
                    <w:rPr>
                      <w:ins w:id="5264" w:author="ZTE" w:date="2018-10-08T22:49:00Z"/>
                      <w:rFonts w:eastAsia="Malgun Gothic"/>
                      <w:color w:val="000000"/>
                      <w:sz w:val="14"/>
                      <w:szCs w:val="14"/>
                      <w:lang w:val="en-US" w:eastAsia="ko-KR"/>
                    </w:rPr>
                  </w:pPr>
                  <w:ins w:id="5265" w:author="ZTE" w:date="2018-10-08T22:49:00Z">
                    <w:r w:rsidRPr="005107C3">
                      <w:rPr>
                        <w:rFonts w:eastAsia="Malgun Gothic"/>
                        <w:color w:val="000000"/>
                        <w:sz w:val="14"/>
                        <w:szCs w:val="14"/>
                        <w:lang w:val="en-US" w:eastAsia="ko-KR"/>
                      </w:rPr>
                      <w:t>-5-7i</w:t>
                    </w:r>
                  </w:ins>
                </w:p>
              </w:tc>
            </w:tr>
          </w:tbl>
          <w:p w14:paraId="143974AC" w14:textId="77777777" w:rsidR="00A3053F" w:rsidRPr="005107C3" w:rsidRDefault="00A3053F" w:rsidP="002939A9">
            <w:pPr>
              <w:snapToGrid w:val="0"/>
              <w:spacing w:beforeLines="50" w:before="180" w:after="0" w:line="264" w:lineRule="auto"/>
              <w:ind w:firstLineChars="100" w:firstLine="140"/>
              <w:jc w:val="center"/>
              <w:rPr>
                <w:ins w:id="5266" w:author="ZTE" w:date="2018-10-08T22:49:00Z"/>
                <w:rFonts w:eastAsia="Batang"/>
                <w:sz w:val="14"/>
                <w:szCs w:val="14"/>
                <w:lang w:eastAsia="ko-KR"/>
              </w:rPr>
            </w:pPr>
          </w:p>
        </w:tc>
      </w:tr>
      <w:tr w:rsidR="00A3053F" w:rsidRPr="00EC24F5" w14:paraId="081C7A23" w14:textId="77777777" w:rsidTr="002939A9">
        <w:trPr>
          <w:ins w:id="5267" w:author="ZTE" w:date="2018-10-08T22:49:00Z"/>
        </w:trPr>
        <w:tc>
          <w:tcPr>
            <w:tcW w:w="1162" w:type="dxa"/>
            <w:vAlign w:val="center"/>
          </w:tcPr>
          <w:p w14:paraId="0940113F" w14:textId="77777777" w:rsidR="00A3053F" w:rsidRPr="00EC24F5" w:rsidRDefault="00A3053F" w:rsidP="002939A9">
            <w:pPr>
              <w:snapToGrid w:val="0"/>
              <w:spacing w:beforeLines="50" w:before="180" w:after="0" w:line="264" w:lineRule="auto"/>
              <w:jc w:val="center"/>
              <w:rPr>
                <w:ins w:id="5268" w:author="ZTE" w:date="2018-10-08T22:49:00Z"/>
                <w:rFonts w:eastAsia="Batang"/>
                <w:lang w:eastAsia="ko-KR"/>
              </w:rPr>
            </w:pPr>
            <w:ins w:id="5269" w:author="ZTE" w:date="2018-10-08T22:49:00Z">
              <w:r w:rsidRPr="00EC24F5">
                <w:rPr>
                  <w:rFonts w:eastAsia="Batang"/>
                  <w:lang w:eastAsia="ko-KR"/>
                </w:rPr>
                <w:t>4</w:t>
              </w:r>
            </w:ins>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A3053F" w:rsidRPr="005107C3" w14:paraId="041FE613" w14:textId="77777777" w:rsidTr="002939A9">
              <w:trPr>
                <w:trHeight w:val="330"/>
                <w:jc w:val="center"/>
                <w:ins w:id="5270" w:author="ZTE" w:date="2018-10-08T22:49:00Z"/>
              </w:trPr>
              <w:tc>
                <w:tcPr>
                  <w:tcW w:w="1080" w:type="dxa"/>
                  <w:tcBorders>
                    <w:top w:val="nil"/>
                    <w:left w:val="nil"/>
                    <w:bottom w:val="nil"/>
                    <w:right w:val="nil"/>
                  </w:tcBorders>
                  <w:shd w:val="clear" w:color="auto" w:fill="auto"/>
                  <w:vAlign w:val="center"/>
                </w:tcPr>
                <w:p w14:paraId="79E2485E" w14:textId="77777777" w:rsidR="00A3053F" w:rsidRPr="005107C3" w:rsidRDefault="00A3053F" w:rsidP="002939A9">
                  <w:pPr>
                    <w:jc w:val="center"/>
                    <w:rPr>
                      <w:ins w:id="5271" w:author="ZTE" w:date="2018-10-08T22:49:00Z"/>
                      <w:rFonts w:eastAsia="Malgun Gothic"/>
                      <w:color w:val="000000"/>
                      <w:sz w:val="14"/>
                      <w:szCs w:val="14"/>
                      <w:lang w:val="en-US" w:eastAsia="ko-KR"/>
                    </w:rPr>
                  </w:pPr>
                  <w:ins w:id="5272" w:author="ZTE" w:date="2018-10-08T22:49:00Z">
                    <w:r w:rsidRPr="005107C3">
                      <w:rPr>
                        <w:rFonts w:eastAsia="Malgun Gothic"/>
                        <w:color w:val="000000"/>
                        <w:sz w:val="14"/>
                        <w:szCs w:val="14"/>
                        <w:lang w:val="en-US" w:eastAsia="ko-KR"/>
                      </w:rPr>
                      <w:t>-3+5i</w:t>
                    </w:r>
                  </w:ins>
                </w:p>
              </w:tc>
              <w:tc>
                <w:tcPr>
                  <w:tcW w:w="1080" w:type="dxa"/>
                  <w:tcBorders>
                    <w:top w:val="nil"/>
                    <w:left w:val="nil"/>
                    <w:bottom w:val="nil"/>
                    <w:right w:val="nil"/>
                  </w:tcBorders>
                  <w:shd w:val="clear" w:color="auto" w:fill="auto"/>
                  <w:vAlign w:val="center"/>
                </w:tcPr>
                <w:p w14:paraId="78FF3DF9" w14:textId="77777777" w:rsidR="00A3053F" w:rsidRPr="005107C3" w:rsidRDefault="00A3053F" w:rsidP="002939A9">
                  <w:pPr>
                    <w:jc w:val="center"/>
                    <w:rPr>
                      <w:ins w:id="5273" w:author="ZTE" w:date="2018-10-08T22:49:00Z"/>
                      <w:rFonts w:eastAsia="Malgun Gothic"/>
                      <w:color w:val="000000"/>
                      <w:sz w:val="14"/>
                      <w:szCs w:val="14"/>
                      <w:lang w:val="en-US" w:eastAsia="ko-KR"/>
                    </w:rPr>
                  </w:pPr>
                  <w:ins w:id="5274" w:author="ZTE" w:date="2018-10-08T22:49: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72F97529" w14:textId="77777777" w:rsidR="00A3053F" w:rsidRPr="005107C3" w:rsidRDefault="00A3053F" w:rsidP="002939A9">
                  <w:pPr>
                    <w:jc w:val="center"/>
                    <w:rPr>
                      <w:ins w:id="5275" w:author="ZTE" w:date="2018-10-08T22:49:00Z"/>
                      <w:rFonts w:eastAsia="Malgun Gothic"/>
                      <w:color w:val="000000"/>
                      <w:sz w:val="14"/>
                      <w:szCs w:val="14"/>
                      <w:lang w:val="en-US" w:eastAsia="ko-KR"/>
                    </w:rPr>
                  </w:pPr>
                  <w:ins w:id="5276" w:author="ZTE" w:date="2018-10-08T22:49: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6710A1E6" w14:textId="77777777" w:rsidR="00A3053F" w:rsidRPr="005107C3" w:rsidRDefault="00A3053F" w:rsidP="002939A9">
                  <w:pPr>
                    <w:jc w:val="center"/>
                    <w:rPr>
                      <w:ins w:id="5277" w:author="ZTE" w:date="2018-10-08T22:49:00Z"/>
                      <w:rFonts w:eastAsia="Malgun Gothic"/>
                      <w:color w:val="000000"/>
                      <w:sz w:val="14"/>
                      <w:szCs w:val="14"/>
                      <w:lang w:val="en-US" w:eastAsia="ko-KR"/>
                    </w:rPr>
                  </w:pPr>
                  <w:ins w:id="5278" w:author="ZTE" w:date="2018-10-08T22:49:00Z">
                    <w:r w:rsidRPr="005107C3">
                      <w:rPr>
                        <w:rFonts w:eastAsia="Malgun Gothic"/>
                        <w:color w:val="000000"/>
                        <w:sz w:val="14"/>
                        <w:szCs w:val="14"/>
                        <w:lang w:val="en-US" w:eastAsia="ko-KR"/>
                      </w:rPr>
                      <w:t>-7-3i</w:t>
                    </w:r>
                  </w:ins>
                </w:p>
              </w:tc>
            </w:tr>
            <w:tr w:rsidR="00A3053F" w:rsidRPr="005107C3" w14:paraId="5640CAF1" w14:textId="77777777" w:rsidTr="002939A9">
              <w:trPr>
                <w:trHeight w:val="330"/>
                <w:jc w:val="center"/>
                <w:ins w:id="5279" w:author="ZTE" w:date="2018-10-08T22:49:00Z"/>
              </w:trPr>
              <w:tc>
                <w:tcPr>
                  <w:tcW w:w="1080" w:type="dxa"/>
                  <w:tcBorders>
                    <w:top w:val="nil"/>
                    <w:left w:val="nil"/>
                    <w:bottom w:val="nil"/>
                    <w:right w:val="nil"/>
                  </w:tcBorders>
                  <w:shd w:val="clear" w:color="auto" w:fill="auto"/>
                  <w:vAlign w:val="center"/>
                </w:tcPr>
                <w:p w14:paraId="56CA217F" w14:textId="77777777" w:rsidR="00A3053F" w:rsidRPr="005107C3" w:rsidRDefault="00A3053F" w:rsidP="002939A9">
                  <w:pPr>
                    <w:jc w:val="center"/>
                    <w:rPr>
                      <w:ins w:id="5280" w:author="ZTE" w:date="2018-10-08T22:49:00Z"/>
                      <w:rFonts w:eastAsia="Malgun Gothic"/>
                      <w:color w:val="000000"/>
                      <w:sz w:val="14"/>
                      <w:szCs w:val="14"/>
                      <w:lang w:val="en-US" w:eastAsia="ko-KR"/>
                    </w:rPr>
                  </w:pPr>
                  <w:ins w:id="5281" w:author="ZTE" w:date="2018-10-08T22:49: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2373E0A0" w14:textId="77777777" w:rsidR="00A3053F" w:rsidRPr="005107C3" w:rsidRDefault="00A3053F" w:rsidP="002939A9">
                  <w:pPr>
                    <w:jc w:val="center"/>
                    <w:rPr>
                      <w:ins w:id="5282" w:author="ZTE" w:date="2018-10-08T22:49:00Z"/>
                      <w:rFonts w:eastAsia="Malgun Gothic"/>
                      <w:color w:val="000000"/>
                      <w:sz w:val="14"/>
                      <w:szCs w:val="14"/>
                      <w:lang w:val="en-US" w:eastAsia="ko-KR"/>
                    </w:rPr>
                  </w:pPr>
                  <w:ins w:id="5283" w:author="ZTE" w:date="2018-10-08T22:49: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2F7D2BA6" w14:textId="77777777" w:rsidR="00A3053F" w:rsidRPr="005107C3" w:rsidRDefault="00A3053F" w:rsidP="002939A9">
                  <w:pPr>
                    <w:jc w:val="center"/>
                    <w:rPr>
                      <w:ins w:id="5284" w:author="ZTE" w:date="2018-10-08T22:49:00Z"/>
                      <w:rFonts w:eastAsia="Malgun Gothic"/>
                      <w:color w:val="000000"/>
                      <w:sz w:val="14"/>
                      <w:szCs w:val="14"/>
                      <w:lang w:val="en-US" w:eastAsia="ko-KR"/>
                    </w:rPr>
                  </w:pPr>
                  <w:ins w:id="5285" w:author="ZTE" w:date="2018-10-08T22:49: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70004AC1" w14:textId="77777777" w:rsidR="00A3053F" w:rsidRPr="005107C3" w:rsidRDefault="00A3053F" w:rsidP="002939A9">
                  <w:pPr>
                    <w:jc w:val="center"/>
                    <w:rPr>
                      <w:ins w:id="5286" w:author="ZTE" w:date="2018-10-08T22:49:00Z"/>
                      <w:rFonts w:eastAsia="Malgun Gothic"/>
                      <w:color w:val="000000"/>
                      <w:sz w:val="14"/>
                      <w:szCs w:val="14"/>
                      <w:lang w:val="en-US" w:eastAsia="ko-KR"/>
                    </w:rPr>
                  </w:pPr>
                  <w:ins w:id="5287" w:author="ZTE" w:date="2018-10-08T22:49:00Z">
                    <w:r w:rsidRPr="005107C3">
                      <w:rPr>
                        <w:rFonts w:eastAsia="Malgun Gothic"/>
                        <w:color w:val="000000"/>
                        <w:sz w:val="14"/>
                        <w:szCs w:val="14"/>
                        <w:lang w:val="en-US" w:eastAsia="ko-KR"/>
                      </w:rPr>
                      <w:t>5+3i</w:t>
                    </w:r>
                  </w:ins>
                </w:p>
              </w:tc>
            </w:tr>
          </w:tbl>
          <w:p w14:paraId="0EB67112" w14:textId="77777777" w:rsidR="00A3053F" w:rsidRPr="005107C3" w:rsidRDefault="00A3053F" w:rsidP="002939A9">
            <w:pPr>
              <w:snapToGrid w:val="0"/>
              <w:spacing w:beforeLines="50" w:before="180" w:after="0" w:line="264" w:lineRule="auto"/>
              <w:ind w:firstLineChars="100" w:firstLine="140"/>
              <w:jc w:val="center"/>
              <w:rPr>
                <w:ins w:id="5288" w:author="ZTE" w:date="2018-10-08T22:49:00Z"/>
                <w:rFonts w:eastAsia="Batang"/>
                <w:sz w:val="14"/>
                <w:szCs w:val="14"/>
                <w:lang w:eastAsia="ko-KR"/>
              </w:rPr>
            </w:pPr>
          </w:p>
        </w:tc>
      </w:tr>
      <w:tr w:rsidR="00A3053F" w:rsidRPr="00EC24F5" w14:paraId="534C1C90" w14:textId="77777777" w:rsidTr="002939A9">
        <w:trPr>
          <w:ins w:id="5289" w:author="ZTE" w:date="2018-10-08T22:49:00Z"/>
        </w:trPr>
        <w:tc>
          <w:tcPr>
            <w:tcW w:w="1162" w:type="dxa"/>
            <w:vAlign w:val="center"/>
          </w:tcPr>
          <w:p w14:paraId="478645D7" w14:textId="77777777" w:rsidR="00A3053F" w:rsidRPr="00EC24F5" w:rsidRDefault="00A3053F" w:rsidP="002939A9">
            <w:pPr>
              <w:snapToGrid w:val="0"/>
              <w:spacing w:beforeLines="50" w:before="180" w:line="264" w:lineRule="auto"/>
              <w:jc w:val="center"/>
              <w:rPr>
                <w:ins w:id="5290" w:author="ZTE" w:date="2018-10-08T22:49:00Z"/>
                <w:rFonts w:eastAsia="Batang"/>
                <w:lang w:eastAsia="ko-KR"/>
              </w:rPr>
            </w:pPr>
            <w:ins w:id="5291" w:author="ZTE" w:date="2018-10-08T22:49:00Z">
              <w:r w:rsidRPr="00EC24F5">
                <w:rPr>
                  <w:rFonts w:eastAsia="Batang"/>
                  <w:lang w:eastAsia="ko-KR"/>
                </w:rPr>
                <w:t>6</w:t>
              </w:r>
            </w:ins>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A3053F" w:rsidRPr="005107C3" w14:paraId="12706124" w14:textId="77777777" w:rsidTr="002939A9">
              <w:trPr>
                <w:trHeight w:val="330"/>
                <w:jc w:val="center"/>
                <w:ins w:id="5292" w:author="ZTE" w:date="2018-10-08T22:49:00Z"/>
              </w:trPr>
              <w:tc>
                <w:tcPr>
                  <w:tcW w:w="1080" w:type="dxa"/>
                  <w:tcBorders>
                    <w:top w:val="nil"/>
                    <w:left w:val="nil"/>
                    <w:bottom w:val="nil"/>
                    <w:right w:val="nil"/>
                  </w:tcBorders>
                  <w:shd w:val="clear" w:color="auto" w:fill="auto"/>
                  <w:vAlign w:val="center"/>
                </w:tcPr>
                <w:p w14:paraId="05321AA2" w14:textId="77777777" w:rsidR="00A3053F" w:rsidRPr="005107C3" w:rsidRDefault="00A3053F" w:rsidP="002939A9">
                  <w:pPr>
                    <w:jc w:val="center"/>
                    <w:rPr>
                      <w:ins w:id="5293" w:author="ZTE" w:date="2018-10-08T22:49:00Z"/>
                      <w:rFonts w:eastAsia="Malgun Gothic"/>
                      <w:color w:val="000000"/>
                      <w:sz w:val="14"/>
                      <w:szCs w:val="14"/>
                      <w:lang w:val="en-US" w:eastAsia="ko-KR"/>
                    </w:rPr>
                  </w:pPr>
                  <w:ins w:id="5294" w:author="ZTE" w:date="2018-10-08T22:49: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E345DF0" w14:textId="77777777" w:rsidR="00A3053F" w:rsidRPr="005107C3" w:rsidRDefault="00A3053F" w:rsidP="002939A9">
                  <w:pPr>
                    <w:jc w:val="center"/>
                    <w:rPr>
                      <w:ins w:id="5295" w:author="ZTE" w:date="2018-10-08T22:49:00Z"/>
                      <w:rFonts w:eastAsia="Malgun Gothic"/>
                      <w:color w:val="000000"/>
                      <w:sz w:val="14"/>
                      <w:szCs w:val="14"/>
                      <w:lang w:val="en-US" w:eastAsia="ko-KR"/>
                    </w:rPr>
                  </w:pPr>
                  <w:ins w:id="5296" w:author="ZTE" w:date="2018-10-08T22:49: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6A04BD04" w14:textId="77777777" w:rsidR="00A3053F" w:rsidRPr="005107C3" w:rsidRDefault="00A3053F" w:rsidP="002939A9">
                  <w:pPr>
                    <w:jc w:val="center"/>
                    <w:rPr>
                      <w:ins w:id="5297" w:author="ZTE" w:date="2018-10-08T22:49:00Z"/>
                      <w:rFonts w:eastAsia="Malgun Gothic"/>
                      <w:color w:val="000000"/>
                      <w:sz w:val="14"/>
                      <w:szCs w:val="14"/>
                      <w:lang w:val="en-US" w:eastAsia="ko-KR"/>
                    </w:rPr>
                  </w:pPr>
                  <w:ins w:id="5298" w:author="ZTE" w:date="2018-10-08T22:49:00Z">
                    <w:r w:rsidRPr="005107C3">
                      <w:rPr>
                        <w:rFonts w:eastAsia="Malgun Gothic"/>
                        <w:color w:val="000000"/>
                        <w:sz w:val="14"/>
                        <w:szCs w:val="14"/>
                        <w:lang w:val="en-US" w:eastAsia="ko-KR"/>
                      </w:rPr>
                      <w:t>-1-5i</w:t>
                    </w:r>
                  </w:ins>
                </w:p>
              </w:tc>
              <w:tc>
                <w:tcPr>
                  <w:tcW w:w="1080" w:type="dxa"/>
                  <w:tcBorders>
                    <w:top w:val="nil"/>
                    <w:left w:val="nil"/>
                    <w:bottom w:val="nil"/>
                    <w:right w:val="nil"/>
                  </w:tcBorders>
                  <w:shd w:val="clear" w:color="auto" w:fill="auto"/>
                  <w:vAlign w:val="center"/>
                </w:tcPr>
                <w:p w14:paraId="52D433F8" w14:textId="77777777" w:rsidR="00A3053F" w:rsidRPr="005107C3" w:rsidRDefault="00A3053F" w:rsidP="002939A9">
                  <w:pPr>
                    <w:jc w:val="center"/>
                    <w:rPr>
                      <w:ins w:id="5299" w:author="ZTE" w:date="2018-10-08T22:49:00Z"/>
                      <w:rFonts w:eastAsia="Malgun Gothic"/>
                      <w:color w:val="000000"/>
                      <w:sz w:val="14"/>
                      <w:szCs w:val="14"/>
                      <w:lang w:val="en-US" w:eastAsia="ko-KR"/>
                    </w:rPr>
                  </w:pPr>
                  <w:ins w:id="5300" w:author="ZTE" w:date="2018-10-08T22:49:00Z">
                    <w:r w:rsidRPr="005107C3">
                      <w:rPr>
                        <w:rFonts w:eastAsia="Malgun Gothic"/>
                        <w:color w:val="000000"/>
                        <w:sz w:val="14"/>
                        <w:szCs w:val="14"/>
                        <w:lang w:val="en-US" w:eastAsia="ko-KR"/>
                      </w:rPr>
                      <w:t>-5+3i</w:t>
                    </w:r>
                  </w:ins>
                </w:p>
              </w:tc>
              <w:tc>
                <w:tcPr>
                  <w:tcW w:w="1080" w:type="dxa"/>
                  <w:tcBorders>
                    <w:top w:val="nil"/>
                    <w:left w:val="nil"/>
                    <w:bottom w:val="nil"/>
                    <w:right w:val="nil"/>
                  </w:tcBorders>
                  <w:shd w:val="clear" w:color="auto" w:fill="auto"/>
                  <w:vAlign w:val="center"/>
                </w:tcPr>
                <w:p w14:paraId="31DA920D" w14:textId="77777777" w:rsidR="00A3053F" w:rsidRPr="005107C3" w:rsidRDefault="00A3053F" w:rsidP="002939A9">
                  <w:pPr>
                    <w:jc w:val="center"/>
                    <w:rPr>
                      <w:ins w:id="5301" w:author="ZTE" w:date="2018-10-08T22:49:00Z"/>
                      <w:rFonts w:eastAsia="Malgun Gothic"/>
                      <w:color w:val="000000"/>
                      <w:sz w:val="14"/>
                      <w:szCs w:val="14"/>
                      <w:lang w:val="en-US" w:eastAsia="ko-KR"/>
                    </w:rPr>
                  </w:pPr>
                  <w:ins w:id="5302" w:author="ZTE" w:date="2018-10-08T22:49: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921D836" w14:textId="77777777" w:rsidR="00A3053F" w:rsidRPr="005107C3" w:rsidRDefault="00A3053F" w:rsidP="002939A9">
                  <w:pPr>
                    <w:jc w:val="center"/>
                    <w:rPr>
                      <w:ins w:id="5303" w:author="ZTE" w:date="2018-10-08T22:49:00Z"/>
                      <w:rFonts w:eastAsia="Malgun Gothic"/>
                      <w:color w:val="000000"/>
                      <w:sz w:val="14"/>
                      <w:szCs w:val="14"/>
                      <w:lang w:val="en-US" w:eastAsia="ko-KR"/>
                    </w:rPr>
                  </w:pPr>
                  <w:ins w:id="5304" w:author="ZTE" w:date="2018-10-08T22:49:00Z">
                    <w:r w:rsidRPr="005107C3">
                      <w:rPr>
                        <w:rFonts w:eastAsia="Malgun Gothic"/>
                        <w:color w:val="000000"/>
                        <w:sz w:val="14"/>
                        <w:szCs w:val="14"/>
                        <w:lang w:val="en-US" w:eastAsia="ko-KR"/>
                      </w:rPr>
                      <w:t>-7+1i</w:t>
                    </w:r>
                  </w:ins>
                </w:p>
              </w:tc>
            </w:tr>
            <w:tr w:rsidR="00A3053F" w:rsidRPr="005107C3" w14:paraId="783C5D5E" w14:textId="77777777" w:rsidTr="002939A9">
              <w:trPr>
                <w:trHeight w:val="330"/>
                <w:jc w:val="center"/>
                <w:ins w:id="5305" w:author="ZTE" w:date="2018-10-08T22:49:00Z"/>
              </w:trPr>
              <w:tc>
                <w:tcPr>
                  <w:tcW w:w="1080" w:type="dxa"/>
                  <w:tcBorders>
                    <w:top w:val="nil"/>
                    <w:left w:val="nil"/>
                    <w:bottom w:val="nil"/>
                    <w:right w:val="nil"/>
                  </w:tcBorders>
                  <w:shd w:val="clear" w:color="auto" w:fill="auto"/>
                  <w:vAlign w:val="center"/>
                </w:tcPr>
                <w:p w14:paraId="7C4B6D87" w14:textId="77777777" w:rsidR="00A3053F" w:rsidRPr="005107C3" w:rsidRDefault="00A3053F" w:rsidP="002939A9">
                  <w:pPr>
                    <w:jc w:val="center"/>
                    <w:rPr>
                      <w:ins w:id="5306" w:author="ZTE" w:date="2018-10-08T22:49:00Z"/>
                      <w:rFonts w:eastAsia="Malgun Gothic"/>
                      <w:color w:val="000000"/>
                      <w:sz w:val="14"/>
                      <w:szCs w:val="14"/>
                      <w:lang w:val="en-US" w:eastAsia="ko-KR"/>
                    </w:rPr>
                  </w:pPr>
                  <w:ins w:id="5307" w:author="ZTE" w:date="2018-10-08T22:49: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74B5D0DF" w14:textId="77777777" w:rsidR="00A3053F" w:rsidRPr="005107C3" w:rsidRDefault="00A3053F" w:rsidP="002939A9">
                  <w:pPr>
                    <w:jc w:val="center"/>
                    <w:rPr>
                      <w:ins w:id="5308" w:author="ZTE" w:date="2018-10-08T22:49:00Z"/>
                      <w:rFonts w:eastAsia="Malgun Gothic"/>
                      <w:color w:val="000000"/>
                      <w:sz w:val="14"/>
                      <w:szCs w:val="14"/>
                      <w:lang w:val="en-US" w:eastAsia="ko-KR"/>
                    </w:rPr>
                  </w:pPr>
                  <w:ins w:id="5309" w:author="ZTE" w:date="2018-10-08T22:49:00Z">
                    <w:r w:rsidRPr="005107C3">
                      <w:rPr>
                        <w:rFonts w:eastAsia="Malgun Gothic"/>
                        <w:color w:val="000000"/>
                        <w:sz w:val="14"/>
                        <w:szCs w:val="14"/>
                        <w:lang w:val="en-US" w:eastAsia="ko-KR"/>
                      </w:rPr>
                      <w:t>-5+3i</w:t>
                    </w:r>
                  </w:ins>
                </w:p>
              </w:tc>
              <w:tc>
                <w:tcPr>
                  <w:tcW w:w="1080" w:type="dxa"/>
                  <w:tcBorders>
                    <w:top w:val="nil"/>
                    <w:left w:val="nil"/>
                    <w:bottom w:val="nil"/>
                    <w:right w:val="nil"/>
                  </w:tcBorders>
                  <w:shd w:val="clear" w:color="auto" w:fill="auto"/>
                  <w:vAlign w:val="center"/>
                </w:tcPr>
                <w:p w14:paraId="7E1AEC86" w14:textId="77777777" w:rsidR="00A3053F" w:rsidRPr="005107C3" w:rsidRDefault="00A3053F" w:rsidP="002939A9">
                  <w:pPr>
                    <w:jc w:val="center"/>
                    <w:rPr>
                      <w:ins w:id="5310" w:author="ZTE" w:date="2018-10-08T22:49:00Z"/>
                      <w:rFonts w:eastAsia="Malgun Gothic"/>
                      <w:color w:val="000000"/>
                      <w:sz w:val="14"/>
                      <w:szCs w:val="14"/>
                      <w:lang w:val="en-US" w:eastAsia="ko-KR"/>
                    </w:rPr>
                  </w:pPr>
                  <w:ins w:id="5311" w:author="ZTE" w:date="2018-10-08T22:49: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69F0D813" w14:textId="77777777" w:rsidR="00A3053F" w:rsidRPr="005107C3" w:rsidRDefault="00A3053F" w:rsidP="002939A9">
                  <w:pPr>
                    <w:jc w:val="center"/>
                    <w:rPr>
                      <w:ins w:id="5312" w:author="ZTE" w:date="2018-10-08T22:49:00Z"/>
                      <w:rFonts w:eastAsia="Malgun Gothic"/>
                      <w:color w:val="000000"/>
                      <w:sz w:val="14"/>
                      <w:szCs w:val="14"/>
                      <w:lang w:val="en-US" w:eastAsia="ko-KR"/>
                    </w:rPr>
                  </w:pPr>
                  <w:ins w:id="5313"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579E336F" w14:textId="77777777" w:rsidR="00A3053F" w:rsidRPr="005107C3" w:rsidRDefault="00A3053F" w:rsidP="002939A9">
                  <w:pPr>
                    <w:jc w:val="center"/>
                    <w:rPr>
                      <w:ins w:id="5314" w:author="ZTE" w:date="2018-10-08T22:49:00Z"/>
                      <w:rFonts w:eastAsia="Malgun Gothic"/>
                      <w:color w:val="000000"/>
                      <w:sz w:val="14"/>
                      <w:szCs w:val="14"/>
                      <w:lang w:val="en-US" w:eastAsia="ko-KR"/>
                    </w:rPr>
                  </w:pPr>
                  <w:ins w:id="5315" w:author="ZTE" w:date="2018-10-08T22:49:00Z">
                    <w:r w:rsidRPr="005107C3">
                      <w:rPr>
                        <w:rFonts w:eastAsia="Malgun Gothic"/>
                        <w:color w:val="000000"/>
                        <w:sz w:val="14"/>
                        <w:szCs w:val="14"/>
                        <w:lang w:val="en-US" w:eastAsia="ko-KR"/>
                      </w:rPr>
                      <w:t>-1-1i</w:t>
                    </w:r>
                  </w:ins>
                </w:p>
              </w:tc>
              <w:tc>
                <w:tcPr>
                  <w:tcW w:w="1080" w:type="dxa"/>
                  <w:tcBorders>
                    <w:top w:val="nil"/>
                    <w:left w:val="nil"/>
                    <w:bottom w:val="nil"/>
                    <w:right w:val="nil"/>
                  </w:tcBorders>
                  <w:shd w:val="clear" w:color="auto" w:fill="auto"/>
                  <w:vAlign w:val="center"/>
                </w:tcPr>
                <w:p w14:paraId="6B27FDB1" w14:textId="77777777" w:rsidR="00A3053F" w:rsidRPr="005107C3" w:rsidRDefault="00A3053F" w:rsidP="002939A9">
                  <w:pPr>
                    <w:jc w:val="center"/>
                    <w:rPr>
                      <w:ins w:id="5316" w:author="ZTE" w:date="2018-10-08T22:49:00Z"/>
                      <w:rFonts w:eastAsia="Malgun Gothic"/>
                      <w:color w:val="000000"/>
                      <w:sz w:val="14"/>
                      <w:szCs w:val="14"/>
                      <w:lang w:val="en-US" w:eastAsia="ko-KR"/>
                    </w:rPr>
                  </w:pPr>
                  <w:ins w:id="5317" w:author="ZTE" w:date="2018-10-08T22:49:00Z">
                    <w:r w:rsidRPr="005107C3">
                      <w:rPr>
                        <w:rFonts w:eastAsia="Malgun Gothic"/>
                        <w:color w:val="000000"/>
                        <w:sz w:val="14"/>
                        <w:szCs w:val="14"/>
                        <w:lang w:val="en-US" w:eastAsia="ko-KR"/>
                      </w:rPr>
                      <w:t>3-3i</w:t>
                    </w:r>
                  </w:ins>
                </w:p>
              </w:tc>
            </w:tr>
          </w:tbl>
          <w:p w14:paraId="3ED6D8E8" w14:textId="77777777" w:rsidR="00A3053F" w:rsidRPr="005107C3" w:rsidRDefault="00A3053F" w:rsidP="002939A9">
            <w:pPr>
              <w:snapToGrid w:val="0"/>
              <w:spacing w:beforeLines="50" w:before="180" w:line="264" w:lineRule="auto"/>
              <w:ind w:firstLineChars="100" w:firstLine="140"/>
              <w:jc w:val="center"/>
              <w:rPr>
                <w:ins w:id="5318" w:author="ZTE" w:date="2018-10-08T22:49:00Z"/>
                <w:rFonts w:eastAsia="Batang"/>
                <w:sz w:val="14"/>
                <w:szCs w:val="14"/>
              </w:rPr>
            </w:pPr>
          </w:p>
        </w:tc>
      </w:tr>
      <w:tr w:rsidR="00A3053F" w:rsidRPr="00EC24F5" w14:paraId="4A49910F" w14:textId="77777777" w:rsidTr="002939A9">
        <w:trPr>
          <w:ins w:id="5319" w:author="ZTE" w:date="2018-10-08T22:49:00Z"/>
        </w:trPr>
        <w:tc>
          <w:tcPr>
            <w:tcW w:w="1162" w:type="dxa"/>
            <w:vAlign w:val="center"/>
          </w:tcPr>
          <w:p w14:paraId="29F0A9D0" w14:textId="77777777" w:rsidR="00A3053F" w:rsidRPr="00EC24F5" w:rsidRDefault="00A3053F" w:rsidP="002939A9">
            <w:pPr>
              <w:snapToGrid w:val="0"/>
              <w:spacing w:beforeLines="50" w:before="180" w:after="0" w:line="264" w:lineRule="auto"/>
              <w:jc w:val="center"/>
              <w:rPr>
                <w:ins w:id="5320" w:author="ZTE" w:date="2018-10-08T22:49:00Z"/>
                <w:rFonts w:eastAsia="Batang"/>
                <w:lang w:eastAsia="ko-KR"/>
              </w:rPr>
            </w:pPr>
            <w:ins w:id="5321" w:author="ZTE" w:date="2018-10-08T22:49:00Z">
              <w:r w:rsidRPr="00EC24F5">
                <w:rPr>
                  <w:rFonts w:eastAsia="Batang"/>
                  <w:lang w:eastAsia="ko-KR"/>
                </w:rPr>
                <w:t>8</w:t>
              </w:r>
            </w:ins>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A3053F" w:rsidRPr="005107C3" w14:paraId="367FB115" w14:textId="77777777" w:rsidTr="002939A9">
              <w:trPr>
                <w:trHeight w:val="330"/>
                <w:jc w:val="center"/>
                <w:ins w:id="5322" w:author="ZTE" w:date="2018-10-08T22:49:00Z"/>
              </w:trPr>
              <w:tc>
                <w:tcPr>
                  <w:tcW w:w="964" w:type="dxa"/>
                  <w:tcBorders>
                    <w:top w:val="nil"/>
                    <w:left w:val="nil"/>
                    <w:bottom w:val="nil"/>
                    <w:right w:val="nil"/>
                  </w:tcBorders>
                  <w:shd w:val="clear" w:color="auto" w:fill="auto"/>
                  <w:vAlign w:val="center"/>
                </w:tcPr>
                <w:p w14:paraId="10AF60D0" w14:textId="77777777" w:rsidR="00A3053F" w:rsidRPr="005107C3" w:rsidRDefault="00A3053F" w:rsidP="002939A9">
                  <w:pPr>
                    <w:jc w:val="center"/>
                    <w:rPr>
                      <w:ins w:id="5323" w:author="ZTE" w:date="2018-10-08T22:49:00Z"/>
                      <w:rFonts w:eastAsia="Malgun Gothic"/>
                      <w:color w:val="000000"/>
                      <w:sz w:val="14"/>
                      <w:szCs w:val="14"/>
                      <w:lang w:val="en-US" w:eastAsia="ko-KR"/>
                    </w:rPr>
                  </w:pPr>
                  <w:ins w:id="5324" w:author="ZTE" w:date="2018-10-08T22:49: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3321D3A5" w14:textId="77777777" w:rsidR="00A3053F" w:rsidRPr="005107C3" w:rsidRDefault="00A3053F" w:rsidP="002939A9">
                  <w:pPr>
                    <w:jc w:val="center"/>
                    <w:rPr>
                      <w:ins w:id="5325" w:author="ZTE" w:date="2018-10-08T22:49:00Z"/>
                      <w:rFonts w:eastAsia="Malgun Gothic"/>
                      <w:color w:val="000000"/>
                      <w:sz w:val="14"/>
                      <w:szCs w:val="14"/>
                      <w:lang w:val="en-US" w:eastAsia="ko-KR"/>
                    </w:rPr>
                  </w:pPr>
                  <w:ins w:id="5326" w:author="ZTE" w:date="2018-10-08T22:49: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33C130BE" w14:textId="77777777" w:rsidR="00A3053F" w:rsidRPr="005107C3" w:rsidRDefault="00A3053F" w:rsidP="002939A9">
                  <w:pPr>
                    <w:jc w:val="center"/>
                    <w:rPr>
                      <w:ins w:id="5327" w:author="ZTE" w:date="2018-10-08T22:49:00Z"/>
                      <w:rFonts w:eastAsia="Malgun Gothic"/>
                      <w:color w:val="000000"/>
                      <w:sz w:val="14"/>
                      <w:szCs w:val="14"/>
                      <w:lang w:val="en-US" w:eastAsia="ko-KR"/>
                    </w:rPr>
                  </w:pPr>
                  <w:ins w:id="5328"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1577ADA9" w14:textId="77777777" w:rsidR="00A3053F" w:rsidRPr="005107C3" w:rsidRDefault="00A3053F" w:rsidP="002939A9">
                  <w:pPr>
                    <w:jc w:val="center"/>
                    <w:rPr>
                      <w:ins w:id="5329" w:author="ZTE" w:date="2018-10-08T22:49:00Z"/>
                      <w:rFonts w:eastAsia="Malgun Gothic"/>
                      <w:color w:val="000000"/>
                      <w:sz w:val="14"/>
                      <w:szCs w:val="14"/>
                      <w:lang w:val="en-US" w:eastAsia="ko-KR"/>
                    </w:rPr>
                  </w:pPr>
                  <w:ins w:id="5330" w:author="ZTE" w:date="2018-10-08T22:49: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2B4DEE8F" w14:textId="77777777" w:rsidR="00A3053F" w:rsidRPr="005107C3" w:rsidRDefault="00A3053F" w:rsidP="002939A9">
                  <w:pPr>
                    <w:jc w:val="center"/>
                    <w:rPr>
                      <w:ins w:id="5331" w:author="ZTE" w:date="2018-10-08T22:49:00Z"/>
                      <w:rFonts w:eastAsia="Malgun Gothic"/>
                      <w:color w:val="000000"/>
                      <w:sz w:val="14"/>
                      <w:szCs w:val="14"/>
                      <w:lang w:val="en-US" w:eastAsia="ko-KR"/>
                    </w:rPr>
                  </w:pPr>
                  <w:ins w:id="5332"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67C5A655" w14:textId="77777777" w:rsidR="00A3053F" w:rsidRPr="005107C3" w:rsidRDefault="00A3053F" w:rsidP="002939A9">
                  <w:pPr>
                    <w:jc w:val="center"/>
                    <w:rPr>
                      <w:ins w:id="5333" w:author="ZTE" w:date="2018-10-08T22:49:00Z"/>
                      <w:rFonts w:eastAsia="Malgun Gothic"/>
                      <w:color w:val="000000"/>
                      <w:sz w:val="14"/>
                      <w:szCs w:val="14"/>
                      <w:lang w:val="en-US" w:eastAsia="ko-KR"/>
                    </w:rPr>
                  </w:pPr>
                  <w:ins w:id="5334" w:author="ZTE" w:date="2018-10-08T22:49: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248B0889" w14:textId="77777777" w:rsidR="00A3053F" w:rsidRPr="005107C3" w:rsidRDefault="00A3053F" w:rsidP="002939A9">
                  <w:pPr>
                    <w:jc w:val="center"/>
                    <w:rPr>
                      <w:ins w:id="5335" w:author="ZTE" w:date="2018-10-08T22:49:00Z"/>
                      <w:rFonts w:eastAsia="Malgun Gothic"/>
                      <w:color w:val="000000"/>
                      <w:sz w:val="14"/>
                      <w:szCs w:val="14"/>
                      <w:lang w:val="en-US" w:eastAsia="ko-KR"/>
                    </w:rPr>
                  </w:pPr>
                  <w:ins w:id="5336" w:author="ZTE" w:date="2018-10-08T22:49: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04D33AB4" w14:textId="77777777" w:rsidR="00A3053F" w:rsidRPr="005107C3" w:rsidRDefault="00A3053F" w:rsidP="002939A9">
                  <w:pPr>
                    <w:jc w:val="center"/>
                    <w:rPr>
                      <w:ins w:id="5337" w:author="ZTE" w:date="2018-10-08T22:49:00Z"/>
                      <w:rFonts w:eastAsia="Malgun Gothic"/>
                      <w:color w:val="000000"/>
                      <w:sz w:val="14"/>
                      <w:szCs w:val="14"/>
                      <w:lang w:val="en-US" w:eastAsia="ko-KR"/>
                    </w:rPr>
                  </w:pPr>
                  <w:ins w:id="5338" w:author="ZTE" w:date="2018-10-08T22:49:00Z">
                    <w:r w:rsidRPr="005107C3">
                      <w:rPr>
                        <w:rFonts w:eastAsia="Malgun Gothic"/>
                        <w:color w:val="000000"/>
                        <w:sz w:val="14"/>
                        <w:szCs w:val="14"/>
                        <w:lang w:val="en-US" w:eastAsia="ko-KR"/>
                      </w:rPr>
                      <w:t>-1+5i</w:t>
                    </w:r>
                  </w:ins>
                </w:p>
              </w:tc>
            </w:tr>
            <w:tr w:rsidR="00A3053F" w:rsidRPr="005107C3" w14:paraId="25E15F9A" w14:textId="77777777" w:rsidTr="002939A9">
              <w:trPr>
                <w:trHeight w:val="330"/>
                <w:jc w:val="center"/>
                <w:ins w:id="5339" w:author="ZTE" w:date="2018-10-08T22:49:00Z"/>
              </w:trPr>
              <w:tc>
                <w:tcPr>
                  <w:tcW w:w="964" w:type="dxa"/>
                  <w:tcBorders>
                    <w:top w:val="nil"/>
                    <w:left w:val="nil"/>
                    <w:bottom w:val="nil"/>
                    <w:right w:val="nil"/>
                  </w:tcBorders>
                  <w:shd w:val="clear" w:color="auto" w:fill="auto"/>
                  <w:vAlign w:val="center"/>
                </w:tcPr>
                <w:p w14:paraId="5BB9341D" w14:textId="77777777" w:rsidR="00A3053F" w:rsidRPr="005107C3" w:rsidRDefault="00A3053F" w:rsidP="002939A9">
                  <w:pPr>
                    <w:jc w:val="center"/>
                    <w:rPr>
                      <w:ins w:id="5340" w:author="ZTE" w:date="2018-10-08T22:49:00Z"/>
                      <w:rFonts w:eastAsia="Malgun Gothic"/>
                      <w:color w:val="000000"/>
                      <w:sz w:val="14"/>
                      <w:szCs w:val="14"/>
                      <w:lang w:val="en-US" w:eastAsia="ko-KR"/>
                    </w:rPr>
                  </w:pPr>
                  <w:ins w:id="5341"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6B11334B" w14:textId="77777777" w:rsidR="00A3053F" w:rsidRPr="005107C3" w:rsidRDefault="00A3053F" w:rsidP="002939A9">
                  <w:pPr>
                    <w:jc w:val="center"/>
                    <w:rPr>
                      <w:ins w:id="5342" w:author="ZTE" w:date="2018-10-08T22:49:00Z"/>
                      <w:rFonts w:eastAsia="Malgun Gothic"/>
                      <w:color w:val="000000"/>
                      <w:sz w:val="14"/>
                      <w:szCs w:val="14"/>
                      <w:lang w:val="en-US" w:eastAsia="ko-KR"/>
                    </w:rPr>
                  </w:pPr>
                  <w:ins w:id="5343" w:author="ZTE" w:date="2018-10-08T22:49: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0DE9C0A1" w14:textId="77777777" w:rsidR="00A3053F" w:rsidRPr="005107C3" w:rsidRDefault="00A3053F" w:rsidP="002939A9">
                  <w:pPr>
                    <w:jc w:val="center"/>
                    <w:rPr>
                      <w:ins w:id="5344" w:author="ZTE" w:date="2018-10-08T22:49:00Z"/>
                      <w:rFonts w:eastAsia="Malgun Gothic"/>
                      <w:color w:val="000000"/>
                      <w:sz w:val="14"/>
                      <w:szCs w:val="14"/>
                      <w:lang w:val="en-US" w:eastAsia="ko-KR"/>
                    </w:rPr>
                  </w:pPr>
                  <w:ins w:id="5345" w:author="ZTE" w:date="2018-10-08T22:49: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5B8FA80B" w14:textId="77777777" w:rsidR="00A3053F" w:rsidRPr="005107C3" w:rsidRDefault="00A3053F" w:rsidP="002939A9">
                  <w:pPr>
                    <w:jc w:val="center"/>
                    <w:rPr>
                      <w:ins w:id="5346" w:author="ZTE" w:date="2018-10-08T22:49:00Z"/>
                      <w:rFonts w:eastAsia="Malgun Gothic"/>
                      <w:color w:val="000000"/>
                      <w:sz w:val="14"/>
                      <w:szCs w:val="14"/>
                      <w:lang w:val="en-US" w:eastAsia="ko-KR"/>
                    </w:rPr>
                  </w:pPr>
                  <w:ins w:id="5347" w:author="ZTE" w:date="2018-10-08T22:49: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312E99BF" w14:textId="77777777" w:rsidR="00A3053F" w:rsidRPr="005107C3" w:rsidRDefault="00A3053F" w:rsidP="002939A9">
                  <w:pPr>
                    <w:jc w:val="center"/>
                    <w:rPr>
                      <w:ins w:id="5348" w:author="ZTE" w:date="2018-10-08T22:49:00Z"/>
                      <w:rFonts w:eastAsia="Malgun Gothic"/>
                      <w:color w:val="000000"/>
                      <w:sz w:val="14"/>
                      <w:szCs w:val="14"/>
                      <w:lang w:val="en-US" w:eastAsia="ko-KR"/>
                    </w:rPr>
                  </w:pPr>
                  <w:ins w:id="5349" w:author="ZTE" w:date="2018-10-08T22:49: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63CCEF81" w14:textId="77777777" w:rsidR="00A3053F" w:rsidRPr="005107C3" w:rsidRDefault="00A3053F" w:rsidP="002939A9">
                  <w:pPr>
                    <w:jc w:val="center"/>
                    <w:rPr>
                      <w:ins w:id="5350" w:author="ZTE" w:date="2018-10-08T22:49:00Z"/>
                      <w:rFonts w:eastAsia="Malgun Gothic"/>
                      <w:color w:val="000000"/>
                      <w:sz w:val="14"/>
                      <w:szCs w:val="14"/>
                      <w:lang w:val="en-US" w:eastAsia="ko-KR"/>
                    </w:rPr>
                  </w:pPr>
                  <w:ins w:id="5351"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480D0DC4" w14:textId="77777777" w:rsidR="00A3053F" w:rsidRPr="005107C3" w:rsidRDefault="00A3053F" w:rsidP="002939A9">
                  <w:pPr>
                    <w:jc w:val="center"/>
                    <w:rPr>
                      <w:ins w:id="5352" w:author="ZTE" w:date="2018-10-08T22:49:00Z"/>
                      <w:rFonts w:eastAsia="Malgun Gothic"/>
                      <w:color w:val="000000"/>
                      <w:sz w:val="14"/>
                      <w:szCs w:val="14"/>
                      <w:lang w:val="en-US" w:eastAsia="ko-KR"/>
                    </w:rPr>
                  </w:pPr>
                  <w:ins w:id="5353" w:author="ZTE" w:date="2018-10-08T22:49: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37D5F33E" w14:textId="77777777" w:rsidR="00A3053F" w:rsidRPr="005107C3" w:rsidRDefault="00A3053F" w:rsidP="002939A9">
                  <w:pPr>
                    <w:jc w:val="center"/>
                    <w:rPr>
                      <w:ins w:id="5354" w:author="ZTE" w:date="2018-10-08T22:49:00Z"/>
                      <w:rFonts w:eastAsia="Malgun Gothic"/>
                      <w:color w:val="000000"/>
                      <w:sz w:val="14"/>
                      <w:szCs w:val="14"/>
                      <w:lang w:val="en-US" w:eastAsia="ko-KR"/>
                    </w:rPr>
                  </w:pPr>
                  <w:ins w:id="5355" w:author="ZTE" w:date="2018-10-08T22:49:00Z">
                    <w:r w:rsidRPr="005107C3">
                      <w:rPr>
                        <w:rFonts w:eastAsia="Malgun Gothic"/>
                        <w:color w:val="000000"/>
                        <w:sz w:val="14"/>
                        <w:szCs w:val="14"/>
                        <w:lang w:val="en-US" w:eastAsia="ko-KR"/>
                      </w:rPr>
                      <w:t>-1-7i</w:t>
                    </w:r>
                  </w:ins>
                </w:p>
              </w:tc>
            </w:tr>
          </w:tbl>
          <w:p w14:paraId="521D54C3" w14:textId="77777777" w:rsidR="00A3053F" w:rsidRPr="005107C3" w:rsidRDefault="00A3053F" w:rsidP="002939A9">
            <w:pPr>
              <w:snapToGrid w:val="0"/>
              <w:spacing w:beforeLines="50" w:before="180" w:after="0" w:line="264" w:lineRule="auto"/>
              <w:ind w:firstLineChars="100" w:firstLine="140"/>
              <w:jc w:val="center"/>
              <w:rPr>
                <w:ins w:id="5356" w:author="ZTE" w:date="2018-10-08T22:49:00Z"/>
                <w:rFonts w:eastAsia="Batang"/>
                <w:sz w:val="14"/>
                <w:szCs w:val="14"/>
                <w:lang w:eastAsia="ko-KR"/>
              </w:rPr>
            </w:pPr>
          </w:p>
        </w:tc>
      </w:tr>
      <w:tr w:rsidR="00A3053F" w:rsidRPr="00EC24F5" w14:paraId="3377A7D9" w14:textId="77777777" w:rsidTr="002939A9">
        <w:trPr>
          <w:ins w:id="5357" w:author="ZTE" w:date="2018-10-08T22:49:00Z"/>
        </w:trPr>
        <w:tc>
          <w:tcPr>
            <w:tcW w:w="1162" w:type="dxa"/>
            <w:vAlign w:val="center"/>
          </w:tcPr>
          <w:p w14:paraId="034ECC96" w14:textId="77777777" w:rsidR="00A3053F" w:rsidRPr="00EC24F5" w:rsidRDefault="00A3053F" w:rsidP="002939A9">
            <w:pPr>
              <w:snapToGrid w:val="0"/>
              <w:spacing w:beforeLines="50" w:before="180" w:line="264" w:lineRule="auto"/>
              <w:jc w:val="center"/>
              <w:rPr>
                <w:ins w:id="5358" w:author="ZTE" w:date="2018-10-08T22:49:00Z"/>
                <w:rFonts w:eastAsia="Batang"/>
                <w:lang w:eastAsia="ko-KR"/>
              </w:rPr>
            </w:pPr>
            <w:ins w:id="5359" w:author="ZTE" w:date="2018-10-08T22:49: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A3053F" w:rsidRPr="005107C3" w14:paraId="02DC766C" w14:textId="77777777" w:rsidTr="002939A9">
              <w:trPr>
                <w:trHeight w:val="330"/>
                <w:jc w:val="center"/>
                <w:ins w:id="5360" w:author="ZTE" w:date="2018-10-08T22:49:00Z"/>
              </w:trPr>
              <w:tc>
                <w:tcPr>
                  <w:tcW w:w="680" w:type="dxa"/>
                  <w:tcBorders>
                    <w:top w:val="nil"/>
                    <w:left w:val="nil"/>
                    <w:bottom w:val="nil"/>
                    <w:right w:val="nil"/>
                  </w:tcBorders>
                  <w:shd w:val="clear" w:color="auto" w:fill="auto"/>
                  <w:vAlign w:val="center"/>
                </w:tcPr>
                <w:p w14:paraId="010B4BB2" w14:textId="77777777" w:rsidR="00A3053F" w:rsidRPr="005107C3" w:rsidRDefault="00A3053F" w:rsidP="002939A9">
                  <w:pPr>
                    <w:jc w:val="center"/>
                    <w:rPr>
                      <w:ins w:id="5361" w:author="ZTE" w:date="2018-10-08T22:49:00Z"/>
                      <w:rFonts w:eastAsia="Malgun Gothic"/>
                      <w:color w:val="000000"/>
                      <w:sz w:val="14"/>
                      <w:szCs w:val="14"/>
                      <w:lang w:val="en-US" w:eastAsia="ko-KR"/>
                    </w:rPr>
                  </w:pPr>
                  <w:ins w:id="5362" w:author="ZTE" w:date="2018-10-08T22:49: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29639DCC" w14:textId="77777777" w:rsidR="00A3053F" w:rsidRPr="005107C3" w:rsidRDefault="00A3053F" w:rsidP="002939A9">
                  <w:pPr>
                    <w:jc w:val="center"/>
                    <w:rPr>
                      <w:ins w:id="5363" w:author="ZTE" w:date="2018-10-08T22:49:00Z"/>
                      <w:rFonts w:eastAsia="Malgun Gothic"/>
                      <w:color w:val="000000"/>
                      <w:sz w:val="14"/>
                      <w:szCs w:val="14"/>
                      <w:lang w:val="en-US" w:eastAsia="ko-KR"/>
                    </w:rPr>
                  </w:pPr>
                  <w:ins w:id="5364"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6DA95313" w14:textId="77777777" w:rsidR="00A3053F" w:rsidRPr="005107C3" w:rsidRDefault="00A3053F" w:rsidP="002939A9">
                  <w:pPr>
                    <w:jc w:val="center"/>
                    <w:rPr>
                      <w:ins w:id="5365" w:author="ZTE" w:date="2018-10-08T22:49:00Z"/>
                      <w:rFonts w:eastAsia="Malgun Gothic"/>
                      <w:color w:val="000000"/>
                      <w:sz w:val="14"/>
                      <w:szCs w:val="14"/>
                      <w:lang w:val="en-US" w:eastAsia="ko-KR"/>
                    </w:rPr>
                  </w:pPr>
                  <w:ins w:id="5366"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13E4E0E6" w14:textId="77777777" w:rsidR="00A3053F" w:rsidRPr="005107C3" w:rsidRDefault="00A3053F" w:rsidP="002939A9">
                  <w:pPr>
                    <w:jc w:val="center"/>
                    <w:rPr>
                      <w:ins w:id="5367" w:author="ZTE" w:date="2018-10-08T22:49:00Z"/>
                      <w:rFonts w:eastAsia="Malgun Gothic"/>
                      <w:color w:val="000000"/>
                      <w:sz w:val="14"/>
                      <w:szCs w:val="14"/>
                      <w:lang w:val="en-US" w:eastAsia="ko-KR"/>
                    </w:rPr>
                  </w:pPr>
                  <w:ins w:id="5368"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4E94A375" w14:textId="77777777" w:rsidR="00A3053F" w:rsidRPr="005107C3" w:rsidRDefault="00A3053F" w:rsidP="002939A9">
                  <w:pPr>
                    <w:jc w:val="center"/>
                    <w:rPr>
                      <w:ins w:id="5369" w:author="ZTE" w:date="2018-10-08T22:49:00Z"/>
                      <w:rFonts w:eastAsia="Malgun Gothic"/>
                      <w:color w:val="000000"/>
                      <w:sz w:val="14"/>
                      <w:szCs w:val="14"/>
                      <w:lang w:val="en-US" w:eastAsia="ko-KR"/>
                    </w:rPr>
                  </w:pPr>
                  <w:ins w:id="5370"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374F996B" w14:textId="77777777" w:rsidR="00A3053F" w:rsidRPr="005107C3" w:rsidRDefault="00A3053F" w:rsidP="002939A9">
                  <w:pPr>
                    <w:jc w:val="center"/>
                    <w:rPr>
                      <w:ins w:id="5371" w:author="ZTE" w:date="2018-10-08T22:49:00Z"/>
                      <w:rFonts w:eastAsia="Malgun Gothic"/>
                      <w:color w:val="000000"/>
                      <w:sz w:val="14"/>
                      <w:szCs w:val="14"/>
                      <w:lang w:val="en-US" w:eastAsia="ko-KR"/>
                    </w:rPr>
                  </w:pPr>
                  <w:ins w:id="5372"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03BD7684" w14:textId="77777777" w:rsidR="00A3053F" w:rsidRPr="005107C3" w:rsidRDefault="00A3053F" w:rsidP="002939A9">
                  <w:pPr>
                    <w:jc w:val="center"/>
                    <w:rPr>
                      <w:ins w:id="5373" w:author="ZTE" w:date="2018-10-08T22:49:00Z"/>
                      <w:rFonts w:eastAsia="Malgun Gothic"/>
                      <w:color w:val="000000"/>
                      <w:sz w:val="14"/>
                      <w:szCs w:val="14"/>
                      <w:lang w:val="en-US" w:eastAsia="ko-KR"/>
                    </w:rPr>
                  </w:pPr>
                  <w:ins w:id="5374"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167854DC" w14:textId="77777777" w:rsidR="00A3053F" w:rsidRPr="005107C3" w:rsidRDefault="00A3053F" w:rsidP="002939A9">
                  <w:pPr>
                    <w:jc w:val="center"/>
                    <w:rPr>
                      <w:ins w:id="5375" w:author="ZTE" w:date="2018-10-08T22:49:00Z"/>
                      <w:rFonts w:eastAsia="Malgun Gothic"/>
                      <w:color w:val="000000"/>
                      <w:sz w:val="14"/>
                      <w:szCs w:val="14"/>
                      <w:lang w:val="en-US" w:eastAsia="ko-KR"/>
                    </w:rPr>
                  </w:pPr>
                  <w:ins w:id="5376"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215C4A86" w14:textId="77777777" w:rsidR="00A3053F" w:rsidRPr="005107C3" w:rsidRDefault="00A3053F" w:rsidP="002939A9">
                  <w:pPr>
                    <w:jc w:val="center"/>
                    <w:rPr>
                      <w:ins w:id="5377" w:author="ZTE" w:date="2018-10-08T22:49:00Z"/>
                      <w:rFonts w:eastAsia="Malgun Gothic"/>
                      <w:color w:val="000000"/>
                      <w:sz w:val="14"/>
                      <w:szCs w:val="14"/>
                      <w:lang w:val="en-US" w:eastAsia="ko-KR"/>
                    </w:rPr>
                  </w:pPr>
                  <w:ins w:id="5378"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CA3BEE8" w14:textId="77777777" w:rsidR="00A3053F" w:rsidRPr="005107C3" w:rsidRDefault="00A3053F" w:rsidP="002939A9">
                  <w:pPr>
                    <w:jc w:val="center"/>
                    <w:rPr>
                      <w:ins w:id="5379" w:author="ZTE" w:date="2018-10-08T22:49:00Z"/>
                      <w:rFonts w:eastAsia="Malgun Gothic"/>
                      <w:color w:val="000000"/>
                      <w:sz w:val="14"/>
                      <w:szCs w:val="14"/>
                      <w:lang w:val="en-US" w:eastAsia="ko-KR"/>
                    </w:rPr>
                  </w:pPr>
                  <w:ins w:id="5380"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60DFCE61" w14:textId="77777777" w:rsidR="00A3053F" w:rsidRPr="005107C3" w:rsidRDefault="00A3053F" w:rsidP="002939A9">
                  <w:pPr>
                    <w:jc w:val="center"/>
                    <w:rPr>
                      <w:ins w:id="5381" w:author="ZTE" w:date="2018-10-08T22:49:00Z"/>
                      <w:rFonts w:eastAsia="Malgun Gothic"/>
                      <w:color w:val="000000"/>
                      <w:sz w:val="14"/>
                      <w:szCs w:val="14"/>
                      <w:lang w:val="en-US" w:eastAsia="ko-KR"/>
                    </w:rPr>
                  </w:pPr>
                  <w:ins w:id="5382"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4FD4213" w14:textId="77777777" w:rsidR="00A3053F" w:rsidRPr="005107C3" w:rsidRDefault="00A3053F" w:rsidP="002939A9">
                  <w:pPr>
                    <w:jc w:val="center"/>
                    <w:rPr>
                      <w:ins w:id="5383" w:author="ZTE" w:date="2018-10-08T22:49:00Z"/>
                      <w:rFonts w:eastAsia="Malgun Gothic"/>
                      <w:color w:val="000000"/>
                      <w:sz w:val="14"/>
                      <w:szCs w:val="14"/>
                      <w:lang w:val="en-US" w:eastAsia="ko-KR"/>
                    </w:rPr>
                  </w:pPr>
                  <w:ins w:id="5384" w:author="ZTE" w:date="2018-10-08T22:49:00Z">
                    <w:r w:rsidRPr="005107C3">
                      <w:rPr>
                        <w:rFonts w:eastAsia="Malgun Gothic"/>
                        <w:color w:val="000000"/>
                        <w:sz w:val="14"/>
                        <w:szCs w:val="14"/>
                        <w:lang w:val="en-US" w:eastAsia="ko-KR"/>
                      </w:rPr>
                      <w:t>-1-7i</w:t>
                    </w:r>
                  </w:ins>
                </w:p>
              </w:tc>
            </w:tr>
            <w:tr w:rsidR="00A3053F" w:rsidRPr="005107C3" w14:paraId="08070ADB" w14:textId="77777777" w:rsidTr="002939A9">
              <w:trPr>
                <w:trHeight w:val="330"/>
                <w:jc w:val="center"/>
                <w:ins w:id="5385" w:author="ZTE" w:date="2018-10-08T22:49:00Z"/>
              </w:trPr>
              <w:tc>
                <w:tcPr>
                  <w:tcW w:w="680" w:type="dxa"/>
                  <w:tcBorders>
                    <w:top w:val="nil"/>
                    <w:left w:val="nil"/>
                    <w:bottom w:val="nil"/>
                    <w:right w:val="nil"/>
                  </w:tcBorders>
                  <w:shd w:val="clear" w:color="auto" w:fill="auto"/>
                  <w:vAlign w:val="center"/>
                </w:tcPr>
                <w:p w14:paraId="5EB7C474" w14:textId="77777777" w:rsidR="00A3053F" w:rsidRPr="005107C3" w:rsidRDefault="00A3053F" w:rsidP="002939A9">
                  <w:pPr>
                    <w:jc w:val="center"/>
                    <w:rPr>
                      <w:ins w:id="5386" w:author="ZTE" w:date="2018-10-08T22:49:00Z"/>
                      <w:rFonts w:eastAsia="Malgun Gothic"/>
                      <w:color w:val="000000"/>
                      <w:sz w:val="14"/>
                      <w:szCs w:val="14"/>
                      <w:lang w:val="en-US" w:eastAsia="ko-KR"/>
                    </w:rPr>
                  </w:pPr>
                  <w:ins w:id="5387"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4AF89153" w14:textId="77777777" w:rsidR="00A3053F" w:rsidRPr="005107C3" w:rsidRDefault="00A3053F" w:rsidP="002939A9">
                  <w:pPr>
                    <w:jc w:val="center"/>
                    <w:rPr>
                      <w:ins w:id="5388" w:author="ZTE" w:date="2018-10-08T22:49:00Z"/>
                      <w:rFonts w:eastAsia="Malgun Gothic"/>
                      <w:color w:val="000000"/>
                      <w:sz w:val="14"/>
                      <w:szCs w:val="14"/>
                      <w:lang w:val="en-US" w:eastAsia="ko-KR"/>
                    </w:rPr>
                  </w:pPr>
                  <w:ins w:id="5389"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3CEBFF4F" w14:textId="77777777" w:rsidR="00A3053F" w:rsidRPr="005107C3" w:rsidRDefault="00A3053F" w:rsidP="002939A9">
                  <w:pPr>
                    <w:jc w:val="center"/>
                    <w:rPr>
                      <w:ins w:id="5390" w:author="ZTE" w:date="2018-10-08T22:49:00Z"/>
                      <w:rFonts w:eastAsia="Malgun Gothic"/>
                      <w:color w:val="000000"/>
                      <w:sz w:val="14"/>
                      <w:szCs w:val="14"/>
                      <w:lang w:val="en-US" w:eastAsia="ko-KR"/>
                    </w:rPr>
                  </w:pPr>
                  <w:ins w:id="5391"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44AE5197" w14:textId="77777777" w:rsidR="00A3053F" w:rsidRPr="005107C3" w:rsidRDefault="00A3053F" w:rsidP="002939A9">
                  <w:pPr>
                    <w:jc w:val="center"/>
                    <w:rPr>
                      <w:ins w:id="5392" w:author="ZTE" w:date="2018-10-08T22:49:00Z"/>
                      <w:rFonts w:eastAsia="Malgun Gothic"/>
                      <w:color w:val="000000"/>
                      <w:sz w:val="14"/>
                      <w:szCs w:val="14"/>
                      <w:lang w:val="en-US" w:eastAsia="ko-KR"/>
                    </w:rPr>
                  </w:pPr>
                  <w:ins w:id="5393"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E7CEA2A" w14:textId="77777777" w:rsidR="00A3053F" w:rsidRPr="005107C3" w:rsidRDefault="00A3053F" w:rsidP="002939A9">
                  <w:pPr>
                    <w:jc w:val="center"/>
                    <w:rPr>
                      <w:ins w:id="5394" w:author="ZTE" w:date="2018-10-08T22:49:00Z"/>
                      <w:rFonts w:eastAsia="Malgun Gothic"/>
                      <w:color w:val="000000"/>
                      <w:sz w:val="14"/>
                      <w:szCs w:val="14"/>
                      <w:lang w:val="en-US" w:eastAsia="ko-KR"/>
                    </w:rPr>
                  </w:pPr>
                  <w:ins w:id="5395"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9304511" w14:textId="77777777" w:rsidR="00A3053F" w:rsidRPr="005107C3" w:rsidRDefault="00A3053F" w:rsidP="002939A9">
                  <w:pPr>
                    <w:jc w:val="center"/>
                    <w:rPr>
                      <w:ins w:id="5396" w:author="ZTE" w:date="2018-10-08T22:49:00Z"/>
                      <w:rFonts w:eastAsia="Malgun Gothic"/>
                      <w:color w:val="000000"/>
                      <w:sz w:val="14"/>
                      <w:szCs w:val="14"/>
                      <w:lang w:val="en-US" w:eastAsia="ko-KR"/>
                    </w:rPr>
                  </w:pPr>
                  <w:ins w:id="5397"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5BD68819" w14:textId="77777777" w:rsidR="00A3053F" w:rsidRPr="005107C3" w:rsidRDefault="00A3053F" w:rsidP="002939A9">
                  <w:pPr>
                    <w:jc w:val="center"/>
                    <w:rPr>
                      <w:ins w:id="5398" w:author="ZTE" w:date="2018-10-08T22:49:00Z"/>
                      <w:rFonts w:eastAsia="Malgun Gothic"/>
                      <w:color w:val="000000"/>
                      <w:sz w:val="14"/>
                      <w:szCs w:val="14"/>
                      <w:lang w:val="en-US" w:eastAsia="ko-KR"/>
                    </w:rPr>
                  </w:pPr>
                  <w:ins w:id="5399"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503008A3" w14:textId="77777777" w:rsidR="00A3053F" w:rsidRPr="005107C3" w:rsidRDefault="00A3053F" w:rsidP="002939A9">
                  <w:pPr>
                    <w:jc w:val="center"/>
                    <w:rPr>
                      <w:ins w:id="5400" w:author="ZTE" w:date="2018-10-08T22:49:00Z"/>
                      <w:rFonts w:eastAsia="Malgun Gothic"/>
                      <w:color w:val="000000"/>
                      <w:sz w:val="14"/>
                      <w:szCs w:val="14"/>
                      <w:lang w:val="en-US" w:eastAsia="ko-KR"/>
                    </w:rPr>
                  </w:pPr>
                  <w:ins w:id="5401"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5DC84216" w14:textId="77777777" w:rsidR="00A3053F" w:rsidRPr="005107C3" w:rsidRDefault="00A3053F" w:rsidP="002939A9">
                  <w:pPr>
                    <w:jc w:val="center"/>
                    <w:rPr>
                      <w:ins w:id="5402" w:author="ZTE" w:date="2018-10-08T22:49:00Z"/>
                      <w:rFonts w:eastAsia="Malgun Gothic"/>
                      <w:color w:val="000000"/>
                      <w:sz w:val="14"/>
                      <w:szCs w:val="14"/>
                      <w:lang w:val="en-US" w:eastAsia="ko-KR"/>
                    </w:rPr>
                  </w:pPr>
                  <w:ins w:id="5403"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669C1CE8" w14:textId="77777777" w:rsidR="00A3053F" w:rsidRPr="005107C3" w:rsidRDefault="00A3053F" w:rsidP="002939A9">
                  <w:pPr>
                    <w:jc w:val="center"/>
                    <w:rPr>
                      <w:ins w:id="5404" w:author="ZTE" w:date="2018-10-08T22:49:00Z"/>
                      <w:rFonts w:eastAsia="Malgun Gothic"/>
                      <w:color w:val="000000"/>
                      <w:sz w:val="14"/>
                      <w:szCs w:val="14"/>
                      <w:lang w:val="en-US" w:eastAsia="ko-KR"/>
                    </w:rPr>
                  </w:pPr>
                  <w:ins w:id="5405" w:author="ZTE" w:date="2018-10-08T22:49: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0E0DE519" w14:textId="77777777" w:rsidR="00A3053F" w:rsidRPr="005107C3" w:rsidRDefault="00A3053F" w:rsidP="002939A9">
                  <w:pPr>
                    <w:jc w:val="center"/>
                    <w:rPr>
                      <w:ins w:id="5406" w:author="ZTE" w:date="2018-10-08T22:49:00Z"/>
                      <w:rFonts w:eastAsia="Malgun Gothic"/>
                      <w:color w:val="000000"/>
                      <w:sz w:val="14"/>
                      <w:szCs w:val="14"/>
                      <w:lang w:val="en-US" w:eastAsia="ko-KR"/>
                    </w:rPr>
                  </w:pPr>
                  <w:ins w:id="5407"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61AAA60" w14:textId="77777777" w:rsidR="00A3053F" w:rsidRPr="005107C3" w:rsidRDefault="00A3053F" w:rsidP="002939A9">
                  <w:pPr>
                    <w:jc w:val="center"/>
                    <w:rPr>
                      <w:ins w:id="5408" w:author="ZTE" w:date="2018-10-08T22:49:00Z"/>
                      <w:rFonts w:eastAsia="Malgun Gothic"/>
                      <w:color w:val="000000"/>
                      <w:sz w:val="14"/>
                      <w:szCs w:val="14"/>
                      <w:lang w:val="en-US" w:eastAsia="ko-KR"/>
                    </w:rPr>
                  </w:pPr>
                  <w:ins w:id="5409" w:author="ZTE" w:date="2018-10-08T22:49:00Z">
                    <w:r w:rsidRPr="005107C3">
                      <w:rPr>
                        <w:rFonts w:eastAsia="Malgun Gothic"/>
                        <w:color w:val="000000"/>
                        <w:sz w:val="14"/>
                        <w:szCs w:val="14"/>
                        <w:lang w:val="en-US" w:eastAsia="ko-KR"/>
                      </w:rPr>
                      <w:t>-1-3i</w:t>
                    </w:r>
                  </w:ins>
                </w:p>
              </w:tc>
            </w:tr>
          </w:tbl>
          <w:p w14:paraId="11382F34" w14:textId="77777777" w:rsidR="00A3053F" w:rsidRPr="005107C3" w:rsidRDefault="00A3053F" w:rsidP="002939A9">
            <w:pPr>
              <w:snapToGrid w:val="0"/>
              <w:spacing w:beforeLines="50" w:before="180" w:line="264" w:lineRule="auto"/>
              <w:ind w:firstLineChars="100" w:firstLine="140"/>
              <w:jc w:val="center"/>
              <w:rPr>
                <w:ins w:id="5410" w:author="ZTE" w:date="2018-10-08T22:49:00Z"/>
                <w:rFonts w:eastAsia="Batang"/>
                <w:sz w:val="14"/>
                <w:szCs w:val="14"/>
              </w:rPr>
            </w:pPr>
          </w:p>
        </w:tc>
      </w:tr>
    </w:tbl>
    <w:p w14:paraId="106EEE07" w14:textId="77777777" w:rsidR="00A3053F" w:rsidRPr="00EC24F5" w:rsidRDefault="00A3053F" w:rsidP="00A3053F">
      <w:pPr>
        <w:pStyle w:val="ListParagraph1"/>
        <w:snapToGrid w:val="0"/>
        <w:spacing w:beforeLines="50" w:before="180" w:line="264" w:lineRule="auto"/>
        <w:ind w:left="800"/>
        <w:rPr>
          <w:ins w:id="5411" w:author="ZTE" w:date="2018-10-08T22:49:00Z"/>
          <w:rFonts w:eastAsia="Batang"/>
          <w:szCs w:val="22"/>
          <w:lang w:eastAsia="ko-KR"/>
        </w:rPr>
      </w:pPr>
    </w:p>
    <w:p w14:paraId="0AAE2CE2" w14:textId="77777777" w:rsidR="00A3053F" w:rsidRPr="00EC24F5" w:rsidRDefault="00A3053F" w:rsidP="00A3053F">
      <w:pPr>
        <w:pStyle w:val="ListParagraph1"/>
        <w:snapToGrid w:val="0"/>
        <w:spacing w:beforeLines="50" w:before="180" w:line="264" w:lineRule="auto"/>
        <w:ind w:left="800"/>
        <w:jc w:val="center"/>
        <w:rPr>
          <w:ins w:id="5412" w:author="ZTE" w:date="2018-10-08T22:49:00Z"/>
          <w:rFonts w:eastAsia="Batang"/>
          <w:sz w:val="20"/>
          <w:lang w:eastAsia="ko-KR"/>
        </w:rPr>
      </w:pPr>
      <w:ins w:id="5413" w:author="ZTE" w:date="2018-10-08T22:49:00Z">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ins>
    </w:p>
    <w:tbl>
      <w:tblPr>
        <w:tblStyle w:val="TableGrid"/>
        <w:tblW w:w="9303" w:type="dxa"/>
        <w:tblInd w:w="534" w:type="dxa"/>
        <w:tblLayout w:type="fixed"/>
        <w:tblLook w:val="04A0" w:firstRow="1" w:lastRow="0" w:firstColumn="1" w:lastColumn="0" w:noHBand="0" w:noVBand="1"/>
      </w:tblPr>
      <w:tblGrid>
        <w:gridCol w:w="1162"/>
        <w:gridCol w:w="8141"/>
      </w:tblGrid>
      <w:tr w:rsidR="00A3053F" w:rsidRPr="00EC24F5" w14:paraId="5588F8F6" w14:textId="77777777" w:rsidTr="002939A9">
        <w:trPr>
          <w:ins w:id="5414" w:author="ZTE" w:date="2018-10-08T22:49:00Z"/>
        </w:trPr>
        <w:tc>
          <w:tcPr>
            <w:tcW w:w="1162" w:type="dxa"/>
            <w:vAlign w:val="center"/>
          </w:tcPr>
          <w:p w14:paraId="56FC7F44" w14:textId="77777777" w:rsidR="00A3053F" w:rsidRPr="00EC24F5" w:rsidRDefault="00A3053F" w:rsidP="002939A9">
            <w:pPr>
              <w:snapToGrid w:val="0"/>
              <w:spacing w:beforeLines="50" w:before="180" w:after="0" w:line="264" w:lineRule="auto"/>
              <w:jc w:val="center"/>
              <w:rPr>
                <w:ins w:id="5415" w:author="ZTE" w:date="2018-10-08T22:49:00Z"/>
                <w:rFonts w:eastAsia="Batang"/>
                <w:lang w:eastAsia="ko-KR"/>
              </w:rPr>
            </w:pPr>
            <w:ins w:id="5416" w:author="ZTE" w:date="2018-10-08T22:49: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2FAB3124" w14:textId="77777777" w:rsidR="00A3053F" w:rsidRPr="00EC24F5" w:rsidRDefault="00A3053F" w:rsidP="002939A9">
            <w:pPr>
              <w:snapToGrid w:val="0"/>
              <w:spacing w:beforeLines="50" w:before="180" w:after="0" w:line="264" w:lineRule="auto"/>
              <w:ind w:firstLineChars="100" w:firstLine="200"/>
              <w:jc w:val="center"/>
              <w:rPr>
                <w:ins w:id="5417" w:author="ZTE" w:date="2018-10-08T22:49:00Z"/>
                <w:rFonts w:eastAsia="Batang"/>
                <w:lang w:eastAsia="ko-KR"/>
              </w:rPr>
            </w:pPr>
            <w:ins w:id="5418" w:author="ZTE" w:date="2018-10-08T22:49: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A3053F" w:rsidRPr="00EC24F5" w14:paraId="5395D8A1" w14:textId="77777777" w:rsidTr="002939A9">
        <w:trPr>
          <w:ins w:id="5419" w:author="ZTE" w:date="2018-10-08T22:49:00Z"/>
        </w:trPr>
        <w:tc>
          <w:tcPr>
            <w:tcW w:w="1162" w:type="dxa"/>
            <w:vAlign w:val="center"/>
          </w:tcPr>
          <w:p w14:paraId="02C3C8C4" w14:textId="77777777" w:rsidR="00A3053F" w:rsidRPr="00EC24F5" w:rsidRDefault="00A3053F" w:rsidP="002939A9">
            <w:pPr>
              <w:snapToGrid w:val="0"/>
              <w:spacing w:beforeLines="50" w:before="180" w:after="0" w:line="264" w:lineRule="auto"/>
              <w:jc w:val="center"/>
              <w:rPr>
                <w:ins w:id="5420" w:author="ZTE" w:date="2018-10-08T22:49:00Z"/>
                <w:rFonts w:eastAsia="Batang"/>
                <w:lang w:eastAsia="ko-KR"/>
              </w:rPr>
            </w:pPr>
            <w:ins w:id="5421" w:author="ZTE" w:date="2018-10-08T22:49:00Z">
              <w:r w:rsidRPr="00EC24F5">
                <w:rPr>
                  <w:rFonts w:eastAsia="Batang"/>
                  <w:lang w:eastAsia="ko-KR"/>
                </w:rPr>
                <w:t>4</w:t>
              </w:r>
            </w:ins>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A3053F" w:rsidRPr="005107C3" w14:paraId="6FEA378C" w14:textId="77777777" w:rsidTr="002939A9">
              <w:trPr>
                <w:trHeight w:val="330"/>
                <w:jc w:val="center"/>
                <w:ins w:id="5422" w:author="ZTE" w:date="2018-10-08T22:49:00Z"/>
              </w:trPr>
              <w:tc>
                <w:tcPr>
                  <w:tcW w:w="1080" w:type="dxa"/>
                  <w:tcBorders>
                    <w:top w:val="nil"/>
                    <w:left w:val="nil"/>
                    <w:bottom w:val="nil"/>
                    <w:right w:val="nil"/>
                  </w:tcBorders>
                  <w:shd w:val="clear" w:color="auto" w:fill="auto"/>
                  <w:vAlign w:val="center"/>
                </w:tcPr>
                <w:p w14:paraId="2BF9C10D" w14:textId="77777777" w:rsidR="00A3053F" w:rsidRPr="005107C3" w:rsidRDefault="00A3053F" w:rsidP="002939A9">
                  <w:pPr>
                    <w:jc w:val="center"/>
                    <w:rPr>
                      <w:ins w:id="5423" w:author="ZTE" w:date="2018-10-08T22:49:00Z"/>
                      <w:rFonts w:eastAsia="Malgun Gothic"/>
                      <w:color w:val="000000"/>
                      <w:sz w:val="14"/>
                      <w:szCs w:val="14"/>
                      <w:lang w:val="en-US" w:eastAsia="ko-KR"/>
                    </w:rPr>
                  </w:pPr>
                  <w:ins w:id="5424"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276FCBE5" w14:textId="77777777" w:rsidR="00A3053F" w:rsidRPr="005107C3" w:rsidRDefault="00A3053F" w:rsidP="002939A9">
                  <w:pPr>
                    <w:jc w:val="center"/>
                    <w:rPr>
                      <w:ins w:id="5425" w:author="ZTE" w:date="2018-10-08T22:49:00Z"/>
                      <w:rFonts w:eastAsia="Malgun Gothic"/>
                      <w:color w:val="000000"/>
                      <w:sz w:val="14"/>
                      <w:szCs w:val="14"/>
                      <w:lang w:val="en-US" w:eastAsia="ko-KR"/>
                    </w:rPr>
                  </w:pPr>
                  <w:ins w:id="5426"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06EDD534" w14:textId="77777777" w:rsidR="00A3053F" w:rsidRPr="005107C3" w:rsidRDefault="00A3053F" w:rsidP="002939A9">
                  <w:pPr>
                    <w:jc w:val="center"/>
                    <w:rPr>
                      <w:ins w:id="5427" w:author="ZTE" w:date="2018-10-08T22:49:00Z"/>
                      <w:rFonts w:eastAsia="Malgun Gothic"/>
                      <w:color w:val="000000"/>
                      <w:sz w:val="14"/>
                      <w:szCs w:val="14"/>
                      <w:lang w:val="en-US" w:eastAsia="ko-KR"/>
                    </w:rPr>
                  </w:pPr>
                  <w:ins w:id="5428"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D18EA87" w14:textId="77777777" w:rsidR="00A3053F" w:rsidRPr="005107C3" w:rsidRDefault="00A3053F" w:rsidP="002939A9">
                  <w:pPr>
                    <w:jc w:val="center"/>
                    <w:rPr>
                      <w:ins w:id="5429" w:author="ZTE" w:date="2018-10-08T22:49:00Z"/>
                      <w:rFonts w:eastAsia="Malgun Gothic"/>
                      <w:color w:val="000000"/>
                      <w:sz w:val="14"/>
                      <w:szCs w:val="14"/>
                      <w:lang w:val="en-US" w:eastAsia="ko-KR"/>
                    </w:rPr>
                  </w:pPr>
                  <w:ins w:id="5430" w:author="ZTE" w:date="2018-10-08T22:49:00Z">
                    <w:r w:rsidRPr="005107C3">
                      <w:rPr>
                        <w:rFonts w:eastAsia="Malgun Gothic"/>
                        <w:color w:val="000000"/>
                        <w:sz w:val="14"/>
                        <w:szCs w:val="14"/>
                        <w:lang w:val="en-US" w:eastAsia="ko-KR"/>
                      </w:rPr>
                      <w:t>5+5i</w:t>
                    </w:r>
                  </w:ins>
                </w:p>
              </w:tc>
            </w:tr>
            <w:tr w:rsidR="00A3053F" w:rsidRPr="005107C3" w14:paraId="29943703" w14:textId="77777777" w:rsidTr="002939A9">
              <w:trPr>
                <w:trHeight w:val="330"/>
                <w:jc w:val="center"/>
                <w:ins w:id="5431" w:author="ZTE" w:date="2018-10-08T22:49:00Z"/>
              </w:trPr>
              <w:tc>
                <w:tcPr>
                  <w:tcW w:w="1080" w:type="dxa"/>
                  <w:tcBorders>
                    <w:top w:val="nil"/>
                    <w:left w:val="nil"/>
                    <w:bottom w:val="nil"/>
                    <w:right w:val="nil"/>
                  </w:tcBorders>
                  <w:shd w:val="clear" w:color="auto" w:fill="auto"/>
                  <w:vAlign w:val="center"/>
                </w:tcPr>
                <w:p w14:paraId="0761F577" w14:textId="77777777" w:rsidR="00A3053F" w:rsidRPr="005107C3" w:rsidRDefault="00A3053F" w:rsidP="002939A9">
                  <w:pPr>
                    <w:jc w:val="center"/>
                    <w:rPr>
                      <w:ins w:id="5432" w:author="ZTE" w:date="2018-10-08T22:49:00Z"/>
                      <w:rFonts w:eastAsia="Malgun Gothic"/>
                      <w:color w:val="000000"/>
                      <w:sz w:val="14"/>
                      <w:szCs w:val="14"/>
                      <w:lang w:val="en-US" w:eastAsia="ko-KR"/>
                    </w:rPr>
                  </w:pPr>
                  <w:ins w:id="5433"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54129698" w14:textId="77777777" w:rsidR="00A3053F" w:rsidRPr="005107C3" w:rsidRDefault="00A3053F" w:rsidP="002939A9">
                  <w:pPr>
                    <w:jc w:val="center"/>
                    <w:rPr>
                      <w:ins w:id="5434" w:author="ZTE" w:date="2018-10-08T22:49:00Z"/>
                      <w:rFonts w:eastAsia="Malgun Gothic"/>
                      <w:color w:val="000000"/>
                      <w:sz w:val="14"/>
                      <w:szCs w:val="14"/>
                      <w:lang w:val="en-US" w:eastAsia="ko-KR"/>
                    </w:rPr>
                  </w:pPr>
                  <w:ins w:id="5435"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828202E" w14:textId="77777777" w:rsidR="00A3053F" w:rsidRPr="005107C3" w:rsidRDefault="00A3053F" w:rsidP="002939A9">
                  <w:pPr>
                    <w:jc w:val="center"/>
                    <w:rPr>
                      <w:ins w:id="5436" w:author="ZTE" w:date="2018-10-08T22:49:00Z"/>
                      <w:rFonts w:eastAsia="Malgun Gothic"/>
                      <w:color w:val="000000"/>
                      <w:sz w:val="14"/>
                      <w:szCs w:val="14"/>
                      <w:lang w:val="en-US" w:eastAsia="ko-KR"/>
                    </w:rPr>
                  </w:pPr>
                  <w:ins w:id="5437"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667722E" w14:textId="77777777" w:rsidR="00A3053F" w:rsidRPr="005107C3" w:rsidRDefault="00A3053F" w:rsidP="002939A9">
                  <w:pPr>
                    <w:jc w:val="center"/>
                    <w:rPr>
                      <w:ins w:id="5438" w:author="ZTE" w:date="2018-10-08T22:49:00Z"/>
                      <w:rFonts w:eastAsia="Malgun Gothic"/>
                      <w:color w:val="000000"/>
                      <w:sz w:val="14"/>
                      <w:szCs w:val="14"/>
                      <w:lang w:val="en-US" w:eastAsia="ko-KR"/>
                    </w:rPr>
                  </w:pPr>
                  <w:ins w:id="5439" w:author="ZTE" w:date="2018-10-08T22:49:00Z">
                    <w:r w:rsidRPr="005107C3">
                      <w:rPr>
                        <w:rFonts w:eastAsia="Malgun Gothic"/>
                        <w:color w:val="000000"/>
                        <w:sz w:val="14"/>
                        <w:szCs w:val="14"/>
                        <w:lang w:val="en-US" w:eastAsia="ko-KR"/>
                      </w:rPr>
                      <w:t>-5-5i</w:t>
                    </w:r>
                  </w:ins>
                </w:p>
              </w:tc>
            </w:tr>
            <w:tr w:rsidR="00A3053F" w:rsidRPr="005107C3" w14:paraId="1B3B937D" w14:textId="77777777" w:rsidTr="002939A9">
              <w:trPr>
                <w:trHeight w:val="330"/>
                <w:jc w:val="center"/>
                <w:ins w:id="5440" w:author="ZTE" w:date="2018-10-08T22:49:00Z"/>
              </w:trPr>
              <w:tc>
                <w:tcPr>
                  <w:tcW w:w="1080" w:type="dxa"/>
                  <w:tcBorders>
                    <w:top w:val="nil"/>
                    <w:left w:val="nil"/>
                    <w:bottom w:val="nil"/>
                    <w:right w:val="nil"/>
                  </w:tcBorders>
                  <w:shd w:val="clear" w:color="auto" w:fill="auto"/>
                  <w:vAlign w:val="center"/>
                </w:tcPr>
                <w:p w14:paraId="360F41EF" w14:textId="77777777" w:rsidR="00A3053F" w:rsidRPr="005107C3" w:rsidRDefault="00A3053F" w:rsidP="002939A9">
                  <w:pPr>
                    <w:jc w:val="center"/>
                    <w:rPr>
                      <w:ins w:id="5441" w:author="ZTE" w:date="2018-10-08T22:49:00Z"/>
                      <w:rFonts w:eastAsia="Malgun Gothic"/>
                      <w:color w:val="000000"/>
                      <w:sz w:val="14"/>
                      <w:szCs w:val="14"/>
                      <w:lang w:val="en-US" w:eastAsia="ko-KR"/>
                    </w:rPr>
                  </w:pPr>
                  <w:ins w:id="5442"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0261517C" w14:textId="77777777" w:rsidR="00A3053F" w:rsidRPr="005107C3" w:rsidRDefault="00A3053F" w:rsidP="002939A9">
                  <w:pPr>
                    <w:jc w:val="center"/>
                    <w:rPr>
                      <w:ins w:id="5443" w:author="ZTE" w:date="2018-10-08T22:49:00Z"/>
                      <w:rFonts w:eastAsia="Malgun Gothic"/>
                      <w:color w:val="000000"/>
                      <w:sz w:val="14"/>
                      <w:szCs w:val="14"/>
                      <w:lang w:val="en-US" w:eastAsia="ko-KR"/>
                    </w:rPr>
                  </w:pPr>
                  <w:ins w:id="5444"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A7FA57C" w14:textId="77777777" w:rsidR="00A3053F" w:rsidRPr="005107C3" w:rsidRDefault="00A3053F" w:rsidP="002939A9">
                  <w:pPr>
                    <w:jc w:val="center"/>
                    <w:rPr>
                      <w:ins w:id="5445" w:author="ZTE" w:date="2018-10-08T22:49:00Z"/>
                      <w:rFonts w:eastAsia="Malgun Gothic"/>
                      <w:color w:val="000000"/>
                      <w:sz w:val="14"/>
                      <w:szCs w:val="14"/>
                      <w:lang w:val="en-US" w:eastAsia="ko-KR"/>
                    </w:rPr>
                  </w:pPr>
                  <w:ins w:id="5446"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3DFC8308" w14:textId="77777777" w:rsidR="00A3053F" w:rsidRPr="005107C3" w:rsidRDefault="00A3053F" w:rsidP="002939A9">
                  <w:pPr>
                    <w:jc w:val="center"/>
                    <w:rPr>
                      <w:ins w:id="5447" w:author="ZTE" w:date="2018-10-08T22:49:00Z"/>
                      <w:rFonts w:eastAsia="Malgun Gothic"/>
                      <w:color w:val="000000"/>
                      <w:sz w:val="14"/>
                      <w:szCs w:val="14"/>
                      <w:lang w:val="en-US" w:eastAsia="ko-KR"/>
                    </w:rPr>
                  </w:pPr>
                  <w:ins w:id="5448" w:author="ZTE" w:date="2018-10-08T22:49:00Z">
                    <w:r w:rsidRPr="005107C3">
                      <w:rPr>
                        <w:rFonts w:eastAsia="Malgun Gothic"/>
                        <w:color w:val="000000"/>
                        <w:sz w:val="14"/>
                        <w:szCs w:val="14"/>
                        <w:lang w:val="en-US" w:eastAsia="ko-KR"/>
                      </w:rPr>
                      <w:t>-5-5i</w:t>
                    </w:r>
                  </w:ins>
                </w:p>
              </w:tc>
            </w:tr>
            <w:tr w:rsidR="00A3053F" w:rsidRPr="005107C3" w14:paraId="4BF61A21" w14:textId="77777777" w:rsidTr="002939A9">
              <w:trPr>
                <w:trHeight w:val="330"/>
                <w:jc w:val="center"/>
                <w:ins w:id="5449" w:author="ZTE" w:date="2018-10-08T22:49:00Z"/>
              </w:trPr>
              <w:tc>
                <w:tcPr>
                  <w:tcW w:w="1080" w:type="dxa"/>
                  <w:tcBorders>
                    <w:top w:val="nil"/>
                    <w:left w:val="nil"/>
                    <w:bottom w:val="nil"/>
                    <w:right w:val="nil"/>
                  </w:tcBorders>
                  <w:shd w:val="clear" w:color="auto" w:fill="auto"/>
                  <w:vAlign w:val="center"/>
                </w:tcPr>
                <w:p w14:paraId="5795E41F" w14:textId="77777777" w:rsidR="00A3053F" w:rsidRPr="005107C3" w:rsidRDefault="00A3053F" w:rsidP="002939A9">
                  <w:pPr>
                    <w:jc w:val="center"/>
                    <w:rPr>
                      <w:ins w:id="5450" w:author="ZTE" w:date="2018-10-08T22:49:00Z"/>
                      <w:rFonts w:eastAsia="Malgun Gothic"/>
                      <w:color w:val="000000"/>
                      <w:sz w:val="14"/>
                      <w:szCs w:val="14"/>
                      <w:lang w:val="en-US" w:eastAsia="ko-KR"/>
                    </w:rPr>
                  </w:pPr>
                  <w:ins w:id="5451"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2C5D5E91" w14:textId="77777777" w:rsidR="00A3053F" w:rsidRPr="005107C3" w:rsidRDefault="00A3053F" w:rsidP="002939A9">
                  <w:pPr>
                    <w:jc w:val="center"/>
                    <w:rPr>
                      <w:ins w:id="5452" w:author="ZTE" w:date="2018-10-08T22:49:00Z"/>
                      <w:rFonts w:eastAsia="Malgun Gothic"/>
                      <w:color w:val="000000"/>
                      <w:sz w:val="14"/>
                      <w:szCs w:val="14"/>
                      <w:lang w:val="en-US" w:eastAsia="ko-KR"/>
                    </w:rPr>
                  </w:pPr>
                  <w:ins w:id="5453"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1501AA55" w14:textId="77777777" w:rsidR="00A3053F" w:rsidRPr="005107C3" w:rsidRDefault="00A3053F" w:rsidP="002939A9">
                  <w:pPr>
                    <w:jc w:val="center"/>
                    <w:rPr>
                      <w:ins w:id="5454" w:author="ZTE" w:date="2018-10-08T22:49:00Z"/>
                      <w:rFonts w:eastAsia="Malgun Gothic"/>
                      <w:color w:val="000000"/>
                      <w:sz w:val="14"/>
                      <w:szCs w:val="14"/>
                      <w:lang w:val="en-US" w:eastAsia="ko-KR"/>
                    </w:rPr>
                  </w:pPr>
                  <w:ins w:id="5455"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7BF0478E" w14:textId="77777777" w:rsidR="00A3053F" w:rsidRPr="005107C3" w:rsidRDefault="00A3053F" w:rsidP="002939A9">
                  <w:pPr>
                    <w:jc w:val="center"/>
                    <w:rPr>
                      <w:ins w:id="5456" w:author="ZTE" w:date="2018-10-08T22:49:00Z"/>
                      <w:rFonts w:eastAsia="Malgun Gothic"/>
                      <w:color w:val="000000"/>
                      <w:sz w:val="14"/>
                      <w:szCs w:val="14"/>
                      <w:lang w:val="en-US" w:eastAsia="ko-KR"/>
                    </w:rPr>
                  </w:pPr>
                  <w:ins w:id="5457" w:author="ZTE" w:date="2018-10-08T22:49:00Z">
                    <w:r w:rsidRPr="005107C3">
                      <w:rPr>
                        <w:rFonts w:eastAsia="Malgun Gothic"/>
                        <w:color w:val="000000"/>
                        <w:sz w:val="14"/>
                        <w:szCs w:val="14"/>
                        <w:lang w:val="en-US" w:eastAsia="ko-KR"/>
                      </w:rPr>
                      <w:t>5+5i</w:t>
                    </w:r>
                  </w:ins>
                </w:p>
              </w:tc>
            </w:tr>
          </w:tbl>
          <w:p w14:paraId="3B555475" w14:textId="77777777" w:rsidR="00A3053F" w:rsidRPr="005107C3" w:rsidRDefault="00A3053F" w:rsidP="002939A9">
            <w:pPr>
              <w:snapToGrid w:val="0"/>
              <w:spacing w:beforeLines="50" w:before="180" w:after="0" w:line="264" w:lineRule="auto"/>
              <w:ind w:firstLineChars="100" w:firstLine="140"/>
              <w:jc w:val="center"/>
              <w:rPr>
                <w:ins w:id="5458" w:author="ZTE" w:date="2018-10-08T22:49:00Z"/>
                <w:rFonts w:eastAsia="Batang"/>
                <w:sz w:val="14"/>
                <w:szCs w:val="14"/>
                <w:lang w:eastAsia="ko-KR"/>
              </w:rPr>
            </w:pPr>
          </w:p>
        </w:tc>
      </w:tr>
      <w:tr w:rsidR="00A3053F" w:rsidRPr="00EC24F5" w14:paraId="67E2B1ED" w14:textId="77777777" w:rsidTr="002939A9">
        <w:trPr>
          <w:ins w:id="5459" w:author="ZTE" w:date="2018-10-08T22:49:00Z"/>
        </w:trPr>
        <w:tc>
          <w:tcPr>
            <w:tcW w:w="1162" w:type="dxa"/>
            <w:vAlign w:val="center"/>
          </w:tcPr>
          <w:p w14:paraId="36A4874F" w14:textId="77777777" w:rsidR="00A3053F" w:rsidRPr="00EC24F5" w:rsidRDefault="00A3053F" w:rsidP="002939A9">
            <w:pPr>
              <w:snapToGrid w:val="0"/>
              <w:spacing w:beforeLines="50" w:before="180" w:after="0" w:line="264" w:lineRule="auto"/>
              <w:jc w:val="center"/>
              <w:rPr>
                <w:ins w:id="5460" w:author="ZTE" w:date="2018-10-08T22:49:00Z"/>
                <w:rFonts w:eastAsia="Batang"/>
                <w:lang w:eastAsia="ko-KR"/>
              </w:rPr>
            </w:pPr>
            <w:ins w:id="5461" w:author="ZTE" w:date="2018-10-08T22:49:00Z">
              <w:r w:rsidRPr="00EC24F5">
                <w:rPr>
                  <w:rFonts w:eastAsia="Batang"/>
                  <w:lang w:eastAsia="ko-KR"/>
                </w:rPr>
                <w:t>6</w:t>
              </w:r>
            </w:ins>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A3053F" w:rsidRPr="005107C3" w14:paraId="4BE05C95" w14:textId="77777777" w:rsidTr="002939A9">
              <w:trPr>
                <w:trHeight w:val="330"/>
                <w:jc w:val="center"/>
                <w:ins w:id="5462" w:author="ZTE" w:date="2018-10-08T22:49:00Z"/>
              </w:trPr>
              <w:tc>
                <w:tcPr>
                  <w:tcW w:w="1080" w:type="dxa"/>
                  <w:tcBorders>
                    <w:top w:val="nil"/>
                    <w:left w:val="nil"/>
                    <w:bottom w:val="nil"/>
                    <w:right w:val="nil"/>
                  </w:tcBorders>
                  <w:shd w:val="clear" w:color="auto" w:fill="auto"/>
                  <w:vAlign w:val="center"/>
                </w:tcPr>
                <w:p w14:paraId="60E7ADF9" w14:textId="77777777" w:rsidR="00A3053F" w:rsidRPr="005107C3" w:rsidRDefault="00A3053F" w:rsidP="002939A9">
                  <w:pPr>
                    <w:jc w:val="center"/>
                    <w:rPr>
                      <w:ins w:id="5463" w:author="ZTE" w:date="2018-10-08T22:49:00Z"/>
                      <w:rFonts w:eastAsia="Malgun Gothic"/>
                      <w:color w:val="000000"/>
                      <w:sz w:val="14"/>
                      <w:szCs w:val="14"/>
                      <w:lang w:val="en-US" w:eastAsia="ko-KR"/>
                    </w:rPr>
                  </w:pPr>
                  <w:ins w:id="5464" w:author="ZTE" w:date="2018-10-08T22:49: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330A2637" w14:textId="77777777" w:rsidR="00A3053F" w:rsidRPr="005107C3" w:rsidRDefault="00A3053F" w:rsidP="002939A9">
                  <w:pPr>
                    <w:jc w:val="center"/>
                    <w:rPr>
                      <w:ins w:id="5465" w:author="ZTE" w:date="2018-10-08T22:49:00Z"/>
                      <w:rFonts w:eastAsia="Malgun Gothic"/>
                      <w:color w:val="000000"/>
                      <w:sz w:val="14"/>
                      <w:szCs w:val="14"/>
                      <w:lang w:val="en-US" w:eastAsia="ko-KR"/>
                    </w:rPr>
                  </w:pPr>
                  <w:ins w:id="5466" w:author="ZTE" w:date="2018-10-08T22:49: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2768D004" w14:textId="77777777" w:rsidR="00A3053F" w:rsidRPr="005107C3" w:rsidRDefault="00A3053F" w:rsidP="002939A9">
                  <w:pPr>
                    <w:jc w:val="center"/>
                    <w:rPr>
                      <w:ins w:id="5467" w:author="ZTE" w:date="2018-10-08T22:49:00Z"/>
                      <w:rFonts w:eastAsia="Malgun Gothic"/>
                      <w:color w:val="000000"/>
                      <w:sz w:val="14"/>
                      <w:szCs w:val="14"/>
                      <w:lang w:val="en-US" w:eastAsia="ko-KR"/>
                    </w:rPr>
                  </w:pPr>
                  <w:ins w:id="5468" w:author="ZTE" w:date="2018-10-08T22:49: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7B010097" w14:textId="77777777" w:rsidR="00A3053F" w:rsidRPr="005107C3" w:rsidRDefault="00A3053F" w:rsidP="002939A9">
                  <w:pPr>
                    <w:jc w:val="center"/>
                    <w:rPr>
                      <w:ins w:id="5469" w:author="ZTE" w:date="2018-10-08T22:49:00Z"/>
                      <w:rFonts w:eastAsia="Malgun Gothic"/>
                      <w:color w:val="000000"/>
                      <w:sz w:val="14"/>
                      <w:szCs w:val="14"/>
                      <w:lang w:val="en-US" w:eastAsia="ko-KR"/>
                    </w:rPr>
                  </w:pPr>
                  <w:ins w:id="5470" w:author="ZTE" w:date="2018-10-08T22:49:00Z">
                    <w:r w:rsidRPr="005107C3">
                      <w:rPr>
                        <w:rFonts w:eastAsia="Malgun Gothic"/>
                        <w:color w:val="000000"/>
                        <w:sz w:val="14"/>
                        <w:szCs w:val="14"/>
                        <w:lang w:val="en-US" w:eastAsia="ko-KR"/>
                      </w:rPr>
                      <w:t>-1+1i</w:t>
                    </w:r>
                  </w:ins>
                </w:p>
              </w:tc>
              <w:tc>
                <w:tcPr>
                  <w:tcW w:w="1080" w:type="dxa"/>
                  <w:tcBorders>
                    <w:top w:val="nil"/>
                    <w:left w:val="nil"/>
                    <w:bottom w:val="nil"/>
                    <w:right w:val="nil"/>
                  </w:tcBorders>
                  <w:shd w:val="clear" w:color="auto" w:fill="auto"/>
                  <w:vAlign w:val="center"/>
                </w:tcPr>
                <w:p w14:paraId="7080AA92" w14:textId="77777777" w:rsidR="00A3053F" w:rsidRPr="005107C3" w:rsidRDefault="00A3053F" w:rsidP="002939A9">
                  <w:pPr>
                    <w:jc w:val="center"/>
                    <w:rPr>
                      <w:ins w:id="5471" w:author="ZTE" w:date="2018-10-08T22:49:00Z"/>
                      <w:rFonts w:eastAsia="Malgun Gothic"/>
                      <w:color w:val="000000"/>
                      <w:sz w:val="14"/>
                      <w:szCs w:val="14"/>
                      <w:lang w:val="en-US" w:eastAsia="ko-KR"/>
                    </w:rPr>
                  </w:pPr>
                  <w:ins w:id="5472" w:author="ZTE" w:date="2018-10-08T22:49:00Z">
                    <w:r w:rsidRPr="005107C3">
                      <w:rPr>
                        <w:rFonts w:eastAsia="Malgun Gothic"/>
                        <w:color w:val="000000"/>
                        <w:sz w:val="14"/>
                        <w:szCs w:val="14"/>
                        <w:lang w:val="en-US" w:eastAsia="ko-KR"/>
                      </w:rPr>
                      <w:t>-7+5i</w:t>
                    </w:r>
                  </w:ins>
                </w:p>
              </w:tc>
              <w:tc>
                <w:tcPr>
                  <w:tcW w:w="1080" w:type="dxa"/>
                  <w:tcBorders>
                    <w:top w:val="nil"/>
                    <w:left w:val="nil"/>
                    <w:bottom w:val="nil"/>
                    <w:right w:val="nil"/>
                  </w:tcBorders>
                  <w:shd w:val="clear" w:color="auto" w:fill="auto"/>
                  <w:vAlign w:val="center"/>
                </w:tcPr>
                <w:p w14:paraId="131C9DD9" w14:textId="77777777" w:rsidR="00A3053F" w:rsidRPr="005107C3" w:rsidRDefault="00A3053F" w:rsidP="002939A9">
                  <w:pPr>
                    <w:jc w:val="center"/>
                    <w:rPr>
                      <w:ins w:id="5473" w:author="ZTE" w:date="2018-10-08T22:49:00Z"/>
                      <w:rFonts w:eastAsia="Malgun Gothic"/>
                      <w:color w:val="000000"/>
                      <w:sz w:val="14"/>
                      <w:szCs w:val="14"/>
                      <w:lang w:val="en-US" w:eastAsia="ko-KR"/>
                    </w:rPr>
                  </w:pPr>
                  <w:ins w:id="5474" w:author="ZTE" w:date="2018-10-08T22:49:00Z">
                    <w:r w:rsidRPr="005107C3">
                      <w:rPr>
                        <w:rFonts w:eastAsia="Malgun Gothic"/>
                        <w:color w:val="000000"/>
                        <w:sz w:val="14"/>
                        <w:szCs w:val="14"/>
                        <w:lang w:val="en-US" w:eastAsia="ko-KR"/>
                      </w:rPr>
                      <w:t>-3+1i</w:t>
                    </w:r>
                  </w:ins>
                </w:p>
              </w:tc>
            </w:tr>
            <w:tr w:rsidR="00A3053F" w:rsidRPr="005107C3" w14:paraId="56EA8122" w14:textId="77777777" w:rsidTr="002939A9">
              <w:trPr>
                <w:trHeight w:val="330"/>
                <w:jc w:val="center"/>
                <w:ins w:id="5475" w:author="ZTE" w:date="2018-10-08T22:49:00Z"/>
              </w:trPr>
              <w:tc>
                <w:tcPr>
                  <w:tcW w:w="1080" w:type="dxa"/>
                  <w:tcBorders>
                    <w:top w:val="nil"/>
                    <w:left w:val="nil"/>
                    <w:bottom w:val="nil"/>
                    <w:right w:val="nil"/>
                  </w:tcBorders>
                  <w:shd w:val="clear" w:color="auto" w:fill="auto"/>
                  <w:vAlign w:val="center"/>
                </w:tcPr>
                <w:p w14:paraId="794C964B" w14:textId="77777777" w:rsidR="00A3053F" w:rsidRPr="005107C3" w:rsidRDefault="00A3053F" w:rsidP="002939A9">
                  <w:pPr>
                    <w:jc w:val="center"/>
                    <w:rPr>
                      <w:ins w:id="5476" w:author="ZTE" w:date="2018-10-08T22:49:00Z"/>
                      <w:rFonts w:eastAsia="Malgun Gothic"/>
                      <w:color w:val="000000"/>
                      <w:sz w:val="14"/>
                      <w:szCs w:val="14"/>
                      <w:lang w:val="en-US" w:eastAsia="ko-KR"/>
                    </w:rPr>
                  </w:pPr>
                  <w:ins w:id="5477" w:author="ZTE" w:date="2018-10-08T22:49:00Z">
                    <w:r w:rsidRPr="005107C3">
                      <w:rPr>
                        <w:rFonts w:eastAsia="Malgun Gothic"/>
                        <w:color w:val="000000"/>
                        <w:sz w:val="14"/>
                        <w:szCs w:val="14"/>
                        <w:lang w:val="en-US" w:eastAsia="ko-KR"/>
                      </w:rPr>
                      <w:t>-5+1i</w:t>
                    </w:r>
                  </w:ins>
                </w:p>
              </w:tc>
              <w:tc>
                <w:tcPr>
                  <w:tcW w:w="1080" w:type="dxa"/>
                  <w:tcBorders>
                    <w:top w:val="nil"/>
                    <w:left w:val="nil"/>
                    <w:bottom w:val="nil"/>
                    <w:right w:val="nil"/>
                  </w:tcBorders>
                  <w:shd w:val="clear" w:color="auto" w:fill="auto"/>
                  <w:vAlign w:val="center"/>
                </w:tcPr>
                <w:p w14:paraId="0A2EB71B" w14:textId="77777777" w:rsidR="00A3053F" w:rsidRPr="005107C3" w:rsidRDefault="00A3053F" w:rsidP="002939A9">
                  <w:pPr>
                    <w:jc w:val="center"/>
                    <w:rPr>
                      <w:ins w:id="5478" w:author="ZTE" w:date="2018-10-08T22:49:00Z"/>
                      <w:rFonts w:eastAsia="Malgun Gothic"/>
                      <w:color w:val="000000"/>
                      <w:sz w:val="14"/>
                      <w:szCs w:val="14"/>
                      <w:lang w:val="en-US" w:eastAsia="ko-KR"/>
                    </w:rPr>
                  </w:pPr>
                  <w:ins w:id="5479" w:author="ZTE" w:date="2018-10-08T22:49:00Z">
                    <w:r w:rsidRPr="005107C3">
                      <w:rPr>
                        <w:rFonts w:eastAsia="Malgun Gothic"/>
                        <w:color w:val="000000"/>
                        <w:sz w:val="14"/>
                        <w:szCs w:val="14"/>
                        <w:lang w:val="en-US" w:eastAsia="ko-KR"/>
                      </w:rPr>
                      <w:t>-1-5i</w:t>
                    </w:r>
                  </w:ins>
                </w:p>
              </w:tc>
              <w:tc>
                <w:tcPr>
                  <w:tcW w:w="1080" w:type="dxa"/>
                  <w:tcBorders>
                    <w:top w:val="nil"/>
                    <w:left w:val="nil"/>
                    <w:bottom w:val="nil"/>
                    <w:right w:val="nil"/>
                  </w:tcBorders>
                  <w:shd w:val="clear" w:color="auto" w:fill="auto"/>
                  <w:vAlign w:val="center"/>
                </w:tcPr>
                <w:p w14:paraId="3D334407" w14:textId="77777777" w:rsidR="00A3053F" w:rsidRPr="005107C3" w:rsidRDefault="00A3053F" w:rsidP="002939A9">
                  <w:pPr>
                    <w:jc w:val="center"/>
                    <w:rPr>
                      <w:ins w:id="5480" w:author="ZTE" w:date="2018-10-08T22:49:00Z"/>
                      <w:rFonts w:eastAsia="Malgun Gothic"/>
                      <w:color w:val="000000"/>
                      <w:sz w:val="14"/>
                      <w:szCs w:val="14"/>
                      <w:lang w:val="en-US" w:eastAsia="ko-KR"/>
                    </w:rPr>
                  </w:pPr>
                  <w:ins w:id="5481" w:author="ZTE" w:date="2018-10-08T22:49: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72C58360" w14:textId="77777777" w:rsidR="00A3053F" w:rsidRPr="005107C3" w:rsidRDefault="00A3053F" w:rsidP="002939A9">
                  <w:pPr>
                    <w:jc w:val="center"/>
                    <w:rPr>
                      <w:ins w:id="5482" w:author="ZTE" w:date="2018-10-08T22:49:00Z"/>
                      <w:rFonts w:eastAsia="Malgun Gothic"/>
                      <w:color w:val="000000"/>
                      <w:sz w:val="14"/>
                      <w:szCs w:val="14"/>
                      <w:lang w:val="en-US" w:eastAsia="ko-KR"/>
                    </w:rPr>
                  </w:pPr>
                  <w:ins w:id="5483" w:author="ZTE" w:date="2018-10-08T22:49:00Z">
                    <w:r w:rsidRPr="005107C3">
                      <w:rPr>
                        <w:rFonts w:eastAsia="Malgun Gothic"/>
                        <w:color w:val="000000"/>
                        <w:sz w:val="14"/>
                        <w:szCs w:val="14"/>
                        <w:lang w:val="en-US" w:eastAsia="ko-KR"/>
                      </w:rPr>
                      <w:t>3+5i</w:t>
                    </w:r>
                  </w:ins>
                </w:p>
              </w:tc>
              <w:tc>
                <w:tcPr>
                  <w:tcW w:w="1080" w:type="dxa"/>
                  <w:tcBorders>
                    <w:top w:val="nil"/>
                    <w:left w:val="nil"/>
                    <w:bottom w:val="nil"/>
                    <w:right w:val="nil"/>
                  </w:tcBorders>
                  <w:shd w:val="clear" w:color="auto" w:fill="auto"/>
                  <w:vAlign w:val="center"/>
                </w:tcPr>
                <w:p w14:paraId="1E4DFAFB" w14:textId="77777777" w:rsidR="00A3053F" w:rsidRPr="005107C3" w:rsidRDefault="00A3053F" w:rsidP="002939A9">
                  <w:pPr>
                    <w:jc w:val="center"/>
                    <w:rPr>
                      <w:ins w:id="5484" w:author="ZTE" w:date="2018-10-08T22:49:00Z"/>
                      <w:rFonts w:eastAsia="Malgun Gothic"/>
                      <w:color w:val="000000"/>
                      <w:sz w:val="14"/>
                      <w:szCs w:val="14"/>
                      <w:lang w:val="en-US" w:eastAsia="ko-KR"/>
                    </w:rPr>
                  </w:pPr>
                  <w:ins w:id="5485" w:author="ZTE" w:date="2018-10-08T22:49: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30A22176" w14:textId="77777777" w:rsidR="00A3053F" w:rsidRPr="005107C3" w:rsidRDefault="00A3053F" w:rsidP="002939A9">
                  <w:pPr>
                    <w:jc w:val="center"/>
                    <w:rPr>
                      <w:ins w:id="5486" w:author="ZTE" w:date="2018-10-08T22:49:00Z"/>
                      <w:rFonts w:eastAsia="Malgun Gothic"/>
                      <w:color w:val="000000"/>
                      <w:sz w:val="14"/>
                      <w:szCs w:val="14"/>
                      <w:lang w:val="en-US" w:eastAsia="ko-KR"/>
                    </w:rPr>
                  </w:pPr>
                  <w:ins w:id="5487" w:author="ZTE" w:date="2018-10-08T22:49:00Z">
                    <w:r w:rsidRPr="005107C3">
                      <w:rPr>
                        <w:rFonts w:eastAsia="Malgun Gothic"/>
                        <w:color w:val="000000"/>
                        <w:sz w:val="14"/>
                        <w:szCs w:val="14"/>
                        <w:lang w:val="en-US" w:eastAsia="ko-KR"/>
                      </w:rPr>
                      <w:t>5+7i</w:t>
                    </w:r>
                  </w:ins>
                </w:p>
              </w:tc>
            </w:tr>
            <w:tr w:rsidR="00A3053F" w:rsidRPr="005107C3" w14:paraId="4F33CBF2" w14:textId="77777777" w:rsidTr="002939A9">
              <w:trPr>
                <w:trHeight w:val="330"/>
                <w:jc w:val="center"/>
                <w:ins w:id="5488" w:author="ZTE" w:date="2018-10-08T22:49:00Z"/>
              </w:trPr>
              <w:tc>
                <w:tcPr>
                  <w:tcW w:w="1080" w:type="dxa"/>
                  <w:tcBorders>
                    <w:top w:val="nil"/>
                    <w:left w:val="nil"/>
                    <w:bottom w:val="nil"/>
                    <w:right w:val="nil"/>
                  </w:tcBorders>
                  <w:shd w:val="clear" w:color="auto" w:fill="auto"/>
                  <w:vAlign w:val="center"/>
                </w:tcPr>
                <w:p w14:paraId="7D68EA50" w14:textId="77777777" w:rsidR="00A3053F" w:rsidRPr="005107C3" w:rsidRDefault="00A3053F" w:rsidP="002939A9">
                  <w:pPr>
                    <w:jc w:val="center"/>
                    <w:rPr>
                      <w:ins w:id="5489" w:author="ZTE" w:date="2018-10-08T22:49:00Z"/>
                      <w:rFonts w:eastAsia="Malgun Gothic"/>
                      <w:color w:val="000000"/>
                      <w:sz w:val="14"/>
                      <w:szCs w:val="14"/>
                      <w:lang w:val="en-US" w:eastAsia="ko-KR"/>
                    </w:rPr>
                  </w:pPr>
                  <w:ins w:id="5490" w:author="ZTE" w:date="2018-10-08T22:49: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3CF1EDA8" w14:textId="77777777" w:rsidR="00A3053F" w:rsidRPr="005107C3" w:rsidRDefault="00A3053F" w:rsidP="002939A9">
                  <w:pPr>
                    <w:jc w:val="center"/>
                    <w:rPr>
                      <w:ins w:id="5491" w:author="ZTE" w:date="2018-10-08T22:49:00Z"/>
                      <w:rFonts w:eastAsia="Malgun Gothic"/>
                      <w:color w:val="000000"/>
                      <w:sz w:val="14"/>
                      <w:szCs w:val="14"/>
                      <w:lang w:val="en-US" w:eastAsia="ko-KR"/>
                    </w:rPr>
                  </w:pPr>
                  <w:ins w:id="5492" w:author="ZTE" w:date="2018-10-08T22:49: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83723C5" w14:textId="77777777" w:rsidR="00A3053F" w:rsidRPr="005107C3" w:rsidRDefault="00A3053F" w:rsidP="002939A9">
                  <w:pPr>
                    <w:jc w:val="center"/>
                    <w:rPr>
                      <w:ins w:id="5493" w:author="ZTE" w:date="2018-10-08T22:49:00Z"/>
                      <w:rFonts w:eastAsia="Malgun Gothic"/>
                      <w:color w:val="000000"/>
                      <w:sz w:val="14"/>
                      <w:szCs w:val="14"/>
                      <w:lang w:val="en-US" w:eastAsia="ko-KR"/>
                    </w:rPr>
                  </w:pPr>
                  <w:ins w:id="5494" w:author="ZTE" w:date="2018-10-08T22:49: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6663F8F5" w14:textId="77777777" w:rsidR="00A3053F" w:rsidRPr="005107C3" w:rsidRDefault="00A3053F" w:rsidP="002939A9">
                  <w:pPr>
                    <w:jc w:val="center"/>
                    <w:rPr>
                      <w:ins w:id="5495" w:author="ZTE" w:date="2018-10-08T22:49:00Z"/>
                      <w:rFonts w:eastAsia="Malgun Gothic"/>
                      <w:color w:val="000000"/>
                      <w:sz w:val="14"/>
                      <w:szCs w:val="14"/>
                      <w:lang w:val="en-US" w:eastAsia="ko-KR"/>
                    </w:rPr>
                  </w:pPr>
                  <w:ins w:id="5496" w:author="ZTE" w:date="2018-10-08T22:49: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452B848" w14:textId="77777777" w:rsidR="00A3053F" w:rsidRPr="005107C3" w:rsidRDefault="00A3053F" w:rsidP="002939A9">
                  <w:pPr>
                    <w:jc w:val="center"/>
                    <w:rPr>
                      <w:ins w:id="5497" w:author="ZTE" w:date="2018-10-08T22:49:00Z"/>
                      <w:rFonts w:eastAsia="Malgun Gothic"/>
                      <w:color w:val="000000"/>
                      <w:sz w:val="14"/>
                      <w:szCs w:val="14"/>
                      <w:lang w:val="en-US" w:eastAsia="ko-KR"/>
                    </w:rPr>
                  </w:pPr>
                  <w:ins w:id="5498" w:author="ZTE" w:date="2018-10-08T22:49:00Z">
                    <w:r w:rsidRPr="005107C3">
                      <w:rPr>
                        <w:rFonts w:eastAsia="Malgun Gothic"/>
                        <w:color w:val="000000"/>
                        <w:sz w:val="14"/>
                        <w:szCs w:val="14"/>
                        <w:lang w:val="en-US" w:eastAsia="ko-KR"/>
                      </w:rPr>
                      <w:t>3+3i</w:t>
                    </w:r>
                  </w:ins>
                </w:p>
              </w:tc>
              <w:tc>
                <w:tcPr>
                  <w:tcW w:w="1080" w:type="dxa"/>
                  <w:tcBorders>
                    <w:top w:val="nil"/>
                    <w:left w:val="nil"/>
                    <w:bottom w:val="nil"/>
                    <w:right w:val="nil"/>
                  </w:tcBorders>
                  <w:shd w:val="clear" w:color="auto" w:fill="auto"/>
                  <w:vAlign w:val="center"/>
                </w:tcPr>
                <w:p w14:paraId="14745D81" w14:textId="77777777" w:rsidR="00A3053F" w:rsidRPr="005107C3" w:rsidRDefault="00A3053F" w:rsidP="002939A9">
                  <w:pPr>
                    <w:jc w:val="center"/>
                    <w:rPr>
                      <w:ins w:id="5499" w:author="ZTE" w:date="2018-10-08T22:49:00Z"/>
                      <w:rFonts w:eastAsia="Malgun Gothic"/>
                      <w:color w:val="000000"/>
                      <w:sz w:val="14"/>
                      <w:szCs w:val="14"/>
                      <w:lang w:val="en-US" w:eastAsia="ko-KR"/>
                    </w:rPr>
                  </w:pPr>
                  <w:ins w:id="5500" w:author="ZTE" w:date="2018-10-08T22:49:00Z">
                    <w:r w:rsidRPr="005107C3">
                      <w:rPr>
                        <w:rFonts w:eastAsia="Malgun Gothic"/>
                        <w:color w:val="000000"/>
                        <w:sz w:val="14"/>
                        <w:szCs w:val="14"/>
                        <w:lang w:val="en-US" w:eastAsia="ko-KR"/>
                      </w:rPr>
                      <w:t>5-7i</w:t>
                    </w:r>
                  </w:ins>
                </w:p>
              </w:tc>
            </w:tr>
            <w:tr w:rsidR="00A3053F" w:rsidRPr="005107C3" w14:paraId="54E19014" w14:textId="77777777" w:rsidTr="002939A9">
              <w:trPr>
                <w:trHeight w:val="330"/>
                <w:jc w:val="center"/>
                <w:ins w:id="5501" w:author="ZTE" w:date="2018-10-08T22:49:00Z"/>
              </w:trPr>
              <w:tc>
                <w:tcPr>
                  <w:tcW w:w="1080" w:type="dxa"/>
                  <w:tcBorders>
                    <w:top w:val="nil"/>
                    <w:left w:val="nil"/>
                    <w:bottom w:val="nil"/>
                    <w:right w:val="nil"/>
                  </w:tcBorders>
                  <w:shd w:val="clear" w:color="auto" w:fill="auto"/>
                  <w:vAlign w:val="center"/>
                </w:tcPr>
                <w:p w14:paraId="1123D198" w14:textId="77777777" w:rsidR="00A3053F" w:rsidRPr="005107C3" w:rsidRDefault="00A3053F" w:rsidP="002939A9">
                  <w:pPr>
                    <w:jc w:val="center"/>
                    <w:rPr>
                      <w:ins w:id="5502" w:author="ZTE" w:date="2018-10-08T22:49:00Z"/>
                      <w:rFonts w:eastAsia="Malgun Gothic"/>
                      <w:color w:val="000000"/>
                      <w:sz w:val="14"/>
                      <w:szCs w:val="14"/>
                      <w:lang w:val="en-US" w:eastAsia="ko-KR"/>
                    </w:rPr>
                  </w:pPr>
                  <w:ins w:id="5503" w:author="ZTE" w:date="2018-10-08T22:49: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62C5D0E" w14:textId="77777777" w:rsidR="00A3053F" w:rsidRPr="005107C3" w:rsidRDefault="00A3053F" w:rsidP="002939A9">
                  <w:pPr>
                    <w:jc w:val="center"/>
                    <w:rPr>
                      <w:ins w:id="5504" w:author="ZTE" w:date="2018-10-08T22:49:00Z"/>
                      <w:rFonts w:eastAsia="Malgun Gothic"/>
                      <w:color w:val="000000"/>
                      <w:sz w:val="14"/>
                      <w:szCs w:val="14"/>
                      <w:lang w:val="en-US" w:eastAsia="ko-KR"/>
                    </w:rPr>
                  </w:pPr>
                  <w:ins w:id="5505" w:author="ZTE" w:date="2018-10-08T22:49: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0EFABBB4" w14:textId="77777777" w:rsidR="00A3053F" w:rsidRPr="005107C3" w:rsidRDefault="00A3053F" w:rsidP="002939A9">
                  <w:pPr>
                    <w:jc w:val="center"/>
                    <w:rPr>
                      <w:ins w:id="5506" w:author="ZTE" w:date="2018-10-08T22:49:00Z"/>
                      <w:rFonts w:eastAsia="Malgun Gothic"/>
                      <w:color w:val="000000"/>
                      <w:sz w:val="14"/>
                      <w:szCs w:val="14"/>
                      <w:lang w:val="en-US" w:eastAsia="ko-KR"/>
                    </w:rPr>
                  </w:pPr>
                  <w:ins w:id="5507" w:author="ZTE" w:date="2018-10-08T22:49: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43FFA528" w14:textId="77777777" w:rsidR="00A3053F" w:rsidRPr="005107C3" w:rsidRDefault="00A3053F" w:rsidP="002939A9">
                  <w:pPr>
                    <w:jc w:val="center"/>
                    <w:rPr>
                      <w:ins w:id="5508" w:author="ZTE" w:date="2018-10-08T22:49:00Z"/>
                      <w:rFonts w:eastAsia="Malgun Gothic"/>
                      <w:color w:val="000000"/>
                      <w:sz w:val="14"/>
                      <w:szCs w:val="14"/>
                      <w:lang w:val="en-US" w:eastAsia="ko-KR"/>
                    </w:rPr>
                  </w:pPr>
                  <w:ins w:id="5509" w:author="ZTE" w:date="2018-10-08T22:49: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16FD549" w14:textId="77777777" w:rsidR="00A3053F" w:rsidRPr="005107C3" w:rsidRDefault="00A3053F" w:rsidP="002939A9">
                  <w:pPr>
                    <w:jc w:val="center"/>
                    <w:rPr>
                      <w:ins w:id="5510" w:author="ZTE" w:date="2018-10-08T22:49:00Z"/>
                      <w:rFonts w:eastAsia="Malgun Gothic"/>
                      <w:color w:val="000000"/>
                      <w:sz w:val="14"/>
                      <w:szCs w:val="14"/>
                      <w:lang w:val="en-US" w:eastAsia="ko-KR"/>
                    </w:rPr>
                  </w:pPr>
                  <w:ins w:id="5511" w:author="ZTE" w:date="2018-10-08T22:49: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7A561E9E" w14:textId="77777777" w:rsidR="00A3053F" w:rsidRPr="005107C3" w:rsidRDefault="00A3053F" w:rsidP="002939A9">
                  <w:pPr>
                    <w:jc w:val="center"/>
                    <w:rPr>
                      <w:ins w:id="5512" w:author="ZTE" w:date="2018-10-08T22:49:00Z"/>
                      <w:rFonts w:eastAsia="Malgun Gothic"/>
                      <w:color w:val="000000"/>
                      <w:sz w:val="14"/>
                      <w:szCs w:val="14"/>
                      <w:lang w:val="en-US" w:eastAsia="ko-KR"/>
                    </w:rPr>
                  </w:pPr>
                  <w:ins w:id="5513" w:author="ZTE" w:date="2018-10-08T22:49:00Z">
                    <w:r w:rsidRPr="005107C3">
                      <w:rPr>
                        <w:rFonts w:eastAsia="Malgun Gothic"/>
                        <w:color w:val="000000"/>
                        <w:sz w:val="14"/>
                        <w:szCs w:val="14"/>
                        <w:lang w:val="en-US" w:eastAsia="ko-KR"/>
                      </w:rPr>
                      <w:t>1+3i</w:t>
                    </w:r>
                  </w:ins>
                </w:p>
              </w:tc>
            </w:tr>
          </w:tbl>
          <w:p w14:paraId="6C6132B1" w14:textId="77777777" w:rsidR="00A3053F" w:rsidRPr="005107C3" w:rsidRDefault="00A3053F" w:rsidP="002939A9">
            <w:pPr>
              <w:snapToGrid w:val="0"/>
              <w:spacing w:beforeLines="50" w:before="180" w:after="0" w:line="264" w:lineRule="auto"/>
              <w:ind w:firstLineChars="100" w:firstLine="140"/>
              <w:jc w:val="center"/>
              <w:rPr>
                <w:ins w:id="5514" w:author="ZTE" w:date="2018-10-08T22:49:00Z"/>
                <w:rFonts w:eastAsia="Batang"/>
                <w:sz w:val="14"/>
                <w:szCs w:val="14"/>
                <w:lang w:eastAsia="ko-KR"/>
              </w:rPr>
            </w:pPr>
          </w:p>
        </w:tc>
      </w:tr>
      <w:tr w:rsidR="00A3053F" w:rsidRPr="00EC24F5" w14:paraId="142358E0" w14:textId="77777777" w:rsidTr="002939A9">
        <w:trPr>
          <w:ins w:id="5515" w:author="ZTE" w:date="2018-10-08T22:49:00Z"/>
        </w:trPr>
        <w:tc>
          <w:tcPr>
            <w:tcW w:w="1162" w:type="dxa"/>
            <w:vAlign w:val="center"/>
          </w:tcPr>
          <w:p w14:paraId="7ED0B439" w14:textId="77777777" w:rsidR="00A3053F" w:rsidRPr="00EC24F5" w:rsidRDefault="00A3053F" w:rsidP="002939A9">
            <w:pPr>
              <w:snapToGrid w:val="0"/>
              <w:spacing w:beforeLines="50" w:before="180" w:after="0" w:line="264" w:lineRule="auto"/>
              <w:jc w:val="center"/>
              <w:rPr>
                <w:ins w:id="5516" w:author="ZTE" w:date="2018-10-08T22:49:00Z"/>
                <w:rFonts w:eastAsia="Batang"/>
                <w:lang w:eastAsia="ko-KR"/>
              </w:rPr>
            </w:pPr>
            <w:ins w:id="5517" w:author="ZTE" w:date="2018-10-08T22:49:00Z">
              <w:r w:rsidRPr="00EC24F5">
                <w:rPr>
                  <w:rFonts w:eastAsia="Batang"/>
                  <w:lang w:eastAsia="ko-KR"/>
                </w:rPr>
                <w:t>8</w:t>
              </w:r>
            </w:ins>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A3053F" w:rsidRPr="005107C3" w14:paraId="7066B0BC" w14:textId="77777777" w:rsidTr="002939A9">
              <w:trPr>
                <w:trHeight w:val="330"/>
                <w:jc w:val="center"/>
                <w:ins w:id="5518" w:author="ZTE" w:date="2018-10-08T22:49:00Z"/>
              </w:trPr>
              <w:tc>
                <w:tcPr>
                  <w:tcW w:w="964" w:type="dxa"/>
                  <w:tcBorders>
                    <w:top w:val="nil"/>
                    <w:left w:val="nil"/>
                    <w:bottom w:val="nil"/>
                    <w:right w:val="nil"/>
                  </w:tcBorders>
                  <w:shd w:val="clear" w:color="auto" w:fill="auto"/>
                  <w:vAlign w:val="center"/>
                </w:tcPr>
                <w:p w14:paraId="279EFAD3" w14:textId="77777777" w:rsidR="00A3053F" w:rsidRPr="005107C3" w:rsidRDefault="00A3053F" w:rsidP="002939A9">
                  <w:pPr>
                    <w:jc w:val="center"/>
                    <w:rPr>
                      <w:ins w:id="5519" w:author="ZTE" w:date="2018-10-08T22:49:00Z"/>
                      <w:rFonts w:eastAsia="Malgun Gothic"/>
                      <w:color w:val="000000"/>
                      <w:sz w:val="14"/>
                      <w:szCs w:val="14"/>
                      <w:lang w:val="en-US" w:eastAsia="ko-KR"/>
                    </w:rPr>
                  </w:pPr>
                  <w:ins w:id="5520" w:author="ZTE" w:date="2018-10-08T22:49: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19093DE8" w14:textId="77777777" w:rsidR="00A3053F" w:rsidRPr="005107C3" w:rsidRDefault="00A3053F" w:rsidP="002939A9">
                  <w:pPr>
                    <w:jc w:val="center"/>
                    <w:rPr>
                      <w:ins w:id="5521" w:author="ZTE" w:date="2018-10-08T22:49:00Z"/>
                      <w:rFonts w:eastAsia="Malgun Gothic"/>
                      <w:color w:val="000000"/>
                      <w:sz w:val="14"/>
                      <w:szCs w:val="14"/>
                      <w:lang w:val="en-US" w:eastAsia="ko-KR"/>
                    </w:rPr>
                  </w:pPr>
                  <w:ins w:id="5522" w:author="ZTE" w:date="2018-10-08T22:49: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1298AB2D" w14:textId="77777777" w:rsidR="00A3053F" w:rsidRPr="005107C3" w:rsidRDefault="00A3053F" w:rsidP="002939A9">
                  <w:pPr>
                    <w:jc w:val="center"/>
                    <w:rPr>
                      <w:ins w:id="5523" w:author="ZTE" w:date="2018-10-08T22:49:00Z"/>
                      <w:rFonts w:eastAsia="Malgun Gothic"/>
                      <w:color w:val="000000"/>
                      <w:sz w:val="14"/>
                      <w:szCs w:val="14"/>
                      <w:lang w:val="en-US" w:eastAsia="ko-KR"/>
                    </w:rPr>
                  </w:pPr>
                  <w:ins w:id="5524"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05EB922D" w14:textId="77777777" w:rsidR="00A3053F" w:rsidRPr="005107C3" w:rsidRDefault="00A3053F" w:rsidP="002939A9">
                  <w:pPr>
                    <w:jc w:val="center"/>
                    <w:rPr>
                      <w:ins w:id="5525" w:author="ZTE" w:date="2018-10-08T22:49:00Z"/>
                      <w:rFonts w:eastAsia="Malgun Gothic"/>
                      <w:color w:val="000000"/>
                      <w:sz w:val="14"/>
                      <w:szCs w:val="14"/>
                      <w:lang w:val="en-US" w:eastAsia="ko-KR"/>
                    </w:rPr>
                  </w:pPr>
                  <w:ins w:id="5526" w:author="ZTE" w:date="2018-10-08T22:49: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39537DFF" w14:textId="77777777" w:rsidR="00A3053F" w:rsidRPr="005107C3" w:rsidRDefault="00A3053F" w:rsidP="002939A9">
                  <w:pPr>
                    <w:jc w:val="center"/>
                    <w:rPr>
                      <w:ins w:id="5527" w:author="ZTE" w:date="2018-10-08T22:49:00Z"/>
                      <w:rFonts w:eastAsia="Malgun Gothic"/>
                      <w:color w:val="000000"/>
                      <w:sz w:val="14"/>
                      <w:szCs w:val="14"/>
                      <w:lang w:val="en-US" w:eastAsia="ko-KR"/>
                    </w:rPr>
                  </w:pPr>
                  <w:ins w:id="5528"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53157B93" w14:textId="77777777" w:rsidR="00A3053F" w:rsidRPr="005107C3" w:rsidRDefault="00A3053F" w:rsidP="002939A9">
                  <w:pPr>
                    <w:jc w:val="center"/>
                    <w:rPr>
                      <w:ins w:id="5529" w:author="ZTE" w:date="2018-10-08T22:49:00Z"/>
                      <w:rFonts w:eastAsia="Malgun Gothic"/>
                      <w:color w:val="000000"/>
                      <w:sz w:val="14"/>
                      <w:szCs w:val="14"/>
                      <w:lang w:val="en-US" w:eastAsia="ko-KR"/>
                    </w:rPr>
                  </w:pPr>
                  <w:ins w:id="5530" w:author="ZTE" w:date="2018-10-08T22:49: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7A328B5E" w14:textId="77777777" w:rsidR="00A3053F" w:rsidRPr="005107C3" w:rsidRDefault="00A3053F" w:rsidP="002939A9">
                  <w:pPr>
                    <w:jc w:val="center"/>
                    <w:rPr>
                      <w:ins w:id="5531" w:author="ZTE" w:date="2018-10-08T22:49:00Z"/>
                      <w:rFonts w:eastAsia="Malgun Gothic"/>
                      <w:color w:val="000000"/>
                      <w:sz w:val="14"/>
                      <w:szCs w:val="14"/>
                      <w:lang w:val="en-US" w:eastAsia="ko-KR"/>
                    </w:rPr>
                  </w:pPr>
                  <w:ins w:id="5532" w:author="ZTE" w:date="2018-10-08T22:49: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0019949B" w14:textId="77777777" w:rsidR="00A3053F" w:rsidRPr="005107C3" w:rsidRDefault="00A3053F" w:rsidP="002939A9">
                  <w:pPr>
                    <w:jc w:val="center"/>
                    <w:rPr>
                      <w:ins w:id="5533" w:author="ZTE" w:date="2018-10-08T22:49:00Z"/>
                      <w:rFonts w:eastAsia="Malgun Gothic"/>
                      <w:color w:val="000000"/>
                      <w:sz w:val="14"/>
                      <w:szCs w:val="14"/>
                      <w:lang w:val="en-US" w:eastAsia="ko-KR"/>
                    </w:rPr>
                  </w:pPr>
                  <w:ins w:id="5534" w:author="ZTE" w:date="2018-10-08T22:49:00Z">
                    <w:r w:rsidRPr="005107C3">
                      <w:rPr>
                        <w:rFonts w:eastAsia="Malgun Gothic"/>
                        <w:color w:val="000000"/>
                        <w:sz w:val="14"/>
                        <w:szCs w:val="14"/>
                        <w:lang w:val="en-US" w:eastAsia="ko-KR"/>
                      </w:rPr>
                      <w:t>-7+7i</w:t>
                    </w:r>
                  </w:ins>
                </w:p>
              </w:tc>
            </w:tr>
            <w:tr w:rsidR="00A3053F" w:rsidRPr="005107C3" w14:paraId="53411CD4" w14:textId="77777777" w:rsidTr="002939A9">
              <w:trPr>
                <w:trHeight w:val="330"/>
                <w:jc w:val="center"/>
                <w:ins w:id="5535" w:author="ZTE" w:date="2018-10-08T22:49:00Z"/>
              </w:trPr>
              <w:tc>
                <w:tcPr>
                  <w:tcW w:w="964" w:type="dxa"/>
                  <w:tcBorders>
                    <w:top w:val="nil"/>
                    <w:left w:val="nil"/>
                    <w:bottom w:val="nil"/>
                    <w:right w:val="nil"/>
                  </w:tcBorders>
                  <w:shd w:val="clear" w:color="auto" w:fill="auto"/>
                  <w:vAlign w:val="center"/>
                </w:tcPr>
                <w:p w14:paraId="2E96FF81" w14:textId="77777777" w:rsidR="00A3053F" w:rsidRPr="005107C3" w:rsidRDefault="00A3053F" w:rsidP="002939A9">
                  <w:pPr>
                    <w:jc w:val="center"/>
                    <w:rPr>
                      <w:ins w:id="5536" w:author="ZTE" w:date="2018-10-08T22:49:00Z"/>
                      <w:rFonts w:eastAsia="Malgun Gothic"/>
                      <w:color w:val="000000"/>
                      <w:sz w:val="14"/>
                      <w:szCs w:val="14"/>
                      <w:lang w:val="en-US" w:eastAsia="ko-KR"/>
                    </w:rPr>
                  </w:pPr>
                  <w:ins w:id="5537" w:author="ZTE" w:date="2018-10-08T22:49: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71D4CC01" w14:textId="77777777" w:rsidR="00A3053F" w:rsidRPr="005107C3" w:rsidRDefault="00A3053F" w:rsidP="002939A9">
                  <w:pPr>
                    <w:jc w:val="center"/>
                    <w:rPr>
                      <w:ins w:id="5538" w:author="ZTE" w:date="2018-10-08T22:49:00Z"/>
                      <w:rFonts w:eastAsia="Malgun Gothic"/>
                      <w:color w:val="000000"/>
                      <w:sz w:val="14"/>
                      <w:szCs w:val="14"/>
                      <w:lang w:val="en-US" w:eastAsia="ko-KR"/>
                    </w:rPr>
                  </w:pPr>
                  <w:ins w:id="5539"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0BA341E5" w14:textId="77777777" w:rsidR="00A3053F" w:rsidRPr="005107C3" w:rsidRDefault="00A3053F" w:rsidP="002939A9">
                  <w:pPr>
                    <w:jc w:val="center"/>
                    <w:rPr>
                      <w:ins w:id="5540" w:author="ZTE" w:date="2018-10-08T22:49:00Z"/>
                      <w:rFonts w:eastAsia="Malgun Gothic"/>
                      <w:color w:val="000000"/>
                      <w:sz w:val="14"/>
                      <w:szCs w:val="14"/>
                      <w:lang w:val="en-US" w:eastAsia="ko-KR"/>
                    </w:rPr>
                  </w:pPr>
                  <w:ins w:id="5541" w:author="ZTE" w:date="2018-10-08T22:49: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1123A7AA" w14:textId="77777777" w:rsidR="00A3053F" w:rsidRPr="005107C3" w:rsidRDefault="00A3053F" w:rsidP="002939A9">
                  <w:pPr>
                    <w:jc w:val="center"/>
                    <w:rPr>
                      <w:ins w:id="5542" w:author="ZTE" w:date="2018-10-08T22:49:00Z"/>
                      <w:rFonts w:eastAsia="Malgun Gothic"/>
                      <w:color w:val="000000"/>
                      <w:sz w:val="14"/>
                      <w:szCs w:val="14"/>
                      <w:lang w:val="en-US" w:eastAsia="ko-KR"/>
                    </w:rPr>
                  </w:pPr>
                  <w:ins w:id="5543" w:author="ZTE" w:date="2018-10-08T22:49: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1FE3E473" w14:textId="77777777" w:rsidR="00A3053F" w:rsidRPr="005107C3" w:rsidRDefault="00A3053F" w:rsidP="002939A9">
                  <w:pPr>
                    <w:jc w:val="center"/>
                    <w:rPr>
                      <w:ins w:id="5544" w:author="ZTE" w:date="2018-10-08T22:49:00Z"/>
                      <w:rFonts w:eastAsia="Malgun Gothic"/>
                      <w:color w:val="000000"/>
                      <w:sz w:val="14"/>
                      <w:szCs w:val="14"/>
                      <w:lang w:val="en-US" w:eastAsia="ko-KR"/>
                    </w:rPr>
                  </w:pPr>
                  <w:ins w:id="5545" w:author="ZTE" w:date="2018-10-08T22:49: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04BFD264" w14:textId="77777777" w:rsidR="00A3053F" w:rsidRPr="005107C3" w:rsidRDefault="00A3053F" w:rsidP="002939A9">
                  <w:pPr>
                    <w:jc w:val="center"/>
                    <w:rPr>
                      <w:ins w:id="5546" w:author="ZTE" w:date="2018-10-08T22:49:00Z"/>
                      <w:rFonts w:eastAsia="Malgun Gothic"/>
                      <w:color w:val="000000"/>
                      <w:sz w:val="14"/>
                      <w:szCs w:val="14"/>
                      <w:lang w:val="en-US" w:eastAsia="ko-KR"/>
                    </w:rPr>
                  </w:pPr>
                  <w:ins w:id="5547"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4DF70C29" w14:textId="77777777" w:rsidR="00A3053F" w:rsidRPr="005107C3" w:rsidRDefault="00A3053F" w:rsidP="002939A9">
                  <w:pPr>
                    <w:jc w:val="center"/>
                    <w:rPr>
                      <w:ins w:id="5548" w:author="ZTE" w:date="2018-10-08T22:49:00Z"/>
                      <w:rFonts w:eastAsia="Malgun Gothic"/>
                      <w:color w:val="000000"/>
                      <w:sz w:val="14"/>
                      <w:szCs w:val="14"/>
                      <w:lang w:val="en-US" w:eastAsia="ko-KR"/>
                    </w:rPr>
                  </w:pPr>
                  <w:ins w:id="5549" w:author="ZTE" w:date="2018-10-08T22:49: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199A65D3" w14:textId="77777777" w:rsidR="00A3053F" w:rsidRPr="005107C3" w:rsidRDefault="00A3053F" w:rsidP="002939A9">
                  <w:pPr>
                    <w:jc w:val="center"/>
                    <w:rPr>
                      <w:ins w:id="5550" w:author="ZTE" w:date="2018-10-08T22:49:00Z"/>
                      <w:rFonts w:eastAsia="Malgun Gothic"/>
                      <w:color w:val="000000"/>
                      <w:sz w:val="14"/>
                      <w:szCs w:val="14"/>
                      <w:lang w:val="en-US" w:eastAsia="ko-KR"/>
                    </w:rPr>
                  </w:pPr>
                  <w:ins w:id="5551" w:author="ZTE" w:date="2018-10-08T22:49:00Z">
                    <w:r w:rsidRPr="005107C3">
                      <w:rPr>
                        <w:rFonts w:eastAsia="Malgun Gothic"/>
                        <w:color w:val="000000"/>
                        <w:sz w:val="14"/>
                        <w:szCs w:val="14"/>
                        <w:lang w:val="en-US" w:eastAsia="ko-KR"/>
                      </w:rPr>
                      <w:t>-5+5i</w:t>
                    </w:r>
                  </w:ins>
                </w:p>
              </w:tc>
            </w:tr>
            <w:tr w:rsidR="00A3053F" w:rsidRPr="005107C3" w14:paraId="16C8ADC4" w14:textId="77777777" w:rsidTr="002939A9">
              <w:trPr>
                <w:trHeight w:val="330"/>
                <w:jc w:val="center"/>
                <w:ins w:id="5552" w:author="ZTE" w:date="2018-10-08T22:49:00Z"/>
              </w:trPr>
              <w:tc>
                <w:tcPr>
                  <w:tcW w:w="964" w:type="dxa"/>
                  <w:tcBorders>
                    <w:top w:val="nil"/>
                    <w:left w:val="nil"/>
                    <w:bottom w:val="nil"/>
                    <w:right w:val="nil"/>
                  </w:tcBorders>
                  <w:shd w:val="clear" w:color="auto" w:fill="auto"/>
                  <w:vAlign w:val="center"/>
                </w:tcPr>
                <w:p w14:paraId="03FBCE4E" w14:textId="77777777" w:rsidR="00A3053F" w:rsidRPr="005107C3" w:rsidRDefault="00A3053F" w:rsidP="002939A9">
                  <w:pPr>
                    <w:jc w:val="center"/>
                    <w:rPr>
                      <w:ins w:id="5553" w:author="ZTE" w:date="2018-10-08T22:49:00Z"/>
                      <w:rFonts w:eastAsia="Malgun Gothic"/>
                      <w:color w:val="000000"/>
                      <w:sz w:val="14"/>
                      <w:szCs w:val="14"/>
                      <w:lang w:val="en-US" w:eastAsia="ko-KR"/>
                    </w:rPr>
                  </w:pPr>
                  <w:ins w:id="5554" w:author="ZTE" w:date="2018-10-08T22:49: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6E263F47" w14:textId="77777777" w:rsidR="00A3053F" w:rsidRPr="005107C3" w:rsidRDefault="00A3053F" w:rsidP="002939A9">
                  <w:pPr>
                    <w:jc w:val="center"/>
                    <w:rPr>
                      <w:ins w:id="5555" w:author="ZTE" w:date="2018-10-08T22:49:00Z"/>
                      <w:rFonts w:eastAsia="Malgun Gothic"/>
                      <w:color w:val="000000"/>
                      <w:sz w:val="14"/>
                      <w:szCs w:val="14"/>
                      <w:lang w:val="en-US" w:eastAsia="ko-KR"/>
                    </w:rPr>
                  </w:pPr>
                  <w:ins w:id="5556" w:author="ZTE" w:date="2018-10-08T22:49: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4C5688CB" w14:textId="77777777" w:rsidR="00A3053F" w:rsidRPr="005107C3" w:rsidRDefault="00A3053F" w:rsidP="002939A9">
                  <w:pPr>
                    <w:jc w:val="center"/>
                    <w:rPr>
                      <w:ins w:id="5557" w:author="ZTE" w:date="2018-10-08T22:49:00Z"/>
                      <w:rFonts w:eastAsia="Malgun Gothic"/>
                      <w:color w:val="000000"/>
                      <w:sz w:val="14"/>
                      <w:szCs w:val="14"/>
                      <w:lang w:val="en-US" w:eastAsia="ko-KR"/>
                    </w:rPr>
                  </w:pPr>
                  <w:ins w:id="5558"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2ECAB348" w14:textId="77777777" w:rsidR="00A3053F" w:rsidRPr="005107C3" w:rsidRDefault="00A3053F" w:rsidP="002939A9">
                  <w:pPr>
                    <w:jc w:val="center"/>
                    <w:rPr>
                      <w:ins w:id="5559" w:author="ZTE" w:date="2018-10-08T22:49:00Z"/>
                      <w:rFonts w:eastAsia="Malgun Gothic"/>
                      <w:color w:val="000000"/>
                      <w:sz w:val="14"/>
                      <w:szCs w:val="14"/>
                      <w:lang w:val="en-US" w:eastAsia="ko-KR"/>
                    </w:rPr>
                  </w:pPr>
                  <w:ins w:id="5560" w:author="ZTE" w:date="2018-10-08T22:49: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314C9B56" w14:textId="77777777" w:rsidR="00A3053F" w:rsidRPr="005107C3" w:rsidRDefault="00A3053F" w:rsidP="002939A9">
                  <w:pPr>
                    <w:jc w:val="center"/>
                    <w:rPr>
                      <w:ins w:id="5561" w:author="ZTE" w:date="2018-10-08T22:49:00Z"/>
                      <w:rFonts w:eastAsia="Malgun Gothic"/>
                      <w:color w:val="000000"/>
                      <w:sz w:val="14"/>
                      <w:szCs w:val="14"/>
                      <w:lang w:val="en-US" w:eastAsia="ko-KR"/>
                    </w:rPr>
                  </w:pPr>
                  <w:ins w:id="5562" w:author="ZTE" w:date="2018-10-08T22:49: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62F00556" w14:textId="77777777" w:rsidR="00A3053F" w:rsidRPr="005107C3" w:rsidRDefault="00A3053F" w:rsidP="002939A9">
                  <w:pPr>
                    <w:jc w:val="center"/>
                    <w:rPr>
                      <w:ins w:id="5563" w:author="ZTE" w:date="2018-10-08T22:49:00Z"/>
                      <w:rFonts w:eastAsia="Malgun Gothic"/>
                      <w:color w:val="000000"/>
                      <w:sz w:val="14"/>
                      <w:szCs w:val="14"/>
                      <w:lang w:val="en-US" w:eastAsia="ko-KR"/>
                    </w:rPr>
                  </w:pPr>
                  <w:ins w:id="5564" w:author="ZTE" w:date="2018-10-08T22:49: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2D099EF1" w14:textId="77777777" w:rsidR="00A3053F" w:rsidRPr="005107C3" w:rsidRDefault="00A3053F" w:rsidP="002939A9">
                  <w:pPr>
                    <w:jc w:val="center"/>
                    <w:rPr>
                      <w:ins w:id="5565" w:author="ZTE" w:date="2018-10-08T22:49:00Z"/>
                      <w:rFonts w:eastAsia="Malgun Gothic"/>
                      <w:color w:val="000000"/>
                      <w:sz w:val="14"/>
                      <w:szCs w:val="14"/>
                      <w:lang w:val="en-US" w:eastAsia="ko-KR"/>
                    </w:rPr>
                  </w:pPr>
                  <w:ins w:id="5566" w:author="ZTE" w:date="2018-10-08T22:49: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65235033" w14:textId="77777777" w:rsidR="00A3053F" w:rsidRPr="005107C3" w:rsidRDefault="00A3053F" w:rsidP="002939A9">
                  <w:pPr>
                    <w:jc w:val="center"/>
                    <w:rPr>
                      <w:ins w:id="5567" w:author="ZTE" w:date="2018-10-08T22:49:00Z"/>
                      <w:rFonts w:eastAsia="Malgun Gothic"/>
                      <w:color w:val="000000"/>
                      <w:sz w:val="14"/>
                      <w:szCs w:val="14"/>
                      <w:lang w:val="en-US" w:eastAsia="ko-KR"/>
                    </w:rPr>
                  </w:pPr>
                  <w:ins w:id="5568" w:author="ZTE" w:date="2018-10-08T22:49:00Z">
                    <w:r w:rsidRPr="005107C3">
                      <w:rPr>
                        <w:rFonts w:eastAsia="Malgun Gothic"/>
                        <w:color w:val="000000"/>
                        <w:sz w:val="14"/>
                        <w:szCs w:val="14"/>
                        <w:lang w:val="en-US" w:eastAsia="ko-KR"/>
                      </w:rPr>
                      <w:t>-1-1i</w:t>
                    </w:r>
                  </w:ins>
                </w:p>
              </w:tc>
            </w:tr>
            <w:tr w:rsidR="00A3053F" w:rsidRPr="005107C3" w14:paraId="65DD53C5" w14:textId="77777777" w:rsidTr="002939A9">
              <w:trPr>
                <w:trHeight w:val="330"/>
                <w:jc w:val="center"/>
                <w:ins w:id="5569" w:author="ZTE" w:date="2018-10-08T22:49:00Z"/>
              </w:trPr>
              <w:tc>
                <w:tcPr>
                  <w:tcW w:w="964" w:type="dxa"/>
                  <w:tcBorders>
                    <w:top w:val="nil"/>
                    <w:left w:val="nil"/>
                    <w:bottom w:val="nil"/>
                    <w:right w:val="nil"/>
                  </w:tcBorders>
                  <w:shd w:val="clear" w:color="auto" w:fill="auto"/>
                  <w:vAlign w:val="center"/>
                </w:tcPr>
                <w:p w14:paraId="2BBEE7A2" w14:textId="77777777" w:rsidR="00A3053F" w:rsidRPr="005107C3" w:rsidRDefault="00A3053F" w:rsidP="002939A9">
                  <w:pPr>
                    <w:jc w:val="center"/>
                    <w:rPr>
                      <w:ins w:id="5570" w:author="ZTE" w:date="2018-10-08T22:49:00Z"/>
                      <w:rFonts w:eastAsia="Malgun Gothic"/>
                      <w:color w:val="000000"/>
                      <w:sz w:val="14"/>
                      <w:szCs w:val="14"/>
                      <w:lang w:val="en-US" w:eastAsia="ko-KR"/>
                    </w:rPr>
                  </w:pPr>
                  <w:ins w:id="5571" w:author="ZTE" w:date="2018-10-08T22:49:00Z">
                    <w:r w:rsidRPr="005107C3">
                      <w:rPr>
                        <w:rFonts w:eastAsia="Malgun Gothic"/>
                        <w:color w:val="000000"/>
                        <w:sz w:val="14"/>
                        <w:szCs w:val="14"/>
                        <w:lang w:val="en-US" w:eastAsia="ko-KR"/>
                      </w:rPr>
                      <w:lastRenderedPageBreak/>
                      <w:t>1-3i</w:t>
                    </w:r>
                  </w:ins>
                </w:p>
              </w:tc>
              <w:tc>
                <w:tcPr>
                  <w:tcW w:w="964" w:type="dxa"/>
                  <w:tcBorders>
                    <w:top w:val="nil"/>
                    <w:left w:val="nil"/>
                    <w:bottom w:val="nil"/>
                    <w:right w:val="nil"/>
                  </w:tcBorders>
                  <w:shd w:val="clear" w:color="auto" w:fill="auto"/>
                  <w:vAlign w:val="center"/>
                </w:tcPr>
                <w:p w14:paraId="55C90ADE" w14:textId="77777777" w:rsidR="00A3053F" w:rsidRPr="005107C3" w:rsidRDefault="00A3053F" w:rsidP="002939A9">
                  <w:pPr>
                    <w:jc w:val="center"/>
                    <w:rPr>
                      <w:ins w:id="5572" w:author="ZTE" w:date="2018-10-08T22:49:00Z"/>
                      <w:rFonts w:eastAsia="Malgun Gothic"/>
                      <w:color w:val="000000"/>
                      <w:sz w:val="14"/>
                      <w:szCs w:val="14"/>
                      <w:lang w:val="en-US" w:eastAsia="ko-KR"/>
                    </w:rPr>
                  </w:pPr>
                  <w:ins w:id="5573" w:author="ZTE" w:date="2018-10-08T22:49: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1CB2B866" w14:textId="77777777" w:rsidR="00A3053F" w:rsidRPr="005107C3" w:rsidRDefault="00A3053F" w:rsidP="002939A9">
                  <w:pPr>
                    <w:jc w:val="center"/>
                    <w:rPr>
                      <w:ins w:id="5574" w:author="ZTE" w:date="2018-10-08T22:49:00Z"/>
                      <w:rFonts w:eastAsia="Malgun Gothic"/>
                      <w:color w:val="000000"/>
                      <w:sz w:val="14"/>
                      <w:szCs w:val="14"/>
                      <w:lang w:val="en-US" w:eastAsia="ko-KR"/>
                    </w:rPr>
                  </w:pPr>
                  <w:ins w:id="5575" w:author="ZTE" w:date="2018-10-08T22:49: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0F58DB0D" w14:textId="77777777" w:rsidR="00A3053F" w:rsidRPr="005107C3" w:rsidRDefault="00A3053F" w:rsidP="002939A9">
                  <w:pPr>
                    <w:jc w:val="center"/>
                    <w:rPr>
                      <w:ins w:id="5576" w:author="ZTE" w:date="2018-10-08T22:49:00Z"/>
                      <w:rFonts w:eastAsia="Malgun Gothic"/>
                      <w:color w:val="000000"/>
                      <w:sz w:val="14"/>
                      <w:szCs w:val="14"/>
                      <w:lang w:val="en-US" w:eastAsia="ko-KR"/>
                    </w:rPr>
                  </w:pPr>
                  <w:ins w:id="5577" w:author="ZTE" w:date="2018-10-08T22:49: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5ED84BD3" w14:textId="77777777" w:rsidR="00A3053F" w:rsidRPr="005107C3" w:rsidRDefault="00A3053F" w:rsidP="002939A9">
                  <w:pPr>
                    <w:jc w:val="center"/>
                    <w:rPr>
                      <w:ins w:id="5578" w:author="ZTE" w:date="2018-10-08T22:49:00Z"/>
                      <w:rFonts w:eastAsia="Malgun Gothic"/>
                      <w:color w:val="000000"/>
                      <w:sz w:val="14"/>
                      <w:szCs w:val="14"/>
                      <w:lang w:val="en-US" w:eastAsia="ko-KR"/>
                    </w:rPr>
                  </w:pPr>
                  <w:ins w:id="5579" w:author="ZTE" w:date="2018-10-08T22:49: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2AE1D025" w14:textId="77777777" w:rsidR="00A3053F" w:rsidRPr="005107C3" w:rsidRDefault="00A3053F" w:rsidP="002939A9">
                  <w:pPr>
                    <w:jc w:val="center"/>
                    <w:rPr>
                      <w:ins w:id="5580" w:author="ZTE" w:date="2018-10-08T22:49:00Z"/>
                      <w:rFonts w:eastAsia="Malgun Gothic"/>
                      <w:color w:val="000000"/>
                      <w:sz w:val="14"/>
                      <w:szCs w:val="14"/>
                      <w:lang w:val="en-US" w:eastAsia="ko-KR"/>
                    </w:rPr>
                  </w:pPr>
                  <w:ins w:id="5581" w:author="ZTE" w:date="2018-10-08T22:49: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33FAE3E6" w14:textId="77777777" w:rsidR="00A3053F" w:rsidRPr="005107C3" w:rsidRDefault="00A3053F" w:rsidP="002939A9">
                  <w:pPr>
                    <w:jc w:val="center"/>
                    <w:rPr>
                      <w:ins w:id="5582" w:author="ZTE" w:date="2018-10-08T22:49:00Z"/>
                      <w:rFonts w:eastAsia="Malgun Gothic"/>
                      <w:color w:val="000000"/>
                      <w:sz w:val="14"/>
                      <w:szCs w:val="14"/>
                      <w:lang w:val="en-US" w:eastAsia="ko-KR"/>
                    </w:rPr>
                  </w:pPr>
                  <w:ins w:id="5583" w:author="ZTE" w:date="2018-10-08T22:49:00Z">
                    <w:r w:rsidRPr="005107C3">
                      <w:rPr>
                        <w:rFonts w:eastAsia="Malgun Gothic"/>
                        <w:color w:val="000000"/>
                        <w:sz w:val="14"/>
                        <w:szCs w:val="14"/>
                        <w:lang w:val="en-US" w:eastAsia="ko-KR"/>
                      </w:rPr>
                      <w:t>7-5i</w:t>
                    </w:r>
                  </w:ins>
                </w:p>
              </w:tc>
              <w:tc>
                <w:tcPr>
                  <w:tcW w:w="964" w:type="dxa"/>
                  <w:tcBorders>
                    <w:top w:val="nil"/>
                    <w:left w:val="nil"/>
                    <w:bottom w:val="nil"/>
                    <w:right w:val="nil"/>
                  </w:tcBorders>
                  <w:shd w:val="clear" w:color="auto" w:fill="auto"/>
                  <w:vAlign w:val="center"/>
                </w:tcPr>
                <w:p w14:paraId="3B05BAD5" w14:textId="77777777" w:rsidR="00A3053F" w:rsidRPr="005107C3" w:rsidRDefault="00A3053F" w:rsidP="002939A9">
                  <w:pPr>
                    <w:jc w:val="center"/>
                    <w:rPr>
                      <w:ins w:id="5584" w:author="ZTE" w:date="2018-10-08T22:49:00Z"/>
                      <w:rFonts w:eastAsia="Malgun Gothic"/>
                      <w:color w:val="000000"/>
                      <w:sz w:val="14"/>
                      <w:szCs w:val="14"/>
                      <w:lang w:val="en-US" w:eastAsia="ko-KR"/>
                    </w:rPr>
                  </w:pPr>
                  <w:ins w:id="5585" w:author="ZTE" w:date="2018-10-08T22:49:00Z">
                    <w:r w:rsidRPr="005107C3">
                      <w:rPr>
                        <w:rFonts w:eastAsia="Malgun Gothic"/>
                        <w:color w:val="000000"/>
                        <w:sz w:val="14"/>
                        <w:szCs w:val="14"/>
                        <w:lang w:val="en-US" w:eastAsia="ko-KR"/>
                      </w:rPr>
                      <w:t>3+1i</w:t>
                    </w:r>
                  </w:ins>
                </w:p>
              </w:tc>
            </w:tr>
          </w:tbl>
          <w:p w14:paraId="76E396F6" w14:textId="77777777" w:rsidR="00A3053F" w:rsidRPr="005107C3" w:rsidRDefault="00A3053F" w:rsidP="002939A9">
            <w:pPr>
              <w:snapToGrid w:val="0"/>
              <w:spacing w:beforeLines="50" w:before="180" w:after="0" w:line="264" w:lineRule="auto"/>
              <w:ind w:firstLineChars="100" w:firstLine="140"/>
              <w:jc w:val="center"/>
              <w:rPr>
                <w:ins w:id="5586" w:author="ZTE" w:date="2018-10-08T22:49:00Z"/>
                <w:rFonts w:eastAsia="Batang"/>
                <w:sz w:val="14"/>
                <w:szCs w:val="14"/>
                <w:lang w:eastAsia="ko-KR"/>
              </w:rPr>
            </w:pPr>
          </w:p>
        </w:tc>
      </w:tr>
      <w:tr w:rsidR="00A3053F" w:rsidRPr="00EC24F5" w14:paraId="2BA3A53D" w14:textId="77777777" w:rsidTr="002939A9">
        <w:trPr>
          <w:ins w:id="5587" w:author="ZTE" w:date="2018-10-08T22:49:00Z"/>
        </w:trPr>
        <w:tc>
          <w:tcPr>
            <w:tcW w:w="1162" w:type="dxa"/>
            <w:vAlign w:val="center"/>
          </w:tcPr>
          <w:p w14:paraId="2B154671" w14:textId="77777777" w:rsidR="00A3053F" w:rsidRPr="00EC24F5" w:rsidRDefault="00A3053F" w:rsidP="002939A9">
            <w:pPr>
              <w:snapToGrid w:val="0"/>
              <w:spacing w:beforeLines="50" w:before="180" w:after="0" w:line="264" w:lineRule="auto"/>
              <w:jc w:val="center"/>
              <w:rPr>
                <w:ins w:id="5588" w:author="ZTE" w:date="2018-10-08T22:49:00Z"/>
                <w:rFonts w:eastAsia="Batang"/>
                <w:lang w:eastAsia="ko-KR"/>
              </w:rPr>
            </w:pPr>
            <w:ins w:id="5589" w:author="ZTE" w:date="2018-10-08T22:49:00Z">
              <w:r w:rsidRPr="00EC24F5">
                <w:rPr>
                  <w:rFonts w:eastAsia="Batang"/>
                  <w:lang w:eastAsia="ko-KR"/>
                </w:rPr>
                <w:lastRenderedPageBreak/>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A3053F" w:rsidRPr="005107C3" w14:paraId="4FB2D6BA" w14:textId="77777777" w:rsidTr="002939A9">
              <w:trPr>
                <w:trHeight w:val="330"/>
                <w:jc w:val="center"/>
                <w:ins w:id="5590" w:author="ZTE" w:date="2018-10-08T22:49:00Z"/>
              </w:trPr>
              <w:tc>
                <w:tcPr>
                  <w:tcW w:w="680" w:type="dxa"/>
                  <w:tcBorders>
                    <w:top w:val="nil"/>
                    <w:left w:val="nil"/>
                    <w:bottom w:val="nil"/>
                    <w:right w:val="nil"/>
                  </w:tcBorders>
                  <w:shd w:val="clear" w:color="auto" w:fill="auto"/>
                  <w:vAlign w:val="center"/>
                </w:tcPr>
                <w:p w14:paraId="6A3C3850" w14:textId="77777777" w:rsidR="00A3053F" w:rsidRPr="005107C3" w:rsidRDefault="00A3053F" w:rsidP="002939A9">
                  <w:pPr>
                    <w:jc w:val="center"/>
                    <w:rPr>
                      <w:ins w:id="5591" w:author="ZTE" w:date="2018-10-08T22:49:00Z"/>
                      <w:rFonts w:eastAsia="Malgun Gothic"/>
                      <w:color w:val="000000"/>
                      <w:sz w:val="14"/>
                      <w:szCs w:val="14"/>
                      <w:lang w:val="en-US" w:eastAsia="ko-KR"/>
                    </w:rPr>
                  </w:pPr>
                  <w:ins w:id="5592"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2349380B" w14:textId="77777777" w:rsidR="00A3053F" w:rsidRPr="005107C3" w:rsidRDefault="00A3053F" w:rsidP="002939A9">
                  <w:pPr>
                    <w:jc w:val="center"/>
                    <w:rPr>
                      <w:ins w:id="5593" w:author="ZTE" w:date="2018-10-08T22:49:00Z"/>
                      <w:rFonts w:eastAsia="Malgun Gothic"/>
                      <w:color w:val="000000"/>
                      <w:sz w:val="14"/>
                      <w:szCs w:val="14"/>
                      <w:lang w:val="en-US" w:eastAsia="ko-KR"/>
                    </w:rPr>
                  </w:pPr>
                  <w:ins w:id="5594"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AF7D5D0" w14:textId="77777777" w:rsidR="00A3053F" w:rsidRPr="005107C3" w:rsidRDefault="00A3053F" w:rsidP="002939A9">
                  <w:pPr>
                    <w:jc w:val="center"/>
                    <w:rPr>
                      <w:ins w:id="5595" w:author="ZTE" w:date="2018-10-08T22:49:00Z"/>
                      <w:rFonts w:eastAsia="Malgun Gothic"/>
                      <w:color w:val="000000"/>
                      <w:sz w:val="14"/>
                      <w:szCs w:val="14"/>
                      <w:lang w:val="en-US" w:eastAsia="ko-KR"/>
                    </w:rPr>
                  </w:pPr>
                  <w:ins w:id="5596"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20D261E8" w14:textId="77777777" w:rsidR="00A3053F" w:rsidRPr="005107C3" w:rsidRDefault="00A3053F" w:rsidP="002939A9">
                  <w:pPr>
                    <w:jc w:val="center"/>
                    <w:rPr>
                      <w:ins w:id="5597" w:author="ZTE" w:date="2018-10-08T22:49:00Z"/>
                      <w:rFonts w:eastAsia="Malgun Gothic"/>
                      <w:color w:val="000000"/>
                      <w:sz w:val="14"/>
                      <w:szCs w:val="14"/>
                      <w:lang w:val="en-US" w:eastAsia="ko-KR"/>
                    </w:rPr>
                  </w:pPr>
                  <w:ins w:id="5598"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4202D6D9" w14:textId="77777777" w:rsidR="00A3053F" w:rsidRPr="005107C3" w:rsidRDefault="00A3053F" w:rsidP="002939A9">
                  <w:pPr>
                    <w:jc w:val="center"/>
                    <w:rPr>
                      <w:ins w:id="5599" w:author="ZTE" w:date="2018-10-08T22:49:00Z"/>
                      <w:rFonts w:eastAsia="Malgun Gothic"/>
                      <w:color w:val="000000"/>
                      <w:sz w:val="14"/>
                      <w:szCs w:val="14"/>
                      <w:lang w:val="en-US" w:eastAsia="ko-KR"/>
                    </w:rPr>
                  </w:pPr>
                  <w:ins w:id="5600"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01F92D4F" w14:textId="77777777" w:rsidR="00A3053F" w:rsidRPr="005107C3" w:rsidRDefault="00A3053F" w:rsidP="002939A9">
                  <w:pPr>
                    <w:jc w:val="center"/>
                    <w:rPr>
                      <w:ins w:id="5601" w:author="ZTE" w:date="2018-10-08T22:49:00Z"/>
                      <w:rFonts w:eastAsia="Malgun Gothic"/>
                      <w:color w:val="000000"/>
                      <w:sz w:val="14"/>
                      <w:szCs w:val="14"/>
                      <w:lang w:val="en-US" w:eastAsia="ko-KR"/>
                    </w:rPr>
                  </w:pPr>
                  <w:ins w:id="5602"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4F4BE772" w14:textId="77777777" w:rsidR="00A3053F" w:rsidRPr="005107C3" w:rsidRDefault="00A3053F" w:rsidP="002939A9">
                  <w:pPr>
                    <w:jc w:val="center"/>
                    <w:rPr>
                      <w:ins w:id="5603" w:author="ZTE" w:date="2018-10-08T22:49:00Z"/>
                      <w:rFonts w:eastAsia="Malgun Gothic"/>
                      <w:color w:val="000000"/>
                      <w:sz w:val="14"/>
                      <w:szCs w:val="14"/>
                      <w:lang w:val="en-US" w:eastAsia="ko-KR"/>
                    </w:rPr>
                  </w:pPr>
                  <w:ins w:id="5604"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DFADFA7" w14:textId="77777777" w:rsidR="00A3053F" w:rsidRPr="005107C3" w:rsidRDefault="00A3053F" w:rsidP="002939A9">
                  <w:pPr>
                    <w:jc w:val="center"/>
                    <w:rPr>
                      <w:ins w:id="5605" w:author="ZTE" w:date="2018-10-08T22:49:00Z"/>
                      <w:rFonts w:eastAsia="Malgun Gothic"/>
                      <w:color w:val="000000"/>
                      <w:sz w:val="14"/>
                      <w:szCs w:val="14"/>
                      <w:lang w:val="en-US" w:eastAsia="ko-KR"/>
                    </w:rPr>
                  </w:pPr>
                  <w:ins w:id="5606" w:author="ZTE" w:date="2018-10-08T22:49: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0C62CEFB" w14:textId="77777777" w:rsidR="00A3053F" w:rsidRPr="005107C3" w:rsidRDefault="00A3053F" w:rsidP="002939A9">
                  <w:pPr>
                    <w:jc w:val="center"/>
                    <w:rPr>
                      <w:ins w:id="5607" w:author="ZTE" w:date="2018-10-08T22:49:00Z"/>
                      <w:rFonts w:eastAsia="Malgun Gothic"/>
                      <w:color w:val="000000"/>
                      <w:sz w:val="14"/>
                      <w:szCs w:val="14"/>
                      <w:lang w:val="en-US" w:eastAsia="ko-KR"/>
                    </w:rPr>
                  </w:pPr>
                  <w:ins w:id="5608"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45AB2755" w14:textId="77777777" w:rsidR="00A3053F" w:rsidRPr="005107C3" w:rsidRDefault="00A3053F" w:rsidP="002939A9">
                  <w:pPr>
                    <w:jc w:val="center"/>
                    <w:rPr>
                      <w:ins w:id="5609" w:author="ZTE" w:date="2018-10-08T22:49:00Z"/>
                      <w:rFonts w:eastAsia="Malgun Gothic"/>
                      <w:color w:val="000000"/>
                      <w:sz w:val="14"/>
                      <w:szCs w:val="14"/>
                      <w:lang w:val="en-US" w:eastAsia="ko-KR"/>
                    </w:rPr>
                  </w:pPr>
                  <w:ins w:id="5610" w:author="ZTE" w:date="2018-10-08T22:49: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5210D1E7" w14:textId="77777777" w:rsidR="00A3053F" w:rsidRPr="005107C3" w:rsidRDefault="00A3053F" w:rsidP="002939A9">
                  <w:pPr>
                    <w:jc w:val="center"/>
                    <w:rPr>
                      <w:ins w:id="5611" w:author="ZTE" w:date="2018-10-08T22:49:00Z"/>
                      <w:rFonts w:eastAsia="Malgun Gothic"/>
                      <w:color w:val="000000"/>
                      <w:sz w:val="14"/>
                      <w:szCs w:val="14"/>
                      <w:lang w:val="en-US" w:eastAsia="ko-KR"/>
                    </w:rPr>
                  </w:pPr>
                  <w:ins w:id="5612"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6A516594" w14:textId="77777777" w:rsidR="00A3053F" w:rsidRPr="005107C3" w:rsidRDefault="00A3053F" w:rsidP="002939A9">
                  <w:pPr>
                    <w:jc w:val="center"/>
                    <w:rPr>
                      <w:ins w:id="5613" w:author="ZTE" w:date="2018-10-08T22:49:00Z"/>
                      <w:rFonts w:eastAsia="Malgun Gothic"/>
                      <w:color w:val="000000"/>
                      <w:sz w:val="14"/>
                      <w:szCs w:val="14"/>
                      <w:lang w:val="en-US" w:eastAsia="ko-KR"/>
                    </w:rPr>
                  </w:pPr>
                  <w:ins w:id="5614" w:author="ZTE" w:date="2018-10-08T22:49:00Z">
                    <w:r w:rsidRPr="005107C3">
                      <w:rPr>
                        <w:rFonts w:eastAsia="Malgun Gothic"/>
                        <w:color w:val="000000"/>
                        <w:sz w:val="14"/>
                        <w:szCs w:val="14"/>
                        <w:lang w:val="en-US" w:eastAsia="ko-KR"/>
                      </w:rPr>
                      <w:t>-7-3i</w:t>
                    </w:r>
                  </w:ins>
                </w:p>
              </w:tc>
            </w:tr>
            <w:tr w:rsidR="00A3053F" w:rsidRPr="005107C3" w14:paraId="2F8BA5B5" w14:textId="77777777" w:rsidTr="002939A9">
              <w:trPr>
                <w:trHeight w:val="330"/>
                <w:jc w:val="center"/>
                <w:ins w:id="5615" w:author="ZTE" w:date="2018-10-08T22:49:00Z"/>
              </w:trPr>
              <w:tc>
                <w:tcPr>
                  <w:tcW w:w="680" w:type="dxa"/>
                  <w:tcBorders>
                    <w:top w:val="nil"/>
                    <w:left w:val="nil"/>
                    <w:bottom w:val="nil"/>
                    <w:right w:val="nil"/>
                  </w:tcBorders>
                  <w:shd w:val="clear" w:color="auto" w:fill="auto"/>
                  <w:vAlign w:val="center"/>
                </w:tcPr>
                <w:p w14:paraId="1AE46FFE" w14:textId="77777777" w:rsidR="00A3053F" w:rsidRPr="005107C3" w:rsidRDefault="00A3053F" w:rsidP="002939A9">
                  <w:pPr>
                    <w:jc w:val="center"/>
                    <w:rPr>
                      <w:ins w:id="5616" w:author="ZTE" w:date="2018-10-08T22:49:00Z"/>
                      <w:rFonts w:eastAsia="Malgun Gothic"/>
                      <w:color w:val="000000"/>
                      <w:sz w:val="14"/>
                      <w:szCs w:val="14"/>
                      <w:lang w:val="en-US" w:eastAsia="ko-KR"/>
                    </w:rPr>
                  </w:pPr>
                  <w:ins w:id="5617"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48A9359F" w14:textId="77777777" w:rsidR="00A3053F" w:rsidRPr="005107C3" w:rsidRDefault="00A3053F" w:rsidP="002939A9">
                  <w:pPr>
                    <w:jc w:val="center"/>
                    <w:rPr>
                      <w:ins w:id="5618" w:author="ZTE" w:date="2018-10-08T22:49:00Z"/>
                      <w:rFonts w:eastAsia="Malgun Gothic"/>
                      <w:color w:val="000000"/>
                      <w:sz w:val="14"/>
                      <w:szCs w:val="14"/>
                      <w:lang w:val="en-US" w:eastAsia="ko-KR"/>
                    </w:rPr>
                  </w:pPr>
                  <w:ins w:id="5619"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1E7AE024" w14:textId="77777777" w:rsidR="00A3053F" w:rsidRPr="005107C3" w:rsidRDefault="00A3053F" w:rsidP="002939A9">
                  <w:pPr>
                    <w:jc w:val="center"/>
                    <w:rPr>
                      <w:ins w:id="5620" w:author="ZTE" w:date="2018-10-08T22:49:00Z"/>
                      <w:rFonts w:eastAsia="Malgun Gothic"/>
                      <w:color w:val="000000"/>
                      <w:sz w:val="14"/>
                      <w:szCs w:val="14"/>
                      <w:lang w:val="en-US" w:eastAsia="ko-KR"/>
                    </w:rPr>
                  </w:pPr>
                  <w:ins w:id="5621"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6AF59493" w14:textId="77777777" w:rsidR="00A3053F" w:rsidRPr="005107C3" w:rsidRDefault="00A3053F" w:rsidP="002939A9">
                  <w:pPr>
                    <w:jc w:val="center"/>
                    <w:rPr>
                      <w:ins w:id="5622" w:author="ZTE" w:date="2018-10-08T22:49:00Z"/>
                      <w:rFonts w:eastAsia="Malgun Gothic"/>
                      <w:color w:val="000000"/>
                      <w:sz w:val="14"/>
                      <w:szCs w:val="14"/>
                      <w:lang w:val="en-US" w:eastAsia="ko-KR"/>
                    </w:rPr>
                  </w:pPr>
                  <w:ins w:id="5623"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6A51C0E3" w14:textId="77777777" w:rsidR="00A3053F" w:rsidRPr="005107C3" w:rsidRDefault="00A3053F" w:rsidP="002939A9">
                  <w:pPr>
                    <w:jc w:val="center"/>
                    <w:rPr>
                      <w:ins w:id="5624" w:author="ZTE" w:date="2018-10-08T22:49:00Z"/>
                      <w:rFonts w:eastAsia="Malgun Gothic"/>
                      <w:color w:val="000000"/>
                      <w:sz w:val="14"/>
                      <w:szCs w:val="14"/>
                      <w:lang w:val="en-US" w:eastAsia="ko-KR"/>
                    </w:rPr>
                  </w:pPr>
                  <w:ins w:id="5625"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D61BD79" w14:textId="77777777" w:rsidR="00A3053F" w:rsidRPr="005107C3" w:rsidRDefault="00A3053F" w:rsidP="002939A9">
                  <w:pPr>
                    <w:jc w:val="center"/>
                    <w:rPr>
                      <w:ins w:id="5626" w:author="ZTE" w:date="2018-10-08T22:49:00Z"/>
                      <w:rFonts w:eastAsia="Malgun Gothic"/>
                      <w:color w:val="000000"/>
                      <w:sz w:val="14"/>
                      <w:szCs w:val="14"/>
                      <w:lang w:val="en-US" w:eastAsia="ko-KR"/>
                    </w:rPr>
                  </w:pPr>
                  <w:ins w:id="5627" w:author="ZTE" w:date="2018-10-08T22:49: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09AEB236" w14:textId="77777777" w:rsidR="00A3053F" w:rsidRPr="005107C3" w:rsidRDefault="00A3053F" w:rsidP="002939A9">
                  <w:pPr>
                    <w:jc w:val="center"/>
                    <w:rPr>
                      <w:ins w:id="5628" w:author="ZTE" w:date="2018-10-08T22:49:00Z"/>
                      <w:rFonts w:eastAsia="Malgun Gothic"/>
                      <w:color w:val="000000"/>
                      <w:sz w:val="14"/>
                      <w:szCs w:val="14"/>
                      <w:lang w:val="en-US" w:eastAsia="ko-KR"/>
                    </w:rPr>
                  </w:pPr>
                  <w:ins w:id="5629"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0DF780A3" w14:textId="77777777" w:rsidR="00A3053F" w:rsidRPr="005107C3" w:rsidRDefault="00A3053F" w:rsidP="002939A9">
                  <w:pPr>
                    <w:jc w:val="center"/>
                    <w:rPr>
                      <w:ins w:id="5630" w:author="ZTE" w:date="2018-10-08T22:49:00Z"/>
                      <w:rFonts w:eastAsia="Malgun Gothic"/>
                      <w:color w:val="000000"/>
                      <w:sz w:val="14"/>
                      <w:szCs w:val="14"/>
                      <w:lang w:val="en-US" w:eastAsia="ko-KR"/>
                    </w:rPr>
                  </w:pPr>
                  <w:ins w:id="5631" w:author="ZTE" w:date="2018-10-08T22:49: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6B0E9779" w14:textId="77777777" w:rsidR="00A3053F" w:rsidRPr="005107C3" w:rsidRDefault="00A3053F" w:rsidP="002939A9">
                  <w:pPr>
                    <w:jc w:val="center"/>
                    <w:rPr>
                      <w:ins w:id="5632" w:author="ZTE" w:date="2018-10-08T22:49:00Z"/>
                      <w:rFonts w:eastAsia="Malgun Gothic"/>
                      <w:color w:val="000000"/>
                      <w:sz w:val="14"/>
                      <w:szCs w:val="14"/>
                      <w:lang w:val="en-US" w:eastAsia="ko-KR"/>
                    </w:rPr>
                  </w:pPr>
                  <w:ins w:id="5633"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29D5E7E2" w14:textId="77777777" w:rsidR="00A3053F" w:rsidRPr="005107C3" w:rsidRDefault="00A3053F" w:rsidP="002939A9">
                  <w:pPr>
                    <w:jc w:val="center"/>
                    <w:rPr>
                      <w:ins w:id="5634" w:author="ZTE" w:date="2018-10-08T22:49:00Z"/>
                      <w:rFonts w:eastAsia="Malgun Gothic"/>
                      <w:color w:val="000000"/>
                      <w:sz w:val="14"/>
                      <w:szCs w:val="14"/>
                      <w:lang w:val="en-US" w:eastAsia="ko-KR"/>
                    </w:rPr>
                  </w:pPr>
                  <w:ins w:id="5635"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0E2D8460" w14:textId="77777777" w:rsidR="00A3053F" w:rsidRPr="005107C3" w:rsidRDefault="00A3053F" w:rsidP="002939A9">
                  <w:pPr>
                    <w:jc w:val="center"/>
                    <w:rPr>
                      <w:ins w:id="5636" w:author="ZTE" w:date="2018-10-08T22:49:00Z"/>
                      <w:rFonts w:eastAsia="Malgun Gothic"/>
                      <w:color w:val="000000"/>
                      <w:sz w:val="14"/>
                      <w:szCs w:val="14"/>
                      <w:lang w:val="en-US" w:eastAsia="ko-KR"/>
                    </w:rPr>
                  </w:pPr>
                  <w:ins w:id="5637"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33BFDFE" w14:textId="77777777" w:rsidR="00A3053F" w:rsidRPr="005107C3" w:rsidRDefault="00A3053F" w:rsidP="002939A9">
                  <w:pPr>
                    <w:jc w:val="center"/>
                    <w:rPr>
                      <w:ins w:id="5638" w:author="ZTE" w:date="2018-10-08T22:49:00Z"/>
                      <w:rFonts w:eastAsia="Malgun Gothic"/>
                      <w:color w:val="000000"/>
                      <w:sz w:val="14"/>
                      <w:szCs w:val="14"/>
                      <w:lang w:val="en-US" w:eastAsia="ko-KR"/>
                    </w:rPr>
                  </w:pPr>
                  <w:ins w:id="5639" w:author="ZTE" w:date="2018-10-08T22:49:00Z">
                    <w:r w:rsidRPr="005107C3">
                      <w:rPr>
                        <w:rFonts w:eastAsia="Malgun Gothic"/>
                        <w:color w:val="000000"/>
                        <w:sz w:val="14"/>
                        <w:szCs w:val="14"/>
                        <w:lang w:val="en-US" w:eastAsia="ko-KR"/>
                      </w:rPr>
                      <w:t>1+3i</w:t>
                    </w:r>
                  </w:ins>
                </w:p>
              </w:tc>
            </w:tr>
            <w:tr w:rsidR="00A3053F" w:rsidRPr="005107C3" w14:paraId="5402F7BE" w14:textId="77777777" w:rsidTr="002939A9">
              <w:trPr>
                <w:trHeight w:val="330"/>
                <w:jc w:val="center"/>
                <w:ins w:id="5640" w:author="ZTE" w:date="2018-10-08T22:49:00Z"/>
              </w:trPr>
              <w:tc>
                <w:tcPr>
                  <w:tcW w:w="680" w:type="dxa"/>
                  <w:tcBorders>
                    <w:top w:val="nil"/>
                    <w:left w:val="nil"/>
                    <w:bottom w:val="nil"/>
                    <w:right w:val="nil"/>
                  </w:tcBorders>
                  <w:shd w:val="clear" w:color="auto" w:fill="auto"/>
                  <w:vAlign w:val="center"/>
                </w:tcPr>
                <w:p w14:paraId="1B60DF95" w14:textId="77777777" w:rsidR="00A3053F" w:rsidRPr="005107C3" w:rsidRDefault="00A3053F" w:rsidP="002939A9">
                  <w:pPr>
                    <w:jc w:val="center"/>
                    <w:rPr>
                      <w:ins w:id="5641" w:author="ZTE" w:date="2018-10-08T22:49:00Z"/>
                      <w:rFonts w:eastAsia="Malgun Gothic"/>
                      <w:color w:val="000000"/>
                      <w:sz w:val="14"/>
                      <w:szCs w:val="14"/>
                      <w:lang w:val="en-US" w:eastAsia="ko-KR"/>
                    </w:rPr>
                  </w:pPr>
                  <w:ins w:id="5642"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E6E24E7" w14:textId="77777777" w:rsidR="00A3053F" w:rsidRPr="005107C3" w:rsidRDefault="00A3053F" w:rsidP="002939A9">
                  <w:pPr>
                    <w:jc w:val="center"/>
                    <w:rPr>
                      <w:ins w:id="5643" w:author="ZTE" w:date="2018-10-08T22:49:00Z"/>
                      <w:rFonts w:eastAsia="Malgun Gothic"/>
                      <w:color w:val="000000"/>
                      <w:sz w:val="14"/>
                      <w:szCs w:val="14"/>
                      <w:lang w:val="en-US" w:eastAsia="ko-KR"/>
                    </w:rPr>
                  </w:pPr>
                  <w:ins w:id="5644"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28AA097" w14:textId="77777777" w:rsidR="00A3053F" w:rsidRPr="005107C3" w:rsidRDefault="00A3053F" w:rsidP="002939A9">
                  <w:pPr>
                    <w:jc w:val="center"/>
                    <w:rPr>
                      <w:ins w:id="5645" w:author="ZTE" w:date="2018-10-08T22:49:00Z"/>
                      <w:rFonts w:eastAsia="Malgun Gothic"/>
                      <w:color w:val="000000"/>
                      <w:sz w:val="14"/>
                      <w:szCs w:val="14"/>
                      <w:lang w:val="en-US" w:eastAsia="ko-KR"/>
                    </w:rPr>
                  </w:pPr>
                  <w:ins w:id="5646"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B3F7F45" w14:textId="77777777" w:rsidR="00A3053F" w:rsidRPr="005107C3" w:rsidRDefault="00A3053F" w:rsidP="002939A9">
                  <w:pPr>
                    <w:jc w:val="center"/>
                    <w:rPr>
                      <w:ins w:id="5647" w:author="ZTE" w:date="2018-10-08T22:49:00Z"/>
                      <w:rFonts w:eastAsia="Malgun Gothic"/>
                      <w:color w:val="000000"/>
                      <w:sz w:val="14"/>
                      <w:szCs w:val="14"/>
                      <w:lang w:val="en-US" w:eastAsia="ko-KR"/>
                    </w:rPr>
                  </w:pPr>
                  <w:ins w:id="5648"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7E025FAA" w14:textId="77777777" w:rsidR="00A3053F" w:rsidRPr="005107C3" w:rsidRDefault="00A3053F" w:rsidP="002939A9">
                  <w:pPr>
                    <w:jc w:val="center"/>
                    <w:rPr>
                      <w:ins w:id="5649" w:author="ZTE" w:date="2018-10-08T22:49:00Z"/>
                      <w:rFonts w:eastAsia="Malgun Gothic"/>
                      <w:color w:val="000000"/>
                      <w:sz w:val="14"/>
                      <w:szCs w:val="14"/>
                      <w:lang w:val="en-US" w:eastAsia="ko-KR"/>
                    </w:rPr>
                  </w:pPr>
                  <w:ins w:id="5650" w:author="ZTE" w:date="2018-10-08T22:49: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3C1D08A6" w14:textId="77777777" w:rsidR="00A3053F" w:rsidRPr="005107C3" w:rsidRDefault="00A3053F" w:rsidP="002939A9">
                  <w:pPr>
                    <w:jc w:val="center"/>
                    <w:rPr>
                      <w:ins w:id="5651" w:author="ZTE" w:date="2018-10-08T22:49:00Z"/>
                      <w:rFonts w:eastAsia="Malgun Gothic"/>
                      <w:color w:val="000000"/>
                      <w:sz w:val="14"/>
                      <w:szCs w:val="14"/>
                      <w:lang w:val="en-US" w:eastAsia="ko-KR"/>
                    </w:rPr>
                  </w:pPr>
                  <w:ins w:id="5652"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40E1A6F0" w14:textId="77777777" w:rsidR="00A3053F" w:rsidRPr="005107C3" w:rsidRDefault="00A3053F" w:rsidP="002939A9">
                  <w:pPr>
                    <w:jc w:val="center"/>
                    <w:rPr>
                      <w:ins w:id="5653" w:author="ZTE" w:date="2018-10-08T22:49:00Z"/>
                      <w:rFonts w:eastAsia="Malgun Gothic"/>
                      <w:color w:val="000000"/>
                      <w:sz w:val="14"/>
                      <w:szCs w:val="14"/>
                      <w:lang w:val="en-US" w:eastAsia="ko-KR"/>
                    </w:rPr>
                  </w:pPr>
                  <w:ins w:id="5654"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BCE2ED7" w14:textId="77777777" w:rsidR="00A3053F" w:rsidRPr="005107C3" w:rsidRDefault="00A3053F" w:rsidP="002939A9">
                  <w:pPr>
                    <w:jc w:val="center"/>
                    <w:rPr>
                      <w:ins w:id="5655" w:author="ZTE" w:date="2018-10-08T22:49:00Z"/>
                      <w:rFonts w:eastAsia="Malgun Gothic"/>
                      <w:color w:val="000000"/>
                      <w:sz w:val="14"/>
                      <w:szCs w:val="14"/>
                      <w:lang w:val="en-US" w:eastAsia="ko-KR"/>
                    </w:rPr>
                  </w:pPr>
                  <w:ins w:id="5656"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1FE7A5EE" w14:textId="77777777" w:rsidR="00A3053F" w:rsidRPr="005107C3" w:rsidRDefault="00A3053F" w:rsidP="002939A9">
                  <w:pPr>
                    <w:jc w:val="center"/>
                    <w:rPr>
                      <w:ins w:id="5657" w:author="ZTE" w:date="2018-10-08T22:49:00Z"/>
                      <w:rFonts w:eastAsia="Malgun Gothic"/>
                      <w:color w:val="000000"/>
                      <w:sz w:val="14"/>
                      <w:szCs w:val="14"/>
                      <w:lang w:val="en-US" w:eastAsia="ko-KR"/>
                    </w:rPr>
                  </w:pPr>
                  <w:ins w:id="5658" w:author="ZTE" w:date="2018-10-08T22:49: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14D55B4E" w14:textId="77777777" w:rsidR="00A3053F" w:rsidRPr="005107C3" w:rsidRDefault="00A3053F" w:rsidP="002939A9">
                  <w:pPr>
                    <w:jc w:val="center"/>
                    <w:rPr>
                      <w:ins w:id="5659" w:author="ZTE" w:date="2018-10-08T22:49:00Z"/>
                      <w:rFonts w:eastAsia="Malgun Gothic"/>
                      <w:color w:val="000000"/>
                      <w:sz w:val="14"/>
                      <w:szCs w:val="14"/>
                      <w:lang w:val="en-US" w:eastAsia="ko-KR"/>
                    </w:rPr>
                  </w:pPr>
                  <w:ins w:id="5660"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581C6985" w14:textId="77777777" w:rsidR="00A3053F" w:rsidRPr="005107C3" w:rsidRDefault="00A3053F" w:rsidP="002939A9">
                  <w:pPr>
                    <w:jc w:val="center"/>
                    <w:rPr>
                      <w:ins w:id="5661" w:author="ZTE" w:date="2018-10-08T22:49:00Z"/>
                      <w:rFonts w:eastAsia="Malgun Gothic"/>
                      <w:color w:val="000000"/>
                      <w:sz w:val="14"/>
                      <w:szCs w:val="14"/>
                      <w:lang w:val="en-US" w:eastAsia="ko-KR"/>
                    </w:rPr>
                  </w:pPr>
                  <w:ins w:id="5662"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5508F745" w14:textId="77777777" w:rsidR="00A3053F" w:rsidRPr="005107C3" w:rsidRDefault="00A3053F" w:rsidP="002939A9">
                  <w:pPr>
                    <w:jc w:val="center"/>
                    <w:rPr>
                      <w:ins w:id="5663" w:author="ZTE" w:date="2018-10-08T22:49:00Z"/>
                      <w:rFonts w:eastAsia="Malgun Gothic"/>
                      <w:color w:val="000000"/>
                      <w:sz w:val="14"/>
                      <w:szCs w:val="14"/>
                      <w:lang w:val="en-US" w:eastAsia="ko-KR"/>
                    </w:rPr>
                  </w:pPr>
                  <w:ins w:id="5664" w:author="ZTE" w:date="2018-10-08T22:49:00Z">
                    <w:r w:rsidRPr="005107C3">
                      <w:rPr>
                        <w:rFonts w:eastAsia="Malgun Gothic"/>
                        <w:color w:val="000000"/>
                        <w:sz w:val="14"/>
                        <w:szCs w:val="14"/>
                        <w:lang w:val="en-US" w:eastAsia="ko-KR"/>
                      </w:rPr>
                      <w:t>-1+7i</w:t>
                    </w:r>
                  </w:ins>
                </w:p>
              </w:tc>
            </w:tr>
            <w:tr w:rsidR="00A3053F" w:rsidRPr="005107C3" w14:paraId="4891E3BF" w14:textId="77777777" w:rsidTr="002939A9">
              <w:trPr>
                <w:trHeight w:val="330"/>
                <w:jc w:val="center"/>
                <w:ins w:id="5665" w:author="ZTE" w:date="2018-10-08T22:49:00Z"/>
              </w:trPr>
              <w:tc>
                <w:tcPr>
                  <w:tcW w:w="680" w:type="dxa"/>
                  <w:tcBorders>
                    <w:top w:val="nil"/>
                    <w:left w:val="nil"/>
                    <w:bottom w:val="nil"/>
                    <w:right w:val="nil"/>
                  </w:tcBorders>
                  <w:shd w:val="clear" w:color="auto" w:fill="auto"/>
                  <w:vAlign w:val="center"/>
                </w:tcPr>
                <w:p w14:paraId="10E72086" w14:textId="77777777" w:rsidR="00A3053F" w:rsidRPr="005107C3" w:rsidRDefault="00A3053F" w:rsidP="002939A9">
                  <w:pPr>
                    <w:jc w:val="center"/>
                    <w:rPr>
                      <w:ins w:id="5666" w:author="ZTE" w:date="2018-10-08T22:49:00Z"/>
                      <w:rFonts w:eastAsia="Malgun Gothic"/>
                      <w:color w:val="000000"/>
                      <w:sz w:val="14"/>
                      <w:szCs w:val="14"/>
                      <w:lang w:val="en-US" w:eastAsia="ko-KR"/>
                    </w:rPr>
                  </w:pPr>
                  <w:ins w:id="5667"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DD768C2" w14:textId="77777777" w:rsidR="00A3053F" w:rsidRPr="005107C3" w:rsidRDefault="00A3053F" w:rsidP="002939A9">
                  <w:pPr>
                    <w:jc w:val="center"/>
                    <w:rPr>
                      <w:ins w:id="5668" w:author="ZTE" w:date="2018-10-08T22:49:00Z"/>
                      <w:rFonts w:eastAsia="Malgun Gothic"/>
                      <w:color w:val="000000"/>
                      <w:sz w:val="14"/>
                      <w:szCs w:val="14"/>
                      <w:lang w:val="en-US" w:eastAsia="ko-KR"/>
                    </w:rPr>
                  </w:pPr>
                  <w:ins w:id="5669"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1BDA972C" w14:textId="77777777" w:rsidR="00A3053F" w:rsidRPr="005107C3" w:rsidRDefault="00A3053F" w:rsidP="002939A9">
                  <w:pPr>
                    <w:jc w:val="center"/>
                    <w:rPr>
                      <w:ins w:id="5670" w:author="ZTE" w:date="2018-10-08T22:49:00Z"/>
                      <w:rFonts w:eastAsia="Malgun Gothic"/>
                      <w:color w:val="000000"/>
                      <w:sz w:val="14"/>
                      <w:szCs w:val="14"/>
                      <w:lang w:val="en-US" w:eastAsia="ko-KR"/>
                    </w:rPr>
                  </w:pPr>
                  <w:ins w:id="5671" w:author="ZTE" w:date="2018-10-08T22:49: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2BE62B68" w14:textId="77777777" w:rsidR="00A3053F" w:rsidRPr="005107C3" w:rsidRDefault="00A3053F" w:rsidP="002939A9">
                  <w:pPr>
                    <w:jc w:val="center"/>
                    <w:rPr>
                      <w:ins w:id="5672" w:author="ZTE" w:date="2018-10-08T22:49:00Z"/>
                      <w:rFonts w:eastAsia="Malgun Gothic"/>
                      <w:color w:val="000000"/>
                      <w:sz w:val="14"/>
                      <w:szCs w:val="14"/>
                      <w:lang w:val="en-US" w:eastAsia="ko-KR"/>
                    </w:rPr>
                  </w:pPr>
                  <w:ins w:id="5673"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381C0601" w14:textId="77777777" w:rsidR="00A3053F" w:rsidRPr="005107C3" w:rsidRDefault="00A3053F" w:rsidP="002939A9">
                  <w:pPr>
                    <w:jc w:val="center"/>
                    <w:rPr>
                      <w:ins w:id="5674" w:author="ZTE" w:date="2018-10-08T22:49:00Z"/>
                      <w:rFonts w:eastAsia="Malgun Gothic"/>
                      <w:color w:val="000000"/>
                      <w:sz w:val="14"/>
                      <w:szCs w:val="14"/>
                      <w:lang w:val="en-US" w:eastAsia="ko-KR"/>
                    </w:rPr>
                  </w:pPr>
                  <w:ins w:id="5675" w:author="ZTE" w:date="2018-10-08T22:49: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261F2A4F" w14:textId="77777777" w:rsidR="00A3053F" w:rsidRPr="005107C3" w:rsidRDefault="00A3053F" w:rsidP="002939A9">
                  <w:pPr>
                    <w:jc w:val="center"/>
                    <w:rPr>
                      <w:ins w:id="5676" w:author="ZTE" w:date="2018-10-08T22:49:00Z"/>
                      <w:rFonts w:eastAsia="Malgun Gothic"/>
                      <w:color w:val="000000"/>
                      <w:sz w:val="14"/>
                      <w:szCs w:val="14"/>
                      <w:lang w:val="en-US" w:eastAsia="ko-KR"/>
                    </w:rPr>
                  </w:pPr>
                  <w:ins w:id="5677"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4A6D94A" w14:textId="77777777" w:rsidR="00A3053F" w:rsidRPr="005107C3" w:rsidRDefault="00A3053F" w:rsidP="002939A9">
                  <w:pPr>
                    <w:jc w:val="center"/>
                    <w:rPr>
                      <w:ins w:id="5678" w:author="ZTE" w:date="2018-10-08T22:49:00Z"/>
                      <w:rFonts w:eastAsia="Malgun Gothic"/>
                      <w:color w:val="000000"/>
                      <w:sz w:val="14"/>
                      <w:szCs w:val="14"/>
                      <w:lang w:val="en-US" w:eastAsia="ko-KR"/>
                    </w:rPr>
                  </w:pPr>
                  <w:ins w:id="5679" w:author="ZTE" w:date="2018-10-08T22:49: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5FEAB563" w14:textId="77777777" w:rsidR="00A3053F" w:rsidRPr="005107C3" w:rsidRDefault="00A3053F" w:rsidP="002939A9">
                  <w:pPr>
                    <w:jc w:val="center"/>
                    <w:rPr>
                      <w:ins w:id="5680" w:author="ZTE" w:date="2018-10-08T22:49:00Z"/>
                      <w:rFonts w:eastAsia="Malgun Gothic"/>
                      <w:color w:val="000000"/>
                      <w:sz w:val="14"/>
                      <w:szCs w:val="14"/>
                      <w:lang w:val="en-US" w:eastAsia="ko-KR"/>
                    </w:rPr>
                  </w:pPr>
                  <w:ins w:id="5681"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4A3D7812" w14:textId="77777777" w:rsidR="00A3053F" w:rsidRPr="005107C3" w:rsidRDefault="00A3053F" w:rsidP="002939A9">
                  <w:pPr>
                    <w:jc w:val="center"/>
                    <w:rPr>
                      <w:ins w:id="5682" w:author="ZTE" w:date="2018-10-08T22:49:00Z"/>
                      <w:rFonts w:eastAsia="Malgun Gothic"/>
                      <w:color w:val="000000"/>
                      <w:sz w:val="14"/>
                      <w:szCs w:val="14"/>
                      <w:lang w:val="en-US" w:eastAsia="ko-KR"/>
                    </w:rPr>
                  </w:pPr>
                  <w:ins w:id="5683"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333433F7" w14:textId="77777777" w:rsidR="00A3053F" w:rsidRPr="005107C3" w:rsidRDefault="00A3053F" w:rsidP="002939A9">
                  <w:pPr>
                    <w:jc w:val="center"/>
                    <w:rPr>
                      <w:ins w:id="5684" w:author="ZTE" w:date="2018-10-08T22:49:00Z"/>
                      <w:rFonts w:eastAsia="Malgun Gothic"/>
                      <w:color w:val="000000"/>
                      <w:sz w:val="14"/>
                      <w:szCs w:val="14"/>
                      <w:lang w:val="en-US" w:eastAsia="ko-KR"/>
                    </w:rPr>
                  </w:pPr>
                  <w:ins w:id="5685"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74BA5402" w14:textId="77777777" w:rsidR="00A3053F" w:rsidRPr="005107C3" w:rsidRDefault="00A3053F" w:rsidP="002939A9">
                  <w:pPr>
                    <w:jc w:val="center"/>
                    <w:rPr>
                      <w:ins w:id="5686" w:author="ZTE" w:date="2018-10-08T22:49:00Z"/>
                      <w:rFonts w:eastAsia="Malgun Gothic"/>
                      <w:color w:val="000000"/>
                      <w:sz w:val="14"/>
                      <w:szCs w:val="14"/>
                      <w:lang w:val="en-US" w:eastAsia="ko-KR"/>
                    </w:rPr>
                  </w:pPr>
                  <w:ins w:id="5687"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2B35C34B" w14:textId="77777777" w:rsidR="00A3053F" w:rsidRPr="005107C3" w:rsidRDefault="00A3053F" w:rsidP="002939A9">
                  <w:pPr>
                    <w:jc w:val="center"/>
                    <w:rPr>
                      <w:ins w:id="5688" w:author="ZTE" w:date="2018-10-08T22:49:00Z"/>
                      <w:rFonts w:eastAsia="Malgun Gothic"/>
                      <w:color w:val="000000"/>
                      <w:sz w:val="14"/>
                      <w:szCs w:val="14"/>
                      <w:lang w:val="en-US" w:eastAsia="ko-KR"/>
                    </w:rPr>
                  </w:pPr>
                  <w:ins w:id="5689" w:author="ZTE" w:date="2018-10-08T22:49:00Z">
                    <w:r w:rsidRPr="005107C3">
                      <w:rPr>
                        <w:rFonts w:eastAsia="Malgun Gothic"/>
                        <w:color w:val="000000"/>
                        <w:sz w:val="14"/>
                        <w:szCs w:val="14"/>
                        <w:lang w:val="en-US" w:eastAsia="ko-KR"/>
                      </w:rPr>
                      <w:t>-1-1i</w:t>
                    </w:r>
                  </w:ins>
                </w:p>
              </w:tc>
            </w:tr>
          </w:tbl>
          <w:p w14:paraId="1FDAE583" w14:textId="77777777" w:rsidR="00A3053F" w:rsidRPr="005107C3" w:rsidRDefault="00A3053F" w:rsidP="002939A9">
            <w:pPr>
              <w:snapToGrid w:val="0"/>
              <w:spacing w:beforeLines="50" w:before="180" w:after="0" w:line="264" w:lineRule="auto"/>
              <w:ind w:firstLineChars="100" w:firstLine="140"/>
              <w:jc w:val="center"/>
              <w:rPr>
                <w:ins w:id="5690" w:author="ZTE" w:date="2018-10-08T22:49:00Z"/>
                <w:rFonts w:eastAsia="Batang"/>
                <w:sz w:val="14"/>
                <w:szCs w:val="14"/>
                <w:lang w:eastAsia="ko-KR"/>
              </w:rPr>
            </w:pPr>
          </w:p>
        </w:tc>
      </w:tr>
      <w:tr w:rsidR="00A3053F" w:rsidRPr="00EC24F5" w14:paraId="1B39B153" w14:textId="77777777" w:rsidTr="002939A9">
        <w:trPr>
          <w:ins w:id="5691" w:author="ZTE" w:date="2018-10-08T22:49:00Z"/>
        </w:trPr>
        <w:tc>
          <w:tcPr>
            <w:tcW w:w="1162" w:type="dxa"/>
            <w:vAlign w:val="center"/>
          </w:tcPr>
          <w:p w14:paraId="4006D60C" w14:textId="77777777" w:rsidR="00A3053F" w:rsidRPr="00EC24F5" w:rsidRDefault="00A3053F" w:rsidP="002939A9">
            <w:pPr>
              <w:snapToGrid w:val="0"/>
              <w:spacing w:beforeLines="50" w:before="180" w:line="264" w:lineRule="auto"/>
              <w:jc w:val="center"/>
              <w:rPr>
                <w:ins w:id="5692" w:author="ZTE" w:date="2018-10-08T22:49:00Z"/>
                <w:rFonts w:eastAsia="Batang"/>
                <w:lang w:eastAsia="ko-KR"/>
              </w:rPr>
            </w:pPr>
            <w:ins w:id="5693" w:author="ZTE" w:date="2018-10-08T22:49:00Z">
              <w:r w:rsidRPr="00EC24F5">
                <w:rPr>
                  <w:rFonts w:eastAsia="Batang"/>
                  <w:lang w:eastAsia="ko-KR"/>
                </w:rPr>
                <w:t>24</w:t>
              </w:r>
            </w:ins>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A3053F" w:rsidRPr="005107C3" w14:paraId="146433AE" w14:textId="77777777" w:rsidTr="002939A9">
              <w:trPr>
                <w:trHeight w:val="330"/>
                <w:ins w:id="5694" w:author="ZTE" w:date="2018-10-08T22:49:00Z"/>
              </w:trPr>
              <w:tc>
                <w:tcPr>
                  <w:tcW w:w="624" w:type="dxa"/>
                  <w:tcBorders>
                    <w:top w:val="nil"/>
                    <w:left w:val="nil"/>
                    <w:bottom w:val="nil"/>
                    <w:right w:val="nil"/>
                  </w:tcBorders>
                  <w:shd w:val="clear" w:color="auto" w:fill="auto"/>
                  <w:vAlign w:val="center"/>
                </w:tcPr>
                <w:p w14:paraId="614E6FBC" w14:textId="77777777" w:rsidR="00A3053F" w:rsidRPr="005107C3" w:rsidRDefault="00A3053F" w:rsidP="002939A9">
                  <w:pPr>
                    <w:jc w:val="center"/>
                    <w:rPr>
                      <w:ins w:id="5695" w:author="ZTE" w:date="2018-10-08T22:49:00Z"/>
                      <w:rFonts w:eastAsia="Malgun Gothic"/>
                      <w:color w:val="000000"/>
                      <w:sz w:val="14"/>
                      <w:szCs w:val="14"/>
                      <w:lang w:val="sv-SE" w:eastAsia="ko-KR"/>
                    </w:rPr>
                  </w:pPr>
                  <w:ins w:id="5696" w:author="ZTE" w:date="2018-10-08T22:49: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19217649" w14:textId="77777777" w:rsidR="00A3053F" w:rsidRPr="005107C3" w:rsidRDefault="00A3053F" w:rsidP="002939A9">
                  <w:pPr>
                    <w:jc w:val="center"/>
                    <w:rPr>
                      <w:ins w:id="5697" w:author="ZTE" w:date="2018-10-08T22:49:00Z"/>
                      <w:rFonts w:eastAsia="Malgun Gothic"/>
                      <w:color w:val="000000"/>
                      <w:sz w:val="14"/>
                      <w:szCs w:val="14"/>
                      <w:lang w:val="sv-SE" w:eastAsia="ko-KR"/>
                    </w:rPr>
                  </w:pPr>
                  <w:ins w:id="5698"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33C39314" w14:textId="77777777" w:rsidR="00A3053F" w:rsidRPr="005107C3" w:rsidRDefault="00A3053F" w:rsidP="002939A9">
                  <w:pPr>
                    <w:jc w:val="center"/>
                    <w:rPr>
                      <w:ins w:id="5699" w:author="ZTE" w:date="2018-10-08T22:49:00Z"/>
                      <w:rFonts w:eastAsia="Malgun Gothic"/>
                      <w:color w:val="000000"/>
                      <w:sz w:val="14"/>
                      <w:szCs w:val="14"/>
                      <w:lang w:val="sv-SE" w:eastAsia="ko-KR"/>
                    </w:rPr>
                  </w:pPr>
                  <w:ins w:id="5700"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0EE47D2" w14:textId="77777777" w:rsidR="00A3053F" w:rsidRPr="005107C3" w:rsidRDefault="00A3053F" w:rsidP="002939A9">
                  <w:pPr>
                    <w:jc w:val="center"/>
                    <w:rPr>
                      <w:ins w:id="5701" w:author="ZTE" w:date="2018-10-08T22:49:00Z"/>
                      <w:rFonts w:eastAsia="Malgun Gothic"/>
                      <w:color w:val="000000"/>
                      <w:sz w:val="14"/>
                      <w:szCs w:val="14"/>
                      <w:lang w:val="sv-SE" w:eastAsia="ko-KR"/>
                    </w:rPr>
                  </w:pPr>
                  <w:ins w:id="5702" w:author="ZTE" w:date="2018-10-08T22:49: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0046302A" w14:textId="77777777" w:rsidR="00A3053F" w:rsidRPr="005107C3" w:rsidRDefault="00A3053F" w:rsidP="002939A9">
                  <w:pPr>
                    <w:jc w:val="center"/>
                    <w:rPr>
                      <w:ins w:id="5703" w:author="ZTE" w:date="2018-10-08T22:49:00Z"/>
                      <w:rFonts w:eastAsia="Malgun Gothic"/>
                      <w:color w:val="000000"/>
                      <w:sz w:val="14"/>
                      <w:szCs w:val="14"/>
                      <w:lang w:val="sv-SE" w:eastAsia="ko-KR"/>
                    </w:rPr>
                  </w:pPr>
                  <w:ins w:id="5704"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FB26BE3" w14:textId="77777777" w:rsidR="00A3053F" w:rsidRPr="005107C3" w:rsidRDefault="00A3053F" w:rsidP="002939A9">
                  <w:pPr>
                    <w:jc w:val="center"/>
                    <w:rPr>
                      <w:ins w:id="5705" w:author="ZTE" w:date="2018-10-08T22:49:00Z"/>
                      <w:rFonts w:eastAsia="Malgun Gothic"/>
                      <w:color w:val="000000"/>
                      <w:sz w:val="14"/>
                      <w:szCs w:val="14"/>
                      <w:lang w:val="sv-SE" w:eastAsia="ko-KR"/>
                    </w:rPr>
                  </w:pPr>
                  <w:ins w:id="5706" w:author="ZTE" w:date="2018-10-08T22:49: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1AE1B8E3" w14:textId="77777777" w:rsidR="00A3053F" w:rsidRPr="005107C3" w:rsidRDefault="00A3053F" w:rsidP="002939A9">
                  <w:pPr>
                    <w:jc w:val="center"/>
                    <w:rPr>
                      <w:ins w:id="5707" w:author="ZTE" w:date="2018-10-08T22:49:00Z"/>
                      <w:rFonts w:eastAsia="Malgun Gothic"/>
                      <w:color w:val="000000"/>
                      <w:sz w:val="14"/>
                      <w:szCs w:val="14"/>
                      <w:lang w:val="sv-SE" w:eastAsia="ko-KR"/>
                    </w:rPr>
                  </w:pPr>
                  <w:ins w:id="5708"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607EA106" w14:textId="77777777" w:rsidR="00A3053F" w:rsidRPr="005107C3" w:rsidRDefault="00A3053F" w:rsidP="002939A9">
                  <w:pPr>
                    <w:jc w:val="center"/>
                    <w:rPr>
                      <w:ins w:id="5709" w:author="ZTE" w:date="2018-10-08T22:49:00Z"/>
                      <w:rFonts w:eastAsia="Malgun Gothic"/>
                      <w:color w:val="000000"/>
                      <w:sz w:val="14"/>
                      <w:szCs w:val="14"/>
                      <w:lang w:val="sv-SE" w:eastAsia="ko-KR"/>
                    </w:rPr>
                  </w:pPr>
                  <w:ins w:id="5710"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74F444BC" w14:textId="77777777" w:rsidR="00A3053F" w:rsidRPr="005107C3" w:rsidRDefault="00A3053F" w:rsidP="002939A9">
                  <w:pPr>
                    <w:jc w:val="center"/>
                    <w:rPr>
                      <w:ins w:id="5711" w:author="ZTE" w:date="2018-10-08T22:49:00Z"/>
                      <w:rFonts w:eastAsia="Malgun Gothic"/>
                      <w:color w:val="000000"/>
                      <w:sz w:val="14"/>
                      <w:szCs w:val="14"/>
                      <w:lang w:val="sv-SE" w:eastAsia="ko-KR"/>
                    </w:rPr>
                  </w:pPr>
                  <w:ins w:id="5712"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59FDCD2B" w14:textId="77777777" w:rsidR="00A3053F" w:rsidRPr="005107C3" w:rsidRDefault="00A3053F" w:rsidP="002939A9">
                  <w:pPr>
                    <w:jc w:val="center"/>
                    <w:rPr>
                      <w:ins w:id="5713" w:author="ZTE" w:date="2018-10-08T22:49:00Z"/>
                      <w:rFonts w:eastAsia="Malgun Gothic"/>
                      <w:color w:val="000000"/>
                      <w:sz w:val="14"/>
                      <w:szCs w:val="14"/>
                      <w:lang w:val="sv-SE" w:eastAsia="ko-KR"/>
                    </w:rPr>
                  </w:pPr>
                  <w:ins w:id="5714"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78B4C19C" w14:textId="77777777" w:rsidR="00A3053F" w:rsidRPr="005107C3" w:rsidRDefault="00A3053F" w:rsidP="002939A9">
                  <w:pPr>
                    <w:jc w:val="center"/>
                    <w:rPr>
                      <w:ins w:id="5715" w:author="ZTE" w:date="2018-10-08T22:49:00Z"/>
                      <w:rFonts w:eastAsia="Malgun Gothic"/>
                      <w:color w:val="000000"/>
                      <w:sz w:val="14"/>
                      <w:szCs w:val="14"/>
                      <w:lang w:val="sv-SE" w:eastAsia="ko-KR"/>
                    </w:rPr>
                  </w:pPr>
                  <w:ins w:id="5716"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49747974" w14:textId="77777777" w:rsidR="00A3053F" w:rsidRPr="005107C3" w:rsidRDefault="00A3053F" w:rsidP="002939A9">
                  <w:pPr>
                    <w:jc w:val="center"/>
                    <w:rPr>
                      <w:ins w:id="5717" w:author="ZTE" w:date="2018-10-08T22:49:00Z"/>
                      <w:rFonts w:eastAsia="Malgun Gothic"/>
                      <w:color w:val="000000"/>
                      <w:sz w:val="14"/>
                      <w:szCs w:val="14"/>
                      <w:lang w:val="sv-SE" w:eastAsia="ko-KR"/>
                    </w:rPr>
                  </w:pPr>
                  <w:ins w:id="5718" w:author="ZTE" w:date="2018-10-08T22:49:00Z">
                    <w:r w:rsidRPr="005107C3">
                      <w:rPr>
                        <w:rFonts w:eastAsia="Malgun Gothic"/>
                        <w:color w:val="000000"/>
                        <w:sz w:val="14"/>
                        <w:szCs w:val="14"/>
                        <w:lang w:val="sv-SE" w:eastAsia="ko-KR"/>
                      </w:rPr>
                      <w:t>-7-7i</w:t>
                    </w:r>
                  </w:ins>
                </w:p>
              </w:tc>
            </w:tr>
            <w:tr w:rsidR="00A3053F" w:rsidRPr="005107C3" w14:paraId="01BC1C9D" w14:textId="77777777" w:rsidTr="002939A9">
              <w:trPr>
                <w:trHeight w:val="330"/>
                <w:ins w:id="5719" w:author="ZTE" w:date="2018-10-08T22:49:00Z"/>
              </w:trPr>
              <w:tc>
                <w:tcPr>
                  <w:tcW w:w="624" w:type="dxa"/>
                  <w:tcBorders>
                    <w:top w:val="nil"/>
                    <w:left w:val="nil"/>
                    <w:bottom w:val="nil"/>
                    <w:right w:val="nil"/>
                  </w:tcBorders>
                  <w:shd w:val="clear" w:color="auto" w:fill="auto"/>
                  <w:vAlign w:val="center"/>
                </w:tcPr>
                <w:p w14:paraId="631F5A33" w14:textId="77777777" w:rsidR="00A3053F" w:rsidRPr="005107C3" w:rsidRDefault="00A3053F" w:rsidP="002939A9">
                  <w:pPr>
                    <w:jc w:val="center"/>
                    <w:rPr>
                      <w:ins w:id="5720" w:author="ZTE" w:date="2018-10-08T22:49:00Z"/>
                      <w:rFonts w:eastAsia="Malgun Gothic"/>
                      <w:color w:val="000000"/>
                      <w:sz w:val="14"/>
                      <w:szCs w:val="14"/>
                      <w:lang w:val="sv-SE" w:eastAsia="ko-KR"/>
                    </w:rPr>
                  </w:pPr>
                  <w:ins w:id="5721"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4D43503" w14:textId="77777777" w:rsidR="00A3053F" w:rsidRPr="005107C3" w:rsidRDefault="00A3053F" w:rsidP="002939A9">
                  <w:pPr>
                    <w:jc w:val="center"/>
                    <w:rPr>
                      <w:ins w:id="5722" w:author="ZTE" w:date="2018-10-08T22:49:00Z"/>
                      <w:rFonts w:eastAsia="Malgun Gothic"/>
                      <w:color w:val="000000"/>
                      <w:sz w:val="14"/>
                      <w:szCs w:val="14"/>
                      <w:lang w:val="sv-SE" w:eastAsia="ko-KR"/>
                    </w:rPr>
                  </w:pPr>
                  <w:ins w:id="5723" w:author="ZTE" w:date="2018-10-08T22:49: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1C028FCE" w14:textId="77777777" w:rsidR="00A3053F" w:rsidRPr="005107C3" w:rsidRDefault="00A3053F" w:rsidP="002939A9">
                  <w:pPr>
                    <w:jc w:val="center"/>
                    <w:rPr>
                      <w:ins w:id="5724" w:author="ZTE" w:date="2018-10-08T22:49:00Z"/>
                      <w:rFonts w:eastAsia="Malgun Gothic"/>
                      <w:color w:val="000000"/>
                      <w:sz w:val="14"/>
                      <w:szCs w:val="14"/>
                      <w:lang w:val="sv-SE" w:eastAsia="ko-KR"/>
                    </w:rPr>
                  </w:pPr>
                  <w:ins w:id="5725" w:author="ZTE" w:date="2018-10-08T22:49: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295391E7" w14:textId="77777777" w:rsidR="00A3053F" w:rsidRPr="005107C3" w:rsidRDefault="00A3053F" w:rsidP="002939A9">
                  <w:pPr>
                    <w:jc w:val="center"/>
                    <w:rPr>
                      <w:ins w:id="5726" w:author="ZTE" w:date="2018-10-08T22:49:00Z"/>
                      <w:rFonts w:eastAsia="Malgun Gothic"/>
                      <w:color w:val="000000"/>
                      <w:sz w:val="14"/>
                      <w:szCs w:val="14"/>
                      <w:lang w:val="sv-SE" w:eastAsia="ko-KR"/>
                    </w:rPr>
                  </w:pPr>
                  <w:ins w:id="5727"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06110A03" w14:textId="77777777" w:rsidR="00A3053F" w:rsidRPr="005107C3" w:rsidRDefault="00A3053F" w:rsidP="002939A9">
                  <w:pPr>
                    <w:jc w:val="center"/>
                    <w:rPr>
                      <w:ins w:id="5728" w:author="ZTE" w:date="2018-10-08T22:49:00Z"/>
                      <w:rFonts w:eastAsia="Malgun Gothic"/>
                      <w:color w:val="000000"/>
                      <w:sz w:val="14"/>
                      <w:szCs w:val="14"/>
                      <w:lang w:val="sv-SE" w:eastAsia="ko-KR"/>
                    </w:rPr>
                  </w:pPr>
                  <w:ins w:id="5729" w:author="ZTE" w:date="2018-10-08T22:49: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56B9C651" w14:textId="77777777" w:rsidR="00A3053F" w:rsidRPr="005107C3" w:rsidRDefault="00A3053F" w:rsidP="002939A9">
                  <w:pPr>
                    <w:jc w:val="center"/>
                    <w:rPr>
                      <w:ins w:id="5730" w:author="ZTE" w:date="2018-10-08T22:49:00Z"/>
                      <w:rFonts w:eastAsia="Malgun Gothic"/>
                      <w:color w:val="000000"/>
                      <w:sz w:val="14"/>
                      <w:szCs w:val="14"/>
                      <w:lang w:val="sv-SE" w:eastAsia="ko-KR"/>
                    </w:rPr>
                  </w:pPr>
                  <w:ins w:id="5731" w:author="ZTE" w:date="2018-10-08T22:49: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2FF9F83B" w14:textId="77777777" w:rsidR="00A3053F" w:rsidRPr="005107C3" w:rsidRDefault="00A3053F" w:rsidP="002939A9">
                  <w:pPr>
                    <w:jc w:val="center"/>
                    <w:rPr>
                      <w:ins w:id="5732" w:author="ZTE" w:date="2018-10-08T22:49:00Z"/>
                      <w:rFonts w:eastAsia="Malgun Gothic"/>
                      <w:color w:val="000000"/>
                      <w:sz w:val="14"/>
                      <w:szCs w:val="14"/>
                      <w:lang w:val="sv-SE" w:eastAsia="ko-KR"/>
                    </w:rPr>
                  </w:pPr>
                  <w:ins w:id="5733"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3B4AB01" w14:textId="77777777" w:rsidR="00A3053F" w:rsidRPr="005107C3" w:rsidRDefault="00A3053F" w:rsidP="002939A9">
                  <w:pPr>
                    <w:jc w:val="center"/>
                    <w:rPr>
                      <w:ins w:id="5734" w:author="ZTE" w:date="2018-10-08T22:49:00Z"/>
                      <w:rFonts w:eastAsia="Malgun Gothic"/>
                      <w:color w:val="000000"/>
                      <w:sz w:val="14"/>
                      <w:szCs w:val="14"/>
                      <w:lang w:val="sv-SE" w:eastAsia="ko-KR"/>
                    </w:rPr>
                  </w:pPr>
                  <w:ins w:id="5735" w:author="ZTE" w:date="2018-10-08T22:49: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65110859" w14:textId="77777777" w:rsidR="00A3053F" w:rsidRPr="005107C3" w:rsidRDefault="00A3053F" w:rsidP="002939A9">
                  <w:pPr>
                    <w:jc w:val="center"/>
                    <w:rPr>
                      <w:ins w:id="5736" w:author="ZTE" w:date="2018-10-08T22:49:00Z"/>
                      <w:rFonts w:eastAsia="Malgun Gothic"/>
                      <w:color w:val="000000"/>
                      <w:sz w:val="14"/>
                      <w:szCs w:val="14"/>
                      <w:lang w:val="sv-SE" w:eastAsia="ko-KR"/>
                    </w:rPr>
                  </w:pPr>
                  <w:ins w:id="5737" w:author="ZTE" w:date="2018-10-08T22:49: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597A2701" w14:textId="77777777" w:rsidR="00A3053F" w:rsidRPr="005107C3" w:rsidRDefault="00A3053F" w:rsidP="002939A9">
                  <w:pPr>
                    <w:jc w:val="center"/>
                    <w:rPr>
                      <w:ins w:id="5738" w:author="ZTE" w:date="2018-10-08T22:49:00Z"/>
                      <w:rFonts w:eastAsia="Malgun Gothic"/>
                      <w:color w:val="000000"/>
                      <w:sz w:val="14"/>
                      <w:szCs w:val="14"/>
                      <w:lang w:val="sv-SE" w:eastAsia="ko-KR"/>
                    </w:rPr>
                  </w:pPr>
                  <w:ins w:id="5739" w:author="ZTE" w:date="2018-10-08T22:49: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3E37480D" w14:textId="77777777" w:rsidR="00A3053F" w:rsidRPr="005107C3" w:rsidRDefault="00A3053F" w:rsidP="002939A9">
                  <w:pPr>
                    <w:jc w:val="center"/>
                    <w:rPr>
                      <w:ins w:id="5740" w:author="ZTE" w:date="2018-10-08T22:49:00Z"/>
                      <w:rFonts w:eastAsia="Malgun Gothic"/>
                      <w:color w:val="000000"/>
                      <w:sz w:val="14"/>
                      <w:szCs w:val="14"/>
                      <w:lang w:val="sv-SE" w:eastAsia="ko-KR"/>
                    </w:rPr>
                  </w:pPr>
                  <w:ins w:id="5741"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69D3E9C5" w14:textId="77777777" w:rsidR="00A3053F" w:rsidRPr="005107C3" w:rsidRDefault="00A3053F" w:rsidP="002939A9">
                  <w:pPr>
                    <w:jc w:val="center"/>
                    <w:rPr>
                      <w:ins w:id="5742" w:author="ZTE" w:date="2018-10-08T22:49:00Z"/>
                      <w:rFonts w:eastAsia="Malgun Gothic"/>
                      <w:color w:val="000000"/>
                      <w:sz w:val="14"/>
                      <w:szCs w:val="14"/>
                      <w:lang w:val="sv-SE" w:eastAsia="ko-KR"/>
                    </w:rPr>
                  </w:pPr>
                  <w:ins w:id="5743" w:author="ZTE" w:date="2018-10-08T22:49:00Z">
                    <w:r w:rsidRPr="005107C3">
                      <w:rPr>
                        <w:rFonts w:eastAsia="Malgun Gothic"/>
                        <w:color w:val="000000"/>
                        <w:sz w:val="14"/>
                        <w:szCs w:val="14"/>
                        <w:lang w:val="sv-SE" w:eastAsia="ko-KR"/>
                      </w:rPr>
                      <w:t>-1-5i</w:t>
                    </w:r>
                  </w:ins>
                </w:p>
              </w:tc>
            </w:tr>
            <w:tr w:rsidR="00A3053F" w:rsidRPr="005107C3" w14:paraId="3A71CE23" w14:textId="77777777" w:rsidTr="002939A9">
              <w:trPr>
                <w:trHeight w:val="330"/>
                <w:ins w:id="5744" w:author="ZTE" w:date="2018-10-08T22:49:00Z"/>
              </w:trPr>
              <w:tc>
                <w:tcPr>
                  <w:tcW w:w="624" w:type="dxa"/>
                  <w:tcBorders>
                    <w:top w:val="nil"/>
                    <w:left w:val="nil"/>
                    <w:bottom w:val="nil"/>
                    <w:right w:val="nil"/>
                  </w:tcBorders>
                  <w:shd w:val="clear" w:color="auto" w:fill="auto"/>
                  <w:vAlign w:val="center"/>
                </w:tcPr>
                <w:p w14:paraId="28A251AF" w14:textId="77777777" w:rsidR="00A3053F" w:rsidRPr="005107C3" w:rsidRDefault="00A3053F" w:rsidP="002939A9">
                  <w:pPr>
                    <w:jc w:val="center"/>
                    <w:rPr>
                      <w:ins w:id="5745" w:author="ZTE" w:date="2018-10-08T22:49:00Z"/>
                      <w:rFonts w:eastAsia="Malgun Gothic"/>
                      <w:color w:val="000000"/>
                      <w:sz w:val="14"/>
                      <w:szCs w:val="14"/>
                      <w:lang w:val="sv-SE" w:eastAsia="ko-KR"/>
                    </w:rPr>
                  </w:pPr>
                  <w:ins w:id="5746"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76246537" w14:textId="77777777" w:rsidR="00A3053F" w:rsidRPr="005107C3" w:rsidRDefault="00A3053F" w:rsidP="002939A9">
                  <w:pPr>
                    <w:jc w:val="center"/>
                    <w:rPr>
                      <w:ins w:id="5747" w:author="ZTE" w:date="2018-10-08T22:49:00Z"/>
                      <w:rFonts w:eastAsia="Malgun Gothic"/>
                      <w:color w:val="000000"/>
                      <w:sz w:val="14"/>
                      <w:szCs w:val="14"/>
                      <w:lang w:val="sv-SE" w:eastAsia="ko-KR"/>
                    </w:rPr>
                  </w:pPr>
                  <w:ins w:id="5748"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6D4BDA20" w14:textId="77777777" w:rsidR="00A3053F" w:rsidRPr="005107C3" w:rsidRDefault="00A3053F" w:rsidP="002939A9">
                  <w:pPr>
                    <w:jc w:val="center"/>
                    <w:rPr>
                      <w:ins w:id="5749" w:author="ZTE" w:date="2018-10-08T22:49:00Z"/>
                      <w:rFonts w:eastAsia="Malgun Gothic"/>
                      <w:color w:val="000000"/>
                      <w:sz w:val="14"/>
                      <w:szCs w:val="14"/>
                      <w:lang w:val="sv-SE" w:eastAsia="ko-KR"/>
                    </w:rPr>
                  </w:pPr>
                  <w:ins w:id="5750"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11FBF43D" w14:textId="77777777" w:rsidR="00A3053F" w:rsidRPr="005107C3" w:rsidRDefault="00A3053F" w:rsidP="002939A9">
                  <w:pPr>
                    <w:jc w:val="center"/>
                    <w:rPr>
                      <w:ins w:id="5751" w:author="ZTE" w:date="2018-10-08T22:49:00Z"/>
                      <w:rFonts w:eastAsia="Malgun Gothic"/>
                      <w:color w:val="000000"/>
                      <w:sz w:val="14"/>
                      <w:szCs w:val="14"/>
                      <w:lang w:val="sv-SE" w:eastAsia="ko-KR"/>
                    </w:rPr>
                  </w:pPr>
                  <w:ins w:id="5752"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09D59052" w14:textId="77777777" w:rsidR="00A3053F" w:rsidRPr="005107C3" w:rsidRDefault="00A3053F" w:rsidP="002939A9">
                  <w:pPr>
                    <w:jc w:val="center"/>
                    <w:rPr>
                      <w:ins w:id="5753" w:author="ZTE" w:date="2018-10-08T22:49:00Z"/>
                      <w:rFonts w:eastAsia="Malgun Gothic"/>
                      <w:color w:val="000000"/>
                      <w:sz w:val="14"/>
                      <w:szCs w:val="14"/>
                      <w:lang w:val="sv-SE" w:eastAsia="ko-KR"/>
                    </w:rPr>
                  </w:pPr>
                  <w:ins w:id="5754"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610E4A31" w14:textId="77777777" w:rsidR="00A3053F" w:rsidRPr="005107C3" w:rsidRDefault="00A3053F" w:rsidP="002939A9">
                  <w:pPr>
                    <w:jc w:val="center"/>
                    <w:rPr>
                      <w:ins w:id="5755" w:author="ZTE" w:date="2018-10-08T22:49:00Z"/>
                      <w:rFonts w:eastAsia="Malgun Gothic"/>
                      <w:color w:val="000000"/>
                      <w:sz w:val="14"/>
                      <w:szCs w:val="14"/>
                      <w:lang w:val="sv-SE" w:eastAsia="ko-KR"/>
                    </w:rPr>
                  </w:pPr>
                  <w:ins w:id="5756" w:author="ZTE" w:date="2018-10-08T22:49: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7C4120AD" w14:textId="77777777" w:rsidR="00A3053F" w:rsidRPr="005107C3" w:rsidRDefault="00A3053F" w:rsidP="002939A9">
                  <w:pPr>
                    <w:jc w:val="center"/>
                    <w:rPr>
                      <w:ins w:id="5757" w:author="ZTE" w:date="2018-10-08T22:49:00Z"/>
                      <w:rFonts w:eastAsia="Malgun Gothic"/>
                      <w:color w:val="000000"/>
                      <w:sz w:val="14"/>
                      <w:szCs w:val="14"/>
                      <w:lang w:val="sv-SE" w:eastAsia="ko-KR"/>
                    </w:rPr>
                  </w:pPr>
                  <w:ins w:id="5758"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698F75BF" w14:textId="77777777" w:rsidR="00A3053F" w:rsidRPr="005107C3" w:rsidRDefault="00A3053F" w:rsidP="002939A9">
                  <w:pPr>
                    <w:jc w:val="center"/>
                    <w:rPr>
                      <w:ins w:id="5759" w:author="ZTE" w:date="2018-10-08T22:49:00Z"/>
                      <w:rFonts w:eastAsia="Malgun Gothic"/>
                      <w:color w:val="000000"/>
                      <w:sz w:val="14"/>
                      <w:szCs w:val="14"/>
                      <w:lang w:val="sv-SE" w:eastAsia="ko-KR"/>
                    </w:rPr>
                  </w:pPr>
                  <w:ins w:id="5760"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3FA5059D" w14:textId="77777777" w:rsidR="00A3053F" w:rsidRPr="005107C3" w:rsidRDefault="00A3053F" w:rsidP="002939A9">
                  <w:pPr>
                    <w:jc w:val="center"/>
                    <w:rPr>
                      <w:ins w:id="5761" w:author="ZTE" w:date="2018-10-08T22:49:00Z"/>
                      <w:rFonts w:eastAsia="Malgun Gothic"/>
                      <w:color w:val="000000"/>
                      <w:sz w:val="14"/>
                      <w:szCs w:val="14"/>
                      <w:lang w:val="sv-SE" w:eastAsia="ko-KR"/>
                    </w:rPr>
                  </w:pPr>
                  <w:ins w:id="5762"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38D54116" w14:textId="77777777" w:rsidR="00A3053F" w:rsidRPr="005107C3" w:rsidRDefault="00A3053F" w:rsidP="002939A9">
                  <w:pPr>
                    <w:jc w:val="center"/>
                    <w:rPr>
                      <w:ins w:id="5763" w:author="ZTE" w:date="2018-10-08T22:49:00Z"/>
                      <w:rFonts w:eastAsia="Malgun Gothic"/>
                      <w:color w:val="000000"/>
                      <w:sz w:val="14"/>
                      <w:szCs w:val="14"/>
                      <w:lang w:val="sv-SE" w:eastAsia="ko-KR"/>
                    </w:rPr>
                  </w:pPr>
                  <w:ins w:id="5764"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682EB5CB" w14:textId="77777777" w:rsidR="00A3053F" w:rsidRPr="005107C3" w:rsidRDefault="00A3053F" w:rsidP="002939A9">
                  <w:pPr>
                    <w:jc w:val="center"/>
                    <w:rPr>
                      <w:ins w:id="5765" w:author="ZTE" w:date="2018-10-08T22:49:00Z"/>
                      <w:rFonts w:eastAsia="Malgun Gothic"/>
                      <w:color w:val="000000"/>
                      <w:sz w:val="14"/>
                      <w:szCs w:val="14"/>
                      <w:lang w:val="sv-SE" w:eastAsia="ko-KR"/>
                    </w:rPr>
                  </w:pPr>
                  <w:ins w:id="5766" w:author="ZTE" w:date="2018-10-08T22:49: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63010D8D" w14:textId="77777777" w:rsidR="00A3053F" w:rsidRPr="005107C3" w:rsidRDefault="00A3053F" w:rsidP="002939A9">
                  <w:pPr>
                    <w:jc w:val="center"/>
                    <w:rPr>
                      <w:ins w:id="5767" w:author="ZTE" w:date="2018-10-08T22:49:00Z"/>
                      <w:rFonts w:eastAsia="Malgun Gothic"/>
                      <w:color w:val="000000"/>
                      <w:sz w:val="14"/>
                      <w:szCs w:val="14"/>
                      <w:lang w:val="sv-SE" w:eastAsia="ko-KR"/>
                    </w:rPr>
                  </w:pPr>
                  <w:ins w:id="5768" w:author="ZTE" w:date="2018-10-08T22:49:00Z">
                    <w:r w:rsidRPr="005107C3">
                      <w:rPr>
                        <w:rFonts w:eastAsia="Malgun Gothic"/>
                        <w:color w:val="000000"/>
                        <w:sz w:val="14"/>
                        <w:szCs w:val="14"/>
                        <w:lang w:val="sv-SE" w:eastAsia="ko-KR"/>
                      </w:rPr>
                      <w:t>3+1i</w:t>
                    </w:r>
                  </w:ins>
                </w:p>
              </w:tc>
            </w:tr>
            <w:tr w:rsidR="00A3053F" w:rsidRPr="005107C3" w14:paraId="42402A6D" w14:textId="77777777" w:rsidTr="002939A9">
              <w:trPr>
                <w:trHeight w:val="330"/>
                <w:ins w:id="5769" w:author="ZTE" w:date="2018-10-08T22:49:00Z"/>
              </w:trPr>
              <w:tc>
                <w:tcPr>
                  <w:tcW w:w="624" w:type="dxa"/>
                  <w:tcBorders>
                    <w:top w:val="nil"/>
                    <w:left w:val="nil"/>
                    <w:bottom w:val="nil"/>
                    <w:right w:val="nil"/>
                  </w:tcBorders>
                  <w:shd w:val="clear" w:color="auto" w:fill="auto"/>
                  <w:vAlign w:val="center"/>
                </w:tcPr>
                <w:p w14:paraId="3AFDEE7B" w14:textId="77777777" w:rsidR="00A3053F" w:rsidRPr="005107C3" w:rsidRDefault="00A3053F" w:rsidP="002939A9">
                  <w:pPr>
                    <w:jc w:val="center"/>
                    <w:rPr>
                      <w:ins w:id="5770" w:author="ZTE" w:date="2018-10-08T22:49:00Z"/>
                      <w:rFonts w:eastAsia="Malgun Gothic"/>
                      <w:color w:val="000000"/>
                      <w:sz w:val="14"/>
                      <w:szCs w:val="14"/>
                      <w:lang w:val="sv-SE" w:eastAsia="ko-KR"/>
                    </w:rPr>
                  </w:pPr>
                  <w:ins w:id="5771" w:author="ZTE" w:date="2018-10-08T22:49: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3AB2AF63" w14:textId="77777777" w:rsidR="00A3053F" w:rsidRPr="005107C3" w:rsidRDefault="00A3053F" w:rsidP="002939A9">
                  <w:pPr>
                    <w:jc w:val="center"/>
                    <w:rPr>
                      <w:ins w:id="5772" w:author="ZTE" w:date="2018-10-08T22:49:00Z"/>
                      <w:rFonts w:eastAsia="Malgun Gothic"/>
                      <w:color w:val="000000"/>
                      <w:sz w:val="14"/>
                      <w:szCs w:val="14"/>
                      <w:lang w:val="sv-SE" w:eastAsia="ko-KR"/>
                    </w:rPr>
                  </w:pPr>
                  <w:ins w:id="5773" w:author="ZTE" w:date="2018-10-08T22:49: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73FF4679" w14:textId="77777777" w:rsidR="00A3053F" w:rsidRPr="005107C3" w:rsidRDefault="00A3053F" w:rsidP="002939A9">
                  <w:pPr>
                    <w:jc w:val="center"/>
                    <w:rPr>
                      <w:ins w:id="5774" w:author="ZTE" w:date="2018-10-08T22:49:00Z"/>
                      <w:rFonts w:eastAsia="Malgun Gothic"/>
                      <w:color w:val="000000"/>
                      <w:sz w:val="14"/>
                      <w:szCs w:val="14"/>
                      <w:lang w:val="sv-SE" w:eastAsia="ko-KR"/>
                    </w:rPr>
                  </w:pPr>
                  <w:ins w:id="5775"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233F842C" w14:textId="77777777" w:rsidR="00A3053F" w:rsidRPr="005107C3" w:rsidRDefault="00A3053F" w:rsidP="002939A9">
                  <w:pPr>
                    <w:jc w:val="center"/>
                    <w:rPr>
                      <w:ins w:id="5776" w:author="ZTE" w:date="2018-10-08T22:49:00Z"/>
                      <w:rFonts w:eastAsia="Malgun Gothic"/>
                      <w:color w:val="000000"/>
                      <w:sz w:val="14"/>
                      <w:szCs w:val="14"/>
                      <w:lang w:val="sv-SE" w:eastAsia="ko-KR"/>
                    </w:rPr>
                  </w:pPr>
                  <w:ins w:id="5777" w:author="ZTE" w:date="2018-10-08T22:49:00Z">
                    <w:r w:rsidRPr="005107C3">
                      <w:rPr>
                        <w:rFonts w:eastAsia="Malgun Gothic"/>
                        <w:color w:val="000000"/>
                        <w:sz w:val="14"/>
                        <w:szCs w:val="14"/>
                        <w:lang w:val="sv-SE" w:eastAsia="ko-KR"/>
                      </w:rPr>
                      <w:t>-7+7i</w:t>
                    </w:r>
                  </w:ins>
                </w:p>
              </w:tc>
              <w:tc>
                <w:tcPr>
                  <w:tcW w:w="624" w:type="dxa"/>
                  <w:tcBorders>
                    <w:top w:val="nil"/>
                    <w:left w:val="nil"/>
                    <w:bottom w:val="nil"/>
                    <w:right w:val="nil"/>
                  </w:tcBorders>
                  <w:shd w:val="clear" w:color="auto" w:fill="auto"/>
                  <w:vAlign w:val="center"/>
                </w:tcPr>
                <w:p w14:paraId="56BE5B55" w14:textId="77777777" w:rsidR="00A3053F" w:rsidRPr="005107C3" w:rsidRDefault="00A3053F" w:rsidP="002939A9">
                  <w:pPr>
                    <w:jc w:val="center"/>
                    <w:rPr>
                      <w:ins w:id="5778" w:author="ZTE" w:date="2018-10-08T22:49:00Z"/>
                      <w:rFonts w:eastAsia="Malgun Gothic"/>
                      <w:color w:val="000000"/>
                      <w:sz w:val="14"/>
                      <w:szCs w:val="14"/>
                      <w:lang w:val="sv-SE" w:eastAsia="ko-KR"/>
                    </w:rPr>
                  </w:pPr>
                  <w:ins w:id="5779" w:author="ZTE" w:date="2018-10-08T22:49: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5FC2B36E" w14:textId="77777777" w:rsidR="00A3053F" w:rsidRPr="005107C3" w:rsidRDefault="00A3053F" w:rsidP="002939A9">
                  <w:pPr>
                    <w:jc w:val="center"/>
                    <w:rPr>
                      <w:ins w:id="5780" w:author="ZTE" w:date="2018-10-08T22:49:00Z"/>
                      <w:rFonts w:eastAsia="Malgun Gothic"/>
                      <w:color w:val="000000"/>
                      <w:sz w:val="14"/>
                      <w:szCs w:val="14"/>
                      <w:lang w:val="sv-SE" w:eastAsia="ko-KR"/>
                    </w:rPr>
                  </w:pPr>
                  <w:ins w:id="5781"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4B6A5DD9" w14:textId="77777777" w:rsidR="00A3053F" w:rsidRPr="005107C3" w:rsidRDefault="00A3053F" w:rsidP="002939A9">
                  <w:pPr>
                    <w:jc w:val="center"/>
                    <w:rPr>
                      <w:ins w:id="5782" w:author="ZTE" w:date="2018-10-08T22:49:00Z"/>
                      <w:rFonts w:eastAsia="Malgun Gothic"/>
                      <w:color w:val="000000"/>
                      <w:sz w:val="14"/>
                      <w:szCs w:val="14"/>
                      <w:lang w:val="sv-SE" w:eastAsia="ko-KR"/>
                    </w:rPr>
                  </w:pPr>
                  <w:ins w:id="5783" w:author="ZTE" w:date="2018-10-08T22:49: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4A9F3455" w14:textId="77777777" w:rsidR="00A3053F" w:rsidRPr="005107C3" w:rsidRDefault="00A3053F" w:rsidP="002939A9">
                  <w:pPr>
                    <w:jc w:val="center"/>
                    <w:rPr>
                      <w:ins w:id="5784" w:author="ZTE" w:date="2018-10-08T22:49:00Z"/>
                      <w:rFonts w:eastAsia="Malgun Gothic"/>
                      <w:color w:val="000000"/>
                      <w:sz w:val="14"/>
                      <w:szCs w:val="14"/>
                      <w:lang w:val="sv-SE" w:eastAsia="ko-KR"/>
                    </w:rPr>
                  </w:pPr>
                  <w:ins w:id="5785" w:author="ZTE" w:date="2018-10-08T22:49: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58A78D4D" w14:textId="77777777" w:rsidR="00A3053F" w:rsidRPr="005107C3" w:rsidRDefault="00A3053F" w:rsidP="002939A9">
                  <w:pPr>
                    <w:jc w:val="center"/>
                    <w:rPr>
                      <w:ins w:id="5786" w:author="ZTE" w:date="2018-10-08T22:49:00Z"/>
                      <w:rFonts w:eastAsia="Malgun Gothic"/>
                      <w:color w:val="000000"/>
                      <w:sz w:val="14"/>
                      <w:szCs w:val="14"/>
                      <w:lang w:val="sv-SE" w:eastAsia="ko-KR"/>
                    </w:rPr>
                  </w:pPr>
                  <w:ins w:id="5787" w:author="ZTE" w:date="2018-10-08T22:49: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2EE49672" w14:textId="77777777" w:rsidR="00A3053F" w:rsidRPr="005107C3" w:rsidRDefault="00A3053F" w:rsidP="002939A9">
                  <w:pPr>
                    <w:jc w:val="center"/>
                    <w:rPr>
                      <w:ins w:id="5788" w:author="ZTE" w:date="2018-10-08T22:49:00Z"/>
                      <w:rFonts w:eastAsia="Malgun Gothic"/>
                      <w:color w:val="000000"/>
                      <w:sz w:val="14"/>
                      <w:szCs w:val="14"/>
                      <w:lang w:val="sv-SE" w:eastAsia="ko-KR"/>
                    </w:rPr>
                  </w:pPr>
                  <w:ins w:id="5789"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126C543B" w14:textId="77777777" w:rsidR="00A3053F" w:rsidRPr="005107C3" w:rsidRDefault="00A3053F" w:rsidP="002939A9">
                  <w:pPr>
                    <w:jc w:val="center"/>
                    <w:rPr>
                      <w:ins w:id="5790" w:author="ZTE" w:date="2018-10-08T22:49:00Z"/>
                      <w:rFonts w:eastAsia="Malgun Gothic"/>
                      <w:color w:val="000000"/>
                      <w:sz w:val="14"/>
                      <w:szCs w:val="14"/>
                      <w:lang w:val="sv-SE" w:eastAsia="ko-KR"/>
                    </w:rPr>
                  </w:pPr>
                  <w:ins w:id="5791"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60E8137A" w14:textId="77777777" w:rsidR="00A3053F" w:rsidRPr="005107C3" w:rsidRDefault="00A3053F" w:rsidP="002939A9">
                  <w:pPr>
                    <w:jc w:val="center"/>
                    <w:rPr>
                      <w:ins w:id="5792" w:author="ZTE" w:date="2018-10-08T22:49:00Z"/>
                      <w:rFonts w:eastAsia="Malgun Gothic"/>
                      <w:color w:val="000000"/>
                      <w:sz w:val="14"/>
                      <w:szCs w:val="14"/>
                      <w:lang w:val="sv-SE" w:eastAsia="ko-KR"/>
                    </w:rPr>
                  </w:pPr>
                  <w:ins w:id="5793" w:author="ZTE" w:date="2018-10-08T22:49:00Z">
                    <w:r w:rsidRPr="005107C3">
                      <w:rPr>
                        <w:rFonts w:eastAsia="Malgun Gothic"/>
                        <w:color w:val="000000"/>
                        <w:sz w:val="14"/>
                        <w:szCs w:val="14"/>
                        <w:lang w:val="sv-SE" w:eastAsia="ko-KR"/>
                      </w:rPr>
                      <w:t>-1-5i</w:t>
                    </w:r>
                  </w:ins>
                </w:p>
              </w:tc>
            </w:tr>
          </w:tbl>
          <w:p w14:paraId="32A88226" w14:textId="77777777" w:rsidR="00A3053F" w:rsidRPr="005107C3" w:rsidRDefault="00A3053F" w:rsidP="002939A9">
            <w:pPr>
              <w:snapToGrid w:val="0"/>
              <w:spacing w:beforeLines="50" w:before="180" w:line="264" w:lineRule="auto"/>
              <w:ind w:firstLineChars="100" w:firstLine="140"/>
              <w:jc w:val="center"/>
              <w:rPr>
                <w:ins w:id="5794" w:author="ZTE" w:date="2018-10-08T22:49:00Z"/>
                <w:rFonts w:eastAsia="Malgun Gothic"/>
                <w:sz w:val="14"/>
                <w:szCs w:val="14"/>
                <w:lang w:val="sv-SE" w:eastAsia="ko-KR"/>
              </w:rPr>
            </w:pPr>
            <w:ins w:id="5795" w:author="ZTE" w:date="2018-10-08T22:49:00Z">
              <w:r w:rsidRPr="005107C3">
                <w:rPr>
                  <w:rFonts w:eastAsia="Malgun Gothic"/>
                  <w:sz w:val="14"/>
                  <w:szCs w:val="14"/>
                  <w:lang w:val="sv-SE" w:eastAsia="ko-KR"/>
                </w:rPr>
                <w:t>…</w:t>
              </w:r>
            </w:ins>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A3053F" w:rsidRPr="005107C3" w14:paraId="1FCA9687" w14:textId="77777777" w:rsidTr="002939A9">
              <w:trPr>
                <w:trHeight w:val="330"/>
                <w:jc w:val="right"/>
                <w:ins w:id="5796" w:author="ZTE" w:date="2018-10-08T22:49:00Z"/>
              </w:trPr>
              <w:tc>
                <w:tcPr>
                  <w:tcW w:w="624" w:type="dxa"/>
                  <w:tcBorders>
                    <w:top w:val="nil"/>
                    <w:left w:val="nil"/>
                    <w:bottom w:val="nil"/>
                    <w:right w:val="nil"/>
                  </w:tcBorders>
                  <w:shd w:val="clear" w:color="auto" w:fill="auto"/>
                  <w:vAlign w:val="center"/>
                </w:tcPr>
                <w:p w14:paraId="0595AA86" w14:textId="77777777" w:rsidR="00A3053F" w:rsidRPr="005107C3" w:rsidRDefault="00A3053F" w:rsidP="002939A9">
                  <w:pPr>
                    <w:jc w:val="center"/>
                    <w:rPr>
                      <w:ins w:id="5797" w:author="ZTE" w:date="2018-10-08T22:49:00Z"/>
                      <w:rFonts w:eastAsia="Malgun Gothic"/>
                      <w:color w:val="000000"/>
                      <w:sz w:val="14"/>
                      <w:szCs w:val="14"/>
                      <w:lang w:val="en-US" w:eastAsia="ko-KR"/>
                    </w:rPr>
                  </w:pPr>
                  <w:ins w:id="5798" w:author="ZTE" w:date="2018-10-08T22:49: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59BB8B6E" w14:textId="77777777" w:rsidR="00A3053F" w:rsidRPr="005107C3" w:rsidRDefault="00A3053F" w:rsidP="002939A9">
                  <w:pPr>
                    <w:jc w:val="center"/>
                    <w:rPr>
                      <w:ins w:id="5799" w:author="ZTE" w:date="2018-10-08T22:49:00Z"/>
                      <w:rFonts w:eastAsia="Malgun Gothic"/>
                      <w:color w:val="000000"/>
                      <w:sz w:val="14"/>
                      <w:szCs w:val="14"/>
                      <w:lang w:val="en-US" w:eastAsia="ko-KR"/>
                    </w:rPr>
                  </w:pPr>
                  <w:ins w:id="5800"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0AE0D002" w14:textId="77777777" w:rsidR="00A3053F" w:rsidRPr="005107C3" w:rsidRDefault="00A3053F" w:rsidP="002939A9">
                  <w:pPr>
                    <w:jc w:val="center"/>
                    <w:rPr>
                      <w:ins w:id="5801" w:author="ZTE" w:date="2018-10-08T22:49:00Z"/>
                      <w:rFonts w:eastAsia="Malgun Gothic"/>
                      <w:color w:val="000000"/>
                      <w:sz w:val="14"/>
                      <w:szCs w:val="14"/>
                      <w:lang w:val="en-US" w:eastAsia="ko-KR"/>
                    </w:rPr>
                  </w:pPr>
                  <w:ins w:id="5802"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6D98966B" w14:textId="77777777" w:rsidR="00A3053F" w:rsidRPr="005107C3" w:rsidRDefault="00A3053F" w:rsidP="002939A9">
                  <w:pPr>
                    <w:jc w:val="center"/>
                    <w:rPr>
                      <w:ins w:id="5803" w:author="ZTE" w:date="2018-10-08T22:49:00Z"/>
                      <w:rFonts w:eastAsia="Malgun Gothic"/>
                      <w:color w:val="000000"/>
                      <w:sz w:val="14"/>
                      <w:szCs w:val="14"/>
                      <w:lang w:val="en-US" w:eastAsia="ko-KR"/>
                    </w:rPr>
                  </w:pPr>
                  <w:ins w:id="5804"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1CF81D5" w14:textId="77777777" w:rsidR="00A3053F" w:rsidRPr="005107C3" w:rsidRDefault="00A3053F" w:rsidP="002939A9">
                  <w:pPr>
                    <w:jc w:val="center"/>
                    <w:rPr>
                      <w:ins w:id="5805" w:author="ZTE" w:date="2018-10-08T22:49:00Z"/>
                      <w:rFonts w:eastAsia="Malgun Gothic"/>
                      <w:color w:val="000000"/>
                      <w:sz w:val="14"/>
                      <w:szCs w:val="14"/>
                      <w:lang w:val="en-US" w:eastAsia="ko-KR"/>
                    </w:rPr>
                  </w:pPr>
                  <w:ins w:id="5806" w:author="ZTE" w:date="2018-10-08T22:49: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60B47EB3" w14:textId="77777777" w:rsidR="00A3053F" w:rsidRPr="005107C3" w:rsidRDefault="00A3053F" w:rsidP="002939A9">
                  <w:pPr>
                    <w:jc w:val="center"/>
                    <w:rPr>
                      <w:ins w:id="5807" w:author="ZTE" w:date="2018-10-08T22:49:00Z"/>
                      <w:rFonts w:eastAsia="Malgun Gothic"/>
                      <w:color w:val="000000"/>
                      <w:sz w:val="14"/>
                      <w:szCs w:val="14"/>
                      <w:lang w:val="en-US" w:eastAsia="ko-KR"/>
                    </w:rPr>
                  </w:pPr>
                  <w:ins w:id="5808"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76D8D52" w14:textId="77777777" w:rsidR="00A3053F" w:rsidRPr="005107C3" w:rsidRDefault="00A3053F" w:rsidP="002939A9">
                  <w:pPr>
                    <w:jc w:val="center"/>
                    <w:rPr>
                      <w:ins w:id="5809" w:author="ZTE" w:date="2018-10-08T22:49:00Z"/>
                      <w:rFonts w:eastAsia="Malgun Gothic"/>
                      <w:color w:val="000000"/>
                      <w:sz w:val="14"/>
                      <w:szCs w:val="14"/>
                      <w:lang w:val="en-US" w:eastAsia="ko-KR"/>
                    </w:rPr>
                  </w:pPr>
                  <w:ins w:id="5810"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10D332AC" w14:textId="77777777" w:rsidR="00A3053F" w:rsidRPr="005107C3" w:rsidRDefault="00A3053F" w:rsidP="002939A9">
                  <w:pPr>
                    <w:jc w:val="center"/>
                    <w:rPr>
                      <w:ins w:id="5811" w:author="ZTE" w:date="2018-10-08T22:49:00Z"/>
                      <w:rFonts w:eastAsia="Malgun Gothic"/>
                      <w:color w:val="000000"/>
                      <w:sz w:val="14"/>
                      <w:szCs w:val="14"/>
                      <w:lang w:val="en-US" w:eastAsia="ko-KR"/>
                    </w:rPr>
                  </w:pPr>
                  <w:ins w:id="5812"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14BA696" w14:textId="77777777" w:rsidR="00A3053F" w:rsidRPr="005107C3" w:rsidRDefault="00A3053F" w:rsidP="002939A9">
                  <w:pPr>
                    <w:jc w:val="center"/>
                    <w:rPr>
                      <w:ins w:id="5813" w:author="ZTE" w:date="2018-10-08T22:49:00Z"/>
                      <w:rFonts w:eastAsia="Malgun Gothic"/>
                      <w:color w:val="000000"/>
                      <w:sz w:val="14"/>
                      <w:szCs w:val="14"/>
                      <w:lang w:val="en-US" w:eastAsia="ko-KR"/>
                    </w:rPr>
                  </w:pPr>
                  <w:ins w:id="5814"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E428184" w14:textId="77777777" w:rsidR="00A3053F" w:rsidRPr="005107C3" w:rsidRDefault="00A3053F" w:rsidP="002939A9">
                  <w:pPr>
                    <w:jc w:val="center"/>
                    <w:rPr>
                      <w:ins w:id="5815" w:author="ZTE" w:date="2018-10-08T22:49:00Z"/>
                      <w:rFonts w:eastAsia="Malgun Gothic"/>
                      <w:color w:val="000000"/>
                      <w:sz w:val="14"/>
                      <w:szCs w:val="14"/>
                      <w:lang w:val="en-US" w:eastAsia="ko-KR"/>
                    </w:rPr>
                  </w:pPr>
                  <w:ins w:id="5816"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786F6131" w14:textId="77777777" w:rsidR="00A3053F" w:rsidRPr="005107C3" w:rsidRDefault="00A3053F" w:rsidP="002939A9">
                  <w:pPr>
                    <w:jc w:val="center"/>
                    <w:rPr>
                      <w:ins w:id="5817" w:author="ZTE" w:date="2018-10-08T22:49:00Z"/>
                      <w:rFonts w:eastAsia="Malgun Gothic"/>
                      <w:color w:val="000000"/>
                      <w:sz w:val="14"/>
                      <w:szCs w:val="14"/>
                      <w:lang w:val="en-US" w:eastAsia="ko-KR"/>
                    </w:rPr>
                  </w:pPr>
                  <w:ins w:id="5818"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63F09680" w14:textId="77777777" w:rsidR="00A3053F" w:rsidRPr="005107C3" w:rsidRDefault="00A3053F" w:rsidP="002939A9">
                  <w:pPr>
                    <w:jc w:val="center"/>
                    <w:rPr>
                      <w:ins w:id="5819" w:author="ZTE" w:date="2018-10-08T22:49:00Z"/>
                      <w:rFonts w:eastAsia="Malgun Gothic"/>
                      <w:color w:val="000000"/>
                      <w:sz w:val="14"/>
                      <w:szCs w:val="14"/>
                      <w:lang w:val="en-US" w:eastAsia="ko-KR"/>
                    </w:rPr>
                  </w:pPr>
                  <w:ins w:id="5820" w:author="ZTE" w:date="2018-10-08T22:49:00Z">
                    <w:r w:rsidRPr="005107C3">
                      <w:rPr>
                        <w:rFonts w:eastAsia="Malgun Gothic"/>
                        <w:color w:val="000000"/>
                        <w:sz w:val="14"/>
                        <w:szCs w:val="14"/>
                        <w:lang w:val="en-US" w:eastAsia="ko-KR"/>
                      </w:rPr>
                      <w:t>-5+1i</w:t>
                    </w:r>
                  </w:ins>
                </w:p>
              </w:tc>
            </w:tr>
            <w:tr w:rsidR="00A3053F" w:rsidRPr="005107C3" w14:paraId="618E93A5" w14:textId="77777777" w:rsidTr="002939A9">
              <w:trPr>
                <w:trHeight w:val="330"/>
                <w:jc w:val="right"/>
                <w:ins w:id="5821" w:author="ZTE" w:date="2018-10-08T22:49:00Z"/>
              </w:trPr>
              <w:tc>
                <w:tcPr>
                  <w:tcW w:w="624" w:type="dxa"/>
                  <w:tcBorders>
                    <w:top w:val="nil"/>
                    <w:left w:val="nil"/>
                    <w:bottom w:val="nil"/>
                    <w:right w:val="nil"/>
                  </w:tcBorders>
                  <w:shd w:val="clear" w:color="auto" w:fill="auto"/>
                  <w:vAlign w:val="center"/>
                </w:tcPr>
                <w:p w14:paraId="39FD6D58" w14:textId="77777777" w:rsidR="00A3053F" w:rsidRPr="005107C3" w:rsidRDefault="00A3053F" w:rsidP="002939A9">
                  <w:pPr>
                    <w:jc w:val="center"/>
                    <w:rPr>
                      <w:ins w:id="5822" w:author="ZTE" w:date="2018-10-08T22:49:00Z"/>
                      <w:rFonts w:eastAsia="Malgun Gothic"/>
                      <w:color w:val="000000"/>
                      <w:sz w:val="14"/>
                      <w:szCs w:val="14"/>
                      <w:lang w:val="en-US" w:eastAsia="ko-KR"/>
                    </w:rPr>
                  </w:pPr>
                  <w:ins w:id="5823"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A589A91" w14:textId="77777777" w:rsidR="00A3053F" w:rsidRPr="005107C3" w:rsidRDefault="00A3053F" w:rsidP="002939A9">
                  <w:pPr>
                    <w:jc w:val="center"/>
                    <w:rPr>
                      <w:ins w:id="5824" w:author="ZTE" w:date="2018-10-08T22:49:00Z"/>
                      <w:rFonts w:eastAsia="Malgun Gothic"/>
                      <w:color w:val="000000"/>
                      <w:sz w:val="14"/>
                      <w:szCs w:val="14"/>
                      <w:lang w:val="en-US" w:eastAsia="ko-KR"/>
                    </w:rPr>
                  </w:pPr>
                  <w:ins w:id="5825"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42E7F19" w14:textId="77777777" w:rsidR="00A3053F" w:rsidRPr="005107C3" w:rsidRDefault="00A3053F" w:rsidP="002939A9">
                  <w:pPr>
                    <w:jc w:val="center"/>
                    <w:rPr>
                      <w:ins w:id="5826" w:author="ZTE" w:date="2018-10-08T22:49:00Z"/>
                      <w:rFonts w:eastAsia="Malgun Gothic"/>
                      <w:color w:val="000000"/>
                      <w:sz w:val="14"/>
                      <w:szCs w:val="14"/>
                      <w:lang w:val="en-US" w:eastAsia="ko-KR"/>
                    </w:rPr>
                  </w:pPr>
                  <w:ins w:id="5827"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6CEB46E" w14:textId="77777777" w:rsidR="00A3053F" w:rsidRPr="005107C3" w:rsidRDefault="00A3053F" w:rsidP="002939A9">
                  <w:pPr>
                    <w:jc w:val="center"/>
                    <w:rPr>
                      <w:ins w:id="5828" w:author="ZTE" w:date="2018-10-08T22:49:00Z"/>
                      <w:rFonts w:eastAsia="Malgun Gothic"/>
                      <w:color w:val="000000"/>
                      <w:sz w:val="14"/>
                      <w:szCs w:val="14"/>
                      <w:lang w:val="en-US" w:eastAsia="ko-KR"/>
                    </w:rPr>
                  </w:pPr>
                  <w:ins w:id="5829" w:author="ZTE" w:date="2018-10-08T22:49: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02ECAB58" w14:textId="77777777" w:rsidR="00A3053F" w:rsidRPr="005107C3" w:rsidRDefault="00A3053F" w:rsidP="002939A9">
                  <w:pPr>
                    <w:jc w:val="center"/>
                    <w:rPr>
                      <w:ins w:id="5830" w:author="ZTE" w:date="2018-10-08T22:49:00Z"/>
                      <w:rFonts w:eastAsia="Malgun Gothic"/>
                      <w:color w:val="000000"/>
                      <w:sz w:val="14"/>
                      <w:szCs w:val="14"/>
                      <w:lang w:val="en-US" w:eastAsia="ko-KR"/>
                    </w:rPr>
                  </w:pPr>
                  <w:ins w:id="5831"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4C75F81B" w14:textId="77777777" w:rsidR="00A3053F" w:rsidRPr="005107C3" w:rsidRDefault="00A3053F" w:rsidP="002939A9">
                  <w:pPr>
                    <w:jc w:val="center"/>
                    <w:rPr>
                      <w:ins w:id="5832" w:author="ZTE" w:date="2018-10-08T22:49:00Z"/>
                      <w:rFonts w:eastAsia="Malgun Gothic"/>
                      <w:color w:val="000000"/>
                      <w:sz w:val="14"/>
                      <w:szCs w:val="14"/>
                      <w:lang w:val="en-US" w:eastAsia="ko-KR"/>
                    </w:rPr>
                  </w:pPr>
                  <w:ins w:id="5833" w:author="ZTE" w:date="2018-10-08T22:49: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64BBF2EF" w14:textId="77777777" w:rsidR="00A3053F" w:rsidRPr="005107C3" w:rsidRDefault="00A3053F" w:rsidP="002939A9">
                  <w:pPr>
                    <w:jc w:val="center"/>
                    <w:rPr>
                      <w:ins w:id="5834" w:author="ZTE" w:date="2018-10-08T22:49:00Z"/>
                      <w:rFonts w:eastAsia="Malgun Gothic"/>
                      <w:color w:val="000000"/>
                      <w:sz w:val="14"/>
                      <w:szCs w:val="14"/>
                      <w:lang w:val="en-US" w:eastAsia="ko-KR"/>
                    </w:rPr>
                  </w:pPr>
                  <w:ins w:id="5835" w:author="ZTE" w:date="2018-10-08T22:49: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1963A47A" w14:textId="77777777" w:rsidR="00A3053F" w:rsidRPr="005107C3" w:rsidRDefault="00A3053F" w:rsidP="002939A9">
                  <w:pPr>
                    <w:jc w:val="center"/>
                    <w:rPr>
                      <w:ins w:id="5836" w:author="ZTE" w:date="2018-10-08T22:49:00Z"/>
                      <w:rFonts w:eastAsia="Malgun Gothic"/>
                      <w:color w:val="000000"/>
                      <w:sz w:val="14"/>
                      <w:szCs w:val="14"/>
                      <w:lang w:val="en-US" w:eastAsia="ko-KR"/>
                    </w:rPr>
                  </w:pPr>
                  <w:ins w:id="5837"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EA99425" w14:textId="77777777" w:rsidR="00A3053F" w:rsidRPr="005107C3" w:rsidRDefault="00A3053F" w:rsidP="002939A9">
                  <w:pPr>
                    <w:jc w:val="center"/>
                    <w:rPr>
                      <w:ins w:id="5838" w:author="ZTE" w:date="2018-10-08T22:49:00Z"/>
                      <w:rFonts w:eastAsia="Malgun Gothic"/>
                      <w:color w:val="000000"/>
                      <w:sz w:val="14"/>
                      <w:szCs w:val="14"/>
                      <w:lang w:val="en-US" w:eastAsia="ko-KR"/>
                    </w:rPr>
                  </w:pPr>
                  <w:ins w:id="5839" w:author="ZTE" w:date="2018-10-08T22:49: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6AA50F47" w14:textId="77777777" w:rsidR="00A3053F" w:rsidRPr="005107C3" w:rsidRDefault="00A3053F" w:rsidP="002939A9">
                  <w:pPr>
                    <w:jc w:val="center"/>
                    <w:rPr>
                      <w:ins w:id="5840" w:author="ZTE" w:date="2018-10-08T22:49:00Z"/>
                      <w:rFonts w:eastAsia="Malgun Gothic"/>
                      <w:color w:val="000000"/>
                      <w:sz w:val="14"/>
                      <w:szCs w:val="14"/>
                      <w:lang w:val="en-US" w:eastAsia="ko-KR"/>
                    </w:rPr>
                  </w:pPr>
                  <w:ins w:id="5841"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59480DB4" w14:textId="77777777" w:rsidR="00A3053F" w:rsidRPr="005107C3" w:rsidRDefault="00A3053F" w:rsidP="002939A9">
                  <w:pPr>
                    <w:jc w:val="center"/>
                    <w:rPr>
                      <w:ins w:id="5842" w:author="ZTE" w:date="2018-10-08T22:49:00Z"/>
                      <w:rFonts w:eastAsia="Malgun Gothic"/>
                      <w:color w:val="000000"/>
                      <w:sz w:val="14"/>
                      <w:szCs w:val="14"/>
                      <w:lang w:val="en-US" w:eastAsia="ko-KR"/>
                    </w:rPr>
                  </w:pPr>
                  <w:ins w:id="5843"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3C429658" w14:textId="77777777" w:rsidR="00A3053F" w:rsidRPr="005107C3" w:rsidRDefault="00A3053F" w:rsidP="002939A9">
                  <w:pPr>
                    <w:jc w:val="center"/>
                    <w:rPr>
                      <w:ins w:id="5844" w:author="ZTE" w:date="2018-10-08T22:49:00Z"/>
                      <w:rFonts w:eastAsia="Malgun Gothic"/>
                      <w:color w:val="000000"/>
                      <w:sz w:val="14"/>
                      <w:szCs w:val="14"/>
                      <w:lang w:val="en-US" w:eastAsia="ko-KR"/>
                    </w:rPr>
                  </w:pPr>
                  <w:ins w:id="5845" w:author="ZTE" w:date="2018-10-08T22:49:00Z">
                    <w:r w:rsidRPr="005107C3">
                      <w:rPr>
                        <w:rFonts w:eastAsia="Malgun Gothic"/>
                        <w:color w:val="000000"/>
                        <w:sz w:val="14"/>
                        <w:szCs w:val="14"/>
                        <w:lang w:val="en-US" w:eastAsia="ko-KR"/>
                      </w:rPr>
                      <w:t>3+3i</w:t>
                    </w:r>
                  </w:ins>
                </w:p>
              </w:tc>
            </w:tr>
            <w:tr w:rsidR="00A3053F" w:rsidRPr="005107C3" w14:paraId="6A94B336" w14:textId="77777777" w:rsidTr="002939A9">
              <w:trPr>
                <w:trHeight w:val="330"/>
                <w:jc w:val="right"/>
                <w:ins w:id="5846" w:author="ZTE" w:date="2018-10-08T22:49:00Z"/>
              </w:trPr>
              <w:tc>
                <w:tcPr>
                  <w:tcW w:w="624" w:type="dxa"/>
                  <w:tcBorders>
                    <w:top w:val="nil"/>
                    <w:left w:val="nil"/>
                    <w:bottom w:val="nil"/>
                    <w:right w:val="nil"/>
                  </w:tcBorders>
                  <w:shd w:val="clear" w:color="auto" w:fill="auto"/>
                  <w:vAlign w:val="center"/>
                </w:tcPr>
                <w:p w14:paraId="35C30D70" w14:textId="77777777" w:rsidR="00A3053F" w:rsidRPr="005107C3" w:rsidRDefault="00A3053F" w:rsidP="002939A9">
                  <w:pPr>
                    <w:jc w:val="center"/>
                    <w:rPr>
                      <w:ins w:id="5847" w:author="ZTE" w:date="2018-10-08T22:49:00Z"/>
                      <w:rFonts w:eastAsia="Malgun Gothic"/>
                      <w:color w:val="000000"/>
                      <w:sz w:val="14"/>
                      <w:szCs w:val="14"/>
                      <w:lang w:val="en-US" w:eastAsia="ko-KR"/>
                    </w:rPr>
                  </w:pPr>
                  <w:ins w:id="5848" w:author="ZTE" w:date="2018-10-08T22:49: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16E75C21" w14:textId="77777777" w:rsidR="00A3053F" w:rsidRPr="005107C3" w:rsidRDefault="00A3053F" w:rsidP="002939A9">
                  <w:pPr>
                    <w:jc w:val="center"/>
                    <w:rPr>
                      <w:ins w:id="5849" w:author="ZTE" w:date="2018-10-08T22:49:00Z"/>
                      <w:rFonts w:eastAsia="Malgun Gothic"/>
                      <w:color w:val="000000"/>
                      <w:sz w:val="14"/>
                      <w:szCs w:val="14"/>
                      <w:lang w:val="en-US" w:eastAsia="ko-KR"/>
                    </w:rPr>
                  </w:pPr>
                  <w:ins w:id="5850"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44C61AAE" w14:textId="77777777" w:rsidR="00A3053F" w:rsidRPr="005107C3" w:rsidRDefault="00A3053F" w:rsidP="002939A9">
                  <w:pPr>
                    <w:jc w:val="center"/>
                    <w:rPr>
                      <w:ins w:id="5851" w:author="ZTE" w:date="2018-10-08T22:49:00Z"/>
                      <w:rFonts w:eastAsia="Malgun Gothic"/>
                      <w:color w:val="000000"/>
                      <w:sz w:val="14"/>
                      <w:szCs w:val="14"/>
                      <w:lang w:val="en-US" w:eastAsia="ko-KR"/>
                    </w:rPr>
                  </w:pPr>
                  <w:ins w:id="5852"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7EFA63FE" w14:textId="77777777" w:rsidR="00A3053F" w:rsidRPr="005107C3" w:rsidRDefault="00A3053F" w:rsidP="002939A9">
                  <w:pPr>
                    <w:jc w:val="center"/>
                    <w:rPr>
                      <w:ins w:id="5853" w:author="ZTE" w:date="2018-10-08T22:49:00Z"/>
                      <w:rFonts w:eastAsia="Malgun Gothic"/>
                      <w:color w:val="000000"/>
                      <w:sz w:val="14"/>
                      <w:szCs w:val="14"/>
                      <w:lang w:val="en-US" w:eastAsia="ko-KR"/>
                    </w:rPr>
                  </w:pPr>
                  <w:ins w:id="5854"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66DAFEDB" w14:textId="77777777" w:rsidR="00A3053F" w:rsidRPr="005107C3" w:rsidRDefault="00A3053F" w:rsidP="002939A9">
                  <w:pPr>
                    <w:jc w:val="center"/>
                    <w:rPr>
                      <w:ins w:id="5855" w:author="ZTE" w:date="2018-10-08T22:49:00Z"/>
                      <w:rFonts w:eastAsia="Malgun Gothic"/>
                      <w:color w:val="000000"/>
                      <w:sz w:val="14"/>
                      <w:szCs w:val="14"/>
                      <w:lang w:val="en-US" w:eastAsia="ko-KR"/>
                    </w:rPr>
                  </w:pPr>
                  <w:ins w:id="5856"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A7013DD" w14:textId="77777777" w:rsidR="00A3053F" w:rsidRPr="005107C3" w:rsidRDefault="00A3053F" w:rsidP="002939A9">
                  <w:pPr>
                    <w:jc w:val="center"/>
                    <w:rPr>
                      <w:ins w:id="5857" w:author="ZTE" w:date="2018-10-08T22:49:00Z"/>
                      <w:rFonts w:eastAsia="Malgun Gothic"/>
                      <w:color w:val="000000"/>
                      <w:sz w:val="14"/>
                      <w:szCs w:val="14"/>
                      <w:lang w:val="en-US" w:eastAsia="ko-KR"/>
                    </w:rPr>
                  </w:pPr>
                  <w:ins w:id="5858" w:author="ZTE" w:date="2018-10-08T22:49: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38B6EC3D" w14:textId="77777777" w:rsidR="00A3053F" w:rsidRPr="005107C3" w:rsidRDefault="00A3053F" w:rsidP="002939A9">
                  <w:pPr>
                    <w:jc w:val="center"/>
                    <w:rPr>
                      <w:ins w:id="5859" w:author="ZTE" w:date="2018-10-08T22:49:00Z"/>
                      <w:rFonts w:eastAsia="Malgun Gothic"/>
                      <w:color w:val="000000"/>
                      <w:sz w:val="14"/>
                      <w:szCs w:val="14"/>
                      <w:lang w:val="en-US" w:eastAsia="ko-KR"/>
                    </w:rPr>
                  </w:pPr>
                  <w:ins w:id="5860"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5C91A9D0" w14:textId="77777777" w:rsidR="00A3053F" w:rsidRPr="005107C3" w:rsidRDefault="00A3053F" w:rsidP="002939A9">
                  <w:pPr>
                    <w:jc w:val="center"/>
                    <w:rPr>
                      <w:ins w:id="5861" w:author="ZTE" w:date="2018-10-08T22:49:00Z"/>
                      <w:rFonts w:eastAsia="Malgun Gothic"/>
                      <w:color w:val="000000"/>
                      <w:sz w:val="14"/>
                      <w:szCs w:val="14"/>
                      <w:lang w:val="en-US" w:eastAsia="ko-KR"/>
                    </w:rPr>
                  </w:pPr>
                  <w:ins w:id="5862" w:author="ZTE" w:date="2018-10-08T22:49: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5B2C7F9B" w14:textId="77777777" w:rsidR="00A3053F" w:rsidRPr="005107C3" w:rsidRDefault="00A3053F" w:rsidP="002939A9">
                  <w:pPr>
                    <w:jc w:val="center"/>
                    <w:rPr>
                      <w:ins w:id="5863" w:author="ZTE" w:date="2018-10-08T22:49:00Z"/>
                      <w:rFonts w:eastAsia="Malgun Gothic"/>
                      <w:color w:val="000000"/>
                      <w:sz w:val="14"/>
                      <w:szCs w:val="14"/>
                      <w:lang w:val="en-US" w:eastAsia="ko-KR"/>
                    </w:rPr>
                  </w:pPr>
                  <w:ins w:id="5864"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5283E7D" w14:textId="77777777" w:rsidR="00A3053F" w:rsidRPr="005107C3" w:rsidRDefault="00A3053F" w:rsidP="002939A9">
                  <w:pPr>
                    <w:jc w:val="center"/>
                    <w:rPr>
                      <w:ins w:id="5865" w:author="ZTE" w:date="2018-10-08T22:49:00Z"/>
                      <w:rFonts w:eastAsia="Malgun Gothic"/>
                      <w:color w:val="000000"/>
                      <w:sz w:val="14"/>
                      <w:szCs w:val="14"/>
                      <w:lang w:val="en-US" w:eastAsia="ko-KR"/>
                    </w:rPr>
                  </w:pPr>
                  <w:ins w:id="5866"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03F231CE" w14:textId="77777777" w:rsidR="00A3053F" w:rsidRPr="005107C3" w:rsidRDefault="00A3053F" w:rsidP="002939A9">
                  <w:pPr>
                    <w:jc w:val="center"/>
                    <w:rPr>
                      <w:ins w:id="5867" w:author="ZTE" w:date="2018-10-08T22:49:00Z"/>
                      <w:rFonts w:eastAsia="Malgun Gothic"/>
                      <w:color w:val="000000"/>
                      <w:sz w:val="14"/>
                      <w:szCs w:val="14"/>
                      <w:lang w:val="en-US" w:eastAsia="ko-KR"/>
                    </w:rPr>
                  </w:pPr>
                  <w:ins w:id="5868"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7D6D70FE" w14:textId="77777777" w:rsidR="00A3053F" w:rsidRPr="005107C3" w:rsidRDefault="00A3053F" w:rsidP="002939A9">
                  <w:pPr>
                    <w:jc w:val="center"/>
                    <w:rPr>
                      <w:ins w:id="5869" w:author="ZTE" w:date="2018-10-08T22:49:00Z"/>
                      <w:rFonts w:eastAsia="Malgun Gothic"/>
                      <w:color w:val="000000"/>
                      <w:sz w:val="14"/>
                      <w:szCs w:val="14"/>
                      <w:lang w:val="en-US" w:eastAsia="ko-KR"/>
                    </w:rPr>
                  </w:pPr>
                  <w:ins w:id="5870" w:author="ZTE" w:date="2018-10-08T22:49:00Z">
                    <w:r w:rsidRPr="005107C3">
                      <w:rPr>
                        <w:rFonts w:eastAsia="Malgun Gothic"/>
                        <w:color w:val="000000"/>
                        <w:sz w:val="14"/>
                        <w:szCs w:val="14"/>
                        <w:lang w:val="en-US" w:eastAsia="ko-KR"/>
                      </w:rPr>
                      <w:t>-5-7i</w:t>
                    </w:r>
                  </w:ins>
                </w:p>
              </w:tc>
            </w:tr>
            <w:tr w:rsidR="00A3053F" w:rsidRPr="005107C3" w14:paraId="65086F27" w14:textId="77777777" w:rsidTr="002939A9">
              <w:trPr>
                <w:trHeight w:val="330"/>
                <w:jc w:val="right"/>
                <w:ins w:id="5871" w:author="ZTE" w:date="2018-10-08T22:49:00Z"/>
              </w:trPr>
              <w:tc>
                <w:tcPr>
                  <w:tcW w:w="624" w:type="dxa"/>
                  <w:tcBorders>
                    <w:top w:val="nil"/>
                    <w:left w:val="nil"/>
                    <w:bottom w:val="nil"/>
                    <w:right w:val="nil"/>
                  </w:tcBorders>
                  <w:shd w:val="clear" w:color="auto" w:fill="auto"/>
                  <w:vAlign w:val="center"/>
                </w:tcPr>
                <w:p w14:paraId="65AC1108" w14:textId="77777777" w:rsidR="00A3053F" w:rsidRPr="005107C3" w:rsidRDefault="00A3053F" w:rsidP="002939A9">
                  <w:pPr>
                    <w:jc w:val="center"/>
                    <w:rPr>
                      <w:ins w:id="5872" w:author="ZTE" w:date="2018-10-08T22:49:00Z"/>
                      <w:rFonts w:eastAsia="Malgun Gothic"/>
                      <w:color w:val="000000"/>
                      <w:sz w:val="14"/>
                      <w:szCs w:val="14"/>
                      <w:lang w:val="en-US" w:eastAsia="ko-KR"/>
                    </w:rPr>
                  </w:pPr>
                  <w:ins w:id="5873"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51647C3" w14:textId="77777777" w:rsidR="00A3053F" w:rsidRPr="005107C3" w:rsidRDefault="00A3053F" w:rsidP="002939A9">
                  <w:pPr>
                    <w:jc w:val="center"/>
                    <w:rPr>
                      <w:ins w:id="5874" w:author="ZTE" w:date="2018-10-08T22:49:00Z"/>
                      <w:rFonts w:eastAsia="Malgun Gothic"/>
                      <w:color w:val="000000"/>
                      <w:sz w:val="14"/>
                      <w:szCs w:val="14"/>
                      <w:lang w:val="en-US" w:eastAsia="ko-KR"/>
                    </w:rPr>
                  </w:pPr>
                  <w:ins w:id="5875" w:author="ZTE" w:date="2018-10-08T22:49: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12CBADE1" w14:textId="77777777" w:rsidR="00A3053F" w:rsidRPr="005107C3" w:rsidRDefault="00A3053F" w:rsidP="002939A9">
                  <w:pPr>
                    <w:jc w:val="center"/>
                    <w:rPr>
                      <w:ins w:id="5876" w:author="ZTE" w:date="2018-10-08T22:49:00Z"/>
                      <w:rFonts w:eastAsia="Malgun Gothic"/>
                      <w:color w:val="000000"/>
                      <w:sz w:val="14"/>
                      <w:szCs w:val="14"/>
                      <w:lang w:val="en-US" w:eastAsia="ko-KR"/>
                    </w:rPr>
                  </w:pPr>
                  <w:ins w:id="5877"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2ADA4065" w14:textId="77777777" w:rsidR="00A3053F" w:rsidRPr="005107C3" w:rsidRDefault="00A3053F" w:rsidP="002939A9">
                  <w:pPr>
                    <w:jc w:val="center"/>
                    <w:rPr>
                      <w:ins w:id="5878" w:author="ZTE" w:date="2018-10-08T22:49:00Z"/>
                      <w:rFonts w:eastAsia="Malgun Gothic"/>
                      <w:color w:val="000000"/>
                      <w:sz w:val="14"/>
                      <w:szCs w:val="14"/>
                      <w:lang w:val="en-US" w:eastAsia="ko-KR"/>
                    </w:rPr>
                  </w:pPr>
                  <w:ins w:id="5879" w:author="ZTE" w:date="2018-10-08T22:49: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11E52A40" w14:textId="77777777" w:rsidR="00A3053F" w:rsidRPr="005107C3" w:rsidRDefault="00A3053F" w:rsidP="002939A9">
                  <w:pPr>
                    <w:jc w:val="center"/>
                    <w:rPr>
                      <w:ins w:id="5880" w:author="ZTE" w:date="2018-10-08T22:49:00Z"/>
                      <w:rFonts w:eastAsia="Malgun Gothic"/>
                      <w:color w:val="000000"/>
                      <w:sz w:val="14"/>
                      <w:szCs w:val="14"/>
                      <w:lang w:val="en-US" w:eastAsia="ko-KR"/>
                    </w:rPr>
                  </w:pPr>
                  <w:ins w:id="5881"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F929EA3" w14:textId="77777777" w:rsidR="00A3053F" w:rsidRPr="005107C3" w:rsidRDefault="00A3053F" w:rsidP="002939A9">
                  <w:pPr>
                    <w:jc w:val="center"/>
                    <w:rPr>
                      <w:ins w:id="5882" w:author="ZTE" w:date="2018-10-08T22:49:00Z"/>
                      <w:rFonts w:eastAsia="Malgun Gothic"/>
                      <w:color w:val="000000"/>
                      <w:sz w:val="14"/>
                      <w:szCs w:val="14"/>
                      <w:lang w:val="en-US" w:eastAsia="ko-KR"/>
                    </w:rPr>
                  </w:pPr>
                  <w:ins w:id="5883"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56DC8E55" w14:textId="77777777" w:rsidR="00A3053F" w:rsidRPr="005107C3" w:rsidRDefault="00A3053F" w:rsidP="002939A9">
                  <w:pPr>
                    <w:jc w:val="center"/>
                    <w:rPr>
                      <w:ins w:id="5884" w:author="ZTE" w:date="2018-10-08T22:49:00Z"/>
                      <w:rFonts w:eastAsia="Malgun Gothic"/>
                      <w:color w:val="000000"/>
                      <w:sz w:val="14"/>
                      <w:szCs w:val="14"/>
                      <w:lang w:val="en-US" w:eastAsia="ko-KR"/>
                    </w:rPr>
                  </w:pPr>
                  <w:ins w:id="5885"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664D38C8" w14:textId="77777777" w:rsidR="00A3053F" w:rsidRPr="005107C3" w:rsidRDefault="00A3053F" w:rsidP="002939A9">
                  <w:pPr>
                    <w:jc w:val="center"/>
                    <w:rPr>
                      <w:ins w:id="5886" w:author="ZTE" w:date="2018-10-08T22:49:00Z"/>
                      <w:rFonts w:eastAsia="Malgun Gothic"/>
                      <w:color w:val="000000"/>
                      <w:sz w:val="14"/>
                      <w:szCs w:val="14"/>
                      <w:lang w:val="en-US" w:eastAsia="ko-KR"/>
                    </w:rPr>
                  </w:pPr>
                  <w:ins w:id="5887"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B882BB2" w14:textId="77777777" w:rsidR="00A3053F" w:rsidRPr="005107C3" w:rsidRDefault="00A3053F" w:rsidP="002939A9">
                  <w:pPr>
                    <w:jc w:val="center"/>
                    <w:rPr>
                      <w:ins w:id="5888" w:author="ZTE" w:date="2018-10-08T22:49:00Z"/>
                      <w:rFonts w:eastAsia="Malgun Gothic"/>
                      <w:color w:val="000000"/>
                      <w:sz w:val="14"/>
                      <w:szCs w:val="14"/>
                      <w:lang w:val="en-US" w:eastAsia="ko-KR"/>
                    </w:rPr>
                  </w:pPr>
                  <w:ins w:id="5889" w:author="ZTE" w:date="2018-10-08T22:49: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720119BD" w14:textId="77777777" w:rsidR="00A3053F" w:rsidRPr="005107C3" w:rsidRDefault="00A3053F" w:rsidP="002939A9">
                  <w:pPr>
                    <w:jc w:val="center"/>
                    <w:rPr>
                      <w:ins w:id="5890" w:author="ZTE" w:date="2018-10-08T22:49:00Z"/>
                      <w:rFonts w:eastAsia="Malgun Gothic"/>
                      <w:color w:val="000000"/>
                      <w:sz w:val="14"/>
                      <w:szCs w:val="14"/>
                      <w:lang w:val="en-US" w:eastAsia="ko-KR"/>
                    </w:rPr>
                  </w:pPr>
                  <w:ins w:id="5891" w:author="ZTE" w:date="2018-10-08T22:49: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2F454BD7" w14:textId="77777777" w:rsidR="00A3053F" w:rsidRPr="005107C3" w:rsidRDefault="00A3053F" w:rsidP="002939A9">
                  <w:pPr>
                    <w:jc w:val="center"/>
                    <w:rPr>
                      <w:ins w:id="5892" w:author="ZTE" w:date="2018-10-08T22:49:00Z"/>
                      <w:rFonts w:eastAsia="Malgun Gothic"/>
                      <w:color w:val="000000"/>
                      <w:sz w:val="14"/>
                      <w:szCs w:val="14"/>
                      <w:lang w:val="en-US" w:eastAsia="ko-KR"/>
                    </w:rPr>
                  </w:pPr>
                  <w:ins w:id="5893"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107B4B67" w14:textId="77777777" w:rsidR="00A3053F" w:rsidRPr="005107C3" w:rsidRDefault="00A3053F" w:rsidP="002939A9">
                  <w:pPr>
                    <w:jc w:val="center"/>
                    <w:rPr>
                      <w:ins w:id="5894" w:author="ZTE" w:date="2018-10-08T22:49:00Z"/>
                      <w:rFonts w:eastAsia="Malgun Gothic"/>
                      <w:color w:val="000000"/>
                      <w:sz w:val="14"/>
                      <w:szCs w:val="14"/>
                      <w:lang w:val="en-US" w:eastAsia="ko-KR"/>
                    </w:rPr>
                  </w:pPr>
                  <w:ins w:id="5895" w:author="ZTE" w:date="2018-10-08T22:49:00Z">
                    <w:r w:rsidRPr="005107C3">
                      <w:rPr>
                        <w:rFonts w:eastAsia="Malgun Gothic"/>
                        <w:color w:val="000000"/>
                        <w:sz w:val="14"/>
                        <w:szCs w:val="14"/>
                        <w:lang w:val="en-US" w:eastAsia="ko-KR"/>
                      </w:rPr>
                      <w:t>-1+1i</w:t>
                    </w:r>
                  </w:ins>
                </w:p>
              </w:tc>
            </w:tr>
          </w:tbl>
          <w:p w14:paraId="0F9D28FA" w14:textId="77777777" w:rsidR="00A3053F" w:rsidRPr="005107C3" w:rsidRDefault="00A3053F" w:rsidP="002939A9">
            <w:pPr>
              <w:snapToGrid w:val="0"/>
              <w:spacing w:beforeLines="50" w:before="180" w:line="264" w:lineRule="auto"/>
              <w:ind w:firstLineChars="100" w:firstLine="140"/>
              <w:jc w:val="center"/>
              <w:rPr>
                <w:ins w:id="5896" w:author="ZTE" w:date="2018-10-08T22:49:00Z"/>
                <w:rFonts w:eastAsia="MS Mincho"/>
                <w:sz w:val="14"/>
                <w:szCs w:val="14"/>
              </w:rPr>
            </w:pPr>
          </w:p>
        </w:tc>
      </w:tr>
    </w:tbl>
    <w:p w14:paraId="0F5480F7" w14:textId="77777777" w:rsidR="00A3053F" w:rsidRPr="00EC24F5" w:rsidRDefault="00A3053F" w:rsidP="00A3053F">
      <w:pPr>
        <w:pStyle w:val="ListParagraph1"/>
        <w:snapToGrid w:val="0"/>
        <w:spacing w:beforeLines="50" w:before="180" w:line="264" w:lineRule="auto"/>
        <w:ind w:left="800"/>
        <w:rPr>
          <w:ins w:id="5897" w:author="ZTE" w:date="2018-10-08T22:49:00Z"/>
          <w:rFonts w:eastAsia="Batang"/>
          <w:szCs w:val="22"/>
          <w:lang w:eastAsia="ko-KR"/>
        </w:rPr>
      </w:pPr>
    </w:p>
    <w:p w14:paraId="37E445F8" w14:textId="77777777" w:rsidR="00A3053F" w:rsidRPr="00EC24F5" w:rsidRDefault="00A3053F" w:rsidP="00A3053F">
      <w:pPr>
        <w:pStyle w:val="ListParagraph1"/>
        <w:snapToGrid w:val="0"/>
        <w:spacing w:beforeLines="50" w:before="180" w:line="264" w:lineRule="auto"/>
        <w:ind w:left="800"/>
        <w:rPr>
          <w:ins w:id="5898" w:author="ZTE" w:date="2018-10-08T22:49:00Z"/>
          <w:rFonts w:eastAsia="Batang"/>
          <w:sz w:val="20"/>
          <w:lang w:eastAsia="ko-KR"/>
        </w:rPr>
      </w:pPr>
      <w:ins w:id="5899" w:author="ZTE" w:date="2018-10-08T22:49:00Z">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ins>
    </w:p>
    <w:tbl>
      <w:tblPr>
        <w:tblStyle w:val="TableGrid"/>
        <w:tblW w:w="9303" w:type="dxa"/>
        <w:tblInd w:w="534" w:type="dxa"/>
        <w:tblLayout w:type="fixed"/>
        <w:tblLook w:val="04A0" w:firstRow="1" w:lastRow="0" w:firstColumn="1" w:lastColumn="0" w:noHBand="0" w:noVBand="1"/>
      </w:tblPr>
      <w:tblGrid>
        <w:gridCol w:w="1162"/>
        <w:gridCol w:w="8141"/>
      </w:tblGrid>
      <w:tr w:rsidR="00A3053F" w:rsidRPr="00EC24F5" w14:paraId="3F2C6F95" w14:textId="77777777" w:rsidTr="002939A9">
        <w:trPr>
          <w:ins w:id="5900" w:author="ZTE" w:date="2018-10-08T22:49:00Z"/>
        </w:trPr>
        <w:tc>
          <w:tcPr>
            <w:tcW w:w="1162" w:type="dxa"/>
            <w:vAlign w:val="center"/>
          </w:tcPr>
          <w:p w14:paraId="4B5D0473" w14:textId="77777777" w:rsidR="00A3053F" w:rsidRPr="00EC24F5" w:rsidRDefault="00A3053F" w:rsidP="002939A9">
            <w:pPr>
              <w:snapToGrid w:val="0"/>
              <w:spacing w:beforeLines="50" w:before="180" w:after="0" w:line="264" w:lineRule="auto"/>
              <w:jc w:val="center"/>
              <w:rPr>
                <w:ins w:id="5901" w:author="ZTE" w:date="2018-10-08T22:49:00Z"/>
                <w:rFonts w:eastAsia="Batang"/>
                <w:lang w:eastAsia="ko-KR"/>
              </w:rPr>
            </w:pPr>
            <w:ins w:id="5902" w:author="ZTE" w:date="2018-10-08T22:49: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4A8082F3" w14:textId="77777777" w:rsidR="00A3053F" w:rsidRPr="00EC24F5" w:rsidRDefault="00A3053F" w:rsidP="002939A9">
            <w:pPr>
              <w:snapToGrid w:val="0"/>
              <w:spacing w:beforeLines="50" w:before="180" w:after="0" w:line="264" w:lineRule="auto"/>
              <w:ind w:firstLineChars="100" w:firstLine="200"/>
              <w:jc w:val="center"/>
              <w:rPr>
                <w:ins w:id="5903" w:author="ZTE" w:date="2018-10-08T22:49:00Z"/>
                <w:rFonts w:eastAsia="Batang"/>
                <w:lang w:eastAsia="ko-KR"/>
              </w:rPr>
            </w:pPr>
            <w:ins w:id="5904" w:author="ZTE" w:date="2018-10-08T22:49: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A3053F" w:rsidRPr="00EC24F5" w14:paraId="39BBCBAB" w14:textId="77777777" w:rsidTr="002939A9">
        <w:trPr>
          <w:ins w:id="5905" w:author="ZTE" w:date="2018-10-08T22:49:00Z"/>
        </w:trPr>
        <w:tc>
          <w:tcPr>
            <w:tcW w:w="1162" w:type="dxa"/>
            <w:vAlign w:val="center"/>
          </w:tcPr>
          <w:p w14:paraId="26C16FA9" w14:textId="77777777" w:rsidR="00A3053F" w:rsidRPr="00EC24F5" w:rsidRDefault="00A3053F" w:rsidP="002939A9">
            <w:pPr>
              <w:snapToGrid w:val="0"/>
              <w:spacing w:beforeLines="50" w:before="180" w:after="0" w:line="264" w:lineRule="auto"/>
              <w:jc w:val="center"/>
              <w:rPr>
                <w:ins w:id="5906" w:author="ZTE" w:date="2018-10-08T22:49:00Z"/>
                <w:rFonts w:eastAsia="Batang"/>
                <w:lang w:eastAsia="ko-KR"/>
              </w:rPr>
            </w:pPr>
            <w:ins w:id="5907" w:author="ZTE" w:date="2018-10-08T22:49:00Z">
              <w:r w:rsidRPr="00EC24F5">
                <w:rPr>
                  <w:rFonts w:eastAsia="Batang"/>
                  <w:lang w:eastAsia="ko-KR"/>
                </w:rPr>
                <w:t>6</w:t>
              </w:r>
            </w:ins>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A3053F" w:rsidRPr="005107C3" w14:paraId="377A2062" w14:textId="77777777" w:rsidTr="002939A9">
              <w:trPr>
                <w:trHeight w:val="330"/>
                <w:jc w:val="center"/>
                <w:ins w:id="5908" w:author="ZTE" w:date="2018-10-08T22:49:00Z"/>
              </w:trPr>
              <w:tc>
                <w:tcPr>
                  <w:tcW w:w="964" w:type="dxa"/>
                  <w:tcBorders>
                    <w:top w:val="nil"/>
                    <w:left w:val="nil"/>
                    <w:bottom w:val="nil"/>
                    <w:right w:val="nil"/>
                  </w:tcBorders>
                  <w:shd w:val="clear" w:color="auto" w:fill="auto"/>
                  <w:vAlign w:val="center"/>
                </w:tcPr>
                <w:p w14:paraId="65E579A3" w14:textId="77777777" w:rsidR="00A3053F" w:rsidRPr="005107C3" w:rsidRDefault="00A3053F" w:rsidP="002939A9">
                  <w:pPr>
                    <w:jc w:val="center"/>
                    <w:rPr>
                      <w:ins w:id="5909" w:author="ZTE" w:date="2018-10-08T22:49:00Z"/>
                      <w:rFonts w:eastAsia="Malgun Gothic"/>
                      <w:color w:val="000000"/>
                      <w:sz w:val="14"/>
                      <w:szCs w:val="14"/>
                      <w:lang w:val="en-US" w:eastAsia="ko-KR"/>
                    </w:rPr>
                  </w:pPr>
                  <w:ins w:id="5910"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2F785ADA" w14:textId="77777777" w:rsidR="00A3053F" w:rsidRPr="005107C3" w:rsidRDefault="00A3053F" w:rsidP="002939A9">
                  <w:pPr>
                    <w:jc w:val="center"/>
                    <w:rPr>
                      <w:ins w:id="5911" w:author="ZTE" w:date="2018-10-08T22:49:00Z"/>
                      <w:rFonts w:eastAsia="Malgun Gothic"/>
                      <w:color w:val="000000"/>
                      <w:sz w:val="14"/>
                      <w:szCs w:val="14"/>
                      <w:lang w:val="en-US" w:eastAsia="ko-KR"/>
                    </w:rPr>
                  </w:pPr>
                  <w:ins w:id="5912" w:author="ZTE" w:date="2018-10-08T22:49:00Z">
                    <w:r w:rsidRPr="005107C3">
                      <w:rPr>
                        <w:rFonts w:eastAsia="Malgun Gothic"/>
                        <w:color w:val="000000"/>
                        <w:sz w:val="14"/>
                        <w:szCs w:val="14"/>
                        <w:lang w:val="en-US" w:eastAsia="ko-KR"/>
                      </w:rPr>
                      <w:t>-7-5i</w:t>
                    </w:r>
                  </w:ins>
                </w:p>
              </w:tc>
              <w:tc>
                <w:tcPr>
                  <w:tcW w:w="964" w:type="dxa"/>
                  <w:tcBorders>
                    <w:top w:val="nil"/>
                    <w:left w:val="nil"/>
                    <w:bottom w:val="nil"/>
                    <w:right w:val="nil"/>
                  </w:tcBorders>
                  <w:shd w:val="clear" w:color="auto" w:fill="auto"/>
                  <w:vAlign w:val="center"/>
                </w:tcPr>
                <w:p w14:paraId="3742219B" w14:textId="77777777" w:rsidR="00A3053F" w:rsidRPr="005107C3" w:rsidRDefault="00A3053F" w:rsidP="002939A9">
                  <w:pPr>
                    <w:jc w:val="center"/>
                    <w:rPr>
                      <w:ins w:id="5913" w:author="ZTE" w:date="2018-10-08T22:49:00Z"/>
                      <w:rFonts w:eastAsia="Malgun Gothic"/>
                      <w:color w:val="000000"/>
                      <w:sz w:val="14"/>
                      <w:szCs w:val="14"/>
                      <w:lang w:val="en-US" w:eastAsia="ko-KR"/>
                    </w:rPr>
                  </w:pPr>
                  <w:ins w:id="5914"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F100AED" w14:textId="77777777" w:rsidR="00A3053F" w:rsidRPr="005107C3" w:rsidRDefault="00A3053F" w:rsidP="002939A9">
                  <w:pPr>
                    <w:jc w:val="center"/>
                    <w:rPr>
                      <w:ins w:id="5915" w:author="ZTE" w:date="2018-10-08T22:49:00Z"/>
                      <w:rFonts w:eastAsia="Malgun Gothic"/>
                      <w:color w:val="000000"/>
                      <w:sz w:val="14"/>
                      <w:szCs w:val="14"/>
                      <w:lang w:val="en-US" w:eastAsia="ko-KR"/>
                    </w:rPr>
                  </w:pPr>
                  <w:ins w:id="5916" w:author="ZTE" w:date="2018-10-08T22:49: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25801B36" w14:textId="77777777" w:rsidR="00A3053F" w:rsidRPr="005107C3" w:rsidRDefault="00A3053F" w:rsidP="002939A9">
                  <w:pPr>
                    <w:jc w:val="center"/>
                    <w:rPr>
                      <w:ins w:id="5917" w:author="ZTE" w:date="2018-10-08T22:49:00Z"/>
                      <w:rFonts w:eastAsia="Malgun Gothic"/>
                      <w:color w:val="000000"/>
                      <w:sz w:val="14"/>
                      <w:szCs w:val="14"/>
                      <w:lang w:val="en-US" w:eastAsia="ko-KR"/>
                    </w:rPr>
                  </w:pPr>
                  <w:ins w:id="5918" w:author="ZTE" w:date="2018-10-08T22:49: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3EA0BCDC" w14:textId="77777777" w:rsidR="00A3053F" w:rsidRPr="005107C3" w:rsidRDefault="00A3053F" w:rsidP="002939A9">
                  <w:pPr>
                    <w:jc w:val="center"/>
                    <w:rPr>
                      <w:ins w:id="5919" w:author="ZTE" w:date="2018-10-08T22:49:00Z"/>
                      <w:rFonts w:eastAsia="Malgun Gothic"/>
                      <w:color w:val="000000"/>
                      <w:sz w:val="14"/>
                      <w:szCs w:val="14"/>
                      <w:lang w:val="en-US" w:eastAsia="ko-KR"/>
                    </w:rPr>
                  </w:pPr>
                  <w:ins w:id="5920" w:author="ZTE" w:date="2018-10-08T22:49:00Z">
                    <w:r w:rsidRPr="005107C3">
                      <w:rPr>
                        <w:rFonts w:eastAsia="Malgun Gothic"/>
                        <w:color w:val="000000"/>
                        <w:sz w:val="14"/>
                        <w:szCs w:val="14"/>
                        <w:lang w:val="en-US" w:eastAsia="ko-KR"/>
                      </w:rPr>
                      <w:t>-3+7i</w:t>
                    </w:r>
                  </w:ins>
                </w:p>
              </w:tc>
            </w:tr>
            <w:tr w:rsidR="00A3053F" w:rsidRPr="005107C3" w14:paraId="5255437E" w14:textId="77777777" w:rsidTr="002939A9">
              <w:trPr>
                <w:trHeight w:val="330"/>
                <w:jc w:val="center"/>
                <w:ins w:id="5921" w:author="ZTE" w:date="2018-10-08T22:49:00Z"/>
              </w:trPr>
              <w:tc>
                <w:tcPr>
                  <w:tcW w:w="964" w:type="dxa"/>
                  <w:tcBorders>
                    <w:top w:val="nil"/>
                    <w:left w:val="nil"/>
                    <w:bottom w:val="nil"/>
                    <w:right w:val="nil"/>
                  </w:tcBorders>
                  <w:shd w:val="clear" w:color="auto" w:fill="auto"/>
                  <w:vAlign w:val="center"/>
                </w:tcPr>
                <w:p w14:paraId="63392EFC" w14:textId="77777777" w:rsidR="00A3053F" w:rsidRPr="005107C3" w:rsidRDefault="00A3053F" w:rsidP="002939A9">
                  <w:pPr>
                    <w:jc w:val="center"/>
                    <w:rPr>
                      <w:ins w:id="5922" w:author="ZTE" w:date="2018-10-08T22:49:00Z"/>
                      <w:rFonts w:eastAsia="Malgun Gothic"/>
                      <w:color w:val="000000"/>
                      <w:sz w:val="14"/>
                      <w:szCs w:val="14"/>
                      <w:lang w:val="en-US" w:eastAsia="ko-KR"/>
                    </w:rPr>
                  </w:pPr>
                  <w:ins w:id="5923" w:author="ZTE" w:date="2018-10-08T22:49: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23CC5C28" w14:textId="77777777" w:rsidR="00A3053F" w:rsidRPr="005107C3" w:rsidRDefault="00A3053F" w:rsidP="002939A9">
                  <w:pPr>
                    <w:jc w:val="center"/>
                    <w:rPr>
                      <w:ins w:id="5924" w:author="ZTE" w:date="2018-10-08T22:49:00Z"/>
                      <w:rFonts w:eastAsia="Malgun Gothic"/>
                      <w:color w:val="000000"/>
                      <w:sz w:val="14"/>
                      <w:szCs w:val="14"/>
                      <w:lang w:val="en-US" w:eastAsia="ko-KR"/>
                    </w:rPr>
                  </w:pPr>
                  <w:ins w:id="5925" w:author="ZTE" w:date="2018-10-08T22:49: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71F81F81" w14:textId="77777777" w:rsidR="00A3053F" w:rsidRPr="005107C3" w:rsidRDefault="00A3053F" w:rsidP="002939A9">
                  <w:pPr>
                    <w:jc w:val="center"/>
                    <w:rPr>
                      <w:ins w:id="5926" w:author="ZTE" w:date="2018-10-08T22:49:00Z"/>
                      <w:rFonts w:eastAsia="Malgun Gothic"/>
                      <w:color w:val="000000"/>
                      <w:sz w:val="14"/>
                      <w:szCs w:val="14"/>
                      <w:lang w:val="en-US" w:eastAsia="ko-KR"/>
                    </w:rPr>
                  </w:pPr>
                  <w:ins w:id="5927" w:author="ZTE" w:date="2018-10-08T22:49: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56DD81D0" w14:textId="77777777" w:rsidR="00A3053F" w:rsidRPr="005107C3" w:rsidRDefault="00A3053F" w:rsidP="002939A9">
                  <w:pPr>
                    <w:jc w:val="center"/>
                    <w:rPr>
                      <w:ins w:id="5928" w:author="ZTE" w:date="2018-10-08T22:49:00Z"/>
                      <w:rFonts w:eastAsia="Malgun Gothic"/>
                      <w:color w:val="000000"/>
                      <w:sz w:val="14"/>
                      <w:szCs w:val="14"/>
                      <w:lang w:val="en-US" w:eastAsia="ko-KR"/>
                    </w:rPr>
                  </w:pPr>
                  <w:ins w:id="5929"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0AC9DC69" w14:textId="77777777" w:rsidR="00A3053F" w:rsidRPr="005107C3" w:rsidRDefault="00A3053F" w:rsidP="002939A9">
                  <w:pPr>
                    <w:jc w:val="center"/>
                    <w:rPr>
                      <w:ins w:id="5930" w:author="ZTE" w:date="2018-10-08T22:49:00Z"/>
                      <w:rFonts w:eastAsia="Malgun Gothic"/>
                      <w:color w:val="000000"/>
                      <w:sz w:val="14"/>
                      <w:szCs w:val="14"/>
                      <w:lang w:val="en-US" w:eastAsia="ko-KR"/>
                    </w:rPr>
                  </w:pPr>
                  <w:ins w:id="5931" w:author="ZTE" w:date="2018-10-08T22:49: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7D19656F" w14:textId="77777777" w:rsidR="00A3053F" w:rsidRPr="005107C3" w:rsidRDefault="00A3053F" w:rsidP="002939A9">
                  <w:pPr>
                    <w:jc w:val="center"/>
                    <w:rPr>
                      <w:ins w:id="5932" w:author="ZTE" w:date="2018-10-08T22:49:00Z"/>
                      <w:rFonts w:eastAsia="Malgun Gothic"/>
                      <w:color w:val="000000"/>
                      <w:sz w:val="14"/>
                      <w:szCs w:val="14"/>
                      <w:lang w:val="en-US" w:eastAsia="ko-KR"/>
                    </w:rPr>
                  </w:pPr>
                  <w:ins w:id="5933" w:author="ZTE" w:date="2018-10-08T22:49:00Z">
                    <w:r w:rsidRPr="005107C3">
                      <w:rPr>
                        <w:rFonts w:eastAsia="Malgun Gothic"/>
                        <w:color w:val="000000"/>
                        <w:sz w:val="14"/>
                        <w:szCs w:val="14"/>
                        <w:lang w:val="en-US" w:eastAsia="ko-KR"/>
                      </w:rPr>
                      <w:t>-3+5i</w:t>
                    </w:r>
                  </w:ins>
                </w:p>
              </w:tc>
            </w:tr>
            <w:tr w:rsidR="00A3053F" w:rsidRPr="005107C3" w14:paraId="6ABDCDDF" w14:textId="77777777" w:rsidTr="002939A9">
              <w:trPr>
                <w:trHeight w:val="330"/>
                <w:jc w:val="center"/>
                <w:ins w:id="5934" w:author="ZTE" w:date="2018-10-08T22:49:00Z"/>
              </w:trPr>
              <w:tc>
                <w:tcPr>
                  <w:tcW w:w="964" w:type="dxa"/>
                  <w:tcBorders>
                    <w:top w:val="nil"/>
                    <w:left w:val="nil"/>
                    <w:bottom w:val="nil"/>
                    <w:right w:val="nil"/>
                  </w:tcBorders>
                  <w:shd w:val="clear" w:color="auto" w:fill="auto"/>
                  <w:vAlign w:val="center"/>
                </w:tcPr>
                <w:p w14:paraId="2C0B0F78" w14:textId="77777777" w:rsidR="00A3053F" w:rsidRPr="005107C3" w:rsidRDefault="00A3053F" w:rsidP="002939A9">
                  <w:pPr>
                    <w:jc w:val="center"/>
                    <w:rPr>
                      <w:ins w:id="5935" w:author="ZTE" w:date="2018-10-08T22:49:00Z"/>
                      <w:rFonts w:eastAsia="Malgun Gothic"/>
                      <w:color w:val="000000"/>
                      <w:sz w:val="14"/>
                      <w:szCs w:val="14"/>
                      <w:lang w:val="en-US" w:eastAsia="ko-KR"/>
                    </w:rPr>
                  </w:pPr>
                  <w:ins w:id="5936" w:author="ZTE" w:date="2018-10-08T22:49: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3F5D2824" w14:textId="77777777" w:rsidR="00A3053F" w:rsidRPr="005107C3" w:rsidRDefault="00A3053F" w:rsidP="002939A9">
                  <w:pPr>
                    <w:jc w:val="center"/>
                    <w:rPr>
                      <w:ins w:id="5937" w:author="ZTE" w:date="2018-10-08T22:49:00Z"/>
                      <w:rFonts w:eastAsia="Malgun Gothic"/>
                      <w:color w:val="000000"/>
                      <w:sz w:val="14"/>
                      <w:szCs w:val="14"/>
                      <w:lang w:val="en-US" w:eastAsia="ko-KR"/>
                    </w:rPr>
                  </w:pPr>
                  <w:ins w:id="5938" w:author="ZTE" w:date="2018-10-08T22:49: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73D9B3BC" w14:textId="77777777" w:rsidR="00A3053F" w:rsidRPr="005107C3" w:rsidRDefault="00A3053F" w:rsidP="002939A9">
                  <w:pPr>
                    <w:jc w:val="center"/>
                    <w:rPr>
                      <w:ins w:id="5939" w:author="ZTE" w:date="2018-10-08T22:49:00Z"/>
                      <w:rFonts w:eastAsia="Malgun Gothic"/>
                      <w:color w:val="000000"/>
                      <w:sz w:val="14"/>
                      <w:szCs w:val="14"/>
                      <w:lang w:val="en-US" w:eastAsia="ko-KR"/>
                    </w:rPr>
                  </w:pPr>
                  <w:ins w:id="5940" w:author="ZTE" w:date="2018-10-08T22:49:00Z">
                    <w:r w:rsidRPr="005107C3">
                      <w:rPr>
                        <w:rFonts w:eastAsia="Malgun Gothic"/>
                        <w:color w:val="000000"/>
                        <w:sz w:val="14"/>
                        <w:szCs w:val="14"/>
                        <w:lang w:val="en-US" w:eastAsia="ko-KR"/>
                      </w:rPr>
                      <w:t>-3-3i</w:t>
                    </w:r>
                  </w:ins>
                </w:p>
              </w:tc>
              <w:tc>
                <w:tcPr>
                  <w:tcW w:w="964" w:type="dxa"/>
                  <w:tcBorders>
                    <w:top w:val="nil"/>
                    <w:left w:val="nil"/>
                    <w:bottom w:val="nil"/>
                    <w:right w:val="nil"/>
                  </w:tcBorders>
                  <w:shd w:val="clear" w:color="auto" w:fill="auto"/>
                  <w:vAlign w:val="center"/>
                </w:tcPr>
                <w:p w14:paraId="01D11828" w14:textId="77777777" w:rsidR="00A3053F" w:rsidRPr="005107C3" w:rsidRDefault="00A3053F" w:rsidP="002939A9">
                  <w:pPr>
                    <w:jc w:val="center"/>
                    <w:rPr>
                      <w:ins w:id="5941" w:author="ZTE" w:date="2018-10-08T22:49:00Z"/>
                      <w:rFonts w:eastAsia="Malgun Gothic"/>
                      <w:color w:val="000000"/>
                      <w:sz w:val="14"/>
                      <w:szCs w:val="14"/>
                      <w:lang w:val="en-US" w:eastAsia="ko-KR"/>
                    </w:rPr>
                  </w:pPr>
                  <w:ins w:id="5942" w:author="ZTE" w:date="2018-10-08T22:49: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4D985686" w14:textId="77777777" w:rsidR="00A3053F" w:rsidRPr="005107C3" w:rsidRDefault="00A3053F" w:rsidP="002939A9">
                  <w:pPr>
                    <w:jc w:val="center"/>
                    <w:rPr>
                      <w:ins w:id="5943" w:author="ZTE" w:date="2018-10-08T22:49:00Z"/>
                      <w:rFonts w:eastAsia="Malgun Gothic"/>
                      <w:color w:val="000000"/>
                      <w:sz w:val="14"/>
                      <w:szCs w:val="14"/>
                      <w:lang w:val="en-US" w:eastAsia="ko-KR"/>
                    </w:rPr>
                  </w:pPr>
                  <w:ins w:id="5944" w:author="ZTE" w:date="2018-10-08T22:49: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683C4206" w14:textId="77777777" w:rsidR="00A3053F" w:rsidRPr="005107C3" w:rsidRDefault="00A3053F" w:rsidP="002939A9">
                  <w:pPr>
                    <w:jc w:val="center"/>
                    <w:rPr>
                      <w:ins w:id="5945" w:author="ZTE" w:date="2018-10-08T22:49:00Z"/>
                      <w:rFonts w:eastAsia="Malgun Gothic"/>
                      <w:color w:val="000000"/>
                      <w:sz w:val="14"/>
                      <w:szCs w:val="14"/>
                      <w:lang w:val="en-US" w:eastAsia="ko-KR"/>
                    </w:rPr>
                  </w:pPr>
                  <w:ins w:id="5946" w:author="ZTE" w:date="2018-10-08T22:49:00Z">
                    <w:r w:rsidRPr="005107C3">
                      <w:rPr>
                        <w:rFonts w:eastAsia="Malgun Gothic"/>
                        <w:color w:val="000000"/>
                        <w:sz w:val="14"/>
                        <w:szCs w:val="14"/>
                        <w:lang w:val="en-US" w:eastAsia="ko-KR"/>
                      </w:rPr>
                      <w:t>1+5i</w:t>
                    </w:r>
                  </w:ins>
                </w:p>
              </w:tc>
            </w:tr>
            <w:tr w:rsidR="00A3053F" w:rsidRPr="005107C3" w14:paraId="2AA1FB71" w14:textId="77777777" w:rsidTr="002939A9">
              <w:trPr>
                <w:trHeight w:val="330"/>
                <w:jc w:val="center"/>
                <w:ins w:id="5947" w:author="ZTE" w:date="2018-10-08T22:49:00Z"/>
              </w:trPr>
              <w:tc>
                <w:tcPr>
                  <w:tcW w:w="964" w:type="dxa"/>
                  <w:tcBorders>
                    <w:top w:val="nil"/>
                    <w:left w:val="nil"/>
                    <w:bottom w:val="nil"/>
                    <w:right w:val="nil"/>
                  </w:tcBorders>
                  <w:shd w:val="clear" w:color="auto" w:fill="auto"/>
                  <w:vAlign w:val="center"/>
                </w:tcPr>
                <w:p w14:paraId="0E8FE138" w14:textId="77777777" w:rsidR="00A3053F" w:rsidRPr="005107C3" w:rsidRDefault="00A3053F" w:rsidP="002939A9">
                  <w:pPr>
                    <w:jc w:val="center"/>
                    <w:rPr>
                      <w:ins w:id="5948" w:author="ZTE" w:date="2018-10-08T22:49:00Z"/>
                      <w:rFonts w:eastAsia="Malgun Gothic"/>
                      <w:color w:val="000000"/>
                      <w:sz w:val="14"/>
                      <w:szCs w:val="14"/>
                      <w:lang w:val="en-US" w:eastAsia="ko-KR"/>
                    </w:rPr>
                  </w:pPr>
                  <w:ins w:id="5949"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40BFE8D3" w14:textId="77777777" w:rsidR="00A3053F" w:rsidRPr="005107C3" w:rsidRDefault="00A3053F" w:rsidP="002939A9">
                  <w:pPr>
                    <w:jc w:val="center"/>
                    <w:rPr>
                      <w:ins w:id="5950" w:author="ZTE" w:date="2018-10-08T22:49:00Z"/>
                      <w:rFonts w:eastAsia="Malgun Gothic"/>
                      <w:color w:val="000000"/>
                      <w:sz w:val="14"/>
                      <w:szCs w:val="14"/>
                      <w:lang w:val="en-US" w:eastAsia="ko-KR"/>
                    </w:rPr>
                  </w:pPr>
                  <w:ins w:id="5951" w:author="ZTE" w:date="2018-10-08T22:49: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1D53CB6F" w14:textId="77777777" w:rsidR="00A3053F" w:rsidRPr="005107C3" w:rsidRDefault="00A3053F" w:rsidP="002939A9">
                  <w:pPr>
                    <w:jc w:val="center"/>
                    <w:rPr>
                      <w:ins w:id="5952" w:author="ZTE" w:date="2018-10-08T22:49:00Z"/>
                      <w:rFonts w:eastAsia="Malgun Gothic"/>
                      <w:color w:val="000000"/>
                      <w:sz w:val="14"/>
                      <w:szCs w:val="14"/>
                      <w:lang w:val="en-US" w:eastAsia="ko-KR"/>
                    </w:rPr>
                  </w:pPr>
                  <w:ins w:id="5953" w:author="ZTE" w:date="2018-10-08T22:49: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32B02091" w14:textId="77777777" w:rsidR="00A3053F" w:rsidRPr="005107C3" w:rsidRDefault="00A3053F" w:rsidP="002939A9">
                  <w:pPr>
                    <w:jc w:val="center"/>
                    <w:rPr>
                      <w:ins w:id="5954" w:author="ZTE" w:date="2018-10-08T22:49:00Z"/>
                      <w:rFonts w:eastAsia="Malgun Gothic"/>
                      <w:color w:val="000000"/>
                      <w:sz w:val="14"/>
                      <w:szCs w:val="14"/>
                      <w:lang w:val="en-US" w:eastAsia="ko-KR"/>
                    </w:rPr>
                  </w:pPr>
                  <w:ins w:id="5955" w:author="ZTE" w:date="2018-10-08T22:49: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29DE19D8" w14:textId="77777777" w:rsidR="00A3053F" w:rsidRPr="005107C3" w:rsidRDefault="00A3053F" w:rsidP="002939A9">
                  <w:pPr>
                    <w:jc w:val="center"/>
                    <w:rPr>
                      <w:ins w:id="5956" w:author="ZTE" w:date="2018-10-08T22:49:00Z"/>
                      <w:rFonts w:eastAsia="Malgun Gothic"/>
                      <w:color w:val="000000"/>
                      <w:sz w:val="14"/>
                      <w:szCs w:val="14"/>
                      <w:lang w:val="en-US" w:eastAsia="ko-KR"/>
                    </w:rPr>
                  </w:pPr>
                  <w:ins w:id="5957" w:author="ZTE" w:date="2018-10-08T22:49: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48922BAA" w14:textId="77777777" w:rsidR="00A3053F" w:rsidRPr="005107C3" w:rsidRDefault="00A3053F" w:rsidP="002939A9">
                  <w:pPr>
                    <w:jc w:val="center"/>
                    <w:rPr>
                      <w:ins w:id="5958" w:author="ZTE" w:date="2018-10-08T22:49:00Z"/>
                      <w:rFonts w:eastAsia="Malgun Gothic"/>
                      <w:color w:val="000000"/>
                      <w:sz w:val="14"/>
                      <w:szCs w:val="14"/>
                      <w:lang w:val="en-US" w:eastAsia="ko-KR"/>
                    </w:rPr>
                  </w:pPr>
                  <w:ins w:id="5959" w:author="ZTE" w:date="2018-10-08T22:49:00Z">
                    <w:r w:rsidRPr="005107C3">
                      <w:rPr>
                        <w:rFonts w:eastAsia="Malgun Gothic"/>
                        <w:color w:val="000000"/>
                        <w:sz w:val="14"/>
                        <w:szCs w:val="14"/>
                        <w:lang w:val="en-US" w:eastAsia="ko-KR"/>
                      </w:rPr>
                      <w:t>-3-7i</w:t>
                    </w:r>
                  </w:ins>
                </w:p>
              </w:tc>
            </w:tr>
            <w:tr w:rsidR="00A3053F" w:rsidRPr="005107C3" w14:paraId="39CFFFE2" w14:textId="77777777" w:rsidTr="002939A9">
              <w:trPr>
                <w:trHeight w:val="330"/>
                <w:jc w:val="center"/>
                <w:ins w:id="5960" w:author="ZTE" w:date="2018-10-08T22:49:00Z"/>
              </w:trPr>
              <w:tc>
                <w:tcPr>
                  <w:tcW w:w="964" w:type="dxa"/>
                  <w:tcBorders>
                    <w:top w:val="nil"/>
                    <w:left w:val="nil"/>
                    <w:bottom w:val="nil"/>
                    <w:right w:val="nil"/>
                  </w:tcBorders>
                  <w:shd w:val="clear" w:color="auto" w:fill="auto"/>
                  <w:vAlign w:val="center"/>
                </w:tcPr>
                <w:p w14:paraId="2337D9FF" w14:textId="77777777" w:rsidR="00A3053F" w:rsidRPr="005107C3" w:rsidRDefault="00A3053F" w:rsidP="002939A9">
                  <w:pPr>
                    <w:jc w:val="center"/>
                    <w:rPr>
                      <w:ins w:id="5961" w:author="ZTE" w:date="2018-10-08T22:49:00Z"/>
                      <w:rFonts w:eastAsia="Malgun Gothic"/>
                      <w:color w:val="000000"/>
                      <w:sz w:val="14"/>
                      <w:szCs w:val="14"/>
                      <w:lang w:val="en-US" w:eastAsia="ko-KR"/>
                    </w:rPr>
                  </w:pPr>
                  <w:ins w:id="5962" w:author="ZTE" w:date="2018-10-08T22:49: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30B2CB1A" w14:textId="77777777" w:rsidR="00A3053F" w:rsidRPr="005107C3" w:rsidRDefault="00A3053F" w:rsidP="002939A9">
                  <w:pPr>
                    <w:jc w:val="center"/>
                    <w:rPr>
                      <w:ins w:id="5963" w:author="ZTE" w:date="2018-10-08T22:49:00Z"/>
                      <w:rFonts w:eastAsia="Malgun Gothic"/>
                      <w:color w:val="000000"/>
                      <w:sz w:val="14"/>
                      <w:szCs w:val="14"/>
                      <w:lang w:val="en-US" w:eastAsia="ko-KR"/>
                    </w:rPr>
                  </w:pPr>
                  <w:ins w:id="5964"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56267884" w14:textId="77777777" w:rsidR="00A3053F" w:rsidRPr="005107C3" w:rsidRDefault="00A3053F" w:rsidP="002939A9">
                  <w:pPr>
                    <w:jc w:val="center"/>
                    <w:rPr>
                      <w:ins w:id="5965" w:author="ZTE" w:date="2018-10-08T22:49:00Z"/>
                      <w:rFonts w:eastAsia="Malgun Gothic"/>
                      <w:color w:val="000000"/>
                      <w:sz w:val="14"/>
                      <w:szCs w:val="14"/>
                      <w:lang w:val="en-US" w:eastAsia="ko-KR"/>
                    </w:rPr>
                  </w:pPr>
                  <w:ins w:id="5966" w:author="ZTE" w:date="2018-10-08T22:49:00Z">
                    <w:r w:rsidRPr="005107C3">
                      <w:rPr>
                        <w:rFonts w:eastAsia="Malgun Gothic"/>
                        <w:color w:val="000000"/>
                        <w:sz w:val="14"/>
                        <w:szCs w:val="14"/>
                        <w:lang w:val="en-US" w:eastAsia="ko-KR"/>
                      </w:rPr>
                      <w:t>-5-5i</w:t>
                    </w:r>
                  </w:ins>
                </w:p>
              </w:tc>
              <w:tc>
                <w:tcPr>
                  <w:tcW w:w="964" w:type="dxa"/>
                  <w:tcBorders>
                    <w:top w:val="nil"/>
                    <w:left w:val="nil"/>
                    <w:bottom w:val="nil"/>
                    <w:right w:val="nil"/>
                  </w:tcBorders>
                  <w:shd w:val="clear" w:color="auto" w:fill="auto"/>
                  <w:vAlign w:val="center"/>
                </w:tcPr>
                <w:p w14:paraId="1CEA3227" w14:textId="77777777" w:rsidR="00A3053F" w:rsidRPr="005107C3" w:rsidRDefault="00A3053F" w:rsidP="002939A9">
                  <w:pPr>
                    <w:jc w:val="center"/>
                    <w:rPr>
                      <w:ins w:id="5967" w:author="ZTE" w:date="2018-10-08T22:49:00Z"/>
                      <w:rFonts w:eastAsia="Malgun Gothic"/>
                      <w:color w:val="000000"/>
                      <w:sz w:val="14"/>
                      <w:szCs w:val="14"/>
                      <w:lang w:val="en-US" w:eastAsia="ko-KR"/>
                    </w:rPr>
                  </w:pPr>
                  <w:ins w:id="5968" w:author="ZTE" w:date="2018-10-08T22:49: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5F92BF9C" w14:textId="77777777" w:rsidR="00A3053F" w:rsidRPr="005107C3" w:rsidRDefault="00A3053F" w:rsidP="002939A9">
                  <w:pPr>
                    <w:jc w:val="center"/>
                    <w:rPr>
                      <w:ins w:id="5969" w:author="ZTE" w:date="2018-10-08T22:49:00Z"/>
                      <w:rFonts w:eastAsia="Malgun Gothic"/>
                      <w:color w:val="000000"/>
                      <w:sz w:val="14"/>
                      <w:szCs w:val="14"/>
                      <w:lang w:val="en-US" w:eastAsia="ko-KR"/>
                    </w:rPr>
                  </w:pPr>
                  <w:ins w:id="5970" w:author="ZTE" w:date="2018-10-08T22:49: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1BCD9B6A" w14:textId="77777777" w:rsidR="00A3053F" w:rsidRPr="005107C3" w:rsidRDefault="00A3053F" w:rsidP="002939A9">
                  <w:pPr>
                    <w:jc w:val="center"/>
                    <w:rPr>
                      <w:ins w:id="5971" w:author="ZTE" w:date="2018-10-08T22:49:00Z"/>
                      <w:rFonts w:eastAsia="Malgun Gothic"/>
                      <w:color w:val="000000"/>
                      <w:sz w:val="14"/>
                      <w:szCs w:val="14"/>
                      <w:lang w:val="en-US" w:eastAsia="ko-KR"/>
                    </w:rPr>
                  </w:pPr>
                  <w:ins w:id="5972" w:author="ZTE" w:date="2018-10-08T22:49:00Z">
                    <w:r w:rsidRPr="005107C3">
                      <w:rPr>
                        <w:rFonts w:eastAsia="Malgun Gothic"/>
                        <w:color w:val="000000"/>
                        <w:sz w:val="14"/>
                        <w:szCs w:val="14"/>
                        <w:lang w:val="en-US" w:eastAsia="ko-KR"/>
                      </w:rPr>
                      <w:t>1+3i</w:t>
                    </w:r>
                  </w:ins>
                </w:p>
              </w:tc>
            </w:tr>
            <w:tr w:rsidR="00A3053F" w:rsidRPr="005107C3" w14:paraId="5CA344EF" w14:textId="77777777" w:rsidTr="002939A9">
              <w:trPr>
                <w:trHeight w:val="330"/>
                <w:jc w:val="center"/>
                <w:ins w:id="5973" w:author="ZTE" w:date="2018-10-08T22:49:00Z"/>
              </w:trPr>
              <w:tc>
                <w:tcPr>
                  <w:tcW w:w="964" w:type="dxa"/>
                  <w:tcBorders>
                    <w:top w:val="nil"/>
                    <w:left w:val="nil"/>
                    <w:bottom w:val="nil"/>
                    <w:right w:val="nil"/>
                  </w:tcBorders>
                  <w:shd w:val="clear" w:color="auto" w:fill="auto"/>
                  <w:vAlign w:val="center"/>
                </w:tcPr>
                <w:p w14:paraId="7B985ACA" w14:textId="77777777" w:rsidR="00A3053F" w:rsidRPr="005107C3" w:rsidRDefault="00A3053F" w:rsidP="002939A9">
                  <w:pPr>
                    <w:jc w:val="center"/>
                    <w:rPr>
                      <w:ins w:id="5974" w:author="ZTE" w:date="2018-10-08T22:49:00Z"/>
                      <w:rFonts w:eastAsia="Malgun Gothic"/>
                      <w:color w:val="000000"/>
                      <w:sz w:val="14"/>
                      <w:szCs w:val="14"/>
                      <w:lang w:val="en-US" w:eastAsia="ko-KR"/>
                    </w:rPr>
                  </w:pPr>
                  <w:ins w:id="5975" w:author="ZTE" w:date="2018-10-08T22:49: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1EDFE17C" w14:textId="77777777" w:rsidR="00A3053F" w:rsidRPr="005107C3" w:rsidRDefault="00A3053F" w:rsidP="002939A9">
                  <w:pPr>
                    <w:jc w:val="center"/>
                    <w:rPr>
                      <w:ins w:id="5976" w:author="ZTE" w:date="2018-10-08T22:49:00Z"/>
                      <w:rFonts w:eastAsia="Malgun Gothic"/>
                      <w:color w:val="000000"/>
                      <w:sz w:val="14"/>
                      <w:szCs w:val="14"/>
                      <w:lang w:val="en-US" w:eastAsia="ko-KR"/>
                    </w:rPr>
                  </w:pPr>
                  <w:ins w:id="5977" w:author="ZTE" w:date="2018-10-08T22:49: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0DDA0D52" w14:textId="77777777" w:rsidR="00A3053F" w:rsidRPr="005107C3" w:rsidRDefault="00A3053F" w:rsidP="002939A9">
                  <w:pPr>
                    <w:jc w:val="center"/>
                    <w:rPr>
                      <w:ins w:id="5978" w:author="ZTE" w:date="2018-10-08T22:49:00Z"/>
                      <w:rFonts w:eastAsia="Malgun Gothic"/>
                      <w:color w:val="000000"/>
                      <w:sz w:val="14"/>
                      <w:szCs w:val="14"/>
                      <w:lang w:val="en-US" w:eastAsia="ko-KR"/>
                    </w:rPr>
                  </w:pPr>
                  <w:ins w:id="5979" w:author="ZTE" w:date="2018-10-08T22:49: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013DA9E8" w14:textId="77777777" w:rsidR="00A3053F" w:rsidRPr="005107C3" w:rsidRDefault="00A3053F" w:rsidP="002939A9">
                  <w:pPr>
                    <w:jc w:val="center"/>
                    <w:rPr>
                      <w:ins w:id="5980" w:author="ZTE" w:date="2018-10-08T22:49:00Z"/>
                      <w:rFonts w:eastAsia="Malgun Gothic"/>
                      <w:color w:val="000000"/>
                      <w:sz w:val="14"/>
                      <w:szCs w:val="14"/>
                      <w:lang w:val="en-US" w:eastAsia="ko-KR"/>
                    </w:rPr>
                  </w:pPr>
                  <w:ins w:id="5981" w:author="ZTE" w:date="2018-10-08T22:49: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35ABD5B7" w14:textId="77777777" w:rsidR="00A3053F" w:rsidRPr="005107C3" w:rsidRDefault="00A3053F" w:rsidP="002939A9">
                  <w:pPr>
                    <w:jc w:val="center"/>
                    <w:rPr>
                      <w:ins w:id="5982" w:author="ZTE" w:date="2018-10-08T22:49:00Z"/>
                      <w:rFonts w:eastAsia="Malgun Gothic"/>
                      <w:color w:val="000000"/>
                      <w:sz w:val="14"/>
                      <w:szCs w:val="14"/>
                      <w:lang w:val="en-US" w:eastAsia="ko-KR"/>
                    </w:rPr>
                  </w:pPr>
                  <w:ins w:id="5983" w:author="ZTE" w:date="2018-10-08T22:49: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1C329C4F" w14:textId="77777777" w:rsidR="00A3053F" w:rsidRPr="005107C3" w:rsidRDefault="00A3053F" w:rsidP="002939A9">
                  <w:pPr>
                    <w:jc w:val="center"/>
                    <w:rPr>
                      <w:ins w:id="5984" w:author="ZTE" w:date="2018-10-08T22:49:00Z"/>
                      <w:rFonts w:eastAsia="Malgun Gothic"/>
                      <w:color w:val="000000"/>
                      <w:sz w:val="14"/>
                      <w:szCs w:val="14"/>
                      <w:lang w:val="en-US" w:eastAsia="ko-KR"/>
                    </w:rPr>
                  </w:pPr>
                  <w:ins w:id="5985" w:author="ZTE" w:date="2018-10-08T22:49:00Z">
                    <w:r w:rsidRPr="005107C3">
                      <w:rPr>
                        <w:rFonts w:eastAsia="Malgun Gothic"/>
                        <w:color w:val="000000"/>
                        <w:sz w:val="14"/>
                        <w:szCs w:val="14"/>
                        <w:lang w:val="en-US" w:eastAsia="ko-KR"/>
                      </w:rPr>
                      <w:t>5-1i</w:t>
                    </w:r>
                  </w:ins>
                </w:p>
              </w:tc>
            </w:tr>
          </w:tbl>
          <w:p w14:paraId="7E98748A" w14:textId="77777777" w:rsidR="00A3053F" w:rsidRPr="005107C3" w:rsidRDefault="00A3053F" w:rsidP="002939A9">
            <w:pPr>
              <w:snapToGrid w:val="0"/>
              <w:spacing w:beforeLines="50" w:before="180" w:after="0" w:line="264" w:lineRule="auto"/>
              <w:ind w:firstLineChars="100" w:firstLine="140"/>
              <w:jc w:val="center"/>
              <w:rPr>
                <w:ins w:id="5986" w:author="ZTE" w:date="2018-10-08T22:49:00Z"/>
                <w:rFonts w:eastAsia="Batang"/>
                <w:sz w:val="14"/>
                <w:szCs w:val="14"/>
                <w:lang w:eastAsia="ko-KR"/>
              </w:rPr>
            </w:pPr>
          </w:p>
        </w:tc>
      </w:tr>
      <w:tr w:rsidR="00A3053F" w:rsidRPr="00EC24F5" w14:paraId="506E8955" w14:textId="77777777" w:rsidTr="002939A9">
        <w:trPr>
          <w:ins w:id="5987" w:author="ZTE" w:date="2018-10-08T22:49:00Z"/>
        </w:trPr>
        <w:tc>
          <w:tcPr>
            <w:tcW w:w="1162" w:type="dxa"/>
            <w:vAlign w:val="center"/>
          </w:tcPr>
          <w:p w14:paraId="74812A92" w14:textId="77777777" w:rsidR="00A3053F" w:rsidRPr="00EC24F5" w:rsidRDefault="00A3053F" w:rsidP="002939A9">
            <w:pPr>
              <w:snapToGrid w:val="0"/>
              <w:spacing w:beforeLines="50" w:before="180" w:after="0" w:line="264" w:lineRule="auto"/>
              <w:jc w:val="center"/>
              <w:rPr>
                <w:ins w:id="5988" w:author="ZTE" w:date="2018-10-08T22:49:00Z"/>
                <w:rFonts w:eastAsia="Batang"/>
                <w:lang w:eastAsia="ko-KR"/>
              </w:rPr>
            </w:pPr>
            <w:ins w:id="5989" w:author="ZTE" w:date="2018-10-08T22:49:00Z">
              <w:r w:rsidRPr="00EC24F5">
                <w:rPr>
                  <w:rFonts w:eastAsia="Batang"/>
                  <w:lang w:eastAsia="ko-KR"/>
                </w:rPr>
                <w:t>9</w:t>
              </w:r>
            </w:ins>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A3053F" w:rsidRPr="005107C3" w14:paraId="44FF1406" w14:textId="77777777" w:rsidTr="002939A9">
              <w:trPr>
                <w:trHeight w:val="330"/>
                <w:jc w:val="center"/>
                <w:ins w:id="5990" w:author="ZTE" w:date="2018-10-08T22:49:00Z"/>
              </w:trPr>
              <w:tc>
                <w:tcPr>
                  <w:tcW w:w="850" w:type="dxa"/>
                  <w:tcBorders>
                    <w:top w:val="nil"/>
                    <w:left w:val="nil"/>
                    <w:bottom w:val="nil"/>
                    <w:right w:val="nil"/>
                  </w:tcBorders>
                  <w:shd w:val="clear" w:color="auto" w:fill="auto"/>
                  <w:vAlign w:val="center"/>
                </w:tcPr>
                <w:p w14:paraId="1A4B1FDF" w14:textId="77777777" w:rsidR="00A3053F" w:rsidRPr="005107C3" w:rsidRDefault="00A3053F" w:rsidP="002939A9">
                  <w:pPr>
                    <w:jc w:val="center"/>
                    <w:rPr>
                      <w:ins w:id="5991" w:author="ZTE" w:date="2018-10-08T22:49:00Z"/>
                      <w:rFonts w:eastAsia="Malgun Gothic"/>
                      <w:color w:val="000000"/>
                      <w:sz w:val="14"/>
                      <w:szCs w:val="14"/>
                      <w:lang w:val="en-US" w:eastAsia="ko-KR"/>
                    </w:rPr>
                  </w:pPr>
                  <w:ins w:id="5992" w:author="ZTE" w:date="2018-10-08T22:49:00Z">
                    <w:r w:rsidRPr="005107C3">
                      <w:rPr>
                        <w:rFonts w:eastAsia="Malgun Gothic"/>
                        <w:color w:val="000000"/>
                        <w:sz w:val="14"/>
                        <w:szCs w:val="14"/>
                        <w:lang w:val="en-US" w:eastAsia="ko-KR"/>
                      </w:rPr>
                      <w:t>-3-7i</w:t>
                    </w:r>
                  </w:ins>
                </w:p>
              </w:tc>
              <w:tc>
                <w:tcPr>
                  <w:tcW w:w="850" w:type="dxa"/>
                  <w:tcBorders>
                    <w:top w:val="nil"/>
                    <w:left w:val="nil"/>
                    <w:bottom w:val="nil"/>
                    <w:right w:val="nil"/>
                  </w:tcBorders>
                  <w:shd w:val="clear" w:color="auto" w:fill="auto"/>
                  <w:vAlign w:val="center"/>
                </w:tcPr>
                <w:p w14:paraId="4F12792A" w14:textId="77777777" w:rsidR="00A3053F" w:rsidRPr="005107C3" w:rsidRDefault="00A3053F" w:rsidP="002939A9">
                  <w:pPr>
                    <w:jc w:val="center"/>
                    <w:rPr>
                      <w:ins w:id="5993" w:author="ZTE" w:date="2018-10-08T22:49:00Z"/>
                      <w:rFonts w:eastAsia="Malgun Gothic"/>
                      <w:color w:val="000000"/>
                      <w:sz w:val="14"/>
                      <w:szCs w:val="14"/>
                      <w:lang w:val="en-US" w:eastAsia="ko-KR"/>
                    </w:rPr>
                  </w:pPr>
                  <w:ins w:id="5994" w:author="ZTE" w:date="2018-10-08T22:49: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12BF2138" w14:textId="77777777" w:rsidR="00A3053F" w:rsidRPr="005107C3" w:rsidRDefault="00A3053F" w:rsidP="002939A9">
                  <w:pPr>
                    <w:jc w:val="center"/>
                    <w:rPr>
                      <w:ins w:id="5995" w:author="ZTE" w:date="2018-10-08T22:49:00Z"/>
                      <w:rFonts w:eastAsia="Malgun Gothic"/>
                      <w:color w:val="000000"/>
                      <w:sz w:val="14"/>
                      <w:szCs w:val="14"/>
                      <w:lang w:val="en-US" w:eastAsia="ko-KR"/>
                    </w:rPr>
                  </w:pPr>
                  <w:ins w:id="5996" w:author="ZTE" w:date="2018-10-08T22:49: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496A1678" w14:textId="77777777" w:rsidR="00A3053F" w:rsidRPr="005107C3" w:rsidRDefault="00A3053F" w:rsidP="002939A9">
                  <w:pPr>
                    <w:jc w:val="center"/>
                    <w:rPr>
                      <w:ins w:id="5997" w:author="ZTE" w:date="2018-10-08T22:49:00Z"/>
                      <w:rFonts w:eastAsia="Malgun Gothic"/>
                      <w:color w:val="000000"/>
                      <w:sz w:val="14"/>
                      <w:szCs w:val="14"/>
                      <w:lang w:val="en-US" w:eastAsia="ko-KR"/>
                    </w:rPr>
                  </w:pPr>
                  <w:ins w:id="5998" w:author="ZTE" w:date="2018-10-08T22:49:00Z">
                    <w:r w:rsidRPr="005107C3">
                      <w:rPr>
                        <w:rFonts w:eastAsia="Malgun Gothic"/>
                        <w:color w:val="000000"/>
                        <w:sz w:val="14"/>
                        <w:szCs w:val="14"/>
                        <w:lang w:val="en-US" w:eastAsia="ko-KR"/>
                      </w:rPr>
                      <w:t>-7-7i</w:t>
                    </w:r>
                  </w:ins>
                </w:p>
              </w:tc>
              <w:tc>
                <w:tcPr>
                  <w:tcW w:w="850" w:type="dxa"/>
                  <w:tcBorders>
                    <w:top w:val="nil"/>
                    <w:left w:val="nil"/>
                    <w:bottom w:val="nil"/>
                    <w:right w:val="nil"/>
                  </w:tcBorders>
                  <w:shd w:val="clear" w:color="auto" w:fill="auto"/>
                  <w:vAlign w:val="center"/>
                </w:tcPr>
                <w:p w14:paraId="05ECCB1F" w14:textId="77777777" w:rsidR="00A3053F" w:rsidRPr="005107C3" w:rsidRDefault="00A3053F" w:rsidP="002939A9">
                  <w:pPr>
                    <w:jc w:val="center"/>
                    <w:rPr>
                      <w:ins w:id="5999" w:author="ZTE" w:date="2018-10-08T22:49:00Z"/>
                      <w:rFonts w:eastAsia="Malgun Gothic"/>
                      <w:color w:val="000000"/>
                      <w:sz w:val="14"/>
                      <w:szCs w:val="14"/>
                      <w:lang w:val="en-US" w:eastAsia="ko-KR"/>
                    </w:rPr>
                  </w:pPr>
                  <w:ins w:id="6000" w:author="ZTE" w:date="2018-10-08T22:49: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68390959" w14:textId="77777777" w:rsidR="00A3053F" w:rsidRPr="005107C3" w:rsidRDefault="00A3053F" w:rsidP="002939A9">
                  <w:pPr>
                    <w:jc w:val="center"/>
                    <w:rPr>
                      <w:ins w:id="6001" w:author="ZTE" w:date="2018-10-08T22:49:00Z"/>
                      <w:rFonts w:eastAsia="Malgun Gothic"/>
                      <w:color w:val="000000"/>
                      <w:sz w:val="14"/>
                      <w:szCs w:val="14"/>
                      <w:lang w:val="en-US" w:eastAsia="ko-KR"/>
                    </w:rPr>
                  </w:pPr>
                  <w:ins w:id="6002"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6F289829" w14:textId="77777777" w:rsidR="00A3053F" w:rsidRPr="005107C3" w:rsidRDefault="00A3053F" w:rsidP="002939A9">
                  <w:pPr>
                    <w:jc w:val="center"/>
                    <w:rPr>
                      <w:ins w:id="6003" w:author="ZTE" w:date="2018-10-08T22:49:00Z"/>
                      <w:rFonts w:eastAsia="Malgun Gothic"/>
                      <w:color w:val="000000"/>
                      <w:sz w:val="14"/>
                      <w:szCs w:val="14"/>
                      <w:lang w:val="en-US" w:eastAsia="ko-KR"/>
                    </w:rPr>
                  </w:pPr>
                  <w:ins w:id="6004"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03624E44" w14:textId="77777777" w:rsidR="00A3053F" w:rsidRPr="005107C3" w:rsidRDefault="00A3053F" w:rsidP="002939A9">
                  <w:pPr>
                    <w:jc w:val="center"/>
                    <w:rPr>
                      <w:ins w:id="6005" w:author="ZTE" w:date="2018-10-08T22:49:00Z"/>
                      <w:rFonts w:eastAsia="Malgun Gothic"/>
                      <w:color w:val="000000"/>
                      <w:sz w:val="14"/>
                      <w:szCs w:val="14"/>
                      <w:lang w:val="en-US" w:eastAsia="ko-KR"/>
                    </w:rPr>
                  </w:pPr>
                  <w:ins w:id="6006" w:author="ZTE" w:date="2018-10-08T22:49: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6D61336F" w14:textId="77777777" w:rsidR="00A3053F" w:rsidRPr="005107C3" w:rsidRDefault="00A3053F" w:rsidP="002939A9">
                  <w:pPr>
                    <w:jc w:val="center"/>
                    <w:rPr>
                      <w:ins w:id="6007" w:author="ZTE" w:date="2018-10-08T22:49:00Z"/>
                      <w:rFonts w:eastAsia="Malgun Gothic"/>
                      <w:color w:val="000000"/>
                      <w:sz w:val="14"/>
                      <w:szCs w:val="14"/>
                      <w:lang w:val="en-US" w:eastAsia="ko-KR"/>
                    </w:rPr>
                  </w:pPr>
                  <w:ins w:id="6008" w:author="ZTE" w:date="2018-10-08T22:49:00Z">
                    <w:r w:rsidRPr="005107C3">
                      <w:rPr>
                        <w:rFonts w:eastAsia="Malgun Gothic"/>
                        <w:color w:val="000000"/>
                        <w:sz w:val="14"/>
                        <w:szCs w:val="14"/>
                        <w:lang w:val="en-US" w:eastAsia="ko-KR"/>
                      </w:rPr>
                      <w:t>-3+1i</w:t>
                    </w:r>
                  </w:ins>
                </w:p>
              </w:tc>
            </w:tr>
            <w:tr w:rsidR="00A3053F" w:rsidRPr="005107C3" w14:paraId="1AEC0F98" w14:textId="77777777" w:rsidTr="002939A9">
              <w:trPr>
                <w:trHeight w:val="330"/>
                <w:jc w:val="center"/>
                <w:ins w:id="6009" w:author="ZTE" w:date="2018-10-08T22:49:00Z"/>
              </w:trPr>
              <w:tc>
                <w:tcPr>
                  <w:tcW w:w="850" w:type="dxa"/>
                  <w:tcBorders>
                    <w:top w:val="nil"/>
                    <w:left w:val="nil"/>
                    <w:bottom w:val="nil"/>
                    <w:right w:val="nil"/>
                  </w:tcBorders>
                  <w:shd w:val="clear" w:color="auto" w:fill="auto"/>
                  <w:vAlign w:val="center"/>
                </w:tcPr>
                <w:p w14:paraId="08AFF6D6" w14:textId="77777777" w:rsidR="00A3053F" w:rsidRPr="005107C3" w:rsidRDefault="00A3053F" w:rsidP="002939A9">
                  <w:pPr>
                    <w:jc w:val="center"/>
                    <w:rPr>
                      <w:ins w:id="6010" w:author="ZTE" w:date="2018-10-08T22:49:00Z"/>
                      <w:rFonts w:eastAsia="Malgun Gothic"/>
                      <w:color w:val="000000"/>
                      <w:sz w:val="14"/>
                      <w:szCs w:val="14"/>
                      <w:lang w:val="en-US" w:eastAsia="ko-KR"/>
                    </w:rPr>
                  </w:pPr>
                  <w:ins w:id="6011" w:author="ZTE" w:date="2018-10-08T22:49: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619D1C3F" w14:textId="77777777" w:rsidR="00A3053F" w:rsidRPr="005107C3" w:rsidRDefault="00A3053F" w:rsidP="002939A9">
                  <w:pPr>
                    <w:jc w:val="center"/>
                    <w:rPr>
                      <w:ins w:id="6012" w:author="ZTE" w:date="2018-10-08T22:49:00Z"/>
                      <w:rFonts w:eastAsia="Malgun Gothic"/>
                      <w:color w:val="000000"/>
                      <w:sz w:val="14"/>
                      <w:szCs w:val="14"/>
                      <w:lang w:val="en-US" w:eastAsia="ko-KR"/>
                    </w:rPr>
                  </w:pPr>
                  <w:ins w:id="6013" w:author="ZTE" w:date="2018-10-08T22:49:00Z">
                    <w:r w:rsidRPr="005107C3">
                      <w:rPr>
                        <w:rFonts w:eastAsia="Malgun Gothic"/>
                        <w:color w:val="000000"/>
                        <w:sz w:val="14"/>
                        <w:szCs w:val="14"/>
                        <w:lang w:val="en-US" w:eastAsia="ko-KR"/>
                      </w:rPr>
                      <w:t>5-7i</w:t>
                    </w:r>
                  </w:ins>
                </w:p>
              </w:tc>
              <w:tc>
                <w:tcPr>
                  <w:tcW w:w="850" w:type="dxa"/>
                  <w:tcBorders>
                    <w:top w:val="nil"/>
                    <w:left w:val="nil"/>
                    <w:bottom w:val="nil"/>
                    <w:right w:val="nil"/>
                  </w:tcBorders>
                  <w:shd w:val="clear" w:color="auto" w:fill="auto"/>
                  <w:vAlign w:val="center"/>
                </w:tcPr>
                <w:p w14:paraId="6351990B" w14:textId="77777777" w:rsidR="00A3053F" w:rsidRPr="005107C3" w:rsidRDefault="00A3053F" w:rsidP="002939A9">
                  <w:pPr>
                    <w:jc w:val="center"/>
                    <w:rPr>
                      <w:ins w:id="6014" w:author="ZTE" w:date="2018-10-08T22:49:00Z"/>
                      <w:rFonts w:eastAsia="Malgun Gothic"/>
                      <w:color w:val="000000"/>
                      <w:sz w:val="14"/>
                      <w:szCs w:val="14"/>
                      <w:lang w:val="en-US" w:eastAsia="ko-KR"/>
                    </w:rPr>
                  </w:pPr>
                  <w:ins w:id="6015" w:author="ZTE" w:date="2018-10-08T22:49: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4C691403" w14:textId="77777777" w:rsidR="00A3053F" w:rsidRPr="005107C3" w:rsidRDefault="00A3053F" w:rsidP="002939A9">
                  <w:pPr>
                    <w:jc w:val="center"/>
                    <w:rPr>
                      <w:ins w:id="6016" w:author="ZTE" w:date="2018-10-08T22:49:00Z"/>
                      <w:rFonts w:eastAsia="Malgun Gothic"/>
                      <w:color w:val="000000"/>
                      <w:sz w:val="14"/>
                      <w:szCs w:val="14"/>
                      <w:lang w:val="en-US" w:eastAsia="ko-KR"/>
                    </w:rPr>
                  </w:pPr>
                  <w:ins w:id="6017"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763188D5" w14:textId="77777777" w:rsidR="00A3053F" w:rsidRPr="005107C3" w:rsidRDefault="00A3053F" w:rsidP="002939A9">
                  <w:pPr>
                    <w:jc w:val="center"/>
                    <w:rPr>
                      <w:ins w:id="6018" w:author="ZTE" w:date="2018-10-08T22:49:00Z"/>
                      <w:rFonts w:eastAsia="Malgun Gothic"/>
                      <w:color w:val="000000"/>
                      <w:sz w:val="14"/>
                      <w:szCs w:val="14"/>
                      <w:lang w:val="en-US" w:eastAsia="ko-KR"/>
                    </w:rPr>
                  </w:pPr>
                  <w:ins w:id="6019"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655B5A19" w14:textId="77777777" w:rsidR="00A3053F" w:rsidRPr="005107C3" w:rsidRDefault="00A3053F" w:rsidP="002939A9">
                  <w:pPr>
                    <w:jc w:val="center"/>
                    <w:rPr>
                      <w:ins w:id="6020" w:author="ZTE" w:date="2018-10-08T22:49:00Z"/>
                      <w:rFonts w:eastAsia="Malgun Gothic"/>
                      <w:color w:val="000000"/>
                      <w:sz w:val="14"/>
                      <w:szCs w:val="14"/>
                      <w:lang w:val="en-US" w:eastAsia="ko-KR"/>
                    </w:rPr>
                  </w:pPr>
                  <w:ins w:id="6021"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7C9C61B2" w14:textId="77777777" w:rsidR="00A3053F" w:rsidRPr="005107C3" w:rsidRDefault="00A3053F" w:rsidP="002939A9">
                  <w:pPr>
                    <w:jc w:val="center"/>
                    <w:rPr>
                      <w:ins w:id="6022" w:author="ZTE" w:date="2018-10-08T22:49:00Z"/>
                      <w:rFonts w:eastAsia="Malgun Gothic"/>
                      <w:color w:val="000000"/>
                      <w:sz w:val="14"/>
                      <w:szCs w:val="14"/>
                      <w:lang w:val="en-US" w:eastAsia="ko-KR"/>
                    </w:rPr>
                  </w:pPr>
                  <w:ins w:id="6023" w:author="ZTE" w:date="2018-10-08T22:49: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165CEA18" w14:textId="77777777" w:rsidR="00A3053F" w:rsidRPr="005107C3" w:rsidRDefault="00A3053F" w:rsidP="002939A9">
                  <w:pPr>
                    <w:jc w:val="center"/>
                    <w:rPr>
                      <w:ins w:id="6024" w:author="ZTE" w:date="2018-10-08T22:49:00Z"/>
                      <w:rFonts w:eastAsia="Malgun Gothic"/>
                      <w:color w:val="000000"/>
                      <w:sz w:val="14"/>
                      <w:szCs w:val="14"/>
                      <w:lang w:val="en-US" w:eastAsia="ko-KR"/>
                    </w:rPr>
                  </w:pPr>
                  <w:ins w:id="6025" w:author="ZTE" w:date="2018-10-08T22:49:00Z">
                    <w:r w:rsidRPr="005107C3">
                      <w:rPr>
                        <w:rFonts w:eastAsia="Malgun Gothic"/>
                        <w:color w:val="000000"/>
                        <w:sz w:val="14"/>
                        <w:szCs w:val="14"/>
                        <w:lang w:val="en-US" w:eastAsia="ko-KR"/>
                      </w:rPr>
                      <w:t>-5+7i</w:t>
                    </w:r>
                  </w:ins>
                </w:p>
              </w:tc>
              <w:tc>
                <w:tcPr>
                  <w:tcW w:w="850" w:type="dxa"/>
                  <w:tcBorders>
                    <w:top w:val="nil"/>
                    <w:left w:val="nil"/>
                    <w:bottom w:val="nil"/>
                    <w:right w:val="nil"/>
                  </w:tcBorders>
                  <w:shd w:val="clear" w:color="auto" w:fill="auto"/>
                  <w:vAlign w:val="center"/>
                </w:tcPr>
                <w:p w14:paraId="058D5B16" w14:textId="77777777" w:rsidR="00A3053F" w:rsidRPr="005107C3" w:rsidRDefault="00A3053F" w:rsidP="002939A9">
                  <w:pPr>
                    <w:jc w:val="center"/>
                    <w:rPr>
                      <w:ins w:id="6026" w:author="ZTE" w:date="2018-10-08T22:49:00Z"/>
                      <w:rFonts w:eastAsia="Malgun Gothic"/>
                      <w:color w:val="000000"/>
                      <w:sz w:val="14"/>
                      <w:szCs w:val="14"/>
                      <w:lang w:val="en-US" w:eastAsia="ko-KR"/>
                    </w:rPr>
                  </w:pPr>
                  <w:ins w:id="6027" w:author="ZTE" w:date="2018-10-08T22:49:00Z">
                    <w:r w:rsidRPr="005107C3">
                      <w:rPr>
                        <w:rFonts w:eastAsia="Malgun Gothic"/>
                        <w:color w:val="000000"/>
                        <w:sz w:val="14"/>
                        <w:szCs w:val="14"/>
                        <w:lang w:val="en-US" w:eastAsia="ko-KR"/>
                      </w:rPr>
                      <w:t>-3-7i</w:t>
                    </w:r>
                  </w:ins>
                </w:p>
              </w:tc>
            </w:tr>
            <w:tr w:rsidR="00A3053F" w:rsidRPr="005107C3" w14:paraId="12B9C30B" w14:textId="77777777" w:rsidTr="002939A9">
              <w:trPr>
                <w:trHeight w:val="330"/>
                <w:jc w:val="center"/>
                <w:ins w:id="6028" w:author="ZTE" w:date="2018-10-08T22:49:00Z"/>
              </w:trPr>
              <w:tc>
                <w:tcPr>
                  <w:tcW w:w="850" w:type="dxa"/>
                  <w:tcBorders>
                    <w:top w:val="nil"/>
                    <w:left w:val="nil"/>
                    <w:bottom w:val="nil"/>
                    <w:right w:val="nil"/>
                  </w:tcBorders>
                  <w:shd w:val="clear" w:color="auto" w:fill="auto"/>
                  <w:vAlign w:val="center"/>
                </w:tcPr>
                <w:p w14:paraId="6D1F0153" w14:textId="77777777" w:rsidR="00A3053F" w:rsidRPr="005107C3" w:rsidRDefault="00A3053F" w:rsidP="002939A9">
                  <w:pPr>
                    <w:jc w:val="center"/>
                    <w:rPr>
                      <w:ins w:id="6029" w:author="ZTE" w:date="2018-10-08T22:49:00Z"/>
                      <w:rFonts w:eastAsia="Malgun Gothic"/>
                      <w:color w:val="000000"/>
                      <w:sz w:val="14"/>
                      <w:szCs w:val="14"/>
                      <w:lang w:val="en-US" w:eastAsia="ko-KR"/>
                    </w:rPr>
                  </w:pPr>
                  <w:ins w:id="6030" w:author="ZTE" w:date="2018-10-08T22:49: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5982B574" w14:textId="77777777" w:rsidR="00A3053F" w:rsidRPr="005107C3" w:rsidRDefault="00A3053F" w:rsidP="002939A9">
                  <w:pPr>
                    <w:jc w:val="center"/>
                    <w:rPr>
                      <w:ins w:id="6031" w:author="ZTE" w:date="2018-10-08T22:49:00Z"/>
                      <w:rFonts w:eastAsia="Malgun Gothic"/>
                      <w:color w:val="000000"/>
                      <w:sz w:val="14"/>
                      <w:szCs w:val="14"/>
                      <w:lang w:val="en-US" w:eastAsia="ko-KR"/>
                    </w:rPr>
                  </w:pPr>
                  <w:ins w:id="6032" w:author="ZTE" w:date="2018-10-08T22:49: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0677F6FD" w14:textId="77777777" w:rsidR="00A3053F" w:rsidRPr="005107C3" w:rsidRDefault="00A3053F" w:rsidP="002939A9">
                  <w:pPr>
                    <w:jc w:val="center"/>
                    <w:rPr>
                      <w:ins w:id="6033" w:author="ZTE" w:date="2018-10-08T22:49:00Z"/>
                      <w:rFonts w:eastAsia="Malgun Gothic"/>
                      <w:color w:val="000000"/>
                      <w:sz w:val="14"/>
                      <w:szCs w:val="14"/>
                      <w:lang w:val="en-US" w:eastAsia="ko-KR"/>
                    </w:rPr>
                  </w:pPr>
                  <w:ins w:id="6034" w:author="ZTE" w:date="2018-10-08T22:49: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434B0534" w14:textId="77777777" w:rsidR="00A3053F" w:rsidRPr="005107C3" w:rsidRDefault="00A3053F" w:rsidP="002939A9">
                  <w:pPr>
                    <w:jc w:val="center"/>
                    <w:rPr>
                      <w:ins w:id="6035" w:author="ZTE" w:date="2018-10-08T22:49:00Z"/>
                      <w:rFonts w:eastAsia="Malgun Gothic"/>
                      <w:color w:val="000000"/>
                      <w:sz w:val="14"/>
                      <w:szCs w:val="14"/>
                      <w:lang w:val="en-US" w:eastAsia="ko-KR"/>
                    </w:rPr>
                  </w:pPr>
                  <w:ins w:id="6036" w:author="ZTE" w:date="2018-10-08T22:49: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301365B2" w14:textId="77777777" w:rsidR="00A3053F" w:rsidRPr="005107C3" w:rsidRDefault="00A3053F" w:rsidP="002939A9">
                  <w:pPr>
                    <w:jc w:val="center"/>
                    <w:rPr>
                      <w:ins w:id="6037" w:author="ZTE" w:date="2018-10-08T22:49:00Z"/>
                      <w:rFonts w:eastAsia="Malgun Gothic"/>
                      <w:color w:val="000000"/>
                      <w:sz w:val="14"/>
                      <w:szCs w:val="14"/>
                      <w:lang w:val="en-US" w:eastAsia="ko-KR"/>
                    </w:rPr>
                  </w:pPr>
                  <w:ins w:id="6038" w:author="ZTE" w:date="2018-10-08T22:49:00Z">
                    <w:r w:rsidRPr="005107C3">
                      <w:rPr>
                        <w:rFonts w:eastAsia="Malgun Gothic"/>
                        <w:color w:val="000000"/>
                        <w:sz w:val="14"/>
                        <w:szCs w:val="14"/>
                        <w:lang w:val="en-US" w:eastAsia="ko-KR"/>
                      </w:rPr>
                      <w:t>-3+5i</w:t>
                    </w:r>
                  </w:ins>
                </w:p>
              </w:tc>
              <w:tc>
                <w:tcPr>
                  <w:tcW w:w="850" w:type="dxa"/>
                  <w:tcBorders>
                    <w:top w:val="nil"/>
                    <w:left w:val="nil"/>
                    <w:bottom w:val="nil"/>
                    <w:right w:val="nil"/>
                  </w:tcBorders>
                  <w:shd w:val="clear" w:color="auto" w:fill="auto"/>
                  <w:vAlign w:val="center"/>
                </w:tcPr>
                <w:p w14:paraId="73313447" w14:textId="77777777" w:rsidR="00A3053F" w:rsidRPr="005107C3" w:rsidRDefault="00A3053F" w:rsidP="002939A9">
                  <w:pPr>
                    <w:jc w:val="center"/>
                    <w:rPr>
                      <w:ins w:id="6039" w:author="ZTE" w:date="2018-10-08T22:49:00Z"/>
                      <w:rFonts w:eastAsia="Malgun Gothic"/>
                      <w:color w:val="000000"/>
                      <w:sz w:val="14"/>
                      <w:szCs w:val="14"/>
                      <w:lang w:val="en-US" w:eastAsia="ko-KR"/>
                    </w:rPr>
                  </w:pPr>
                  <w:ins w:id="6040" w:author="ZTE" w:date="2018-10-08T22:49: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41AF8719" w14:textId="77777777" w:rsidR="00A3053F" w:rsidRPr="005107C3" w:rsidRDefault="00A3053F" w:rsidP="002939A9">
                  <w:pPr>
                    <w:jc w:val="center"/>
                    <w:rPr>
                      <w:ins w:id="6041" w:author="ZTE" w:date="2018-10-08T22:49:00Z"/>
                      <w:rFonts w:eastAsia="Malgun Gothic"/>
                      <w:color w:val="000000"/>
                      <w:sz w:val="14"/>
                      <w:szCs w:val="14"/>
                      <w:lang w:val="en-US" w:eastAsia="ko-KR"/>
                    </w:rPr>
                  </w:pPr>
                  <w:ins w:id="6042" w:author="ZTE" w:date="2018-10-08T22:49: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05DE94F0" w14:textId="77777777" w:rsidR="00A3053F" w:rsidRPr="005107C3" w:rsidRDefault="00A3053F" w:rsidP="002939A9">
                  <w:pPr>
                    <w:jc w:val="center"/>
                    <w:rPr>
                      <w:ins w:id="6043" w:author="ZTE" w:date="2018-10-08T22:49:00Z"/>
                      <w:rFonts w:eastAsia="Malgun Gothic"/>
                      <w:color w:val="000000"/>
                      <w:sz w:val="14"/>
                      <w:szCs w:val="14"/>
                      <w:lang w:val="en-US" w:eastAsia="ko-KR"/>
                    </w:rPr>
                  </w:pPr>
                  <w:ins w:id="6044" w:author="ZTE" w:date="2018-10-08T22:49: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47048045" w14:textId="77777777" w:rsidR="00A3053F" w:rsidRPr="005107C3" w:rsidRDefault="00A3053F" w:rsidP="002939A9">
                  <w:pPr>
                    <w:jc w:val="center"/>
                    <w:rPr>
                      <w:ins w:id="6045" w:author="ZTE" w:date="2018-10-08T22:49:00Z"/>
                      <w:rFonts w:eastAsia="Malgun Gothic"/>
                      <w:color w:val="000000"/>
                      <w:sz w:val="14"/>
                      <w:szCs w:val="14"/>
                      <w:lang w:val="en-US" w:eastAsia="ko-KR"/>
                    </w:rPr>
                  </w:pPr>
                  <w:ins w:id="6046" w:author="ZTE" w:date="2018-10-08T22:49:00Z">
                    <w:r w:rsidRPr="005107C3">
                      <w:rPr>
                        <w:rFonts w:eastAsia="Malgun Gothic"/>
                        <w:color w:val="000000"/>
                        <w:sz w:val="14"/>
                        <w:szCs w:val="14"/>
                        <w:lang w:val="en-US" w:eastAsia="ko-KR"/>
                      </w:rPr>
                      <w:t>-1-7i</w:t>
                    </w:r>
                  </w:ins>
                </w:p>
              </w:tc>
            </w:tr>
            <w:tr w:rsidR="00A3053F" w:rsidRPr="005107C3" w14:paraId="0912E268" w14:textId="77777777" w:rsidTr="002939A9">
              <w:trPr>
                <w:trHeight w:val="330"/>
                <w:jc w:val="center"/>
                <w:ins w:id="6047" w:author="ZTE" w:date="2018-10-08T22:49:00Z"/>
              </w:trPr>
              <w:tc>
                <w:tcPr>
                  <w:tcW w:w="850" w:type="dxa"/>
                  <w:tcBorders>
                    <w:top w:val="nil"/>
                    <w:left w:val="nil"/>
                    <w:bottom w:val="nil"/>
                    <w:right w:val="nil"/>
                  </w:tcBorders>
                  <w:shd w:val="clear" w:color="auto" w:fill="auto"/>
                  <w:vAlign w:val="center"/>
                </w:tcPr>
                <w:p w14:paraId="7B7C26A7" w14:textId="77777777" w:rsidR="00A3053F" w:rsidRPr="005107C3" w:rsidRDefault="00A3053F" w:rsidP="002939A9">
                  <w:pPr>
                    <w:jc w:val="center"/>
                    <w:rPr>
                      <w:ins w:id="6048" w:author="ZTE" w:date="2018-10-08T22:49:00Z"/>
                      <w:rFonts w:eastAsia="Malgun Gothic"/>
                      <w:color w:val="000000"/>
                      <w:sz w:val="14"/>
                      <w:szCs w:val="14"/>
                      <w:lang w:val="en-US" w:eastAsia="ko-KR"/>
                    </w:rPr>
                  </w:pPr>
                  <w:ins w:id="6049" w:author="ZTE" w:date="2018-10-08T22:49: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64E3D492" w14:textId="77777777" w:rsidR="00A3053F" w:rsidRPr="005107C3" w:rsidRDefault="00A3053F" w:rsidP="002939A9">
                  <w:pPr>
                    <w:jc w:val="center"/>
                    <w:rPr>
                      <w:ins w:id="6050" w:author="ZTE" w:date="2018-10-08T22:49:00Z"/>
                      <w:rFonts w:eastAsia="Malgun Gothic"/>
                      <w:color w:val="000000"/>
                      <w:sz w:val="14"/>
                      <w:szCs w:val="14"/>
                      <w:lang w:val="en-US" w:eastAsia="ko-KR"/>
                    </w:rPr>
                  </w:pPr>
                  <w:ins w:id="6051" w:author="ZTE" w:date="2018-10-08T22:49: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135EC147" w14:textId="77777777" w:rsidR="00A3053F" w:rsidRPr="005107C3" w:rsidRDefault="00A3053F" w:rsidP="002939A9">
                  <w:pPr>
                    <w:jc w:val="center"/>
                    <w:rPr>
                      <w:ins w:id="6052" w:author="ZTE" w:date="2018-10-08T22:49:00Z"/>
                      <w:rFonts w:eastAsia="Malgun Gothic"/>
                      <w:color w:val="000000"/>
                      <w:sz w:val="14"/>
                      <w:szCs w:val="14"/>
                      <w:lang w:val="en-US" w:eastAsia="ko-KR"/>
                    </w:rPr>
                  </w:pPr>
                  <w:ins w:id="6053" w:author="ZTE" w:date="2018-10-08T22:49: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35298B46" w14:textId="77777777" w:rsidR="00A3053F" w:rsidRPr="005107C3" w:rsidRDefault="00A3053F" w:rsidP="002939A9">
                  <w:pPr>
                    <w:jc w:val="center"/>
                    <w:rPr>
                      <w:ins w:id="6054" w:author="ZTE" w:date="2018-10-08T22:49:00Z"/>
                      <w:rFonts w:eastAsia="Malgun Gothic"/>
                      <w:color w:val="000000"/>
                      <w:sz w:val="14"/>
                      <w:szCs w:val="14"/>
                      <w:lang w:val="en-US" w:eastAsia="ko-KR"/>
                    </w:rPr>
                  </w:pPr>
                  <w:ins w:id="6055" w:author="ZTE" w:date="2018-10-08T22:49: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15D0C50A" w14:textId="77777777" w:rsidR="00A3053F" w:rsidRPr="005107C3" w:rsidRDefault="00A3053F" w:rsidP="002939A9">
                  <w:pPr>
                    <w:jc w:val="center"/>
                    <w:rPr>
                      <w:ins w:id="6056" w:author="ZTE" w:date="2018-10-08T22:49:00Z"/>
                      <w:rFonts w:eastAsia="Malgun Gothic"/>
                      <w:color w:val="000000"/>
                      <w:sz w:val="14"/>
                      <w:szCs w:val="14"/>
                      <w:lang w:val="en-US" w:eastAsia="ko-KR"/>
                    </w:rPr>
                  </w:pPr>
                  <w:ins w:id="6057" w:author="ZTE" w:date="2018-10-08T22:49: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0523C47D" w14:textId="77777777" w:rsidR="00A3053F" w:rsidRPr="005107C3" w:rsidRDefault="00A3053F" w:rsidP="002939A9">
                  <w:pPr>
                    <w:jc w:val="center"/>
                    <w:rPr>
                      <w:ins w:id="6058" w:author="ZTE" w:date="2018-10-08T22:49:00Z"/>
                      <w:rFonts w:eastAsia="Malgun Gothic"/>
                      <w:color w:val="000000"/>
                      <w:sz w:val="14"/>
                      <w:szCs w:val="14"/>
                      <w:lang w:val="en-US" w:eastAsia="ko-KR"/>
                    </w:rPr>
                  </w:pPr>
                  <w:ins w:id="6059"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48359732" w14:textId="77777777" w:rsidR="00A3053F" w:rsidRPr="005107C3" w:rsidRDefault="00A3053F" w:rsidP="002939A9">
                  <w:pPr>
                    <w:jc w:val="center"/>
                    <w:rPr>
                      <w:ins w:id="6060" w:author="ZTE" w:date="2018-10-08T22:49:00Z"/>
                      <w:rFonts w:eastAsia="Malgun Gothic"/>
                      <w:color w:val="000000"/>
                      <w:sz w:val="14"/>
                      <w:szCs w:val="14"/>
                      <w:lang w:val="en-US" w:eastAsia="ko-KR"/>
                    </w:rPr>
                  </w:pPr>
                  <w:ins w:id="6061" w:author="ZTE" w:date="2018-10-08T22:49: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4AF64450" w14:textId="77777777" w:rsidR="00A3053F" w:rsidRPr="005107C3" w:rsidRDefault="00A3053F" w:rsidP="002939A9">
                  <w:pPr>
                    <w:jc w:val="center"/>
                    <w:rPr>
                      <w:ins w:id="6062" w:author="ZTE" w:date="2018-10-08T22:49:00Z"/>
                      <w:rFonts w:eastAsia="Malgun Gothic"/>
                      <w:color w:val="000000"/>
                      <w:sz w:val="14"/>
                      <w:szCs w:val="14"/>
                      <w:lang w:val="en-US" w:eastAsia="ko-KR"/>
                    </w:rPr>
                  </w:pPr>
                  <w:ins w:id="6063" w:author="ZTE" w:date="2018-10-08T22:49: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64A78129" w14:textId="77777777" w:rsidR="00A3053F" w:rsidRPr="005107C3" w:rsidRDefault="00A3053F" w:rsidP="002939A9">
                  <w:pPr>
                    <w:jc w:val="center"/>
                    <w:rPr>
                      <w:ins w:id="6064" w:author="ZTE" w:date="2018-10-08T22:49:00Z"/>
                      <w:rFonts w:eastAsia="Malgun Gothic"/>
                      <w:color w:val="000000"/>
                      <w:sz w:val="14"/>
                      <w:szCs w:val="14"/>
                      <w:lang w:val="en-US" w:eastAsia="ko-KR"/>
                    </w:rPr>
                  </w:pPr>
                  <w:ins w:id="6065" w:author="ZTE" w:date="2018-10-08T22:49:00Z">
                    <w:r w:rsidRPr="005107C3">
                      <w:rPr>
                        <w:rFonts w:eastAsia="Malgun Gothic"/>
                        <w:color w:val="000000"/>
                        <w:sz w:val="14"/>
                        <w:szCs w:val="14"/>
                        <w:lang w:val="en-US" w:eastAsia="ko-KR"/>
                      </w:rPr>
                      <w:t>-7+7i</w:t>
                    </w:r>
                  </w:ins>
                </w:p>
              </w:tc>
            </w:tr>
            <w:tr w:rsidR="00A3053F" w:rsidRPr="005107C3" w14:paraId="786CD07D" w14:textId="77777777" w:rsidTr="002939A9">
              <w:trPr>
                <w:trHeight w:val="330"/>
                <w:jc w:val="center"/>
                <w:ins w:id="6066" w:author="ZTE" w:date="2018-10-08T22:49:00Z"/>
              </w:trPr>
              <w:tc>
                <w:tcPr>
                  <w:tcW w:w="850" w:type="dxa"/>
                  <w:tcBorders>
                    <w:top w:val="nil"/>
                    <w:left w:val="nil"/>
                    <w:bottom w:val="nil"/>
                    <w:right w:val="nil"/>
                  </w:tcBorders>
                  <w:shd w:val="clear" w:color="auto" w:fill="auto"/>
                  <w:vAlign w:val="center"/>
                </w:tcPr>
                <w:p w14:paraId="34846176" w14:textId="77777777" w:rsidR="00A3053F" w:rsidRPr="005107C3" w:rsidRDefault="00A3053F" w:rsidP="002939A9">
                  <w:pPr>
                    <w:jc w:val="center"/>
                    <w:rPr>
                      <w:ins w:id="6067" w:author="ZTE" w:date="2018-10-08T22:49:00Z"/>
                      <w:rFonts w:eastAsia="Malgun Gothic"/>
                      <w:color w:val="000000"/>
                      <w:sz w:val="14"/>
                      <w:szCs w:val="14"/>
                      <w:lang w:val="en-US" w:eastAsia="ko-KR"/>
                    </w:rPr>
                  </w:pPr>
                  <w:ins w:id="6068" w:author="ZTE" w:date="2018-10-08T22:49: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559BAFC0" w14:textId="77777777" w:rsidR="00A3053F" w:rsidRPr="005107C3" w:rsidRDefault="00A3053F" w:rsidP="002939A9">
                  <w:pPr>
                    <w:jc w:val="center"/>
                    <w:rPr>
                      <w:ins w:id="6069" w:author="ZTE" w:date="2018-10-08T22:49:00Z"/>
                      <w:rFonts w:eastAsia="Malgun Gothic"/>
                      <w:color w:val="000000"/>
                      <w:sz w:val="14"/>
                      <w:szCs w:val="14"/>
                      <w:lang w:val="en-US" w:eastAsia="ko-KR"/>
                    </w:rPr>
                  </w:pPr>
                  <w:ins w:id="6070" w:author="ZTE" w:date="2018-10-08T22:49: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50B24851" w14:textId="77777777" w:rsidR="00A3053F" w:rsidRPr="005107C3" w:rsidRDefault="00A3053F" w:rsidP="002939A9">
                  <w:pPr>
                    <w:jc w:val="center"/>
                    <w:rPr>
                      <w:ins w:id="6071" w:author="ZTE" w:date="2018-10-08T22:49:00Z"/>
                      <w:rFonts w:eastAsia="Malgun Gothic"/>
                      <w:color w:val="000000"/>
                      <w:sz w:val="14"/>
                      <w:szCs w:val="14"/>
                      <w:lang w:val="en-US" w:eastAsia="ko-KR"/>
                    </w:rPr>
                  </w:pPr>
                  <w:ins w:id="6072" w:author="ZTE" w:date="2018-10-08T22:49: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628D3705" w14:textId="77777777" w:rsidR="00A3053F" w:rsidRPr="005107C3" w:rsidRDefault="00A3053F" w:rsidP="002939A9">
                  <w:pPr>
                    <w:jc w:val="center"/>
                    <w:rPr>
                      <w:ins w:id="6073" w:author="ZTE" w:date="2018-10-08T22:49:00Z"/>
                      <w:rFonts w:eastAsia="Malgun Gothic"/>
                      <w:color w:val="000000"/>
                      <w:sz w:val="14"/>
                      <w:szCs w:val="14"/>
                      <w:lang w:val="en-US" w:eastAsia="ko-KR"/>
                    </w:rPr>
                  </w:pPr>
                  <w:ins w:id="6074" w:author="ZTE" w:date="2018-10-08T22:49: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5E84B4B9" w14:textId="77777777" w:rsidR="00A3053F" w:rsidRPr="005107C3" w:rsidRDefault="00A3053F" w:rsidP="002939A9">
                  <w:pPr>
                    <w:jc w:val="center"/>
                    <w:rPr>
                      <w:ins w:id="6075" w:author="ZTE" w:date="2018-10-08T22:49:00Z"/>
                      <w:rFonts w:eastAsia="Malgun Gothic"/>
                      <w:color w:val="000000"/>
                      <w:sz w:val="14"/>
                      <w:szCs w:val="14"/>
                      <w:lang w:val="en-US" w:eastAsia="ko-KR"/>
                    </w:rPr>
                  </w:pPr>
                  <w:ins w:id="6076" w:author="ZTE" w:date="2018-10-08T22:49:00Z">
                    <w:r w:rsidRPr="005107C3">
                      <w:rPr>
                        <w:rFonts w:eastAsia="Malgun Gothic"/>
                        <w:color w:val="000000"/>
                        <w:sz w:val="14"/>
                        <w:szCs w:val="14"/>
                        <w:lang w:val="en-US" w:eastAsia="ko-KR"/>
                      </w:rPr>
                      <w:t>7-5i</w:t>
                    </w:r>
                  </w:ins>
                </w:p>
              </w:tc>
              <w:tc>
                <w:tcPr>
                  <w:tcW w:w="850" w:type="dxa"/>
                  <w:tcBorders>
                    <w:top w:val="nil"/>
                    <w:left w:val="nil"/>
                    <w:bottom w:val="nil"/>
                    <w:right w:val="nil"/>
                  </w:tcBorders>
                  <w:shd w:val="clear" w:color="auto" w:fill="auto"/>
                  <w:vAlign w:val="center"/>
                </w:tcPr>
                <w:p w14:paraId="24160B5B" w14:textId="77777777" w:rsidR="00A3053F" w:rsidRPr="005107C3" w:rsidRDefault="00A3053F" w:rsidP="002939A9">
                  <w:pPr>
                    <w:jc w:val="center"/>
                    <w:rPr>
                      <w:ins w:id="6077" w:author="ZTE" w:date="2018-10-08T22:49:00Z"/>
                      <w:rFonts w:eastAsia="Malgun Gothic"/>
                      <w:color w:val="000000"/>
                      <w:sz w:val="14"/>
                      <w:szCs w:val="14"/>
                      <w:lang w:val="en-US" w:eastAsia="ko-KR"/>
                    </w:rPr>
                  </w:pPr>
                  <w:ins w:id="6078" w:author="ZTE" w:date="2018-10-08T22:49: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7CBE55FB" w14:textId="77777777" w:rsidR="00A3053F" w:rsidRPr="005107C3" w:rsidRDefault="00A3053F" w:rsidP="002939A9">
                  <w:pPr>
                    <w:jc w:val="center"/>
                    <w:rPr>
                      <w:ins w:id="6079" w:author="ZTE" w:date="2018-10-08T22:49:00Z"/>
                      <w:rFonts w:eastAsia="Malgun Gothic"/>
                      <w:color w:val="000000"/>
                      <w:sz w:val="14"/>
                      <w:szCs w:val="14"/>
                      <w:lang w:val="en-US" w:eastAsia="ko-KR"/>
                    </w:rPr>
                  </w:pPr>
                  <w:ins w:id="6080" w:author="ZTE" w:date="2018-10-08T22:49: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2CF579AB" w14:textId="77777777" w:rsidR="00A3053F" w:rsidRPr="005107C3" w:rsidRDefault="00A3053F" w:rsidP="002939A9">
                  <w:pPr>
                    <w:jc w:val="center"/>
                    <w:rPr>
                      <w:ins w:id="6081" w:author="ZTE" w:date="2018-10-08T22:49:00Z"/>
                      <w:rFonts w:eastAsia="Malgun Gothic"/>
                      <w:color w:val="000000"/>
                      <w:sz w:val="14"/>
                      <w:szCs w:val="14"/>
                      <w:lang w:val="en-US" w:eastAsia="ko-KR"/>
                    </w:rPr>
                  </w:pPr>
                  <w:ins w:id="6082" w:author="ZTE" w:date="2018-10-08T22:49:00Z">
                    <w:r w:rsidRPr="005107C3">
                      <w:rPr>
                        <w:rFonts w:eastAsia="Malgun Gothic"/>
                        <w:color w:val="000000"/>
                        <w:sz w:val="14"/>
                        <w:szCs w:val="14"/>
                        <w:lang w:val="en-US" w:eastAsia="ko-KR"/>
                      </w:rPr>
                      <w:t>3-7i</w:t>
                    </w:r>
                  </w:ins>
                </w:p>
              </w:tc>
              <w:tc>
                <w:tcPr>
                  <w:tcW w:w="850" w:type="dxa"/>
                  <w:tcBorders>
                    <w:top w:val="nil"/>
                    <w:left w:val="nil"/>
                    <w:bottom w:val="nil"/>
                    <w:right w:val="nil"/>
                  </w:tcBorders>
                  <w:shd w:val="clear" w:color="auto" w:fill="auto"/>
                  <w:vAlign w:val="center"/>
                </w:tcPr>
                <w:p w14:paraId="604955C8" w14:textId="77777777" w:rsidR="00A3053F" w:rsidRPr="005107C3" w:rsidRDefault="00A3053F" w:rsidP="002939A9">
                  <w:pPr>
                    <w:jc w:val="center"/>
                    <w:rPr>
                      <w:ins w:id="6083" w:author="ZTE" w:date="2018-10-08T22:49:00Z"/>
                      <w:rFonts w:eastAsia="Malgun Gothic"/>
                      <w:color w:val="000000"/>
                      <w:sz w:val="14"/>
                      <w:szCs w:val="14"/>
                      <w:lang w:val="en-US" w:eastAsia="ko-KR"/>
                    </w:rPr>
                  </w:pPr>
                  <w:ins w:id="6084" w:author="ZTE" w:date="2018-10-08T22:49:00Z">
                    <w:r w:rsidRPr="005107C3">
                      <w:rPr>
                        <w:rFonts w:eastAsia="Malgun Gothic"/>
                        <w:color w:val="000000"/>
                        <w:sz w:val="14"/>
                        <w:szCs w:val="14"/>
                        <w:lang w:val="en-US" w:eastAsia="ko-KR"/>
                      </w:rPr>
                      <w:t>-3-3i</w:t>
                    </w:r>
                  </w:ins>
                </w:p>
              </w:tc>
            </w:tr>
            <w:tr w:rsidR="00A3053F" w:rsidRPr="005107C3" w14:paraId="3665C1CF" w14:textId="77777777" w:rsidTr="002939A9">
              <w:trPr>
                <w:trHeight w:val="330"/>
                <w:jc w:val="center"/>
                <w:ins w:id="6085" w:author="ZTE" w:date="2018-10-08T22:49:00Z"/>
              </w:trPr>
              <w:tc>
                <w:tcPr>
                  <w:tcW w:w="850" w:type="dxa"/>
                  <w:tcBorders>
                    <w:top w:val="nil"/>
                    <w:left w:val="nil"/>
                    <w:bottom w:val="nil"/>
                    <w:right w:val="nil"/>
                  </w:tcBorders>
                  <w:shd w:val="clear" w:color="auto" w:fill="auto"/>
                  <w:vAlign w:val="center"/>
                </w:tcPr>
                <w:p w14:paraId="01874EC3" w14:textId="77777777" w:rsidR="00A3053F" w:rsidRPr="005107C3" w:rsidRDefault="00A3053F" w:rsidP="002939A9">
                  <w:pPr>
                    <w:jc w:val="center"/>
                    <w:rPr>
                      <w:ins w:id="6086" w:author="ZTE" w:date="2018-10-08T22:49:00Z"/>
                      <w:rFonts w:eastAsia="Malgun Gothic"/>
                      <w:color w:val="000000"/>
                      <w:sz w:val="14"/>
                      <w:szCs w:val="14"/>
                      <w:lang w:val="en-US" w:eastAsia="ko-KR"/>
                    </w:rPr>
                  </w:pPr>
                  <w:ins w:id="6087" w:author="ZTE" w:date="2018-10-08T22:49: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3EE5525A" w14:textId="77777777" w:rsidR="00A3053F" w:rsidRPr="005107C3" w:rsidRDefault="00A3053F" w:rsidP="002939A9">
                  <w:pPr>
                    <w:jc w:val="center"/>
                    <w:rPr>
                      <w:ins w:id="6088" w:author="ZTE" w:date="2018-10-08T22:49:00Z"/>
                      <w:rFonts w:eastAsia="Malgun Gothic"/>
                      <w:color w:val="000000"/>
                      <w:sz w:val="14"/>
                      <w:szCs w:val="14"/>
                      <w:lang w:val="en-US" w:eastAsia="ko-KR"/>
                    </w:rPr>
                  </w:pPr>
                  <w:ins w:id="6089" w:author="ZTE" w:date="2018-10-08T22:49: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7E95136B" w14:textId="77777777" w:rsidR="00A3053F" w:rsidRPr="005107C3" w:rsidRDefault="00A3053F" w:rsidP="002939A9">
                  <w:pPr>
                    <w:jc w:val="center"/>
                    <w:rPr>
                      <w:ins w:id="6090" w:author="ZTE" w:date="2018-10-08T22:49:00Z"/>
                      <w:rFonts w:eastAsia="Malgun Gothic"/>
                      <w:color w:val="000000"/>
                      <w:sz w:val="14"/>
                      <w:szCs w:val="14"/>
                      <w:lang w:val="en-US" w:eastAsia="ko-KR"/>
                    </w:rPr>
                  </w:pPr>
                  <w:ins w:id="6091" w:author="ZTE" w:date="2018-10-08T22:49: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3816FB8A" w14:textId="77777777" w:rsidR="00A3053F" w:rsidRPr="005107C3" w:rsidRDefault="00A3053F" w:rsidP="002939A9">
                  <w:pPr>
                    <w:jc w:val="center"/>
                    <w:rPr>
                      <w:ins w:id="6092" w:author="ZTE" w:date="2018-10-08T22:49:00Z"/>
                      <w:rFonts w:eastAsia="Malgun Gothic"/>
                      <w:color w:val="000000"/>
                      <w:sz w:val="14"/>
                      <w:szCs w:val="14"/>
                      <w:lang w:val="en-US" w:eastAsia="ko-KR"/>
                    </w:rPr>
                  </w:pPr>
                  <w:ins w:id="6093" w:author="ZTE" w:date="2018-10-08T22:49: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64BCA6C9" w14:textId="77777777" w:rsidR="00A3053F" w:rsidRPr="005107C3" w:rsidRDefault="00A3053F" w:rsidP="002939A9">
                  <w:pPr>
                    <w:jc w:val="center"/>
                    <w:rPr>
                      <w:ins w:id="6094" w:author="ZTE" w:date="2018-10-08T22:49:00Z"/>
                      <w:rFonts w:eastAsia="Malgun Gothic"/>
                      <w:color w:val="000000"/>
                      <w:sz w:val="14"/>
                      <w:szCs w:val="14"/>
                      <w:lang w:val="en-US" w:eastAsia="ko-KR"/>
                    </w:rPr>
                  </w:pPr>
                  <w:ins w:id="6095" w:author="ZTE" w:date="2018-10-08T22:49: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34575C10" w14:textId="77777777" w:rsidR="00A3053F" w:rsidRPr="005107C3" w:rsidRDefault="00A3053F" w:rsidP="002939A9">
                  <w:pPr>
                    <w:jc w:val="center"/>
                    <w:rPr>
                      <w:ins w:id="6096" w:author="ZTE" w:date="2018-10-08T22:49:00Z"/>
                      <w:rFonts w:eastAsia="Malgun Gothic"/>
                      <w:color w:val="000000"/>
                      <w:sz w:val="14"/>
                      <w:szCs w:val="14"/>
                      <w:lang w:val="en-US" w:eastAsia="ko-KR"/>
                    </w:rPr>
                  </w:pPr>
                  <w:ins w:id="6097" w:author="ZTE" w:date="2018-10-08T22:49: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1673B2FF" w14:textId="77777777" w:rsidR="00A3053F" w:rsidRPr="005107C3" w:rsidRDefault="00A3053F" w:rsidP="002939A9">
                  <w:pPr>
                    <w:jc w:val="center"/>
                    <w:rPr>
                      <w:ins w:id="6098" w:author="ZTE" w:date="2018-10-08T22:49:00Z"/>
                      <w:rFonts w:eastAsia="Malgun Gothic"/>
                      <w:color w:val="000000"/>
                      <w:sz w:val="14"/>
                      <w:szCs w:val="14"/>
                      <w:lang w:val="en-US" w:eastAsia="ko-KR"/>
                    </w:rPr>
                  </w:pPr>
                  <w:ins w:id="6099" w:author="ZTE" w:date="2018-10-08T22:49: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6FA6AAAA" w14:textId="77777777" w:rsidR="00A3053F" w:rsidRPr="005107C3" w:rsidRDefault="00A3053F" w:rsidP="002939A9">
                  <w:pPr>
                    <w:jc w:val="center"/>
                    <w:rPr>
                      <w:ins w:id="6100" w:author="ZTE" w:date="2018-10-08T22:49:00Z"/>
                      <w:rFonts w:eastAsia="Malgun Gothic"/>
                      <w:color w:val="000000"/>
                      <w:sz w:val="14"/>
                      <w:szCs w:val="14"/>
                      <w:lang w:val="en-US" w:eastAsia="ko-KR"/>
                    </w:rPr>
                  </w:pPr>
                  <w:ins w:id="6101" w:author="ZTE" w:date="2018-10-08T22:49: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67EE2747" w14:textId="77777777" w:rsidR="00A3053F" w:rsidRPr="005107C3" w:rsidRDefault="00A3053F" w:rsidP="002939A9">
                  <w:pPr>
                    <w:jc w:val="center"/>
                    <w:rPr>
                      <w:ins w:id="6102" w:author="ZTE" w:date="2018-10-08T22:49:00Z"/>
                      <w:rFonts w:eastAsia="Malgun Gothic"/>
                      <w:color w:val="000000"/>
                      <w:sz w:val="14"/>
                      <w:szCs w:val="14"/>
                      <w:lang w:val="en-US" w:eastAsia="ko-KR"/>
                    </w:rPr>
                  </w:pPr>
                  <w:ins w:id="6103" w:author="ZTE" w:date="2018-10-08T22:49:00Z">
                    <w:r w:rsidRPr="005107C3">
                      <w:rPr>
                        <w:rFonts w:eastAsia="Malgun Gothic"/>
                        <w:color w:val="000000"/>
                        <w:sz w:val="14"/>
                        <w:szCs w:val="14"/>
                        <w:lang w:val="en-US" w:eastAsia="ko-KR"/>
                      </w:rPr>
                      <w:t>-5+1i</w:t>
                    </w:r>
                  </w:ins>
                </w:p>
              </w:tc>
            </w:tr>
          </w:tbl>
          <w:p w14:paraId="78C8F511" w14:textId="77777777" w:rsidR="00A3053F" w:rsidRPr="005107C3" w:rsidRDefault="00A3053F" w:rsidP="002939A9">
            <w:pPr>
              <w:snapToGrid w:val="0"/>
              <w:spacing w:beforeLines="50" w:before="180" w:after="0" w:line="264" w:lineRule="auto"/>
              <w:ind w:firstLineChars="100" w:firstLine="140"/>
              <w:jc w:val="center"/>
              <w:rPr>
                <w:ins w:id="6104" w:author="ZTE" w:date="2018-10-08T22:49:00Z"/>
                <w:rFonts w:eastAsia="Batang"/>
                <w:sz w:val="14"/>
                <w:szCs w:val="14"/>
                <w:lang w:eastAsia="ko-KR"/>
              </w:rPr>
            </w:pPr>
          </w:p>
        </w:tc>
      </w:tr>
      <w:tr w:rsidR="00A3053F" w:rsidRPr="00EC24F5" w14:paraId="251CD06B" w14:textId="77777777" w:rsidTr="002939A9">
        <w:trPr>
          <w:ins w:id="6105" w:author="ZTE" w:date="2018-10-08T22:49:00Z"/>
        </w:trPr>
        <w:tc>
          <w:tcPr>
            <w:tcW w:w="1162" w:type="dxa"/>
            <w:vAlign w:val="center"/>
          </w:tcPr>
          <w:p w14:paraId="3B975AF8" w14:textId="77777777" w:rsidR="00A3053F" w:rsidRPr="00EC24F5" w:rsidRDefault="00A3053F" w:rsidP="002939A9">
            <w:pPr>
              <w:snapToGrid w:val="0"/>
              <w:spacing w:beforeLines="50" w:before="180" w:after="0" w:line="264" w:lineRule="auto"/>
              <w:jc w:val="center"/>
              <w:rPr>
                <w:ins w:id="6106" w:author="ZTE" w:date="2018-10-08T22:49:00Z"/>
                <w:rFonts w:eastAsia="Batang"/>
                <w:lang w:eastAsia="ko-KR"/>
              </w:rPr>
            </w:pPr>
            <w:ins w:id="6107" w:author="ZTE" w:date="2018-10-08T22:49: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A3053F" w:rsidRPr="005107C3" w14:paraId="6140CF02" w14:textId="77777777" w:rsidTr="002939A9">
              <w:trPr>
                <w:trHeight w:val="330"/>
                <w:jc w:val="center"/>
                <w:ins w:id="6108" w:author="ZTE" w:date="2018-10-08T22:49:00Z"/>
              </w:trPr>
              <w:tc>
                <w:tcPr>
                  <w:tcW w:w="680" w:type="dxa"/>
                  <w:tcBorders>
                    <w:top w:val="nil"/>
                    <w:left w:val="nil"/>
                    <w:bottom w:val="nil"/>
                    <w:right w:val="nil"/>
                  </w:tcBorders>
                  <w:shd w:val="clear" w:color="auto" w:fill="auto"/>
                  <w:vAlign w:val="center"/>
                </w:tcPr>
                <w:p w14:paraId="3889B4CF" w14:textId="77777777" w:rsidR="00A3053F" w:rsidRPr="005107C3" w:rsidRDefault="00A3053F" w:rsidP="002939A9">
                  <w:pPr>
                    <w:jc w:val="center"/>
                    <w:rPr>
                      <w:ins w:id="6109" w:author="ZTE" w:date="2018-10-08T22:49:00Z"/>
                      <w:rFonts w:eastAsia="Malgun Gothic"/>
                      <w:color w:val="000000"/>
                      <w:sz w:val="14"/>
                      <w:szCs w:val="14"/>
                      <w:lang w:val="en-US" w:eastAsia="ko-KR"/>
                    </w:rPr>
                  </w:pPr>
                  <w:ins w:id="6110"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15EA4570" w14:textId="77777777" w:rsidR="00A3053F" w:rsidRPr="005107C3" w:rsidRDefault="00A3053F" w:rsidP="002939A9">
                  <w:pPr>
                    <w:jc w:val="center"/>
                    <w:rPr>
                      <w:ins w:id="6111" w:author="ZTE" w:date="2018-10-08T22:49:00Z"/>
                      <w:rFonts w:eastAsia="Malgun Gothic"/>
                      <w:color w:val="000000"/>
                      <w:sz w:val="14"/>
                      <w:szCs w:val="14"/>
                      <w:lang w:val="en-US" w:eastAsia="ko-KR"/>
                    </w:rPr>
                  </w:pPr>
                  <w:ins w:id="6112" w:author="ZTE" w:date="2018-10-08T22:49: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5776A42A" w14:textId="77777777" w:rsidR="00A3053F" w:rsidRPr="005107C3" w:rsidRDefault="00A3053F" w:rsidP="002939A9">
                  <w:pPr>
                    <w:jc w:val="center"/>
                    <w:rPr>
                      <w:ins w:id="6113" w:author="ZTE" w:date="2018-10-08T22:49:00Z"/>
                      <w:rFonts w:eastAsia="Malgun Gothic"/>
                      <w:color w:val="000000"/>
                      <w:sz w:val="14"/>
                      <w:szCs w:val="14"/>
                      <w:lang w:val="en-US" w:eastAsia="ko-KR"/>
                    </w:rPr>
                  </w:pPr>
                  <w:ins w:id="6114"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7D84CE39" w14:textId="77777777" w:rsidR="00A3053F" w:rsidRPr="005107C3" w:rsidRDefault="00A3053F" w:rsidP="002939A9">
                  <w:pPr>
                    <w:jc w:val="center"/>
                    <w:rPr>
                      <w:ins w:id="6115" w:author="ZTE" w:date="2018-10-08T22:49:00Z"/>
                      <w:rFonts w:eastAsia="Malgun Gothic"/>
                      <w:color w:val="000000"/>
                      <w:sz w:val="14"/>
                      <w:szCs w:val="14"/>
                      <w:lang w:val="en-US" w:eastAsia="ko-KR"/>
                    </w:rPr>
                  </w:pPr>
                  <w:ins w:id="6116"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6AE86148" w14:textId="77777777" w:rsidR="00A3053F" w:rsidRPr="005107C3" w:rsidRDefault="00A3053F" w:rsidP="002939A9">
                  <w:pPr>
                    <w:jc w:val="center"/>
                    <w:rPr>
                      <w:ins w:id="6117" w:author="ZTE" w:date="2018-10-08T22:49:00Z"/>
                      <w:rFonts w:eastAsia="Malgun Gothic"/>
                      <w:color w:val="000000"/>
                      <w:sz w:val="14"/>
                      <w:szCs w:val="14"/>
                      <w:lang w:val="en-US" w:eastAsia="ko-KR"/>
                    </w:rPr>
                  </w:pPr>
                  <w:ins w:id="6118" w:author="ZTE" w:date="2018-10-08T22:49: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6FE8FBAB" w14:textId="77777777" w:rsidR="00A3053F" w:rsidRPr="005107C3" w:rsidRDefault="00A3053F" w:rsidP="002939A9">
                  <w:pPr>
                    <w:jc w:val="center"/>
                    <w:rPr>
                      <w:ins w:id="6119" w:author="ZTE" w:date="2018-10-08T22:49:00Z"/>
                      <w:rFonts w:eastAsia="Malgun Gothic"/>
                      <w:color w:val="000000"/>
                      <w:sz w:val="14"/>
                      <w:szCs w:val="14"/>
                      <w:lang w:val="en-US" w:eastAsia="ko-KR"/>
                    </w:rPr>
                  </w:pPr>
                  <w:ins w:id="6120"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580BBA58" w14:textId="77777777" w:rsidR="00A3053F" w:rsidRPr="005107C3" w:rsidRDefault="00A3053F" w:rsidP="002939A9">
                  <w:pPr>
                    <w:jc w:val="center"/>
                    <w:rPr>
                      <w:ins w:id="6121" w:author="ZTE" w:date="2018-10-08T22:49:00Z"/>
                      <w:rFonts w:eastAsia="Malgun Gothic"/>
                      <w:color w:val="000000"/>
                      <w:sz w:val="14"/>
                      <w:szCs w:val="14"/>
                      <w:lang w:val="en-US" w:eastAsia="ko-KR"/>
                    </w:rPr>
                  </w:pPr>
                  <w:ins w:id="6122"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54F8991C" w14:textId="77777777" w:rsidR="00A3053F" w:rsidRPr="005107C3" w:rsidRDefault="00A3053F" w:rsidP="002939A9">
                  <w:pPr>
                    <w:jc w:val="center"/>
                    <w:rPr>
                      <w:ins w:id="6123" w:author="ZTE" w:date="2018-10-08T22:49:00Z"/>
                      <w:rFonts w:eastAsia="Malgun Gothic"/>
                      <w:color w:val="000000"/>
                      <w:sz w:val="14"/>
                      <w:szCs w:val="14"/>
                      <w:lang w:val="en-US" w:eastAsia="ko-KR"/>
                    </w:rPr>
                  </w:pPr>
                  <w:ins w:id="6124"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6016AA86" w14:textId="77777777" w:rsidR="00A3053F" w:rsidRPr="005107C3" w:rsidRDefault="00A3053F" w:rsidP="002939A9">
                  <w:pPr>
                    <w:jc w:val="center"/>
                    <w:rPr>
                      <w:ins w:id="6125" w:author="ZTE" w:date="2018-10-08T22:49:00Z"/>
                      <w:rFonts w:eastAsia="Malgun Gothic"/>
                      <w:color w:val="000000"/>
                      <w:sz w:val="14"/>
                      <w:szCs w:val="14"/>
                      <w:lang w:val="en-US" w:eastAsia="ko-KR"/>
                    </w:rPr>
                  </w:pPr>
                  <w:ins w:id="6126"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6098D156" w14:textId="77777777" w:rsidR="00A3053F" w:rsidRPr="005107C3" w:rsidRDefault="00A3053F" w:rsidP="002939A9">
                  <w:pPr>
                    <w:jc w:val="center"/>
                    <w:rPr>
                      <w:ins w:id="6127" w:author="ZTE" w:date="2018-10-08T22:49:00Z"/>
                      <w:rFonts w:eastAsia="Malgun Gothic"/>
                      <w:color w:val="000000"/>
                      <w:sz w:val="14"/>
                      <w:szCs w:val="14"/>
                      <w:lang w:val="en-US" w:eastAsia="ko-KR"/>
                    </w:rPr>
                  </w:pPr>
                  <w:ins w:id="6128"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1A3B757" w14:textId="77777777" w:rsidR="00A3053F" w:rsidRPr="005107C3" w:rsidRDefault="00A3053F" w:rsidP="002939A9">
                  <w:pPr>
                    <w:jc w:val="center"/>
                    <w:rPr>
                      <w:ins w:id="6129" w:author="ZTE" w:date="2018-10-08T22:49:00Z"/>
                      <w:rFonts w:eastAsia="Malgun Gothic"/>
                      <w:color w:val="000000"/>
                      <w:sz w:val="14"/>
                      <w:szCs w:val="14"/>
                      <w:lang w:val="en-US" w:eastAsia="ko-KR"/>
                    </w:rPr>
                  </w:pPr>
                  <w:ins w:id="6130"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60BD8269" w14:textId="77777777" w:rsidR="00A3053F" w:rsidRPr="005107C3" w:rsidRDefault="00A3053F" w:rsidP="002939A9">
                  <w:pPr>
                    <w:jc w:val="center"/>
                    <w:rPr>
                      <w:ins w:id="6131" w:author="ZTE" w:date="2018-10-08T22:49:00Z"/>
                      <w:rFonts w:eastAsia="Malgun Gothic"/>
                      <w:color w:val="000000"/>
                      <w:sz w:val="14"/>
                      <w:szCs w:val="14"/>
                      <w:lang w:val="en-US" w:eastAsia="ko-KR"/>
                    </w:rPr>
                  </w:pPr>
                  <w:ins w:id="6132" w:author="ZTE" w:date="2018-10-08T22:49:00Z">
                    <w:r w:rsidRPr="005107C3">
                      <w:rPr>
                        <w:rFonts w:eastAsia="Malgun Gothic"/>
                        <w:color w:val="000000"/>
                        <w:sz w:val="14"/>
                        <w:szCs w:val="14"/>
                        <w:lang w:val="en-US" w:eastAsia="ko-KR"/>
                      </w:rPr>
                      <w:t>-3+5i</w:t>
                    </w:r>
                  </w:ins>
                </w:p>
              </w:tc>
            </w:tr>
            <w:tr w:rsidR="00A3053F" w:rsidRPr="005107C3" w14:paraId="2BF300F4" w14:textId="77777777" w:rsidTr="002939A9">
              <w:trPr>
                <w:trHeight w:val="330"/>
                <w:jc w:val="center"/>
                <w:ins w:id="6133" w:author="ZTE" w:date="2018-10-08T22:49:00Z"/>
              </w:trPr>
              <w:tc>
                <w:tcPr>
                  <w:tcW w:w="680" w:type="dxa"/>
                  <w:tcBorders>
                    <w:top w:val="nil"/>
                    <w:left w:val="nil"/>
                    <w:bottom w:val="nil"/>
                    <w:right w:val="nil"/>
                  </w:tcBorders>
                  <w:shd w:val="clear" w:color="auto" w:fill="auto"/>
                  <w:vAlign w:val="center"/>
                </w:tcPr>
                <w:p w14:paraId="0E5269E7" w14:textId="77777777" w:rsidR="00A3053F" w:rsidRPr="005107C3" w:rsidRDefault="00A3053F" w:rsidP="002939A9">
                  <w:pPr>
                    <w:jc w:val="center"/>
                    <w:rPr>
                      <w:ins w:id="6134" w:author="ZTE" w:date="2018-10-08T22:49:00Z"/>
                      <w:rFonts w:eastAsia="Malgun Gothic"/>
                      <w:color w:val="000000"/>
                      <w:sz w:val="14"/>
                      <w:szCs w:val="14"/>
                      <w:lang w:val="en-US" w:eastAsia="ko-KR"/>
                    </w:rPr>
                  </w:pPr>
                  <w:ins w:id="6135"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AB58528" w14:textId="77777777" w:rsidR="00A3053F" w:rsidRPr="005107C3" w:rsidRDefault="00A3053F" w:rsidP="002939A9">
                  <w:pPr>
                    <w:jc w:val="center"/>
                    <w:rPr>
                      <w:ins w:id="6136" w:author="ZTE" w:date="2018-10-08T22:49:00Z"/>
                      <w:rFonts w:eastAsia="Malgun Gothic"/>
                      <w:color w:val="000000"/>
                      <w:sz w:val="14"/>
                      <w:szCs w:val="14"/>
                      <w:lang w:val="en-US" w:eastAsia="ko-KR"/>
                    </w:rPr>
                  </w:pPr>
                  <w:ins w:id="6137"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70C218E2" w14:textId="77777777" w:rsidR="00A3053F" w:rsidRPr="005107C3" w:rsidRDefault="00A3053F" w:rsidP="002939A9">
                  <w:pPr>
                    <w:jc w:val="center"/>
                    <w:rPr>
                      <w:ins w:id="6138" w:author="ZTE" w:date="2018-10-08T22:49:00Z"/>
                      <w:rFonts w:eastAsia="Malgun Gothic"/>
                      <w:color w:val="000000"/>
                      <w:sz w:val="14"/>
                      <w:szCs w:val="14"/>
                      <w:lang w:val="en-US" w:eastAsia="ko-KR"/>
                    </w:rPr>
                  </w:pPr>
                  <w:ins w:id="6139"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1418FA2" w14:textId="77777777" w:rsidR="00A3053F" w:rsidRPr="005107C3" w:rsidRDefault="00A3053F" w:rsidP="002939A9">
                  <w:pPr>
                    <w:jc w:val="center"/>
                    <w:rPr>
                      <w:ins w:id="6140" w:author="ZTE" w:date="2018-10-08T22:49:00Z"/>
                      <w:rFonts w:eastAsia="Malgun Gothic"/>
                      <w:color w:val="000000"/>
                      <w:sz w:val="14"/>
                      <w:szCs w:val="14"/>
                      <w:lang w:val="en-US" w:eastAsia="ko-KR"/>
                    </w:rPr>
                  </w:pPr>
                  <w:ins w:id="6141"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2B302BAB" w14:textId="77777777" w:rsidR="00A3053F" w:rsidRPr="005107C3" w:rsidRDefault="00A3053F" w:rsidP="002939A9">
                  <w:pPr>
                    <w:jc w:val="center"/>
                    <w:rPr>
                      <w:ins w:id="6142" w:author="ZTE" w:date="2018-10-08T22:49:00Z"/>
                      <w:rFonts w:eastAsia="Malgun Gothic"/>
                      <w:color w:val="000000"/>
                      <w:sz w:val="14"/>
                      <w:szCs w:val="14"/>
                      <w:lang w:val="en-US" w:eastAsia="ko-KR"/>
                    </w:rPr>
                  </w:pPr>
                  <w:ins w:id="6143"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72081596" w14:textId="77777777" w:rsidR="00A3053F" w:rsidRPr="005107C3" w:rsidRDefault="00A3053F" w:rsidP="002939A9">
                  <w:pPr>
                    <w:jc w:val="center"/>
                    <w:rPr>
                      <w:ins w:id="6144" w:author="ZTE" w:date="2018-10-08T22:49:00Z"/>
                      <w:rFonts w:eastAsia="Malgun Gothic"/>
                      <w:color w:val="000000"/>
                      <w:sz w:val="14"/>
                      <w:szCs w:val="14"/>
                      <w:lang w:val="en-US" w:eastAsia="ko-KR"/>
                    </w:rPr>
                  </w:pPr>
                  <w:ins w:id="6145"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3B310CDC" w14:textId="77777777" w:rsidR="00A3053F" w:rsidRPr="005107C3" w:rsidRDefault="00A3053F" w:rsidP="002939A9">
                  <w:pPr>
                    <w:jc w:val="center"/>
                    <w:rPr>
                      <w:ins w:id="6146" w:author="ZTE" w:date="2018-10-08T22:49:00Z"/>
                      <w:rFonts w:eastAsia="Malgun Gothic"/>
                      <w:color w:val="000000"/>
                      <w:sz w:val="14"/>
                      <w:szCs w:val="14"/>
                      <w:lang w:val="en-US" w:eastAsia="ko-KR"/>
                    </w:rPr>
                  </w:pPr>
                  <w:ins w:id="6147" w:author="ZTE" w:date="2018-10-08T22:49: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63C72704" w14:textId="77777777" w:rsidR="00A3053F" w:rsidRPr="005107C3" w:rsidRDefault="00A3053F" w:rsidP="002939A9">
                  <w:pPr>
                    <w:jc w:val="center"/>
                    <w:rPr>
                      <w:ins w:id="6148" w:author="ZTE" w:date="2018-10-08T22:49:00Z"/>
                      <w:rFonts w:eastAsia="Malgun Gothic"/>
                      <w:color w:val="000000"/>
                      <w:sz w:val="14"/>
                      <w:szCs w:val="14"/>
                      <w:lang w:val="en-US" w:eastAsia="ko-KR"/>
                    </w:rPr>
                  </w:pPr>
                  <w:ins w:id="6149"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A30AF26" w14:textId="77777777" w:rsidR="00A3053F" w:rsidRPr="005107C3" w:rsidRDefault="00A3053F" w:rsidP="002939A9">
                  <w:pPr>
                    <w:jc w:val="center"/>
                    <w:rPr>
                      <w:ins w:id="6150" w:author="ZTE" w:date="2018-10-08T22:49:00Z"/>
                      <w:rFonts w:eastAsia="Malgun Gothic"/>
                      <w:color w:val="000000"/>
                      <w:sz w:val="14"/>
                      <w:szCs w:val="14"/>
                      <w:lang w:val="en-US" w:eastAsia="ko-KR"/>
                    </w:rPr>
                  </w:pPr>
                  <w:ins w:id="6151"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8BC37D1" w14:textId="77777777" w:rsidR="00A3053F" w:rsidRPr="005107C3" w:rsidRDefault="00A3053F" w:rsidP="002939A9">
                  <w:pPr>
                    <w:jc w:val="center"/>
                    <w:rPr>
                      <w:ins w:id="6152" w:author="ZTE" w:date="2018-10-08T22:49:00Z"/>
                      <w:rFonts w:eastAsia="Malgun Gothic"/>
                      <w:color w:val="000000"/>
                      <w:sz w:val="14"/>
                      <w:szCs w:val="14"/>
                      <w:lang w:val="en-US" w:eastAsia="ko-KR"/>
                    </w:rPr>
                  </w:pPr>
                  <w:ins w:id="6153"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17B6462A" w14:textId="77777777" w:rsidR="00A3053F" w:rsidRPr="005107C3" w:rsidRDefault="00A3053F" w:rsidP="002939A9">
                  <w:pPr>
                    <w:jc w:val="center"/>
                    <w:rPr>
                      <w:ins w:id="6154" w:author="ZTE" w:date="2018-10-08T22:49:00Z"/>
                      <w:rFonts w:eastAsia="Malgun Gothic"/>
                      <w:color w:val="000000"/>
                      <w:sz w:val="14"/>
                      <w:szCs w:val="14"/>
                      <w:lang w:val="en-US" w:eastAsia="ko-KR"/>
                    </w:rPr>
                  </w:pPr>
                  <w:ins w:id="6155" w:author="ZTE" w:date="2018-10-08T22:49: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6AE68B0" w14:textId="77777777" w:rsidR="00A3053F" w:rsidRPr="005107C3" w:rsidRDefault="00A3053F" w:rsidP="002939A9">
                  <w:pPr>
                    <w:jc w:val="center"/>
                    <w:rPr>
                      <w:ins w:id="6156" w:author="ZTE" w:date="2018-10-08T22:49:00Z"/>
                      <w:rFonts w:eastAsia="Malgun Gothic"/>
                      <w:color w:val="000000"/>
                      <w:sz w:val="14"/>
                      <w:szCs w:val="14"/>
                      <w:lang w:val="en-US" w:eastAsia="ko-KR"/>
                    </w:rPr>
                  </w:pPr>
                  <w:ins w:id="6157" w:author="ZTE" w:date="2018-10-08T22:49:00Z">
                    <w:r w:rsidRPr="005107C3">
                      <w:rPr>
                        <w:rFonts w:eastAsia="Malgun Gothic"/>
                        <w:color w:val="000000"/>
                        <w:sz w:val="14"/>
                        <w:szCs w:val="14"/>
                        <w:lang w:val="en-US" w:eastAsia="ko-KR"/>
                      </w:rPr>
                      <w:t>-5-3i</w:t>
                    </w:r>
                  </w:ins>
                </w:p>
              </w:tc>
            </w:tr>
            <w:tr w:rsidR="00A3053F" w:rsidRPr="005107C3" w14:paraId="693A4AB9" w14:textId="77777777" w:rsidTr="002939A9">
              <w:trPr>
                <w:trHeight w:val="330"/>
                <w:jc w:val="center"/>
                <w:ins w:id="6158" w:author="ZTE" w:date="2018-10-08T22:49:00Z"/>
              </w:trPr>
              <w:tc>
                <w:tcPr>
                  <w:tcW w:w="680" w:type="dxa"/>
                  <w:tcBorders>
                    <w:top w:val="nil"/>
                    <w:left w:val="nil"/>
                    <w:bottom w:val="nil"/>
                    <w:right w:val="nil"/>
                  </w:tcBorders>
                  <w:shd w:val="clear" w:color="auto" w:fill="auto"/>
                  <w:vAlign w:val="center"/>
                </w:tcPr>
                <w:p w14:paraId="24786264" w14:textId="77777777" w:rsidR="00A3053F" w:rsidRPr="005107C3" w:rsidRDefault="00A3053F" w:rsidP="002939A9">
                  <w:pPr>
                    <w:jc w:val="center"/>
                    <w:rPr>
                      <w:ins w:id="6159" w:author="ZTE" w:date="2018-10-08T22:49:00Z"/>
                      <w:rFonts w:eastAsia="Malgun Gothic"/>
                      <w:color w:val="000000"/>
                      <w:sz w:val="14"/>
                      <w:szCs w:val="14"/>
                      <w:lang w:val="en-US" w:eastAsia="ko-KR"/>
                    </w:rPr>
                  </w:pPr>
                  <w:ins w:id="6160" w:author="ZTE" w:date="2018-10-08T22:49: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39635053" w14:textId="77777777" w:rsidR="00A3053F" w:rsidRPr="005107C3" w:rsidRDefault="00A3053F" w:rsidP="002939A9">
                  <w:pPr>
                    <w:jc w:val="center"/>
                    <w:rPr>
                      <w:ins w:id="6161" w:author="ZTE" w:date="2018-10-08T22:49:00Z"/>
                      <w:rFonts w:eastAsia="Malgun Gothic"/>
                      <w:color w:val="000000"/>
                      <w:sz w:val="14"/>
                      <w:szCs w:val="14"/>
                      <w:lang w:val="en-US" w:eastAsia="ko-KR"/>
                    </w:rPr>
                  </w:pPr>
                  <w:ins w:id="6162"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20D4A42" w14:textId="77777777" w:rsidR="00A3053F" w:rsidRPr="005107C3" w:rsidRDefault="00A3053F" w:rsidP="002939A9">
                  <w:pPr>
                    <w:jc w:val="center"/>
                    <w:rPr>
                      <w:ins w:id="6163" w:author="ZTE" w:date="2018-10-08T22:49:00Z"/>
                      <w:rFonts w:eastAsia="Malgun Gothic"/>
                      <w:color w:val="000000"/>
                      <w:sz w:val="14"/>
                      <w:szCs w:val="14"/>
                      <w:lang w:val="en-US" w:eastAsia="ko-KR"/>
                    </w:rPr>
                  </w:pPr>
                  <w:ins w:id="6164"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42E6921B" w14:textId="77777777" w:rsidR="00A3053F" w:rsidRPr="005107C3" w:rsidRDefault="00A3053F" w:rsidP="002939A9">
                  <w:pPr>
                    <w:jc w:val="center"/>
                    <w:rPr>
                      <w:ins w:id="6165" w:author="ZTE" w:date="2018-10-08T22:49:00Z"/>
                      <w:rFonts w:eastAsia="Malgun Gothic"/>
                      <w:color w:val="000000"/>
                      <w:sz w:val="14"/>
                      <w:szCs w:val="14"/>
                      <w:lang w:val="en-US" w:eastAsia="ko-KR"/>
                    </w:rPr>
                  </w:pPr>
                  <w:ins w:id="6166"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227FDE44" w14:textId="77777777" w:rsidR="00A3053F" w:rsidRPr="005107C3" w:rsidRDefault="00A3053F" w:rsidP="002939A9">
                  <w:pPr>
                    <w:jc w:val="center"/>
                    <w:rPr>
                      <w:ins w:id="6167" w:author="ZTE" w:date="2018-10-08T22:49:00Z"/>
                      <w:rFonts w:eastAsia="Malgun Gothic"/>
                      <w:color w:val="000000"/>
                      <w:sz w:val="14"/>
                      <w:szCs w:val="14"/>
                      <w:lang w:val="en-US" w:eastAsia="ko-KR"/>
                    </w:rPr>
                  </w:pPr>
                  <w:ins w:id="6168"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E7EA2FC" w14:textId="77777777" w:rsidR="00A3053F" w:rsidRPr="005107C3" w:rsidRDefault="00A3053F" w:rsidP="002939A9">
                  <w:pPr>
                    <w:jc w:val="center"/>
                    <w:rPr>
                      <w:ins w:id="6169" w:author="ZTE" w:date="2018-10-08T22:49:00Z"/>
                      <w:rFonts w:eastAsia="Malgun Gothic"/>
                      <w:color w:val="000000"/>
                      <w:sz w:val="14"/>
                      <w:szCs w:val="14"/>
                      <w:lang w:val="en-US" w:eastAsia="ko-KR"/>
                    </w:rPr>
                  </w:pPr>
                  <w:ins w:id="6170"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7B3F4D93" w14:textId="77777777" w:rsidR="00A3053F" w:rsidRPr="005107C3" w:rsidRDefault="00A3053F" w:rsidP="002939A9">
                  <w:pPr>
                    <w:jc w:val="center"/>
                    <w:rPr>
                      <w:ins w:id="6171" w:author="ZTE" w:date="2018-10-08T22:49:00Z"/>
                      <w:rFonts w:eastAsia="Malgun Gothic"/>
                      <w:color w:val="000000"/>
                      <w:sz w:val="14"/>
                      <w:szCs w:val="14"/>
                      <w:lang w:val="en-US" w:eastAsia="ko-KR"/>
                    </w:rPr>
                  </w:pPr>
                  <w:ins w:id="6172"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468FEACD" w14:textId="77777777" w:rsidR="00A3053F" w:rsidRPr="005107C3" w:rsidRDefault="00A3053F" w:rsidP="002939A9">
                  <w:pPr>
                    <w:jc w:val="center"/>
                    <w:rPr>
                      <w:ins w:id="6173" w:author="ZTE" w:date="2018-10-08T22:49:00Z"/>
                      <w:rFonts w:eastAsia="Malgun Gothic"/>
                      <w:color w:val="000000"/>
                      <w:sz w:val="14"/>
                      <w:szCs w:val="14"/>
                      <w:lang w:val="en-US" w:eastAsia="ko-KR"/>
                    </w:rPr>
                  </w:pPr>
                  <w:ins w:id="6174" w:author="ZTE" w:date="2018-10-08T22:49: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1A2F919E" w14:textId="77777777" w:rsidR="00A3053F" w:rsidRPr="005107C3" w:rsidRDefault="00A3053F" w:rsidP="002939A9">
                  <w:pPr>
                    <w:jc w:val="center"/>
                    <w:rPr>
                      <w:ins w:id="6175" w:author="ZTE" w:date="2018-10-08T22:49:00Z"/>
                      <w:rFonts w:eastAsia="Malgun Gothic"/>
                      <w:color w:val="000000"/>
                      <w:sz w:val="14"/>
                      <w:szCs w:val="14"/>
                      <w:lang w:val="en-US" w:eastAsia="ko-KR"/>
                    </w:rPr>
                  </w:pPr>
                  <w:ins w:id="6176" w:author="ZTE" w:date="2018-10-08T22:49: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2DF21764" w14:textId="77777777" w:rsidR="00A3053F" w:rsidRPr="005107C3" w:rsidRDefault="00A3053F" w:rsidP="002939A9">
                  <w:pPr>
                    <w:jc w:val="center"/>
                    <w:rPr>
                      <w:ins w:id="6177" w:author="ZTE" w:date="2018-10-08T22:49:00Z"/>
                      <w:rFonts w:eastAsia="Malgun Gothic"/>
                      <w:color w:val="000000"/>
                      <w:sz w:val="14"/>
                      <w:szCs w:val="14"/>
                      <w:lang w:val="en-US" w:eastAsia="ko-KR"/>
                    </w:rPr>
                  </w:pPr>
                  <w:ins w:id="6178" w:author="ZTE" w:date="2018-10-08T22:49: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3B782BA0" w14:textId="77777777" w:rsidR="00A3053F" w:rsidRPr="005107C3" w:rsidRDefault="00A3053F" w:rsidP="002939A9">
                  <w:pPr>
                    <w:jc w:val="center"/>
                    <w:rPr>
                      <w:ins w:id="6179" w:author="ZTE" w:date="2018-10-08T22:49:00Z"/>
                      <w:rFonts w:eastAsia="Malgun Gothic"/>
                      <w:color w:val="000000"/>
                      <w:sz w:val="14"/>
                      <w:szCs w:val="14"/>
                      <w:lang w:val="en-US" w:eastAsia="ko-KR"/>
                    </w:rPr>
                  </w:pPr>
                  <w:ins w:id="6180" w:author="ZTE" w:date="2018-10-08T22:49: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0C2E59DE" w14:textId="77777777" w:rsidR="00A3053F" w:rsidRPr="005107C3" w:rsidRDefault="00A3053F" w:rsidP="002939A9">
                  <w:pPr>
                    <w:jc w:val="center"/>
                    <w:rPr>
                      <w:ins w:id="6181" w:author="ZTE" w:date="2018-10-08T22:49:00Z"/>
                      <w:rFonts w:eastAsia="Malgun Gothic"/>
                      <w:color w:val="000000"/>
                      <w:sz w:val="14"/>
                      <w:szCs w:val="14"/>
                      <w:lang w:val="en-US" w:eastAsia="ko-KR"/>
                    </w:rPr>
                  </w:pPr>
                  <w:ins w:id="6182" w:author="ZTE" w:date="2018-10-08T22:49:00Z">
                    <w:r w:rsidRPr="005107C3">
                      <w:rPr>
                        <w:rFonts w:eastAsia="Malgun Gothic"/>
                        <w:color w:val="000000"/>
                        <w:sz w:val="14"/>
                        <w:szCs w:val="14"/>
                        <w:lang w:val="en-US" w:eastAsia="ko-KR"/>
                      </w:rPr>
                      <w:t>-7+3i</w:t>
                    </w:r>
                  </w:ins>
                </w:p>
              </w:tc>
            </w:tr>
            <w:tr w:rsidR="00A3053F" w:rsidRPr="005107C3" w14:paraId="6450093E" w14:textId="77777777" w:rsidTr="002939A9">
              <w:trPr>
                <w:trHeight w:val="330"/>
                <w:jc w:val="center"/>
                <w:ins w:id="6183" w:author="ZTE" w:date="2018-10-08T22:49:00Z"/>
              </w:trPr>
              <w:tc>
                <w:tcPr>
                  <w:tcW w:w="680" w:type="dxa"/>
                  <w:tcBorders>
                    <w:top w:val="nil"/>
                    <w:left w:val="nil"/>
                    <w:bottom w:val="nil"/>
                    <w:right w:val="nil"/>
                  </w:tcBorders>
                  <w:shd w:val="clear" w:color="auto" w:fill="auto"/>
                  <w:vAlign w:val="center"/>
                </w:tcPr>
                <w:p w14:paraId="7C519A6F" w14:textId="77777777" w:rsidR="00A3053F" w:rsidRPr="005107C3" w:rsidRDefault="00A3053F" w:rsidP="002939A9">
                  <w:pPr>
                    <w:jc w:val="center"/>
                    <w:rPr>
                      <w:ins w:id="6184" w:author="ZTE" w:date="2018-10-08T22:49:00Z"/>
                      <w:rFonts w:eastAsia="Malgun Gothic"/>
                      <w:color w:val="000000"/>
                      <w:sz w:val="14"/>
                      <w:szCs w:val="14"/>
                      <w:lang w:val="en-US" w:eastAsia="ko-KR"/>
                    </w:rPr>
                  </w:pPr>
                  <w:ins w:id="6185"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19E7E7F" w14:textId="77777777" w:rsidR="00A3053F" w:rsidRPr="005107C3" w:rsidRDefault="00A3053F" w:rsidP="002939A9">
                  <w:pPr>
                    <w:jc w:val="center"/>
                    <w:rPr>
                      <w:ins w:id="6186" w:author="ZTE" w:date="2018-10-08T22:49:00Z"/>
                      <w:rFonts w:eastAsia="Malgun Gothic"/>
                      <w:color w:val="000000"/>
                      <w:sz w:val="14"/>
                      <w:szCs w:val="14"/>
                      <w:lang w:val="en-US" w:eastAsia="ko-KR"/>
                    </w:rPr>
                  </w:pPr>
                  <w:ins w:id="6187"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867B6D0" w14:textId="77777777" w:rsidR="00A3053F" w:rsidRPr="005107C3" w:rsidRDefault="00A3053F" w:rsidP="002939A9">
                  <w:pPr>
                    <w:jc w:val="center"/>
                    <w:rPr>
                      <w:ins w:id="6188" w:author="ZTE" w:date="2018-10-08T22:49:00Z"/>
                      <w:rFonts w:eastAsia="Malgun Gothic"/>
                      <w:color w:val="000000"/>
                      <w:sz w:val="14"/>
                      <w:szCs w:val="14"/>
                      <w:lang w:val="en-US" w:eastAsia="ko-KR"/>
                    </w:rPr>
                  </w:pPr>
                  <w:ins w:id="6189"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5DDD19E2" w14:textId="77777777" w:rsidR="00A3053F" w:rsidRPr="005107C3" w:rsidRDefault="00A3053F" w:rsidP="002939A9">
                  <w:pPr>
                    <w:jc w:val="center"/>
                    <w:rPr>
                      <w:ins w:id="6190" w:author="ZTE" w:date="2018-10-08T22:49:00Z"/>
                      <w:rFonts w:eastAsia="Malgun Gothic"/>
                      <w:color w:val="000000"/>
                      <w:sz w:val="14"/>
                      <w:szCs w:val="14"/>
                      <w:lang w:val="en-US" w:eastAsia="ko-KR"/>
                    </w:rPr>
                  </w:pPr>
                  <w:ins w:id="6191"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0636E885" w14:textId="77777777" w:rsidR="00A3053F" w:rsidRPr="005107C3" w:rsidRDefault="00A3053F" w:rsidP="002939A9">
                  <w:pPr>
                    <w:jc w:val="center"/>
                    <w:rPr>
                      <w:ins w:id="6192" w:author="ZTE" w:date="2018-10-08T22:49:00Z"/>
                      <w:rFonts w:eastAsia="Malgun Gothic"/>
                      <w:color w:val="000000"/>
                      <w:sz w:val="14"/>
                      <w:szCs w:val="14"/>
                      <w:lang w:val="en-US" w:eastAsia="ko-KR"/>
                    </w:rPr>
                  </w:pPr>
                  <w:ins w:id="6193"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0382DBA2" w14:textId="77777777" w:rsidR="00A3053F" w:rsidRPr="005107C3" w:rsidRDefault="00A3053F" w:rsidP="002939A9">
                  <w:pPr>
                    <w:jc w:val="center"/>
                    <w:rPr>
                      <w:ins w:id="6194" w:author="ZTE" w:date="2018-10-08T22:49:00Z"/>
                      <w:rFonts w:eastAsia="Malgun Gothic"/>
                      <w:color w:val="000000"/>
                      <w:sz w:val="14"/>
                      <w:szCs w:val="14"/>
                      <w:lang w:val="en-US" w:eastAsia="ko-KR"/>
                    </w:rPr>
                  </w:pPr>
                  <w:ins w:id="6195"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4E309ADC" w14:textId="77777777" w:rsidR="00A3053F" w:rsidRPr="005107C3" w:rsidRDefault="00A3053F" w:rsidP="002939A9">
                  <w:pPr>
                    <w:jc w:val="center"/>
                    <w:rPr>
                      <w:ins w:id="6196" w:author="ZTE" w:date="2018-10-08T22:49:00Z"/>
                      <w:rFonts w:eastAsia="Malgun Gothic"/>
                      <w:color w:val="000000"/>
                      <w:sz w:val="14"/>
                      <w:szCs w:val="14"/>
                      <w:lang w:val="en-US" w:eastAsia="ko-KR"/>
                    </w:rPr>
                  </w:pPr>
                  <w:ins w:id="6197"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39B1CEED" w14:textId="77777777" w:rsidR="00A3053F" w:rsidRPr="005107C3" w:rsidRDefault="00A3053F" w:rsidP="002939A9">
                  <w:pPr>
                    <w:jc w:val="center"/>
                    <w:rPr>
                      <w:ins w:id="6198" w:author="ZTE" w:date="2018-10-08T22:49:00Z"/>
                      <w:rFonts w:eastAsia="Malgun Gothic"/>
                      <w:color w:val="000000"/>
                      <w:sz w:val="14"/>
                      <w:szCs w:val="14"/>
                      <w:lang w:val="en-US" w:eastAsia="ko-KR"/>
                    </w:rPr>
                  </w:pPr>
                  <w:ins w:id="6199"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755C2E3D" w14:textId="77777777" w:rsidR="00A3053F" w:rsidRPr="005107C3" w:rsidRDefault="00A3053F" w:rsidP="002939A9">
                  <w:pPr>
                    <w:jc w:val="center"/>
                    <w:rPr>
                      <w:ins w:id="6200" w:author="ZTE" w:date="2018-10-08T22:49:00Z"/>
                      <w:rFonts w:eastAsia="Malgun Gothic"/>
                      <w:color w:val="000000"/>
                      <w:sz w:val="14"/>
                      <w:szCs w:val="14"/>
                      <w:lang w:val="en-US" w:eastAsia="ko-KR"/>
                    </w:rPr>
                  </w:pPr>
                  <w:ins w:id="6201" w:author="ZTE" w:date="2018-10-08T22:49: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C66D9B0" w14:textId="77777777" w:rsidR="00A3053F" w:rsidRPr="005107C3" w:rsidRDefault="00A3053F" w:rsidP="002939A9">
                  <w:pPr>
                    <w:jc w:val="center"/>
                    <w:rPr>
                      <w:ins w:id="6202" w:author="ZTE" w:date="2018-10-08T22:49:00Z"/>
                      <w:rFonts w:eastAsia="Malgun Gothic"/>
                      <w:color w:val="000000"/>
                      <w:sz w:val="14"/>
                      <w:szCs w:val="14"/>
                      <w:lang w:val="en-US" w:eastAsia="ko-KR"/>
                    </w:rPr>
                  </w:pPr>
                  <w:ins w:id="6203"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40BA14C5" w14:textId="77777777" w:rsidR="00A3053F" w:rsidRPr="005107C3" w:rsidRDefault="00A3053F" w:rsidP="002939A9">
                  <w:pPr>
                    <w:jc w:val="center"/>
                    <w:rPr>
                      <w:ins w:id="6204" w:author="ZTE" w:date="2018-10-08T22:49:00Z"/>
                      <w:rFonts w:eastAsia="Malgun Gothic"/>
                      <w:color w:val="000000"/>
                      <w:sz w:val="14"/>
                      <w:szCs w:val="14"/>
                      <w:lang w:val="en-US" w:eastAsia="ko-KR"/>
                    </w:rPr>
                  </w:pPr>
                  <w:ins w:id="6205"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DBBAFB2" w14:textId="77777777" w:rsidR="00A3053F" w:rsidRPr="005107C3" w:rsidRDefault="00A3053F" w:rsidP="002939A9">
                  <w:pPr>
                    <w:jc w:val="center"/>
                    <w:rPr>
                      <w:ins w:id="6206" w:author="ZTE" w:date="2018-10-08T22:49:00Z"/>
                      <w:rFonts w:eastAsia="Malgun Gothic"/>
                      <w:color w:val="000000"/>
                      <w:sz w:val="14"/>
                      <w:szCs w:val="14"/>
                      <w:lang w:val="en-US" w:eastAsia="ko-KR"/>
                    </w:rPr>
                  </w:pPr>
                  <w:ins w:id="6207" w:author="ZTE" w:date="2018-10-08T22:49:00Z">
                    <w:r w:rsidRPr="005107C3">
                      <w:rPr>
                        <w:rFonts w:eastAsia="Malgun Gothic"/>
                        <w:color w:val="000000"/>
                        <w:sz w:val="14"/>
                        <w:szCs w:val="14"/>
                        <w:lang w:val="en-US" w:eastAsia="ko-KR"/>
                      </w:rPr>
                      <w:t>-5+3i</w:t>
                    </w:r>
                  </w:ins>
                </w:p>
              </w:tc>
            </w:tr>
            <w:tr w:rsidR="00A3053F" w:rsidRPr="005107C3" w14:paraId="585E9AB4" w14:textId="77777777" w:rsidTr="002939A9">
              <w:trPr>
                <w:trHeight w:val="330"/>
                <w:jc w:val="center"/>
                <w:ins w:id="6208" w:author="ZTE" w:date="2018-10-08T22:49:00Z"/>
              </w:trPr>
              <w:tc>
                <w:tcPr>
                  <w:tcW w:w="680" w:type="dxa"/>
                  <w:tcBorders>
                    <w:top w:val="nil"/>
                    <w:left w:val="nil"/>
                    <w:bottom w:val="nil"/>
                    <w:right w:val="nil"/>
                  </w:tcBorders>
                  <w:shd w:val="clear" w:color="auto" w:fill="auto"/>
                  <w:vAlign w:val="center"/>
                </w:tcPr>
                <w:p w14:paraId="6D7F7799" w14:textId="77777777" w:rsidR="00A3053F" w:rsidRPr="005107C3" w:rsidRDefault="00A3053F" w:rsidP="002939A9">
                  <w:pPr>
                    <w:jc w:val="center"/>
                    <w:rPr>
                      <w:ins w:id="6209" w:author="ZTE" w:date="2018-10-08T22:49:00Z"/>
                      <w:rFonts w:eastAsia="Malgun Gothic"/>
                      <w:color w:val="000000"/>
                      <w:sz w:val="14"/>
                      <w:szCs w:val="14"/>
                      <w:lang w:val="en-US" w:eastAsia="ko-KR"/>
                    </w:rPr>
                  </w:pPr>
                  <w:ins w:id="6210"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4E1C0DE2" w14:textId="77777777" w:rsidR="00A3053F" w:rsidRPr="005107C3" w:rsidRDefault="00A3053F" w:rsidP="002939A9">
                  <w:pPr>
                    <w:jc w:val="center"/>
                    <w:rPr>
                      <w:ins w:id="6211" w:author="ZTE" w:date="2018-10-08T22:49:00Z"/>
                      <w:rFonts w:eastAsia="Malgun Gothic"/>
                      <w:color w:val="000000"/>
                      <w:sz w:val="14"/>
                      <w:szCs w:val="14"/>
                      <w:lang w:val="en-US" w:eastAsia="ko-KR"/>
                    </w:rPr>
                  </w:pPr>
                  <w:ins w:id="6212" w:author="ZTE" w:date="2018-10-08T22:49: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254D871F" w14:textId="77777777" w:rsidR="00A3053F" w:rsidRPr="005107C3" w:rsidRDefault="00A3053F" w:rsidP="002939A9">
                  <w:pPr>
                    <w:jc w:val="center"/>
                    <w:rPr>
                      <w:ins w:id="6213" w:author="ZTE" w:date="2018-10-08T22:49:00Z"/>
                      <w:rFonts w:eastAsia="Malgun Gothic"/>
                      <w:color w:val="000000"/>
                      <w:sz w:val="14"/>
                      <w:szCs w:val="14"/>
                      <w:lang w:val="en-US" w:eastAsia="ko-KR"/>
                    </w:rPr>
                  </w:pPr>
                  <w:ins w:id="6214"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2A4578F2" w14:textId="77777777" w:rsidR="00A3053F" w:rsidRPr="005107C3" w:rsidRDefault="00A3053F" w:rsidP="002939A9">
                  <w:pPr>
                    <w:jc w:val="center"/>
                    <w:rPr>
                      <w:ins w:id="6215" w:author="ZTE" w:date="2018-10-08T22:49:00Z"/>
                      <w:rFonts w:eastAsia="Malgun Gothic"/>
                      <w:color w:val="000000"/>
                      <w:sz w:val="14"/>
                      <w:szCs w:val="14"/>
                      <w:lang w:val="en-US" w:eastAsia="ko-KR"/>
                    </w:rPr>
                  </w:pPr>
                  <w:ins w:id="6216" w:author="ZTE" w:date="2018-10-08T22:49: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463D96BC" w14:textId="77777777" w:rsidR="00A3053F" w:rsidRPr="005107C3" w:rsidRDefault="00A3053F" w:rsidP="002939A9">
                  <w:pPr>
                    <w:jc w:val="center"/>
                    <w:rPr>
                      <w:ins w:id="6217" w:author="ZTE" w:date="2018-10-08T22:49:00Z"/>
                      <w:rFonts w:eastAsia="Malgun Gothic"/>
                      <w:color w:val="000000"/>
                      <w:sz w:val="14"/>
                      <w:szCs w:val="14"/>
                      <w:lang w:val="en-US" w:eastAsia="ko-KR"/>
                    </w:rPr>
                  </w:pPr>
                  <w:ins w:id="6218" w:author="ZTE" w:date="2018-10-08T22:49: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43CC7453" w14:textId="77777777" w:rsidR="00A3053F" w:rsidRPr="005107C3" w:rsidRDefault="00A3053F" w:rsidP="002939A9">
                  <w:pPr>
                    <w:jc w:val="center"/>
                    <w:rPr>
                      <w:ins w:id="6219" w:author="ZTE" w:date="2018-10-08T22:49:00Z"/>
                      <w:rFonts w:eastAsia="Malgun Gothic"/>
                      <w:color w:val="000000"/>
                      <w:sz w:val="14"/>
                      <w:szCs w:val="14"/>
                      <w:lang w:val="en-US" w:eastAsia="ko-KR"/>
                    </w:rPr>
                  </w:pPr>
                  <w:ins w:id="6220" w:author="ZTE" w:date="2018-10-08T22:49: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15977FAD" w14:textId="77777777" w:rsidR="00A3053F" w:rsidRPr="005107C3" w:rsidRDefault="00A3053F" w:rsidP="002939A9">
                  <w:pPr>
                    <w:jc w:val="center"/>
                    <w:rPr>
                      <w:ins w:id="6221" w:author="ZTE" w:date="2018-10-08T22:49:00Z"/>
                      <w:rFonts w:eastAsia="Malgun Gothic"/>
                      <w:color w:val="000000"/>
                      <w:sz w:val="14"/>
                      <w:szCs w:val="14"/>
                      <w:lang w:val="en-US" w:eastAsia="ko-KR"/>
                    </w:rPr>
                  </w:pPr>
                  <w:ins w:id="6222"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7009DC6C" w14:textId="77777777" w:rsidR="00A3053F" w:rsidRPr="005107C3" w:rsidRDefault="00A3053F" w:rsidP="002939A9">
                  <w:pPr>
                    <w:jc w:val="center"/>
                    <w:rPr>
                      <w:ins w:id="6223" w:author="ZTE" w:date="2018-10-08T22:49:00Z"/>
                      <w:rFonts w:eastAsia="Malgun Gothic"/>
                      <w:color w:val="000000"/>
                      <w:sz w:val="14"/>
                      <w:szCs w:val="14"/>
                      <w:lang w:val="en-US" w:eastAsia="ko-KR"/>
                    </w:rPr>
                  </w:pPr>
                  <w:ins w:id="6224" w:author="ZTE" w:date="2018-10-08T22:49: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455A0D80" w14:textId="77777777" w:rsidR="00A3053F" w:rsidRPr="005107C3" w:rsidRDefault="00A3053F" w:rsidP="002939A9">
                  <w:pPr>
                    <w:jc w:val="center"/>
                    <w:rPr>
                      <w:ins w:id="6225" w:author="ZTE" w:date="2018-10-08T22:49:00Z"/>
                      <w:rFonts w:eastAsia="Malgun Gothic"/>
                      <w:color w:val="000000"/>
                      <w:sz w:val="14"/>
                      <w:szCs w:val="14"/>
                      <w:lang w:val="en-US" w:eastAsia="ko-KR"/>
                    </w:rPr>
                  </w:pPr>
                  <w:ins w:id="6226" w:author="ZTE" w:date="2018-10-08T22:49: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2AC4C17E" w14:textId="77777777" w:rsidR="00A3053F" w:rsidRPr="005107C3" w:rsidRDefault="00A3053F" w:rsidP="002939A9">
                  <w:pPr>
                    <w:jc w:val="center"/>
                    <w:rPr>
                      <w:ins w:id="6227" w:author="ZTE" w:date="2018-10-08T22:49:00Z"/>
                      <w:rFonts w:eastAsia="Malgun Gothic"/>
                      <w:color w:val="000000"/>
                      <w:sz w:val="14"/>
                      <w:szCs w:val="14"/>
                      <w:lang w:val="en-US" w:eastAsia="ko-KR"/>
                    </w:rPr>
                  </w:pPr>
                  <w:ins w:id="6228"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593FB804" w14:textId="77777777" w:rsidR="00A3053F" w:rsidRPr="005107C3" w:rsidRDefault="00A3053F" w:rsidP="002939A9">
                  <w:pPr>
                    <w:jc w:val="center"/>
                    <w:rPr>
                      <w:ins w:id="6229" w:author="ZTE" w:date="2018-10-08T22:49:00Z"/>
                      <w:rFonts w:eastAsia="Malgun Gothic"/>
                      <w:color w:val="000000"/>
                      <w:sz w:val="14"/>
                      <w:szCs w:val="14"/>
                      <w:lang w:val="en-US" w:eastAsia="ko-KR"/>
                    </w:rPr>
                  </w:pPr>
                  <w:ins w:id="6230"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7C8368F6" w14:textId="77777777" w:rsidR="00A3053F" w:rsidRPr="005107C3" w:rsidRDefault="00A3053F" w:rsidP="002939A9">
                  <w:pPr>
                    <w:jc w:val="center"/>
                    <w:rPr>
                      <w:ins w:id="6231" w:author="ZTE" w:date="2018-10-08T22:49:00Z"/>
                      <w:rFonts w:eastAsia="Malgun Gothic"/>
                      <w:color w:val="000000"/>
                      <w:sz w:val="14"/>
                      <w:szCs w:val="14"/>
                      <w:lang w:val="en-US" w:eastAsia="ko-KR"/>
                    </w:rPr>
                  </w:pPr>
                  <w:ins w:id="6232" w:author="ZTE" w:date="2018-10-08T22:49:00Z">
                    <w:r w:rsidRPr="005107C3">
                      <w:rPr>
                        <w:rFonts w:eastAsia="Malgun Gothic"/>
                        <w:color w:val="000000"/>
                        <w:sz w:val="14"/>
                        <w:szCs w:val="14"/>
                        <w:lang w:val="en-US" w:eastAsia="ko-KR"/>
                      </w:rPr>
                      <w:t>-5-1i</w:t>
                    </w:r>
                  </w:ins>
                </w:p>
              </w:tc>
            </w:tr>
            <w:tr w:rsidR="00A3053F" w:rsidRPr="005107C3" w14:paraId="4934E8FD" w14:textId="77777777" w:rsidTr="002939A9">
              <w:trPr>
                <w:trHeight w:val="330"/>
                <w:jc w:val="center"/>
                <w:ins w:id="6233" w:author="ZTE" w:date="2018-10-08T22:49:00Z"/>
              </w:trPr>
              <w:tc>
                <w:tcPr>
                  <w:tcW w:w="680" w:type="dxa"/>
                  <w:tcBorders>
                    <w:top w:val="nil"/>
                    <w:left w:val="nil"/>
                    <w:bottom w:val="nil"/>
                    <w:right w:val="nil"/>
                  </w:tcBorders>
                  <w:shd w:val="clear" w:color="auto" w:fill="auto"/>
                  <w:vAlign w:val="center"/>
                </w:tcPr>
                <w:p w14:paraId="4061D69D" w14:textId="77777777" w:rsidR="00A3053F" w:rsidRPr="005107C3" w:rsidRDefault="00A3053F" w:rsidP="002939A9">
                  <w:pPr>
                    <w:jc w:val="center"/>
                    <w:rPr>
                      <w:ins w:id="6234" w:author="ZTE" w:date="2018-10-08T22:49:00Z"/>
                      <w:rFonts w:eastAsia="Malgun Gothic"/>
                      <w:color w:val="000000"/>
                      <w:sz w:val="14"/>
                      <w:szCs w:val="14"/>
                      <w:lang w:val="en-US" w:eastAsia="ko-KR"/>
                    </w:rPr>
                  </w:pPr>
                  <w:ins w:id="6235" w:author="ZTE" w:date="2018-10-08T22:49: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04731C1B" w14:textId="77777777" w:rsidR="00A3053F" w:rsidRPr="005107C3" w:rsidRDefault="00A3053F" w:rsidP="002939A9">
                  <w:pPr>
                    <w:jc w:val="center"/>
                    <w:rPr>
                      <w:ins w:id="6236" w:author="ZTE" w:date="2018-10-08T22:49:00Z"/>
                      <w:rFonts w:eastAsia="Malgun Gothic"/>
                      <w:color w:val="000000"/>
                      <w:sz w:val="14"/>
                      <w:szCs w:val="14"/>
                      <w:lang w:val="en-US" w:eastAsia="ko-KR"/>
                    </w:rPr>
                  </w:pPr>
                  <w:ins w:id="6237"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F09EDD5" w14:textId="77777777" w:rsidR="00A3053F" w:rsidRPr="005107C3" w:rsidRDefault="00A3053F" w:rsidP="002939A9">
                  <w:pPr>
                    <w:jc w:val="center"/>
                    <w:rPr>
                      <w:ins w:id="6238" w:author="ZTE" w:date="2018-10-08T22:49:00Z"/>
                      <w:rFonts w:eastAsia="Malgun Gothic"/>
                      <w:color w:val="000000"/>
                      <w:sz w:val="14"/>
                      <w:szCs w:val="14"/>
                      <w:lang w:val="en-US" w:eastAsia="ko-KR"/>
                    </w:rPr>
                  </w:pPr>
                  <w:ins w:id="6239"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4AF5DCCB" w14:textId="77777777" w:rsidR="00A3053F" w:rsidRPr="005107C3" w:rsidRDefault="00A3053F" w:rsidP="002939A9">
                  <w:pPr>
                    <w:jc w:val="center"/>
                    <w:rPr>
                      <w:ins w:id="6240" w:author="ZTE" w:date="2018-10-08T22:49:00Z"/>
                      <w:rFonts w:eastAsia="Malgun Gothic"/>
                      <w:color w:val="000000"/>
                      <w:sz w:val="14"/>
                      <w:szCs w:val="14"/>
                      <w:lang w:val="en-US" w:eastAsia="ko-KR"/>
                    </w:rPr>
                  </w:pPr>
                  <w:ins w:id="6241" w:author="ZTE" w:date="2018-10-08T22:49: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55243E79" w14:textId="77777777" w:rsidR="00A3053F" w:rsidRPr="005107C3" w:rsidRDefault="00A3053F" w:rsidP="002939A9">
                  <w:pPr>
                    <w:jc w:val="center"/>
                    <w:rPr>
                      <w:ins w:id="6242" w:author="ZTE" w:date="2018-10-08T22:49:00Z"/>
                      <w:rFonts w:eastAsia="Malgun Gothic"/>
                      <w:color w:val="000000"/>
                      <w:sz w:val="14"/>
                      <w:szCs w:val="14"/>
                      <w:lang w:val="en-US" w:eastAsia="ko-KR"/>
                    </w:rPr>
                  </w:pPr>
                  <w:ins w:id="6243" w:author="ZTE" w:date="2018-10-08T22:49: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A7D82EB" w14:textId="77777777" w:rsidR="00A3053F" w:rsidRPr="005107C3" w:rsidRDefault="00A3053F" w:rsidP="002939A9">
                  <w:pPr>
                    <w:jc w:val="center"/>
                    <w:rPr>
                      <w:ins w:id="6244" w:author="ZTE" w:date="2018-10-08T22:49:00Z"/>
                      <w:rFonts w:eastAsia="Malgun Gothic"/>
                      <w:color w:val="000000"/>
                      <w:sz w:val="14"/>
                      <w:szCs w:val="14"/>
                      <w:lang w:val="en-US" w:eastAsia="ko-KR"/>
                    </w:rPr>
                  </w:pPr>
                  <w:ins w:id="6245"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C145ED7" w14:textId="77777777" w:rsidR="00A3053F" w:rsidRPr="005107C3" w:rsidRDefault="00A3053F" w:rsidP="002939A9">
                  <w:pPr>
                    <w:jc w:val="center"/>
                    <w:rPr>
                      <w:ins w:id="6246" w:author="ZTE" w:date="2018-10-08T22:49:00Z"/>
                      <w:rFonts w:eastAsia="Malgun Gothic"/>
                      <w:color w:val="000000"/>
                      <w:sz w:val="14"/>
                      <w:szCs w:val="14"/>
                      <w:lang w:val="en-US" w:eastAsia="ko-KR"/>
                    </w:rPr>
                  </w:pPr>
                  <w:ins w:id="6247" w:author="ZTE" w:date="2018-10-08T22:49: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64874667" w14:textId="77777777" w:rsidR="00A3053F" w:rsidRPr="005107C3" w:rsidRDefault="00A3053F" w:rsidP="002939A9">
                  <w:pPr>
                    <w:jc w:val="center"/>
                    <w:rPr>
                      <w:ins w:id="6248" w:author="ZTE" w:date="2018-10-08T22:49:00Z"/>
                      <w:rFonts w:eastAsia="Malgun Gothic"/>
                      <w:color w:val="000000"/>
                      <w:sz w:val="14"/>
                      <w:szCs w:val="14"/>
                      <w:lang w:val="en-US" w:eastAsia="ko-KR"/>
                    </w:rPr>
                  </w:pPr>
                  <w:ins w:id="6249" w:author="ZTE" w:date="2018-10-08T22:49: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34A4D7A1" w14:textId="77777777" w:rsidR="00A3053F" w:rsidRPr="005107C3" w:rsidRDefault="00A3053F" w:rsidP="002939A9">
                  <w:pPr>
                    <w:jc w:val="center"/>
                    <w:rPr>
                      <w:ins w:id="6250" w:author="ZTE" w:date="2018-10-08T22:49:00Z"/>
                      <w:rFonts w:eastAsia="Malgun Gothic"/>
                      <w:color w:val="000000"/>
                      <w:sz w:val="14"/>
                      <w:szCs w:val="14"/>
                      <w:lang w:val="en-US" w:eastAsia="ko-KR"/>
                    </w:rPr>
                  </w:pPr>
                  <w:ins w:id="6251"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32F0F8C8" w14:textId="77777777" w:rsidR="00A3053F" w:rsidRPr="005107C3" w:rsidRDefault="00A3053F" w:rsidP="002939A9">
                  <w:pPr>
                    <w:jc w:val="center"/>
                    <w:rPr>
                      <w:ins w:id="6252" w:author="ZTE" w:date="2018-10-08T22:49:00Z"/>
                      <w:rFonts w:eastAsia="Malgun Gothic"/>
                      <w:color w:val="000000"/>
                      <w:sz w:val="14"/>
                      <w:szCs w:val="14"/>
                      <w:lang w:val="en-US" w:eastAsia="ko-KR"/>
                    </w:rPr>
                  </w:pPr>
                  <w:ins w:id="6253" w:author="ZTE" w:date="2018-10-08T22:49: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6184DA75" w14:textId="77777777" w:rsidR="00A3053F" w:rsidRPr="005107C3" w:rsidRDefault="00A3053F" w:rsidP="002939A9">
                  <w:pPr>
                    <w:jc w:val="center"/>
                    <w:rPr>
                      <w:ins w:id="6254" w:author="ZTE" w:date="2018-10-08T22:49:00Z"/>
                      <w:rFonts w:eastAsia="Malgun Gothic"/>
                      <w:color w:val="000000"/>
                      <w:sz w:val="14"/>
                      <w:szCs w:val="14"/>
                      <w:lang w:val="en-US" w:eastAsia="ko-KR"/>
                    </w:rPr>
                  </w:pPr>
                  <w:ins w:id="6255" w:author="ZTE" w:date="2018-10-08T22:49: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0BDB77C" w14:textId="77777777" w:rsidR="00A3053F" w:rsidRPr="005107C3" w:rsidRDefault="00A3053F" w:rsidP="002939A9">
                  <w:pPr>
                    <w:jc w:val="center"/>
                    <w:rPr>
                      <w:ins w:id="6256" w:author="ZTE" w:date="2018-10-08T22:49:00Z"/>
                      <w:rFonts w:eastAsia="Malgun Gothic"/>
                      <w:color w:val="000000"/>
                      <w:sz w:val="14"/>
                      <w:szCs w:val="14"/>
                      <w:lang w:val="en-US" w:eastAsia="ko-KR"/>
                    </w:rPr>
                  </w:pPr>
                  <w:ins w:id="6257" w:author="ZTE" w:date="2018-10-08T22:49:00Z">
                    <w:r w:rsidRPr="005107C3">
                      <w:rPr>
                        <w:rFonts w:eastAsia="Malgun Gothic"/>
                        <w:color w:val="000000"/>
                        <w:sz w:val="14"/>
                        <w:szCs w:val="14"/>
                        <w:lang w:val="en-US" w:eastAsia="ko-KR"/>
                      </w:rPr>
                      <w:t>1+3i</w:t>
                    </w:r>
                  </w:ins>
                </w:p>
              </w:tc>
            </w:tr>
          </w:tbl>
          <w:p w14:paraId="0DDAFCB1" w14:textId="77777777" w:rsidR="00A3053F" w:rsidRPr="005107C3" w:rsidRDefault="00A3053F" w:rsidP="002939A9">
            <w:pPr>
              <w:snapToGrid w:val="0"/>
              <w:spacing w:beforeLines="50" w:before="180" w:after="0" w:line="264" w:lineRule="auto"/>
              <w:ind w:firstLineChars="100" w:firstLine="140"/>
              <w:jc w:val="center"/>
              <w:rPr>
                <w:ins w:id="6258" w:author="ZTE" w:date="2018-10-08T22:49:00Z"/>
                <w:rFonts w:eastAsia="Batang"/>
                <w:sz w:val="14"/>
                <w:szCs w:val="14"/>
                <w:lang w:eastAsia="ko-KR"/>
              </w:rPr>
            </w:pPr>
          </w:p>
        </w:tc>
      </w:tr>
      <w:tr w:rsidR="00A3053F" w:rsidRPr="00EC24F5" w14:paraId="1FC8F4DD" w14:textId="77777777" w:rsidTr="002939A9">
        <w:trPr>
          <w:ins w:id="6259" w:author="ZTE" w:date="2018-10-08T22:49:00Z"/>
        </w:trPr>
        <w:tc>
          <w:tcPr>
            <w:tcW w:w="1162" w:type="dxa"/>
            <w:vAlign w:val="center"/>
          </w:tcPr>
          <w:p w14:paraId="5D746299" w14:textId="77777777" w:rsidR="00A3053F" w:rsidRPr="00EC24F5" w:rsidRDefault="00A3053F" w:rsidP="002939A9">
            <w:pPr>
              <w:snapToGrid w:val="0"/>
              <w:spacing w:beforeLines="50" w:before="180" w:after="0" w:line="264" w:lineRule="auto"/>
              <w:jc w:val="center"/>
              <w:rPr>
                <w:ins w:id="6260" w:author="ZTE" w:date="2018-10-08T22:49:00Z"/>
                <w:rFonts w:eastAsia="Batang"/>
                <w:lang w:eastAsia="ko-KR"/>
              </w:rPr>
            </w:pPr>
            <w:ins w:id="6261" w:author="ZTE" w:date="2018-10-08T22:49:00Z">
              <w:r w:rsidRPr="00EC24F5">
                <w:rPr>
                  <w:rFonts w:eastAsia="Batang"/>
                  <w:lang w:eastAsia="ko-KR"/>
                </w:rPr>
                <w:t>18</w:t>
              </w:r>
            </w:ins>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A3053F" w:rsidRPr="005107C3" w14:paraId="0ADA3089" w14:textId="77777777" w:rsidTr="002939A9">
              <w:trPr>
                <w:trHeight w:val="330"/>
                <w:ins w:id="6262" w:author="ZTE" w:date="2018-10-08T22:49:00Z"/>
              </w:trPr>
              <w:tc>
                <w:tcPr>
                  <w:tcW w:w="794" w:type="dxa"/>
                  <w:tcBorders>
                    <w:top w:val="nil"/>
                    <w:left w:val="nil"/>
                    <w:bottom w:val="nil"/>
                    <w:right w:val="nil"/>
                  </w:tcBorders>
                  <w:shd w:val="clear" w:color="auto" w:fill="auto"/>
                  <w:vAlign w:val="center"/>
                </w:tcPr>
                <w:p w14:paraId="54F77D98" w14:textId="77777777" w:rsidR="00A3053F" w:rsidRPr="005107C3" w:rsidRDefault="00A3053F" w:rsidP="002939A9">
                  <w:pPr>
                    <w:jc w:val="center"/>
                    <w:rPr>
                      <w:ins w:id="6263" w:author="ZTE" w:date="2018-10-08T22:49:00Z"/>
                      <w:rFonts w:eastAsia="Malgun Gothic"/>
                      <w:color w:val="000000"/>
                      <w:sz w:val="14"/>
                      <w:szCs w:val="14"/>
                      <w:lang w:val="sv-SE" w:eastAsia="ko-KR"/>
                    </w:rPr>
                  </w:pPr>
                  <w:ins w:id="6264" w:author="ZTE" w:date="2018-10-08T22:49:00Z">
                    <w:r w:rsidRPr="005107C3">
                      <w:rPr>
                        <w:rFonts w:eastAsia="Malgun Gothic"/>
                        <w:color w:val="000000"/>
                        <w:sz w:val="14"/>
                        <w:szCs w:val="14"/>
                        <w:lang w:val="sv-SE" w:eastAsia="ko-KR"/>
                      </w:rPr>
                      <w:t>-1+3i</w:t>
                    </w:r>
                  </w:ins>
                </w:p>
              </w:tc>
              <w:tc>
                <w:tcPr>
                  <w:tcW w:w="794" w:type="dxa"/>
                  <w:tcBorders>
                    <w:top w:val="nil"/>
                    <w:left w:val="nil"/>
                    <w:bottom w:val="nil"/>
                    <w:right w:val="nil"/>
                  </w:tcBorders>
                  <w:shd w:val="clear" w:color="auto" w:fill="auto"/>
                  <w:vAlign w:val="center"/>
                </w:tcPr>
                <w:p w14:paraId="359A0D48" w14:textId="77777777" w:rsidR="00A3053F" w:rsidRPr="005107C3" w:rsidRDefault="00A3053F" w:rsidP="002939A9">
                  <w:pPr>
                    <w:jc w:val="center"/>
                    <w:rPr>
                      <w:ins w:id="6265" w:author="ZTE" w:date="2018-10-08T22:49:00Z"/>
                      <w:rFonts w:eastAsia="Malgun Gothic"/>
                      <w:color w:val="000000"/>
                      <w:sz w:val="14"/>
                      <w:szCs w:val="14"/>
                      <w:lang w:val="sv-SE" w:eastAsia="ko-KR"/>
                    </w:rPr>
                  </w:pPr>
                  <w:ins w:id="6266" w:author="ZTE" w:date="2018-10-08T22:49: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71FC4D8F" w14:textId="77777777" w:rsidR="00A3053F" w:rsidRPr="005107C3" w:rsidRDefault="00A3053F" w:rsidP="002939A9">
                  <w:pPr>
                    <w:jc w:val="center"/>
                    <w:rPr>
                      <w:ins w:id="6267" w:author="ZTE" w:date="2018-10-08T22:49:00Z"/>
                      <w:rFonts w:eastAsia="Malgun Gothic"/>
                      <w:color w:val="000000"/>
                      <w:sz w:val="14"/>
                      <w:szCs w:val="14"/>
                      <w:lang w:val="sv-SE" w:eastAsia="ko-KR"/>
                    </w:rPr>
                  </w:pPr>
                  <w:ins w:id="6268" w:author="ZTE" w:date="2018-10-08T22:49:00Z">
                    <w:r w:rsidRPr="005107C3">
                      <w:rPr>
                        <w:rFonts w:eastAsia="Malgun Gothic"/>
                        <w:color w:val="000000"/>
                        <w:sz w:val="14"/>
                        <w:szCs w:val="14"/>
                        <w:lang w:val="sv-SE" w:eastAsia="ko-KR"/>
                      </w:rPr>
                      <w:t>-7-5i</w:t>
                    </w:r>
                  </w:ins>
                </w:p>
              </w:tc>
              <w:tc>
                <w:tcPr>
                  <w:tcW w:w="794" w:type="dxa"/>
                  <w:tcBorders>
                    <w:top w:val="nil"/>
                    <w:left w:val="nil"/>
                    <w:bottom w:val="nil"/>
                    <w:right w:val="nil"/>
                  </w:tcBorders>
                  <w:shd w:val="clear" w:color="auto" w:fill="auto"/>
                  <w:vAlign w:val="center"/>
                </w:tcPr>
                <w:p w14:paraId="77384EF2" w14:textId="77777777" w:rsidR="00A3053F" w:rsidRPr="005107C3" w:rsidRDefault="00A3053F" w:rsidP="002939A9">
                  <w:pPr>
                    <w:jc w:val="center"/>
                    <w:rPr>
                      <w:ins w:id="6269" w:author="ZTE" w:date="2018-10-08T22:49:00Z"/>
                      <w:rFonts w:eastAsia="Malgun Gothic"/>
                      <w:color w:val="000000"/>
                      <w:sz w:val="14"/>
                      <w:szCs w:val="14"/>
                      <w:lang w:val="sv-SE" w:eastAsia="ko-KR"/>
                    </w:rPr>
                  </w:pPr>
                  <w:ins w:id="6270" w:author="ZTE" w:date="2018-10-08T22:49:00Z">
                    <w:r w:rsidRPr="005107C3">
                      <w:rPr>
                        <w:rFonts w:eastAsia="Malgun Gothic"/>
                        <w:color w:val="000000"/>
                        <w:sz w:val="14"/>
                        <w:szCs w:val="14"/>
                        <w:lang w:val="sv-SE" w:eastAsia="ko-KR"/>
                      </w:rPr>
                      <w:t>-5+5i</w:t>
                    </w:r>
                  </w:ins>
                </w:p>
              </w:tc>
              <w:tc>
                <w:tcPr>
                  <w:tcW w:w="794" w:type="dxa"/>
                  <w:tcBorders>
                    <w:top w:val="nil"/>
                    <w:left w:val="nil"/>
                    <w:bottom w:val="nil"/>
                    <w:right w:val="nil"/>
                  </w:tcBorders>
                  <w:shd w:val="clear" w:color="auto" w:fill="auto"/>
                  <w:vAlign w:val="center"/>
                </w:tcPr>
                <w:p w14:paraId="46399E9D" w14:textId="77777777" w:rsidR="00A3053F" w:rsidRPr="005107C3" w:rsidRDefault="00A3053F" w:rsidP="002939A9">
                  <w:pPr>
                    <w:jc w:val="center"/>
                    <w:rPr>
                      <w:ins w:id="6271" w:author="ZTE" w:date="2018-10-08T22:49:00Z"/>
                      <w:rFonts w:eastAsia="Malgun Gothic"/>
                      <w:color w:val="000000"/>
                      <w:sz w:val="14"/>
                      <w:szCs w:val="14"/>
                      <w:lang w:val="sv-SE" w:eastAsia="ko-KR"/>
                    </w:rPr>
                  </w:pPr>
                  <w:ins w:id="6272" w:author="ZTE" w:date="2018-10-08T22:49: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2B86BAE3" w14:textId="77777777" w:rsidR="00A3053F" w:rsidRPr="005107C3" w:rsidRDefault="00A3053F" w:rsidP="002939A9">
                  <w:pPr>
                    <w:jc w:val="center"/>
                    <w:rPr>
                      <w:ins w:id="6273" w:author="ZTE" w:date="2018-10-08T22:49:00Z"/>
                      <w:rFonts w:eastAsia="Malgun Gothic"/>
                      <w:color w:val="000000"/>
                      <w:sz w:val="14"/>
                      <w:szCs w:val="14"/>
                      <w:lang w:val="sv-SE" w:eastAsia="ko-KR"/>
                    </w:rPr>
                  </w:pPr>
                  <w:ins w:id="6274" w:author="ZTE" w:date="2018-10-08T22:49: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6ABC65BD" w14:textId="77777777" w:rsidR="00A3053F" w:rsidRPr="005107C3" w:rsidRDefault="00A3053F" w:rsidP="002939A9">
                  <w:pPr>
                    <w:jc w:val="center"/>
                    <w:rPr>
                      <w:ins w:id="6275" w:author="ZTE" w:date="2018-10-08T22:49:00Z"/>
                      <w:rFonts w:eastAsia="Malgun Gothic"/>
                      <w:color w:val="000000"/>
                      <w:sz w:val="14"/>
                      <w:szCs w:val="14"/>
                      <w:lang w:val="sv-SE" w:eastAsia="ko-KR"/>
                    </w:rPr>
                  </w:pPr>
                  <w:ins w:id="6276" w:author="ZTE" w:date="2018-10-08T22:49: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5897E43E" w14:textId="77777777" w:rsidR="00A3053F" w:rsidRPr="005107C3" w:rsidRDefault="00A3053F" w:rsidP="002939A9">
                  <w:pPr>
                    <w:jc w:val="center"/>
                    <w:rPr>
                      <w:ins w:id="6277" w:author="ZTE" w:date="2018-10-08T22:49:00Z"/>
                      <w:rFonts w:eastAsia="Malgun Gothic"/>
                      <w:color w:val="000000"/>
                      <w:sz w:val="14"/>
                      <w:szCs w:val="14"/>
                      <w:lang w:val="sv-SE" w:eastAsia="ko-KR"/>
                    </w:rPr>
                  </w:pPr>
                  <w:ins w:id="6278" w:author="ZTE" w:date="2018-10-08T22:49: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561BFD88" w14:textId="77777777" w:rsidR="00A3053F" w:rsidRPr="005107C3" w:rsidRDefault="00A3053F" w:rsidP="002939A9">
                  <w:pPr>
                    <w:jc w:val="center"/>
                    <w:rPr>
                      <w:ins w:id="6279" w:author="ZTE" w:date="2018-10-08T22:49:00Z"/>
                      <w:rFonts w:eastAsia="Malgun Gothic"/>
                      <w:color w:val="000000"/>
                      <w:sz w:val="14"/>
                      <w:szCs w:val="14"/>
                      <w:lang w:val="sv-SE" w:eastAsia="ko-KR"/>
                    </w:rPr>
                  </w:pPr>
                  <w:ins w:id="6280" w:author="ZTE" w:date="2018-10-08T22:49:00Z">
                    <w:r w:rsidRPr="005107C3">
                      <w:rPr>
                        <w:rFonts w:eastAsia="Malgun Gothic"/>
                        <w:color w:val="000000"/>
                        <w:sz w:val="14"/>
                        <w:szCs w:val="14"/>
                        <w:lang w:val="sv-SE" w:eastAsia="ko-KR"/>
                      </w:rPr>
                      <w:t>-1-5i</w:t>
                    </w:r>
                  </w:ins>
                </w:p>
              </w:tc>
            </w:tr>
            <w:tr w:rsidR="00A3053F" w:rsidRPr="005107C3" w14:paraId="56E0A7AE" w14:textId="77777777" w:rsidTr="002939A9">
              <w:trPr>
                <w:trHeight w:val="330"/>
                <w:ins w:id="6281" w:author="ZTE" w:date="2018-10-08T22:49:00Z"/>
              </w:trPr>
              <w:tc>
                <w:tcPr>
                  <w:tcW w:w="794" w:type="dxa"/>
                  <w:tcBorders>
                    <w:top w:val="nil"/>
                    <w:left w:val="nil"/>
                    <w:bottom w:val="nil"/>
                    <w:right w:val="nil"/>
                  </w:tcBorders>
                  <w:shd w:val="clear" w:color="auto" w:fill="auto"/>
                  <w:vAlign w:val="center"/>
                </w:tcPr>
                <w:p w14:paraId="6F84C159" w14:textId="77777777" w:rsidR="00A3053F" w:rsidRPr="005107C3" w:rsidRDefault="00A3053F" w:rsidP="002939A9">
                  <w:pPr>
                    <w:jc w:val="center"/>
                    <w:rPr>
                      <w:ins w:id="6282" w:author="ZTE" w:date="2018-10-08T22:49:00Z"/>
                      <w:rFonts w:eastAsia="Malgun Gothic"/>
                      <w:color w:val="000000"/>
                      <w:sz w:val="14"/>
                      <w:szCs w:val="14"/>
                      <w:lang w:val="sv-SE" w:eastAsia="ko-KR"/>
                    </w:rPr>
                  </w:pPr>
                  <w:ins w:id="6283" w:author="ZTE" w:date="2018-10-08T22:49: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52FA5B68" w14:textId="77777777" w:rsidR="00A3053F" w:rsidRPr="005107C3" w:rsidRDefault="00A3053F" w:rsidP="002939A9">
                  <w:pPr>
                    <w:jc w:val="center"/>
                    <w:rPr>
                      <w:ins w:id="6284" w:author="ZTE" w:date="2018-10-08T22:49:00Z"/>
                      <w:rFonts w:eastAsia="Malgun Gothic"/>
                      <w:color w:val="000000"/>
                      <w:sz w:val="14"/>
                      <w:szCs w:val="14"/>
                      <w:lang w:val="sv-SE" w:eastAsia="ko-KR"/>
                    </w:rPr>
                  </w:pPr>
                  <w:ins w:id="6285" w:author="ZTE" w:date="2018-10-08T22:49: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69918A28" w14:textId="77777777" w:rsidR="00A3053F" w:rsidRPr="005107C3" w:rsidRDefault="00A3053F" w:rsidP="002939A9">
                  <w:pPr>
                    <w:jc w:val="center"/>
                    <w:rPr>
                      <w:ins w:id="6286" w:author="ZTE" w:date="2018-10-08T22:49:00Z"/>
                      <w:rFonts w:eastAsia="Malgun Gothic"/>
                      <w:color w:val="000000"/>
                      <w:sz w:val="14"/>
                      <w:szCs w:val="14"/>
                      <w:lang w:val="sv-SE" w:eastAsia="ko-KR"/>
                    </w:rPr>
                  </w:pPr>
                  <w:ins w:id="6287"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0F6E1785" w14:textId="77777777" w:rsidR="00A3053F" w:rsidRPr="005107C3" w:rsidRDefault="00A3053F" w:rsidP="002939A9">
                  <w:pPr>
                    <w:jc w:val="center"/>
                    <w:rPr>
                      <w:ins w:id="6288" w:author="ZTE" w:date="2018-10-08T22:49:00Z"/>
                      <w:rFonts w:eastAsia="Malgun Gothic"/>
                      <w:color w:val="000000"/>
                      <w:sz w:val="14"/>
                      <w:szCs w:val="14"/>
                      <w:lang w:val="sv-SE" w:eastAsia="ko-KR"/>
                    </w:rPr>
                  </w:pPr>
                  <w:ins w:id="6289" w:author="ZTE" w:date="2018-10-08T22:49: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0D890DE1" w14:textId="77777777" w:rsidR="00A3053F" w:rsidRPr="005107C3" w:rsidRDefault="00A3053F" w:rsidP="002939A9">
                  <w:pPr>
                    <w:jc w:val="center"/>
                    <w:rPr>
                      <w:ins w:id="6290" w:author="ZTE" w:date="2018-10-08T22:49:00Z"/>
                      <w:rFonts w:eastAsia="Malgun Gothic"/>
                      <w:color w:val="000000"/>
                      <w:sz w:val="14"/>
                      <w:szCs w:val="14"/>
                      <w:lang w:val="sv-SE" w:eastAsia="ko-KR"/>
                    </w:rPr>
                  </w:pPr>
                  <w:ins w:id="6291" w:author="ZTE" w:date="2018-10-08T22:49: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5DE62BEE" w14:textId="77777777" w:rsidR="00A3053F" w:rsidRPr="005107C3" w:rsidRDefault="00A3053F" w:rsidP="002939A9">
                  <w:pPr>
                    <w:jc w:val="center"/>
                    <w:rPr>
                      <w:ins w:id="6292" w:author="ZTE" w:date="2018-10-08T22:49:00Z"/>
                      <w:rFonts w:eastAsia="Malgun Gothic"/>
                      <w:color w:val="000000"/>
                      <w:sz w:val="14"/>
                      <w:szCs w:val="14"/>
                      <w:lang w:val="sv-SE" w:eastAsia="ko-KR"/>
                    </w:rPr>
                  </w:pPr>
                  <w:ins w:id="6293" w:author="ZTE" w:date="2018-10-08T22:49:00Z">
                    <w:r w:rsidRPr="005107C3">
                      <w:rPr>
                        <w:rFonts w:eastAsia="Malgun Gothic"/>
                        <w:color w:val="000000"/>
                        <w:sz w:val="14"/>
                        <w:szCs w:val="14"/>
                        <w:lang w:val="sv-SE" w:eastAsia="ko-KR"/>
                      </w:rPr>
                      <w:t>1+5i</w:t>
                    </w:r>
                  </w:ins>
                </w:p>
              </w:tc>
              <w:tc>
                <w:tcPr>
                  <w:tcW w:w="794" w:type="dxa"/>
                  <w:tcBorders>
                    <w:top w:val="nil"/>
                    <w:left w:val="nil"/>
                    <w:bottom w:val="nil"/>
                    <w:right w:val="nil"/>
                  </w:tcBorders>
                  <w:shd w:val="clear" w:color="auto" w:fill="auto"/>
                  <w:vAlign w:val="center"/>
                </w:tcPr>
                <w:p w14:paraId="62303654" w14:textId="77777777" w:rsidR="00A3053F" w:rsidRPr="005107C3" w:rsidRDefault="00A3053F" w:rsidP="002939A9">
                  <w:pPr>
                    <w:jc w:val="center"/>
                    <w:rPr>
                      <w:ins w:id="6294" w:author="ZTE" w:date="2018-10-08T22:49:00Z"/>
                      <w:rFonts w:eastAsia="Malgun Gothic"/>
                      <w:color w:val="000000"/>
                      <w:sz w:val="14"/>
                      <w:szCs w:val="14"/>
                      <w:lang w:val="sv-SE" w:eastAsia="ko-KR"/>
                    </w:rPr>
                  </w:pPr>
                  <w:ins w:id="6295" w:author="ZTE" w:date="2018-10-08T22:49: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6EA131CB" w14:textId="77777777" w:rsidR="00A3053F" w:rsidRPr="005107C3" w:rsidRDefault="00A3053F" w:rsidP="002939A9">
                  <w:pPr>
                    <w:jc w:val="center"/>
                    <w:rPr>
                      <w:ins w:id="6296" w:author="ZTE" w:date="2018-10-08T22:49:00Z"/>
                      <w:rFonts w:eastAsia="Malgun Gothic"/>
                      <w:color w:val="000000"/>
                      <w:sz w:val="14"/>
                      <w:szCs w:val="14"/>
                      <w:lang w:val="sv-SE" w:eastAsia="ko-KR"/>
                    </w:rPr>
                  </w:pPr>
                  <w:ins w:id="6297" w:author="ZTE" w:date="2018-10-08T22:49: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39002D8F" w14:textId="77777777" w:rsidR="00A3053F" w:rsidRPr="005107C3" w:rsidRDefault="00A3053F" w:rsidP="002939A9">
                  <w:pPr>
                    <w:jc w:val="center"/>
                    <w:rPr>
                      <w:ins w:id="6298" w:author="ZTE" w:date="2018-10-08T22:49:00Z"/>
                      <w:rFonts w:eastAsia="Malgun Gothic"/>
                      <w:color w:val="000000"/>
                      <w:sz w:val="14"/>
                      <w:szCs w:val="14"/>
                      <w:lang w:val="sv-SE" w:eastAsia="ko-KR"/>
                    </w:rPr>
                  </w:pPr>
                  <w:ins w:id="6299" w:author="ZTE" w:date="2018-10-08T22:49:00Z">
                    <w:r w:rsidRPr="005107C3">
                      <w:rPr>
                        <w:rFonts w:eastAsia="Malgun Gothic"/>
                        <w:color w:val="000000"/>
                        <w:sz w:val="14"/>
                        <w:szCs w:val="14"/>
                        <w:lang w:val="sv-SE" w:eastAsia="ko-KR"/>
                      </w:rPr>
                      <w:t>3+5i</w:t>
                    </w:r>
                  </w:ins>
                </w:p>
              </w:tc>
            </w:tr>
            <w:tr w:rsidR="00A3053F" w:rsidRPr="005107C3" w14:paraId="2BC8F841" w14:textId="77777777" w:rsidTr="002939A9">
              <w:trPr>
                <w:trHeight w:val="330"/>
                <w:ins w:id="6300" w:author="ZTE" w:date="2018-10-08T22:49:00Z"/>
              </w:trPr>
              <w:tc>
                <w:tcPr>
                  <w:tcW w:w="794" w:type="dxa"/>
                  <w:tcBorders>
                    <w:top w:val="nil"/>
                    <w:left w:val="nil"/>
                    <w:bottom w:val="nil"/>
                    <w:right w:val="nil"/>
                  </w:tcBorders>
                  <w:shd w:val="clear" w:color="auto" w:fill="auto"/>
                  <w:vAlign w:val="center"/>
                </w:tcPr>
                <w:p w14:paraId="038DAB29" w14:textId="77777777" w:rsidR="00A3053F" w:rsidRPr="005107C3" w:rsidRDefault="00A3053F" w:rsidP="002939A9">
                  <w:pPr>
                    <w:jc w:val="center"/>
                    <w:rPr>
                      <w:ins w:id="6301" w:author="ZTE" w:date="2018-10-08T22:49:00Z"/>
                      <w:rFonts w:eastAsia="Malgun Gothic"/>
                      <w:color w:val="000000"/>
                      <w:sz w:val="14"/>
                      <w:szCs w:val="14"/>
                      <w:lang w:val="sv-SE" w:eastAsia="ko-KR"/>
                    </w:rPr>
                  </w:pPr>
                  <w:ins w:id="6302" w:author="ZTE" w:date="2018-10-08T22:49: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6CEBFB6A" w14:textId="77777777" w:rsidR="00A3053F" w:rsidRPr="005107C3" w:rsidRDefault="00A3053F" w:rsidP="002939A9">
                  <w:pPr>
                    <w:jc w:val="center"/>
                    <w:rPr>
                      <w:ins w:id="6303" w:author="ZTE" w:date="2018-10-08T22:49:00Z"/>
                      <w:rFonts w:eastAsia="Malgun Gothic"/>
                      <w:color w:val="000000"/>
                      <w:sz w:val="14"/>
                      <w:szCs w:val="14"/>
                      <w:lang w:val="sv-SE" w:eastAsia="ko-KR"/>
                    </w:rPr>
                  </w:pPr>
                  <w:ins w:id="6304"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34190233" w14:textId="77777777" w:rsidR="00A3053F" w:rsidRPr="005107C3" w:rsidRDefault="00A3053F" w:rsidP="002939A9">
                  <w:pPr>
                    <w:jc w:val="center"/>
                    <w:rPr>
                      <w:ins w:id="6305" w:author="ZTE" w:date="2018-10-08T22:49:00Z"/>
                      <w:rFonts w:eastAsia="Malgun Gothic"/>
                      <w:color w:val="000000"/>
                      <w:sz w:val="14"/>
                      <w:szCs w:val="14"/>
                      <w:lang w:val="sv-SE" w:eastAsia="ko-KR"/>
                    </w:rPr>
                  </w:pPr>
                  <w:ins w:id="6306" w:author="ZTE" w:date="2018-10-08T22:49:00Z">
                    <w:r w:rsidRPr="005107C3">
                      <w:rPr>
                        <w:rFonts w:eastAsia="Malgun Gothic"/>
                        <w:color w:val="000000"/>
                        <w:sz w:val="14"/>
                        <w:szCs w:val="14"/>
                        <w:lang w:val="sv-SE" w:eastAsia="ko-KR"/>
                      </w:rPr>
                      <w:t>-7-1i</w:t>
                    </w:r>
                  </w:ins>
                </w:p>
              </w:tc>
              <w:tc>
                <w:tcPr>
                  <w:tcW w:w="794" w:type="dxa"/>
                  <w:tcBorders>
                    <w:top w:val="nil"/>
                    <w:left w:val="nil"/>
                    <w:bottom w:val="nil"/>
                    <w:right w:val="nil"/>
                  </w:tcBorders>
                  <w:shd w:val="clear" w:color="auto" w:fill="auto"/>
                  <w:vAlign w:val="center"/>
                </w:tcPr>
                <w:p w14:paraId="3E763F8F" w14:textId="77777777" w:rsidR="00A3053F" w:rsidRPr="005107C3" w:rsidRDefault="00A3053F" w:rsidP="002939A9">
                  <w:pPr>
                    <w:jc w:val="center"/>
                    <w:rPr>
                      <w:ins w:id="6307" w:author="ZTE" w:date="2018-10-08T22:49:00Z"/>
                      <w:rFonts w:eastAsia="Malgun Gothic"/>
                      <w:color w:val="000000"/>
                      <w:sz w:val="14"/>
                      <w:szCs w:val="14"/>
                      <w:lang w:val="sv-SE" w:eastAsia="ko-KR"/>
                    </w:rPr>
                  </w:pPr>
                  <w:ins w:id="6308"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59713367" w14:textId="77777777" w:rsidR="00A3053F" w:rsidRPr="005107C3" w:rsidRDefault="00A3053F" w:rsidP="002939A9">
                  <w:pPr>
                    <w:jc w:val="center"/>
                    <w:rPr>
                      <w:ins w:id="6309" w:author="ZTE" w:date="2018-10-08T22:49:00Z"/>
                      <w:rFonts w:eastAsia="Malgun Gothic"/>
                      <w:color w:val="000000"/>
                      <w:sz w:val="14"/>
                      <w:szCs w:val="14"/>
                      <w:lang w:val="sv-SE" w:eastAsia="ko-KR"/>
                    </w:rPr>
                  </w:pPr>
                  <w:ins w:id="6310"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6CDEA2E" w14:textId="77777777" w:rsidR="00A3053F" w:rsidRPr="005107C3" w:rsidRDefault="00A3053F" w:rsidP="002939A9">
                  <w:pPr>
                    <w:jc w:val="center"/>
                    <w:rPr>
                      <w:ins w:id="6311" w:author="ZTE" w:date="2018-10-08T22:49:00Z"/>
                      <w:rFonts w:eastAsia="Malgun Gothic"/>
                      <w:color w:val="000000"/>
                      <w:sz w:val="14"/>
                      <w:szCs w:val="14"/>
                      <w:lang w:val="sv-SE" w:eastAsia="ko-KR"/>
                    </w:rPr>
                  </w:pPr>
                  <w:ins w:id="6312" w:author="ZTE" w:date="2018-10-08T22:49: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049DD8E8" w14:textId="77777777" w:rsidR="00A3053F" w:rsidRPr="005107C3" w:rsidRDefault="00A3053F" w:rsidP="002939A9">
                  <w:pPr>
                    <w:jc w:val="center"/>
                    <w:rPr>
                      <w:ins w:id="6313" w:author="ZTE" w:date="2018-10-08T22:49:00Z"/>
                      <w:rFonts w:eastAsia="Malgun Gothic"/>
                      <w:color w:val="000000"/>
                      <w:sz w:val="14"/>
                      <w:szCs w:val="14"/>
                      <w:lang w:val="sv-SE" w:eastAsia="ko-KR"/>
                    </w:rPr>
                  </w:pPr>
                  <w:ins w:id="6314" w:author="ZTE" w:date="2018-10-08T22:49: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3696E8DD" w14:textId="77777777" w:rsidR="00A3053F" w:rsidRPr="005107C3" w:rsidRDefault="00A3053F" w:rsidP="002939A9">
                  <w:pPr>
                    <w:jc w:val="center"/>
                    <w:rPr>
                      <w:ins w:id="6315" w:author="ZTE" w:date="2018-10-08T22:49:00Z"/>
                      <w:rFonts w:eastAsia="Malgun Gothic"/>
                      <w:color w:val="000000"/>
                      <w:sz w:val="14"/>
                      <w:szCs w:val="14"/>
                      <w:lang w:val="sv-SE" w:eastAsia="ko-KR"/>
                    </w:rPr>
                  </w:pPr>
                  <w:ins w:id="6316" w:author="ZTE" w:date="2018-10-08T22:49:00Z">
                    <w:r w:rsidRPr="005107C3">
                      <w:rPr>
                        <w:rFonts w:eastAsia="Malgun Gothic"/>
                        <w:color w:val="000000"/>
                        <w:sz w:val="14"/>
                        <w:szCs w:val="14"/>
                        <w:lang w:val="sv-SE" w:eastAsia="ko-KR"/>
                      </w:rPr>
                      <w:t>7+3i</w:t>
                    </w:r>
                  </w:ins>
                </w:p>
              </w:tc>
              <w:tc>
                <w:tcPr>
                  <w:tcW w:w="794" w:type="dxa"/>
                  <w:tcBorders>
                    <w:top w:val="nil"/>
                    <w:left w:val="nil"/>
                    <w:bottom w:val="nil"/>
                    <w:right w:val="nil"/>
                  </w:tcBorders>
                  <w:shd w:val="clear" w:color="auto" w:fill="auto"/>
                  <w:vAlign w:val="center"/>
                </w:tcPr>
                <w:p w14:paraId="5670430C" w14:textId="77777777" w:rsidR="00A3053F" w:rsidRPr="005107C3" w:rsidRDefault="00A3053F" w:rsidP="002939A9">
                  <w:pPr>
                    <w:jc w:val="center"/>
                    <w:rPr>
                      <w:ins w:id="6317" w:author="ZTE" w:date="2018-10-08T22:49:00Z"/>
                      <w:rFonts w:eastAsia="Malgun Gothic"/>
                      <w:color w:val="000000"/>
                      <w:sz w:val="14"/>
                      <w:szCs w:val="14"/>
                      <w:lang w:val="sv-SE" w:eastAsia="ko-KR"/>
                    </w:rPr>
                  </w:pPr>
                  <w:ins w:id="6318" w:author="ZTE" w:date="2018-10-08T22:49:00Z">
                    <w:r w:rsidRPr="005107C3">
                      <w:rPr>
                        <w:rFonts w:eastAsia="Malgun Gothic"/>
                        <w:color w:val="000000"/>
                        <w:sz w:val="14"/>
                        <w:szCs w:val="14"/>
                        <w:lang w:val="sv-SE" w:eastAsia="ko-KR"/>
                      </w:rPr>
                      <w:t>5-5i</w:t>
                    </w:r>
                  </w:ins>
                </w:p>
              </w:tc>
            </w:tr>
            <w:tr w:rsidR="00A3053F" w:rsidRPr="005107C3" w14:paraId="12DBDE55" w14:textId="77777777" w:rsidTr="002939A9">
              <w:trPr>
                <w:trHeight w:val="330"/>
                <w:ins w:id="6319" w:author="ZTE" w:date="2018-10-08T22:49:00Z"/>
              </w:trPr>
              <w:tc>
                <w:tcPr>
                  <w:tcW w:w="794" w:type="dxa"/>
                  <w:tcBorders>
                    <w:top w:val="nil"/>
                    <w:left w:val="nil"/>
                    <w:bottom w:val="nil"/>
                    <w:right w:val="nil"/>
                  </w:tcBorders>
                  <w:shd w:val="clear" w:color="auto" w:fill="auto"/>
                  <w:vAlign w:val="center"/>
                </w:tcPr>
                <w:p w14:paraId="57E8A7BC" w14:textId="77777777" w:rsidR="00A3053F" w:rsidRPr="005107C3" w:rsidRDefault="00A3053F" w:rsidP="002939A9">
                  <w:pPr>
                    <w:jc w:val="center"/>
                    <w:rPr>
                      <w:ins w:id="6320" w:author="ZTE" w:date="2018-10-08T22:49:00Z"/>
                      <w:rFonts w:eastAsia="Malgun Gothic"/>
                      <w:color w:val="000000"/>
                      <w:sz w:val="14"/>
                      <w:szCs w:val="14"/>
                      <w:lang w:val="sv-SE" w:eastAsia="ko-KR"/>
                    </w:rPr>
                  </w:pPr>
                  <w:ins w:id="6321" w:author="ZTE" w:date="2018-10-08T22:49:00Z">
                    <w:r w:rsidRPr="005107C3">
                      <w:rPr>
                        <w:rFonts w:eastAsia="Malgun Gothic"/>
                        <w:color w:val="000000"/>
                        <w:sz w:val="14"/>
                        <w:szCs w:val="14"/>
                        <w:lang w:val="sv-SE" w:eastAsia="ko-KR"/>
                      </w:rPr>
                      <w:lastRenderedPageBreak/>
                      <w:t>3-3i</w:t>
                    </w:r>
                  </w:ins>
                </w:p>
              </w:tc>
              <w:tc>
                <w:tcPr>
                  <w:tcW w:w="794" w:type="dxa"/>
                  <w:tcBorders>
                    <w:top w:val="nil"/>
                    <w:left w:val="nil"/>
                    <w:bottom w:val="nil"/>
                    <w:right w:val="nil"/>
                  </w:tcBorders>
                  <w:shd w:val="clear" w:color="auto" w:fill="auto"/>
                  <w:vAlign w:val="center"/>
                </w:tcPr>
                <w:p w14:paraId="1377B423" w14:textId="77777777" w:rsidR="00A3053F" w:rsidRPr="005107C3" w:rsidRDefault="00A3053F" w:rsidP="002939A9">
                  <w:pPr>
                    <w:jc w:val="center"/>
                    <w:rPr>
                      <w:ins w:id="6322" w:author="ZTE" w:date="2018-10-08T22:49:00Z"/>
                      <w:rFonts w:eastAsia="Malgun Gothic"/>
                      <w:color w:val="000000"/>
                      <w:sz w:val="14"/>
                      <w:szCs w:val="14"/>
                      <w:lang w:val="sv-SE" w:eastAsia="ko-KR"/>
                    </w:rPr>
                  </w:pPr>
                  <w:ins w:id="6323" w:author="ZTE" w:date="2018-10-08T22:49: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72465836" w14:textId="77777777" w:rsidR="00A3053F" w:rsidRPr="005107C3" w:rsidRDefault="00A3053F" w:rsidP="002939A9">
                  <w:pPr>
                    <w:jc w:val="center"/>
                    <w:rPr>
                      <w:ins w:id="6324" w:author="ZTE" w:date="2018-10-08T22:49:00Z"/>
                      <w:rFonts w:eastAsia="Malgun Gothic"/>
                      <w:color w:val="000000"/>
                      <w:sz w:val="14"/>
                      <w:szCs w:val="14"/>
                      <w:lang w:val="sv-SE" w:eastAsia="ko-KR"/>
                    </w:rPr>
                  </w:pPr>
                  <w:ins w:id="6325"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0FB303FC" w14:textId="77777777" w:rsidR="00A3053F" w:rsidRPr="005107C3" w:rsidRDefault="00A3053F" w:rsidP="002939A9">
                  <w:pPr>
                    <w:jc w:val="center"/>
                    <w:rPr>
                      <w:ins w:id="6326" w:author="ZTE" w:date="2018-10-08T22:49:00Z"/>
                      <w:rFonts w:eastAsia="Malgun Gothic"/>
                      <w:color w:val="000000"/>
                      <w:sz w:val="14"/>
                      <w:szCs w:val="14"/>
                      <w:lang w:val="sv-SE" w:eastAsia="ko-KR"/>
                    </w:rPr>
                  </w:pPr>
                  <w:ins w:id="6327" w:author="ZTE" w:date="2018-10-08T22:49: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61AC9178" w14:textId="77777777" w:rsidR="00A3053F" w:rsidRPr="005107C3" w:rsidRDefault="00A3053F" w:rsidP="002939A9">
                  <w:pPr>
                    <w:jc w:val="center"/>
                    <w:rPr>
                      <w:ins w:id="6328" w:author="ZTE" w:date="2018-10-08T22:49:00Z"/>
                      <w:rFonts w:eastAsia="Malgun Gothic"/>
                      <w:color w:val="000000"/>
                      <w:sz w:val="14"/>
                      <w:szCs w:val="14"/>
                      <w:lang w:val="sv-SE" w:eastAsia="ko-KR"/>
                    </w:rPr>
                  </w:pPr>
                  <w:ins w:id="6329"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345587E7" w14:textId="77777777" w:rsidR="00A3053F" w:rsidRPr="005107C3" w:rsidRDefault="00A3053F" w:rsidP="002939A9">
                  <w:pPr>
                    <w:jc w:val="center"/>
                    <w:rPr>
                      <w:ins w:id="6330" w:author="ZTE" w:date="2018-10-08T22:49:00Z"/>
                      <w:rFonts w:eastAsia="Malgun Gothic"/>
                      <w:color w:val="000000"/>
                      <w:sz w:val="14"/>
                      <w:szCs w:val="14"/>
                      <w:lang w:val="sv-SE" w:eastAsia="ko-KR"/>
                    </w:rPr>
                  </w:pPr>
                  <w:ins w:id="6331"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504B848E" w14:textId="77777777" w:rsidR="00A3053F" w:rsidRPr="005107C3" w:rsidRDefault="00A3053F" w:rsidP="002939A9">
                  <w:pPr>
                    <w:jc w:val="center"/>
                    <w:rPr>
                      <w:ins w:id="6332" w:author="ZTE" w:date="2018-10-08T22:49:00Z"/>
                      <w:rFonts w:eastAsia="Malgun Gothic"/>
                      <w:color w:val="000000"/>
                      <w:sz w:val="14"/>
                      <w:szCs w:val="14"/>
                      <w:lang w:val="sv-SE" w:eastAsia="ko-KR"/>
                    </w:rPr>
                  </w:pPr>
                  <w:ins w:id="6333" w:author="ZTE" w:date="2018-10-08T22:49:00Z">
                    <w:r w:rsidRPr="005107C3">
                      <w:rPr>
                        <w:rFonts w:eastAsia="Malgun Gothic"/>
                        <w:color w:val="000000"/>
                        <w:sz w:val="14"/>
                        <w:szCs w:val="14"/>
                        <w:lang w:val="sv-SE" w:eastAsia="ko-KR"/>
                      </w:rPr>
                      <w:t>-7+5i</w:t>
                    </w:r>
                  </w:ins>
                </w:p>
              </w:tc>
              <w:tc>
                <w:tcPr>
                  <w:tcW w:w="794" w:type="dxa"/>
                  <w:tcBorders>
                    <w:top w:val="nil"/>
                    <w:left w:val="nil"/>
                    <w:bottom w:val="nil"/>
                    <w:right w:val="nil"/>
                  </w:tcBorders>
                  <w:shd w:val="clear" w:color="auto" w:fill="auto"/>
                  <w:vAlign w:val="center"/>
                </w:tcPr>
                <w:p w14:paraId="7C291B0B" w14:textId="77777777" w:rsidR="00A3053F" w:rsidRPr="005107C3" w:rsidRDefault="00A3053F" w:rsidP="002939A9">
                  <w:pPr>
                    <w:jc w:val="center"/>
                    <w:rPr>
                      <w:ins w:id="6334" w:author="ZTE" w:date="2018-10-08T22:49:00Z"/>
                      <w:rFonts w:eastAsia="Malgun Gothic"/>
                      <w:color w:val="000000"/>
                      <w:sz w:val="14"/>
                      <w:szCs w:val="14"/>
                      <w:lang w:val="sv-SE" w:eastAsia="ko-KR"/>
                    </w:rPr>
                  </w:pPr>
                  <w:ins w:id="6335" w:author="ZTE" w:date="2018-10-08T22:49:00Z">
                    <w:r w:rsidRPr="005107C3">
                      <w:rPr>
                        <w:rFonts w:eastAsia="Malgun Gothic"/>
                        <w:color w:val="000000"/>
                        <w:sz w:val="14"/>
                        <w:szCs w:val="14"/>
                        <w:lang w:val="sv-SE" w:eastAsia="ko-KR"/>
                      </w:rPr>
                      <w:t>-5+3i</w:t>
                    </w:r>
                  </w:ins>
                </w:p>
              </w:tc>
              <w:tc>
                <w:tcPr>
                  <w:tcW w:w="794" w:type="dxa"/>
                  <w:tcBorders>
                    <w:top w:val="nil"/>
                    <w:left w:val="nil"/>
                    <w:bottom w:val="nil"/>
                    <w:right w:val="nil"/>
                  </w:tcBorders>
                  <w:shd w:val="clear" w:color="auto" w:fill="auto"/>
                  <w:vAlign w:val="center"/>
                </w:tcPr>
                <w:p w14:paraId="4FFF5E92" w14:textId="77777777" w:rsidR="00A3053F" w:rsidRPr="005107C3" w:rsidRDefault="00A3053F" w:rsidP="002939A9">
                  <w:pPr>
                    <w:jc w:val="center"/>
                    <w:rPr>
                      <w:ins w:id="6336" w:author="ZTE" w:date="2018-10-08T22:49:00Z"/>
                      <w:rFonts w:eastAsia="Malgun Gothic"/>
                      <w:color w:val="000000"/>
                      <w:sz w:val="14"/>
                      <w:szCs w:val="14"/>
                      <w:lang w:val="sv-SE" w:eastAsia="ko-KR"/>
                    </w:rPr>
                  </w:pPr>
                  <w:ins w:id="6337" w:author="ZTE" w:date="2018-10-08T22:49:00Z">
                    <w:r w:rsidRPr="005107C3">
                      <w:rPr>
                        <w:rFonts w:eastAsia="Malgun Gothic"/>
                        <w:color w:val="000000"/>
                        <w:sz w:val="14"/>
                        <w:szCs w:val="14"/>
                        <w:lang w:val="sv-SE" w:eastAsia="ko-KR"/>
                      </w:rPr>
                      <w:t>5+3i</w:t>
                    </w:r>
                  </w:ins>
                </w:p>
              </w:tc>
            </w:tr>
            <w:tr w:rsidR="00A3053F" w:rsidRPr="005107C3" w14:paraId="3B3F344E" w14:textId="77777777" w:rsidTr="002939A9">
              <w:trPr>
                <w:trHeight w:val="330"/>
                <w:ins w:id="6338" w:author="ZTE" w:date="2018-10-08T22:49:00Z"/>
              </w:trPr>
              <w:tc>
                <w:tcPr>
                  <w:tcW w:w="794" w:type="dxa"/>
                  <w:tcBorders>
                    <w:top w:val="nil"/>
                    <w:left w:val="nil"/>
                    <w:bottom w:val="nil"/>
                    <w:right w:val="nil"/>
                  </w:tcBorders>
                  <w:shd w:val="clear" w:color="auto" w:fill="auto"/>
                  <w:vAlign w:val="center"/>
                </w:tcPr>
                <w:p w14:paraId="17ED2DCF" w14:textId="77777777" w:rsidR="00A3053F" w:rsidRPr="005107C3" w:rsidRDefault="00A3053F" w:rsidP="002939A9">
                  <w:pPr>
                    <w:jc w:val="center"/>
                    <w:rPr>
                      <w:ins w:id="6339" w:author="ZTE" w:date="2018-10-08T22:49:00Z"/>
                      <w:rFonts w:eastAsia="Malgun Gothic"/>
                      <w:color w:val="000000"/>
                      <w:sz w:val="14"/>
                      <w:szCs w:val="14"/>
                      <w:lang w:val="sv-SE" w:eastAsia="ko-KR"/>
                    </w:rPr>
                  </w:pPr>
                  <w:ins w:id="6340" w:author="ZTE" w:date="2018-10-08T22:49: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01032A41" w14:textId="77777777" w:rsidR="00A3053F" w:rsidRPr="005107C3" w:rsidRDefault="00A3053F" w:rsidP="002939A9">
                  <w:pPr>
                    <w:jc w:val="center"/>
                    <w:rPr>
                      <w:ins w:id="6341" w:author="ZTE" w:date="2018-10-08T22:49:00Z"/>
                      <w:rFonts w:eastAsia="Malgun Gothic"/>
                      <w:color w:val="000000"/>
                      <w:sz w:val="14"/>
                      <w:szCs w:val="14"/>
                      <w:lang w:val="sv-SE" w:eastAsia="ko-KR"/>
                    </w:rPr>
                  </w:pPr>
                  <w:ins w:id="6342" w:author="ZTE" w:date="2018-10-08T22:49:00Z">
                    <w:r w:rsidRPr="005107C3">
                      <w:rPr>
                        <w:rFonts w:eastAsia="Malgun Gothic"/>
                        <w:color w:val="000000"/>
                        <w:sz w:val="14"/>
                        <w:szCs w:val="14"/>
                        <w:lang w:val="sv-SE" w:eastAsia="ko-KR"/>
                      </w:rPr>
                      <w:t>-7-3i</w:t>
                    </w:r>
                  </w:ins>
                </w:p>
              </w:tc>
              <w:tc>
                <w:tcPr>
                  <w:tcW w:w="794" w:type="dxa"/>
                  <w:tcBorders>
                    <w:top w:val="nil"/>
                    <w:left w:val="nil"/>
                    <w:bottom w:val="nil"/>
                    <w:right w:val="nil"/>
                  </w:tcBorders>
                  <w:shd w:val="clear" w:color="auto" w:fill="auto"/>
                  <w:vAlign w:val="center"/>
                </w:tcPr>
                <w:p w14:paraId="7178C119" w14:textId="77777777" w:rsidR="00A3053F" w:rsidRPr="005107C3" w:rsidRDefault="00A3053F" w:rsidP="002939A9">
                  <w:pPr>
                    <w:jc w:val="center"/>
                    <w:rPr>
                      <w:ins w:id="6343" w:author="ZTE" w:date="2018-10-08T22:49:00Z"/>
                      <w:rFonts w:eastAsia="Malgun Gothic"/>
                      <w:color w:val="000000"/>
                      <w:sz w:val="14"/>
                      <w:szCs w:val="14"/>
                      <w:lang w:val="sv-SE" w:eastAsia="ko-KR"/>
                    </w:rPr>
                  </w:pPr>
                  <w:ins w:id="6344" w:author="ZTE" w:date="2018-10-08T22:49: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4094D2D8" w14:textId="77777777" w:rsidR="00A3053F" w:rsidRPr="005107C3" w:rsidRDefault="00A3053F" w:rsidP="002939A9">
                  <w:pPr>
                    <w:jc w:val="center"/>
                    <w:rPr>
                      <w:ins w:id="6345" w:author="ZTE" w:date="2018-10-08T22:49:00Z"/>
                      <w:rFonts w:eastAsia="Malgun Gothic"/>
                      <w:color w:val="000000"/>
                      <w:sz w:val="14"/>
                      <w:szCs w:val="14"/>
                      <w:lang w:val="sv-SE" w:eastAsia="ko-KR"/>
                    </w:rPr>
                  </w:pPr>
                  <w:ins w:id="6346" w:author="ZTE" w:date="2018-10-08T22:49: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28698A1A" w14:textId="77777777" w:rsidR="00A3053F" w:rsidRPr="005107C3" w:rsidRDefault="00A3053F" w:rsidP="002939A9">
                  <w:pPr>
                    <w:jc w:val="center"/>
                    <w:rPr>
                      <w:ins w:id="6347" w:author="ZTE" w:date="2018-10-08T22:49:00Z"/>
                      <w:rFonts w:eastAsia="Malgun Gothic"/>
                      <w:color w:val="000000"/>
                      <w:sz w:val="14"/>
                      <w:szCs w:val="14"/>
                      <w:lang w:val="sv-SE" w:eastAsia="ko-KR"/>
                    </w:rPr>
                  </w:pPr>
                  <w:ins w:id="6348" w:author="ZTE" w:date="2018-10-08T22:49: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73E3D4EB" w14:textId="77777777" w:rsidR="00A3053F" w:rsidRPr="005107C3" w:rsidRDefault="00A3053F" w:rsidP="002939A9">
                  <w:pPr>
                    <w:jc w:val="center"/>
                    <w:rPr>
                      <w:ins w:id="6349" w:author="ZTE" w:date="2018-10-08T22:49:00Z"/>
                      <w:rFonts w:eastAsia="Malgun Gothic"/>
                      <w:color w:val="000000"/>
                      <w:sz w:val="14"/>
                      <w:szCs w:val="14"/>
                      <w:lang w:val="sv-SE" w:eastAsia="ko-KR"/>
                    </w:rPr>
                  </w:pPr>
                  <w:ins w:id="6350" w:author="ZTE" w:date="2018-10-08T22:49: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066C3489" w14:textId="77777777" w:rsidR="00A3053F" w:rsidRPr="005107C3" w:rsidRDefault="00A3053F" w:rsidP="002939A9">
                  <w:pPr>
                    <w:jc w:val="center"/>
                    <w:rPr>
                      <w:ins w:id="6351" w:author="ZTE" w:date="2018-10-08T22:49:00Z"/>
                      <w:rFonts w:eastAsia="Malgun Gothic"/>
                      <w:color w:val="000000"/>
                      <w:sz w:val="14"/>
                      <w:szCs w:val="14"/>
                      <w:lang w:val="sv-SE" w:eastAsia="ko-KR"/>
                    </w:rPr>
                  </w:pPr>
                  <w:ins w:id="6352" w:author="ZTE" w:date="2018-10-08T22:49: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0028144F" w14:textId="77777777" w:rsidR="00A3053F" w:rsidRPr="005107C3" w:rsidRDefault="00A3053F" w:rsidP="002939A9">
                  <w:pPr>
                    <w:jc w:val="center"/>
                    <w:rPr>
                      <w:ins w:id="6353" w:author="ZTE" w:date="2018-10-08T22:49:00Z"/>
                      <w:rFonts w:eastAsia="Malgun Gothic"/>
                      <w:color w:val="000000"/>
                      <w:sz w:val="14"/>
                      <w:szCs w:val="14"/>
                      <w:lang w:val="sv-SE" w:eastAsia="ko-KR"/>
                    </w:rPr>
                  </w:pPr>
                  <w:ins w:id="6354" w:author="ZTE" w:date="2018-10-08T22:49:00Z">
                    <w:r w:rsidRPr="005107C3">
                      <w:rPr>
                        <w:rFonts w:eastAsia="Malgun Gothic"/>
                        <w:color w:val="000000"/>
                        <w:sz w:val="14"/>
                        <w:szCs w:val="14"/>
                        <w:lang w:val="sv-SE" w:eastAsia="ko-KR"/>
                      </w:rPr>
                      <w:t>1-5i</w:t>
                    </w:r>
                  </w:ins>
                </w:p>
              </w:tc>
              <w:tc>
                <w:tcPr>
                  <w:tcW w:w="794" w:type="dxa"/>
                  <w:tcBorders>
                    <w:top w:val="nil"/>
                    <w:left w:val="nil"/>
                    <w:bottom w:val="nil"/>
                    <w:right w:val="nil"/>
                  </w:tcBorders>
                  <w:shd w:val="clear" w:color="auto" w:fill="auto"/>
                  <w:vAlign w:val="center"/>
                </w:tcPr>
                <w:p w14:paraId="1C9FD871" w14:textId="77777777" w:rsidR="00A3053F" w:rsidRPr="005107C3" w:rsidRDefault="00A3053F" w:rsidP="002939A9">
                  <w:pPr>
                    <w:jc w:val="center"/>
                    <w:rPr>
                      <w:ins w:id="6355" w:author="ZTE" w:date="2018-10-08T22:49:00Z"/>
                      <w:rFonts w:eastAsia="Malgun Gothic"/>
                      <w:color w:val="000000"/>
                      <w:sz w:val="14"/>
                      <w:szCs w:val="14"/>
                      <w:lang w:val="sv-SE" w:eastAsia="ko-KR"/>
                    </w:rPr>
                  </w:pPr>
                  <w:ins w:id="6356" w:author="ZTE" w:date="2018-10-08T22:49:00Z">
                    <w:r w:rsidRPr="005107C3">
                      <w:rPr>
                        <w:rFonts w:eastAsia="Malgun Gothic"/>
                        <w:color w:val="000000"/>
                        <w:sz w:val="14"/>
                        <w:szCs w:val="14"/>
                        <w:lang w:val="sv-SE" w:eastAsia="ko-KR"/>
                      </w:rPr>
                      <w:t>1+7i</w:t>
                    </w:r>
                  </w:ins>
                </w:p>
              </w:tc>
            </w:tr>
            <w:tr w:rsidR="00A3053F" w:rsidRPr="005107C3" w14:paraId="75D2DD05" w14:textId="77777777" w:rsidTr="002939A9">
              <w:trPr>
                <w:trHeight w:val="330"/>
                <w:ins w:id="6357" w:author="ZTE" w:date="2018-10-08T22:49:00Z"/>
              </w:trPr>
              <w:tc>
                <w:tcPr>
                  <w:tcW w:w="794" w:type="dxa"/>
                  <w:tcBorders>
                    <w:top w:val="nil"/>
                    <w:left w:val="nil"/>
                    <w:bottom w:val="nil"/>
                    <w:right w:val="nil"/>
                  </w:tcBorders>
                  <w:shd w:val="clear" w:color="auto" w:fill="auto"/>
                  <w:vAlign w:val="center"/>
                </w:tcPr>
                <w:p w14:paraId="02C6609E" w14:textId="77777777" w:rsidR="00A3053F" w:rsidRPr="005107C3" w:rsidRDefault="00A3053F" w:rsidP="002939A9">
                  <w:pPr>
                    <w:jc w:val="center"/>
                    <w:rPr>
                      <w:ins w:id="6358" w:author="ZTE" w:date="2018-10-08T22:49:00Z"/>
                      <w:rFonts w:eastAsia="Malgun Gothic"/>
                      <w:color w:val="000000"/>
                      <w:sz w:val="14"/>
                      <w:szCs w:val="14"/>
                      <w:lang w:val="sv-SE" w:eastAsia="ko-KR"/>
                    </w:rPr>
                  </w:pPr>
                  <w:ins w:id="6359" w:author="ZTE" w:date="2018-10-08T22:49: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0F753D6E" w14:textId="77777777" w:rsidR="00A3053F" w:rsidRPr="005107C3" w:rsidRDefault="00A3053F" w:rsidP="002939A9">
                  <w:pPr>
                    <w:jc w:val="center"/>
                    <w:rPr>
                      <w:ins w:id="6360" w:author="ZTE" w:date="2018-10-08T22:49:00Z"/>
                      <w:rFonts w:eastAsia="Malgun Gothic"/>
                      <w:color w:val="000000"/>
                      <w:sz w:val="14"/>
                      <w:szCs w:val="14"/>
                      <w:lang w:val="sv-SE" w:eastAsia="ko-KR"/>
                    </w:rPr>
                  </w:pPr>
                  <w:ins w:id="6361" w:author="ZTE" w:date="2018-10-08T22:49:00Z">
                    <w:r w:rsidRPr="005107C3">
                      <w:rPr>
                        <w:rFonts w:eastAsia="Malgun Gothic"/>
                        <w:color w:val="000000"/>
                        <w:sz w:val="14"/>
                        <w:szCs w:val="14"/>
                        <w:lang w:val="sv-SE" w:eastAsia="ko-KR"/>
                      </w:rPr>
                      <w:t>-1+7i</w:t>
                    </w:r>
                  </w:ins>
                </w:p>
              </w:tc>
              <w:tc>
                <w:tcPr>
                  <w:tcW w:w="794" w:type="dxa"/>
                  <w:tcBorders>
                    <w:top w:val="nil"/>
                    <w:left w:val="nil"/>
                    <w:bottom w:val="nil"/>
                    <w:right w:val="nil"/>
                  </w:tcBorders>
                  <w:shd w:val="clear" w:color="auto" w:fill="auto"/>
                  <w:vAlign w:val="center"/>
                </w:tcPr>
                <w:p w14:paraId="1FC26900" w14:textId="77777777" w:rsidR="00A3053F" w:rsidRPr="005107C3" w:rsidRDefault="00A3053F" w:rsidP="002939A9">
                  <w:pPr>
                    <w:jc w:val="center"/>
                    <w:rPr>
                      <w:ins w:id="6362" w:author="ZTE" w:date="2018-10-08T22:49:00Z"/>
                      <w:rFonts w:eastAsia="Malgun Gothic"/>
                      <w:color w:val="000000"/>
                      <w:sz w:val="14"/>
                      <w:szCs w:val="14"/>
                      <w:lang w:val="sv-SE" w:eastAsia="ko-KR"/>
                    </w:rPr>
                  </w:pPr>
                  <w:ins w:id="6363" w:author="ZTE" w:date="2018-10-08T22:49: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0042ECC9" w14:textId="77777777" w:rsidR="00A3053F" w:rsidRPr="005107C3" w:rsidRDefault="00A3053F" w:rsidP="002939A9">
                  <w:pPr>
                    <w:jc w:val="center"/>
                    <w:rPr>
                      <w:ins w:id="6364" w:author="ZTE" w:date="2018-10-08T22:49:00Z"/>
                      <w:rFonts w:eastAsia="Malgun Gothic"/>
                      <w:color w:val="000000"/>
                      <w:sz w:val="14"/>
                      <w:szCs w:val="14"/>
                      <w:lang w:val="sv-SE" w:eastAsia="ko-KR"/>
                    </w:rPr>
                  </w:pPr>
                  <w:ins w:id="6365" w:author="ZTE" w:date="2018-10-08T22:49:00Z">
                    <w:r w:rsidRPr="005107C3">
                      <w:rPr>
                        <w:rFonts w:eastAsia="Malgun Gothic"/>
                        <w:color w:val="000000"/>
                        <w:sz w:val="14"/>
                        <w:szCs w:val="14"/>
                        <w:lang w:val="sv-SE" w:eastAsia="ko-KR"/>
                      </w:rPr>
                      <w:t>1+7i</w:t>
                    </w:r>
                  </w:ins>
                </w:p>
              </w:tc>
              <w:tc>
                <w:tcPr>
                  <w:tcW w:w="794" w:type="dxa"/>
                  <w:tcBorders>
                    <w:top w:val="nil"/>
                    <w:left w:val="nil"/>
                    <w:bottom w:val="nil"/>
                    <w:right w:val="nil"/>
                  </w:tcBorders>
                  <w:shd w:val="clear" w:color="auto" w:fill="auto"/>
                  <w:vAlign w:val="center"/>
                </w:tcPr>
                <w:p w14:paraId="22828EF2" w14:textId="77777777" w:rsidR="00A3053F" w:rsidRPr="005107C3" w:rsidRDefault="00A3053F" w:rsidP="002939A9">
                  <w:pPr>
                    <w:jc w:val="center"/>
                    <w:rPr>
                      <w:ins w:id="6366" w:author="ZTE" w:date="2018-10-08T22:49:00Z"/>
                      <w:rFonts w:eastAsia="Malgun Gothic"/>
                      <w:color w:val="000000"/>
                      <w:sz w:val="14"/>
                      <w:szCs w:val="14"/>
                      <w:lang w:val="sv-SE" w:eastAsia="ko-KR"/>
                    </w:rPr>
                  </w:pPr>
                  <w:ins w:id="6367" w:author="ZTE" w:date="2018-10-08T22:49: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05B2AF0A" w14:textId="77777777" w:rsidR="00A3053F" w:rsidRPr="005107C3" w:rsidRDefault="00A3053F" w:rsidP="002939A9">
                  <w:pPr>
                    <w:jc w:val="center"/>
                    <w:rPr>
                      <w:ins w:id="6368" w:author="ZTE" w:date="2018-10-08T22:49:00Z"/>
                      <w:rFonts w:eastAsia="Malgun Gothic"/>
                      <w:color w:val="000000"/>
                      <w:sz w:val="14"/>
                      <w:szCs w:val="14"/>
                      <w:lang w:val="sv-SE" w:eastAsia="ko-KR"/>
                    </w:rPr>
                  </w:pPr>
                  <w:ins w:id="6369" w:author="ZTE" w:date="2018-10-08T22:49:00Z">
                    <w:r w:rsidRPr="005107C3">
                      <w:rPr>
                        <w:rFonts w:eastAsia="Malgun Gothic"/>
                        <w:color w:val="000000"/>
                        <w:sz w:val="14"/>
                        <w:szCs w:val="14"/>
                        <w:lang w:val="sv-SE" w:eastAsia="ko-KR"/>
                      </w:rPr>
                      <w:t>-5-5i</w:t>
                    </w:r>
                  </w:ins>
                </w:p>
              </w:tc>
              <w:tc>
                <w:tcPr>
                  <w:tcW w:w="794" w:type="dxa"/>
                  <w:tcBorders>
                    <w:top w:val="nil"/>
                    <w:left w:val="nil"/>
                    <w:bottom w:val="nil"/>
                    <w:right w:val="nil"/>
                  </w:tcBorders>
                  <w:shd w:val="clear" w:color="auto" w:fill="auto"/>
                  <w:vAlign w:val="center"/>
                </w:tcPr>
                <w:p w14:paraId="32F1BB52" w14:textId="77777777" w:rsidR="00A3053F" w:rsidRPr="005107C3" w:rsidRDefault="00A3053F" w:rsidP="002939A9">
                  <w:pPr>
                    <w:jc w:val="center"/>
                    <w:rPr>
                      <w:ins w:id="6370" w:author="ZTE" w:date="2018-10-08T22:49:00Z"/>
                      <w:rFonts w:eastAsia="Malgun Gothic"/>
                      <w:color w:val="000000"/>
                      <w:sz w:val="14"/>
                      <w:szCs w:val="14"/>
                      <w:lang w:val="sv-SE" w:eastAsia="ko-KR"/>
                    </w:rPr>
                  </w:pPr>
                  <w:ins w:id="6371" w:author="ZTE" w:date="2018-10-08T22:49: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7EAC0477" w14:textId="77777777" w:rsidR="00A3053F" w:rsidRPr="005107C3" w:rsidRDefault="00A3053F" w:rsidP="002939A9">
                  <w:pPr>
                    <w:jc w:val="center"/>
                    <w:rPr>
                      <w:ins w:id="6372" w:author="ZTE" w:date="2018-10-08T22:49:00Z"/>
                      <w:rFonts w:eastAsia="Malgun Gothic"/>
                      <w:color w:val="000000"/>
                      <w:sz w:val="14"/>
                      <w:szCs w:val="14"/>
                      <w:lang w:val="sv-SE" w:eastAsia="ko-KR"/>
                    </w:rPr>
                  </w:pPr>
                  <w:ins w:id="6373" w:author="ZTE" w:date="2018-10-08T22:49:00Z">
                    <w:r w:rsidRPr="005107C3">
                      <w:rPr>
                        <w:rFonts w:eastAsia="Malgun Gothic"/>
                        <w:color w:val="000000"/>
                        <w:sz w:val="14"/>
                        <w:szCs w:val="14"/>
                        <w:lang w:val="sv-SE" w:eastAsia="ko-KR"/>
                      </w:rPr>
                      <w:t>-1-3i</w:t>
                    </w:r>
                  </w:ins>
                </w:p>
              </w:tc>
              <w:tc>
                <w:tcPr>
                  <w:tcW w:w="794" w:type="dxa"/>
                  <w:tcBorders>
                    <w:top w:val="nil"/>
                    <w:left w:val="nil"/>
                    <w:bottom w:val="nil"/>
                    <w:right w:val="nil"/>
                  </w:tcBorders>
                  <w:shd w:val="clear" w:color="auto" w:fill="auto"/>
                  <w:vAlign w:val="center"/>
                </w:tcPr>
                <w:p w14:paraId="2834349B" w14:textId="77777777" w:rsidR="00A3053F" w:rsidRPr="005107C3" w:rsidRDefault="00A3053F" w:rsidP="002939A9">
                  <w:pPr>
                    <w:jc w:val="center"/>
                    <w:rPr>
                      <w:ins w:id="6374" w:author="ZTE" w:date="2018-10-08T22:49:00Z"/>
                      <w:rFonts w:eastAsia="Malgun Gothic"/>
                      <w:color w:val="000000"/>
                      <w:sz w:val="14"/>
                      <w:szCs w:val="14"/>
                      <w:lang w:val="sv-SE" w:eastAsia="ko-KR"/>
                    </w:rPr>
                  </w:pPr>
                  <w:ins w:id="6375" w:author="ZTE" w:date="2018-10-08T22:49:00Z">
                    <w:r w:rsidRPr="005107C3">
                      <w:rPr>
                        <w:rFonts w:eastAsia="Malgun Gothic"/>
                        <w:color w:val="000000"/>
                        <w:sz w:val="14"/>
                        <w:szCs w:val="14"/>
                        <w:lang w:val="sv-SE" w:eastAsia="ko-KR"/>
                      </w:rPr>
                      <w:t>-7-1i</w:t>
                    </w:r>
                  </w:ins>
                </w:p>
              </w:tc>
            </w:tr>
          </w:tbl>
          <w:p w14:paraId="35760A4B" w14:textId="77777777" w:rsidR="00A3053F" w:rsidRPr="005107C3" w:rsidRDefault="00A3053F" w:rsidP="002939A9">
            <w:pPr>
              <w:snapToGrid w:val="0"/>
              <w:spacing w:beforeLines="50" w:before="180" w:line="264" w:lineRule="auto"/>
              <w:ind w:firstLineChars="100" w:firstLine="140"/>
              <w:jc w:val="center"/>
              <w:rPr>
                <w:ins w:id="6376" w:author="ZTE" w:date="2018-10-08T22:49:00Z"/>
                <w:rFonts w:eastAsia="Malgun Gothic"/>
                <w:sz w:val="14"/>
                <w:szCs w:val="14"/>
                <w:lang w:val="sv-SE" w:eastAsia="ko-KR"/>
              </w:rPr>
            </w:pPr>
            <w:ins w:id="6377" w:author="ZTE" w:date="2018-10-08T22:49:00Z">
              <w:r w:rsidRPr="005107C3">
                <w:rPr>
                  <w:rFonts w:eastAsia="Malgun Gothic"/>
                  <w:sz w:val="14"/>
                  <w:szCs w:val="14"/>
                  <w:lang w:val="sv-SE" w:eastAsia="ko-KR"/>
                </w:rPr>
                <w:t>…</w:t>
              </w:r>
            </w:ins>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A3053F" w:rsidRPr="005107C3" w14:paraId="5CFDA5FE" w14:textId="77777777" w:rsidTr="002939A9">
              <w:trPr>
                <w:trHeight w:val="330"/>
                <w:jc w:val="right"/>
                <w:ins w:id="6378" w:author="ZTE" w:date="2018-10-08T22:49:00Z"/>
              </w:trPr>
              <w:tc>
                <w:tcPr>
                  <w:tcW w:w="794" w:type="dxa"/>
                  <w:tcBorders>
                    <w:top w:val="nil"/>
                    <w:left w:val="nil"/>
                    <w:bottom w:val="nil"/>
                    <w:right w:val="nil"/>
                  </w:tcBorders>
                  <w:shd w:val="clear" w:color="auto" w:fill="auto"/>
                  <w:vAlign w:val="center"/>
                </w:tcPr>
                <w:p w14:paraId="0C75B44B" w14:textId="77777777" w:rsidR="00A3053F" w:rsidRPr="005107C3" w:rsidRDefault="00A3053F" w:rsidP="002939A9">
                  <w:pPr>
                    <w:jc w:val="center"/>
                    <w:rPr>
                      <w:ins w:id="6379" w:author="ZTE" w:date="2018-10-08T22:49:00Z"/>
                      <w:rFonts w:eastAsia="Malgun Gothic"/>
                      <w:color w:val="000000"/>
                      <w:sz w:val="14"/>
                      <w:szCs w:val="14"/>
                      <w:lang w:val="en-US" w:eastAsia="ko-KR"/>
                    </w:rPr>
                  </w:pPr>
                  <w:ins w:id="6380" w:author="ZTE" w:date="2018-10-08T22:49: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1A925AF2" w14:textId="77777777" w:rsidR="00A3053F" w:rsidRPr="005107C3" w:rsidRDefault="00A3053F" w:rsidP="002939A9">
                  <w:pPr>
                    <w:jc w:val="center"/>
                    <w:rPr>
                      <w:ins w:id="6381" w:author="ZTE" w:date="2018-10-08T22:49:00Z"/>
                      <w:rFonts w:eastAsia="Malgun Gothic"/>
                      <w:color w:val="000000"/>
                      <w:sz w:val="14"/>
                      <w:szCs w:val="14"/>
                      <w:lang w:val="en-US" w:eastAsia="ko-KR"/>
                    </w:rPr>
                  </w:pPr>
                  <w:ins w:id="6382" w:author="ZTE" w:date="2018-10-08T22:49: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7BB7A424" w14:textId="77777777" w:rsidR="00A3053F" w:rsidRPr="005107C3" w:rsidRDefault="00A3053F" w:rsidP="002939A9">
                  <w:pPr>
                    <w:jc w:val="center"/>
                    <w:rPr>
                      <w:ins w:id="6383" w:author="ZTE" w:date="2018-10-08T22:49:00Z"/>
                      <w:rFonts w:eastAsia="Malgun Gothic"/>
                      <w:color w:val="000000"/>
                      <w:sz w:val="14"/>
                      <w:szCs w:val="14"/>
                      <w:lang w:val="en-US" w:eastAsia="ko-KR"/>
                    </w:rPr>
                  </w:pPr>
                  <w:ins w:id="6384" w:author="ZTE" w:date="2018-10-08T22:49: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4F20FC0D" w14:textId="77777777" w:rsidR="00A3053F" w:rsidRPr="005107C3" w:rsidRDefault="00A3053F" w:rsidP="002939A9">
                  <w:pPr>
                    <w:jc w:val="center"/>
                    <w:rPr>
                      <w:ins w:id="6385" w:author="ZTE" w:date="2018-10-08T22:49:00Z"/>
                      <w:rFonts w:eastAsia="Malgun Gothic"/>
                      <w:color w:val="000000"/>
                      <w:sz w:val="14"/>
                      <w:szCs w:val="14"/>
                      <w:lang w:val="en-US" w:eastAsia="ko-KR"/>
                    </w:rPr>
                  </w:pPr>
                  <w:ins w:id="6386" w:author="ZTE" w:date="2018-10-08T22:49:00Z">
                    <w:r w:rsidRPr="005107C3">
                      <w:rPr>
                        <w:rFonts w:eastAsia="Malgun Gothic"/>
                        <w:color w:val="000000"/>
                        <w:sz w:val="14"/>
                        <w:szCs w:val="14"/>
                        <w:lang w:val="en-US" w:eastAsia="ko-KR"/>
                      </w:rPr>
                      <w:t>-5-3i</w:t>
                    </w:r>
                  </w:ins>
                </w:p>
              </w:tc>
              <w:tc>
                <w:tcPr>
                  <w:tcW w:w="794" w:type="dxa"/>
                  <w:tcBorders>
                    <w:top w:val="nil"/>
                    <w:left w:val="nil"/>
                    <w:bottom w:val="nil"/>
                    <w:right w:val="nil"/>
                  </w:tcBorders>
                  <w:shd w:val="clear" w:color="auto" w:fill="auto"/>
                  <w:vAlign w:val="center"/>
                </w:tcPr>
                <w:p w14:paraId="3F726C0B" w14:textId="77777777" w:rsidR="00A3053F" w:rsidRPr="005107C3" w:rsidRDefault="00A3053F" w:rsidP="002939A9">
                  <w:pPr>
                    <w:jc w:val="center"/>
                    <w:rPr>
                      <w:ins w:id="6387" w:author="ZTE" w:date="2018-10-08T22:49:00Z"/>
                      <w:rFonts w:eastAsia="Malgun Gothic"/>
                      <w:color w:val="000000"/>
                      <w:sz w:val="14"/>
                      <w:szCs w:val="14"/>
                      <w:lang w:val="en-US" w:eastAsia="ko-KR"/>
                    </w:rPr>
                  </w:pPr>
                  <w:ins w:id="6388" w:author="ZTE" w:date="2018-10-08T22:49: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23A7BC5D" w14:textId="77777777" w:rsidR="00A3053F" w:rsidRPr="005107C3" w:rsidRDefault="00A3053F" w:rsidP="002939A9">
                  <w:pPr>
                    <w:jc w:val="center"/>
                    <w:rPr>
                      <w:ins w:id="6389" w:author="ZTE" w:date="2018-10-08T22:49:00Z"/>
                      <w:rFonts w:eastAsia="Malgun Gothic"/>
                      <w:color w:val="000000"/>
                      <w:sz w:val="14"/>
                      <w:szCs w:val="14"/>
                      <w:lang w:val="en-US" w:eastAsia="ko-KR"/>
                    </w:rPr>
                  </w:pPr>
                  <w:ins w:id="6390" w:author="ZTE" w:date="2018-10-08T22:49: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74F1F181" w14:textId="77777777" w:rsidR="00A3053F" w:rsidRPr="005107C3" w:rsidRDefault="00A3053F" w:rsidP="002939A9">
                  <w:pPr>
                    <w:jc w:val="center"/>
                    <w:rPr>
                      <w:ins w:id="6391" w:author="ZTE" w:date="2018-10-08T22:49:00Z"/>
                      <w:rFonts w:eastAsia="Malgun Gothic"/>
                      <w:color w:val="000000"/>
                      <w:sz w:val="14"/>
                      <w:szCs w:val="14"/>
                      <w:lang w:val="en-US" w:eastAsia="ko-KR"/>
                    </w:rPr>
                  </w:pPr>
                  <w:ins w:id="6392" w:author="ZTE" w:date="2018-10-08T22:49: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00CAEB23" w14:textId="77777777" w:rsidR="00A3053F" w:rsidRPr="005107C3" w:rsidRDefault="00A3053F" w:rsidP="002939A9">
                  <w:pPr>
                    <w:jc w:val="center"/>
                    <w:rPr>
                      <w:ins w:id="6393" w:author="ZTE" w:date="2018-10-08T22:49:00Z"/>
                      <w:rFonts w:eastAsia="Malgun Gothic"/>
                      <w:color w:val="000000"/>
                      <w:sz w:val="14"/>
                      <w:szCs w:val="14"/>
                      <w:lang w:val="en-US" w:eastAsia="ko-KR"/>
                    </w:rPr>
                  </w:pPr>
                  <w:ins w:id="6394" w:author="ZTE" w:date="2018-10-08T22:49: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03AB4834" w14:textId="77777777" w:rsidR="00A3053F" w:rsidRPr="005107C3" w:rsidRDefault="00A3053F" w:rsidP="002939A9">
                  <w:pPr>
                    <w:jc w:val="center"/>
                    <w:rPr>
                      <w:ins w:id="6395" w:author="ZTE" w:date="2018-10-08T22:49:00Z"/>
                      <w:rFonts w:eastAsia="Malgun Gothic"/>
                      <w:color w:val="000000"/>
                      <w:sz w:val="14"/>
                      <w:szCs w:val="14"/>
                      <w:lang w:val="en-US" w:eastAsia="ko-KR"/>
                    </w:rPr>
                  </w:pPr>
                  <w:ins w:id="6396" w:author="ZTE" w:date="2018-10-08T22:49:00Z">
                    <w:r w:rsidRPr="005107C3">
                      <w:rPr>
                        <w:rFonts w:eastAsia="Malgun Gothic"/>
                        <w:color w:val="000000"/>
                        <w:sz w:val="14"/>
                        <w:szCs w:val="14"/>
                        <w:lang w:val="en-US" w:eastAsia="ko-KR"/>
                      </w:rPr>
                      <w:t>-5-3i</w:t>
                    </w:r>
                  </w:ins>
                </w:p>
              </w:tc>
            </w:tr>
            <w:tr w:rsidR="00A3053F" w:rsidRPr="005107C3" w14:paraId="54262A86" w14:textId="77777777" w:rsidTr="002939A9">
              <w:trPr>
                <w:trHeight w:val="330"/>
                <w:jc w:val="right"/>
                <w:ins w:id="6397" w:author="ZTE" w:date="2018-10-08T22:49:00Z"/>
              </w:trPr>
              <w:tc>
                <w:tcPr>
                  <w:tcW w:w="794" w:type="dxa"/>
                  <w:tcBorders>
                    <w:top w:val="nil"/>
                    <w:left w:val="nil"/>
                    <w:bottom w:val="nil"/>
                    <w:right w:val="nil"/>
                  </w:tcBorders>
                  <w:shd w:val="clear" w:color="auto" w:fill="auto"/>
                  <w:vAlign w:val="center"/>
                </w:tcPr>
                <w:p w14:paraId="09D5E1F8" w14:textId="77777777" w:rsidR="00A3053F" w:rsidRPr="005107C3" w:rsidRDefault="00A3053F" w:rsidP="002939A9">
                  <w:pPr>
                    <w:jc w:val="center"/>
                    <w:rPr>
                      <w:ins w:id="6398" w:author="ZTE" w:date="2018-10-08T22:49:00Z"/>
                      <w:rFonts w:eastAsia="Malgun Gothic"/>
                      <w:color w:val="000000"/>
                      <w:sz w:val="14"/>
                      <w:szCs w:val="14"/>
                      <w:lang w:val="en-US" w:eastAsia="ko-KR"/>
                    </w:rPr>
                  </w:pPr>
                  <w:ins w:id="6399" w:author="ZTE" w:date="2018-10-08T22:49: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6D4A8F67" w14:textId="77777777" w:rsidR="00A3053F" w:rsidRPr="005107C3" w:rsidRDefault="00A3053F" w:rsidP="002939A9">
                  <w:pPr>
                    <w:jc w:val="center"/>
                    <w:rPr>
                      <w:ins w:id="6400" w:author="ZTE" w:date="2018-10-08T22:49:00Z"/>
                      <w:rFonts w:eastAsia="Malgun Gothic"/>
                      <w:color w:val="000000"/>
                      <w:sz w:val="14"/>
                      <w:szCs w:val="14"/>
                      <w:lang w:val="en-US" w:eastAsia="ko-KR"/>
                    </w:rPr>
                  </w:pPr>
                  <w:ins w:id="6401" w:author="ZTE" w:date="2018-10-08T22:49: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606C57FB" w14:textId="77777777" w:rsidR="00A3053F" w:rsidRPr="005107C3" w:rsidRDefault="00A3053F" w:rsidP="002939A9">
                  <w:pPr>
                    <w:jc w:val="center"/>
                    <w:rPr>
                      <w:ins w:id="6402" w:author="ZTE" w:date="2018-10-08T22:49:00Z"/>
                      <w:rFonts w:eastAsia="Malgun Gothic"/>
                      <w:color w:val="000000"/>
                      <w:sz w:val="14"/>
                      <w:szCs w:val="14"/>
                      <w:lang w:val="en-US" w:eastAsia="ko-KR"/>
                    </w:rPr>
                  </w:pPr>
                  <w:ins w:id="6403" w:author="ZTE" w:date="2018-10-08T22:49: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377811E0" w14:textId="77777777" w:rsidR="00A3053F" w:rsidRPr="005107C3" w:rsidRDefault="00A3053F" w:rsidP="002939A9">
                  <w:pPr>
                    <w:jc w:val="center"/>
                    <w:rPr>
                      <w:ins w:id="6404" w:author="ZTE" w:date="2018-10-08T22:49:00Z"/>
                      <w:rFonts w:eastAsia="Malgun Gothic"/>
                      <w:color w:val="000000"/>
                      <w:sz w:val="14"/>
                      <w:szCs w:val="14"/>
                      <w:lang w:val="en-US" w:eastAsia="ko-KR"/>
                    </w:rPr>
                  </w:pPr>
                  <w:ins w:id="6405"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1452821D" w14:textId="77777777" w:rsidR="00A3053F" w:rsidRPr="005107C3" w:rsidRDefault="00A3053F" w:rsidP="002939A9">
                  <w:pPr>
                    <w:jc w:val="center"/>
                    <w:rPr>
                      <w:ins w:id="6406" w:author="ZTE" w:date="2018-10-08T22:49:00Z"/>
                      <w:rFonts w:eastAsia="Malgun Gothic"/>
                      <w:color w:val="000000"/>
                      <w:sz w:val="14"/>
                      <w:szCs w:val="14"/>
                      <w:lang w:val="en-US" w:eastAsia="ko-KR"/>
                    </w:rPr>
                  </w:pPr>
                  <w:ins w:id="6407"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3C564DCE" w14:textId="77777777" w:rsidR="00A3053F" w:rsidRPr="005107C3" w:rsidRDefault="00A3053F" w:rsidP="002939A9">
                  <w:pPr>
                    <w:jc w:val="center"/>
                    <w:rPr>
                      <w:ins w:id="6408" w:author="ZTE" w:date="2018-10-08T22:49:00Z"/>
                      <w:rFonts w:eastAsia="Malgun Gothic"/>
                      <w:color w:val="000000"/>
                      <w:sz w:val="14"/>
                      <w:szCs w:val="14"/>
                      <w:lang w:val="en-US" w:eastAsia="ko-KR"/>
                    </w:rPr>
                  </w:pPr>
                  <w:ins w:id="6409" w:author="ZTE" w:date="2018-10-08T22:49: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55F3A550" w14:textId="77777777" w:rsidR="00A3053F" w:rsidRPr="005107C3" w:rsidRDefault="00A3053F" w:rsidP="002939A9">
                  <w:pPr>
                    <w:jc w:val="center"/>
                    <w:rPr>
                      <w:ins w:id="6410" w:author="ZTE" w:date="2018-10-08T22:49:00Z"/>
                      <w:rFonts w:eastAsia="Malgun Gothic"/>
                      <w:color w:val="000000"/>
                      <w:sz w:val="14"/>
                      <w:szCs w:val="14"/>
                      <w:lang w:val="en-US" w:eastAsia="ko-KR"/>
                    </w:rPr>
                  </w:pPr>
                  <w:ins w:id="6411" w:author="ZTE" w:date="2018-10-08T22:49:00Z">
                    <w:r w:rsidRPr="005107C3">
                      <w:rPr>
                        <w:rFonts w:eastAsia="Malgun Gothic"/>
                        <w:color w:val="000000"/>
                        <w:sz w:val="14"/>
                        <w:szCs w:val="14"/>
                        <w:lang w:val="en-US" w:eastAsia="ko-KR"/>
                      </w:rPr>
                      <w:t>-7-7i</w:t>
                    </w:r>
                  </w:ins>
                </w:p>
              </w:tc>
              <w:tc>
                <w:tcPr>
                  <w:tcW w:w="794" w:type="dxa"/>
                  <w:tcBorders>
                    <w:top w:val="nil"/>
                    <w:left w:val="nil"/>
                    <w:bottom w:val="nil"/>
                    <w:right w:val="nil"/>
                  </w:tcBorders>
                  <w:shd w:val="clear" w:color="auto" w:fill="auto"/>
                  <w:vAlign w:val="center"/>
                </w:tcPr>
                <w:p w14:paraId="7F19C0DB" w14:textId="77777777" w:rsidR="00A3053F" w:rsidRPr="005107C3" w:rsidRDefault="00A3053F" w:rsidP="002939A9">
                  <w:pPr>
                    <w:jc w:val="center"/>
                    <w:rPr>
                      <w:ins w:id="6412" w:author="ZTE" w:date="2018-10-08T22:49:00Z"/>
                      <w:rFonts w:eastAsia="Malgun Gothic"/>
                      <w:color w:val="000000"/>
                      <w:sz w:val="14"/>
                      <w:szCs w:val="14"/>
                      <w:lang w:val="en-US" w:eastAsia="ko-KR"/>
                    </w:rPr>
                  </w:pPr>
                  <w:ins w:id="6413" w:author="ZTE" w:date="2018-10-08T22:49: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1A0886C0" w14:textId="77777777" w:rsidR="00A3053F" w:rsidRPr="005107C3" w:rsidRDefault="00A3053F" w:rsidP="002939A9">
                  <w:pPr>
                    <w:jc w:val="center"/>
                    <w:rPr>
                      <w:ins w:id="6414" w:author="ZTE" w:date="2018-10-08T22:49:00Z"/>
                      <w:rFonts w:eastAsia="Malgun Gothic"/>
                      <w:color w:val="000000"/>
                      <w:sz w:val="14"/>
                      <w:szCs w:val="14"/>
                      <w:lang w:val="en-US" w:eastAsia="ko-KR"/>
                    </w:rPr>
                  </w:pPr>
                  <w:ins w:id="6415" w:author="ZTE" w:date="2018-10-08T22:49:00Z">
                    <w:r w:rsidRPr="005107C3">
                      <w:rPr>
                        <w:rFonts w:eastAsia="Malgun Gothic"/>
                        <w:color w:val="000000"/>
                        <w:sz w:val="14"/>
                        <w:szCs w:val="14"/>
                        <w:lang w:val="en-US" w:eastAsia="ko-KR"/>
                      </w:rPr>
                      <w:t>7-1i</w:t>
                    </w:r>
                  </w:ins>
                </w:p>
              </w:tc>
            </w:tr>
            <w:tr w:rsidR="00A3053F" w:rsidRPr="005107C3" w14:paraId="14C8BBE6" w14:textId="77777777" w:rsidTr="002939A9">
              <w:trPr>
                <w:trHeight w:val="330"/>
                <w:jc w:val="right"/>
                <w:ins w:id="6416" w:author="ZTE" w:date="2018-10-08T22:49:00Z"/>
              </w:trPr>
              <w:tc>
                <w:tcPr>
                  <w:tcW w:w="794" w:type="dxa"/>
                  <w:tcBorders>
                    <w:top w:val="nil"/>
                    <w:left w:val="nil"/>
                    <w:bottom w:val="nil"/>
                    <w:right w:val="nil"/>
                  </w:tcBorders>
                  <w:shd w:val="clear" w:color="auto" w:fill="auto"/>
                  <w:vAlign w:val="center"/>
                </w:tcPr>
                <w:p w14:paraId="573A280D" w14:textId="77777777" w:rsidR="00A3053F" w:rsidRPr="005107C3" w:rsidRDefault="00A3053F" w:rsidP="002939A9">
                  <w:pPr>
                    <w:jc w:val="center"/>
                    <w:rPr>
                      <w:ins w:id="6417" w:author="ZTE" w:date="2018-10-08T22:49:00Z"/>
                      <w:rFonts w:eastAsia="Malgun Gothic"/>
                      <w:color w:val="000000"/>
                      <w:sz w:val="14"/>
                      <w:szCs w:val="14"/>
                      <w:lang w:val="en-US" w:eastAsia="ko-KR"/>
                    </w:rPr>
                  </w:pPr>
                  <w:ins w:id="6418"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6D1F5E9A" w14:textId="77777777" w:rsidR="00A3053F" w:rsidRPr="005107C3" w:rsidRDefault="00A3053F" w:rsidP="002939A9">
                  <w:pPr>
                    <w:jc w:val="center"/>
                    <w:rPr>
                      <w:ins w:id="6419" w:author="ZTE" w:date="2018-10-08T22:49:00Z"/>
                      <w:rFonts w:eastAsia="Malgun Gothic"/>
                      <w:color w:val="000000"/>
                      <w:sz w:val="14"/>
                      <w:szCs w:val="14"/>
                      <w:lang w:val="en-US" w:eastAsia="ko-KR"/>
                    </w:rPr>
                  </w:pPr>
                  <w:ins w:id="6420"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677D18A7" w14:textId="77777777" w:rsidR="00A3053F" w:rsidRPr="005107C3" w:rsidRDefault="00A3053F" w:rsidP="002939A9">
                  <w:pPr>
                    <w:jc w:val="center"/>
                    <w:rPr>
                      <w:ins w:id="6421" w:author="ZTE" w:date="2018-10-08T22:49:00Z"/>
                      <w:rFonts w:eastAsia="Malgun Gothic"/>
                      <w:color w:val="000000"/>
                      <w:sz w:val="14"/>
                      <w:szCs w:val="14"/>
                      <w:lang w:val="en-US" w:eastAsia="ko-KR"/>
                    </w:rPr>
                  </w:pPr>
                  <w:ins w:id="6422" w:author="ZTE" w:date="2018-10-08T22:49: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4527AF49" w14:textId="77777777" w:rsidR="00A3053F" w:rsidRPr="005107C3" w:rsidRDefault="00A3053F" w:rsidP="002939A9">
                  <w:pPr>
                    <w:jc w:val="center"/>
                    <w:rPr>
                      <w:ins w:id="6423" w:author="ZTE" w:date="2018-10-08T22:49:00Z"/>
                      <w:rFonts w:eastAsia="Malgun Gothic"/>
                      <w:color w:val="000000"/>
                      <w:sz w:val="14"/>
                      <w:szCs w:val="14"/>
                      <w:lang w:val="en-US" w:eastAsia="ko-KR"/>
                    </w:rPr>
                  </w:pPr>
                  <w:ins w:id="6424" w:author="ZTE" w:date="2018-10-08T22:49: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1E7C5D96" w14:textId="77777777" w:rsidR="00A3053F" w:rsidRPr="005107C3" w:rsidRDefault="00A3053F" w:rsidP="002939A9">
                  <w:pPr>
                    <w:jc w:val="center"/>
                    <w:rPr>
                      <w:ins w:id="6425" w:author="ZTE" w:date="2018-10-08T22:49:00Z"/>
                      <w:rFonts w:eastAsia="Malgun Gothic"/>
                      <w:color w:val="000000"/>
                      <w:sz w:val="14"/>
                      <w:szCs w:val="14"/>
                      <w:lang w:val="en-US" w:eastAsia="ko-KR"/>
                    </w:rPr>
                  </w:pPr>
                  <w:ins w:id="6426" w:author="ZTE" w:date="2018-10-08T22:49: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241F03B5" w14:textId="77777777" w:rsidR="00A3053F" w:rsidRPr="005107C3" w:rsidRDefault="00A3053F" w:rsidP="002939A9">
                  <w:pPr>
                    <w:jc w:val="center"/>
                    <w:rPr>
                      <w:ins w:id="6427" w:author="ZTE" w:date="2018-10-08T22:49:00Z"/>
                      <w:rFonts w:eastAsia="Malgun Gothic"/>
                      <w:color w:val="000000"/>
                      <w:sz w:val="14"/>
                      <w:szCs w:val="14"/>
                      <w:lang w:val="en-US" w:eastAsia="ko-KR"/>
                    </w:rPr>
                  </w:pPr>
                  <w:ins w:id="6428" w:author="ZTE" w:date="2018-10-08T22:49: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54DE03C7" w14:textId="77777777" w:rsidR="00A3053F" w:rsidRPr="005107C3" w:rsidRDefault="00A3053F" w:rsidP="002939A9">
                  <w:pPr>
                    <w:jc w:val="center"/>
                    <w:rPr>
                      <w:ins w:id="6429" w:author="ZTE" w:date="2018-10-08T22:49:00Z"/>
                      <w:rFonts w:eastAsia="Malgun Gothic"/>
                      <w:color w:val="000000"/>
                      <w:sz w:val="14"/>
                      <w:szCs w:val="14"/>
                      <w:lang w:val="en-US" w:eastAsia="ko-KR"/>
                    </w:rPr>
                  </w:pPr>
                  <w:ins w:id="6430" w:author="ZTE" w:date="2018-10-08T22:49:00Z">
                    <w:r w:rsidRPr="005107C3">
                      <w:rPr>
                        <w:rFonts w:eastAsia="Malgun Gothic"/>
                        <w:color w:val="000000"/>
                        <w:sz w:val="14"/>
                        <w:szCs w:val="14"/>
                        <w:lang w:val="en-US" w:eastAsia="ko-KR"/>
                      </w:rPr>
                      <w:t>-3+5i</w:t>
                    </w:r>
                  </w:ins>
                </w:p>
              </w:tc>
              <w:tc>
                <w:tcPr>
                  <w:tcW w:w="794" w:type="dxa"/>
                  <w:tcBorders>
                    <w:top w:val="nil"/>
                    <w:left w:val="nil"/>
                    <w:bottom w:val="nil"/>
                    <w:right w:val="nil"/>
                  </w:tcBorders>
                  <w:shd w:val="clear" w:color="auto" w:fill="auto"/>
                  <w:vAlign w:val="center"/>
                </w:tcPr>
                <w:p w14:paraId="6443DF01" w14:textId="77777777" w:rsidR="00A3053F" w:rsidRPr="005107C3" w:rsidRDefault="00A3053F" w:rsidP="002939A9">
                  <w:pPr>
                    <w:jc w:val="center"/>
                    <w:rPr>
                      <w:ins w:id="6431" w:author="ZTE" w:date="2018-10-08T22:49:00Z"/>
                      <w:rFonts w:eastAsia="Malgun Gothic"/>
                      <w:color w:val="000000"/>
                      <w:sz w:val="14"/>
                      <w:szCs w:val="14"/>
                      <w:lang w:val="en-US" w:eastAsia="ko-KR"/>
                    </w:rPr>
                  </w:pPr>
                  <w:ins w:id="6432" w:author="ZTE" w:date="2018-10-08T22:49: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1ACF10EB" w14:textId="77777777" w:rsidR="00A3053F" w:rsidRPr="005107C3" w:rsidRDefault="00A3053F" w:rsidP="002939A9">
                  <w:pPr>
                    <w:jc w:val="center"/>
                    <w:rPr>
                      <w:ins w:id="6433" w:author="ZTE" w:date="2018-10-08T22:49:00Z"/>
                      <w:rFonts w:eastAsia="Malgun Gothic"/>
                      <w:color w:val="000000"/>
                      <w:sz w:val="14"/>
                      <w:szCs w:val="14"/>
                      <w:lang w:val="en-US" w:eastAsia="ko-KR"/>
                    </w:rPr>
                  </w:pPr>
                  <w:ins w:id="6434" w:author="ZTE" w:date="2018-10-08T22:49:00Z">
                    <w:r w:rsidRPr="005107C3">
                      <w:rPr>
                        <w:rFonts w:eastAsia="Malgun Gothic"/>
                        <w:color w:val="000000"/>
                        <w:sz w:val="14"/>
                        <w:szCs w:val="14"/>
                        <w:lang w:val="en-US" w:eastAsia="ko-KR"/>
                      </w:rPr>
                      <w:t>-3-1i</w:t>
                    </w:r>
                  </w:ins>
                </w:p>
              </w:tc>
            </w:tr>
            <w:tr w:rsidR="00A3053F" w:rsidRPr="005107C3" w14:paraId="1C0F77EB" w14:textId="77777777" w:rsidTr="002939A9">
              <w:trPr>
                <w:trHeight w:val="330"/>
                <w:jc w:val="right"/>
                <w:ins w:id="6435" w:author="ZTE" w:date="2018-10-08T22:49:00Z"/>
              </w:trPr>
              <w:tc>
                <w:tcPr>
                  <w:tcW w:w="794" w:type="dxa"/>
                  <w:tcBorders>
                    <w:top w:val="nil"/>
                    <w:left w:val="nil"/>
                    <w:bottom w:val="nil"/>
                    <w:right w:val="nil"/>
                  </w:tcBorders>
                  <w:shd w:val="clear" w:color="auto" w:fill="auto"/>
                  <w:vAlign w:val="center"/>
                </w:tcPr>
                <w:p w14:paraId="73DD26B1" w14:textId="77777777" w:rsidR="00A3053F" w:rsidRPr="005107C3" w:rsidRDefault="00A3053F" w:rsidP="002939A9">
                  <w:pPr>
                    <w:jc w:val="center"/>
                    <w:rPr>
                      <w:ins w:id="6436" w:author="ZTE" w:date="2018-10-08T22:49:00Z"/>
                      <w:rFonts w:eastAsia="Malgun Gothic"/>
                      <w:color w:val="000000"/>
                      <w:sz w:val="14"/>
                      <w:szCs w:val="14"/>
                      <w:lang w:val="en-US" w:eastAsia="ko-KR"/>
                    </w:rPr>
                  </w:pPr>
                  <w:ins w:id="6437" w:author="ZTE" w:date="2018-10-08T22:49: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062240BA" w14:textId="77777777" w:rsidR="00A3053F" w:rsidRPr="005107C3" w:rsidRDefault="00A3053F" w:rsidP="002939A9">
                  <w:pPr>
                    <w:jc w:val="center"/>
                    <w:rPr>
                      <w:ins w:id="6438" w:author="ZTE" w:date="2018-10-08T22:49:00Z"/>
                      <w:rFonts w:eastAsia="Malgun Gothic"/>
                      <w:color w:val="000000"/>
                      <w:sz w:val="14"/>
                      <w:szCs w:val="14"/>
                      <w:lang w:val="en-US" w:eastAsia="ko-KR"/>
                    </w:rPr>
                  </w:pPr>
                  <w:ins w:id="6439" w:author="ZTE" w:date="2018-10-08T22:49:00Z">
                    <w:r w:rsidRPr="005107C3">
                      <w:rPr>
                        <w:rFonts w:eastAsia="Malgun Gothic"/>
                        <w:color w:val="000000"/>
                        <w:sz w:val="14"/>
                        <w:szCs w:val="14"/>
                        <w:lang w:val="en-US" w:eastAsia="ko-KR"/>
                      </w:rPr>
                      <w:t>3-5i</w:t>
                    </w:r>
                  </w:ins>
                </w:p>
              </w:tc>
              <w:tc>
                <w:tcPr>
                  <w:tcW w:w="794" w:type="dxa"/>
                  <w:tcBorders>
                    <w:top w:val="nil"/>
                    <w:left w:val="nil"/>
                    <w:bottom w:val="nil"/>
                    <w:right w:val="nil"/>
                  </w:tcBorders>
                  <w:shd w:val="clear" w:color="auto" w:fill="auto"/>
                  <w:vAlign w:val="center"/>
                </w:tcPr>
                <w:p w14:paraId="6B19CCC0" w14:textId="77777777" w:rsidR="00A3053F" w:rsidRPr="005107C3" w:rsidRDefault="00A3053F" w:rsidP="002939A9">
                  <w:pPr>
                    <w:jc w:val="center"/>
                    <w:rPr>
                      <w:ins w:id="6440" w:author="ZTE" w:date="2018-10-08T22:49:00Z"/>
                      <w:rFonts w:eastAsia="Malgun Gothic"/>
                      <w:color w:val="000000"/>
                      <w:sz w:val="14"/>
                      <w:szCs w:val="14"/>
                      <w:lang w:val="en-US" w:eastAsia="ko-KR"/>
                    </w:rPr>
                  </w:pPr>
                  <w:ins w:id="6441"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57D0CFE5" w14:textId="77777777" w:rsidR="00A3053F" w:rsidRPr="005107C3" w:rsidRDefault="00A3053F" w:rsidP="002939A9">
                  <w:pPr>
                    <w:jc w:val="center"/>
                    <w:rPr>
                      <w:ins w:id="6442" w:author="ZTE" w:date="2018-10-08T22:49:00Z"/>
                      <w:rFonts w:eastAsia="Malgun Gothic"/>
                      <w:color w:val="000000"/>
                      <w:sz w:val="14"/>
                      <w:szCs w:val="14"/>
                      <w:lang w:val="en-US" w:eastAsia="ko-KR"/>
                    </w:rPr>
                  </w:pPr>
                  <w:ins w:id="6443"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00C45EA2" w14:textId="77777777" w:rsidR="00A3053F" w:rsidRPr="005107C3" w:rsidRDefault="00A3053F" w:rsidP="002939A9">
                  <w:pPr>
                    <w:jc w:val="center"/>
                    <w:rPr>
                      <w:ins w:id="6444" w:author="ZTE" w:date="2018-10-08T22:49:00Z"/>
                      <w:rFonts w:eastAsia="Malgun Gothic"/>
                      <w:color w:val="000000"/>
                      <w:sz w:val="14"/>
                      <w:szCs w:val="14"/>
                      <w:lang w:val="en-US" w:eastAsia="ko-KR"/>
                    </w:rPr>
                  </w:pPr>
                  <w:ins w:id="6445" w:author="ZTE" w:date="2018-10-08T22:49: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086F298C" w14:textId="77777777" w:rsidR="00A3053F" w:rsidRPr="005107C3" w:rsidRDefault="00A3053F" w:rsidP="002939A9">
                  <w:pPr>
                    <w:jc w:val="center"/>
                    <w:rPr>
                      <w:ins w:id="6446" w:author="ZTE" w:date="2018-10-08T22:49:00Z"/>
                      <w:rFonts w:eastAsia="Malgun Gothic"/>
                      <w:color w:val="000000"/>
                      <w:sz w:val="14"/>
                      <w:szCs w:val="14"/>
                      <w:lang w:val="en-US" w:eastAsia="ko-KR"/>
                    </w:rPr>
                  </w:pPr>
                  <w:ins w:id="6447" w:author="ZTE" w:date="2018-10-08T22:49: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2B999848" w14:textId="77777777" w:rsidR="00A3053F" w:rsidRPr="005107C3" w:rsidRDefault="00A3053F" w:rsidP="002939A9">
                  <w:pPr>
                    <w:jc w:val="center"/>
                    <w:rPr>
                      <w:ins w:id="6448" w:author="ZTE" w:date="2018-10-08T22:49:00Z"/>
                      <w:rFonts w:eastAsia="Malgun Gothic"/>
                      <w:color w:val="000000"/>
                      <w:sz w:val="14"/>
                      <w:szCs w:val="14"/>
                      <w:lang w:val="en-US" w:eastAsia="ko-KR"/>
                    </w:rPr>
                  </w:pPr>
                  <w:ins w:id="6449" w:author="ZTE" w:date="2018-10-08T22:49: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3E73DEE1" w14:textId="77777777" w:rsidR="00A3053F" w:rsidRPr="005107C3" w:rsidRDefault="00A3053F" w:rsidP="002939A9">
                  <w:pPr>
                    <w:jc w:val="center"/>
                    <w:rPr>
                      <w:ins w:id="6450" w:author="ZTE" w:date="2018-10-08T22:49:00Z"/>
                      <w:rFonts w:eastAsia="Malgun Gothic"/>
                      <w:color w:val="000000"/>
                      <w:sz w:val="14"/>
                      <w:szCs w:val="14"/>
                      <w:lang w:val="en-US" w:eastAsia="ko-KR"/>
                    </w:rPr>
                  </w:pPr>
                  <w:ins w:id="6451" w:author="ZTE" w:date="2018-10-08T22:49: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7E3A4253" w14:textId="77777777" w:rsidR="00A3053F" w:rsidRPr="005107C3" w:rsidRDefault="00A3053F" w:rsidP="002939A9">
                  <w:pPr>
                    <w:jc w:val="center"/>
                    <w:rPr>
                      <w:ins w:id="6452" w:author="ZTE" w:date="2018-10-08T22:49:00Z"/>
                      <w:rFonts w:eastAsia="Malgun Gothic"/>
                      <w:color w:val="000000"/>
                      <w:sz w:val="14"/>
                      <w:szCs w:val="14"/>
                      <w:lang w:val="en-US" w:eastAsia="ko-KR"/>
                    </w:rPr>
                  </w:pPr>
                  <w:ins w:id="6453" w:author="ZTE" w:date="2018-10-08T22:49:00Z">
                    <w:r w:rsidRPr="005107C3">
                      <w:rPr>
                        <w:rFonts w:eastAsia="Malgun Gothic"/>
                        <w:color w:val="000000"/>
                        <w:sz w:val="14"/>
                        <w:szCs w:val="14"/>
                        <w:lang w:val="en-US" w:eastAsia="ko-KR"/>
                      </w:rPr>
                      <w:t>7+1i</w:t>
                    </w:r>
                  </w:ins>
                </w:p>
              </w:tc>
            </w:tr>
            <w:tr w:rsidR="00A3053F" w:rsidRPr="005107C3" w14:paraId="71E110A4" w14:textId="77777777" w:rsidTr="002939A9">
              <w:trPr>
                <w:trHeight w:val="330"/>
                <w:jc w:val="right"/>
                <w:ins w:id="6454" w:author="ZTE" w:date="2018-10-08T22:49:00Z"/>
              </w:trPr>
              <w:tc>
                <w:tcPr>
                  <w:tcW w:w="794" w:type="dxa"/>
                  <w:tcBorders>
                    <w:top w:val="nil"/>
                    <w:left w:val="nil"/>
                    <w:bottom w:val="nil"/>
                    <w:right w:val="nil"/>
                  </w:tcBorders>
                  <w:shd w:val="clear" w:color="auto" w:fill="auto"/>
                  <w:vAlign w:val="center"/>
                </w:tcPr>
                <w:p w14:paraId="18783F53" w14:textId="77777777" w:rsidR="00A3053F" w:rsidRPr="005107C3" w:rsidRDefault="00A3053F" w:rsidP="002939A9">
                  <w:pPr>
                    <w:jc w:val="center"/>
                    <w:rPr>
                      <w:ins w:id="6455" w:author="ZTE" w:date="2018-10-08T22:49:00Z"/>
                      <w:rFonts w:eastAsia="Malgun Gothic"/>
                      <w:color w:val="000000"/>
                      <w:sz w:val="14"/>
                      <w:szCs w:val="14"/>
                      <w:lang w:val="en-US" w:eastAsia="ko-KR"/>
                    </w:rPr>
                  </w:pPr>
                  <w:ins w:id="6456" w:author="ZTE" w:date="2018-10-08T22:49:00Z">
                    <w:r w:rsidRPr="005107C3">
                      <w:rPr>
                        <w:rFonts w:eastAsia="Malgun Gothic"/>
                        <w:color w:val="000000"/>
                        <w:sz w:val="14"/>
                        <w:szCs w:val="14"/>
                        <w:lang w:val="en-US" w:eastAsia="ko-KR"/>
                      </w:rPr>
                      <w:t>-7+5i</w:t>
                    </w:r>
                  </w:ins>
                </w:p>
              </w:tc>
              <w:tc>
                <w:tcPr>
                  <w:tcW w:w="794" w:type="dxa"/>
                  <w:tcBorders>
                    <w:top w:val="nil"/>
                    <w:left w:val="nil"/>
                    <w:bottom w:val="nil"/>
                    <w:right w:val="nil"/>
                  </w:tcBorders>
                  <w:shd w:val="clear" w:color="auto" w:fill="auto"/>
                  <w:vAlign w:val="center"/>
                </w:tcPr>
                <w:p w14:paraId="58221B88" w14:textId="77777777" w:rsidR="00A3053F" w:rsidRPr="005107C3" w:rsidRDefault="00A3053F" w:rsidP="002939A9">
                  <w:pPr>
                    <w:jc w:val="center"/>
                    <w:rPr>
                      <w:ins w:id="6457" w:author="ZTE" w:date="2018-10-08T22:49:00Z"/>
                      <w:rFonts w:eastAsia="Malgun Gothic"/>
                      <w:color w:val="000000"/>
                      <w:sz w:val="14"/>
                      <w:szCs w:val="14"/>
                      <w:lang w:val="en-US" w:eastAsia="ko-KR"/>
                    </w:rPr>
                  </w:pPr>
                  <w:ins w:id="6458" w:author="ZTE" w:date="2018-10-08T22:49: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2F871C14" w14:textId="77777777" w:rsidR="00A3053F" w:rsidRPr="005107C3" w:rsidRDefault="00A3053F" w:rsidP="002939A9">
                  <w:pPr>
                    <w:jc w:val="center"/>
                    <w:rPr>
                      <w:ins w:id="6459" w:author="ZTE" w:date="2018-10-08T22:49:00Z"/>
                      <w:rFonts w:eastAsia="Malgun Gothic"/>
                      <w:color w:val="000000"/>
                      <w:sz w:val="14"/>
                      <w:szCs w:val="14"/>
                      <w:lang w:val="en-US" w:eastAsia="ko-KR"/>
                    </w:rPr>
                  </w:pPr>
                  <w:ins w:id="6460" w:author="ZTE" w:date="2018-10-08T22:49: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6D4D05C7" w14:textId="77777777" w:rsidR="00A3053F" w:rsidRPr="005107C3" w:rsidRDefault="00A3053F" w:rsidP="002939A9">
                  <w:pPr>
                    <w:jc w:val="center"/>
                    <w:rPr>
                      <w:ins w:id="6461" w:author="ZTE" w:date="2018-10-08T22:49:00Z"/>
                      <w:rFonts w:eastAsia="Malgun Gothic"/>
                      <w:color w:val="000000"/>
                      <w:sz w:val="14"/>
                      <w:szCs w:val="14"/>
                      <w:lang w:val="en-US" w:eastAsia="ko-KR"/>
                    </w:rPr>
                  </w:pPr>
                  <w:ins w:id="6462" w:author="ZTE" w:date="2018-10-08T22:49: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3EE38D51" w14:textId="77777777" w:rsidR="00A3053F" w:rsidRPr="005107C3" w:rsidRDefault="00A3053F" w:rsidP="002939A9">
                  <w:pPr>
                    <w:jc w:val="center"/>
                    <w:rPr>
                      <w:ins w:id="6463" w:author="ZTE" w:date="2018-10-08T22:49:00Z"/>
                      <w:rFonts w:eastAsia="Malgun Gothic"/>
                      <w:color w:val="000000"/>
                      <w:sz w:val="14"/>
                      <w:szCs w:val="14"/>
                      <w:lang w:val="en-US" w:eastAsia="ko-KR"/>
                    </w:rPr>
                  </w:pPr>
                  <w:ins w:id="6464" w:author="ZTE" w:date="2018-10-08T22:49:00Z">
                    <w:r w:rsidRPr="005107C3">
                      <w:rPr>
                        <w:rFonts w:eastAsia="Malgun Gothic"/>
                        <w:color w:val="000000"/>
                        <w:sz w:val="14"/>
                        <w:szCs w:val="14"/>
                        <w:lang w:val="en-US" w:eastAsia="ko-KR"/>
                      </w:rPr>
                      <w:t>5+3i</w:t>
                    </w:r>
                  </w:ins>
                </w:p>
              </w:tc>
              <w:tc>
                <w:tcPr>
                  <w:tcW w:w="794" w:type="dxa"/>
                  <w:tcBorders>
                    <w:top w:val="nil"/>
                    <w:left w:val="nil"/>
                    <w:bottom w:val="nil"/>
                    <w:right w:val="nil"/>
                  </w:tcBorders>
                  <w:shd w:val="clear" w:color="auto" w:fill="auto"/>
                  <w:vAlign w:val="center"/>
                </w:tcPr>
                <w:p w14:paraId="3AB1372A" w14:textId="77777777" w:rsidR="00A3053F" w:rsidRPr="005107C3" w:rsidRDefault="00A3053F" w:rsidP="002939A9">
                  <w:pPr>
                    <w:jc w:val="center"/>
                    <w:rPr>
                      <w:ins w:id="6465" w:author="ZTE" w:date="2018-10-08T22:49:00Z"/>
                      <w:rFonts w:eastAsia="Malgun Gothic"/>
                      <w:color w:val="000000"/>
                      <w:sz w:val="14"/>
                      <w:szCs w:val="14"/>
                      <w:lang w:val="en-US" w:eastAsia="ko-KR"/>
                    </w:rPr>
                  </w:pPr>
                  <w:ins w:id="6466" w:author="ZTE" w:date="2018-10-08T22:49: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3B9E1ED3" w14:textId="77777777" w:rsidR="00A3053F" w:rsidRPr="005107C3" w:rsidRDefault="00A3053F" w:rsidP="002939A9">
                  <w:pPr>
                    <w:jc w:val="center"/>
                    <w:rPr>
                      <w:ins w:id="6467" w:author="ZTE" w:date="2018-10-08T22:49:00Z"/>
                      <w:rFonts w:eastAsia="Malgun Gothic"/>
                      <w:color w:val="000000"/>
                      <w:sz w:val="14"/>
                      <w:szCs w:val="14"/>
                      <w:lang w:val="en-US" w:eastAsia="ko-KR"/>
                    </w:rPr>
                  </w:pPr>
                  <w:ins w:id="6468" w:author="ZTE" w:date="2018-10-08T22:49: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3C1152F4" w14:textId="77777777" w:rsidR="00A3053F" w:rsidRPr="005107C3" w:rsidRDefault="00A3053F" w:rsidP="002939A9">
                  <w:pPr>
                    <w:jc w:val="center"/>
                    <w:rPr>
                      <w:ins w:id="6469" w:author="ZTE" w:date="2018-10-08T22:49:00Z"/>
                      <w:rFonts w:eastAsia="Malgun Gothic"/>
                      <w:color w:val="000000"/>
                      <w:sz w:val="14"/>
                      <w:szCs w:val="14"/>
                      <w:lang w:val="en-US" w:eastAsia="ko-KR"/>
                    </w:rPr>
                  </w:pPr>
                  <w:ins w:id="6470" w:author="ZTE" w:date="2018-10-08T22:49: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7FA82D5C" w14:textId="77777777" w:rsidR="00A3053F" w:rsidRPr="005107C3" w:rsidRDefault="00A3053F" w:rsidP="002939A9">
                  <w:pPr>
                    <w:jc w:val="center"/>
                    <w:rPr>
                      <w:ins w:id="6471" w:author="ZTE" w:date="2018-10-08T22:49:00Z"/>
                      <w:rFonts w:eastAsia="Malgun Gothic"/>
                      <w:color w:val="000000"/>
                      <w:sz w:val="14"/>
                      <w:szCs w:val="14"/>
                      <w:lang w:val="en-US" w:eastAsia="ko-KR"/>
                    </w:rPr>
                  </w:pPr>
                  <w:ins w:id="6472" w:author="ZTE" w:date="2018-10-08T22:49:00Z">
                    <w:r w:rsidRPr="005107C3">
                      <w:rPr>
                        <w:rFonts w:eastAsia="Malgun Gothic"/>
                        <w:color w:val="000000"/>
                        <w:sz w:val="14"/>
                        <w:szCs w:val="14"/>
                        <w:lang w:val="en-US" w:eastAsia="ko-KR"/>
                      </w:rPr>
                      <w:t>-3+1i</w:t>
                    </w:r>
                  </w:ins>
                </w:p>
              </w:tc>
            </w:tr>
            <w:tr w:rsidR="00A3053F" w:rsidRPr="005107C3" w14:paraId="343FAF35" w14:textId="77777777" w:rsidTr="002939A9">
              <w:trPr>
                <w:trHeight w:val="330"/>
                <w:jc w:val="right"/>
                <w:ins w:id="6473" w:author="ZTE" w:date="2018-10-08T22:49:00Z"/>
              </w:trPr>
              <w:tc>
                <w:tcPr>
                  <w:tcW w:w="794" w:type="dxa"/>
                  <w:tcBorders>
                    <w:top w:val="nil"/>
                    <w:left w:val="nil"/>
                    <w:bottom w:val="nil"/>
                    <w:right w:val="nil"/>
                  </w:tcBorders>
                  <w:shd w:val="clear" w:color="auto" w:fill="auto"/>
                  <w:vAlign w:val="center"/>
                </w:tcPr>
                <w:p w14:paraId="624844E9" w14:textId="77777777" w:rsidR="00A3053F" w:rsidRPr="005107C3" w:rsidRDefault="00A3053F" w:rsidP="002939A9">
                  <w:pPr>
                    <w:jc w:val="center"/>
                    <w:rPr>
                      <w:ins w:id="6474" w:author="ZTE" w:date="2018-10-08T22:49:00Z"/>
                      <w:rFonts w:eastAsia="Malgun Gothic"/>
                      <w:color w:val="000000"/>
                      <w:sz w:val="14"/>
                      <w:szCs w:val="14"/>
                      <w:lang w:val="en-US" w:eastAsia="ko-KR"/>
                    </w:rPr>
                  </w:pPr>
                  <w:ins w:id="6475" w:author="ZTE" w:date="2018-10-08T22:49: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098876B0" w14:textId="77777777" w:rsidR="00A3053F" w:rsidRPr="005107C3" w:rsidRDefault="00A3053F" w:rsidP="002939A9">
                  <w:pPr>
                    <w:jc w:val="center"/>
                    <w:rPr>
                      <w:ins w:id="6476" w:author="ZTE" w:date="2018-10-08T22:49:00Z"/>
                      <w:rFonts w:eastAsia="Malgun Gothic"/>
                      <w:color w:val="000000"/>
                      <w:sz w:val="14"/>
                      <w:szCs w:val="14"/>
                      <w:lang w:val="en-US" w:eastAsia="ko-KR"/>
                    </w:rPr>
                  </w:pPr>
                  <w:ins w:id="6477" w:author="ZTE" w:date="2018-10-08T22:49: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533E01D2" w14:textId="77777777" w:rsidR="00A3053F" w:rsidRPr="005107C3" w:rsidRDefault="00A3053F" w:rsidP="002939A9">
                  <w:pPr>
                    <w:jc w:val="center"/>
                    <w:rPr>
                      <w:ins w:id="6478" w:author="ZTE" w:date="2018-10-08T22:49:00Z"/>
                      <w:rFonts w:eastAsia="Malgun Gothic"/>
                      <w:color w:val="000000"/>
                      <w:sz w:val="14"/>
                      <w:szCs w:val="14"/>
                      <w:lang w:val="en-US" w:eastAsia="ko-KR"/>
                    </w:rPr>
                  </w:pPr>
                  <w:ins w:id="6479" w:author="ZTE" w:date="2018-10-08T22:49: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0CD8C4DC" w14:textId="77777777" w:rsidR="00A3053F" w:rsidRPr="005107C3" w:rsidRDefault="00A3053F" w:rsidP="002939A9">
                  <w:pPr>
                    <w:jc w:val="center"/>
                    <w:rPr>
                      <w:ins w:id="6480" w:author="ZTE" w:date="2018-10-08T22:49:00Z"/>
                      <w:rFonts w:eastAsia="Malgun Gothic"/>
                      <w:color w:val="000000"/>
                      <w:sz w:val="14"/>
                      <w:szCs w:val="14"/>
                      <w:lang w:val="en-US" w:eastAsia="ko-KR"/>
                    </w:rPr>
                  </w:pPr>
                  <w:ins w:id="6481" w:author="ZTE" w:date="2018-10-08T22:49: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7304F127" w14:textId="77777777" w:rsidR="00A3053F" w:rsidRPr="005107C3" w:rsidRDefault="00A3053F" w:rsidP="002939A9">
                  <w:pPr>
                    <w:jc w:val="center"/>
                    <w:rPr>
                      <w:ins w:id="6482" w:author="ZTE" w:date="2018-10-08T22:49:00Z"/>
                      <w:rFonts w:eastAsia="Malgun Gothic"/>
                      <w:color w:val="000000"/>
                      <w:sz w:val="14"/>
                      <w:szCs w:val="14"/>
                      <w:lang w:val="en-US" w:eastAsia="ko-KR"/>
                    </w:rPr>
                  </w:pPr>
                  <w:ins w:id="6483" w:author="ZTE" w:date="2018-10-08T22:49: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1FA45F14" w14:textId="77777777" w:rsidR="00A3053F" w:rsidRPr="005107C3" w:rsidRDefault="00A3053F" w:rsidP="002939A9">
                  <w:pPr>
                    <w:jc w:val="center"/>
                    <w:rPr>
                      <w:ins w:id="6484" w:author="ZTE" w:date="2018-10-08T22:49:00Z"/>
                      <w:rFonts w:eastAsia="Malgun Gothic"/>
                      <w:color w:val="000000"/>
                      <w:sz w:val="14"/>
                      <w:szCs w:val="14"/>
                      <w:lang w:val="en-US" w:eastAsia="ko-KR"/>
                    </w:rPr>
                  </w:pPr>
                  <w:ins w:id="6485" w:author="ZTE" w:date="2018-10-08T22:49: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7FE04A1E" w14:textId="77777777" w:rsidR="00A3053F" w:rsidRPr="005107C3" w:rsidRDefault="00A3053F" w:rsidP="002939A9">
                  <w:pPr>
                    <w:jc w:val="center"/>
                    <w:rPr>
                      <w:ins w:id="6486" w:author="ZTE" w:date="2018-10-08T22:49:00Z"/>
                      <w:rFonts w:eastAsia="Malgun Gothic"/>
                      <w:color w:val="000000"/>
                      <w:sz w:val="14"/>
                      <w:szCs w:val="14"/>
                      <w:lang w:val="en-US" w:eastAsia="ko-KR"/>
                    </w:rPr>
                  </w:pPr>
                  <w:ins w:id="6487" w:author="ZTE" w:date="2018-10-08T22:49: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5A886884" w14:textId="77777777" w:rsidR="00A3053F" w:rsidRPr="005107C3" w:rsidRDefault="00A3053F" w:rsidP="002939A9">
                  <w:pPr>
                    <w:jc w:val="center"/>
                    <w:rPr>
                      <w:ins w:id="6488" w:author="ZTE" w:date="2018-10-08T22:49:00Z"/>
                      <w:rFonts w:eastAsia="Malgun Gothic"/>
                      <w:color w:val="000000"/>
                      <w:sz w:val="14"/>
                      <w:szCs w:val="14"/>
                      <w:lang w:val="en-US" w:eastAsia="ko-KR"/>
                    </w:rPr>
                  </w:pPr>
                  <w:ins w:id="6489" w:author="ZTE" w:date="2018-10-08T22:49: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3E1E8777" w14:textId="77777777" w:rsidR="00A3053F" w:rsidRPr="005107C3" w:rsidRDefault="00A3053F" w:rsidP="002939A9">
                  <w:pPr>
                    <w:jc w:val="center"/>
                    <w:rPr>
                      <w:ins w:id="6490" w:author="ZTE" w:date="2018-10-08T22:49:00Z"/>
                      <w:rFonts w:eastAsia="Malgun Gothic"/>
                      <w:color w:val="000000"/>
                      <w:sz w:val="14"/>
                      <w:szCs w:val="14"/>
                      <w:lang w:val="en-US" w:eastAsia="ko-KR"/>
                    </w:rPr>
                  </w:pPr>
                  <w:ins w:id="6491" w:author="ZTE" w:date="2018-10-08T22:49:00Z">
                    <w:r w:rsidRPr="005107C3">
                      <w:rPr>
                        <w:rFonts w:eastAsia="Malgun Gothic"/>
                        <w:color w:val="000000"/>
                        <w:sz w:val="14"/>
                        <w:szCs w:val="14"/>
                        <w:lang w:val="en-US" w:eastAsia="ko-KR"/>
                      </w:rPr>
                      <w:t>1-7i</w:t>
                    </w:r>
                  </w:ins>
                </w:p>
              </w:tc>
            </w:tr>
          </w:tbl>
          <w:p w14:paraId="0A3148F7" w14:textId="77777777" w:rsidR="00A3053F" w:rsidRPr="005107C3" w:rsidRDefault="00A3053F" w:rsidP="002939A9">
            <w:pPr>
              <w:snapToGrid w:val="0"/>
              <w:spacing w:beforeLines="50" w:before="180" w:after="0" w:line="264" w:lineRule="auto"/>
              <w:ind w:firstLineChars="100" w:firstLine="140"/>
              <w:jc w:val="center"/>
              <w:rPr>
                <w:ins w:id="6492" w:author="ZTE" w:date="2018-10-08T22:49:00Z"/>
                <w:rFonts w:eastAsia="Batang"/>
                <w:sz w:val="14"/>
                <w:szCs w:val="14"/>
                <w:lang w:eastAsia="ko-KR"/>
              </w:rPr>
            </w:pPr>
          </w:p>
        </w:tc>
      </w:tr>
      <w:tr w:rsidR="00A3053F" w:rsidRPr="00EC24F5" w14:paraId="114510D3" w14:textId="77777777" w:rsidTr="002939A9">
        <w:trPr>
          <w:ins w:id="6493" w:author="ZTE" w:date="2018-10-08T22:49:00Z"/>
        </w:trPr>
        <w:tc>
          <w:tcPr>
            <w:tcW w:w="1162" w:type="dxa"/>
            <w:vAlign w:val="center"/>
          </w:tcPr>
          <w:p w14:paraId="7B66808C" w14:textId="77777777" w:rsidR="00A3053F" w:rsidRPr="00EC24F5" w:rsidRDefault="00A3053F" w:rsidP="002939A9">
            <w:pPr>
              <w:snapToGrid w:val="0"/>
              <w:spacing w:beforeLines="50" w:before="180" w:line="264" w:lineRule="auto"/>
              <w:jc w:val="center"/>
              <w:rPr>
                <w:ins w:id="6494" w:author="ZTE" w:date="2018-10-08T22:49:00Z"/>
                <w:rFonts w:eastAsia="Batang"/>
                <w:lang w:eastAsia="ko-KR"/>
              </w:rPr>
            </w:pPr>
            <w:ins w:id="6495" w:author="ZTE" w:date="2018-10-08T22:49:00Z">
              <w:r w:rsidRPr="00EC24F5">
                <w:rPr>
                  <w:rFonts w:eastAsia="Batang"/>
                  <w:lang w:eastAsia="ko-KR"/>
                </w:rPr>
                <w:lastRenderedPageBreak/>
                <w:t>24</w:t>
              </w:r>
            </w:ins>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A3053F" w:rsidRPr="005107C3" w14:paraId="064FCF06" w14:textId="77777777" w:rsidTr="002939A9">
              <w:trPr>
                <w:trHeight w:val="330"/>
                <w:ins w:id="6496" w:author="ZTE" w:date="2018-10-08T22:49:00Z"/>
              </w:trPr>
              <w:tc>
                <w:tcPr>
                  <w:tcW w:w="624" w:type="dxa"/>
                  <w:tcBorders>
                    <w:top w:val="nil"/>
                    <w:left w:val="nil"/>
                    <w:bottom w:val="nil"/>
                    <w:right w:val="nil"/>
                  </w:tcBorders>
                  <w:shd w:val="clear" w:color="auto" w:fill="auto"/>
                  <w:vAlign w:val="center"/>
                </w:tcPr>
                <w:p w14:paraId="265E78E4" w14:textId="77777777" w:rsidR="00A3053F" w:rsidRPr="005107C3" w:rsidRDefault="00A3053F" w:rsidP="002939A9">
                  <w:pPr>
                    <w:jc w:val="center"/>
                    <w:rPr>
                      <w:ins w:id="6497" w:author="ZTE" w:date="2018-10-08T22:49:00Z"/>
                      <w:rFonts w:eastAsia="Malgun Gothic"/>
                      <w:color w:val="000000"/>
                      <w:sz w:val="14"/>
                      <w:szCs w:val="14"/>
                      <w:lang w:val="sv-SE" w:eastAsia="ko-KR"/>
                    </w:rPr>
                  </w:pPr>
                  <w:ins w:id="6498"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11508A63" w14:textId="77777777" w:rsidR="00A3053F" w:rsidRPr="005107C3" w:rsidRDefault="00A3053F" w:rsidP="002939A9">
                  <w:pPr>
                    <w:jc w:val="center"/>
                    <w:rPr>
                      <w:ins w:id="6499" w:author="ZTE" w:date="2018-10-08T22:49:00Z"/>
                      <w:rFonts w:eastAsia="Malgun Gothic"/>
                      <w:color w:val="000000"/>
                      <w:sz w:val="14"/>
                      <w:szCs w:val="14"/>
                      <w:lang w:val="sv-SE" w:eastAsia="ko-KR"/>
                    </w:rPr>
                  </w:pPr>
                  <w:ins w:id="6500"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59D9BD59" w14:textId="77777777" w:rsidR="00A3053F" w:rsidRPr="005107C3" w:rsidRDefault="00A3053F" w:rsidP="002939A9">
                  <w:pPr>
                    <w:jc w:val="center"/>
                    <w:rPr>
                      <w:ins w:id="6501" w:author="ZTE" w:date="2018-10-08T22:49:00Z"/>
                      <w:rFonts w:eastAsia="Malgun Gothic"/>
                      <w:color w:val="000000"/>
                      <w:sz w:val="14"/>
                      <w:szCs w:val="14"/>
                      <w:lang w:val="sv-SE" w:eastAsia="ko-KR"/>
                    </w:rPr>
                  </w:pPr>
                  <w:ins w:id="6502"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1141E0D1" w14:textId="77777777" w:rsidR="00A3053F" w:rsidRPr="005107C3" w:rsidRDefault="00A3053F" w:rsidP="002939A9">
                  <w:pPr>
                    <w:jc w:val="center"/>
                    <w:rPr>
                      <w:ins w:id="6503" w:author="ZTE" w:date="2018-10-08T22:49:00Z"/>
                      <w:rFonts w:eastAsia="Malgun Gothic"/>
                      <w:color w:val="000000"/>
                      <w:sz w:val="14"/>
                      <w:szCs w:val="14"/>
                      <w:lang w:val="sv-SE" w:eastAsia="ko-KR"/>
                    </w:rPr>
                  </w:pPr>
                  <w:ins w:id="6504" w:author="ZTE" w:date="2018-10-08T22:49: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275A7178" w14:textId="77777777" w:rsidR="00A3053F" w:rsidRPr="005107C3" w:rsidRDefault="00A3053F" w:rsidP="002939A9">
                  <w:pPr>
                    <w:jc w:val="center"/>
                    <w:rPr>
                      <w:ins w:id="6505" w:author="ZTE" w:date="2018-10-08T22:49:00Z"/>
                      <w:rFonts w:eastAsia="Malgun Gothic"/>
                      <w:color w:val="000000"/>
                      <w:sz w:val="14"/>
                      <w:szCs w:val="14"/>
                      <w:lang w:val="sv-SE" w:eastAsia="ko-KR"/>
                    </w:rPr>
                  </w:pPr>
                  <w:ins w:id="6506"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3BFBD44" w14:textId="77777777" w:rsidR="00A3053F" w:rsidRPr="005107C3" w:rsidRDefault="00A3053F" w:rsidP="002939A9">
                  <w:pPr>
                    <w:jc w:val="center"/>
                    <w:rPr>
                      <w:ins w:id="6507" w:author="ZTE" w:date="2018-10-08T22:49:00Z"/>
                      <w:rFonts w:eastAsia="Malgun Gothic"/>
                      <w:color w:val="000000"/>
                      <w:sz w:val="14"/>
                      <w:szCs w:val="14"/>
                      <w:lang w:val="sv-SE" w:eastAsia="ko-KR"/>
                    </w:rPr>
                  </w:pPr>
                  <w:ins w:id="6508"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7DCCCE23" w14:textId="77777777" w:rsidR="00A3053F" w:rsidRPr="005107C3" w:rsidRDefault="00A3053F" w:rsidP="002939A9">
                  <w:pPr>
                    <w:jc w:val="center"/>
                    <w:rPr>
                      <w:ins w:id="6509" w:author="ZTE" w:date="2018-10-08T22:49:00Z"/>
                      <w:rFonts w:eastAsia="Malgun Gothic"/>
                      <w:color w:val="000000"/>
                      <w:sz w:val="14"/>
                      <w:szCs w:val="14"/>
                      <w:lang w:val="sv-SE" w:eastAsia="ko-KR"/>
                    </w:rPr>
                  </w:pPr>
                  <w:ins w:id="6510"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350D1F42" w14:textId="77777777" w:rsidR="00A3053F" w:rsidRPr="005107C3" w:rsidRDefault="00A3053F" w:rsidP="002939A9">
                  <w:pPr>
                    <w:jc w:val="center"/>
                    <w:rPr>
                      <w:ins w:id="6511" w:author="ZTE" w:date="2018-10-08T22:49:00Z"/>
                      <w:rFonts w:eastAsia="Malgun Gothic"/>
                      <w:color w:val="000000"/>
                      <w:sz w:val="14"/>
                      <w:szCs w:val="14"/>
                      <w:lang w:val="sv-SE" w:eastAsia="ko-KR"/>
                    </w:rPr>
                  </w:pPr>
                  <w:ins w:id="6512" w:author="ZTE" w:date="2018-10-08T22:49: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5374FB45" w14:textId="77777777" w:rsidR="00A3053F" w:rsidRPr="005107C3" w:rsidRDefault="00A3053F" w:rsidP="002939A9">
                  <w:pPr>
                    <w:jc w:val="center"/>
                    <w:rPr>
                      <w:ins w:id="6513" w:author="ZTE" w:date="2018-10-08T22:49:00Z"/>
                      <w:rFonts w:eastAsia="Malgun Gothic"/>
                      <w:color w:val="000000"/>
                      <w:sz w:val="14"/>
                      <w:szCs w:val="14"/>
                      <w:lang w:val="sv-SE" w:eastAsia="ko-KR"/>
                    </w:rPr>
                  </w:pPr>
                  <w:ins w:id="6514"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49D86D2B" w14:textId="77777777" w:rsidR="00A3053F" w:rsidRPr="005107C3" w:rsidRDefault="00A3053F" w:rsidP="002939A9">
                  <w:pPr>
                    <w:jc w:val="center"/>
                    <w:rPr>
                      <w:ins w:id="6515" w:author="ZTE" w:date="2018-10-08T22:49:00Z"/>
                      <w:rFonts w:eastAsia="Malgun Gothic"/>
                      <w:color w:val="000000"/>
                      <w:sz w:val="14"/>
                      <w:szCs w:val="14"/>
                      <w:lang w:val="sv-SE" w:eastAsia="ko-KR"/>
                    </w:rPr>
                  </w:pPr>
                  <w:ins w:id="6516"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0EE0E211" w14:textId="77777777" w:rsidR="00A3053F" w:rsidRPr="005107C3" w:rsidRDefault="00A3053F" w:rsidP="002939A9">
                  <w:pPr>
                    <w:jc w:val="center"/>
                    <w:rPr>
                      <w:ins w:id="6517" w:author="ZTE" w:date="2018-10-08T22:49:00Z"/>
                      <w:rFonts w:eastAsia="Malgun Gothic"/>
                      <w:color w:val="000000"/>
                      <w:sz w:val="14"/>
                      <w:szCs w:val="14"/>
                      <w:lang w:val="sv-SE" w:eastAsia="ko-KR"/>
                    </w:rPr>
                  </w:pPr>
                  <w:ins w:id="6518" w:author="ZTE" w:date="2018-10-08T22:49: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644D58AD" w14:textId="77777777" w:rsidR="00A3053F" w:rsidRPr="005107C3" w:rsidRDefault="00A3053F" w:rsidP="002939A9">
                  <w:pPr>
                    <w:jc w:val="center"/>
                    <w:rPr>
                      <w:ins w:id="6519" w:author="ZTE" w:date="2018-10-08T22:49:00Z"/>
                      <w:rFonts w:eastAsia="Malgun Gothic"/>
                      <w:color w:val="000000"/>
                      <w:sz w:val="14"/>
                      <w:szCs w:val="14"/>
                      <w:lang w:val="sv-SE" w:eastAsia="ko-KR"/>
                    </w:rPr>
                  </w:pPr>
                  <w:ins w:id="6520" w:author="ZTE" w:date="2018-10-08T22:49:00Z">
                    <w:r w:rsidRPr="005107C3">
                      <w:rPr>
                        <w:rFonts w:eastAsia="Malgun Gothic"/>
                        <w:color w:val="000000"/>
                        <w:sz w:val="14"/>
                        <w:szCs w:val="14"/>
                        <w:lang w:val="sv-SE" w:eastAsia="ko-KR"/>
                      </w:rPr>
                      <w:t>-5+1i</w:t>
                    </w:r>
                  </w:ins>
                </w:p>
              </w:tc>
            </w:tr>
            <w:tr w:rsidR="00A3053F" w:rsidRPr="005107C3" w14:paraId="31BB68A8" w14:textId="77777777" w:rsidTr="002939A9">
              <w:trPr>
                <w:trHeight w:val="330"/>
                <w:ins w:id="6521" w:author="ZTE" w:date="2018-10-08T22:49:00Z"/>
              </w:trPr>
              <w:tc>
                <w:tcPr>
                  <w:tcW w:w="624" w:type="dxa"/>
                  <w:tcBorders>
                    <w:top w:val="nil"/>
                    <w:left w:val="nil"/>
                    <w:bottom w:val="nil"/>
                    <w:right w:val="nil"/>
                  </w:tcBorders>
                  <w:shd w:val="clear" w:color="auto" w:fill="auto"/>
                  <w:vAlign w:val="center"/>
                </w:tcPr>
                <w:p w14:paraId="3EC5DB6B" w14:textId="77777777" w:rsidR="00A3053F" w:rsidRPr="005107C3" w:rsidRDefault="00A3053F" w:rsidP="002939A9">
                  <w:pPr>
                    <w:jc w:val="center"/>
                    <w:rPr>
                      <w:ins w:id="6522" w:author="ZTE" w:date="2018-10-08T22:49:00Z"/>
                      <w:rFonts w:eastAsia="Malgun Gothic"/>
                      <w:color w:val="000000"/>
                      <w:sz w:val="14"/>
                      <w:szCs w:val="14"/>
                      <w:lang w:val="sv-SE" w:eastAsia="ko-KR"/>
                    </w:rPr>
                  </w:pPr>
                  <w:ins w:id="6523"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477F613A" w14:textId="77777777" w:rsidR="00A3053F" w:rsidRPr="005107C3" w:rsidRDefault="00A3053F" w:rsidP="002939A9">
                  <w:pPr>
                    <w:jc w:val="center"/>
                    <w:rPr>
                      <w:ins w:id="6524" w:author="ZTE" w:date="2018-10-08T22:49:00Z"/>
                      <w:rFonts w:eastAsia="Malgun Gothic"/>
                      <w:color w:val="000000"/>
                      <w:sz w:val="14"/>
                      <w:szCs w:val="14"/>
                      <w:lang w:val="sv-SE" w:eastAsia="ko-KR"/>
                    </w:rPr>
                  </w:pPr>
                  <w:ins w:id="6525"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7CC1C13D" w14:textId="77777777" w:rsidR="00A3053F" w:rsidRPr="005107C3" w:rsidRDefault="00A3053F" w:rsidP="002939A9">
                  <w:pPr>
                    <w:jc w:val="center"/>
                    <w:rPr>
                      <w:ins w:id="6526" w:author="ZTE" w:date="2018-10-08T22:49:00Z"/>
                      <w:rFonts w:eastAsia="Malgun Gothic"/>
                      <w:color w:val="000000"/>
                      <w:sz w:val="14"/>
                      <w:szCs w:val="14"/>
                      <w:lang w:val="sv-SE" w:eastAsia="ko-KR"/>
                    </w:rPr>
                  </w:pPr>
                  <w:ins w:id="6527"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301F32D4" w14:textId="77777777" w:rsidR="00A3053F" w:rsidRPr="005107C3" w:rsidRDefault="00A3053F" w:rsidP="002939A9">
                  <w:pPr>
                    <w:jc w:val="center"/>
                    <w:rPr>
                      <w:ins w:id="6528" w:author="ZTE" w:date="2018-10-08T22:49:00Z"/>
                      <w:rFonts w:eastAsia="Malgun Gothic"/>
                      <w:color w:val="000000"/>
                      <w:sz w:val="14"/>
                      <w:szCs w:val="14"/>
                      <w:lang w:val="sv-SE" w:eastAsia="ko-KR"/>
                    </w:rPr>
                  </w:pPr>
                  <w:ins w:id="6529"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7EDB79F" w14:textId="77777777" w:rsidR="00A3053F" w:rsidRPr="005107C3" w:rsidRDefault="00A3053F" w:rsidP="002939A9">
                  <w:pPr>
                    <w:jc w:val="center"/>
                    <w:rPr>
                      <w:ins w:id="6530" w:author="ZTE" w:date="2018-10-08T22:49:00Z"/>
                      <w:rFonts w:eastAsia="Malgun Gothic"/>
                      <w:color w:val="000000"/>
                      <w:sz w:val="14"/>
                      <w:szCs w:val="14"/>
                      <w:lang w:val="sv-SE" w:eastAsia="ko-KR"/>
                    </w:rPr>
                  </w:pPr>
                  <w:ins w:id="6531"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35AA28FA" w14:textId="77777777" w:rsidR="00A3053F" w:rsidRPr="005107C3" w:rsidRDefault="00A3053F" w:rsidP="002939A9">
                  <w:pPr>
                    <w:jc w:val="center"/>
                    <w:rPr>
                      <w:ins w:id="6532" w:author="ZTE" w:date="2018-10-08T22:49:00Z"/>
                      <w:rFonts w:eastAsia="Malgun Gothic"/>
                      <w:color w:val="000000"/>
                      <w:sz w:val="14"/>
                      <w:szCs w:val="14"/>
                      <w:lang w:val="sv-SE" w:eastAsia="ko-KR"/>
                    </w:rPr>
                  </w:pPr>
                  <w:ins w:id="6533" w:author="ZTE" w:date="2018-10-08T22:49: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5BF2CCF8" w14:textId="77777777" w:rsidR="00A3053F" w:rsidRPr="005107C3" w:rsidRDefault="00A3053F" w:rsidP="002939A9">
                  <w:pPr>
                    <w:jc w:val="center"/>
                    <w:rPr>
                      <w:ins w:id="6534" w:author="ZTE" w:date="2018-10-08T22:49:00Z"/>
                      <w:rFonts w:eastAsia="Malgun Gothic"/>
                      <w:color w:val="000000"/>
                      <w:sz w:val="14"/>
                      <w:szCs w:val="14"/>
                      <w:lang w:val="sv-SE" w:eastAsia="ko-KR"/>
                    </w:rPr>
                  </w:pPr>
                  <w:ins w:id="6535" w:author="ZTE" w:date="2018-10-08T22:49: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0CAE313F" w14:textId="77777777" w:rsidR="00A3053F" w:rsidRPr="005107C3" w:rsidRDefault="00A3053F" w:rsidP="002939A9">
                  <w:pPr>
                    <w:jc w:val="center"/>
                    <w:rPr>
                      <w:ins w:id="6536" w:author="ZTE" w:date="2018-10-08T22:49:00Z"/>
                      <w:rFonts w:eastAsia="Malgun Gothic"/>
                      <w:color w:val="000000"/>
                      <w:sz w:val="14"/>
                      <w:szCs w:val="14"/>
                      <w:lang w:val="sv-SE" w:eastAsia="ko-KR"/>
                    </w:rPr>
                  </w:pPr>
                  <w:ins w:id="6537"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11A3E7A0" w14:textId="77777777" w:rsidR="00A3053F" w:rsidRPr="005107C3" w:rsidRDefault="00A3053F" w:rsidP="002939A9">
                  <w:pPr>
                    <w:jc w:val="center"/>
                    <w:rPr>
                      <w:ins w:id="6538" w:author="ZTE" w:date="2018-10-08T22:49:00Z"/>
                      <w:rFonts w:eastAsia="Malgun Gothic"/>
                      <w:color w:val="000000"/>
                      <w:sz w:val="14"/>
                      <w:szCs w:val="14"/>
                      <w:lang w:val="sv-SE" w:eastAsia="ko-KR"/>
                    </w:rPr>
                  </w:pPr>
                  <w:ins w:id="6539"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7F99F45" w14:textId="77777777" w:rsidR="00A3053F" w:rsidRPr="005107C3" w:rsidRDefault="00A3053F" w:rsidP="002939A9">
                  <w:pPr>
                    <w:jc w:val="center"/>
                    <w:rPr>
                      <w:ins w:id="6540" w:author="ZTE" w:date="2018-10-08T22:49:00Z"/>
                      <w:rFonts w:eastAsia="Malgun Gothic"/>
                      <w:color w:val="000000"/>
                      <w:sz w:val="14"/>
                      <w:szCs w:val="14"/>
                      <w:lang w:val="sv-SE" w:eastAsia="ko-KR"/>
                    </w:rPr>
                  </w:pPr>
                  <w:ins w:id="6541"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1E5FF21C" w14:textId="77777777" w:rsidR="00A3053F" w:rsidRPr="005107C3" w:rsidRDefault="00A3053F" w:rsidP="002939A9">
                  <w:pPr>
                    <w:jc w:val="center"/>
                    <w:rPr>
                      <w:ins w:id="6542" w:author="ZTE" w:date="2018-10-08T22:49:00Z"/>
                      <w:rFonts w:eastAsia="Malgun Gothic"/>
                      <w:color w:val="000000"/>
                      <w:sz w:val="14"/>
                      <w:szCs w:val="14"/>
                      <w:lang w:val="sv-SE" w:eastAsia="ko-KR"/>
                    </w:rPr>
                  </w:pPr>
                  <w:ins w:id="6543" w:author="ZTE" w:date="2018-10-08T22:49: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61D7E00E" w14:textId="77777777" w:rsidR="00A3053F" w:rsidRPr="005107C3" w:rsidRDefault="00A3053F" w:rsidP="002939A9">
                  <w:pPr>
                    <w:jc w:val="center"/>
                    <w:rPr>
                      <w:ins w:id="6544" w:author="ZTE" w:date="2018-10-08T22:49:00Z"/>
                      <w:rFonts w:eastAsia="Malgun Gothic"/>
                      <w:color w:val="000000"/>
                      <w:sz w:val="14"/>
                      <w:szCs w:val="14"/>
                      <w:lang w:val="sv-SE" w:eastAsia="ko-KR"/>
                    </w:rPr>
                  </w:pPr>
                  <w:ins w:id="6545" w:author="ZTE" w:date="2018-10-08T22:49:00Z">
                    <w:r w:rsidRPr="005107C3">
                      <w:rPr>
                        <w:rFonts w:eastAsia="Malgun Gothic"/>
                        <w:color w:val="000000"/>
                        <w:sz w:val="14"/>
                        <w:szCs w:val="14"/>
                        <w:lang w:val="sv-SE" w:eastAsia="ko-KR"/>
                      </w:rPr>
                      <w:t>7+7i</w:t>
                    </w:r>
                  </w:ins>
                </w:p>
              </w:tc>
            </w:tr>
            <w:tr w:rsidR="00A3053F" w:rsidRPr="005107C3" w14:paraId="4A279EAB" w14:textId="77777777" w:rsidTr="002939A9">
              <w:trPr>
                <w:trHeight w:val="330"/>
                <w:ins w:id="6546" w:author="ZTE" w:date="2018-10-08T22:49:00Z"/>
              </w:trPr>
              <w:tc>
                <w:tcPr>
                  <w:tcW w:w="624" w:type="dxa"/>
                  <w:tcBorders>
                    <w:top w:val="nil"/>
                    <w:left w:val="nil"/>
                    <w:bottom w:val="nil"/>
                    <w:right w:val="nil"/>
                  </w:tcBorders>
                  <w:shd w:val="clear" w:color="auto" w:fill="auto"/>
                  <w:vAlign w:val="center"/>
                </w:tcPr>
                <w:p w14:paraId="7DAABA43" w14:textId="77777777" w:rsidR="00A3053F" w:rsidRPr="005107C3" w:rsidRDefault="00A3053F" w:rsidP="002939A9">
                  <w:pPr>
                    <w:jc w:val="center"/>
                    <w:rPr>
                      <w:ins w:id="6547" w:author="ZTE" w:date="2018-10-08T22:49:00Z"/>
                      <w:rFonts w:eastAsia="Malgun Gothic"/>
                      <w:color w:val="000000"/>
                      <w:sz w:val="14"/>
                      <w:szCs w:val="14"/>
                      <w:lang w:val="sv-SE" w:eastAsia="ko-KR"/>
                    </w:rPr>
                  </w:pPr>
                  <w:ins w:id="6548" w:author="ZTE" w:date="2018-10-08T22:49: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19B89640" w14:textId="77777777" w:rsidR="00A3053F" w:rsidRPr="005107C3" w:rsidRDefault="00A3053F" w:rsidP="002939A9">
                  <w:pPr>
                    <w:jc w:val="center"/>
                    <w:rPr>
                      <w:ins w:id="6549" w:author="ZTE" w:date="2018-10-08T22:49:00Z"/>
                      <w:rFonts w:eastAsia="Malgun Gothic"/>
                      <w:color w:val="000000"/>
                      <w:sz w:val="14"/>
                      <w:szCs w:val="14"/>
                      <w:lang w:val="sv-SE" w:eastAsia="ko-KR"/>
                    </w:rPr>
                  </w:pPr>
                  <w:ins w:id="6550" w:author="ZTE" w:date="2018-10-08T22:49: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5968DD1B" w14:textId="77777777" w:rsidR="00A3053F" w:rsidRPr="005107C3" w:rsidRDefault="00A3053F" w:rsidP="002939A9">
                  <w:pPr>
                    <w:jc w:val="center"/>
                    <w:rPr>
                      <w:ins w:id="6551" w:author="ZTE" w:date="2018-10-08T22:49:00Z"/>
                      <w:rFonts w:eastAsia="Malgun Gothic"/>
                      <w:color w:val="000000"/>
                      <w:sz w:val="14"/>
                      <w:szCs w:val="14"/>
                      <w:lang w:val="sv-SE" w:eastAsia="ko-KR"/>
                    </w:rPr>
                  </w:pPr>
                  <w:ins w:id="6552" w:author="ZTE" w:date="2018-10-08T22:49: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26F73611" w14:textId="77777777" w:rsidR="00A3053F" w:rsidRPr="005107C3" w:rsidRDefault="00A3053F" w:rsidP="002939A9">
                  <w:pPr>
                    <w:jc w:val="center"/>
                    <w:rPr>
                      <w:ins w:id="6553" w:author="ZTE" w:date="2018-10-08T22:49:00Z"/>
                      <w:rFonts w:eastAsia="Malgun Gothic"/>
                      <w:color w:val="000000"/>
                      <w:sz w:val="14"/>
                      <w:szCs w:val="14"/>
                      <w:lang w:val="sv-SE" w:eastAsia="ko-KR"/>
                    </w:rPr>
                  </w:pPr>
                  <w:ins w:id="6554"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74E1FB2C" w14:textId="77777777" w:rsidR="00A3053F" w:rsidRPr="005107C3" w:rsidRDefault="00A3053F" w:rsidP="002939A9">
                  <w:pPr>
                    <w:jc w:val="center"/>
                    <w:rPr>
                      <w:ins w:id="6555" w:author="ZTE" w:date="2018-10-08T22:49:00Z"/>
                      <w:rFonts w:eastAsia="Malgun Gothic"/>
                      <w:color w:val="000000"/>
                      <w:sz w:val="14"/>
                      <w:szCs w:val="14"/>
                      <w:lang w:val="sv-SE" w:eastAsia="ko-KR"/>
                    </w:rPr>
                  </w:pPr>
                  <w:ins w:id="6556"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1C6DAE63" w14:textId="77777777" w:rsidR="00A3053F" w:rsidRPr="005107C3" w:rsidRDefault="00A3053F" w:rsidP="002939A9">
                  <w:pPr>
                    <w:jc w:val="center"/>
                    <w:rPr>
                      <w:ins w:id="6557" w:author="ZTE" w:date="2018-10-08T22:49:00Z"/>
                      <w:rFonts w:eastAsia="Malgun Gothic"/>
                      <w:color w:val="000000"/>
                      <w:sz w:val="14"/>
                      <w:szCs w:val="14"/>
                      <w:lang w:val="sv-SE" w:eastAsia="ko-KR"/>
                    </w:rPr>
                  </w:pPr>
                  <w:ins w:id="6558" w:author="ZTE" w:date="2018-10-08T22:49: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36C7D8EB" w14:textId="77777777" w:rsidR="00A3053F" w:rsidRPr="005107C3" w:rsidRDefault="00A3053F" w:rsidP="002939A9">
                  <w:pPr>
                    <w:jc w:val="center"/>
                    <w:rPr>
                      <w:ins w:id="6559" w:author="ZTE" w:date="2018-10-08T22:49:00Z"/>
                      <w:rFonts w:eastAsia="Malgun Gothic"/>
                      <w:color w:val="000000"/>
                      <w:sz w:val="14"/>
                      <w:szCs w:val="14"/>
                      <w:lang w:val="sv-SE" w:eastAsia="ko-KR"/>
                    </w:rPr>
                  </w:pPr>
                  <w:ins w:id="6560"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2BD977C1" w14:textId="77777777" w:rsidR="00A3053F" w:rsidRPr="005107C3" w:rsidRDefault="00A3053F" w:rsidP="002939A9">
                  <w:pPr>
                    <w:jc w:val="center"/>
                    <w:rPr>
                      <w:ins w:id="6561" w:author="ZTE" w:date="2018-10-08T22:49:00Z"/>
                      <w:rFonts w:eastAsia="Malgun Gothic"/>
                      <w:color w:val="000000"/>
                      <w:sz w:val="14"/>
                      <w:szCs w:val="14"/>
                      <w:lang w:val="sv-SE" w:eastAsia="ko-KR"/>
                    </w:rPr>
                  </w:pPr>
                  <w:ins w:id="6562"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0D3EC6C" w14:textId="77777777" w:rsidR="00A3053F" w:rsidRPr="005107C3" w:rsidRDefault="00A3053F" w:rsidP="002939A9">
                  <w:pPr>
                    <w:jc w:val="center"/>
                    <w:rPr>
                      <w:ins w:id="6563" w:author="ZTE" w:date="2018-10-08T22:49:00Z"/>
                      <w:rFonts w:eastAsia="Malgun Gothic"/>
                      <w:color w:val="000000"/>
                      <w:sz w:val="14"/>
                      <w:szCs w:val="14"/>
                      <w:lang w:val="sv-SE" w:eastAsia="ko-KR"/>
                    </w:rPr>
                  </w:pPr>
                  <w:ins w:id="6564"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6D21C5BF" w14:textId="77777777" w:rsidR="00A3053F" w:rsidRPr="005107C3" w:rsidRDefault="00A3053F" w:rsidP="002939A9">
                  <w:pPr>
                    <w:jc w:val="center"/>
                    <w:rPr>
                      <w:ins w:id="6565" w:author="ZTE" w:date="2018-10-08T22:49:00Z"/>
                      <w:rFonts w:eastAsia="Malgun Gothic"/>
                      <w:color w:val="000000"/>
                      <w:sz w:val="14"/>
                      <w:szCs w:val="14"/>
                      <w:lang w:val="sv-SE" w:eastAsia="ko-KR"/>
                    </w:rPr>
                  </w:pPr>
                  <w:ins w:id="6566" w:author="ZTE" w:date="2018-10-08T22:49: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43AC1A69" w14:textId="77777777" w:rsidR="00A3053F" w:rsidRPr="005107C3" w:rsidRDefault="00A3053F" w:rsidP="002939A9">
                  <w:pPr>
                    <w:jc w:val="center"/>
                    <w:rPr>
                      <w:ins w:id="6567" w:author="ZTE" w:date="2018-10-08T22:49:00Z"/>
                      <w:rFonts w:eastAsia="Malgun Gothic"/>
                      <w:color w:val="000000"/>
                      <w:sz w:val="14"/>
                      <w:szCs w:val="14"/>
                      <w:lang w:val="sv-SE" w:eastAsia="ko-KR"/>
                    </w:rPr>
                  </w:pPr>
                  <w:ins w:id="6568"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3C7E08E2" w14:textId="77777777" w:rsidR="00A3053F" w:rsidRPr="005107C3" w:rsidRDefault="00A3053F" w:rsidP="002939A9">
                  <w:pPr>
                    <w:jc w:val="center"/>
                    <w:rPr>
                      <w:ins w:id="6569" w:author="ZTE" w:date="2018-10-08T22:49:00Z"/>
                      <w:rFonts w:eastAsia="Malgun Gothic"/>
                      <w:color w:val="000000"/>
                      <w:sz w:val="14"/>
                      <w:szCs w:val="14"/>
                      <w:lang w:val="sv-SE" w:eastAsia="ko-KR"/>
                    </w:rPr>
                  </w:pPr>
                  <w:ins w:id="6570" w:author="ZTE" w:date="2018-10-08T22:49:00Z">
                    <w:r w:rsidRPr="005107C3">
                      <w:rPr>
                        <w:rFonts w:eastAsia="Malgun Gothic"/>
                        <w:color w:val="000000"/>
                        <w:sz w:val="14"/>
                        <w:szCs w:val="14"/>
                        <w:lang w:val="sv-SE" w:eastAsia="ko-KR"/>
                      </w:rPr>
                      <w:t>-7-1i</w:t>
                    </w:r>
                  </w:ins>
                </w:p>
              </w:tc>
            </w:tr>
            <w:tr w:rsidR="00A3053F" w:rsidRPr="005107C3" w14:paraId="336902F5" w14:textId="77777777" w:rsidTr="002939A9">
              <w:trPr>
                <w:trHeight w:val="330"/>
                <w:ins w:id="6571" w:author="ZTE" w:date="2018-10-08T22:49:00Z"/>
              </w:trPr>
              <w:tc>
                <w:tcPr>
                  <w:tcW w:w="624" w:type="dxa"/>
                  <w:tcBorders>
                    <w:top w:val="nil"/>
                    <w:left w:val="nil"/>
                    <w:bottom w:val="nil"/>
                    <w:right w:val="nil"/>
                  </w:tcBorders>
                  <w:shd w:val="clear" w:color="auto" w:fill="auto"/>
                  <w:vAlign w:val="center"/>
                </w:tcPr>
                <w:p w14:paraId="6CFED46B" w14:textId="77777777" w:rsidR="00A3053F" w:rsidRPr="005107C3" w:rsidRDefault="00A3053F" w:rsidP="002939A9">
                  <w:pPr>
                    <w:jc w:val="center"/>
                    <w:rPr>
                      <w:ins w:id="6572" w:author="ZTE" w:date="2018-10-08T22:49:00Z"/>
                      <w:rFonts w:eastAsia="Malgun Gothic"/>
                      <w:color w:val="000000"/>
                      <w:sz w:val="14"/>
                      <w:szCs w:val="14"/>
                      <w:lang w:val="sv-SE" w:eastAsia="ko-KR"/>
                    </w:rPr>
                  </w:pPr>
                  <w:ins w:id="6573"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072805F6" w14:textId="77777777" w:rsidR="00A3053F" w:rsidRPr="005107C3" w:rsidRDefault="00A3053F" w:rsidP="002939A9">
                  <w:pPr>
                    <w:jc w:val="center"/>
                    <w:rPr>
                      <w:ins w:id="6574" w:author="ZTE" w:date="2018-10-08T22:49:00Z"/>
                      <w:rFonts w:eastAsia="Malgun Gothic"/>
                      <w:color w:val="000000"/>
                      <w:sz w:val="14"/>
                      <w:szCs w:val="14"/>
                      <w:lang w:val="sv-SE" w:eastAsia="ko-KR"/>
                    </w:rPr>
                  </w:pPr>
                  <w:ins w:id="6575" w:author="ZTE" w:date="2018-10-08T22:49: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25794FDD" w14:textId="77777777" w:rsidR="00A3053F" w:rsidRPr="005107C3" w:rsidRDefault="00A3053F" w:rsidP="002939A9">
                  <w:pPr>
                    <w:jc w:val="center"/>
                    <w:rPr>
                      <w:ins w:id="6576" w:author="ZTE" w:date="2018-10-08T22:49:00Z"/>
                      <w:rFonts w:eastAsia="Malgun Gothic"/>
                      <w:color w:val="000000"/>
                      <w:sz w:val="14"/>
                      <w:szCs w:val="14"/>
                      <w:lang w:val="sv-SE" w:eastAsia="ko-KR"/>
                    </w:rPr>
                  </w:pPr>
                  <w:ins w:id="6577" w:author="ZTE" w:date="2018-10-08T22:49: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9F98C2E" w14:textId="77777777" w:rsidR="00A3053F" w:rsidRPr="005107C3" w:rsidRDefault="00A3053F" w:rsidP="002939A9">
                  <w:pPr>
                    <w:jc w:val="center"/>
                    <w:rPr>
                      <w:ins w:id="6578" w:author="ZTE" w:date="2018-10-08T22:49:00Z"/>
                      <w:rFonts w:eastAsia="Malgun Gothic"/>
                      <w:color w:val="000000"/>
                      <w:sz w:val="14"/>
                      <w:szCs w:val="14"/>
                      <w:lang w:val="sv-SE" w:eastAsia="ko-KR"/>
                    </w:rPr>
                  </w:pPr>
                  <w:ins w:id="6579"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358391B6" w14:textId="77777777" w:rsidR="00A3053F" w:rsidRPr="005107C3" w:rsidRDefault="00A3053F" w:rsidP="002939A9">
                  <w:pPr>
                    <w:jc w:val="center"/>
                    <w:rPr>
                      <w:ins w:id="6580" w:author="ZTE" w:date="2018-10-08T22:49:00Z"/>
                      <w:rFonts w:eastAsia="Malgun Gothic"/>
                      <w:color w:val="000000"/>
                      <w:sz w:val="14"/>
                      <w:szCs w:val="14"/>
                      <w:lang w:val="sv-SE" w:eastAsia="ko-KR"/>
                    </w:rPr>
                  </w:pPr>
                  <w:ins w:id="6581"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1379B428" w14:textId="77777777" w:rsidR="00A3053F" w:rsidRPr="005107C3" w:rsidRDefault="00A3053F" w:rsidP="002939A9">
                  <w:pPr>
                    <w:jc w:val="center"/>
                    <w:rPr>
                      <w:ins w:id="6582" w:author="ZTE" w:date="2018-10-08T22:49:00Z"/>
                      <w:rFonts w:eastAsia="Malgun Gothic"/>
                      <w:color w:val="000000"/>
                      <w:sz w:val="14"/>
                      <w:szCs w:val="14"/>
                      <w:lang w:val="sv-SE" w:eastAsia="ko-KR"/>
                    </w:rPr>
                  </w:pPr>
                  <w:ins w:id="6583"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3F012F7C" w14:textId="77777777" w:rsidR="00A3053F" w:rsidRPr="005107C3" w:rsidRDefault="00A3053F" w:rsidP="002939A9">
                  <w:pPr>
                    <w:jc w:val="center"/>
                    <w:rPr>
                      <w:ins w:id="6584" w:author="ZTE" w:date="2018-10-08T22:49:00Z"/>
                      <w:rFonts w:eastAsia="Malgun Gothic"/>
                      <w:color w:val="000000"/>
                      <w:sz w:val="14"/>
                      <w:szCs w:val="14"/>
                      <w:lang w:val="sv-SE" w:eastAsia="ko-KR"/>
                    </w:rPr>
                  </w:pPr>
                  <w:ins w:id="6585"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2B87706E" w14:textId="77777777" w:rsidR="00A3053F" w:rsidRPr="005107C3" w:rsidRDefault="00A3053F" w:rsidP="002939A9">
                  <w:pPr>
                    <w:jc w:val="center"/>
                    <w:rPr>
                      <w:ins w:id="6586" w:author="ZTE" w:date="2018-10-08T22:49:00Z"/>
                      <w:rFonts w:eastAsia="Malgun Gothic"/>
                      <w:color w:val="000000"/>
                      <w:sz w:val="14"/>
                      <w:szCs w:val="14"/>
                      <w:lang w:val="sv-SE" w:eastAsia="ko-KR"/>
                    </w:rPr>
                  </w:pPr>
                  <w:ins w:id="6587"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05F0F146" w14:textId="77777777" w:rsidR="00A3053F" w:rsidRPr="005107C3" w:rsidRDefault="00A3053F" w:rsidP="002939A9">
                  <w:pPr>
                    <w:jc w:val="center"/>
                    <w:rPr>
                      <w:ins w:id="6588" w:author="ZTE" w:date="2018-10-08T22:49:00Z"/>
                      <w:rFonts w:eastAsia="Malgun Gothic"/>
                      <w:color w:val="000000"/>
                      <w:sz w:val="14"/>
                      <w:szCs w:val="14"/>
                      <w:lang w:val="sv-SE" w:eastAsia="ko-KR"/>
                    </w:rPr>
                  </w:pPr>
                  <w:ins w:id="6589" w:author="ZTE" w:date="2018-10-08T22:49: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0764BE95" w14:textId="77777777" w:rsidR="00A3053F" w:rsidRPr="005107C3" w:rsidRDefault="00A3053F" w:rsidP="002939A9">
                  <w:pPr>
                    <w:jc w:val="center"/>
                    <w:rPr>
                      <w:ins w:id="6590" w:author="ZTE" w:date="2018-10-08T22:49:00Z"/>
                      <w:rFonts w:eastAsia="Malgun Gothic"/>
                      <w:color w:val="000000"/>
                      <w:sz w:val="14"/>
                      <w:szCs w:val="14"/>
                      <w:lang w:val="sv-SE" w:eastAsia="ko-KR"/>
                    </w:rPr>
                  </w:pPr>
                  <w:ins w:id="6591"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EF01DCA" w14:textId="77777777" w:rsidR="00A3053F" w:rsidRPr="005107C3" w:rsidRDefault="00A3053F" w:rsidP="002939A9">
                  <w:pPr>
                    <w:jc w:val="center"/>
                    <w:rPr>
                      <w:ins w:id="6592" w:author="ZTE" w:date="2018-10-08T22:49:00Z"/>
                      <w:rFonts w:eastAsia="Malgun Gothic"/>
                      <w:color w:val="000000"/>
                      <w:sz w:val="14"/>
                      <w:szCs w:val="14"/>
                      <w:lang w:val="sv-SE" w:eastAsia="ko-KR"/>
                    </w:rPr>
                  </w:pPr>
                  <w:ins w:id="6593"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1CB3A90C" w14:textId="77777777" w:rsidR="00A3053F" w:rsidRPr="005107C3" w:rsidRDefault="00A3053F" w:rsidP="002939A9">
                  <w:pPr>
                    <w:jc w:val="center"/>
                    <w:rPr>
                      <w:ins w:id="6594" w:author="ZTE" w:date="2018-10-08T22:49:00Z"/>
                      <w:rFonts w:eastAsia="Malgun Gothic"/>
                      <w:color w:val="000000"/>
                      <w:sz w:val="14"/>
                      <w:szCs w:val="14"/>
                      <w:lang w:val="sv-SE" w:eastAsia="ko-KR"/>
                    </w:rPr>
                  </w:pPr>
                  <w:ins w:id="6595" w:author="ZTE" w:date="2018-10-08T22:49:00Z">
                    <w:r w:rsidRPr="005107C3">
                      <w:rPr>
                        <w:rFonts w:eastAsia="Malgun Gothic"/>
                        <w:color w:val="000000"/>
                        <w:sz w:val="14"/>
                        <w:szCs w:val="14"/>
                        <w:lang w:val="sv-SE" w:eastAsia="ko-KR"/>
                      </w:rPr>
                      <w:t>1-3i</w:t>
                    </w:r>
                  </w:ins>
                </w:p>
              </w:tc>
            </w:tr>
            <w:tr w:rsidR="00A3053F" w:rsidRPr="005107C3" w14:paraId="0C413F26" w14:textId="77777777" w:rsidTr="002939A9">
              <w:trPr>
                <w:trHeight w:val="330"/>
                <w:ins w:id="6596" w:author="ZTE" w:date="2018-10-08T22:49:00Z"/>
              </w:trPr>
              <w:tc>
                <w:tcPr>
                  <w:tcW w:w="624" w:type="dxa"/>
                  <w:tcBorders>
                    <w:top w:val="nil"/>
                    <w:left w:val="nil"/>
                    <w:bottom w:val="nil"/>
                    <w:right w:val="nil"/>
                  </w:tcBorders>
                  <w:shd w:val="clear" w:color="auto" w:fill="auto"/>
                  <w:vAlign w:val="center"/>
                </w:tcPr>
                <w:p w14:paraId="5EA3436C" w14:textId="77777777" w:rsidR="00A3053F" w:rsidRPr="005107C3" w:rsidRDefault="00A3053F" w:rsidP="002939A9">
                  <w:pPr>
                    <w:jc w:val="center"/>
                    <w:rPr>
                      <w:ins w:id="6597" w:author="ZTE" w:date="2018-10-08T22:49:00Z"/>
                      <w:rFonts w:eastAsia="Malgun Gothic"/>
                      <w:color w:val="000000"/>
                      <w:sz w:val="14"/>
                      <w:szCs w:val="14"/>
                      <w:lang w:val="sv-SE" w:eastAsia="ko-KR"/>
                    </w:rPr>
                  </w:pPr>
                  <w:ins w:id="6598" w:author="ZTE" w:date="2018-10-08T22:49: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385E7EF2" w14:textId="77777777" w:rsidR="00A3053F" w:rsidRPr="005107C3" w:rsidRDefault="00A3053F" w:rsidP="002939A9">
                  <w:pPr>
                    <w:jc w:val="center"/>
                    <w:rPr>
                      <w:ins w:id="6599" w:author="ZTE" w:date="2018-10-08T22:49:00Z"/>
                      <w:rFonts w:eastAsia="Malgun Gothic"/>
                      <w:color w:val="000000"/>
                      <w:sz w:val="14"/>
                      <w:szCs w:val="14"/>
                      <w:lang w:val="sv-SE" w:eastAsia="ko-KR"/>
                    </w:rPr>
                  </w:pPr>
                  <w:ins w:id="6600"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1C38D54B" w14:textId="77777777" w:rsidR="00A3053F" w:rsidRPr="005107C3" w:rsidRDefault="00A3053F" w:rsidP="002939A9">
                  <w:pPr>
                    <w:jc w:val="center"/>
                    <w:rPr>
                      <w:ins w:id="6601" w:author="ZTE" w:date="2018-10-08T22:49:00Z"/>
                      <w:rFonts w:eastAsia="Malgun Gothic"/>
                      <w:color w:val="000000"/>
                      <w:sz w:val="14"/>
                      <w:szCs w:val="14"/>
                      <w:lang w:val="sv-SE" w:eastAsia="ko-KR"/>
                    </w:rPr>
                  </w:pPr>
                  <w:ins w:id="6602"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4B5B6DBF" w14:textId="77777777" w:rsidR="00A3053F" w:rsidRPr="005107C3" w:rsidRDefault="00A3053F" w:rsidP="002939A9">
                  <w:pPr>
                    <w:jc w:val="center"/>
                    <w:rPr>
                      <w:ins w:id="6603" w:author="ZTE" w:date="2018-10-08T22:49:00Z"/>
                      <w:rFonts w:eastAsia="Malgun Gothic"/>
                      <w:color w:val="000000"/>
                      <w:sz w:val="14"/>
                      <w:szCs w:val="14"/>
                      <w:lang w:val="sv-SE" w:eastAsia="ko-KR"/>
                    </w:rPr>
                  </w:pPr>
                  <w:ins w:id="6604" w:author="ZTE" w:date="2018-10-08T22:49:00Z">
                    <w:r w:rsidRPr="005107C3">
                      <w:rPr>
                        <w:rFonts w:eastAsia="Malgun Gothic"/>
                        <w:color w:val="000000"/>
                        <w:sz w:val="14"/>
                        <w:szCs w:val="14"/>
                        <w:lang w:val="sv-SE" w:eastAsia="ko-KR"/>
                      </w:rPr>
                      <w:t>-7+7i</w:t>
                    </w:r>
                  </w:ins>
                </w:p>
              </w:tc>
              <w:tc>
                <w:tcPr>
                  <w:tcW w:w="624" w:type="dxa"/>
                  <w:tcBorders>
                    <w:top w:val="nil"/>
                    <w:left w:val="nil"/>
                    <w:bottom w:val="nil"/>
                    <w:right w:val="nil"/>
                  </w:tcBorders>
                  <w:shd w:val="clear" w:color="auto" w:fill="auto"/>
                  <w:vAlign w:val="center"/>
                </w:tcPr>
                <w:p w14:paraId="0D8E0784" w14:textId="77777777" w:rsidR="00A3053F" w:rsidRPr="005107C3" w:rsidRDefault="00A3053F" w:rsidP="002939A9">
                  <w:pPr>
                    <w:jc w:val="center"/>
                    <w:rPr>
                      <w:ins w:id="6605" w:author="ZTE" w:date="2018-10-08T22:49:00Z"/>
                      <w:rFonts w:eastAsia="Malgun Gothic"/>
                      <w:color w:val="000000"/>
                      <w:sz w:val="14"/>
                      <w:szCs w:val="14"/>
                      <w:lang w:val="sv-SE" w:eastAsia="ko-KR"/>
                    </w:rPr>
                  </w:pPr>
                  <w:ins w:id="6606" w:author="ZTE" w:date="2018-10-08T22:49: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1CC2FF3D" w14:textId="77777777" w:rsidR="00A3053F" w:rsidRPr="005107C3" w:rsidRDefault="00A3053F" w:rsidP="002939A9">
                  <w:pPr>
                    <w:jc w:val="center"/>
                    <w:rPr>
                      <w:ins w:id="6607" w:author="ZTE" w:date="2018-10-08T22:49:00Z"/>
                      <w:rFonts w:eastAsia="Malgun Gothic"/>
                      <w:color w:val="000000"/>
                      <w:sz w:val="14"/>
                      <w:szCs w:val="14"/>
                      <w:lang w:val="sv-SE" w:eastAsia="ko-KR"/>
                    </w:rPr>
                  </w:pPr>
                  <w:ins w:id="6608" w:author="ZTE" w:date="2018-10-08T22:49: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7FC6880B" w14:textId="77777777" w:rsidR="00A3053F" w:rsidRPr="005107C3" w:rsidRDefault="00A3053F" w:rsidP="002939A9">
                  <w:pPr>
                    <w:jc w:val="center"/>
                    <w:rPr>
                      <w:ins w:id="6609" w:author="ZTE" w:date="2018-10-08T22:49:00Z"/>
                      <w:rFonts w:eastAsia="Malgun Gothic"/>
                      <w:color w:val="000000"/>
                      <w:sz w:val="14"/>
                      <w:szCs w:val="14"/>
                      <w:lang w:val="sv-SE" w:eastAsia="ko-KR"/>
                    </w:rPr>
                  </w:pPr>
                  <w:ins w:id="6610"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7E5E19BC" w14:textId="77777777" w:rsidR="00A3053F" w:rsidRPr="005107C3" w:rsidRDefault="00A3053F" w:rsidP="002939A9">
                  <w:pPr>
                    <w:jc w:val="center"/>
                    <w:rPr>
                      <w:ins w:id="6611" w:author="ZTE" w:date="2018-10-08T22:49:00Z"/>
                      <w:rFonts w:eastAsia="Malgun Gothic"/>
                      <w:color w:val="000000"/>
                      <w:sz w:val="14"/>
                      <w:szCs w:val="14"/>
                      <w:lang w:val="sv-SE" w:eastAsia="ko-KR"/>
                    </w:rPr>
                  </w:pPr>
                  <w:ins w:id="6612" w:author="ZTE" w:date="2018-10-08T22:49: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7B0E385B" w14:textId="77777777" w:rsidR="00A3053F" w:rsidRPr="005107C3" w:rsidRDefault="00A3053F" w:rsidP="002939A9">
                  <w:pPr>
                    <w:jc w:val="center"/>
                    <w:rPr>
                      <w:ins w:id="6613" w:author="ZTE" w:date="2018-10-08T22:49:00Z"/>
                      <w:rFonts w:eastAsia="Malgun Gothic"/>
                      <w:color w:val="000000"/>
                      <w:sz w:val="14"/>
                      <w:szCs w:val="14"/>
                      <w:lang w:val="sv-SE" w:eastAsia="ko-KR"/>
                    </w:rPr>
                  </w:pPr>
                  <w:ins w:id="6614" w:author="ZTE" w:date="2018-10-08T22:49: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6B94ED06" w14:textId="77777777" w:rsidR="00A3053F" w:rsidRPr="005107C3" w:rsidRDefault="00A3053F" w:rsidP="002939A9">
                  <w:pPr>
                    <w:jc w:val="center"/>
                    <w:rPr>
                      <w:ins w:id="6615" w:author="ZTE" w:date="2018-10-08T22:49:00Z"/>
                      <w:rFonts w:eastAsia="Malgun Gothic"/>
                      <w:color w:val="000000"/>
                      <w:sz w:val="14"/>
                      <w:szCs w:val="14"/>
                      <w:lang w:val="sv-SE" w:eastAsia="ko-KR"/>
                    </w:rPr>
                  </w:pPr>
                  <w:ins w:id="6616"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4B55E3A8" w14:textId="77777777" w:rsidR="00A3053F" w:rsidRPr="005107C3" w:rsidRDefault="00A3053F" w:rsidP="002939A9">
                  <w:pPr>
                    <w:jc w:val="center"/>
                    <w:rPr>
                      <w:ins w:id="6617" w:author="ZTE" w:date="2018-10-08T22:49:00Z"/>
                      <w:rFonts w:eastAsia="Malgun Gothic"/>
                      <w:color w:val="000000"/>
                      <w:sz w:val="14"/>
                      <w:szCs w:val="14"/>
                      <w:lang w:val="sv-SE" w:eastAsia="ko-KR"/>
                    </w:rPr>
                  </w:pPr>
                  <w:ins w:id="6618"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90B9433" w14:textId="77777777" w:rsidR="00A3053F" w:rsidRPr="005107C3" w:rsidRDefault="00A3053F" w:rsidP="002939A9">
                  <w:pPr>
                    <w:jc w:val="center"/>
                    <w:rPr>
                      <w:ins w:id="6619" w:author="ZTE" w:date="2018-10-08T22:49:00Z"/>
                      <w:rFonts w:eastAsia="Malgun Gothic"/>
                      <w:color w:val="000000"/>
                      <w:sz w:val="14"/>
                      <w:szCs w:val="14"/>
                      <w:lang w:val="sv-SE" w:eastAsia="ko-KR"/>
                    </w:rPr>
                  </w:pPr>
                  <w:ins w:id="6620" w:author="ZTE" w:date="2018-10-08T22:49:00Z">
                    <w:r w:rsidRPr="005107C3">
                      <w:rPr>
                        <w:rFonts w:eastAsia="Malgun Gothic"/>
                        <w:color w:val="000000"/>
                        <w:sz w:val="14"/>
                        <w:szCs w:val="14"/>
                        <w:lang w:val="sv-SE" w:eastAsia="ko-KR"/>
                      </w:rPr>
                      <w:t>5+1i</w:t>
                    </w:r>
                  </w:ins>
                </w:p>
              </w:tc>
            </w:tr>
            <w:tr w:rsidR="00A3053F" w:rsidRPr="005107C3" w14:paraId="4FCACE8A" w14:textId="77777777" w:rsidTr="002939A9">
              <w:trPr>
                <w:trHeight w:val="330"/>
                <w:ins w:id="6621" w:author="ZTE" w:date="2018-10-08T22:49:00Z"/>
              </w:trPr>
              <w:tc>
                <w:tcPr>
                  <w:tcW w:w="624" w:type="dxa"/>
                  <w:tcBorders>
                    <w:top w:val="nil"/>
                    <w:left w:val="nil"/>
                    <w:bottom w:val="nil"/>
                    <w:right w:val="nil"/>
                  </w:tcBorders>
                  <w:shd w:val="clear" w:color="auto" w:fill="auto"/>
                  <w:vAlign w:val="center"/>
                </w:tcPr>
                <w:p w14:paraId="3E204762" w14:textId="77777777" w:rsidR="00A3053F" w:rsidRPr="005107C3" w:rsidRDefault="00A3053F" w:rsidP="002939A9">
                  <w:pPr>
                    <w:jc w:val="center"/>
                    <w:rPr>
                      <w:ins w:id="6622" w:author="ZTE" w:date="2018-10-08T22:49:00Z"/>
                      <w:rFonts w:eastAsia="Malgun Gothic"/>
                      <w:color w:val="000000"/>
                      <w:sz w:val="14"/>
                      <w:szCs w:val="14"/>
                      <w:lang w:val="sv-SE" w:eastAsia="ko-KR"/>
                    </w:rPr>
                  </w:pPr>
                  <w:ins w:id="6623" w:author="ZTE" w:date="2018-10-08T22:49:00Z">
                    <w:r w:rsidRPr="005107C3">
                      <w:rPr>
                        <w:rFonts w:eastAsia="Malgun Gothic"/>
                        <w:color w:val="000000"/>
                        <w:sz w:val="14"/>
                        <w:szCs w:val="14"/>
                        <w:lang w:val="sv-SE" w:eastAsia="ko-KR"/>
                      </w:rPr>
                      <w:t>5-7i</w:t>
                    </w:r>
                  </w:ins>
                </w:p>
              </w:tc>
              <w:tc>
                <w:tcPr>
                  <w:tcW w:w="624" w:type="dxa"/>
                  <w:tcBorders>
                    <w:top w:val="nil"/>
                    <w:left w:val="nil"/>
                    <w:bottom w:val="nil"/>
                    <w:right w:val="nil"/>
                  </w:tcBorders>
                  <w:shd w:val="clear" w:color="auto" w:fill="auto"/>
                  <w:vAlign w:val="center"/>
                </w:tcPr>
                <w:p w14:paraId="775F4560" w14:textId="77777777" w:rsidR="00A3053F" w:rsidRPr="005107C3" w:rsidRDefault="00A3053F" w:rsidP="002939A9">
                  <w:pPr>
                    <w:jc w:val="center"/>
                    <w:rPr>
                      <w:ins w:id="6624" w:author="ZTE" w:date="2018-10-08T22:49:00Z"/>
                      <w:rFonts w:eastAsia="Malgun Gothic"/>
                      <w:color w:val="000000"/>
                      <w:sz w:val="14"/>
                      <w:szCs w:val="14"/>
                      <w:lang w:val="sv-SE" w:eastAsia="ko-KR"/>
                    </w:rPr>
                  </w:pPr>
                  <w:ins w:id="6625" w:author="ZTE" w:date="2018-10-08T22:49:00Z">
                    <w:r w:rsidRPr="005107C3">
                      <w:rPr>
                        <w:rFonts w:eastAsia="Malgun Gothic"/>
                        <w:color w:val="000000"/>
                        <w:sz w:val="14"/>
                        <w:szCs w:val="14"/>
                        <w:lang w:val="sv-SE" w:eastAsia="ko-KR"/>
                      </w:rPr>
                      <w:t>-5+7i</w:t>
                    </w:r>
                  </w:ins>
                </w:p>
              </w:tc>
              <w:tc>
                <w:tcPr>
                  <w:tcW w:w="624" w:type="dxa"/>
                  <w:tcBorders>
                    <w:top w:val="nil"/>
                    <w:left w:val="nil"/>
                    <w:bottom w:val="nil"/>
                    <w:right w:val="nil"/>
                  </w:tcBorders>
                  <w:shd w:val="clear" w:color="auto" w:fill="auto"/>
                  <w:vAlign w:val="center"/>
                </w:tcPr>
                <w:p w14:paraId="1CF57EB8" w14:textId="77777777" w:rsidR="00A3053F" w:rsidRPr="005107C3" w:rsidRDefault="00A3053F" w:rsidP="002939A9">
                  <w:pPr>
                    <w:jc w:val="center"/>
                    <w:rPr>
                      <w:ins w:id="6626" w:author="ZTE" w:date="2018-10-08T22:49:00Z"/>
                      <w:rFonts w:eastAsia="Malgun Gothic"/>
                      <w:color w:val="000000"/>
                      <w:sz w:val="14"/>
                      <w:szCs w:val="14"/>
                      <w:lang w:val="sv-SE" w:eastAsia="ko-KR"/>
                    </w:rPr>
                  </w:pPr>
                  <w:ins w:id="6627"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110B22A7" w14:textId="77777777" w:rsidR="00A3053F" w:rsidRPr="005107C3" w:rsidRDefault="00A3053F" w:rsidP="002939A9">
                  <w:pPr>
                    <w:jc w:val="center"/>
                    <w:rPr>
                      <w:ins w:id="6628" w:author="ZTE" w:date="2018-10-08T22:49:00Z"/>
                      <w:rFonts w:eastAsia="Malgun Gothic"/>
                      <w:color w:val="000000"/>
                      <w:sz w:val="14"/>
                      <w:szCs w:val="14"/>
                      <w:lang w:val="sv-SE" w:eastAsia="ko-KR"/>
                    </w:rPr>
                  </w:pPr>
                  <w:ins w:id="6629"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733D10EB" w14:textId="77777777" w:rsidR="00A3053F" w:rsidRPr="005107C3" w:rsidRDefault="00A3053F" w:rsidP="002939A9">
                  <w:pPr>
                    <w:jc w:val="center"/>
                    <w:rPr>
                      <w:ins w:id="6630" w:author="ZTE" w:date="2018-10-08T22:49:00Z"/>
                      <w:rFonts w:eastAsia="Malgun Gothic"/>
                      <w:color w:val="000000"/>
                      <w:sz w:val="14"/>
                      <w:szCs w:val="14"/>
                      <w:lang w:val="sv-SE" w:eastAsia="ko-KR"/>
                    </w:rPr>
                  </w:pPr>
                  <w:ins w:id="6631"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08BF06AE" w14:textId="77777777" w:rsidR="00A3053F" w:rsidRPr="005107C3" w:rsidRDefault="00A3053F" w:rsidP="002939A9">
                  <w:pPr>
                    <w:jc w:val="center"/>
                    <w:rPr>
                      <w:ins w:id="6632" w:author="ZTE" w:date="2018-10-08T22:49:00Z"/>
                      <w:rFonts w:eastAsia="Malgun Gothic"/>
                      <w:color w:val="000000"/>
                      <w:sz w:val="14"/>
                      <w:szCs w:val="14"/>
                      <w:lang w:val="sv-SE" w:eastAsia="ko-KR"/>
                    </w:rPr>
                  </w:pPr>
                  <w:ins w:id="6633" w:author="ZTE" w:date="2018-10-08T22:49: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236FE5B4" w14:textId="77777777" w:rsidR="00A3053F" w:rsidRPr="005107C3" w:rsidRDefault="00A3053F" w:rsidP="002939A9">
                  <w:pPr>
                    <w:jc w:val="center"/>
                    <w:rPr>
                      <w:ins w:id="6634" w:author="ZTE" w:date="2018-10-08T22:49:00Z"/>
                      <w:rFonts w:eastAsia="Malgun Gothic"/>
                      <w:color w:val="000000"/>
                      <w:sz w:val="14"/>
                      <w:szCs w:val="14"/>
                      <w:lang w:val="sv-SE" w:eastAsia="ko-KR"/>
                    </w:rPr>
                  </w:pPr>
                  <w:ins w:id="6635" w:author="ZTE" w:date="2018-10-08T22:49: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16CBEF7A" w14:textId="77777777" w:rsidR="00A3053F" w:rsidRPr="005107C3" w:rsidRDefault="00A3053F" w:rsidP="002939A9">
                  <w:pPr>
                    <w:jc w:val="center"/>
                    <w:rPr>
                      <w:ins w:id="6636" w:author="ZTE" w:date="2018-10-08T22:49:00Z"/>
                      <w:rFonts w:eastAsia="Malgun Gothic"/>
                      <w:color w:val="000000"/>
                      <w:sz w:val="14"/>
                      <w:szCs w:val="14"/>
                      <w:lang w:val="sv-SE" w:eastAsia="ko-KR"/>
                    </w:rPr>
                  </w:pPr>
                  <w:ins w:id="6637" w:author="ZTE" w:date="2018-10-08T22:49: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28AEE0EE" w14:textId="77777777" w:rsidR="00A3053F" w:rsidRPr="005107C3" w:rsidRDefault="00A3053F" w:rsidP="002939A9">
                  <w:pPr>
                    <w:jc w:val="center"/>
                    <w:rPr>
                      <w:ins w:id="6638" w:author="ZTE" w:date="2018-10-08T22:49:00Z"/>
                      <w:rFonts w:eastAsia="Malgun Gothic"/>
                      <w:color w:val="000000"/>
                      <w:sz w:val="14"/>
                      <w:szCs w:val="14"/>
                      <w:lang w:val="sv-SE" w:eastAsia="ko-KR"/>
                    </w:rPr>
                  </w:pPr>
                  <w:ins w:id="6639" w:author="ZTE" w:date="2018-10-08T22:49: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57F7DA7C" w14:textId="77777777" w:rsidR="00A3053F" w:rsidRPr="005107C3" w:rsidRDefault="00A3053F" w:rsidP="002939A9">
                  <w:pPr>
                    <w:jc w:val="center"/>
                    <w:rPr>
                      <w:ins w:id="6640" w:author="ZTE" w:date="2018-10-08T22:49:00Z"/>
                      <w:rFonts w:eastAsia="Malgun Gothic"/>
                      <w:color w:val="000000"/>
                      <w:sz w:val="14"/>
                      <w:szCs w:val="14"/>
                      <w:lang w:val="sv-SE" w:eastAsia="ko-KR"/>
                    </w:rPr>
                  </w:pPr>
                  <w:ins w:id="6641" w:author="ZTE" w:date="2018-10-08T22:49: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A85A096" w14:textId="77777777" w:rsidR="00A3053F" w:rsidRPr="005107C3" w:rsidRDefault="00A3053F" w:rsidP="002939A9">
                  <w:pPr>
                    <w:jc w:val="center"/>
                    <w:rPr>
                      <w:ins w:id="6642" w:author="ZTE" w:date="2018-10-08T22:49:00Z"/>
                      <w:rFonts w:eastAsia="Malgun Gothic"/>
                      <w:color w:val="000000"/>
                      <w:sz w:val="14"/>
                      <w:szCs w:val="14"/>
                      <w:lang w:val="sv-SE" w:eastAsia="ko-KR"/>
                    </w:rPr>
                  </w:pPr>
                  <w:ins w:id="6643" w:author="ZTE" w:date="2018-10-08T22:49: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536E76A7" w14:textId="77777777" w:rsidR="00A3053F" w:rsidRPr="005107C3" w:rsidRDefault="00A3053F" w:rsidP="002939A9">
                  <w:pPr>
                    <w:jc w:val="center"/>
                    <w:rPr>
                      <w:ins w:id="6644" w:author="ZTE" w:date="2018-10-08T22:49:00Z"/>
                      <w:rFonts w:eastAsia="Malgun Gothic"/>
                      <w:color w:val="000000"/>
                      <w:sz w:val="14"/>
                      <w:szCs w:val="14"/>
                      <w:lang w:val="sv-SE" w:eastAsia="ko-KR"/>
                    </w:rPr>
                  </w:pPr>
                  <w:ins w:id="6645" w:author="ZTE" w:date="2018-10-08T22:49:00Z">
                    <w:r w:rsidRPr="005107C3">
                      <w:rPr>
                        <w:rFonts w:eastAsia="Malgun Gothic"/>
                        <w:color w:val="000000"/>
                        <w:sz w:val="14"/>
                        <w:szCs w:val="14"/>
                        <w:lang w:val="sv-SE" w:eastAsia="ko-KR"/>
                      </w:rPr>
                      <w:t>3+1i</w:t>
                    </w:r>
                  </w:ins>
                </w:p>
              </w:tc>
            </w:tr>
          </w:tbl>
          <w:p w14:paraId="32627739" w14:textId="77777777" w:rsidR="00A3053F" w:rsidRPr="005107C3" w:rsidRDefault="00A3053F" w:rsidP="002939A9">
            <w:pPr>
              <w:snapToGrid w:val="0"/>
              <w:spacing w:beforeLines="50" w:before="180" w:line="264" w:lineRule="auto"/>
              <w:ind w:firstLineChars="100" w:firstLine="140"/>
              <w:jc w:val="center"/>
              <w:rPr>
                <w:ins w:id="6646" w:author="ZTE" w:date="2018-10-08T22:49:00Z"/>
                <w:rFonts w:eastAsia="Malgun Gothic"/>
                <w:sz w:val="14"/>
                <w:szCs w:val="14"/>
                <w:lang w:val="sv-SE" w:eastAsia="ko-KR"/>
              </w:rPr>
            </w:pPr>
            <w:ins w:id="6647" w:author="ZTE" w:date="2018-10-08T22:49:00Z">
              <w:r w:rsidRPr="005107C3">
                <w:rPr>
                  <w:rFonts w:eastAsia="Malgun Gothic"/>
                  <w:sz w:val="14"/>
                  <w:szCs w:val="14"/>
                  <w:lang w:val="sv-SE" w:eastAsia="ko-KR"/>
                </w:rPr>
                <w:t>…</w:t>
              </w:r>
            </w:ins>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A3053F" w:rsidRPr="005107C3" w14:paraId="2694F613" w14:textId="77777777" w:rsidTr="002939A9">
              <w:trPr>
                <w:trHeight w:val="330"/>
                <w:jc w:val="right"/>
                <w:ins w:id="6648" w:author="ZTE" w:date="2018-10-08T22:49:00Z"/>
              </w:trPr>
              <w:tc>
                <w:tcPr>
                  <w:tcW w:w="624" w:type="dxa"/>
                  <w:tcBorders>
                    <w:top w:val="nil"/>
                    <w:left w:val="nil"/>
                    <w:bottom w:val="nil"/>
                    <w:right w:val="nil"/>
                  </w:tcBorders>
                  <w:shd w:val="clear" w:color="auto" w:fill="auto"/>
                  <w:vAlign w:val="center"/>
                </w:tcPr>
                <w:p w14:paraId="06849F8D" w14:textId="77777777" w:rsidR="00A3053F" w:rsidRPr="005107C3" w:rsidRDefault="00A3053F" w:rsidP="002939A9">
                  <w:pPr>
                    <w:jc w:val="center"/>
                    <w:rPr>
                      <w:ins w:id="6649" w:author="ZTE" w:date="2018-10-08T22:49:00Z"/>
                      <w:rFonts w:eastAsia="Malgun Gothic"/>
                      <w:color w:val="000000"/>
                      <w:sz w:val="14"/>
                      <w:szCs w:val="14"/>
                      <w:lang w:val="en-US" w:eastAsia="ko-KR"/>
                    </w:rPr>
                  </w:pPr>
                  <w:ins w:id="6650" w:author="ZTE" w:date="2018-10-08T22:49: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28E98F88" w14:textId="77777777" w:rsidR="00A3053F" w:rsidRPr="005107C3" w:rsidRDefault="00A3053F" w:rsidP="002939A9">
                  <w:pPr>
                    <w:jc w:val="center"/>
                    <w:rPr>
                      <w:ins w:id="6651" w:author="ZTE" w:date="2018-10-08T22:49:00Z"/>
                      <w:rFonts w:eastAsia="Malgun Gothic"/>
                      <w:color w:val="000000"/>
                      <w:sz w:val="14"/>
                      <w:szCs w:val="14"/>
                      <w:lang w:val="en-US" w:eastAsia="ko-KR"/>
                    </w:rPr>
                  </w:pPr>
                  <w:ins w:id="6652" w:author="ZTE" w:date="2018-10-08T22:49: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23342DCC" w14:textId="77777777" w:rsidR="00A3053F" w:rsidRPr="005107C3" w:rsidRDefault="00A3053F" w:rsidP="002939A9">
                  <w:pPr>
                    <w:jc w:val="center"/>
                    <w:rPr>
                      <w:ins w:id="6653" w:author="ZTE" w:date="2018-10-08T22:49:00Z"/>
                      <w:rFonts w:eastAsia="Malgun Gothic"/>
                      <w:color w:val="000000"/>
                      <w:sz w:val="14"/>
                      <w:szCs w:val="14"/>
                      <w:lang w:val="en-US" w:eastAsia="ko-KR"/>
                    </w:rPr>
                  </w:pPr>
                  <w:ins w:id="6654" w:author="ZTE" w:date="2018-10-08T22:49: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23CDB956" w14:textId="77777777" w:rsidR="00A3053F" w:rsidRPr="005107C3" w:rsidRDefault="00A3053F" w:rsidP="002939A9">
                  <w:pPr>
                    <w:jc w:val="center"/>
                    <w:rPr>
                      <w:ins w:id="6655" w:author="ZTE" w:date="2018-10-08T22:49:00Z"/>
                      <w:rFonts w:eastAsia="Malgun Gothic"/>
                      <w:color w:val="000000"/>
                      <w:sz w:val="14"/>
                      <w:szCs w:val="14"/>
                      <w:lang w:val="en-US" w:eastAsia="ko-KR"/>
                    </w:rPr>
                  </w:pPr>
                  <w:ins w:id="6656"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264BE3FF" w14:textId="77777777" w:rsidR="00A3053F" w:rsidRPr="005107C3" w:rsidRDefault="00A3053F" w:rsidP="002939A9">
                  <w:pPr>
                    <w:jc w:val="center"/>
                    <w:rPr>
                      <w:ins w:id="6657" w:author="ZTE" w:date="2018-10-08T22:49:00Z"/>
                      <w:rFonts w:eastAsia="Malgun Gothic"/>
                      <w:color w:val="000000"/>
                      <w:sz w:val="14"/>
                      <w:szCs w:val="14"/>
                      <w:lang w:val="en-US" w:eastAsia="ko-KR"/>
                    </w:rPr>
                  </w:pPr>
                  <w:ins w:id="6658" w:author="ZTE" w:date="2018-10-08T22:49: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4876799D" w14:textId="77777777" w:rsidR="00A3053F" w:rsidRPr="005107C3" w:rsidRDefault="00A3053F" w:rsidP="002939A9">
                  <w:pPr>
                    <w:jc w:val="center"/>
                    <w:rPr>
                      <w:ins w:id="6659" w:author="ZTE" w:date="2018-10-08T22:49:00Z"/>
                      <w:rFonts w:eastAsia="Malgun Gothic"/>
                      <w:color w:val="000000"/>
                      <w:sz w:val="14"/>
                      <w:szCs w:val="14"/>
                      <w:lang w:val="en-US" w:eastAsia="ko-KR"/>
                    </w:rPr>
                  </w:pPr>
                  <w:ins w:id="6660" w:author="ZTE" w:date="2018-10-08T22:49: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04245CEC" w14:textId="77777777" w:rsidR="00A3053F" w:rsidRPr="005107C3" w:rsidRDefault="00A3053F" w:rsidP="002939A9">
                  <w:pPr>
                    <w:jc w:val="center"/>
                    <w:rPr>
                      <w:ins w:id="6661" w:author="ZTE" w:date="2018-10-08T22:49:00Z"/>
                      <w:rFonts w:eastAsia="Malgun Gothic"/>
                      <w:color w:val="000000"/>
                      <w:sz w:val="14"/>
                      <w:szCs w:val="14"/>
                      <w:lang w:val="en-US" w:eastAsia="ko-KR"/>
                    </w:rPr>
                  </w:pPr>
                  <w:ins w:id="6662"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020D77E5" w14:textId="77777777" w:rsidR="00A3053F" w:rsidRPr="005107C3" w:rsidRDefault="00A3053F" w:rsidP="002939A9">
                  <w:pPr>
                    <w:jc w:val="center"/>
                    <w:rPr>
                      <w:ins w:id="6663" w:author="ZTE" w:date="2018-10-08T22:49:00Z"/>
                      <w:rFonts w:eastAsia="Malgun Gothic"/>
                      <w:color w:val="000000"/>
                      <w:sz w:val="14"/>
                      <w:szCs w:val="14"/>
                      <w:lang w:val="en-US" w:eastAsia="ko-KR"/>
                    </w:rPr>
                  </w:pPr>
                  <w:ins w:id="6664"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9BD3B78" w14:textId="77777777" w:rsidR="00A3053F" w:rsidRPr="005107C3" w:rsidRDefault="00A3053F" w:rsidP="002939A9">
                  <w:pPr>
                    <w:jc w:val="center"/>
                    <w:rPr>
                      <w:ins w:id="6665" w:author="ZTE" w:date="2018-10-08T22:49:00Z"/>
                      <w:rFonts w:eastAsia="Malgun Gothic"/>
                      <w:color w:val="000000"/>
                      <w:sz w:val="14"/>
                      <w:szCs w:val="14"/>
                      <w:lang w:val="en-US" w:eastAsia="ko-KR"/>
                    </w:rPr>
                  </w:pPr>
                  <w:ins w:id="6666"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4B9F5C0A" w14:textId="77777777" w:rsidR="00A3053F" w:rsidRPr="005107C3" w:rsidRDefault="00A3053F" w:rsidP="002939A9">
                  <w:pPr>
                    <w:jc w:val="center"/>
                    <w:rPr>
                      <w:ins w:id="6667" w:author="ZTE" w:date="2018-10-08T22:49:00Z"/>
                      <w:rFonts w:eastAsia="Malgun Gothic"/>
                      <w:color w:val="000000"/>
                      <w:sz w:val="14"/>
                      <w:szCs w:val="14"/>
                      <w:lang w:val="en-US" w:eastAsia="ko-KR"/>
                    </w:rPr>
                  </w:pPr>
                  <w:ins w:id="6668" w:author="ZTE" w:date="2018-10-08T22:49: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3B9AB643" w14:textId="77777777" w:rsidR="00A3053F" w:rsidRPr="005107C3" w:rsidRDefault="00A3053F" w:rsidP="002939A9">
                  <w:pPr>
                    <w:jc w:val="center"/>
                    <w:rPr>
                      <w:ins w:id="6669" w:author="ZTE" w:date="2018-10-08T22:49:00Z"/>
                      <w:rFonts w:eastAsia="Malgun Gothic"/>
                      <w:color w:val="000000"/>
                      <w:sz w:val="14"/>
                      <w:szCs w:val="14"/>
                      <w:lang w:val="en-US" w:eastAsia="ko-KR"/>
                    </w:rPr>
                  </w:pPr>
                  <w:ins w:id="6670"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394EFEE2" w14:textId="77777777" w:rsidR="00A3053F" w:rsidRPr="005107C3" w:rsidRDefault="00A3053F" w:rsidP="002939A9">
                  <w:pPr>
                    <w:jc w:val="center"/>
                    <w:rPr>
                      <w:ins w:id="6671" w:author="ZTE" w:date="2018-10-08T22:49:00Z"/>
                      <w:rFonts w:eastAsia="Malgun Gothic"/>
                      <w:color w:val="000000"/>
                      <w:sz w:val="14"/>
                      <w:szCs w:val="14"/>
                      <w:lang w:val="en-US" w:eastAsia="ko-KR"/>
                    </w:rPr>
                  </w:pPr>
                  <w:ins w:id="6672" w:author="ZTE" w:date="2018-10-08T22:49:00Z">
                    <w:r w:rsidRPr="005107C3">
                      <w:rPr>
                        <w:rFonts w:eastAsia="Malgun Gothic"/>
                        <w:color w:val="000000"/>
                        <w:sz w:val="14"/>
                        <w:szCs w:val="14"/>
                        <w:lang w:val="en-US" w:eastAsia="ko-KR"/>
                      </w:rPr>
                      <w:t>-1+3i</w:t>
                    </w:r>
                  </w:ins>
                </w:p>
              </w:tc>
            </w:tr>
            <w:tr w:rsidR="00A3053F" w:rsidRPr="005107C3" w14:paraId="0E64254A" w14:textId="77777777" w:rsidTr="002939A9">
              <w:trPr>
                <w:trHeight w:val="330"/>
                <w:jc w:val="right"/>
                <w:ins w:id="6673" w:author="ZTE" w:date="2018-10-08T22:49:00Z"/>
              </w:trPr>
              <w:tc>
                <w:tcPr>
                  <w:tcW w:w="624" w:type="dxa"/>
                  <w:tcBorders>
                    <w:top w:val="nil"/>
                    <w:left w:val="nil"/>
                    <w:bottom w:val="nil"/>
                    <w:right w:val="nil"/>
                  </w:tcBorders>
                  <w:shd w:val="clear" w:color="auto" w:fill="auto"/>
                  <w:vAlign w:val="center"/>
                </w:tcPr>
                <w:p w14:paraId="3BB105CD" w14:textId="77777777" w:rsidR="00A3053F" w:rsidRPr="005107C3" w:rsidRDefault="00A3053F" w:rsidP="002939A9">
                  <w:pPr>
                    <w:jc w:val="center"/>
                    <w:rPr>
                      <w:ins w:id="6674" w:author="ZTE" w:date="2018-10-08T22:49:00Z"/>
                      <w:rFonts w:eastAsia="Malgun Gothic"/>
                      <w:color w:val="000000"/>
                      <w:sz w:val="14"/>
                      <w:szCs w:val="14"/>
                      <w:lang w:val="en-US" w:eastAsia="ko-KR"/>
                    </w:rPr>
                  </w:pPr>
                  <w:ins w:id="6675"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1386D94" w14:textId="77777777" w:rsidR="00A3053F" w:rsidRPr="005107C3" w:rsidRDefault="00A3053F" w:rsidP="002939A9">
                  <w:pPr>
                    <w:jc w:val="center"/>
                    <w:rPr>
                      <w:ins w:id="6676" w:author="ZTE" w:date="2018-10-08T22:49:00Z"/>
                      <w:rFonts w:eastAsia="Malgun Gothic"/>
                      <w:color w:val="000000"/>
                      <w:sz w:val="14"/>
                      <w:szCs w:val="14"/>
                      <w:lang w:val="en-US" w:eastAsia="ko-KR"/>
                    </w:rPr>
                  </w:pPr>
                  <w:ins w:id="6677" w:author="ZTE" w:date="2018-10-08T22:49:00Z">
                    <w:r w:rsidRPr="005107C3">
                      <w:rPr>
                        <w:rFonts w:eastAsia="Malgun Gothic"/>
                        <w:color w:val="000000"/>
                        <w:sz w:val="14"/>
                        <w:szCs w:val="14"/>
                        <w:lang w:val="en-US" w:eastAsia="ko-KR"/>
                      </w:rPr>
                      <w:t>7-7i</w:t>
                    </w:r>
                  </w:ins>
                </w:p>
              </w:tc>
              <w:tc>
                <w:tcPr>
                  <w:tcW w:w="624" w:type="dxa"/>
                  <w:tcBorders>
                    <w:top w:val="nil"/>
                    <w:left w:val="nil"/>
                    <w:bottom w:val="nil"/>
                    <w:right w:val="nil"/>
                  </w:tcBorders>
                  <w:shd w:val="clear" w:color="auto" w:fill="auto"/>
                  <w:vAlign w:val="center"/>
                </w:tcPr>
                <w:p w14:paraId="3CD09404" w14:textId="77777777" w:rsidR="00A3053F" w:rsidRPr="005107C3" w:rsidRDefault="00A3053F" w:rsidP="002939A9">
                  <w:pPr>
                    <w:jc w:val="center"/>
                    <w:rPr>
                      <w:ins w:id="6678" w:author="ZTE" w:date="2018-10-08T22:49:00Z"/>
                      <w:rFonts w:eastAsia="Malgun Gothic"/>
                      <w:color w:val="000000"/>
                      <w:sz w:val="14"/>
                      <w:szCs w:val="14"/>
                      <w:lang w:val="en-US" w:eastAsia="ko-KR"/>
                    </w:rPr>
                  </w:pPr>
                  <w:ins w:id="6679"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28CB41B5" w14:textId="77777777" w:rsidR="00A3053F" w:rsidRPr="005107C3" w:rsidRDefault="00A3053F" w:rsidP="002939A9">
                  <w:pPr>
                    <w:jc w:val="center"/>
                    <w:rPr>
                      <w:ins w:id="6680" w:author="ZTE" w:date="2018-10-08T22:49:00Z"/>
                      <w:rFonts w:eastAsia="Malgun Gothic"/>
                      <w:color w:val="000000"/>
                      <w:sz w:val="14"/>
                      <w:szCs w:val="14"/>
                      <w:lang w:val="en-US" w:eastAsia="ko-KR"/>
                    </w:rPr>
                  </w:pPr>
                  <w:ins w:id="6681" w:author="ZTE" w:date="2018-10-08T22:49: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18A497F2" w14:textId="77777777" w:rsidR="00A3053F" w:rsidRPr="005107C3" w:rsidRDefault="00A3053F" w:rsidP="002939A9">
                  <w:pPr>
                    <w:jc w:val="center"/>
                    <w:rPr>
                      <w:ins w:id="6682" w:author="ZTE" w:date="2018-10-08T22:49:00Z"/>
                      <w:rFonts w:eastAsia="Malgun Gothic"/>
                      <w:color w:val="000000"/>
                      <w:sz w:val="14"/>
                      <w:szCs w:val="14"/>
                      <w:lang w:val="en-US" w:eastAsia="ko-KR"/>
                    </w:rPr>
                  </w:pPr>
                  <w:ins w:id="6683" w:author="ZTE" w:date="2018-10-08T22:49: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7D65D48F" w14:textId="77777777" w:rsidR="00A3053F" w:rsidRPr="005107C3" w:rsidRDefault="00A3053F" w:rsidP="002939A9">
                  <w:pPr>
                    <w:jc w:val="center"/>
                    <w:rPr>
                      <w:ins w:id="6684" w:author="ZTE" w:date="2018-10-08T22:49:00Z"/>
                      <w:rFonts w:eastAsia="Malgun Gothic"/>
                      <w:color w:val="000000"/>
                      <w:sz w:val="14"/>
                      <w:szCs w:val="14"/>
                      <w:lang w:val="en-US" w:eastAsia="ko-KR"/>
                    </w:rPr>
                  </w:pPr>
                  <w:ins w:id="6685"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6987440" w14:textId="77777777" w:rsidR="00A3053F" w:rsidRPr="005107C3" w:rsidRDefault="00A3053F" w:rsidP="002939A9">
                  <w:pPr>
                    <w:jc w:val="center"/>
                    <w:rPr>
                      <w:ins w:id="6686" w:author="ZTE" w:date="2018-10-08T22:49:00Z"/>
                      <w:rFonts w:eastAsia="Malgun Gothic"/>
                      <w:color w:val="000000"/>
                      <w:sz w:val="14"/>
                      <w:szCs w:val="14"/>
                      <w:lang w:val="en-US" w:eastAsia="ko-KR"/>
                    </w:rPr>
                  </w:pPr>
                  <w:ins w:id="6687" w:author="ZTE" w:date="2018-10-08T22:49: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61B0904B" w14:textId="77777777" w:rsidR="00A3053F" w:rsidRPr="005107C3" w:rsidRDefault="00A3053F" w:rsidP="002939A9">
                  <w:pPr>
                    <w:jc w:val="center"/>
                    <w:rPr>
                      <w:ins w:id="6688" w:author="ZTE" w:date="2018-10-08T22:49:00Z"/>
                      <w:rFonts w:eastAsia="Malgun Gothic"/>
                      <w:color w:val="000000"/>
                      <w:sz w:val="14"/>
                      <w:szCs w:val="14"/>
                      <w:lang w:val="en-US" w:eastAsia="ko-KR"/>
                    </w:rPr>
                  </w:pPr>
                  <w:ins w:id="6689" w:author="ZTE" w:date="2018-10-08T22:49: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4D9C6D4E" w14:textId="77777777" w:rsidR="00A3053F" w:rsidRPr="005107C3" w:rsidRDefault="00A3053F" w:rsidP="002939A9">
                  <w:pPr>
                    <w:jc w:val="center"/>
                    <w:rPr>
                      <w:ins w:id="6690" w:author="ZTE" w:date="2018-10-08T22:49:00Z"/>
                      <w:rFonts w:eastAsia="Malgun Gothic"/>
                      <w:color w:val="000000"/>
                      <w:sz w:val="14"/>
                      <w:szCs w:val="14"/>
                      <w:lang w:val="en-US" w:eastAsia="ko-KR"/>
                    </w:rPr>
                  </w:pPr>
                  <w:ins w:id="6691"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51A1DEF" w14:textId="77777777" w:rsidR="00A3053F" w:rsidRPr="005107C3" w:rsidRDefault="00A3053F" w:rsidP="002939A9">
                  <w:pPr>
                    <w:jc w:val="center"/>
                    <w:rPr>
                      <w:ins w:id="6692" w:author="ZTE" w:date="2018-10-08T22:49:00Z"/>
                      <w:rFonts w:eastAsia="Malgun Gothic"/>
                      <w:color w:val="000000"/>
                      <w:sz w:val="14"/>
                      <w:szCs w:val="14"/>
                      <w:lang w:val="en-US" w:eastAsia="ko-KR"/>
                    </w:rPr>
                  </w:pPr>
                  <w:ins w:id="6693"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55FB1012" w14:textId="77777777" w:rsidR="00A3053F" w:rsidRPr="005107C3" w:rsidRDefault="00A3053F" w:rsidP="002939A9">
                  <w:pPr>
                    <w:jc w:val="center"/>
                    <w:rPr>
                      <w:ins w:id="6694" w:author="ZTE" w:date="2018-10-08T22:49:00Z"/>
                      <w:rFonts w:eastAsia="Malgun Gothic"/>
                      <w:color w:val="000000"/>
                      <w:sz w:val="14"/>
                      <w:szCs w:val="14"/>
                      <w:lang w:val="en-US" w:eastAsia="ko-KR"/>
                    </w:rPr>
                  </w:pPr>
                  <w:ins w:id="6695" w:author="ZTE" w:date="2018-10-08T22:49: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1BA46FDD" w14:textId="77777777" w:rsidR="00A3053F" w:rsidRPr="005107C3" w:rsidRDefault="00A3053F" w:rsidP="002939A9">
                  <w:pPr>
                    <w:jc w:val="center"/>
                    <w:rPr>
                      <w:ins w:id="6696" w:author="ZTE" w:date="2018-10-08T22:49:00Z"/>
                      <w:rFonts w:eastAsia="Malgun Gothic"/>
                      <w:color w:val="000000"/>
                      <w:sz w:val="14"/>
                      <w:szCs w:val="14"/>
                      <w:lang w:val="en-US" w:eastAsia="ko-KR"/>
                    </w:rPr>
                  </w:pPr>
                  <w:ins w:id="6697" w:author="ZTE" w:date="2018-10-08T22:49:00Z">
                    <w:r w:rsidRPr="005107C3">
                      <w:rPr>
                        <w:rFonts w:eastAsia="Malgun Gothic"/>
                        <w:color w:val="000000"/>
                        <w:sz w:val="14"/>
                        <w:szCs w:val="14"/>
                        <w:lang w:val="en-US" w:eastAsia="ko-KR"/>
                      </w:rPr>
                      <w:t>-3-1i</w:t>
                    </w:r>
                  </w:ins>
                </w:p>
              </w:tc>
            </w:tr>
            <w:tr w:rsidR="00A3053F" w:rsidRPr="005107C3" w14:paraId="70CFCB3B" w14:textId="77777777" w:rsidTr="002939A9">
              <w:trPr>
                <w:trHeight w:val="330"/>
                <w:jc w:val="right"/>
                <w:ins w:id="6698" w:author="ZTE" w:date="2018-10-08T22:49:00Z"/>
              </w:trPr>
              <w:tc>
                <w:tcPr>
                  <w:tcW w:w="624" w:type="dxa"/>
                  <w:tcBorders>
                    <w:top w:val="nil"/>
                    <w:left w:val="nil"/>
                    <w:bottom w:val="nil"/>
                    <w:right w:val="nil"/>
                  </w:tcBorders>
                  <w:shd w:val="clear" w:color="auto" w:fill="auto"/>
                  <w:vAlign w:val="center"/>
                </w:tcPr>
                <w:p w14:paraId="32F73D9C" w14:textId="77777777" w:rsidR="00A3053F" w:rsidRPr="005107C3" w:rsidRDefault="00A3053F" w:rsidP="002939A9">
                  <w:pPr>
                    <w:jc w:val="center"/>
                    <w:rPr>
                      <w:ins w:id="6699" w:author="ZTE" w:date="2018-10-08T22:49:00Z"/>
                      <w:rFonts w:eastAsia="Malgun Gothic"/>
                      <w:color w:val="000000"/>
                      <w:sz w:val="14"/>
                      <w:szCs w:val="14"/>
                      <w:lang w:val="en-US" w:eastAsia="ko-KR"/>
                    </w:rPr>
                  </w:pPr>
                  <w:ins w:id="6700" w:author="ZTE" w:date="2018-10-08T22:49: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52034637" w14:textId="77777777" w:rsidR="00A3053F" w:rsidRPr="005107C3" w:rsidRDefault="00A3053F" w:rsidP="002939A9">
                  <w:pPr>
                    <w:jc w:val="center"/>
                    <w:rPr>
                      <w:ins w:id="6701" w:author="ZTE" w:date="2018-10-08T22:49:00Z"/>
                      <w:rFonts w:eastAsia="Malgun Gothic"/>
                      <w:color w:val="000000"/>
                      <w:sz w:val="14"/>
                      <w:szCs w:val="14"/>
                      <w:lang w:val="en-US" w:eastAsia="ko-KR"/>
                    </w:rPr>
                  </w:pPr>
                  <w:ins w:id="6702" w:author="ZTE" w:date="2018-10-08T22:49: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62A97CD4" w14:textId="77777777" w:rsidR="00A3053F" w:rsidRPr="005107C3" w:rsidRDefault="00A3053F" w:rsidP="002939A9">
                  <w:pPr>
                    <w:jc w:val="center"/>
                    <w:rPr>
                      <w:ins w:id="6703" w:author="ZTE" w:date="2018-10-08T22:49:00Z"/>
                      <w:rFonts w:eastAsia="Malgun Gothic"/>
                      <w:color w:val="000000"/>
                      <w:sz w:val="14"/>
                      <w:szCs w:val="14"/>
                      <w:lang w:val="en-US" w:eastAsia="ko-KR"/>
                    </w:rPr>
                  </w:pPr>
                  <w:ins w:id="6704" w:author="ZTE" w:date="2018-10-08T22:49: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1B26AA7C" w14:textId="77777777" w:rsidR="00A3053F" w:rsidRPr="005107C3" w:rsidRDefault="00A3053F" w:rsidP="002939A9">
                  <w:pPr>
                    <w:jc w:val="center"/>
                    <w:rPr>
                      <w:ins w:id="6705" w:author="ZTE" w:date="2018-10-08T22:49:00Z"/>
                      <w:rFonts w:eastAsia="Malgun Gothic"/>
                      <w:color w:val="000000"/>
                      <w:sz w:val="14"/>
                      <w:szCs w:val="14"/>
                      <w:lang w:val="en-US" w:eastAsia="ko-KR"/>
                    </w:rPr>
                  </w:pPr>
                  <w:ins w:id="6706" w:author="ZTE" w:date="2018-10-08T22:49: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356705E1" w14:textId="77777777" w:rsidR="00A3053F" w:rsidRPr="005107C3" w:rsidRDefault="00A3053F" w:rsidP="002939A9">
                  <w:pPr>
                    <w:jc w:val="center"/>
                    <w:rPr>
                      <w:ins w:id="6707" w:author="ZTE" w:date="2018-10-08T22:49:00Z"/>
                      <w:rFonts w:eastAsia="Malgun Gothic"/>
                      <w:color w:val="000000"/>
                      <w:sz w:val="14"/>
                      <w:szCs w:val="14"/>
                      <w:lang w:val="en-US" w:eastAsia="ko-KR"/>
                    </w:rPr>
                  </w:pPr>
                  <w:ins w:id="6708" w:author="ZTE" w:date="2018-10-08T22:49: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4C59505F" w14:textId="77777777" w:rsidR="00A3053F" w:rsidRPr="005107C3" w:rsidRDefault="00A3053F" w:rsidP="002939A9">
                  <w:pPr>
                    <w:jc w:val="center"/>
                    <w:rPr>
                      <w:ins w:id="6709" w:author="ZTE" w:date="2018-10-08T22:49:00Z"/>
                      <w:rFonts w:eastAsia="Malgun Gothic"/>
                      <w:color w:val="000000"/>
                      <w:sz w:val="14"/>
                      <w:szCs w:val="14"/>
                      <w:lang w:val="en-US" w:eastAsia="ko-KR"/>
                    </w:rPr>
                  </w:pPr>
                  <w:ins w:id="6710" w:author="ZTE" w:date="2018-10-08T22:49: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196D18DE" w14:textId="77777777" w:rsidR="00A3053F" w:rsidRPr="005107C3" w:rsidRDefault="00A3053F" w:rsidP="002939A9">
                  <w:pPr>
                    <w:jc w:val="center"/>
                    <w:rPr>
                      <w:ins w:id="6711" w:author="ZTE" w:date="2018-10-08T22:49:00Z"/>
                      <w:rFonts w:eastAsia="Malgun Gothic"/>
                      <w:color w:val="000000"/>
                      <w:sz w:val="14"/>
                      <w:szCs w:val="14"/>
                      <w:lang w:val="en-US" w:eastAsia="ko-KR"/>
                    </w:rPr>
                  </w:pPr>
                  <w:ins w:id="6712"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95FB3A6" w14:textId="77777777" w:rsidR="00A3053F" w:rsidRPr="005107C3" w:rsidRDefault="00A3053F" w:rsidP="002939A9">
                  <w:pPr>
                    <w:jc w:val="center"/>
                    <w:rPr>
                      <w:ins w:id="6713" w:author="ZTE" w:date="2018-10-08T22:49:00Z"/>
                      <w:rFonts w:eastAsia="Malgun Gothic"/>
                      <w:color w:val="000000"/>
                      <w:sz w:val="14"/>
                      <w:szCs w:val="14"/>
                      <w:lang w:val="en-US" w:eastAsia="ko-KR"/>
                    </w:rPr>
                  </w:pPr>
                  <w:ins w:id="6714"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377BA738" w14:textId="77777777" w:rsidR="00A3053F" w:rsidRPr="005107C3" w:rsidRDefault="00A3053F" w:rsidP="002939A9">
                  <w:pPr>
                    <w:jc w:val="center"/>
                    <w:rPr>
                      <w:ins w:id="6715" w:author="ZTE" w:date="2018-10-08T22:49:00Z"/>
                      <w:rFonts w:eastAsia="Malgun Gothic"/>
                      <w:color w:val="000000"/>
                      <w:sz w:val="14"/>
                      <w:szCs w:val="14"/>
                      <w:lang w:val="en-US" w:eastAsia="ko-KR"/>
                    </w:rPr>
                  </w:pPr>
                  <w:ins w:id="6716" w:author="ZTE" w:date="2018-10-08T22:49: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1DCAE6DD" w14:textId="77777777" w:rsidR="00A3053F" w:rsidRPr="005107C3" w:rsidRDefault="00A3053F" w:rsidP="002939A9">
                  <w:pPr>
                    <w:jc w:val="center"/>
                    <w:rPr>
                      <w:ins w:id="6717" w:author="ZTE" w:date="2018-10-08T22:49:00Z"/>
                      <w:rFonts w:eastAsia="Malgun Gothic"/>
                      <w:color w:val="000000"/>
                      <w:sz w:val="14"/>
                      <w:szCs w:val="14"/>
                      <w:lang w:val="en-US" w:eastAsia="ko-KR"/>
                    </w:rPr>
                  </w:pPr>
                  <w:ins w:id="6718"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0C0765C2" w14:textId="77777777" w:rsidR="00A3053F" w:rsidRPr="005107C3" w:rsidRDefault="00A3053F" w:rsidP="002939A9">
                  <w:pPr>
                    <w:jc w:val="center"/>
                    <w:rPr>
                      <w:ins w:id="6719" w:author="ZTE" w:date="2018-10-08T22:49:00Z"/>
                      <w:rFonts w:eastAsia="Malgun Gothic"/>
                      <w:color w:val="000000"/>
                      <w:sz w:val="14"/>
                      <w:szCs w:val="14"/>
                      <w:lang w:val="en-US" w:eastAsia="ko-KR"/>
                    </w:rPr>
                  </w:pPr>
                  <w:ins w:id="6720"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2D7832B" w14:textId="77777777" w:rsidR="00A3053F" w:rsidRPr="005107C3" w:rsidRDefault="00A3053F" w:rsidP="002939A9">
                  <w:pPr>
                    <w:jc w:val="center"/>
                    <w:rPr>
                      <w:ins w:id="6721" w:author="ZTE" w:date="2018-10-08T22:49:00Z"/>
                      <w:rFonts w:eastAsia="Malgun Gothic"/>
                      <w:color w:val="000000"/>
                      <w:sz w:val="14"/>
                      <w:szCs w:val="14"/>
                      <w:lang w:val="en-US" w:eastAsia="ko-KR"/>
                    </w:rPr>
                  </w:pPr>
                  <w:ins w:id="6722" w:author="ZTE" w:date="2018-10-08T22:49:00Z">
                    <w:r w:rsidRPr="005107C3">
                      <w:rPr>
                        <w:rFonts w:eastAsia="Malgun Gothic"/>
                        <w:color w:val="000000"/>
                        <w:sz w:val="14"/>
                        <w:szCs w:val="14"/>
                        <w:lang w:val="en-US" w:eastAsia="ko-KR"/>
                      </w:rPr>
                      <w:t>7+5i</w:t>
                    </w:r>
                  </w:ins>
                </w:p>
              </w:tc>
            </w:tr>
            <w:tr w:rsidR="00A3053F" w:rsidRPr="005107C3" w14:paraId="1DE764D0" w14:textId="77777777" w:rsidTr="002939A9">
              <w:trPr>
                <w:trHeight w:val="330"/>
                <w:jc w:val="right"/>
                <w:ins w:id="6723" w:author="ZTE" w:date="2018-10-08T22:49:00Z"/>
              </w:trPr>
              <w:tc>
                <w:tcPr>
                  <w:tcW w:w="624" w:type="dxa"/>
                  <w:tcBorders>
                    <w:top w:val="nil"/>
                    <w:left w:val="nil"/>
                    <w:bottom w:val="nil"/>
                    <w:right w:val="nil"/>
                  </w:tcBorders>
                  <w:shd w:val="clear" w:color="auto" w:fill="auto"/>
                  <w:vAlign w:val="center"/>
                </w:tcPr>
                <w:p w14:paraId="6EB482A1" w14:textId="77777777" w:rsidR="00A3053F" w:rsidRPr="005107C3" w:rsidRDefault="00A3053F" w:rsidP="002939A9">
                  <w:pPr>
                    <w:jc w:val="center"/>
                    <w:rPr>
                      <w:ins w:id="6724" w:author="ZTE" w:date="2018-10-08T22:49:00Z"/>
                      <w:rFonts w:eastAsia="Malgun Gothic"/>
                      <w:color w:val="000000"/>
                      <w:sz w:val="14"/>
                      <w:szCs w:val="14"/>
                      <w:lang w:val="en-US" w:eastAsia="ko-KR"/>
                    </w:rPr>
                  </w:pPr>
                  <w:ins w:id="6725" w:author="ZTE" w:date="2018-10-08T22:49: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1E043F6B" w14:textId="77777777" w:rsidR="00A3053F" w:rsidRPr="005107C3" w:rsidRDefault="00A3053F" w:rsidP="002939A9">
                  <w:pPr>
                    <w:jc w:val="center"/>
                    <w:rPr>
                      <w:ins w:id="6726" w:author="ZTE" w:date="2018-10-08T22:49:00Z"/>
                      <w:rFonts w:eastAsia="Malgun Gothic"/>
                      <w:color w:val="000000"/>
                      <w:sz w:val="14"/>
                      <w:szCs w:val="14"/>
                      <w:lang w:val="en-US" w:eastAsia="ko-KR"/>
                    </w:rPr>
                  </w:pPr>
                  <w:ins w:id="6727"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2401B920" w14:textId="77777777" w:rsidR="00A3053F" w:rsidRPr="005107C3" w:rsidRDefault="00A3053F" w:rsidP="002939A9">
                  <w:pPr>
                    <w:jc w:val="center"/>
                    <w:rPr>
                      <w:ins w:id="6728" w:author="ZTE" w:date="2018-10-08T22:49:00Z"/>
                      <w:rFonts w:eastAsia="Malgun Gothic"/>
                      <w:color w:val="000000"/>
                      <w:sz w:val="14"/>
                      <w:szCs w:val="14"/>
                      <w:lang w:val="en-US" w:eastAsia="ko-KR"/>
                    </w:rPr>
                  </w:pPr>
                  <w:ins w:id="6729"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7127BE83" w14:textId="77777777" w:rsidR="00A3053F" w:rsidRPr="005107C3" w:rsidRDefault="00A3053F" w:rsidP="002939A9">
                  <w:pPr>
                    <w:jc w:val="center"/>
                    <w:rPr>
                      <w:ins w:id="6730" w:author="ZTE" w:date="2018-10-08T22:49:00Z"/>
                      <w:rFonts w:eastAsia="Malgun Gothic"/>
                      <w:color w:val="000000"/>
                      <w:sz w:val="14"/>
                      <w:szCs w:val="14"/>
                      <w:lang w:val="en-US" w:eastAsia="ko-KR"/>
                    </w:rPr>
                  </w:pPr>
                  <w:ins w:id="6731" w:author="ZTE" w:date="2018-10-08T22:49: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1CC4A925" w14:textId="77777777" w:rsidR="00A3053F" w:rsidRPr="005107C3" w:rsidRDefault="00A3053F" w:rsidP="002939A9">
                  <w:pPr>
                    <w:jc w:val="center"/>
                    <w:rPr>
                      <w:ins w:id="6732" w:author="ZTE" w:date="2018-10-08T22:49:00Z"/>
                      <w:rFonts w:eastAsia="Malgun Gothic"/>
                      <w:color w:val="000000"/>
                      <w:sz w:val="14"/>
                      <w:szCs w:val="14"/>
                      <w:lang w:val="en-US" w:eastAsia="ko-KR"/>
                    </w:rPr>
                  </w:pPr>
                  <w:ins w:id="6733"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3F99A62A" w14:textId="77777777" w:rsidR="00A3053F" w:rsidRPr="005107C3" w:rsidRDefault="00A3053F" w:rsidP="002939A9">
                  <w:pPr>
                    <w:jc w:val="center"/>
                    <w:rPr>
                      <w:ins w:id="6734" w:author="ZTE" w:date="2018-10-08T22:49:00Z"/>
                      <w:rFonts w:eastAsia="Malgun Gothic"/>
                      <w:color w:val="000000"/>
                      <w:sz w:val="14"/>
                      <w:szCs w:val="14"/>
                      <w:lang w:val="en-US" w:eastAsia="ko-KR"/>
                    </w:rPr>
                  </w:pPr>
                  <w:ins w:id="6735"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04887C2B" w14:textId="77777777" w:rsidR="00A3053F" w:rsidRPr="005107C3" w:rsidRDefault="00A3053F" w:rsidP="002939A9">
                  <w:pPr>
                    <w:jc w:val="center"/>
                    <w:rPr>
                      <w:ins w:id="6736" w:author="ZTE" w:date="2018-10-08T22:49:00Z"/>
                      <w:rFonts w:eastAsia="Malgun Gothic"/>
                      <w:color w:val="000000"/>
                      <w:sz w:val="14"/>
                      <w:szCs w:val="14"/>
                      <w:lang w:val="en-US" w:eastAsia="ko-KR"/>
                    </w:rPr>
                  </w:pPr>
                  <w:ins w:id="6737"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0310281C" w14:textId="77777777" w:rsidR="00A3053F" w:rsidRPr="005107C3" w:rsidRDefault="00A3053F" w:rsidP="002939A9">
                  <w:pPr>
                    <w:jc w:val="center"/>
                    <w:rPr>
                      <w:ins w:id="6738" w:author="ZTE" w:date="2018-10-08T22:49:00Z"/>
                      <w:rFonts w:eastAsia="Malgun Gothic"/>
                      <w:color w:val="000000"/>
                      <w:sz w:val="14"/>
                      <w:szCs w:val="14"/>
                      <w:lang w:val="en-US" w:eastAsia="ko-KR"/>
                    </w:rPr>
                  </w:pPr>
                  <w:ins w:id="6739"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DDF6D46" w14:textId="77777777" w:rsidR="00A3053F" w:rsidRPr="005107C3" w:rsidRDefault="00A3053F" w:rsidP="002939A9">
                  <w:pPr>
                    <w:jc w:val="center"/>
                    <w:rPr>
                      <w:ins w:id="6740" w:author="ZTE" w:date="2018-10-08T22:49:00Z"/>
                      <w:rFonts w:eastAsia="Malgun Gothic"/>
                      <w:color w:val="000000"/>
                      <w:sz w:val="14"/>
                      <w:szCs w:val="14"/>
                      <w:lang w:val="en-US" w:eastAsia="ko-KR"/>
                    </w:rPr>
                  </w:pPr>
                  <w:ins w:id="6741"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F6FEBA1" w14:textId="77777777" w:rsidR="00A3053F" w:rsidRPr="005107C3" w:rsidRDefault="00A3053F" w:rsidP="002939A9">
                  <w:pPr>
                    <w:jc w:val="center"/>
                    <w:rPr>
                      <w:ins w:id="6742" w:author="ZTE" w:date="2018-10-08T22:49:00Z"/>
                      <w:rFonts w:eastAsia="Malgun Gothic"/>
                      <w:color w:val="000000"/>
                      <w:sz w:val="14"/>
                      <w:szCs w:val="14"/>
                      <w:lang w:val="en-US" w:eastAsia="ko-KR"/>
                    </w:rPr>
                  </w:pPr>
                  <w:ins w:id="6743"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23AF37C3" w14:textId="77777777" w:rsidR="00A3053F" w:rsidRPr="005107C3" w:rsidRDefault="00A3053F" w:rsidP="002939A9">
                  <w:pPr>
                    <w:jc w:val="center"/>
                    <w:rPr>
                      <w:ins w:id="6744" w:author="ZTE" w:date="2018-10-08T22:49:00Z"/>
                      <w:rFonts w:eastAsia="Malgun Gothic"/>
                      <w:color w:val="000000"/>
                      <w:sz w:val="14"/>
                      <w:szCs w:val="14"/>
                      <w:lang w:val="en-US" w:eastAsia="ko-KR"/>
                    </w:rPr>
                  </w:pPr>
                  <w:ins w:id="6745"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3FAF721" w14:textId="77777777" w:rsidR="00A3053F" w:rsidRPr="005107C3" w:rsidRDefault="00A3053F" w:rsidP="002939A9">
                  <w:pPr>
                    <w:jc w:val="center"/>
                    <w:rPr>
                      <w:ins w:id="6746" w:author="ZTE" w:date="2018-10-08T22:49:00Z"/>
                      <w:rFonts w:eastAsia="Malgun Gothic"/>
                      <w:color w:val="000000"/>
                      <w:sz w:val="14"/>
                      <w:szCs w:val="14"/>
                      <w:lang w:val="en-US" w:eastAsia="ko-KR"/>
                    </w:rPr>
                  </w:pPr>
                  <w:ins w:id="6747" w:author="ZTE" w:date="2018-10-08T22:49:00Z">
                    <w:r w:rsidRPr="005107C3">
                      <w:rPr>
                        <w:rFonts w:eastAsia="Malgun Gothic"/>
                        <w:color w:val="000000"/>
                        <w:sz w:val="14"/>
                        <w:szCs w:val="14"/>
                        <w:lang w:val="en-US" w:eastAsia="ko-KR"/>
                      </w:rPr>
                      <w:t>-5+3i</w:t>
                    </w:r>
                  </w:ins>
                </w:p>
              </w:tc>
            </w:tr>
            <w:tr w:rsidR="00A3053F" w:rsidRPr="005107C3" w14:paraId="5143DAC6" w14:textId="77777777" w:rsidTr="002939A9">
              <w:trPr>
                <w:trHeight w:val="330"/>
                <w:jc w:val="right"/>
                <w:ins w:id="6748" w:author="ZTE" w:date="2018-10-08T22:49:00Z"/>
              </w:trPr>
              <w:tc>
                <w:tcPr>
                  <w:tcW w:w="624" w:type="dxa"/>
                  <w:tcBorders>
                    <w:top w:val="nil"/>
                    <w:left w:val="nil"/>
                    <w:bottom w:val="nil"/>
                    <w:right w:val="nil"/>
                  </w:tcBorders>
                  <w:shd w:val="clear" w:color="auto" w:fill="auto"/>
                  <w:vAlign w:val="center"/>
                </w:tcPr>
                <w:p w14:paraId="51133F67" w14:textId="77777777" w:rsidR="00A3053F" w:rsidRPr="005107C3" w:rsidRDefault="00A3053F" w:rsidP="002939A9">
                  <w:pPr>
                    <w:jc w:val="center"/>
                    <w:rPr>
                      <w:ins w:id="6749" w:author="ZTE" w:date="2018-10-08T22:49:00Z"/>
                      <w:rFonts w:eastAsia="Malgun Gothic"/>
                      <w:color w:val="000000"/>
                      <w:sz w:val="14"/>
                      <w:szCs w:val="14"/>
                      <w:lang w:val="en-US" w:eastAsia="ko-KR"/>
                    </w:rPr>
                  </w:pPr>
                  <w:ins w:id="6750" w:author="ZTE" w:date="2018-10-08T22:49: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6A7422F7" w14:textId="77777777" w:rsidR="00A3053F" w:rsidRPr="005107C3" w:rsidRDefault="00A3053F" w:rsidP="002939A9">
                  <w:pPr>
                    <w:jc w:val="center"/>
                    <w:rPr>
                      <w:ins w:id="6751" w:author="ZTE" w:date="2018-10-08T22:49:00Z"/>
                      <w:rFonts w:eastAsia="Malgun Gothic"/>
                      <w:color w:val="000000"/>
                      <w:sz w:val="14"/>
                      <w:szCs w:val="14"/>
                      <w:lang w:val="en-US" w:eastAsia="ko-KR"/>
                    </w:rPr>
                  </w:pPr>
                  <w:ins w:id="6752" w:author="ZTE" w:date="2018-10-08T22:49: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046E41B0" w14:textId="77777777" w:rsidR="00A3053F" w:rsidRPr="005107C3" w:rsidRDefault="00A3053F" w:rsidP="002939A9">
                  <w:pPr>
                    <w:jc w:val="center"/>
                    <w:rPr>
                      <w:ins w:id="6753" w:author="ZTE" w:date="2018-10-08T22:49:00Z"/>
                      <w:rFonts w:eastAsia="Malgun Gothic"/>
                      <w:color w:val="000000"/>
                      <w:sz w:val="14"/>
                      <w:szCs w:val="14"/>
                      <w:lang w:val="en-US" w:eastAsia="ko-KR"/>
                    </w:rPr>
                  </w:pPr>
                  <w:ins w:id="6754"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14DABC41" w14:textId="77777777" w:rsidR="00A3053F" w:rsidRPr="005107C3" w:rsidRDefault="00A3053F" w:rsidP="002939A9">
                  <w:pPr>
                    <w:jc w:val="center"/>
                    <w:rPr>
                      <w:ins w:id="6755" w:author="ZTE" w:date="2018-10-08T22:49:00Z"/>
                      <w:rFonts w:eastAsia="Malgun Gothic"/>
                      <w:color w:val="000000"/>
                      <w:sz w:val="14"/>
                      <w:szCs w:val="14"/>
                      <w:lang w:val="en-US" w:eastAsia="ko-KR"/>
                    </w:rPr>
                  </w:pPr>
                  <w:ins w:id="6756"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2674CFC0" w14:textId="77777777" w:rsidR="00A3053F" w:rsidRPr="005107C3" w:rsidRDefault="00A3053F" w:rsidP="002939A9">
                  <w:pPr>
                    <w:jc w:val="center"/>
                    <w:rPr>
                      <w:ins w:id="6757" w:author="ZTE" w:date="2018-10-08T22:49:00Z"/>
                      <w:rFonts w:eastAsia="Malgun Gothic"/>
                      <w:color w:val="000000"/>
                      <w:sz w:val="14"/>
                      <w:szCs w:val="14"/>
                      <w:lang w:val="en-US" w:eastAsia="ko-KR"/>
                    </w:rPr>
                  </w:pPr>
                  <w:ins w:id="6758" w:author="ZTE" w:date="2018-10-08T22:49: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6A52ACD3" w14:textId="77777777" w:rsidR="00A3053F" w:rsidRPr="005107C3" w:rsidRDefault="00A3053F" w:rsidP="002939A9">
                  <w:pPr>
                    <w:jc w:val="center"/>
                    <w:rPr>
                      <w:ins w:id="6759" w:author="ZTE" w:date="2018-10-08T22:49:00Z"/>
                      <w:rFonts w:eastAsia="Malgun Gothic"/>
                      <w:color w:val="000000"/>
                      <w:sz w:val="14"/>
                      <w:szCs w:val="14"/>
                      <w:lang w:val="en-US" w:eastAsia="ko-KR"/>
                    </w:rPr>
                  </w:pPr>
                  <w:ins w:id="6760"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0BCFDB6" w14:textId="77777777" w:rsidR="00A3053F" w:rsidRPr="005107C3" w:rsidRDefault="00A3053F" w:rsidP="002939A9">
                  <w:pPr>
                    <w:jc w:val="center"/>
                    <w:rPr>
                      <w:ins w:id="6761" w:author="ZTE" w:date="2018-10-08T22:49:00Z"/>
                      <w:rFonts w:eastAsia="Malgun Gothic"/>
                      <w:color w:val="000000"/>
                      <w:sz w:val="14"/>
                      <w:szCs w:val="14"/>
                      <w:lang w:val="en-US" w:eastAsia="ko-KR"/>
                    </w:rPr>
                  </w:pPr>
                  <w:ins w:id="6762" w:author="ZTE" w:date="2018-10-08T22:49: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6D5DE789" w14:textId="77777777" w:rsidR="00A3053F" w:rsidRPr="005107C3" w:rsidRDefault="00A3053F" w:rsidP="002939A9">
                  <w:pPr>
                    <w:jc w:val="center"/>
                    <w:rPr>
                      <w:ins w:id="6763" w:author="ZTE" w:date="2018-10-08T22:49:00Z"/>
                      <w:rFonts w:eastAsia="Malgun Gothic"/>
                      <w:color w:val="000000"/>
                      <w:sz w:val="14"/>
                      <w:szCs w:val="14"/>
                      <w:lang w:val="en-US" w:eastAsia="ko-KR"/>
                    </w:rPr>
                  </w:pPr>
                  <w:ins w:id="6764" w:author="ZTE" w:date="2018-10-08T22:49:00Z">
                    <w:r w:rsidRPr="005107C3">
                      <w:rPr>
                        <w:rFonts w:eastAsia="Malgun Gothic"/>
                        <w:color w:val="000000"/>
                        <w:sz w:val="14"/>
                        <w:szCs w:val="14"/>
                        <w:lang w:val="en-US" w:eastAsia="ko-KR"/>
                      </w:rPr>
                      <w:t>-7-7i</w:t>
                    </w:r>
                  </w:ins>
                </w:p>
              </w:tc>
              <w:tc>
                <w:tcPr>
                  <w:tcW w:w="624" w:type="dxa"/>
                  <w:tcBorders>
                    <w:top w:val="nil"/>
                    <w:left w:val="nil"/>
                    <w:bottom w:val="nil"/>
                    <w:right w:val="nil"/>
                  </w:tcBorders>
                  <w:shd w:val="clear" w:color="auto" w:fill="auto"/>
                  <w:vAlign w:val="center"/>
                </w:tcPr>
                <w:p w14:paraId="46886A5B" w14:textId="77777777" w:rsidR="00A3053F" w:rsidRPr="005107C3" w:rsidRDefault="00A3053F" w:rsidP="002939A9">
                  <w:pPr>
                    <w:jc w:val="center"/>
                    <w:rPr>
                      <w:ins w:id="6765" w:author="ZTE" w:date="2018-10-08T22:49:00Z"/>
                      <w:rFonts w:eastAsia="Malgun Gothic"/>
                      <w:color w:val="000000"/>
                      <w:sz w:val="14"/>
                      <w:szCs w:val="14"/>
                      <w:lang w:val="en-US" w:eastAsia="ko-KR"/>
                    </w:rPr>
                  </w:pPr>
                  <w:ins w:id="6766"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7A650689" w14:textId="77777777" w:rsidR="00A3053F" w:rsidRPr="005107C3" w:rsidRDefault="00A3053F" w:rsidP="002939A9">
                  <w:pPr>
                    <w:jc w:val="center"/>
                    <w:rPr>
                      <w:ins w:id="6767" w:author="ZTE" w:date="2018-10-08T22:49:00Z"/>
                      <w:rFonts w:eastAsia="Malgun Gothic"/>
                      <w:color w:val="000000"/>
                      <w:sz w:val="14"/>
                      <w:szCs w:val="14"/>
                      <w:lang w:val="en-US" w:eastAsia="ko-KR"/>
                    </w:rPr>
                  </w:pPr>
                  <w:ins w:id="6768"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0B8C20A" w14:textId="77777777" w:rsidR="00A3053F" w:rsidRPr="005107C3" w:rsidRDefault="00A3053F" w:rsidP="002939A9">
                  <w:pPr>
                    <w:jc w:val="center"/>
                    <w:rPr>
                      <w:ins w:id="6769" w:author="ZTE" w:date="2018-10-08T22:49:00Z"/>
                      <w:rFonts w:eastAsia="Malgun Gothic"/>
                      <w:color w:val="000000"/>
                      <w:sz w:val="14"/>
                      <w:szCs w:val="14"/>
                      <w:lang w:val="en-US" w:eastAsia="ko-KR"/>
                    </w:rPr>
                  </w:pPr>
                  <w:ins w:id="6770"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AF8AE4F" w14:textId="77777777" w:rsidR="00A3053F" w:rsidRPr="005107C3" w:rsidRDefault="00A3053F" w:rsidP="002939A9">
                  <w:pPr>
                    <w:jc w:val="center"/>
                    <w:rPr>
                      <w:ins w:id="6771" w:author="ZTE" w:date="2018-10-08T22:49:00Z"/>
                      <w:rFonts w:eastAsia="Malgun Gothic"/>
                      <w:color w:val="000000"/>
                      <w:sz w:val="14"/>
                      <w:szCs w:val="14"/>
                      <w:lang w:val="en-US" w:eastAsia="ko-KR"/>
                    </w:rPr>
                  </w:pPr>
                  <w:ins w:id="6772" w:author="ZTE" w:date="2018-10-08T22:49:00Z">
                    <w:r w:rsidRPr="005107C3">
                      <w:rPr>
                        <w:rFonts w:eastAsia="Malgun Gothic"/>
                        <w:color w:val="000000"/>
                        <w:sz w:val="14"/>
                        <w:szCs w:val="14"/>
                        <w:lang w:val="en-US" w:eastAsia="ko-KR"/>
                      </w:rPr>
                      <w:t>3+5i</w:t>
                    </w:r>
                  </w:ins>
                </w:p>
              </w:tc>
            </w:tr>
            <w:tr w:rsidR="00A3053F" w:rsidRPr="005107C3" w14:paraId="51817396" w14:textId="77777777" w:rsidTr="002939A9">
              <w:trPr>
                <w:trHeight w:val="330"/>
                <w:jc w:val="right"/>
                <w:ins w:id="6773" w:author="ZTE" w:date="2018-10-08T22:49:00Z"/>
              </w:trPr>
              <w:tc>
                <w:tcPr>
                  <w:tcW w:w="624" w:type="dxa"/>
                  <w:tcBorders>
                    <w:top w:val="nil"/>
                    <w:left w:val="nil"/>
                    <w:bottom w:val="nil"/>
                    <w:right w:val="nil"/>
                  </w:tcBorders>
                  <w:shd w:val="clear" w:color="auto" w:fill="auto"/>
                  <w:vAlign w:val="center"/>
                </w:tcPr>
                <w:p w14:paraId="332CC21C" w14:textId="77777777" w:rsidR="00A3053F" w:rsidRPr="005107C3" w:rsidRDefault="00A3053F" w:rsidP="002939A9">
                  <w:pPr>
                    <w:jc w:val="center"/>
                    <w:rPr>
                      <w:ins w:id="6774" w:author="ZTE" w:date="2018-10-08T22:49:00Z"/>
                      <w:rFonts w:eastAsia="Malgun Gothic"/>
                      <w:color w:val="000000"/>
                      <w:sz w:val="14"/>
                      <w:szCs w:val="14"/>
                      <w:lang w:val="en-US" w:eastAsia="ko-KR"/>
                    </w:rPr>
                  </w:pPr>
                  <w:ins w:id="6775"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571F8064" w14:textId="77777777" w:rsidR="00A3053F" w:rsidRPr="005107C3" w:rsidRDefault="00A3053F" w:rsidP="002939A9">
                  <w:pPr>
                    <w:jc w:val="center"/>
                    <w:rPr>
                      <w:ins w:id="6776" w:author="ZTE" w:date="2018-10-08T22:49:00Z"/>
                      <w:rFonts w:eastAsia="Malgun Gothic"/>
                      <w:color w:val="000000"/>
                      <w:sz w:val="14"/>
                      <w:szCs w:val="14"/>
                      <w:lang w:val="en-US" w:eastAsia="ko-KR"/>
                    </w:rPr>
                  </w:pPr>
                  <w:ins w:id="6777" w:author="ZTE" w:date="2018-10-08T22:49: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6E8D5C75" w14:textId="77777777" w:rsidR="00A3053F" w:rsidRPr="005107C3" w:rsidRDefault="00A3053F" w:rsidP="002939A9">
                  <w:pPr>
                    <w:jc w:val="center"/>
                    <w:rPr>
                      <w:ins w:id="6778" w:author="ZTE" w:date="2018-10-08T22:49:00Z"/>
                      <w:rFonts w:eastAsia="Malgun Gothic"/>
                      <w:color w:val="000000"/>
                      <w:sz w:val="14"/>
                      <w:szCs w:val="14"/>
                      <w:lang w:val="en-US" w:eastAsia="ko-KR"/>
                    </w:rPr>
                  </w:pPr>
                  <w:ins w:id="6779" w:author="ZTE" w:date="2018-10-08T22:49: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4020F66E" w14:textId="77777777" w:rsidR="00A3053F" w:rsidRPr="005107C3" w:rsidRDefault="00A3053F" w:rsidP="002939A9">
                  <w:pPr>
                    <w:jc w:val="center"/>
                    <w:rPr>
                      <w:ins w:id="6780" w:author="ZTE" w:date="2018-10-08T22:49:00Z"/>
                      <w:rFonts w:eastAsia="Malgun Gothic"/>
                      <w:color w:val="000000"/>
                      <w:sz w:val="14"/>
                      <w:szCs w:val="14"/>
                      <w:lang w:val="en-US" w:eastAsia="ko-KR"/>
                    </w:rPr>
                  </w:pPr>
                  <w:ins w:id="6781" w:author="ZTE" w:date="2018-10-08T22:49: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B9AB29A" w14:textId="77777777" w:rsidR="00A3053F" w:rsidRPr="005107C3" w:rsidRDefault="00A3053F" w:rsidP="002939A9">
                  <w:pPr>
                    <w:jc w:val="center"/>
                    <w:rPr>
                      <w:ins w:id="6782" w:author="ZTE" w:date="2018-10-08T22:49:00Z"/>
                      <w:rFonts w:eastAsia="Malgun Gothic"/>
                      <w:color w:val="000000"/>
                      <w:sz w:val="14"/>
                      <w:szCs w:val="14"/>
                      <w:lang w:val="en-US" w:eastAsia="ko-KR"/>
                    </w:rPr>
                  </w:pPr>
                  <w:ins w:id="6783" w:author="ZTE" w:date="2018-10-08T22:49: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08C29338" w14:textId="77777777" w:rsidR="00A3053F" w:rsidRPr="005107C3" w:rsidRDefault="00A3053F" w:rsidP="002939A9">
                  <w:pPr>
                    <w:jc w:val="center"/>
                    <w:rPr>
                      <w:ins w:id="6784" w:author="ZTE" w:date="2018-10-08T22:49:00Z"/>
                      <w:rFonts w:eastAsia="Malgun Gothic"/>
                      <w:color w:val="000000"/>
                      <w:sz w:val="14"/>
                      <w:szCs w:val="14"/>
                      <w:lang w:val="en-US" w:eastAsia="ko-KR"/>
                    </w:rPr>
                  </w:pPr>
                  <w:ins w:id="6785" w:author="ZTE" w:date="2018-10-08T22:49: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2B967395" w14:textId="77777777" w:rsidR="00A3053F" w:rsidRPr="005107C3" w:rsidRDefault="00A3053F" w:rsidP="002939A9">
                  <w:pPr>
                    <w:jc w:val="center"/>
                    <w:rPr>
                      <w:ins w:id="6786" w:author="ZTE" w:date="2018-10-08T22:49:00Z"/>
                      <w:rFonts w:eastAsia="Malgun Gothic"/>
                      <w:color w:val="000000"/>
                      <w:sz w:val="14"/>
                      <w:szCs w:val="14"/>
                      <w:lang w:val="en-US" w:eastAsia="ko-KR"/>
                    </w:rPr>
                  </w:pPr>
                  <w:ins w:id="6787" w:author="ZTE" w:date="2018-10-08T22:49: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45DCE35C" w14:textId="77777777" w:rsidR="00A3053F" w:rsidRPr="005107C3" w:rsidRDefault="00A3053F" w:rsidP="002939A9">
                  <w:pPr>
                    <w:jc w:val="center"/>
                    <w:rPr>
                      <w:ins w:id="6788" w:author="ZTE" w:date="2018-10-08T22:49:00Z"/>
                      <w:rFonts w:eastAsia="Malgun Gothic"/>
                      <w:color w:val="000000"/>
                      <w:sz w:val="14"/>
                      <w:szCs w:val="14"/>
                      <w:lang w:val="en-US" w:eastAsia="ko-KR"/>
                    </w:rPr>
                  </w:pPr>
                  <w:ins w:id="6789"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60B1E28" w14:textId="77777777" w:rsidR="00A3053F" w:rsidRPr="005107C3" w:rsidRDefault="00A3053F" w:rsidP="002939A9">
                  <w:pPr>
                    <w:jc w:val="center"/>
                    <w:rPr>
                      <w:ins w:id="6790" w:author="ZTE" w:date="2018-10-08T22:49:00Z"/>
                      <w:rFonts w:eastAsia="Malgun Gothic"/>
                      <w:color w:val="000000"/>
                      <w:sz w:val="14"/>
                      <w:szCs w:val="14"/>
                      <w:lang w:val="en-US" w:eastAsia="ko-KR"/>
                    </w:rPr>
                  </w:pPr>
                  <w:ins w:id="6791" w:author="ZTE" w:date="2018-10-08T22:49: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3390C74A" w14:textId="77777777" w:rsidR="00A3053F" w:rsidRPr="005107C3" w:rsidRDefault="00A3053F" w:rsidP="002939A9">
                  <w:pPr>
                    <w:jc w:val="center"/>
                    <w:rPr>
                      <w:ins w:id="6792" w:author="ZTE" w:date="2018-10-08T22:49:00Z"/>
                      <w:rFonts w:eastAsia="Malgun Gothic"/>
                      <w:color w:val="000000"/>
                      <w:sz w:val="14"/>
                      <w:szCs w:val="14"/>
                      <w:lang w:val="en-US" w:eastAsia="ko-KR"/>
                    </w:rPr>
                  </w:pPr>
                  <w:ins w:id="6793" w:author="ZTE" w:date="2018-10-08T22:49: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543A24CB" w14:textId="77777777" w:rsidR="00A3053F" w:rsidRPr="005107C3" w:rsidRDefault="00A3053F" w:rsidP="002939A9">
                  <w:pPr>
                    <w:jc w:val="center"/>
                    <w:rPr>
                      <w:ins w:id="6794" w:author="ZTE" w:date="2018-10-08T22:49:00Z"/>
                      <w:rFonts w:eastAsia="Malgun Gothic"/>
                      <w:color w:val="000000"/>
                      <w:sz w:val="14"/>
                      <w:szCs w:val="14"/>
                      <w:lang w:val="en-US" w:eastAsia="ko-KR"/>
                    </w:rPr>
                  </w:pPr>
                  <w:ins w:id="6795" w:author="ZTE" w:date="2018-10-08T22:49: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55A26174" w14:textId="77777777" w:rsidR="00A3053F" w:rsidRPr="005107C3" w:rsidRDefault="00A3053F" w:rsidP="002939A9">
                  <w:pPr>
                    <w:jc w:val="center"/>
                    <w:rPr>
                      <w:ins w:id="6796" w:author="ZTE" w:date="2018-10-08T22:49:00Z"/>
                      <w:rFonts w:eastAsia="Malgun Gothic"/>
                      <w:color w:val="000000"/>
                      <w:sz w:val="14"/>
                      <w:szCs w:val="14"/>
                      <w:lang w:val="en-US" w:eastAsia="ko-KR"/>
                    </w:rPr>
                  </w:pPr>
                  <w:ins w:id="6797" w:author="ZTE" w:date="2018-10-08T22:49:00Z">
                    <w:r w:rsidRPr="005107C3">
                      <w:rPr>
                        <w:rFonts w:eastAsia="Malgun Gothic"/>
                        <w:color w:val="000000"/>
                        <w:sz w:val="14"/>
                        <w:szCs w:val="14"/>
                        <w:lang w:val="en-US" w:eastAsia="ko-KR"/>
                      </w:rPr>
                      <w:t>-1+7i</w:t>
                    </w:r>
                  </w:ins>
                </w:p>
              </w:tc>
            </w:tr>
          </w:tbl>
          <w:p w14:paraId="6E3C102A" w14:textId="77777777" w:rsidR="00A3053F" w:rsidRPr="005107C3" w:rsidRDefault="00A3053F" w:rsidP="002939A9">
            <w:pPr>
              <w:snapToGrid w:val="0"/>
              <w:spacing w:beforeLines="50" w:before="180" w:line="264" w:lineRule="auto"/>
              <w:ind w:firstLineChars="100" w:firstLine="140"/>
              <w:jc w:val="center"/>
              <w:rPr>
                <w:ins w:id="6798" w:author="ZTE" w:date="2018-10-08T22:49:00Z"/>
                <w:rFonts w:eastAsia="MS Mincho"/>
                <w:sz w:val="14"/>
                <w:szCs w:val="14"/>
              </w:rPr>
            </w:pPr>
          </w:p>
        </w:tc>
      </w:tr>
    </w:tbl>
    <w:p w14:paraId="21A321FB" w14:textId="77777777" w:rsidR="00A3053F" w:rsidRPr="00EC24F5" w:rsidRDefault="00A3053F" w:rsidP="00A3053F">
      <w:pPr>
        <w:pStyle w:val="ListParagraph1"/>
        <w:snapToGrid w:val="0"/>
        <w:spacing w:beforeLines="50" w:before="180" w:line="264" w:lineRule="auto"/>
        <w:ind w:leftChars="0" w:left="0"/>
        <w:rPr>
          <w:ins w:id="6799" w:author="ZTE" w:date="2018-10-08T22:49:00Z"/>
          <w:rFonts w:eastAsiaTheme="minorEastAsia"/>
          <w:sz w:val="20"/>
          <w:lang w:eastAsia="ko-KR"/>
        </w:rPr>
      </w:pPr>
      <w:ins w:id="6800" w:author="ZTE" w:date="2018-10-08T22:49:00Z">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ins>
    </w:p>
    <w:p w14:paraId="0A5B5DEC" w14:textId="77777777" w:rsidR="00A3053F" w:rsidRPr="00EC24F5" w:rsidRDefault="00A3053F" w:rsidP="00A3053F">
      <w:pPr>
        <w:pStyle w:val="ListParagraph1"/>
        <w:snapToGrid w:val="0"/>
        <w:spacing w:beforeLines="50" w:before="180" w:line="264" w:lineRule="auto"/>
        <w:ind w:leftChars="0" w:left="0"/>
        <w:rPr>
          <w:ins w:id="6801" w:author="ZTE" w:date="2018-10-08T22:49:00Z"/>
          <w:rFonts w:eastAsiaTheme="minorEastAsia"/>
          <w:sz w:val="20"/>
          <w:lang w:eastAsia="ko-KR"/>
        </w:rPr>
      </w:pPr>
      <w:ins w:id="6802" w:author="ZTE" w:date="2018-10-08T22:49:00Z">
        <w:r w:rsidRPr="00EC24F5">
          <w:rPr>
            <w:rFonts w:eastAsia="Malgun Gothic"/>
            <w:sz w:val="20"/>
            <w:lang w:eastAsia="ko-KR"/>
          </w:rPr>
          <w:t>NOTE: Tables A.4.4-1, A.4.4-2 and A.4.4-3 can be quantized by other coefficients, e.g., QPSK, 9QAM, 16QAM.</w:t>
        </w:r>
      </w:ins>
    </w:p>
    <w:p w14:paraId="6EACB6CF" w14:textId="7C0641E1" w:rsidR="004B680D" w:rsidRPr="006E2435" w:rsidRDefault="004B680D" w:rsidP="004B680D">
      <w:pPr>
        <w:rPr>
          <w:ins w:id="6803" w:author="ZTE" w:date="2018-09-29T09:39:00Z"/>
        </w:rPr>
      </w:pPr>
    </w:p>
    <w:p w14:paraId="72EE0F2B" w14:textId="77777777" w:rsidR="004B680D" w:rsidRPr="0095240D" w:rsidRDefault="004B680D" w:rsidP="004B680D">
      <w:pPr>
        <w:pStyle w:val="Head3forAnnex"/>
        <w:ind w:left="1260" w:hanging="1080"/>
        <w:rPr>
          <w:ins w:id="6804" w:author="ZTE" w:date="2018-09-29T09:39:00Z"/>
          <w:lang w:val="en-US"/>
        </w:rPr>
      </w:pPr>
      <w:ins w:id="6805" w:author="ZTE" w:date="2018-09-29T09:39:00Z">
        <w:r>
          <w:rPr>
            <w:lang w:val="en-US"/>
          </w:rPr>
          <w:t>Algorithms of constructing GWBE sequences</w:t>
        </w:r>
      </w:ins>
    </w:p>
    <w:p w14:paraId="31C8DB15" w14:textId="77777777" w:rsidR="004B680D" w:rsidRPr="006E2435" w:rsidRDefault="004B680D" w:rsidP="004B680D">
      <w:pPr>
        <w:spacing w:after="120"/>
        <w:jc w:val="center"/>
        <w:rPr>
          <w:ins w:id="6806" w:author="ZTE" w:date="2018-09-29T09:39:00Z"/>
          <w:lang w:val="en-US"/>
        </w:rPr>
      </w:pPr>
      <w:bookmarkStart w:id="6807" w:name="_Ref510625331"/>
      <w:ins w:id="6808" w:author="ZTE" w:date="2018-09-29T09:39:00Z">
        <w:r w:rsidRPr="006E2435">
          <w:t xml:space="preserve">Table </w:t>
        </w:r>
        <w:bookmarkEnd w:id="6807"/>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162E17A1" w14:textId="77777777" w:rsidTr="002939A9">
        <w:trPr>
          <w:ins w:id="6809" w:author="ZTE" w:date="2018-09-29T09:39:00Z"/>
        </w:trPr>
        <w:tc>
          <w:tcPr>
            <w:tcW w:w="10188" w:type="dxa"/>
          </w:tcPr>
          <w:p w14:paraId="01899537" w14:textId="77777777" w:rsidR="004B680D" w:rsidRPr="006E2435" w:rsidRDefault="004B680D" w:rsidP="002939A9">
            <w:pPr>
              <w:rPr>
                <w:ins w:id="6810" w:author="ZTE" w:date="2018-09-29T09:39:00Z"/>
                <w:lang w:val="en-US"/>
              </w:rPr>
            </w:pPr>
            <w:ins w:id="6811" w:author="ZTE" w:date="2018-09-29T09:39:00Z">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ins>
          </w:p>
        </w:tc>
      </w:tr>
      <w:tr w:rsidR="004B680D" w:rsidRPr="006E2435" w14:paraId="0AE701B3" w14:textId="77777777" w:rsidTr="002939A9">
        <w:trPr>
          <w:ins w:id="6812" w:author="ZTE" w:date="2018-09-29T09:39:00Z"/>
        </w:trPr>
        <w:tc>
          <w:tcPr>
            <w:tcW w:w="10188" w:type="dxa"/>
          </w:tcPr>
          <w:p w14:paraId="014D3B42" w14:textId="77777777" w:rsidR="004B680D" w:rsidRPr="006E2435" w:rsidRDefault="004B680D" w:rsidP="002939A9">
            <w:pPr>
              <w:rPr>
                <w:ins w:id="6813" w:author="ZTE" w:date="2018-09-29T09:39:00Z"/>
                <w:lang w:val="en-US"/>
              </w:rPr>
            </w:pPr>
            <w:ins w:id="6814" w:author="ZTE" w:date="2018-09-29T09:39:00Z">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Pr>
                  <w:lang w:val="en-US"/>
                </w:rPr>
                <w:fldChar w:fldCharType="begin"/>
              </w:r>
              <w:r>
                <w:rPr>
                  <w:lang w:val="en-US"/>
                </w:rPr>
                <w:instrText xml:space="preserve"> REF _Ref510625567 \r \h </w:instrText>
              </w:r>
            </w:ins>
            <w:r>
              <w:rPr>
                <w:lang w:val="en-US"/>
              </w:rPr>
            </w:r>
            <w:ins w:id="6815" w:author="ZTE" w:date="2018-09-29T09:39:00Z">
              <w:r>
                <w:rPr>
                  <w:lang w:val="en-US"/>
                </w:rPr>
                <w:fldChar w:fldCharType="separate"/>
              </w:r>
              <w:r>
                <w:rPr>
                  <w:lang w:val="en-US"/>
                </w:rPr>
                <w:t>[37]</w:t>
              </w:r>
              <w:r>
                <w:rPr>
                  <w:lang w:val="en-US"/>
                </w:rPr>
                <w:fldChar w:fldCharType="end"/>
              </w:r>
              <w:r w:rsidRPr="006E2435">
                <w:rPr>
                  <w:lang w:val="en-US"/>
                </w:rPr>
                <w:t xml:space="preserve"> </w:t>
              </w:r>
            </w:ins>
          </w:p>
        </w:tc>
      </w:tr>
      <w:tr w:rsidR="004B680D" w:rsidRPr="006E2435" w14:paraId="2F110966" w14:textId="77777777" w:rsidTr="002939A9">
        <w:trPr>
          <w:ins w:id="6816" w:author="ZTE" w:date="2018-09-29T09:39:00Z"/>
        </w:trPr>
        <w:tc>
          <w:tcPr>
            <w:tcW w:w="10188" w:type="dxa"/>
          </w:tcPr>
          <w:p w14:paraId="5B38DA06" w14:textId="77777777" w:rsidR="004B680D" w:rsidRPr="006E2435" w:rsidRDefault="004B680D" w:rsidP="002939A9">
            <w:pPr>
              <w:rPr>
                <w:ins w:id="6817" w:author="ZTE" w:date="2018-09-29T09:39:00Z"/>
                <w:lang w:val="en-US"/>
              </w:rPr>
            </w:pPr>
            <w:ins w:id="6818" w:author="ZTE" w:date="2018-09-29T09:39:00Z">
              <w:r w:rsidRPr="006E2435">
                <w:rPr>
                  <w:rFonts w:hint="eastAsia"/>
                  <w:lang w:val="en-US"/>
                </w:rPr>
                <w:lastRenderedPageBreak/>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ins>
          </w:p>
        </w:tc>
      </w:tr>
      <w:tr w:rsidR="004B680D" w:rsidRPr="006E2435" w14:paraId="5D5C51AF" w14:textId="77777777" w:rsidTr="002939A9">
        <w:trPr>
          <w:ins w:id="6819" w:author="ZTE" w:date="2018-09-29T09:39:00Z"/>
        </w:trPr>
        <w:tc>
          <w:tcPr>
            <w:tcW w:w="10188" w:type="dxa"/>
          </w:tcPr>
          <w:p w14:paraId="3BA25324" w14:textId="77777777" w:rsidR="004B680D" w:rsidRPr="006E2435" w:rsidRDefault="004B680D" w:rsidP="002939A9">
            <w:pPr>
              <w:rPr>
                <w:ins w:id="6820" w:author="ZTE" w:date="2018-09-29T09:39:00Z"/>
                <w:lang w:val="en-US"/>
              </w:rPr>
            </w:pPr>
            <w:ins w:id="6821" w:author="ZTE" w:date="2018-09-29T09:39:00Z">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ins>
          </w:p>
        </w:tc>
      </w:tr>
      <w:tr w:rsidR="004B680D" w:rsidRPr="006E2435" w14:paraId="2DB062E8" w14:textId="77777777" w:rsidTr="002939A9">
        <w:trPr>
          <w:ins w:id="6822" w:author="ZTE" w:date="2018-09-29T09:39:00Z"/>
        </w:trPr>
        <w:tc>
          <w:tcPr>
            <w:tcW w:w="10188" w:type="dxa"/>
          </w:tcPr>
          <w:p w14:paraId="39B69CF6" w14:textId="77777777" w:rsidR="004B680D" w:rsidRPr="006E2435" w:rsidRDefault="004B680D" w:rsidP="002939A9">
            <w:pPr>
              <w:rPr>
                <w:ins w:id="6823" w:author="ZTE" w:date="2018-09-29T09:39:00Z"/>
                <w:b/>
                <w:lang w:val="en-US"/>
              </w:rPr>
            </w:pPr>
            <w:ins w:id="6824" w:author="ZTE" w:date="2018-09-29T09:39:00Z">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ins>
          </w:p>
        </w:tc>
      </w:tr>
      <w:tr w:rsidR="004B680D" w:rsidRPr="006E2435" w14:paraId="4301EAED" w14:textId="77777777" w:rsidTr="002939A9">
        <w:trPr>
          <w:ins w:id="6825" w:author="ZTE" w:date="2018-09-29T09:39:00Z"/>
        </w:trPr>
        <w:tc>
          <w:tcPr>
            <w:tcW w:w="10188" w:type="dxa"/>
          </w:tcPr>
          <w:p w14:paraId="62CF3A71" w14:textId="77777777" w:rsidR="004B680D" w:rsidRPr="006E2435" w:rsidRDefault="004B680D" w:rsidP="002939A9">
            <w:pPr>
              <w:rPr>
                <w:ins w:id="6826" w:author="ZTE" w:date="2018-09-29T09:39:00Z"/>
                <w:lang w:val="en-US"/>
              </w:rPr>
            </w:pPr>
            <w:ins w:id="6827" w:author="ZTE" w:date="2018-09-29T09:39:00Z">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ins>
          </w:p>
        </w:tc>
      </w:tr>
    </w:tbl>
    <w:p w14:paraId="3B9E52D3" w14:textId="77777777" w:rsidR="004B680D" w:rsidRPr="006E2435" w:rsidRDefault="004B680D" w:rsidP="004B680D">
      <w:pPr>
        <w:rPr>
          <w:ins w:id="6828" w:author="ZTE" w:date="2018-09-29T09:39:00Z"/>
          <w:b/>
          <w:lang w:val="en-US"/>
        </w:rPr>
      </w:pPr>
    </w:p>
    <w:p w14:paraId="43DC427E" w14:textId="77777777" w:rsidR="004B680D" w:rsidRPr="006E2435" w:rsidRDefault="004B680D" w:rsidP="004B680D">
      <w:pPr>
        <w:spacing w:after="120"/>
        <w:jc w:val="center"/>
        <w:rPr>
          <w:ins w:id="6829" w:author="ZTE" w:date="2018-09-29T09:39:00Z"/>
          <w:lang w:val="en-US"/>
        </w:rPr>
      </w:pPr>
      <w:ins w:id="6830" w:author="ZTE" w:date="2018-09-29T09:39:00Z">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7"/>
      </w:tblGrid>
      <w:tr w:rsidR="004B680D" w:rsidRPr="006E2435" w14:paraId="7346F822" w14:textId="77777777" w:rsidTr="002939A9">
        <w:trPr>
          <w:trHeight w:val="186"/>
          <w:ins w:id="6831" w:author="ZTE" w:date="2018-09-29T09:39:00Z"/>
        </w:trPr>
        <w:tc>
          <w:tcPr>
            <w:tcW w:w="4957" w:type="dxa"/>
          </w:tcPr>
          <w:p w14:paraId="73EFAD71" w14:textId="77777777" w:rsidR="004B680D" w:rsidRPr="00C0214E" w:rsidRDefault="004B680D" w:rsidP="002939A9">
            <w:pPr>
              <w:snapToGrid w:val="0"/>
              <w:spacing w:after="0"/>
              <w:rPr>
                <w:ins w:id="6832" w:author="ZTE" w:date="2018-09-29T09:39:00Z"/>
                <w:lang w:val="en-US"/>
              </w:rPr>
            </w:pPr>
            <w:ins w:id="6833" w:author="ZTE" w:date="2018-09-29T09:39:00Z">
              <w:r w:rsidRPr="00C0214E">
                <w:rPr>
                  <w:lang w:val="en-US"/>
                </w:rPr>
                <w:t>Sequences for g</w:t>
              </w:r>
              <w:r w:rsidRPr="00C0214E">
                <w:rPr>
                  <w:rFonts w:hint="eastAsia"/>
                  <w:lang w:val="en-US"/>
                </w:rPr>
                <w:t>roup with high power</w:t>
              </w:r>
            </w:ins>
          </w:p>
        </w:tc>
        <w:tc>
          <w:tcPr>
            <w:tcW w:w="5005" w:type="dxa"/>
          </w:tcPr>
          <w:p w14:paraId="4CDDC7CE" w14:textId="77777777" w:rsidR="004B680D" w:rsidRPr="00C0214E" w:rsidRDefault="004B680D" w:rsidP="002939A9">
            <w:pPr>
              <w:snapToGrid w:val="0"/>
              <w:spacing w:after="0"/>
              <w:rPr>
                <w:ins w:id="6834" w:author="ZTE" w:date="2018-09-29T09:39:00Z"/>
                <w:lang w:val="en-US"/>
              </w:rPr>
            </w:pPr>
            <w:ins w:id="6835" w:author="ZTE" w:date="2018-09-29T09:39:00Z">
              <w:r w:rsidRPr="00C0214E">
                <w:rPr>
                  <w:lang w:val="en-US"/>
                </w:rPr>
                <w:t>Sequences for group with low power</w:t>
              </w:r>
            </w:ins>
          </w:p>
        </w:tc>
      </w:tr>
      <w:tr w:rsidR="004B680D" w:rsidRPr="006E2435" w14:paraId="391E36C1" w14:textId="77777777" w:rsidTr="002939A9">
        <w:trPr>
          <w:ins w:id="6836" w:author="ZTE" w:date="2018-09-29T09:39:00Z"/>
        </w:trPr>
        <w:tc>
          <w:tcPr>
            <w:tcW w:w="4957" w:type="dxa"/>
          </w:tcPr>
          <w:p w14:paraId="04AA2971" w14:textId="77777777" w:rsidR="004B680D" w:rsidRPr="00C0214E" w:rsidRDefault="004B680D" w:rsidP="002939A9">
            <w:pPr>
              <w:snapToGrid w:val="0"/>
              <w:spacing w:after="0"/>
              <w:rPr>
                <w:ins w:id="6837" w:author="ZTE" w:date="2018-09-29T09:39:00Z"/>
              </w:rPr>
            </w:pPr>
            <w:ins w:id="6838" w:author="ZTE" w:date="2018-09-29T09:39:00Z">
              <w:r w:rsidRPr="00C0214E">
                <w:t>-0.3068-0.4002i     -0.1823-0.2575i     0.2787+0.4238i      0.5287-0.3308i</w:t>
              </w:r>
            </w:ins>
          </w:p>
        </w:tc>
        <w:tc>
          <w:tcPr>
            <w:tcW w:w="5005" w:type="dxa"/>
          </w:tcPr>
          <w:p w14:paraId="0F04758C" w14:textId="77777777" w:rsidR="004B680D" w:rsidRPr="00C0214E" w:rsidRDefault="004B680D" w:rsidP="002939A9">
            <w:pPr>
              <w:snapToGrid w:val="0"/>
              <w:spacing w:after="0"/>
              <w:rPr>
                <w:ins w:id="6839" w:author="ZTE" w:date="2018-09-29T09:39:00Z"/>
              </w:rPr>
            </w:pPr>
            <w:ins w:id="6840" w:author="ZTE" w:date="2018-09-29T09:39:00Z">
              <w:r w:rsidRPr="00C0214E">
                <w:t xml:space="preserve">-0.5                       -0.5                       -0.5                       -0.5 </w:t>
              </w:r>
            </w:ins>
          </w:p>
        </w:tc>
      </w:tr>
      <w:tr w:rsidR="004B680D" w:rsidRPr="006E2435" w14:paraId="5B245C5A" w14:textId="77777777" w:rsidTr="002939A9">
        <w:trPr>
          <w:ins w:id="6841" w:author="ZTE" w:date="2018-09-29T09:39:00Z"/>
        </w:trPr>
        <w:tc>
          <w:tcPr>
            <w:tcW w:w="4957" w:type="dxa"/>
          </w:tcPr>
          <w:p w14:paraId="57275B1C" w14:textId="77777777" w:rsidR="004B680D" w:rsidRPr="00C0214E" w:rsidRDefault="004B680D" w:rsidP="002939A9">
            <w:pPr>
              <w:snapToGrid w:val="0"/>
              <w:spacing w:after="0"/>
              <w:rPr>
                <w:ins w:id="6842" w:author="ZTE" w:date="2018-09-29T09:39:00Z"/>
              </w:rPr>
            </w:pPr>
            <w:ins w:id="6843" w:author="ZTE" w:date="2018-09-29T09:39:00Z">
              <w:r w:rsidRPr="00C0214E">
                <w:t>-0.0229+0.3563i     0.869-0.2734i       0.0574+0.021i      -0.0142-0.1965i</w:t>
              </w:r>
            </w:ins>
          </w:p>
        </w:tc>
        <w:tc>
          <w:tcPr>
            <w:tcW w:w="5005" w:type="dxa"/>
          </w:tcPr>
          <w:p w14:paraId="1BDF2893" w14:textId="77777777" w:rsidR="004B680D" w:rsidRPr="00C0214E" w:rsidRDefault="004B680D" w:rsidP="002939A9">
            <w:pPr>
              <w:snapToGrid w:val="0"/>
              <w:spacing w:after="0"/>
              <w:rPr>
                <w:ins w:id="6844" w:author="ZTE" w:date="2018-09-29T09:39:00Z"/>
              </w:rPr>
            </w:pPr>
            <w:ins w:id="6845" w:author="ZTE" w:date="2018-09-29T09:39:00Z">
              <w:r w:rsidRPr="00C0214E">
                <w:t>-0.8869-0.2366i    0.1684-0.0164i     0.1991+0.2087i   -0.1898+0.0979i</w:t>
              </w:r>
            </w:ins>
          </w:p>
        </w:tc>
      </w:tr>
      <w:tr w:rsidR="004B680D" w:rsidRPr="006E2435" w14:paraId="7EEFD6EF" w14:textId="77777777" w:rsidTr="002939A9">
        <w:trPr>
          <w:ins w:id="6846" w:author="ZTE" w:date="2018-09-29T09:39:00Z"/>
        </w:trPr>
        <w:tc>
          <w:tcPr>
            <w:tcW w:w="4957" w:type="dxa"/>
          </w:tcPr>
          <w:p w14:paraId="1CF7D771" w14:textId="77777777" w:rsidR="004B680D" w:rsidRPr="00C0214E" w:rsidRDefault="004B680D" w:rsidP="002939A9">
            <w:pPr>
              <w:snapToGrid w:val="0"/>
              <w:spacing w:after="0"/>
              <w:rPr>
                <w:ins w:id="6847" w:author="ZTE" w:date="2018-09-29T09:39:00Z"/>
              </w:rPr>
            </w:pPr>
            <w:ins w:id="6848" w:author="ZTE" w:date="2018-09-29T09:39:00Z">
              <w:r w:rsidRPr="00C0214E">
                <w:t>-0.1936-0.4658i      0.2822-0.0885i    -0.0736+0.3716i    -0.7151+0.0569i</w:t>
              </w:r>
            </w:ins>
          </w:p>
        </w:tc>
        <w:tc>
          <w:tcPr>
            <w:tcW w:w="5005" w:type="dxa"/>
          </w:tcPr>
          <w:p w14:paraId="6B10CF5B" w14:textId="77777777" w:rsidR="004B680D" w:rsidRPr="00C0214E" w:rsidRDefault="004B680D" w:rsidP="002939A9">
            <w:pPr>
              <w:snapToGrid w:val="0"/>
              <w:spacing w:after="0"/>
              <w:rPr>
                <w:ins w:id="6849" w:author="ZTE" w:date="2018-09-29T09:39:00Z"/>
              </w:rPr>
            </w:pPr>
            <w:ins w:id="6850" w:author="ZTE" w:date="2018-09-29T09:39:00Z">
              <w:r w:rsidRPr="00C0214E">
                <w:t>-0.118-0.1499i     -0.0994-0.2647i    0.377-0.381i         -0.6336-0.4415i</w:t>
              </w:r>
            </w:ins>
          </w:p>
        </w:tc>
      </w:tr>
      <w:tr w:rsidR="004B680D" w:rsidRPr="006E2435" w14:paraId="0B2B749C" w14:textId="77777777" w:rsidTr="002939A9">
        <w:trPr>
          <w:ins w:id="6851" w:author="ZTE" w:date="2018-09-29T09:39:00Z"/>
        </w:trPr>
        <w:tc>
          <w:tcPr>
            <w:tcW w:w="4957" w:type="dxa"/>
          </w:tcPr>
          <w:p w14:paraId="521578D9" w14:textId="77777777" w:rsidR="004B680D" w:rsidRPr="00C0214E" w:rsidRDefault="004B680D" w:rsidP="002939A9">
            <w:pPr>
              <w:snapToGrid w:val="0"/>
              <w:spacing w:after="0"/>
              <w:rPr>
                <w:ins w:id="6852" w:author="ZTE" w:date="2018-09-29T09:39:00Z"/>
              </w:rPr>
            </w:pPr>
            <w:ins w:id="6853" w:author="ZTE" w:date="2018-09-29T09:39:00Z">
              <w:r w:rsidRPr="00C0214E">
                <w:t>-0.3066+0.3717i    -0.2369-0.2155i    -0.7377+0.2445i     0.0236-0.2465i</w:t>
              </w:r>
            </w:ins>
          </w:p>
        </w:tc>
        <w:tc>
          <w:tcPr>
            <w:tcW w:w="5005" w:type="dxa"/>
          </w:tcPr>
          <w:p w14:paraId="1CC9F793" w14:textId="77777777" w:rsidR="004B680D" w:rsidRPr="00C0214E" w:rsidRDefault="004B680D" w:rsidP="002939A9">
            <w:pPr>
              <w:snapToGrid w:val="0"/>
              <w:spacing w:after="0"/>
              <w:rPr>
                <w:ins w:id="6854" w:author="ZTE" w:date="2018-09-29T09:39:00Z"/>
              </w:rPr>
            </w:pPr>
            <w:ins w:id="6855" w:author="ZTE" w:date="2018-09-29T09:39:00Z">
              <w:r w:rsidRPr="00C0214E">
                <w:t>0.5835-0.2329i    -0.407+0.0047i      0.3753-0.453i      -0.2874+0.1048i</w:t>
              </w:r>
            </w:ins>
          </w:p>
        </w:tc>
      </w:tr>
    </w:tbl>
    <w:p w14:paraId="1D252C9C" w14:textId="77777777" w:rsidR="004B680D" w:rsidRPr="006E2435" w:rsidRDefault="004B680D" w:rsidP="004B680D">
      <w:pPr>
        <w:rPr>
          <w:ins w:id="6856" w:author="ZTE" w:date="2018-09-29T09:39:00Z"/>
          <w:lang w:val="en-US"/>
        </w:rPr>
      </w:pPr>
    </w:p>
    <w:p w14:paraId="362D2F65" w14:textId="77777777" w:rsidR="004B680D" w:rsidRPr="006E2435" w:rsidRDefault="004B680D" w:rsidP="004B680D">
      <w:pPr>
        <w:spacing w:after="120"/>
        <w:jc w:val="center"/>
        <w:rPr>
          <w:ins w:id="6857" w:author="ZTE" w:date="2018-09-29T09:39:00Z"/>
          <w:lang w:val="en-US"/>
        </w:rPr>
      </w:pPr>
      <w:ins w:id="6858" w:author="ZTE" w:date="2018-09-29T09:39:00Z">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4B680D" w:rsidRPr="006E2435" w14:paraId="104CE10D" w14:textId="77777777" w:rsidTr="002939A9">
        <w:trPr>
          <w:trHeight w:val="186"/>
          <w:ins w:id="6859" w:author="ZTE" w:date="2018-09-29T09:39:00Z"/>
        </w:trPr>
        <w:tc>
          <w:tcPr>
            <w:tcW w:w="3717" w:type="dxa"/>
          </w:tcPr>
          <w:p w14:paraId="7E7FFD8B" w14:textId="77777777" w:rsidR="004B680D" w:rsidRPr="006E2435" w:rsidRDefault="004B680D" w:rsidP="002939A9">
            <w:pPr>
              <w:snapToGrid w:val="0"/>
              <w:spacing w:after="0"/>
              <w:rPr>
                <w:ins w:id="6860" w:author="ZTE" w:date="2018-09-29T09:39:00Z"/>
                <w:lang w:val="en-US"/>
              </w:rPr>
            </w:pPr>
            <w:ins w:id="6861" w:author="ZTE" w:date="2018-09-29T09:39:00Z">
              <w:r w:rsidRPr="006E2435">
                <w:rPr>
                  <w:lang w:val="en-US"/>
                </w:rPr>
                <w:t>Sequences for g</w:t>
              </w:r>
              <w:r w:rsidRPr="006E2435">
                <w:rPr>
                  <w:rFonts w:hint="eastAsia"/>
                  <w:lang w:val="en-US"/>
                </w:rPr>
                <w:t>roup with high power</w:t>
              </w:r>
            </w:ins>
          </w:p>
        </w:tc>
        <w:tc>
          <w:tcPr>
            <w:tcW w:w="3753" w:type="dxa"/>
          </w:tcPr>
          <w:p w14:paraId="0F2EC51F" w14:textId="77777777" w:rsidR="004B680D" w:rsidRPr="006E2435" w:rsidRDefault="004B680D" w:rsidP="002939A9">
            <w:pPr>
              <w:snapToGrid w:val="0"/>
              <w:spacing w:after="0"/>
              <w:rPr>
                <w:ins w:id="6862" w:author="ZTE" w:date="2018-09-29T09:39:00Z"/>
                <w:lang w:val="en-US"/>
              </w:rPr>
            </w:pPr>
            <w:ins w:id="6863" w:author="ZTE" w:date="2018-09-29T09:39:00Z">
              <w:r w:rsidRPr="006E2435">
                <w:rPr>
                  <w:lang w:val="en-US"/>
                </w:rPr>
                <w:t>Sequences for group with low power</w:t>
              </w:r>
            </w:ins>
          </w:p>
        </w:tc>
      </w:tr>
      <w:tr w:rsidR="004B680D" w:rsidRPr="006E2435" w14:paraId="427C1CD9" w14:textId="77777777" w:rsidTr="002939A9">
        <w:trPr>
          <w:ins w:id="6864" w:author="ZTE" w:date="2018-09-29T09:39:00Z"/>
        </w:trPr>
        <w:tc>
          <w:tcPr>
            <w:tcW w:w="3717" w:type="dxa"/>
          </w:tcPr>
          <w:p w14:paraId="70625855" w14:textId="77777777" w:rsidR="004B680D" w:rsidRPr="00C0214E" w:rsidRDefault="004B680D" w:rsidP="002939A9">
            <w:pPr>
              <w:snapToGrid w:val="0"/>
              <w:spacing w:after="0"/>
              <w:rPr>
                <w:ins w:id="6865" w:author="ZTE" w:date="2018-09-29T09:39:00Z"/>
              </w:rPr>
            </w:pPr>
            <w:ins w:id="6866" w:author="ZTE" w:date="2018-09-29T09:39:00Z">
              <w:r w:rsidRPr="00C0214E">
                <w:t>-1- i</w:t>
              </w:r>
              <w:r w:rsidRPr="00C0214E">
                <w:tab/>
                <w:t>- i</w:t>
              </w:r>
              <w:r w:rsidRPr="00C0214E">
                <w:tab/>
                <w:t>1+ i</w:t>
              </w:r>
              <w:r w:rsidRPr="00C0214E">
                <w:tab/>
                <w:t>2- i</w:t>
              </w:r>
            </w:ins>
          </w:p>
        </w:tc>
        <w:tc>
          <w:tcPr>
            <w:tcW w:w="3753" w:type="dxa"/>
          </w:tcPr>
          <w:p w14:paraId="07E39FF5" w14:textId="77777777" w:rsidR="004B680D" w:rsidRPr="00C0214E" w:rsidRDefault="004B680D" w:rsidP="002939A9">
            <w:pPr>
              <w:snapToGrid w:val="0"/>
              <w:spacing w:after="0"/>
              <w:rPr>
                <w:ins w:id="6867" w:author="ZTE" w:date="2018-09-29T09:39:00Z"/>
              </w:rPr>
            </w:pPr>
            <w:ins w:id="6868" w:author="ZTE" w:date="2018-09-29T09:39:00Z">
              <w:r w:rsidRPr="00C0214E">
                <w:t>-1</w:t>
              </w:r>
              <w:r w:rsidRPr="00C0214E">
                <w:tab/>
                <w:t>-1</w:t>
              </w:r>
              <w:r w:rsidRPr="00C0214E">
                <w:tab/>
                <w:t>-1</w:t>
              </w:r>
              <w:r w:rsidRPr="00C0214E">
                <w:tab/>
                <w:t xml:space="preserve">-1 </w:t>
              </w:r>
            </w:ins>
          </w:p>
        </w:tc>
      </w:tr>
      <w:tr w:rsidR="004B680D" w:rsidRPr="006E2435" w14:paraId="0A55A9FE" w14:textId="77777777" w:rsidTr="002939A9">
        <w:trPr>
          <w:ins w:id="6869" w:author="ZTE" w:date="2018-09-29T09:39:00Z"/>
        </w:trPr>
        <w:tc>
          <w:tcPr>
            <w:tcW w:w="3717" w:type="dxa"/>
          </w:tcPr>
          <w:p w14:paraId="2E6B7611" w14:textId="77777777" w:rsidR="004B680D" w:rsidRPr="00C0214E" w:rsidRDefault="004B680D" w:rsidP="002939A9">
            <w:pPr>
              <w:snapToGrid w:val="0"/>
              <w:spacing w:after="0"/>
              <w:rPr>
                <w:ins w:id="6870" w:author="ZTE" w:date="2018-09-29T09:39:00Z"/>
              </w:rPr>
            </w:pPr>
            <w:ins w:id="6871" w:author="ZTE" w:date="2018-09-29T09:39:00Z">
              <w:r w:rsidRPr="00C0214E">
                <w:t xml:space="preserve"> i</w:t>
              </w:r>
              <w:r w:rsidRPr="00C0214E">
                <w:tab/>
                <w:t>2- i</w:t>
              </w:r>
              <w:r w:rsidRPr="00C0214E">
                <w:tab/>
                <w:t>0</w:t>
              </w:r>
              <w:r w:rsidRPr="00C0214E">
                <w:tab/>
                <w:t>- i</w:t>
              </w:r>
            </w:ins>
          </w:p>
        </w:tc>
        <w:tc>
          <w:tcPr>
            <w:tcW w:w="3753" w:type="dxa"/>
          </w:tcPr>
          <w:p w14:paraId="6B9D3DB8" w14:textId="77777777" w:rsidR="004B680D" w:rsidRPr="00C0214E" w:rsidRDefault="004B680D" w:rsidP="002939A9">
            <w:pPr>
              <w:snapToGrid w:val="0"/>
              <w:spacing w:after="0"/>
              <w:rPr>
                <w:ins w:id="6872" w:author="ZTE" w:date="2018-09-29T09:39:00Z"/>
              </w:rPr>
            </w:pPr>
            <w:ins w:id="6873" w:author="ZTE" w:date="2018-09-29T09:39:00Z">
              <w:r w:rsidRPr="00C0214E">
                <w:t>-2-i</w:t>
              </w:r>
              <w:r w:rsidRPr="00C0214E">
                <w:tab/>
                <w:t>1</w:t>
              </w:r>
              <w:r w:rsidRPr="00C0214E">
                <w:tab/>
                <w:t>1+i</w:t>
              </w:r>
              <w:r w:rsidRPr="00C0214E">
                <w:tab/>
                <w:t>-1</w:t>
              </w:r>
            </w:ins>
          </w:p>
        </w:tc>
      </w:tr>
      <w:tr w:rsidR="004B680D" w:rsidRPr="006E2435" w14:paraId="545C9AC0" w14:textId="77777777" w:rsidTr="002939A9">
        <w:trPr>
          <w:ins w:id="6874" w:author="ZTE" w:date="2018-09-29T09:39:00Z"/>
        </w:trPr>
        <w:tc>
          <w:tcPr>
            <w:tcW w:w="3717" w:type="dxa"/>
          </w:tcPr>
          <w:p w14:paraId="1367295A" w14:textId="77777777" w:rsidR="004B680D" w:rsidRPr="00C0214E" w:rsidRDefault="004B680D" w:rsidP="002939A9">
            <w:pPr>
              <w:snapToGrid w:val="0"/>
              <w:spacing w:after="0"/>
              <w:rPr>
                <w:ins w:id="6875" w:author="ZTE" w:date="2018-09-29T09:39:00Z"/>
              </w:rPr>
            </w:pPr>
            <w:ins w:id="6876" w:author="ZTE" w:date="2018-09-29T09:39:00Z">
              <w:r w:rsidRPr="00C0214E">
                <w:t>-1- i</w:t>
              </w:r>
              <w:r w:rsidRPr="00C0214E">
                <w:tab/>
                <w:t>1</w:t>
              </w:r>
              <w:r w:rsidRPr="00C0214E">
                <w:tab/>
                <w:t>i</w:t>
              </w:r>
              <w:r w:rsidRPr="00C0214E">
                <w:tab/>
                <w:t>-2</w:t>
              </w:r>
            </w:ins>
          </w:p>
        </w:tc>
        <w:tc>
          <w:tcPr>
            <w:tcW w:w="3753" w:type="dxa"/>
          </w:tcPr>
          <w:p w14:paraId="77AA1E62" w14:textId="77777777" w:rsidR="004B680D" w:rsidRPr="00C0214E" w:rsidRDefault="004B680D" w:rsidP="002939A9">
            <w:pPr>
              <w:snapToGrid w:val="0"/>
              <w:spacing w:after="0"/>
              <w:rPr>
                <w:ins w:id="6877" w:author="ZTE" w:date="2018-09-29T09:39:00Z"/>
              </w:rPr>
            </w:pPr>
            <w:ins w:id="6878" w:author="ZTE" w:date="2018-09-29T09:39:00Z">
              <w:r w:rsidRPr="00C0214E">
                <w:t xml:space="preserve">0  </w:t>
              </w:r>
              <w:r w:rsidRPr="00C0214E">
                <w:tab/>
                <w:t>-i</w:t>
              </w:r>
              <w:r w:rsidRPr="00C0214E">
                <w:tab/>
                <w:t>1-i</w:t>
              </w:r>
              <w:r w:rsidRPr="00C0214E">
                <w:tab/>
                <w:t>-2-i</w:t>
              </w:r>
            </w:ins>
          </w:p>
        </w:tc>
      </w:tr>
      <w:tr w:rsidR="004B680D" w:rsidRPr="006E2435" w14:paraId="39C22FE6" w14:textId="77777777" w:rsidTr="002939A9">
        <w:trPr>
          <w:ins w:id="6879" w:author="ZTE" w:date="2018-09-29T09:39:00Z"/>
        </w:trPr>
        <w:tc>
          <w:tcPr>
            <w:tcW w:w="3717" w:type="dxa"/>
          </w:tcPr>
          <w:p w14:paraId="7FA9890B" w14:textId="77777777" w:rsidR="004B680D" w:rsidRPr="00C0214E" w:rsidRDefault="004B680D" w:rsidP="002939A9">
            <w:pPr>
              <w:snapToGrid w:val="0"/>
              <w:spacing w:after="0"/>
              <w:rPr>
                <w:ins w:id="6880" w:author="ZTE" w:date="2018-09-29T09:39:00Z"/>
              </w:rPr>
            </w:pPr>
            <w:ins w:id="6881" w:author="ZTE" w:date="2018-09-29T09:39:00Z">
              <w:r w:rsidRPr="00C0214E">
                <w:t>-1+i</w:t>
              </w:r>
              <w:r w:rsidRPr="00C0214E">
                <w:tab/>
                <w:t>-1-i</w:t>
              </w:r>
              <w:r w:rsidRPr="00C0214E">
                <w:tab/>
                <w:t>-2+i</w:t>
              </w:r>
              <w:r w:rsidRPr="00C0214E">
                <w:tab/>
                <w:t>-i</w:t>
              </w:r>
            </w:ins>
          </w:p>
        </w:tc>
        <w:tc>
          <w:tcPr>
            <w:tcW w:w="3753" w:type="dxa"/>
          </w:tcPr>
          <w:p w14:paraId="25FB6E46" w14:textId="77777777" w:rsidR="004B680D" w:rsidRPr="00C0214E" w:rsidRDefault="004B680D" w:rsidP="002939A9">
            <w:pPr>
              <w:snapToGrid w:val="0"/>
              <w:spacing w:after="0"/>
              <w:rPr>
                <w:ins w:id="6882" w:author="ZTE" w:date="2018-09-29T09:39:00Z"/>
              </w:rPr>
            </w:pPr>
            <w:ins w:id="6883" w:author="ZTE" w:date="2018-09-29T09:39:00Z">
              <w:r w:rsidRPr="00C0214E">
                <w:t>2-i</w:t>
              </w:r>
              <w:r w:rsidRPr="00C0214E">
                <w:tab/>
                <w:t>-1</w:t>
              </w:r>
              <w:r w:rsidRPr="00C0214E">
                <w:tab/>
                <w:t>1- i</w:t>
              </w:r>
              <w:r w:rsidRPr="00C0214E">
                <w:tab/>
                <w:t>-1</w:t>
              </w:r>
            </w:ins>
          </w:p>
        </w:tc>
      </w:tr>
    </w:tbl>
    <w:p w14:paraId="69B4546F" w14:textId="77777777" w:rsidR="004B680D" w:rsidRPr="006E2435" w:rsidRDefault="004B680D" w:rsidP="004B680D">
      <w:pPr>
        <w:rPr>
          <w:ins w:id="6884" w:author="ZTE" w:date="2018-09-29T09:39:00Z"/>
          <w:lang w:val="en-US"/>
        </w:rPr>
      </w:pPr>
    </w:p>
    <w:p w14:paraId="461803E9" w14:textId="77777777" w:rsidR="004B680D" w:rsidRPr="006E2435" w:rsidRDefault="004B680D" w:rsidP="004B680D">
      <w:pPr>
        <w:spacing w:after="120"/>
        <w:jc w:val="center"/>
        <w:rPr>
          <w:ins w:id="6885" w:author="ZTE" w:date="2018-09-29T09:39:00Z"/>
          <w:lang w:val="en-US"/>
        </w:rPr>
      </w:pPr>
      <w:ins w:id="6886" w:author="ZTE" w:date="2018-09-29T09:39:00Z">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14:paraId="344BB68F" w14:textId="77777777" w:rsidTr="002939A9">
        <w:trPr>
          <w:trHeight w:val="186"/>
          <w:ins w:id="6887" w:author="ZTE" w:date="2018-09-29T09:39:00Z"/>
        </w:trPr>
        <w:tc>
          <w:tcPr>
            <w:tcW w:w="4965" w:type="dxa"/>
          </w:tcPr>
          <w:p w14:paraId="225AD677" w14:textId="77777777" w:rsidR="004B680D" w:rsidRPr="006E2435" w:rsidRDefault="004B680D" w:rsidP="002939A9">
            <w:pPr>
              <w:snapToGrid w:val="0"/>
              <w:spacing w:after="0"/>
              <w:rPr>
                <w:ins w:id="6888" w:author="ZTE" w:date="2018-09-29T09:39:00Z"/>
                <w:lang w:val="en-US"/>
              </w:rPr>
            </w:pPr>
            <w:ins w:id="6889" w:author="ZTE" w:date="2018-09-29T09:39:00Z">
              <w:r w:rsidRPr="006E2435">
                <w:rPr>
                  <w:lang w:val="en-US"/>
                </w:rPr>
                <w:t>Sequences for g</w:t>
              </w:r>
              <w:r w:rsidRPr="006E2435">
                <w:rPr>
                  <w:rFonts w:hint="eastAsia"/>
                  <w:lang w:val="en-US"/>
                </w:rPr>
                <w:t>roup with high power</w:t>
              </w:r>
            </w:ins>
          </w:p>
        </w:tc>
        <w:tc>
          <w:tcPr>
            <w:tcW w:w="4997" w:type="dxa"/>
          </w:tcPr>
          <w:p w14:paraId="11E25E63" w14:textId="77777777" w:rsidR="004B680D" w:rsidRPr="006E2435" w:rsidRDefault="004B680D" w:rsidP="002939A9">
            <w:pPr>
              <w:snapToGrid w:val="0"/>
              <w:spacing w:after="0"/>
              <w:rPr>
                <w:ins w:id="6890" w:author="ZTE" w:date="2018-09-29T09:39:00Z"/>
                <w:lang w:val="en-US"/>
              </w:rPr>
            </w:pPr>
            <w:ins w:id="6891" w:author="ZTE" w:date="2018-09-29T09:39:00Z">
              <w:r w:rsidRPr="006E2435">
                <w:rPr>
                  <w:lang w:val="en-US"/>
                </w:rPr>
                <w:t>Sequences for group with low power</w:t>
              </w:r>
            </w:ins>
          </w:p>
        </w:tc>
      </w:tr>
      <w:tr w:rsidR="004B680D" w:rsidRPr="006E2435" w14:paraId="1C2CB413" w14:textId="77777777" w:rsidTr="002939A9">
        <w:trPr>
          <w:ins w:id="6892" w:author="ZTE" w:date="2018-09-29T09:39:00Z"/>
        </w:trPr>
        <w:tc>
          <w:tcPr>
            <w:tcW w:w="4965" w:type="dxa"/>
          </w:tcPr>
          <w:p w14:paraId="57A7676F" w14:textId="77777777" w:rsidR="004B680D" w:rsidRPr="006E2435" w:rsidRDefault="004B680D" w:rsidP="002939A9">
            <w:pPr>
              <w:snapToGrid w:val="0"/>
              <w:spacing w:after="0"/>
              <w:rPr>
                <w:ins w:id="6893" w:author="ZTE" w:date="2018-09-29T09:39:00Z"/>
              </w:rPr>
            </w:pPr>
            <w:ins w:id="6894" w:author="ZTE" w:date="2018-09-29T09:39:00Z">
              <w:r w:rsidRPr="006E2435">
                <w:t>0.1904+0.0145i     0.7272-0.514i       -0.2103-0.2594i     0.2418-0.024i</w:t>
              </w:r>
            </w:ins>
          </w:p>
        </w:tc>
        <w:tc>
          <w:tcPr>
            <w:tcW w:w="4997" w:type="dxa"/>
          </w:tcPr>
          <w:p w14:paraId="4C380536" w14:textId="77777777" w:rsidR="004B680D" w:rsidRPr="006E2435" w:rsidRDefault="004B680D" w:rsidP="002939A9">
            <w:pPr>
              <w:snapToGrid w:val="0"/>
              <w:spacing w:after="0"/>
              <w:rPr>
                <w:ins w:id="6895" w:author="ZTE" w:date="2018-09-29T09:39:00Z"/>
              </w:rPr>
            </w:pPr>
            <w:ins w:id="6896" w:author="ZTE" w:date="2018-09-29T09:39:00Z">
              <w:r w:rsidRPr="006E2435">
                <w:t>-0.5</w:t>
              </w:r>
              <w:r w:rsidRPr="006E2435">
                <w:tab/>
                <w:t xml:space="preserve">              0.5                        0.5</w:t>
              </w:r>
              <w:r w:rsidRPr="006E2435">
                <w:tab/>
                <w:t xml:space="preserve">                 -0.5</w:t>
              </w:r>
            </w:ins>
          </w:p>
        </w:tc>
      </w:tr>
      <w:tr w:rsidR="004B680D" w:rsidRPr="006E2435" w14:paraId="242B4908" w14:textId="77777777" w:rsidTr="002939A9">
        <w:trPr>
          <w:ins w:id="6897" w:author="ZTE" w:date="2018-09-29T09:39:00Z"/>
        </w:trPr>
        <w:tc>
          <w:tcPr>
            <w:tcW w:w="4965" w:type="dxa"/>
          </w:tcPr>
          <w:p w14:paraId="7A04ED01" w14:textId="77777777" w:rsidR="004B680D" w:rsidRPr="006E2435" w:rsidRDefault="004B680D" w:rsidP="002939A9">
            <w:pPr>
              <w:snapToGrid w:val="0"/>
              <w:spacing w:after="0"/>
              <w:rPr>
                <w:ins w:id="6898" w:author="ZTE" w:date="2018-09-29T09:39:00Z"/>
              </w:rPr>
            </w:pPr>
            <w:ins w:id="6899" w:author="ZTE" w:date="2018-09-29T09:39:00Z">
              <w:r w:rsidRPr="006E2435">
                <w:t>0.3224-0.3367i     -0.0836+0.6834i    -0.1767+0.375i       0.3294-0.1684i</w:t>
              </w:r>
            </w:ins>
          </w:p>
        </w:tc>
        <w:tc>
          <w:tcPr>
            <w:tcW w:w="4997" w:type="dxa"/>
          </w:tcPr>
          <w:p w14:paraId="2A0530BB" w14:textId="77777777" w:rsidR="004B680D" w:rsidRPr="006E2435" w:rsidRDefault="004B680D" w:rsidP="002939A9">
            <w:pPr>
              <w:snapToGrid w:val="0"/>
              <w:spacing w:after="0"/>
              <w:rPr>
                <w:ins w:id="6900" w:author="ZTE" w:date="2018-09-29T09:39:00Z"/>
              </w:rPr>
            </w:pPr>
            <w:ins w:id="6901" w:author="ZTE" w:date="2018-09-29T09:39:00Z">
              <w:r w:rsidRPr="006E2435">
                <w:t>-0.4686-0.1212i    -0.3517-0.4534i    -0.059+0.1422i      0.5211-0.3757i</w:t>
              </w:r>
            </w:ins>
          </w:p>
        </w:tc>
      </w:tr>
      <w:tr w:rsidR="004B680D" w:rsidRPr="006E2435" w14:paraId="40B64838" w14:textId="77777777" w:rsidTr="002939A9">
        <w:trPr>
          <w:ins w:id="6902" w:author="ZTE" w:date="2018-09-29T09:39:00Z"/>
        </w:trPr>
        <w:tc>
          <w:tcPr>
            <w:tcW w:w="4965" w:type="dxa"/>
          </w:tcPr>
          <w:p w14:paraId="2B9D7C3E" w14:textId="77777777" w:rsidR="004B680D" w:rsidRPr="006E2435" w:rsidRDefault="004B680D" w:rsidP="002939A9">
            <w:pPr>
              <w:snapToGrid w:val="0"/>
              <w:spacing w:after="0"/>
              <w:rPr>
                <w:ins w:id="6903" w:author="ZTE" w:date="2018-09-29T09:39:00Z"/>
              </w:rPr>
            </w:pPr>
            <w:ins w:id="6904" w:author="ZTE" w:date="2018-09-29T09:39:00Z">
              <w:r w:rsidRPr="006E2435">
                <w:t>0.1415+0.2701i     0.3498+0.0601i    -0.5172+0.3126i     0.1143-0.6347i</w:t>
              </w:r>
            </w:ins>
          </w:p>
        </w:tc>
        <w:tc>
          <w:tcPr>
            <w:tcW w:w="4997" w:type="dxa"/>
          </w:tcPr>
          <w:p w14:paraId="53B4232D" w14:textId="77777777" w:rsidR="004B680D" w:rsidRPr="006E2435" w:rsidRDefault="004B680D" w:rsidP="002939A9">
            <w:pPr>
              <w:snapToGrid w:val="0"/>
              <w:spacing w:after="0"/>
              <w:rPr>
                <w:ins w:id="6905" w:author="ZTE" w:date="2018-09-29T09:39:00Z"/>
              </w:rPr>
            </w:pPr>
            <w:ins w:id="6906" w:author="ZTE" w:date="2018-09-29T09:39:00Z">
              <w:r w:rsidRPr="006E2435">
                <w:t>0.1485+0.1008i    -0.0978-0.1169i    -0.5555+0.3244i   -0.5181+ 0.5121i</w:t>
              </w:r>
            </w:ins>
          </w:p>
        </w:tc>
      </w:tr>
      <w:tr w:rsidR="004B680D" w:rsidRPr="006E2435" w14:paraId="597124AE" w14:textId="77777777" w:rsidTr="002939A9">
        <w:trPr>
          <w:ins w:id="6907" w:author="ZTE" w:date="2018-09-29T09:39:00Z"/>
        </w:trPr>
        <w:tc>
          <w:tcPr>
            <w:tcW w:w="4965" w:type="dxa"/>
          </w:tcPr>
          <w:p w14:paraId="2BFD6223" w14:textId="77777777" w:rsidR="004B680D" w:rsidRPr="006E2435" w:rsidRDefault="004B680D" w:rsidP="002939A9">
            <w:pPr>
              <w:snapToGrid w:val="0"/>
              <w:spacing w:after="0"/>
              <w:rPr>
                <w:ins w:id="6908" w:author="ZTE" w:date="2018-09-29T09:39:00Z"/>
              </w:rPr>
            </w:pPr>
            <w:ins w:id="6909" w:author="ZTE" w:date="2018-09-29T09:39:00Z">
              <w:r w:rsidRPr="006E2435">
                <w:t>0.0739+0.3791i     0.4316+0.0877i    -0.4466+0.191i      -0.1158+0.6383i</w:t>
              </w:r>
            </w:ins>
          </w:p>
        </w:tc>
        <w:tc>
          <w:tcPr>
            <w:tcW w:w="4997" w:type="dxa"/>
          </w:tcPr>
          <w:p w14:paraId="32AAB1BB" w14:textId="77777777" w:rsidR="004B680D" w:rsidRPr="006E2435" w:rsidRDefault="004B680D" w:rsidP="002939A9">
            <w:pPr>
              <w:snapToGrid w:val="0"/>
              <w:spacing w:after="0"/>
              <w:rPr>
                <w:ins w:id="6910" w:author="ZTE" w:date="2018-09-29T09:39:00Z"/>
              </w:rPr>
            </w:pPr>
            <w:ins w:id="6911" w:author="ZTE" w:date="2018-09-29T09:39:00Z">
              <w:r w:rsidRPr="006E2435">
                <w:t>-0.7443+0.2562i  -0.0277-0.3199i     -0.017+0.0495i      0.4254-0.3058i</w:t>
              </w:r>
            </w:ins>
          </w:p>
        </w:tc>
      </w:tr>
      <w:tr w:rsidR="004B680D" w:rsidRPr="006E2435" w14:paraId="4B5DF591" w14:textId="77777777" w:rsidTr="002939A9">
        <w:trPr>
          <w:ins w:id="6912" w:author="ZTE" w:date="2018-09-29T09:39:00Z"/>
        </w:trPr>
        <w:tc>
          <w:tcPr>
            <w:tcW w:w="4965" w:type="dxa"/>
          </w:tcPr>
          <w:p w14:paraId="64990791" w14:textId="77777777" w:rsidR="004B680D" w:rsidRPr="006E2435" w:rsidRDefault="004B680D" w:rsidP="002939A9">
            <w:pPr>
              <w:snapToGrid w:val="0"/>
              <w:spacing w:after="0"/>
              <w:rPr>
                <w:ins w:id="6913" w:author="ZTE" w:date="2018-09-29T09:39:00Z"/>
              </w:rPr>
            </w:pPr>
            <w:ins w:id="6914" w:author="ZTE" w:date="2018-09-29T09:39:00Z">
              <w:r w:rsidRPr="006E2435">
                <w:t>-0.4567+0.3433i    0.0599+0.0521i     0.5939+0.4209i     0.2542+0.2697i</w:t>
              </w:r>
            </w:ins>
          </w:p>
        </w:tc>
        <w:tc>
          <w:tcPr>
            <w:tcW w:w="4997" w:type="dxa"/>
          </w:tcPr>
          <w:p w14:paraId="5DC43624" w14:textId="77777777" w:rsidR="004B680D" w:rsidRPr="006E2435" w:rsidRDefault="004B680D" w:rsidP="002939A9">
            <w:pPr>
              <w:snapToGrid w:val="0"/>
              <w:spacing w:after="0"/>
              <w:rPr>
                <w:ins w:id="6915" w:author="ZTE" w:date="2018-09-29T09:39:00Z"/>
              </w:rPr>
            </w:pPr>
            <w:ins w:id="6916" w:author="ZTE" w:date="2018-09-29T09:39:00Z">
              <w:r w:rsidRPr="006E2435">
                <w:t>-0.3393-0.0337i   -0.0657-0.1985i      0.1794-0.4201i   -0.4464-0.6574i</w:t>
              </w:r>
            </w:ins>
          </w:p>
        </w:tc>
      </w:tr>
      <w:tr w:rsidR="004B680D" w:rsidRPr="006E2435" w14:paraId="7A5E370C" w14:textId="77777777" w:rsidTr="002939A9">
        <w:trPr>
          <w:ins w:id="6917" w:author="ZTE" w:date="2018-09-29T09:39:00Z"/>
        </w:trPr>
        <w:tc>
          <w:tcPr>
            <w:tcW w:w="4965" w:type="dxa"/>
          </w:tcPr>
          <w:p w14:paraId="6EA2AA7E" w14:textId="77777777" w:rsidR="004B680D" w:rsidRPr="006E2435" w:rsidRDefault="004B680D" w:rsidP="002939A9">
            <w:pPr>
              <w:snapToGrid w:val="0"/>
              <w:spacing w:after="0"/>
              <w:rPr>
                <w:ins w:id="6918" w:author="ZTE" w:date="2018-09-29T09:39:00Z"/>
              </w:rPr>
            </w:pPr>
            <w:ins w:id="6919" w:author="ZTE" w:date="2018-09-29T09:39:00Z">
              <w:r w:rsidRPr="006E2435">
                <w:t>0.0308 - 0.8351i    0.0303 - 0.0103i    0.026 - 0.4612i     0.0799+ 0.2843i</w:t>
              </w:r>
            </w:ins>
          </w:p>
        </w:tc>
        <w:tc>
          <w:tcPr>
            <w:tcW w:w="4997" w:type="dxa"/>
          </w:tcPr>
          <w:p w14:paraId="71739669" w14:textId="77777777" w:rsidR="004B680D" w:rsidRPr="006E2435" w:rsidRDefault="004B680D" w:rsidP="002939A9">
            <w:pPr>
              <w:snapToGrid w:val="0"/>
              <w:spacing w:after="0"/>
              <w:rPr>
                <w:ins w:id="6920" w:author="ZTE" w:date="2018-09-29T09:39:00Z"/>
              </w:rPr>
            </w:pPr>
            <w:ins w:id="6921" w:author="ZTE" w:date="2018-09-29T09:39:00Z">
              <w:r w:rsidRPr="006E2435">
                <w:t>0.3945-0.0972i      0.3061+0.5307i    -0.1173-0.2804i    0.0612-0.6028i</w:t>
              </w:r>
            </w:ins>
          </w:p>
        </w:tc>
      </w:tr>
    </w:tbl>
    <w:p w14:paraId="0B72BFC6" w14:textId="77777777" w:rsidR="004B680D" w:rsidRPr="006E2435" w:rsidRDefault="004B680D" w:rsidP="004B680D">
      <w:pPr>
        <w:rPr>
          <w:ins w:id="6922" w:author="ZTE" w:date="2018-09-29T09:39:00Z"/>
          <w:b/>
          <w:lang w:val="en-US"/>
        </w:rPr>
      </w:pPr>
    </w:p>
    <w:p w14:paraId="4C33BE82" w14:textId="77777777" w:rsidR="004B680D" w:rsidRPr="006E2435" w:rsidRDefault="004B680D" w:rsidP="004B680D">
      <w:pPr>
        <w:spacing w:after="120"/>
        <w:jc w:val="center"/>
        <w:rPr>
          <w:ins w:id="6923" w:author="ZTE" w:date="2018-09-29T09:39:00Z"/>
          <w:lang w:val="en-US"/>
        </w:rPr>
      </w:pPr>
      <w:ins w:id="6924" w:author="ZTE" w:date="2018-09-29T09:39:00Z">
        <w:r w:rsidRPr="006E2435">
          <w:rPr>
            <w:lang w:val="en-US"/>
          </w:rPr>
          <w:lastRenderedPageBreak/>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4B680D" w:rsidRPr="006E2435" w14:paraId="3348FD2A" w14:textId="77777777" w:rsidTr="002939A9">
        <w:trPr>
          <w:trHeight w:val="186"/>
          <w:ins w:id="6925" w:author="ZTE" w:date="2018-09-29T09:39:00Z"/>
        </w:trPr>
        <w:tc>
          <w:tcPr>
            <w:tcW w:w="3725" w:type="dxa"/>
          </w:tcPr>
          <w:p w14:paraId="7820682D" w14:textId="77777777" w:rsidR="004B680D" w:rsidRPr="006E2435" w:rsidRDefault="004B680D" w:rsidP="002939A9">
            <w:pPr>
              <w:snapToGrid w:val="0"/>
              <w:spacing w:after="0"/>
              <w:rPr>
                <w:ins w:id="6926" w:author="ZTE" w:date="2018-09-29T09:39:00Z"/>
                <w:lang w:val="en-US"/>
              </w:rPr>
            </w:pPr>
            <w:ins w:id="6927" w:author="ZTE" w:date="2018-09-29T09:39:00Z">
              <w:r w:rsidRPr="006E2435">
                <w:rPr>
                  <w:lang w:val="en-US"/>
                </w:rPr>
                <w:t>Sequences for g</w:t>
              </w:r>
              <w:r w:rsidRPr="006E2435">
                <w:rPr>
                  <w:rFonts w:hint="eastAsia"/>
                  <w:lang w:val="en-US"/>
                </w:rPr>
                <w:t>roup with high power</w:t>
              </w:r>
            </w:ins>
          </w:p>
        </w:tc>
        <w:tc>
          <w:tcPr>
            <w:tcW w:w="3835" w:type="dxa"/>
          </w:tcPr>
          <w:p w14:paraId="0E497638" w14:textId="77777777" w:rsidR="004B680D" w:rsidRPr="006E2435" w:rsidRDefault="004B680D" w:rsidP="002939A9">
            <w:pPr>
              <w:snapToGrid w:val="0"/>
              <w:spacing w:after="0"/>
              <w:rPr>
                <w:ins w:id="6928" w:author="ZTE" w:date="2018-09-29T09:39:00Z"/>
                <w:lang w:val="en-US"/>
              </w:rPr>
            </w:pPr>
            <w:ins w:id="6929" w:author="ZTE" w:date="2018-09-29T09:39:00Z">
              <w:r w:rsidRPr="006E2435">
                <w:rPr>
                  <w:lang w:val="en-US"/>
                </w:rPr>
                <w:t>Sequences for group with low power</w:t>
              </w:r>
            </w:ins>
          </w:p>
        </w:tc>
      </w:tr>
      <w:tr w:rsidR="004B680D" w:rsidRPr="006E2435" w14:paraId="0DF2CC94" w14:textId="77777777" w:rsidTr="002939A9">
        <w:trPr>
          <w:ins w:id="6930" w:author="ZTE" w:date="2018-09-29T09:39:00Z"/>
        </w:trPr>
        <w:tc>
          <w:tcPr>
            <w:tcW w:w="3725" w:type="dxa"/>
          </w:tcPr>
          <w:p w14:paraId="1224FE4A" w14:textId="77777777" w:rsidR="004B680D" w:rsidRPr="006E2435" w:rsidRDefault="004B680D" w:rsidP="002939A9">
            <w:pPr>
              <w:snapToGrid w:val="0"/>
              <w:spacing w:after="0"/>
              <w:rPr>
                <w:ins w:id="6931" w:author="ZTE" w:date="2018-09-29T09:39:00Z"/>
              </w:rPr>
            </w:pPr>
            <w:ins w:id="6932" w:author="ZTE" w:date="2018-09-29T09:39:00Z">
              <w:r w:rsidRPr="006E2435">
                <w:t>1          2-i         -1-i        1</w:t>
              </w:r>
            </w:ins>
          </w:p>
        </w:tc>
        <w:tc>
          <w:tcPr>
            <w:tcW w:w="3835" w:type="dxa"/>
          </w:tcPr>
          <w:p w14:paraId="303C220B" w14:textId="77777777" w:rsidR="004B680D" w:rsidRPr="006E2435" w:rsidRDefault="004B680D" w:rsidP="002939A9">
            <w:pPr>
              <w:snapToGrid w:val="0"/>
              <w:spacing w:after="0"/>
              <w:rPr>
                <w:ins w:id="6933" w:author="ZTE" w:date="2018-09-29T09:39:00Z"/>
              </w:rPr>
            </w:pPr>
            <w:ins w:id="6934" w:author="ZTE" w:date="2018-09-29T09:39:00Z">
              <w:r w:rsidRPr="006E2435">
                <w:t>-1</w:t>
              </w:r>
              <w:r w:rsidRPr="006E2435">
                <w:tab/>
                <w:t xml:space="preserve">  2</w:t>
              </w:r>
              <w:r w:rsidRPr="006E2435">
                <w:tab/>
                <w:t xml:space="preserve">   2</w:t>
              </w:r>
              <w:r w:rsidRPr="006E2435">
                <w:tab/>
                <w:t xml:space="preserve">     -1</w:t>
              </w:r>
            </w:ins>
          </w:p>
        </w:tc>
      </w:tr>
      <w:tr w:rsidR="004B680D" w:rsidRPr="006E2435" w14:paraId="21B938E4" w14:textId="77777777" w:rsidTr="002939A9">
        <w:trPr>
          <w:ins w:id="6935" w:author="ZTE" w:date="2018-09-29T09:39:00Z"/>
        </w:trPr>
        <w:tc>
          <w:tcPr>
            <w:tcW w:w="3725" w:type="dxa"/>
          </w:tcPr>
          <w:p w14:paraId="369EEF4E" w14:textId="77777777" w:rsidR="004B680D" w:rsidRPr="006E2435" w:rsidRDefault="004B680D" w:rsidP="002939A9">
            <w:pPr>
              <w:snapToGrid w:val="0"/>
              <w:spacing w:after="0"/>
              <w:rPr>
                <w:ins w:id="6936" w:author="ZTE" w:date="2018-09-29T09:39:00Z"/>
              </w:rPr>
            </w:pPr>
            <w:ins w:id="6937" w:author="ZTE" w:date="2018-09-29T09:39:00Z">
              <w:r w:rsidRPr="006E2435">
                <w:t>1-i       2i             i           1</w:t>
              </w:r>
            </w:ins>
          </w:p>
        </w:tc>
        <w:tc>
          <w:tcPr>
            <w:tcW w:w="3835" w:type="dxa"/>
          </w:tcPr>
          <w:p w14:paraId="0A4F5D41" w14:textId="77777777" w:rsidR="004B680D" w:rsidRPr="006E2435" w:rsidRDefault="004B680D" w:rsidP="002939A9">
            <w:pPr>
              <w:snapToGrid w:val="0"/>
              <w:spacing w:after="0"/>
              <w:rPr>
                <w:ins w:id="6938" w:author="ZTE" w:date="2018-09-29T09:39:00Z"/>
              </w:rPr>
            </w:pPr>
            <w:ins w:id="6939" w:author="ZTE" w:date="2018-09-29T09:39:00Z">
              <w:r w:rsidRPr="006E2435">
                <w:t>-1</w:t>
              </w:r>
              <w:r w:rsidRPr="006E2435">
                <w:tab/>
                <w:t xml:space="preserve">  -1-i</w:t>
              </w:r>
              <w:r w:rsidRPr="006E2435">
                <w:tab/>
                <w:t xml:space="preserve">    i</w:t>
              </w:r>
              <w:r w:rsidRPr="006E2435">
                <w:tab/>
                <w:t xml:space="preserve">     2-i</w:t>
              </w:r>
            </w:ins>
          </w:p>
        </w:tc>
      </w:tr>
      <w:tr w:rsidR="004B680D" w:rsidRPr="006E2435" w14:paraId="745D52CD" w14:textId="77777777" w:rsidTr="002939A9">
        <w:trPr>
          <w:ins w:id="6940" w:author="ZTE" w:date="2018-09-29T09:39:00Z"/>
        </w:trPr>
        <w:tc>
          <w:tcPr>
            <w:tcW w:w="3725" w:type="dxa"/>
          </w:tcPr>
          <w:p w14:paraId="59C85818" w14:textId="77777777" w:rsidR="004B680D" w:rsidRPr="006E2435" w:rsidRDefault="004B680D" w:rsidP="002939A9">
            <w:pPr>
              <w:snapToGrid w:val="0"/>
              <w:spacing w:after="0"/>
              <w:rPr>
                <w:ins w:id="6941" w:author="ZTE" w:date="2018-09-29T09:39:00Z"/>
              </w:rPr>
            </w:pPr>
            <w:ins w:id="6942" w:author="ZTE" w:date="2018-09-29T09:39:00Z">
              <w:r w:rsidRPr="006E2435">
                <w:t>1+i       1           -1+i       1-2i</w:t>
              </w:r>
            </w:ins>
          </w:p>
        </w:tc>
        <w:tc>
          <w:tcPr>
            <w:tcW w:w="3835" w:type="dxa"/>
          </w:tcPr>
          <w:p w14:paraId="75E885AE" w14:textId="77777777" w:rsidR="004B680D" w:rsidRPr="006E2435" w:rsidRDefault="004B680D" w:rsidP="002939A9">
            <w:pPr>
              <w:snapToGrid w:val="0"/>
              <w:spacing w:after="0"/>
              <w:rPr>
                <w:ins w:id="6943" w:author="ZTE" w:date="2018-09-29T09:39:00Z"/>
              </w:rPr>
            </w:pPr>
            <w:ins w:id="6944" w:author="ZTE" w:date="2018-09-29T09:39:00Z">
              <w:r w:rsidRPr="006E2435">
                <w:t>1</w:t>
              </w:r>
              <w:r w:rsidRPr="006E2435">
                <w:tab/>
                <w:t xml:space="preserve">   0</w:t>
              </w:r>
              <w:r w:rsidRPr="006E2435">
                <w:tab/>
                <w:t xml:space="preserve">   -2+i</w:t>
              </w:r>
              <w:r w:rsidRPr="006E2435">
                <w:tab/>
                <w:t xml:space="preserve">   -1+2i</w:t>
              </w:r>
            </w:ins>
          </w:p>
        </w:tc>
      </w:tr>
      <w:tr w:rsidR="004B680D" w:rsidRPr="006E2435" w14:paraId="46C641E4" w14:textId="77777777" w:rsidTr="002939A9">
        <w:trPr>
          <w:ins w:id="6945" w:author="ZTE" w:date="2018-09-29T09:39:00Z"/>
        </w:trPr>
        <w:tc>
          <w:tcPr>
            <w:tcW w:w="3725" w:type="dxa"/>
          </w:tcPr>
          <w:p w14:paraId="3B3E8692" w14:textId="77777777" w:rsidR="004B680D" w:rsidRPr="006E2435" w:rsidRDefault="004B680D" w:rsidP="002939A9">
            <w:pPr>
              <w:snapToGrid w:val="0"/>
              <w:spacing w:after="0"/>
              <w:rPr>
                <w:ins w:id="6946" w:author="ZTE" w:date="2018-09-29T09:39:00Z"/>
              </w:rPr>
            </w:pPr>
            <w:ins w:id="6947" w:author="ZTE" w:date="2018-09-29T09:39:00Z">
              <w:r w:rsidRPr="006E2435">
                <w:t>i           2           -1+i        2i</w:t>
              </w:r>
            </w:ins>
          </w:p>
        </w:tc>
        <w:tc>
          <w:tcPr>
            <w:tcW w:w="3835" w:type="dxa"/>
          </w:tcPr>
          <w:p w14:paraId="68BD71DE" w14:textId="77777777" w:rsidR="004B680D" w:rsidRPr="006E2435" w:rsidRDefault="004B680D" w:rsidP="002939A9">
            <w:pPr>
              <w:snapToGrid w:val="0"/>
              <w:spacing w:after="0"/>
              <w:rPr>
                <w:ins w:id="6948" w:author="ZTE" w:date="2018-09-29T09:39:00Z"/>
              </w:rPr>
            </w:pPr>
            <w:ins w:id="6949" w:author="ZTE" w:date="2018-09-29T09:39:00Z">
              <w:r w:rsidRPr="006E2435">
                <w:t>-2+i</w:t>
              </w:r>
              <w:r w:rsidRPr="006E2435">
                <w:tab/>
                <w:t xml:space="preserve">   -i</w:t>
              </w:r>
              <w:r w:rsidRPr="006E2435">
                <w:tab/>
                <w:t xml:space="preserve">    0</w:t>
              </w:r>
              <w:r w:rsidRPr="006E2435">
                <w:tab/>
                <w:t xml:space="preserve">     2-i</w:t>
              </w:r>
            </w:ins>
          </w:p>
        </w:tc>
      </w:tr>
      <w:tr w:rsidR="004B680D" w:rsidRPr="006E2435" w14:paraId="182E69AC" w14:textId="77777777" w:rsidTr="002939A9">
        <w:trPr>
          <w:ins w:id="6950" w:author="ZTE" w:date="2018-09-29T09:39:00Z"/>
        </w:trPr>
        <w:tc>
          <w:tcPr>
            <w:tcW w:w="3725" w:type="dxa"/>
          </w:tcPr>
          <w:p w14:paraId="3EDAA56A" w14:textId="77777777" w:rsidR="004B680D" w:rsidRPr="006E2435" w:rsidRDefault="004B680D" w:rsidP="002939A9">
            <w:pPr>
              <w:snapToGrid w:val="0"/>
              <w:spacing w:after="0"/>
              <w:rPr>
                <w:ins w:id="6951" w:author="ZTE" w:date="2018-09-29T09:39:00Z"/>
              </w:rPr>
            </w:pPr>
            <w:ins w:id="6952" w:author="ZTE" w:date="2018-09-29T09:39:00Z">
              <w:r w:rsidRPr="006E2435">
                <w:t>-1+i      0           2+2 i     1+ i</w:t>
              </w:r>
            </w:ins>
          </w:p>
        </w:tc>
        <w:tc>
          <w:tcPr>
            <w:tcW w:w="3835" w:type="dxa"/>
          </w:tcPr>
          <w:p w14:paraId="6508A853" w14:textId="77777777" w:rsidR="004B680D" w:rsidRPr="006E2435" w:rsidRDefault="004B680D" w:rsidP="002939A9">
            <w:pPr>
              <w:snapToGrid w:val="0"/>
              <w:spacing w:after="0"/>
              <w:rPr>
                <w:ins w:id="6953" w:author="ZTE" w:date="2018-09-29T09:39:00Z"/>
              </w:rPr>
            </w:pPr>
            <w:ins w:id="6954" w:author="ZTE" w:date="2018-09-29T09:39:00Z">
              <w:r w:rsidRPr="006E2435">
                <w:t>-1</w:t>
              </w:r>
              <w:r w:rsidRPr="006E2435">
                <w:tab/>
                <w:t xml:space="preserve">   0</w:t>
              </w:r>
              <w:r w:rsidRPr="006E2435">
                <w:tab/>
                <w:t xml:space="preserve">    1-i</w:t>
              </w:r>
              <w:r w:rsidRPr="006E2435">
                <w:tab/>
                <w:t xml:space="preserve">    -1-2 i</w:t>
              </w:r>
            </w:ins>
          </w:p>
        </w:tc>
      </w:tr>
      <w:tr w:rsidR="004B680D" w:rsidRPr="006E2435" w14:paraId="0DB045A3" w14:textId="77777777" w:rsidTr="002939A9">
        <w:trPr>
          <w:ins w:id="6955" w:author="ZTE" w:date="2018-09-29T09:39:00Z"/>
        </w:trPr>
        <w:tc>
          <w:tcPr>
            <w:tcW w:w="3725" w:type="dxa"/>
          </w:tcPr>
          <w:p w14:paraId="4798A614" w14:textId="77777777" w:rsidR="004B680D" w:rsidRPr="006E2435" w:rsidRDefault="004B680D" w:rsidP="002939A9">
            <w:pPr>
              <w:snapToGrid w:val="0"/>
              <w:spacing w:after="0"/>
              <w:rPr>
                <w:ins w:id="6956" w:author="ZTE" w:date="2018-09-29T09:39:00Z"/>
              </w:rPr>
            </w:pPr>
            <w:ins w:id="6957" w:author="ZTE" w:date="2018-09-29T09:39:00Z">
              <w:r w:rsidRPr="006E2435">
                <w:t>-2i        0            -i            i</w:t>
              </w:r>
            </w:ins>
          </w:p>
        </w:tc>
        <w:tc>
          <w:tcPr>
            <w:tcW w:w="3835" w:type="dxa"/>
          </w:tcPr>
          <w:p w14:paraId="462828C1" w14:textId="77777777" w:rsidR="004B680D" w:rsidRPr="006E2435" w:rsidRDefault="004B680D" w:rsidP="002939A9">
            <w:pPr>
              <w:snapToGrid w:val="0"/>
              <w:spacing w:after="0"/>
              <w:rPr>
                <w:ins w:id="6958" w:author="ZTE" w:date="2018-09-29T09:39:00Z"/>
              </w:rPr>
            </w:pPr>
            <w:ins w:id="6959" w:author="ZTE" w:date="2018-09-29T09:39:00Z">
              <w:r w:rsidRPr="006E2435">
                <w:t>1</w:t>
              </w:r>
              <w:r w:rsidRPr="006E2435">
                <w:tab/>
                <w:t xml:space="preserve"> 1+2i </w:t>
              </w:r>
              <w:r w:rsidRPr="006E2435">
                <w:tab/>
                <w:t xml:space="preserve">     -i</w:t>
              </w:r>
              <w:r w:rsidRPr="006E2435">
                <w:tab/>
                <w:t xml:space="preserve">     -2i</w:t>
              </w:r>
            </w:ins>
          </w:p>
        </w:tc>
      </w:tr>
    </w:tbl>
    <w:p w14:paraId="3E6C49AB" w14:textId="77777777" w:rsidR="004B680D" w:rsidRPr="006E2435" w:rsidRDefault="004B680D" w:rsidP="004B680D">
      <w:pPr>
        <w:rPr>
          <w:ins w:id="6960" w:author="ZTE" w:date="2018-09-29T09:39:00Z"/>
          <w:b/>
          <w:lang w:val="en-US"/>
        </w:rPr>
      </w:pPr>
    </w:p>
    <w:p w14:paraId="5B52FB96" w14:textId="77777777" w:rsidR="004B680D" w:rsidRPr="006E2435" w:rsidRDefault="004B680D" w:rsidP="004B680D">
      <w:pPr>
        <w:spacing w:after="120"/>
        <w:jc w:val="center"/>
        <w:rPr>
          <w:ins w:id="6961" w:author="ZTE" w:date="2018-09-29T09:39:00Z"/>
          <w:lang w:val="en-US"/>
        </w:rPr>
      </w:pPr>
      <w:ins w:id="6962" w:author="ZTE" w:date="2018-09-29T09:39:00Z">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14:paraId="0E544D49" w14:textId="77777777" w:rsidTr="002939A9">
        <w:trPr>
          <w:trHeight w:val="186"/>
          <w:ins w:id="6963" w:author="ZTE" w:date="2018-09-29T09:39:00Z"/>
        </w:trPr>
        <w:tc>
          <w:tcPr>
            <w:tcW w:w="5070" w:type="dxa"/>
          </w:tcPr>
          <w:p w14:paraId="198A9ADD" w14:textId="77777777" w:rsidR="004B680D" w:rsidRPr="006E2435" w:rsidRDefault="004B680D" w:rsidP="002939A9">
            <w:pPr>
              <w:snapToGrid w:val="0"/>
              <w:spacing w:after="0"/>
              <w:rPr>
                <w:ins w:id="6964" w:author="ZTE" w:date="2018-09-29T09:39:00Z"/>
                <w:lang w:val="en-US"/>
              </w:rPr>
            </w:pPr>
            <w:ins w:id="6965" w:author="ZTE" w:date="2018-09-29T09:39:00Z">
              <w:r w:rsidRPr="006E2435">
                <w:rPr>
                  <w:lang w:val="en-US"/>
                </w:rPr>
                <w:t>Sequences for g</w:t>
              </w:r>
              <w:r w:rsidRPr="006E2435">
                <w:rPr>
                  <w:rFonts w:hint="eastAsia"/>
                  <w:lang w:val="en-US"/>
                </w:rPr>
                <w:t>roup with high power</w:t>
              </w:r>
            </w:ins>
          </w:p>
        </w:tc>
        <w:tc>
          <w:tcPr>
            <w:tcW w:w="5103" w:type="dxa"/>
          </w:tcPr>
          <w:p w14:paraId="7563BCF1" w14:textId="77777777" w:rsidR="004B680D" w:rsidRPr="006E2435" w:rsidRDefault="004B680D" w:rsidP="002939A9">
            <w:pPr>
              <w:snapToGrid w:val="0"/>
              <w:spacing w:after="0"/>
              <w:rPr>
                <w:ins w:id="6966" w:author="ZTE" w:date="2018-09-29T09:39:00Z"/>
                <w:lang w:val="en-US"/>
              </w:rPr>
            </w:pPr>
            <w:ins w:id="6967" w:author="ZTE" w:date="2018-09-29T09:39:00Z">
              <w:r w:rsidRPr="006E2435">
                <w:rPr>
                  <w:lang w:val="en-US"/>
                </w:rPr>
                <w:t>Sequences for group with low power</w:t>
              </w:r>
            </w:ins>
          </w:p>
        </w:tc>
      </w:tr>
      <w:tr w:rsidR="004B680D" w:rsidRPr="006E2435" w14:paraId="4F847135" w14:textId="77777777" w:rsidTr="002939A9">
        <w:trPr>
          <w:ins w:id="6968" w:author="ZTE" w:date="2018-09-29T09:39:00Z"/>
        </w:trPr>
        <w:tc>
          <w:tcPr>
            <w:tcW w:w="5070" w:type="dxa"/>
          </w:tcPr>
          <w:p w14:paraId="53259401" w14:textId="77777777" w:rsidR="004B680D" w:rsidRPr="006E2435" w:rsidRDefault="004B680D" w:rsidP="002939A9">
            <w:pPr>
              <w:snapToGrid w:val="0"/>
              <w:spacing w:after="0"/>
              <w:rPr>
                <w:ins w:id="6969" w:author="ZTE" w:date="2018-09-29T09:39:00Z"/>
              </w:rPr>
            </w:pPr>
            <w:ins w:id="6970" w:author="ZTE" w:date="2018-09-29T09:39:00Z">
              <w:r w:rsidRPr="006E2435">
                <w:t>0.5747-0.3408i    -0.2554+0.4933i    -0.0064-0.3592i    0.1565-0.3023i</w:t>
              </w:r>
            </w:ins>
          </w:p>
        </w:tc>
        <w:tc>
          <w:tcPr>
            <w:tcW w:w="5103" w:type="dxa"/>
          </w:tcPr>
          <w:p w14:paraId="63ABC3D3" w14:textId="77777777" w:rsidR="004B680D" w:rsidRPr="006E2435" w:rsidRDefault="004B680D" w:rsidP="002939A9">
            <w:pPr>
              <w:snapToGrid w:val="0"/>
              <w:spacing w:after="0"/>
              <w:rPr>
                <w:ins w:id="6971" w:author="ZTE" w:date="2018-09-29T09:39:00Z"/>
              </w:rPr>
            </w:pPr>
            <w:ins w:id="6972" w:author="ZTE" w:date="2018-09-29T09:39:00Z">
              <w:r w:rsidRPr="006E2435">
                <w:t>-0.5           -0.5   -0.5   -0.5</w:t>
              </w:r>
            </w:ins>
          </w:p>
        </w:tc>
      </w:tr>
      <w:tr w:rsidR="004B680D" w:rsidRPr="006E2435" w14:paraId="7ADC344D" w14:textId="77777777" w:rsidTr="002939A9">
        <w:trPr>
          <w:ins w:id="6973" w:author="ZTE" w:date="2018-09-29T09:39:00Z"/>
        </w:trPr>
        <w:tc>
          <w:tcPr>
            <w:tcW w:w="5070" w:type="dxa"/>
          </w:tcPr>
          <w:p w14:paraId="26F7EC40" w14:textId="77777777" w:rsidR="004B680D" w:rsidRPr="006E2435" w:rsidRDefault="004B680D" w:rsidP="002939A9">
            <w:pPr>
              <w:snapToGrid w:val="0"/>
              <w:spacing w:after="0"/>
              <w:rPr>
                <w:ins w:id="6974" w:author="ZTE" w:date="2018-09-29T09:39:00Z"/>
              </w:rPr>
            </w:pPr>
            <w:ins w:id="6975" w:author="ZTE" w:date="2018-09-29T09:39:00Z">
              <w:r w:rsidRPr="006E2435">
                <w:t>0.3786-0.2143i     0.0064-0.5928i    -0.4637+0.2793i     0.0282-0.4069i</w:t>
              </w:r>
            </w:ins>
          </w:p>
        </w:tc>
        <w:tc>
          <w:tcPr>
            <w:tcW w:w="5103" w:type="dxa"/>
          </w:tcPr>
          <w:p w14:paraId="102F1F9B" w14:textId="77777777" w:rsidR="004B680D" w:rsidRPr="006E2435" w:rsidRDefault="004B680D" w:rsidP="002939A9">
            <w:pPr>
              <w:snapToGrid w:val="0"/>
              <w:spacing w:after="0"/>
              <w:rPr>
                <w:ins w:id="6976" w:author="ZTE" w:date="2018-09-29T09:39:00Z"/>
              </w:rPr>
            </w:pPr>
            <w:ins w:id="6977" w:author="ZTE" w:date="2018-09-29T09:39:00Z">
              <w:r w:rsidRPr="006E2435">
                <w:t>-0.4321+0.3191i    -0.031-0.1271i     -0.5079-0.1491i    -0.4844-0.4237i</w:t>
              </w:r>
            </w:ins>
          </w:p>
        </w:tc>
      </w:tr>
      <w:tr w:rsidR="004B680D" w:rsidRPr="006E2435" w14:paraId="7F47D0FF" w14:textId="77777777" w:rsidTr="002939A9">
        <w:trPr>
          <w:ins w:id="6978" w:author="ZTE" w:date="2018-09-29T09:39:00Z"/>
        </w:trPr>
        <w:tc>
          <w:tcPr>
            <w:tcW w:w="5070" w:type="dxa"/>
          </w:tcPr>
          <w:p w14:paraId="6CCF7A9C" w14:textId="77777777" w:rsidR="004B680D" w:rsidRPr="006E2435" w:rsidRDefault="004B680D" w:rsidP="002939A9">
            <w:pPr>
              <w:snapToGrid w:val="0"/>
              <w:spacing w:after="0"/>
              <w:rPr>
                <w:ins w:id="6979" w:author="ZTE" w:date="2018-09-29T09:39:00Z"/>
              </w:rPr>
            </w:pPr>
            <w:ins w:id="6980" w:author="ZTE" w:date="2018-09-29T09:39:00Z">
              <w:r w:rsidRPr="006E2435">
                <w:t>-0.0439+0.3734i    0.2209-0.0687i    -0.3654+0.7617i    0.1165-0.279i</w:t>
              </w:r>
            </w:ins>
          </w:p>
        </w:tc>
        <w:tc>
          <w:tcPr>
            <w:tcW w:w="5103" w:type="dxa"/>
          </w:tcPr>
          <w:p w14:paraId="6E9FB0A0" w14:textId="77777777" w:rsidR="004B680D" w:rsidRPr="006E2435" w:rsidRDefault="004B680D" w:rsidP="002939A9">
            <w:pPr>
              <w:snapToGrid w:val="0"/>
              <w:spacing w:after="0"/>
              <w:rPr>
                <w:ins w:id="6981" w:author="ZTE" w:date="2018-09-29T09:39:00Z"/>
              </w:rPr>
            </w:pPr>
            <w:ins w:id="6982" w:author="ZTE" w:date="2018-09-29T09:39:00Z">
              <w:r w:rsidRPr="006E2435">
                <w:t>0.682+0.3864i      -0.4349+0.1979i    -0.3113-0.0085i    0.1355+0.2046i</w:t>
              </w:r>
            </w:ins>
          </w:p>
        </w:tc>
      </w:tr>
      <w:tr w:rsidR="004B680D" w:rsidRPr="006E2435" w14:paraId="2869D478" w14:textId="77777777" w:rsidTr="002939A9">
        <w:trPr>
          <w:ins w:id="6983" w:author="ZTE" w:date="2018-09-29T09:39:00Z"/>
        </w:trPr>
        <w:tc>
          <w:tcPr>
            <w:tcW w:w="5070" w:type="dxa"/>
          </w:tcPr>
          <w:p w14:paraId="0129D5FB" w14:textId="77777777" w:rsidR="004B680D" w:rsidRPr="006E2435" w:rsidRDefault="004B680D" w:rsidP="002939A9">
            <w:pPr>
              <w:snapToGrid w:val="0"/>
              <w:spacing w:after="0"/>
              <w:rPr>
                <w:ins w:id="6984" w:author="ZTE" w:date="2018-09-29T09:39:00Z"/>
              </w:rPr>
            </w:pPr>
            <w:ins w:id="6985" w:author="ZTE" w:date="2018-09-29T09:39:00Z">
              <w:r w:rsidRPr="006E2435">
                <w:t>0.2663-0.3807i    -0.0548-0.1704i    -0.1334+0.6523i     0.527+0.176i</w:t>
              </w:r>
            </w:ins>
          </w:p>
        </w:tc>
        <w:tc>
          <w:tcPr>
            <w:tcW w:w="5103" w:type="dxa"/>
          </w:tcPr>
          <w:p w14:paraId="3D029DBB" w14:textId="77777777" w:rsidR="004B680D" w:rsidRPr="006E2435" w:rsidRDefault="004B680D" w:rsidP="002939A9">
            <w:pPr>
              <w:snapToGrid w:val="0"/>
              <w:spacing w:after="0"/>
              <w:rPr>
                <w:ins w:id="6986" w:author="ZTE" w:date="2018-09-29T09:39:00Z"/>
              </w:rPr>
            </w:pPr>
            <w:ins w:id="6987" w:author="ZTE" w:date="2018-09-29T09:39:00Z">
              <w:r w:rsidRPr="006E2435">
                <w:t>-0.0278+0.654i     -0.5421+0.2316i   -0.4443+0.0596i    0.1428-0.0523i</w:t>
              </w:r>
            </w:ins>
          </w:p>
        </w:tc>
      </w:tr>
      <w:tr w:rsidR="004B680D" w:rsidRPr="006E2435" w14:paraId="6B97D9DD" w14:textId="77777777" w:rsidTr="002939A9">
        <w:trPr>
          <w:ins w:id="6988" w:author="ZTE" w:date="2018-09-29T09:39:00Z"/>
        </w:trPr>
        <w:tc>
          <w:tcPr>
            <w:tcW w:w="5070" w:type="dxa"/>
          </w:tcPr>
          <w:p w14:paraId="7F08D41C" w14:textId="77777777" w:rsidR="004B680D" w:rsidRPr="006E2435" w:rsidRDefault="004B680D" w:rsidP="002939A9">
            <w:pPr>
              <w:snapToGrid w:val="0"/>
              <w:spacing w:after="0"/>
              <w:rPr>
                <w:ins w:id="6989" w:author="ZTE" w:date="2018-09-29T09:39:00Z"/>
              </w:rPr>
            </w:pPr>
            <w:ins w:id="6990" w:author="ZTE" w:date="2018-09-29T09:39:00Z">
              <w:r w:rsidRPr="006E2435">
                <w:t>0.3714+0.1164i   -0.2134+0.3388i    0.1225+0.2758i     -0.7398+0.2234i</w:t>
              </w:r>
            </w:ins>
          </w:p>
        </w:tc>
        <w:tc>
          <w:tcPr>
            <w:tcW w:w="5103" w:type="dxa"/>
          </w:tcPr>
          <w:p w14:paraId="10BE322E" w14:textId="77777777" w:rsidR="004B680D" w:rsidRPr="006E2435" w:rsidRDefault="004B680D" w:rsidP="002939A9">
            <w:pPr>
              <w:snapToGrid w:val="0"/>
              <w:spacing w:after="0"/>
              <w:rPr>
                <w:ins w:id="6991" w:author="ZTE" w:date="2018-09-29T09:39:00Z"/>
              </w:rPr>
            </w:pPr>
            <w:ins w:id="6992" w:author="ZTE" w:date="2018-09-29T09:39:00Z">
              <w:r w:rsidRPr="006E2435">
                <w:t>-0.1467+0.6878i   -0.2674+0.1785i   -0.1723+0.3663i    0.1277+0.4711i</w:t>
              </w:r>
            </w:ins>
          </w:p>
        </w:tc>
      </w:tr>
      <w:tr w:rsidR="004B680D" w:rsidRPr="006E2435" w14:paraId="5FA2465A" w14:textId="77777777" w:rsidTr="002939A9">
        <w:trPr>
          <w:ins w:id="6993" w:author="ZTE" w:date="2018-09-29T09:39:00Z"/>
        </w:trPr>
        <w:tc>
          <w:tcPr>
            <w:tcW w:w="5070" w:type="dxa"/>
          </w:tcPr>
          <w:p w14:paraId="3B8DD43E" w14:textId="77777777" w:rsidR="004B680D" w:rsidRPr="006E2435" w:rsidRDefault="004B680D" w:rsidP="002939A9">
            <w:pPr>
              <w:snapToGrid w:val="0"/>
              <w:spacing w:after="0"/>
              <w:rPr>
                <w:ins w:id="6994" w:author="ZTE" w:date="2018-09-29T09:39:00Z"/>
              </w:rPr>
            </w:pPr>
            <w:ins w:id="6995" w:author="ZTE" w:date="2018-09-29T09:39:00Z">
              <w:r w:rsidRPr="006E2435">
                <w:t>0.1216-0.537i     -0.0764-0.2757i    -0.3015+0.0669i     -0.7202+0.0299i</w:t>
              </w:r>
            </w:ins>
          </w:p>
        </w:tc>
        <w:tc>
          <w:tcPr>
            <w:tcW w:w="5103" w:type="dxa"/>
          </w:tcPr>
          <w:p w14:paraId="4B142A29" w14:textId="77777777" w:rsidR="004B680D" w:rsidRPr="006E2435" w:rsidRDefault="004B680D" w:rsidP="002939A9">
            <w:pPr>
              <w:snapToGrid w:val="0"/>
              <w:spacing w:after="0"/>
              <w:rPr>
                <w:ins w:id="6996" w:author="ZTE" w:date="2018-09-29T09:39:00Z"/>
              </w:rPr>
            </w:pPr>
            <w:ins w:id="6997" w:author="ZTE" w:date="2018-09-29T09:39:00Z">
              <w:r w:rsidRPr="006E2435">
                <w:t>0.4229-0.576i        0.411+0.0295i      0.1824+0.2432i     0.417-0.2307i</w:t>
              </w:r>
            </w:ins>
          </w:p>
        </w:tc>
      </w:tr>
      <w:tr w:rsidR="004B680D" w:rsidRPr="006E2435" w14:paraId="193ADE7B" w14:textId="77777777" w:rsidTr="002939A9">
        <w:trPr>
          <w:ins w:id="6998" w:author="ZTE" w:date="2018-09-29T09:39:00Z"/>
        </w:trPr>
        <w:tc>
          <w:tcPr>
            <w:tcW w:w="5070" w:type="dxa"/>
          </w:tcPr>
          <w:p w14:paraId="6F71D444" w14:textId="77777777" w:rsidR="004B680D" w:rsidRPr="006E2435" w:rsidRDefault="004B680D" w:rsidP="002939A9">
            <w:pPr>
              <w:snapToGrid w:val="0"/>
              <w:spacing w:after="0"/>
              <w:rPr>
                <w:ins w:id="6999" w:author="ZTE" w:date="2018-09-29T09:39:00Z"/>
              </w:rPr>
            </w:pPr>
            <w:ins w:id="7000" w:author="ZTE" w:date="2018-09-29T09:39:00Z">
              <w:r w:rsidRPr="006E2435">
                <w:t>0.212+0.2656i   -0.633-0.5417i       0.1693-0.398i         0.0549+0.0147i</w:t>
              </w:r>
            </w:ins>
          </w:p>
        </w:tc>
        <w:tc>
          <w:tcPr>
            <w:tcW w:w="5103" w:type="dxa"/>
          </w:tcPr>
          <w:p w14:paraId="7CE93248" w14:textId="77777777" w:rsidR="004B680D" w:rsidRPr="006E2435" w:rsidRDefault="004B680D" w:rsidP="002939A9">
            <w:pPr>
              <w:snapToGrid w:val="0"/>
              <w:spacing w:after="0"/>
              <w:rPr>
                <w:ins w:id="7001" w:author="ZTE" w:date="2018-09-29T09:39:00Z"/>
              </w:rPr>
            </w:pPr>
            <w:ins w:id="7002" w:author="ZTE" w:date="2018-09-29T09:39:00Z">
              <w:r w:rsidRPr="006E2435">
                <w:t>-0.1062-0.3379i   -0.1145-0.1416i     0.7577+0.0774i     0.4096-0.3057i</w:t>
              </w:r>
            </w:ins>
          </w:p>
        </w:tc>
      </w:tr>
      <w:tr w:rsidR="004B680D" w:rsidRPr="006E2435" w14:paraId="464AD015" w14:textId="77777777" w:rsidTr="002939A9">
        <w:trPr>
          <w:trHeight w:val="101"/>
          <w:ins w:id="7003" w:author="ZTE" w:date="2018-09-29T09:39:00Z"/>
        </w:trPr>
        <w:tc>
          <w:tcPr>
            <w:tcW w:w="5070" w:type="dxa"/>
          </w:tcPr>
          <w:p w14:paraId="0275E4F0" w14:textId="77777777" w:rsidR="004B680D" w:rsidRPr="006E2435" w:rsidRDefault="004B680D" w:rsidP="002939A9">
            <w:pPr>
              <w:snapToGrid w:val="0"/>
              <w:spacing w:after="0"/>
              <w:rPr>
                <w:ins w:id="7004" w:author="ZTE" w:date="2018-09-29T09:39:00Z"/>
              </w:rPr>
            </w:pPr>
            <w:ins w:id="7005" w:author="ZTE" w:date="2018-09-29T09:39:00Z">
              <w:r w:rsidRPr="006E2435">
                <w:t>-0.148+0.4161i   0.1072+0.5946i    0.1729+0.301i        -0.1189-0.5525i</w:t>
              </w:r>
            </w:ins>
          </w:p>
        </w:tc>
        <w:tc>
          <w:tcPr>
            <w:tcW w:w="5103" w:type="dxa"/>
          </w:tcPr>
          <w:p w14:paraId="7FDC6CE7" w14:textId="77777777" w:rsidR="004B680D" w:rsidRPr="006E2435" w:rsidRDefault="004B680D" w:rsidP="002939A9">
            <w:pPr>
              <w:snapToGrid w:val="0"/>
              <w:spacing w:after="0"/>
              <w:rPr>
                <w:ins w:id="7006" w:author="ZTE" w:date="2018-09-29T09:39:00Z"/>
              </w:rPr>
            </w:pPr>
            <w:ins w:id="7007" w:author="ZTE" w:date="2018-09-29T09:39:00Z">
              <w:r w:rsidRPr="006E2435">
                <w:t>-0.3009-0.4003i   -0.5465+0.6044i     0.1188+0.1732i     0.1014-0.1756i</w:t>
              </w:r>
            </w:ins>
          </w:p>
        </w:tc>
      </w:tr>
    </w:tbl>
    <w:p w14:paraId="3F1D9144" w14:textId="77777777" w:rsidR="004B680D" w:rsidRPr="006E2435" w:rsidRDefault="004B680D" w:rsidP="004B680D">
      <w:pPr>
        <w:rPr>
          <w:ins w:id="7008" w:author="ZTE" w:date="2018-09-29T09:39:00Z"/>
          <w:b/>
          <w:lang w:val="en-US"/>
        </w:rPr>
      </w:pPr>
    </w:p>
    <w:p w14:paraId="6C5ABD29" w14:textId="77777777" w:rsidR="004B680D" w:rsidRPr="006E2435" w:rsidRDefault="004B680D" w:rsidP="004B680D">
      <w:pPr>
        <w:spacing w:after="120"/>
        <w:jc w:val="center"/>
        <w:rPr>
          <w:ins w:id="7009" w:author="ZTE" w:date="2018-09-29T09:39:00Z"/>
          <w:lang w:val="en-US"/>
        </w:rPr>
      </w:pPr>
      <w:ins w:id="7010" w:author="ZTE" w:date="2018-09-29T09:39:00Z">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4B680D" w:rsidRPr="006E2435" w14:paraId="1646C879" w14:textId="77777777" w:rsidTr="002939A9">
        <w:trPr>
          <w:trHeight w:val="186"/>
          <w:ins w:id="7011" w:author="ZTE" w:date="2018-09-29T09:39:00Z"/>
        </w:trPr>
        <w:tc>
          <w:tcPr>
            <w:tcW w:w="3725" w:type="dxa"/>
          </w:tcPr>
          <w:p w14:paraId="7017B777" w14:textId="77777777" w:rsidR="004B680D" w:rsidRPr="006E2435" w:rsidRDefault="004B680D" w:rsidP="002939A9">
            <w:pPr>
              <w:snapToGrid w:val="0"/>
              <w:spacing w:after="0"/>
              <w:rPr>
                <w:ins w:id="7012" w:author="ZTE" w:date="2018-09-29T09:39:00Z"/>
                <w:lang w:val="en-US"/>
              </w:rPr>
            </w:pPr>
            <w:ins w:id="7013" w:author="ZTE" w:date="2018-09-29T09:39:00Z">
              <w:r w:rsidRPr="006E2435">
                <w:rPr>
                  <w:lang w:val="en-US"/>
                </w:rPr>
                <w:t>Sequences for g</w:t>
              </w:r>
              <w:r w:rsidRPr="006E2435">
                <w:rPr>
                  <w:rFonts w:hint="eastAsia"/>
                  <w:lang w:val="en-US"/>
                </w:rPr>
                <w:t>roup with high power</w:t>
              </w:r>
            </w:ins>
          </w:p>
        </w:tc>
        <w:tc>
          <w:tcPr>
            <w:tcW w:w="3655" w:type="dxa"/>
          </w:tcPr>
          <w:p w14:paraId="58E64DE2" w14:textId="77777777" w:rsidR="004B680D" w:rsidRPr="006E2435" w:rsidRDefault="004B680D" w:rsidP="002939A9">
            <w:pPr>
              <w:snapToGrid w:val="0"/>
              <w:spacing w:after="0"/>
              <w:rPr>
                <w:ins w:id="7014" w:author="ZTE" w:date="2018-09-29T09:39:00Z"/>
                <w:lang w:val="en-US"/>
              </w:rPr>
            </w:pPr>
            <w:ins w:id="7015" w:author="ZTE" w:date="2018-09-29T09:39:00Z">
              <w:r w:rsidRPr="006E2435">
                <w:rPr>
                  <w:lang w:val="en-US"/>
                </w:rPr>
                <w:t>Sequences for group with low power</w:t>
              </w:r>
            </w:ins>
          </w:p>
        </w:tc>
      </w:tr>
      <w:tr w:rsidR="004B680D" w:rsidRPr="006E2435" w14:paraId="2E0857FA" w14:textId="77777777" w:rsidTr="002939A9">
        <w:trPr>
          <w:ins w:id="7016" w:author="ZTE" w:date="2018-09-29T09:39:00Z"/>
        </w:trPr>
        <w:tc>
          <w:tcPr>
            <w:tcW w:w="3725" w:type="dxa"/>
          </w:tcPr>
          <w:p w14:paraId="3485769E" w14:textId="77777777" w:rsidR="004B680D" w:rsidRPr="006E2435" w:rsidRDefault="004B680D" w:rsidP="002939A9">
            <w:pPr>
              <w:snapToGrid w:val="0"/>
              <w:spacing w:after="0"/>
              <w:rPr>
                <w:ins w:id="7017" w:author="ZTE" w:date="2018-09-29T09:39:00Z"/>
              </w:rPr>
            </w:pPr>
            <w:ins w:id="7018" w:author="ZTE" w:date="2018-09-29T09:39:00Z">
              <w:r w:rsidRPr="006E2435">
                <w:t>2-i      -1+2i            -i            -i</w:t>
              </w:r>
            </w:ins>
          </w:p>
        </w:tc>
        <w:tc>
          <w:tcPr>
            <w:tcW w:w="3655" w:type="dxa"/>
          </w:tcPr>
          <w:p w14:paraId="7F2448C3" w14:textId="77777777" w:rsidR="004B680D" w:rsidRPr="006E2435" w:rsidRDefault="004B680D" w:rsidP="002939A9">
            <w:pPr>
              <w:snapToGrid w:val="0"/>
              <w:spacing w:after="0"/>
              <w:rPr>
                <w:ins w:id="7019" w:author="ZTE" w:date="2018-09-29T09:39:00Z"/>
              </w:rPr>
            </w:pPr>
            <w:ins w:id="7020" w:author="ZTE" w:date="2018-09-29T09:39:00Z">
              <w:r w:rsidRPr="006E2435">
                <w:t>-2             -2              -2             -2</w:t>
              </w:r>
            </w:ins>
          </w:p>
        </w:tc>
      </w:tr>
      <w:tr w:rsidR="004B680D" w:rsidRPr="006E2435" w14:paraId="15B3A411" w14:textId="77777777" w:rsidTr="002939A9">
        <w:trPr>
          <w:ins w:id="7021" w:author="ZTE" w:date="2018-09-29T09:39:00Z"/>
        </w:trPr>
        <w:tc>
          <w:tcPr>
            <w:tcW w:w="3725" w:type="dxa"/>
          </w:tcPr>
          <w:p w14:paraId="1123E478" w14:textId="77777777" w:rsidR="004B680D" w:rsidRPr="006E2435" w:rsidRDefault="004B680D" w:rsidP="002939A9">
            <w:pPr>
              <w:snapToGrid w:val="0"/>
              <w:spacing w:after="0"/>
              <w:rPr>
                <w:ins w:id="7022" w:author="ZTE" w:date="2018-09-29T09:39:00Z"/>
              </w:rPr>
            </w:pPr>
            <w:ins w:id="7023" w:author="ZTE" w:date="2018-09-29T09:39:00Z">
              <w:r w:rsidRPr="006E2435">
                <w:t>1-i        -2i              -2+i        -i</w:t>
              </w:r>
            </w:ins>
          </w:p>
        </w:tc>
        <w:tc>
          <w:tcPr>
            <w:tcW w:w="3655" w:type="dxa"/>
          </w:tcPr>
          <w:p w14:paraId="2900907C" w14:textId="77777777" w:rsidR="004B680D" w:rsidRPr="006E2435" w:rsidRDefault="004B680D" w:rsidP="002939A9">
            <w:pPr>
              <w:snapToGrid w:val="0"/>
              <w:spacing w:after="0"/>
              <w:rPr>
                <w:ins w:id="7024" w:author="ZTE" w:date="2018-09-29T09:39:00Z"/>
              </w:rPr>
            </w:pPr>
            <w:ins w:id="7025" w:author="ZTE" w:date="2018-09-29T09:39:00Z">
              <w:r w:rsidRPr="006E2435">
                <w:t>-1+i           0              -2-i           -2-i</w:t>
              </w:r>
            </w:ins>
          </w:p>
        </w:tc>
      </w:tr>
      <w:tr w:rsidR="004B680D" w:rsidRPr="006E2435" w14:paraId="0C322572" w14:textId="77777777" w:rsidTr="002939A9">
        <w:trPr>
          <w:ins w:id="7026" w:author="ZTE" w:date="2018-09-29T09:39:00Z"/>
        </w:trPr>
        <w:tc>
          <w:tcPr>
            <w:tcW w:w="3725" w:type="dxa"/>
          </w:tcPr>
          <w:p w14:paraId="27A9CA70" w14:textId="77777777" w:rsidR="004B680D" w:rsidRPr="006E2435" w:rsidRDefault="004B680D" w:rsidP="002939A9">
            <w:pPr>
              <w:snapToGrid w:val="0"/>
              <w:spacing w:after="0"/>
              <w:rPr>
                <w:ins w:id="7027" w:author="ZTE" w:date="2018-09-29T09:39:00Z"/>
              </w:rPr>
            </w:pPr>
            <w:ins w:id="7028" w:author="ZTE" w:date="2018-09-29T09:39:00Z">
              <w:r w:rsidRPr="006E2435">
                <w:t>i            1              -1+2i        -i</w:t>
              </w:r>
            </w:ins>
          </w:p>
        </w:tc>
        <w:tc>
          <w:tcPr>
            <w:tcW w:w="3655" w:type="dxa"/>
          </w:tcPr>
          <w:p w14:paraId="37C7EF3F" w14:textId="77777777" w:rsidR="004B680D" w:rsidRPr="006E2435" w:rsidRDefault="004B680D" w:rsidP="002939A9">
            <w:pPr>
              <w:snapToGrid w:val="0"/>
              <w:spacing w:after="0"/>
              <w:rPr>
                <w:ins w:id="7029" w:author="ZTE" w:date="2018-09-29T09:39:00Z"/>
              </w:rPr>
            </w:pPr>
            <w:ins w:id="7030" w:author="ZTE" w:date="2018-09-29T09:39:00Z">
              <w:r w:rsidRPr="006E2435">
                <w:t>2+i            -1+i           -1</w:t>
              </w:r>
              <w:r w:rsidRPr="006E2435">
                <w:tab/>
                <w:t xml:space="preserve">    i</w:t>
              </w:r>
            </w:ins>
          </w:p>
        </w:tc>
      </w:tr>
      <w:tr w:rsidR="004B680D" w:rsidRPr="006E2435" w14:paraId="4663651E" w14:textId="77777777" w:rsidTr="002939A9">
        <w:trPr>
          <w:ins w:id="7031" w:author="ZTE" w:date="2018-09-29T09:39:00Z"/>
        </w:trPr>
        <w:tc>
          <w:tcPr>
            <w:tcW w:w="3725" w:type="dxa"/>
          </w:tcPr>
          <w:p w14:paraId="7AD34CEB" w14:textId="77777777" w:rsidR="004B680D" w:rsidRPr="006E2435" w:rsidRDefault="004B680D" w:rsidP="002939A9">
            <w:pPr>
              <w:snapToGrid w:val="0"/>
              <w:spacing w:after="0"/>
              <w:rPr>
                <w:ins w:id="7032" w:author="ZTE" w:date="2018-09-29T09:39:00Z"/>
              </w:rPr>
            </w:pPr>
            <w:ins w:id="7033" w:author="ZTE" w:date="2018-09-29T09:39:00Z">
              <w:r w:rsidRPr="006E2435">
                <w:t>1-i        -i               2i              2+i</w:t>
              </w:r>
            </w:ins>
          </w:p>
        </w:tc>
        <w:tc>
          <w:tcPr>
            <w:tcW w:w="3655" w:type="dxa"/>
          </w:tcPr>
          <w:p w14:paraId="173AD0A7" w14:textId="77777777" w:rsidR="004B680D" w:rsidRPr="006E2435" w:rsidRDefault="004B680D" w:rsidP="002939A9">
            <w:pPr>
              <w:snapToGrid w:val="0"/>
              <w:spacing w:after="0"/>
              <w:rPr>
                <w:ins w:id="7034" w:author="ZTE" w:date="2018-09-29T09:39:00Z"/>
              </w:rPr>
            </w:pPr>
            <w:ins w:id="7035" w:author="ZTE" w:date="2018-09-29T09:39:00Z">
              <w:r w:rsidRPr="006E2435">
                <w:t>2i              -2+i             -2            0</w:t>
              </w:r>
            </w:ins>
          </w:p>
        </w:tc>
      </w:tr>
      <w:tr w:rsidR="004B680D" w:rsidRPr="006E2435" w14:paraId="43DA5F65" w14:textId="77777777" w:rsidTr="002939A9">
        <w:trPr>
          <w:ins w:id="7036" w:author="ZTE" w:date="2018-09-29T09:39:00Z"/>
        </w:trPr>
        <w:tc>
          <w:tcPr>
            <w:tcW w:w="3725" w:type="dxa"/>
          </w:tcPr>
          <w:p w14:paraId="6E2B108E" w14:textId="77777777" w:rsidR="004B680D" w:rsidRPr="006E2435" w:rsidRDefault="004B680D" w:rsidP="002939A9">
            <w:pPr>
              <w:snapToGrid w:val="0"/>
              <w:spacing w:after="0"/>
              <w:rPr>
                <w:ins w:id="7037" w:author="ZTE" w:date="2018-09-29T09:39:00Z"/>
              </w:rPr>
            </w:pPr>
            <w:ins w:id="7038" w:author="ZTE" w:date="2018-09-29T09:39:00Z">
              <w:r w:rsidRPr="006E2435">
                <w:t>1        -1+i             i               -2+i</w:t>
              </w:r>
            </w:ins>
          </w:p>
        </w:tc>
        <w:tc>
          <w:tcPr>
            <w:tcW w:w="3655" w:type="dxa"/>
          </w:tcPr>
          <w:p w14:paraId="0526FD91" w14:textId="77777777" w:rsidR="004B680D" w:rsidRPr="006E2435" w:rsidRDefault="004B680D" w:rsidP="002939A9">
            <w:pPr>
              <w:snapToGrid w:val="0"/>
              <w:spacing w:after="0"/>
              <w:rPr>
                <w:ins w:id="7039" w:author="ZTE" w:date="2018-09-29T09:39:00Z"/>
              </w:rPr>
            </w:pPr>
            <w:ins w:id="7040" w:author="ZTE" w:date="2018-09-29T09:39:00Z">
              <w:r w:rsidRPr="006E2435">
                <w:t>-1+2i        -1+1 i         -1+1 i        2i</w:t>
              </w:r>
            </w:ins>
          </w:p>
        </w:tc>
      </w:tr>
      <w:tr w:rsidR="004B680D" w:rsidRPr="006E2435" w14:paraId="5176DDAA" w14:textId="77777777" w:rsidTr="002939A9">
        <w:trPr>
          <w:ins w:id="7041" w:author="ZTE" w:date="2018-09-29T09:39:00Z"/>
        </w:trPr>
        <w:tc>
          <w:tcPr>
            <w:tcW w:w="3725" w:type="dxa"/>
          </w:tcPr>
          <w:p w14:paraId="2B8A769E" w14:textId="77777777" w:rsidR="004B680D" w:rsidRPr="006E2435" w:rsidRDefault="004B680D" w:rsidP="002939A9">
            <w:pPr>
              <w:snapToGrid w:val="0"/>
              <w:spacing w:after="0"/>
              <w:rPr>
                <w:ins w:id="7042" w:author="ZTE" w:date="2018-09-29T09:39:00Z"/>
              </w:rPr>
            </w:pPr>
            <w:ins w:id="7043" w:author="ZTE" w:date="2018-09-29T09:39:00Z">
              <w:r w:rsidRPr="006E2435">
                <w:t>-2i       -i              -1              -2</w:t>
              </w:r>
            </w:ins>
          </w:p>
        </w:tc>
        <w:tc>
          <w:tcPr>
            <w:tcW w:w="3655" w:type="dxa"/>
          </w:tcPr>
          <w:p w14:paraId="79F54577" w14:textId="77777777" w:rsidR="004B680D" w:rsidRPr="006E2435" w:rsidRDefault="004B680D" w:rsidP="002939A9">
            <w:pPr>
              <w:snapToGrid w:val="0"/>
              <w:spacing w:after="0"/>
              <w:rPr>
                <w:ins w:id="7044" w:author="ZTE" w:date="2018-09-29T09:39:00Z"/>
              </w:rPr>
            </w:pPr>
            <w:ins w:id="7045" w:author="ZTE" w:date="2018-09-29T09:39:00Z">
              <w:r w:rsidRPr="006E2435">
                <w:t>1-2i              1              1+ i          1-i</w:t>
              </w:r>
            </w:ins>
          </w:p>
        </w:tc>
      </w:tr>
      <w:tr w:rsidR="004B680D" w:rsidRPr="006E2435" w14:paraId="4DAF9FD3" w14:textId="77777777" w:rsidTr="002939A9">
        <w:trPr>
          <w:ins w:id="7046" w:author="ZTE" w:date="2018-09-29T09:39:00Z"/>
        </w:trPr>
        <w:tc>
          <w:tcPr>
            <w:tcW w:w="3725" w:type="dxa"/>
          </w:tcPr>
          <w:p w14:paraId="5822B147" w14:textId="77777777" w:rsidR="004B680D" w:rsidRPr="006E2435" w:rsidRDefault="004B680D" w:rsidP="002939A9">
            <w:pPr>
              <w:snapToGrid w:val="0"/>
              <w:spacing w:after="0"/>
              <w:rPr>
                <w:ins w:id="7047" w:author="ZTE" w:date="2018-09-29T09:39:00Z"/>
              </w:rPr>
            </w:pPr>
            <w:ins w:id="7048" w:author="ZTE" w:date="2018-09-29T09:39:00Z">
              <w:r w:rsidRPr="006E2435">
                <w:t>1+i       -2-2i        1-i               0</w:t>
              </w:r>
            </w:ins>
          </w:p>
        </w:tc>
        <w:tc>
          <w:tcPr>
            <w:tcW w:w="3655" w:type="dxa"/>
          </w:tcPr>
          <w:p w14:paraId="45F7C78F" w14:textId="77777777" w:rsidR="004B680D" w:rsidRPr="006E2435" w:rsidRDefault="004B680D" w:rsidP="002939A9">
            <w:pPr>
              <w:snapToGrid w:val="0"/>
              <w:spacing w:after="0"/>
              <w:rPr>
                <w:ins w:id="7049" w:author="ZTE" w:date="2018-09-29T09:39:00Z"/>
              </w:rPr>
            </w:pPr>
            <w:ins w:id="7050" w:author="ZTE" w:date="2018-09-29T09:39:00Z">
              <w:r w:rsidRPr="006E2435">
                <w:t>-i                -i                    2           1-i</w:t>
              </w:r>
            </w:ins>
          </w:p>
        </w:tc>
      </w:tr>
      <w:tr w:rsidR="004B680D" w:rsidRPr="006E2435" w14:paraId="37A56CD4" w14:textId="77777777" w:rsidTr="002939A9">
        <w:trPr>
          <w:trHeight w:val="101"/>
          <w:ins w:id="7051" w:author="ZTE" w:date="2018-09-29T09:39:00Z"/>
        </w:trPr>
        <w:tc>
          <w:tcPr>
            <w:tcW w:w="3725" w:type="dxa"/>
          </w:tcPr>
          <w:p w14:paraId="65934A8D" w14:textId="77777777" w:rsidR="004B680D" w:rsidRPr="006E2435" w:rsidRDefault="004B680D" w:rsidP="002939A9">
            <w:pPr>
              <w:snapToGrid w:val="0"/>
              <w:spacing w:after="0"/>
              <w:rPr>
                <w:ins w:id="7052" w:author="ZTE" w:date="2018-09-29T09:39:00Z"/>
              </w:rPr>
            </w:pPr>
            <w:ins w:id="7053" w:author="ZTE" w:date="2018-09-29T09:39:00Z">
              <w:r w:rsidRPr="006E2435">
                <w:t>-1+i</w:t>
              </w:r>
              <w:r w:rsidRPr="006E2435">
                <w:tab/>
                <w:t xml:space="preserve"> 2i             1+i             -2 i</w:t>
              </w:r>
            </w:ins>
          </w:p>
        </w:tc>
        <w:tc>
          <w:tcPr>
            <w:tcW w:w="3655" w:type="dxa"/>
          </w:tcPr>
          <w:p w14:paraId="5E9FE873" w14:textId="77777777" w:rsidR="004B680D" w:rsidRPr="006E2435" w:rsidRDefault="004B680D" w:rsidP="002939A9">
            <w:pPr>
              <w:snapToGrid w:val="0"/>
              <w:spacing w:after="0"/>
              <w:rPr>
                <w:ins w:id="7054" w:author="ZTE" w:date="2018-09-29T09:39:00Z"/>
              </w:rPr>
            </w:pPr>
            <w:ins w:id="7055" w:author="ZTE" w:date="2018-09-29T09:39:00Z">
              <w:r w:rsidRPr="006E2435">
                <w:t>-1-i           -2+2i              i             -i</w:t>
              </w:r>
            </w:ins>
          </w:p>
        </w:tc>
      </w:tr>
    </w:tbl>
    <w:p w14:paraId="604CCDD1" w14:textId="77777777" w:rsidR="004B680D" w:rsidRPr="006E2435" w:rsidRDefault="004B680D" w:rsidP="004B680D">
      <w:pPr>
        <w:rPr>
          <w:ins w:id="7056" w:author="ZTE" w:date="2018-09-29T09:39:00Z"/>
          <w:b/>
          <w:lang w:val="en-US"/>
        </w:rPr>
      </w:pPr>
    </w:p>
    <w:p w14:paraId="7D80ABBB" w14:textId="77777777" w:rsidR="004B680D" w:rsidRPr="0095240D" w:rsidRDefault="004B680D" w:rsidP="004B680D">
      <w:pPr>
        <w:pStyle w:val="Head3forAnnex"/>
        <w:ind w:left="1260" w:hanging="1080"/>
        <w:rPr>
          <w:ins w:id="7057" w:author="ZTE" w:date="2018-09-29T09:39:00Z"/>
          <w:lang w:val="en-US"/>
        </w:rPr>
      </w:pPr>
      <w:ins w:id="7058" w:author="ZTE" w:date="2018-09-29T09:39:00Z">
        <w:r>
          <w:rPr>
            <w:lang w:val="en-US"/>
          </w:rPr>
          <w:t>Examples of QPSK based sequences</w:t>
        </w:r>
      </w:ins>
    </w:p>
    <w:tbl>
      <w:tblPr>
        <w:tblW w:w="0" w:type="auto"/>
        <w:tblInd w:w="360" w:type="dxa"/>
        <w:tblLook w:val="04A0" w:firstRow="1" w:lastRow="0" w:firstColumn="1" w:lastColumn="0" w:noHBand="0" w:noVBand="1"/>
      </w:tblPr>
      <w:tblGrid>
        <w:gridCol w:w="3877"/>
        <w:gridCol w:w="5401"/>
      </w:tblGrid>
      <w:tr w:rsidR="004B680D" w:rsidRPr="006E2435" w14:paraId="4A757355" w14:textId="77777777" w:rsidTr="002939A9">
        <w:trPr>
          <w:ins w:id="7059" w:author="ZTE" w:date="2018-09-29T09:39:00Z"/>
        </w:trPr>
        <w:tc>
          <w:tcPr>
            <w:tcW w:w="3978" w:type="dxa"/>
            <w:shd w:val="clear" w:color="auto" w:fill="auto"/>
          </w:tcPr>
          <w:p w14:paraId="4C4918D9" w14:textId="77777777" w:rsidR="004B680D" w:rsidRPr="006E2435" w:rsidRDefault="004B680D" w:rsidP="002939A9">
            <w:pPr>
              <w:spacing w:after="120"/>
              <w:jc w:val="center"/>
              <w:rPr>
                <w:ins w:id="7060" w:author="ZTE" w:date="2018-09-29T09:39:00Z"/>
              </w:rPr>
            </w:pPr>
            <w:ins w:id="7061" w:author="ZTE" w:date="2018-09-29T09:39:00Z">
              <w:r w:rsidRPr="006E2435">
                <w:t xml:space="preserve">Table </w:t>
              </w:r>
              <w:r>
                <w:t>A.4</w:t>
              </w:r>
              <w:r w:rsidRPr="006E2435">
                <w:t xml:space="preserve">.6-1: </w:t>
              </w:r>
              <w:r>
                <w:rPr>
                  <w:noProof/>
                  <w:lang w:val="en-US" w:eastAsia="zh-CN"/>
                </w:rPr>
                <w:drawing>
                  <wp:inline distT="0" distB="0" distL="0" distR="0" wp14:anchorId="3B2F6D11" wp14:editId="2577EA30">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ins>
          </w:p>
          <w:tbl>
            <w:tblPr>
              <w:tblW w:w="0" w:type="auto"/>
              <w:jc w:val="center"/>
              <w:tblLook w:val="01E0" w:firstRow="1" w:lastRow="1" w:firstColumn="1" w:lastColumn="1" w:noHBand="0" w:noVBand="0"/>
            </w:tblPr>
            <w:tblGrid>
              <w:gridCol w:w="366"/>
              <w:gridCol w:w="342"/>
              <w:gridCol w:w="342"/>
              <w:gridCol w:w="342"/>
              <w:gridCol w:w="342"/>
            </w:tblGrid>
            <w:tr w:rsidR="004B680D" w:rsidRPr="006E2435" w14:paraId="09DA55ED" w14:textId="77777777" w:rsidTr="002939A9">
              <w:trPr>
                <w:cantSplit/>
                <w:trHeight w:val="130"/>
                <w:jc w:val="center"/>
                <w:ins w:id="706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B4B16AC" w14:textId="77777777" w:rsidR="004B680D" w:rsidRPr="006E2435" w:rsidRDefault="004B680D" w:rsidP="002939A9">
                  <w:pPr>
                    <w:rPr>
                      <w:ins w:id="7063" w:author="ZTE" w:date="2018-09-29T09:39:00Z"/>
                      <w:b/>
                    </w:rPr>
                  </w:pPr>
                  <w:ins w:id="7064" w:author="ZTE" w:date="2018-09-29T09:39:00Z">
                    <w:r>
                      <w:rPr>
                        <w:b/>
                        <w:noProof/>
                        <w:lang w:val="en-US" w:eastAsia="zh-CN"/>
                      </w:rPr>
                      <w:drawing>
                        <wp:inline distT="0" distB="0" distL="0" distR="0" wp14:anchorId="045FF215" wp14:editId="6FD6BD68">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AB19627" w14:textId="77777777" w:rsidR="004B680D" w:rsidRPr="006E2435" w:rsidRDefault="004B680D" w:rsidP="002939A9">
                  <w:pPr>
                    <w:snapToGrid w:val="0"/>
                    <w:spacing w:after="0"/>
                    <w:rPr>
                      <w:ins w:id="7065" w:author="ZTE" w:date="2018-09-29T09:39:00Z"/>
                      <w:b/>
                    </w:rPr>
                  </w:pPr>
                  <w:ins w:id="7066" w:author="ZTE" w:date="2018-09-29T09:39:00Z">
                    <w:r>
                      <w:rPr>
                        <w:b/>
                        <w:noProof/>
                        <w:lang w:val="en-US" w:eastAsia="zh-CN"/>
                      </w:rPr>
                      <w:drawing>
                        <wp:inline distT="0" distB="0" distL="0" distR="0" wp14:anchorId="1C2D3E50" wp14:editId="0EBC3C89">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14:paraId="6FDDD364" w14:textId="77777777" w:rsidTr="002939A9">
              <w:trPr>
                <w:cantSplit/>
                <w:trHeight w:hRule="exact" w:val="187"/>
                <w:jc w:val="center"/>
                <w:ins w:id="7067"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81F0D0A" w14:textId="77777777" w:rsidR="004B680D" w:rsidRPr="006E2435" w:rsidRDefault="004B680D" w:rsidP="002939A9">
                  <w:pPr>
                    <w:rPr>
                      <w:ins w:id="7068" w:author="ZTE" w:date="2018-09-29T09:39:00Z"/>
                    </w:rPr>
                  </w:pPr>
                  <w:ins w:id="7069"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43E4FD" w14:textId="77777777" w:rsidR="004B680D" w:rsidRPr="006E2435" w:rsidRDefault="004B680D" w:rsidP="002939A9">
                  <w:pPr>
                    <w:rPr>
                      <w:ins w:id="7070" w:author="ZTE" w:date="2018-09-29T09:39:00Z"/>
                      <w:lang w:val="en-CA"/>
                    </w:rPr>
                  </w:pPr>
                  <w:ins w:id="707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4AC22" w14:textId="77777777" w:rsidR="004B680D" w:rsidRPr="006E2435" w:rsidRDefault="004B680D" w:rsidP="002939A9">
                  <w:pPr>
                    <w:rPr>
                      <w:ins w:id="7072" w:author="ZTE" w:date="2018-09-29T09:39:00Z"/>
                      <w:lang w:val="en-CA"/>
                    </w:rPr>
                  </w:pPr>
                  <w:ins w:id="707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3C4F52" w14:textId="77777777" w:rsidR="004B680D" w:rsidRPr="006E2435" w:rsidRDefault="004B680D" w:rsidP="002939A9">
                  <w:pPr>
                    <w:rPr>
                      <w:ins w:id="7074" w:author="ZTE" w:date="2018-09-29T09:39:00Z"/>
                      <w:lang w:val="en-CA"/>
                    </w:rPr>
                  </w:pPr>
                  <w:ins w:id="707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BD4C0" w14:textId="77777777" w:rsidR="004B680D" w:rsidRPr="006E2435" w:rsidRDefault="004B680D" w:rsidP="002939A9">
                  <w:pPr>
                    <w:rPr>
                      <w:ins w:id="7076" w:author="ZTE" w:date="2018-09-29T09:39:00Z"/>
                      <w:lang w:val="en-CA"/>
                    </w:rPr>
                  </w:pPr>
                  <w:ins w:id="7077" w:author="ZTE" w:date="2018-09-29T09:39:00Z">
                    <w:r w:rsidRPr="006E2435">
                      <w:rPr>
                        <w:lang w:val="en-CA"/>
                      </w:rPr>
                      <w:t>3</w:t>
                    </w:r>
                  </w:ins>
                </w:p>
              </w:tc>
            </w:tr>
            <w:tr w:rsidR="004B680D" w:rsidRPr="006E2435" w14:paraId="0B93AEF7" w14:textId="77777777" w:rsidTr="002939A9">
              <w:trPr>
                <w:cantSplit/>
                <w:trHeight w:hRule="exact" w:val="187"/>
                <w:jc w:val="center"/>
                <w:ins w:id="7078" w:author="ZTE" w:date="2018-09-29T09:39:00Z"/>
              </w:trPr>
              <w:tc>
                <w:tcPr>
                  <w:tcW w:w="0" w:type="auto"/>
                  <w:tcBorders>
                    <w:top w:val="single" w:sz="4" w:space="0" w:color="auto"/>
                    <w:left w:val="single" w:sz="4" w:space="0" w:color="auto"/>
                    <w:bottom w:val="single" w:sz="4" w:space="0" w:color="auto"/>
                    <w:right w:val="single" w:sz="4" w:space="0" w:color="auto"/>
                  </w:tcBorders>
                </w:tcPr>
                <w:p w14:paraId="2C039718" w14:textId="77777777" w:rsidR="004B680D" w:rsidRPr="006E2435" w:rsidRDefault="004B680D" w:rsidP="002939A9">
                  <w:pPr>
                    <w:rPr>
                      <w:ins w:id="7079" w:author="ZTE" w:date="2018-09-29T09:39:00Z"/>
                    </w:rPr>
                  </w:pPr>
                  <w:ins w:id="7080" w:author="ZTE" w:date="2018-09-29T09:39:00Z">
                    <w:r w:rsidRPr="006E2435">
                      <w:rPr>
                        <w:rFonts w:hint="eastAsi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C83FA0" w14:textId="77777777" w:rsidR="004B680D" w:rsidRPr="006E2435" w:rsidRDefault="004B680D" w:rsidP="002939A9">
                  <w:pPr>
                    <w:rPr>
                      <w:ins w:id="7081" w:author="ZTE" w:date="2018-09-29T09:39:00Z"/>
                      <w:lang w:val="en-CA"/>
                    </w:rPr>
                  </w:pPr>
                  <w:ins w:id="7082"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3D90AD" w14:textId="77777777" w:rsidR="004B680D" w:rsidRPr="006E2435" w:rsidRDefault="004B680D" w:rsidP="002939A9">
                  <w:pPr>
                    <w:rPr>
                      <w:ins w:id="7083" w:author="ZTE" w:date="2018-09-29T09:39:00Z"/>
                      <w:lang w:val="en-CA"/>
                    </w:rPr>
                  </w:pPr>
                  <w:ins w:id="7084"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E4157C" w14:textId="77777777" w:rsidR="004B680D" w:rsidRPr="006E2435" w:rsidRDefault="004B680D" w:rsidP="002939A9">
                  <w:pPr>
                    <w:rPr>
                      <w:ins w:id="7085" w:author="ZTE" w:date="2018-09-29T09:39:00Z"/>
                      <w:lang w:val="en-CA"/>
                    </w:rPr>
                  </w:pPr>
                  <w:ins w:id="7086"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1931AE" w14:textId="77777777" w:rsidR="004B680D" w:rsidRPr="006E2435" w:rsidRDefault="004B680D" w:rsidP="002939A9">
                  <w:pPr>
                    <w:rPr>
                      <w:ins w:id="7087" w:author="ZTE" w:date="2018-09-29T09:39:00Z"/>
                      <w:lang w:val="en-CA"/>
                    </w:rPr>
                  </w:pPr>
                  <w:ins w:id="7088" w:author="ZTE" w:date="2018-09-29T09:39:00Z">
                    <w:r w:rsidRPr="006E2435">
                      <w:rPr>
                        <w:rFonts w:hint="eastAsia"/>
                        <w:lang w:val="en-CA"/>
                      </w:rPr>
                      <w:t>1</w:t>
                    </w:r>
                  </w:ins>
                </w:p>
              </w:tc>
            </w:tr>
            <w:tr w:rsidR="004B680D" w:rsidRPr="006E2435" w14:paraId="312CACA8" w14:textId="77777777" w:rsidTr="002939A9">
              <w:trPr>
                <w:cantSplit/>
                <w:trHeight w:hRule="exact" w:val="187"/>
                <w:jc w:val="center"/>
                <w:ins w:id="7089"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BABE989" w14:textId="77777777" w:rsidR="004B680D" w:rsidRPr="006E2435" w:rsidRDefault="004B680D" w:rsidP="002939A9">
                  <w:pPr>
                    <w:rPr>
                      <w:ins w:id="7090" w:author="ZTE" w:date="2018-09-29T09:39:00Z"/>
                    </w:rPr>
                  </w:pPr>
                  <w:ins w:id="7091"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2B0243" w14:textId="77777777" w:rsidR="004B680D" w:rsidRPr="006E2435" w:rsidRDefault="004B680D" w:rsidP="002939A9">
                  <w:pPr>
                    <w:rPr>
                      <w:ins w:id="7092" w:author="ZTE" w:date="2018-09-29T09:39:00Z"/>
                      <w:lang w:val="en-CA"/>
                    </w:rPr>
                  </w:pPr>
                  <w:ins w:id="709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02A7D9" w14:textId="77777777" w:rsidR="004B680D" w:rsidRPr="006E2435" w:rsidRDefault="004B680D" w:rsidP="002939A9">
                  <w:pPr>
                    <w:rPr>
                      <w:ins w:id="7094" w:author="ZTE" w:date="2018-09-29T09:39:00Z"/>
                      <w:lang w:val="en-CA"/>
                    </w:rPr>
                  </w:pPr>
                  <w:ins w:id="709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EDEBB3" w14:textId="77777777" w:rsidR="004B680D" w:rsidRPr="006E2435" w:rsidRDefault="004B680D" w:rsidP="002939A9">
                  <w:pPr>
                    <w:rPr>
                      <w:ins w:id="7096" w:author="ZTE" w:date="2018-09-29T09:39:00Z"/>
                      <w:lang w:val="en-CA"/>
                    </w:rPr>
                  </w:pPr>
                  <w:ins w:id="709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7810E2" w14:textId="77777777" w:rsidR="004B680D" w:rsidRPr="006E2435" w:rsidRDefault="004B680D" w:rsidP="002939A9">
                  <w:pPr>
                    <w:rPr>
                      <w:ins w:id="7098" w:author="ZTE" w:date="2018-09-29T09:39:00Z"/>
                      <w:lang w:val="en-CA"/>
                    </w:rPr>
                  </w:pPr>
                  <w:ins w:id="7099" w:author="ZTE" w:date="2018-09-29T09:39:00Z">
                    <w:r w:rsidRPr="006E2435">
                      <w:rPr>
                        <w:lang w:val="en-CA"/>
                      </w:rPr>
                      <w:t>-1</w:t>
                    </w:r>
                  </w:ins>
                </w:p>
              </w:tc>
            </w:tr>
            <w:tr w:rsidR="004B680D" w:rsidRPr="006E2435" w14:paraId="31F32D72" w14:textId="77777777" w:rsidTr="002939A9">
              <w:trPr>
                <w:cantSplit/>
                <w:trHeight w:hRule="exact" w:val="187"/>
                <w:jc w:val="center"/>
                <w:ins w:id="710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9E87AEE" w14:textId="77777777" w:rsidR="004B680D" w:rsidRPr="006E2435" w:rsidRDefault="004B680D" w:rsidP="002939A9">
                  <w:pPr>
                    <w:rPr>
                      <w:ins w:id="7101" w:author="ZTE" w:date="2018-09-29T09:39:00Z"/>
                    </w:rPr>
                  </w:pPr>
                  <w:ins w:id="7102"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0C465" w14:textId="77777777" w:rsidR="004B680D" w:rsidRPr="006E2435" w:rsidRDefault="004B680D" w:rsidP="002939A9">
                  <w:pPr>
                    <w:rPr>
                      <w:ins w:id="7103" w:author="ZTE" w:date="2018-09-29T09:39:00Z"/>
                      <w:lang w:val="en-CA"/>
                    </w:rPr>
                  </w:pPr>
                  <w:ins w:id="710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B188E" w14:textId="77777777" w:rsidR="004B680D" w:rsidRPr="006E2435" w:rsidRDefault="004B680D" w:rsidP="002939A9">
                  <w:pPr>
                    <w:rPr>
                      <w:ins w:id="7105" w:author="ZTE" w:date="2018-09-29T09:39:00Z"/>
                      <w:lang w:val="en-CA"/>
                    </w:rPr>
                  </w:pPr>
                  <w:ins w:id="710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9CC76" w14:textId="77777777" w:rsidR="004B680D" w:rsidRPr="006E2435" w:rsidRDefault="004B680D" w:rsidP="002939A9">
                  <w:pPr>
                    <w:rPr>
                      <w:ins w:id="7107" w:author="ZTE" w:date="2018-09-29T09:39:00Z"/>
                      <w:lang w:val="en-CA"/>
                    </w:rPr>
                  </w:pPr>
                  <w:ins w:id="710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95B2A5" w14:textId="77777777" w:rsidR="004B680D" w:rsidRPr="006E2435" w:rsidRDefault="004B680D" w:rsidP="002939A9">
                  <w:pPr>
                    <w:rPr>
                      <w:ins w:id="7109" w:author="ZTE" w:date="2018-09-29T09:39:00Z"/>
                      <w:lang w:val="en-CA"/>
                    </w:rPr>
                  </w:pPr>
                  <w:ins w:id="7110" w:author="ZTE" w:date="2018-09-29T09:39:00Z">
                    <w:r w:rsidRPr="006E2435">
                      <w:rPr>
                        <w:lang w:val="en-CA"/>
                      </w:rPr>
                      <w:t>-3</w:t>
                    </w:r>
                  </w:ins>
                </w:p>
              </w:tc>
            </w:tr>
            <w:tr w:rsidR="004B680D" w:rsidRPr="006E2435" w14:paraId="5802EF1B" w14:textId="77777777" w:rsidTr="002939A9">
              <w:trPr>
                <w:cantSplit/>
                <w:trHeight w:hRule="exact" w:val="187"/>
                <w:jc w:val="center"/>
                <w:ins w:id="7111"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9234F85" w14:textId="77777777" w:rsidR="004B680D" w:rsidRPr="006E2435" w:rsidRDefault="004B680D" w:rsidP="002939A9">
                  <w:pPr>
                    <w:rPr>
                      <w:ins w:id="7112" w:author="ZTE" w:date="2018-09-29T09:39:00Z"/>
                    </w:rPr>
                  </w:pPr>
                  <w:ins w:id="7113"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E8ABE" w14:textId="77777777" w:rsidR="004B680D" w:rsidRPr="006E2435" w:rsidRDefault="004B680D" w:rsidP="002939A9">
                  <w:pPr>
                    <w:rPr>
                      <w:ins w:id="7114" w:author="ZTE" w:date="2018-09-29T09:39:00Z"/>
                      <w:lang w:val="en-CA"/>
                    </w:rPr>
                  </w:pPr>
                  <w:ins w:id="711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D644D" w14:textId="77777777" w:rsidR="004B680D" w:rsidRPr="006E2435" w:rsidRDefault="004B680D" w:rsidP="002939A9">
                  <w:pPr>
                    <w:rPr>
                      <w:ins w:id="7116" w:author="ZTE" w:date="2018-09-29T09:39:00Z"/>
                      <w:lang w:val="en-CA"/>
                    </w:rPr>
                  </w:pPr>
                  <w:ins w:id="711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CDD089" w14:textId="77777777" w:rsidR="004B680D" w:rsidRPr="006E2435" w:rsidRDefault="004B680D" w:rsidP="002939A9">
                  <w:pPr>
                    <w:rPr>
                      <w:ins w:id="7118" w:author="ZTE" w:date="2018-09-29T09:39:00Z"/>
                      <w:lang w:val="en-CA"/>
                    </w:rPr>
                  </w:pPr>
                  <w:ins w:id="711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60D8E" w14:textId="77777777" w:rsidR="004B680D" w:rsidRPr="006E2435" w:rsidRDefault="004B680D" w:rsidP="002939A9">
                  <w:pPr>
                    <w:rPr>
                      <w:ins w:id="7120" w:author="ZTE" w:date="2018-09-29T09:39:00Z"/>
                      <w:lang w:val="en-CA"/>
                    </w:rPr>
                  </w:pPr>
                  <w:ins w:id="7121" w:author="ZTE" w:date="2018-09-29T09:39:00Z">
                    <w:r w:rsidRPr="006E2435">
                      <w:rPr>
                        <w:lang w:val="en-CA"/>
                      </w:rPr>
                      <w:t>-1</w:t>
                    </w:r>
                  </w:ins>
                </w:p>
              </w:tc>
            </w:tr>
            <w:tr w:rsidR="004B680D" w:rsidRPr="006E2435" w14:paraId="1E95F765" w14:textId="77777777" w:rsidTr="002939A9">
              <w:trPr>
                <w:cantSplit/>
                <w:trHeight w:hRule="exact" w:val="187"/>
                <w:jc w:val="center"/>
                <w:ins w:id="7122"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39BB594" w14:textId="77777777" w:rsidR="004B680D" w:rsidRPr="006E2435" w:rsidRDefault="004B680D" w:rsidP="002939A9">
                  <w:pPr>
                    <w:rPr>
                      <w:ins w:id="7123" w:author="ZTE" w:date="2018-09-29T09:39:00Z"/>
                    </w:rPr>
                  </w:pPr>
                  <w:ins w:id="7124" w:author="ZTE" w:date="2018-09-29T09:39:00Z">
                    <w:r w:rsidRPr="006E2435">
                      <w:lastRenderedPageBreak/>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91AF48" w14:textId="77777777" w:rsidR="004B680D" w:rsidRPr="006E2435" w:rsidRDefault="004B680D" w:rsidP="002939A9">
                  <w:pPr>
                    <w:rPr>
                      <w:ins w:id="7125" w:author="ZTE" w:date="2018-09-29T09:39:00Z"/>
                      <w:lang w:val="en-CA"/>
                    </w:rPr>
                  </w:pPr>
                  <w:ins w:id="712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E1FB0" w14:textId="77777777" w:rsidR="004B680D" w:rsidRPr="006E2435" w:rsidRDefault="004B680D" w:rsidP="002939A9">
                  <w:pPr>
                    <w:rPr>
                      <w:ins w:id="7127" w:author="ZTE" w:date="2018-09-29T09:39:00Z"/>
                      <w:lang w:val="en-CA"/>
                    </w:rPr>
                  </w:pPr>
                  <w:ins w:id="712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2AE88" w14:textId="77777777" w:rsidR="004B680D" w:rsidRPr="006E2435" w:rsidRDefault="004B680D" w:rsidP="002939A9">
                  <w:pPr>
                    <w:rPr>
                      <w:ins w:id="7129" w:author="ZTE" w:date="2018-09-29T09:39:00Z"/>
                      <w:lang w:val="en-CA"/>
                    </w:rPr>
                  </w:pPr>
                  <w:ins w:id="713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E5A2B" w14:textId="77777777" w:rsidR="004B680D" w:rsidRPr="006E2435" w:rsidRDefault="004B680D" w:rsidP="002939A9">
                  <w:pPr>
                    <w:rPr>
                      <w:ins w:id="7131" w:author="ZTE" w:date="2018-09-29T09:39:00Z"/>
                      <w:lang w:val="en-CA"/>
                    </w:rPr>
                  </w:pPr>
                  <w:ins w:id="7132" w:author="ZTE" w:date="2018-09-29T09:39:00Z">
                    <w:r w:rsidRPr="006E2435">
                      <w:rPr>
                        <w:lang w:val="en-CA"/>
                      </w:rPr>
                      <w:t>-3</w:t>
                    </w:r>
                  </w:ins>
                </w:p>
              </w:tc>
            </w:tr>
            <w:tr w:rsidR="004B680D" w:rsidRPr="006E2435" w14:paraId="211468BE" w14:textId="77777777" w:rsidTr="002939A9">
              <w:trPr>
                <w:cantSplit/>
                <w:trHeight w:hRule="exact" w:val="187"/>
                <w:jc w:val="center"/>
                <w:ins w:id="713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A40AB04" w14:textId="77777777" w:rsidR="004B680D" w:rsidRPr="006E2435" w:rsidRDefault="004B680D" w:rsidP="002939A9">
                  <w:pPr>
                    <w:rPr>
                      <w:ins w:id="7134" w:author="ZTE" w:date="2018-09-29T09:39:00Z"/>
                    </w:rPr>
                  </w:pPr>
                  <w:ins w:id="7135"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DA3AE" w14:textId="77777777" w:rsidR="004B680D" w:rsidRPr="006E2435" w:rsidRDefault="004B680D" w:rsidP="002939A9">
                  <w:pPr>
                    <w:rPr>
                      <w:ins w:id="7136" w:author="ZTE" w:date="2018-09-29T09:39:00Z"/>
                      <w:lang w:val="en-CA"/>
                    </w:rPr>
                  </w:pPr>
                  <w:ins w:id="713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CFAFD" w14:textId="77777777" w:rsidR="004B680D" w:rsidRPr="006E2435" w:rsidRDefault="004B680D" w:rsidP="002939A9">
                  <w:pPr>
                    <w:rPr>
                      <w:ins w:id="7138" w:author="ZTE" w:date="2018-09-29T09:39:00Z"/>
                      <w:lang w:val="en-CA"/>
                    </w:rPr>
                  </w:pPr>
                  <w:ins w:id="713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59F44" w14:textId="77777777" w:rsidR="004B680D" w:rsidRPr="006E2435" w:rsidRDefault="004B680D" w:rsidP="002939A9">
                  <w:pPr>
                    <w:rPr>
                      <w:ins w:id="7140" w:author="ZTE" w:date="2018-09-29T09:39:00Z"/>
                      <w:lang w:val="en-CA"/>
                    </w:rPr>
                  </w:pPr>
                  <w:ins w:id="714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5BC800" w14:textId="77777777" w:rsidR="004B680D" w:rsidRPr="006E2435" w:rsidRDefault="004B680D" w:rsidP="002939A9">
                  <w:pPr>
                    <w:rPr>
                      <w:ins w:id="7142" w:author="ZTE" w:date="2018-09-29T09:39:00Z"/>
                      <w:lang w:val="en-CA"/>
                    </w:rPr>
                  </w:pPr>
                  <w:ins w:id="7143" w:author="ZTE" w:date="2018-09-29T09:39:00Z">
                    <w:r w:rsidRPr="006E2435">
                      <w:rPr>
                        <w:lang w:val="en-CA"/>
                      </w:rPr>
                      <w:t>-3</w:t>
                    </w:r>
                  </w:ins>
                </w:p>
              </w:tc>
            </w:tr>
            <w:tr w:rsidR="004B680D" w:rsidRPr="006E2435" w14:paraId="48DDF280" w14:textId="77777777" w:rsidTr="002939A9">
              <w:trPr>
                <w:cantSplit/>
                <w:trHeight w:hRule="exact" w:val="187"/>
                <w:jc w:val="center"/>
                <w:ins w:id="7144"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2702F21A" w14:textId="77777777" w:rsidR="004B680D" w:rsidRPr="006E2435" w:rsidRDefault="004B680D" w:rsidP="002939A9">
                  <w:pPr>
                    <w:rPr>
                      <w:ins w:id="7145" w:author="ZTE" w:date="2018-09-29T09:39:00Z"/>
                    </w:rPr>
                  </w:pPr>
                  <w:ins w:id="7146"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EA850" w14:textId="77777777" w:rsidR="004B680D" w:rsidRPr="006E2435" w:rsidRDefault="004B680D" w:rsidP="002939A9">
                  <w:pPr>
                    <w:rPr>
                      <w:ins w:id="7147" w:author="ZTE" w:date="2018-09-29T09:39:00Z"/>
                      <w:lang w:val="en-CA"/>
                    </w:rPr>
                  </w:pPr>
                  <w:ins w:id="714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BC8DF" w14:textId="77777777" w:rsidR="004B680D" w:rsidRPr="006E2435" w:rsidRDefault="004B680D" w:rsidP="002939A9">
                  <w:pPr>
                    <w:rPr>
                      <w:ins w:id="7149" w:author="ZTE" w:date="2018-09-29T09:39:00Z"/>
                      <w:lang w:val="en-CA"/>
                    </w:rPr>
                  </w:pPr>
                  <w:ins w:id="715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5FB9E" w14:textId="77777777" w:rsidR="004B680D" w:rsidRPr="006E2435" w:rsidRDefault="004B680D" w:rsidP="002939A9">
                  <w:pPr>
                    <w:rPr>
                      <w:ins w:id="7151" w:author="ZTE" w:date="2018-09-29T09:39:00Z"/>
                      <w:lang w:val="en-CA"/>
                    </w:rPr>
                  </w:pPr>
                  <w:ins w:id="715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027F64" w14:textId="77777777" w:rsidR="004B680D" w:rsidRPr="006E2435" w:rsidRDefault="004B680D" w:rsidP="002939A9">
                  <w:pPr>
                    <w:rPr>
                      <w:ins w:id="7153" w:author="ZTE" w:date="2018-09-29T09:39:00Z"/>
                      <w:lang w:val="en-CA"/>
                    </w:rPr>
                  </w:pPr>
                  <w:ins w:id="7154" w:author="ZTE" w:date="2018-09-29T09:39:00Z">
                    <w:r w:rsidRPr="006E2435">
                      <w:rPr>
                        <w:lang w:val="en-CA"/>
                      </w:rPr>
                      <w:t>-3</w:t>
                    </w:r>
                  </w:ins>
                </w:p>
              </w:tc>
            </w:tr>
            <w:tr w:rsidR="004B680D" w:rsidRPr="006E2435" w14:paraId="11137FB4" w14:textId="77777777" w:rsidTr="002939A9">
              <w:trPr>
                <w:cantSplit/>
                <w:trHeight w:hRule="exact" w:val="187"/>
                <w:jc w:val="center"/>
                <w:ins w:id="715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5ACE3CF" w14:textId="77777777" w:rsidR="004B680D" w:rsidRPr="006E2435" w:rsidRDefault="004B680D" w:rsidP="002939A9">
                  <w:pPr>
                    <w:rPr>
                      <w:ins w:id="7156" w:author="ZTE" w:date="2018-09-29T09:39:00Z"/>
                    </w:rPr>
                  </w:pPr>
                  <w:ins w:id="7157"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C1E5E" w14:textId="77777777" w:rsidR="004B680D" w:rsidRPr="006E2435" w:rsidRDefault="004B680D" w:rsidP="002939A9">
                  <w:pPr>
                    <w:rPr>
                      <w:ins w:id="7158" w:author="ZTE" w:date="2018-09-29T09:39:00Z"/>
                      <w:lang w:val="en-CA"/>
                    </w:rPr>
                  </w:pPr>
                  <w:ins w:id="715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5CF64" w14:textId="77777777" w:rsidR="004B680D" w:rsidRPr="006E2435" w:rsidRDefault="004B680D" w:rsidP="002939A9">
                  <w:pPr>
                    <w:rPr>
                      <w:ins w:id="7160" w:author="ZTE" w:date="2018-09-29T09:39:00Z"/>
                      <w:lang w:val="en-CA"/>
                    </w:rPr>
                  </w:pPr>
                  <w:ins w:id="716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227F6" w14:textId="77777777" w:rsidR="004B680D" w:rsidRPr="006E2435" w:rsidRDefault="004B680D" w:rsidP="002939A9">
                  <w:pPr>
                    <w:rPr>
                      <w:ins w:id="7162" w:author="ZTE" w:date="2018-09-29T09:39:00Z"/>
                      <w:lang w:val="en-CA"/>
                    </w:rPr>
                  </w:pPr>
                  <w:ins w:id="716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3F323" w14:textId="77777777" w:rsidR="004B680D" w:rsidRPr="006E2435" w:rsidRDefault="004B680D" w:rsidP="002939A9">
                  <w:pPr>
                    <w:rPr>
                      <w:ins w:id="7164" w:author="ZTE" w:date="2018-09-29T09:39:00Z"/>
                      <w:lang w:val="en-CA"/>
                    </w:rPr>
                  </w:pPr>
                  <w:ins w:id="7165" w:author="ZTE" w:date="2018-09-29T09:39:00Z">
                    <w:r w:rsidRPr="006E2435">
                      <w:rPr>
                        <w:lang w:val="en-CA"/>
                      </w:rPr>
                      <w:t>-3</w:t>
                    </w:r>
                  </w:ins>
                </w:p>
              </w:tc>
            </w:tr>
            <w:tr w:rsidR="004B680D" w:rsidRPr="006E2435" w14:paraId="22E6BF61" w14:textId="77777777" w:rsidTr="002939A9">
              <w:trPr>
                <w:cantSplit/>
                <w:trHeight w:hRule="exact" w:val="187"/>
                <w:jc w:val="center"/>
                <w:ins w:id="7166"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416C4C7" w14:textId="77777777" w:rsidR="004B680D" w:rsidRPr="006E2435" w:rsidRDefault="004B680D" w:rsidP="002939A9">
                  <w:pPr>
                    <w:rPr>
                      <w:ins w:id="7167" w:author="ZTE" w:date="2018-09-29T09:39:00Z"/>
                    </w:rPr>
                  </w:pPr>
                  <w:ins w:id="7168"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7DC75" w14:textId="77777777" w:rsidR="004B680D" w:rsidRPr="006E2435" w:rsidRDefault="004B680D" w:rsidP="002939A9">
                  <w:pPr>
                    <w:rPr>
                      <w:ins w:id="7169" w:author="ZTE" w:date="2018-09-29T09:39:00Z"/>
                      <w:lang w:val="en-CA"/>
                    </w:rPr>
                  </w:pPr>
                  <w:ins w:id="717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1705C" w14:textId="77777777" w:rsidR="004B680D" w:rsidRPr="006E2435" w:rsidRDefault="004B680D" w:rsidP="002939A9">
                  <w:pPr>
                    <w:rPr>
                      <w:ins w:id="7171" w:author="ZTE" w:date="2018-09-29T09:39:00Z"/>
                      <w:lang w:val="en-CA"/>
                    </w:rPr>
                  </w:pPr>
                  <w:ins w:id="717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E05CEE" w14:textId="77777777" w:rsidR="004B680D" w:rsidRPr="006E2435" w:rsidRDefault="004B680D" w:rsidP="002939A9">
                  <w:pPr>
                    <w:rPr>
                      <w:ins w:id="7173" w:author="ZTE" w:date="2018-09-29T09:39:00Z"/>
                      <w:lang w:val="en-CA"/>
                    </w:rPr>
                  </w:pPr>
                  <w:ins w:id="717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9D254" w14:textId="77777777" w:rsidR="004B680D" w:rsidRPr="006E2435" w:rsidRDefault="004B680D" w:rsidP="002939A9">
                  <w:pPr>
                    <w:rPr>
                      <w:ins w:id="7175" w:author="ZTE" w:date="2018-09-29T09:39:00Z"/>
                      <w:lang w:val="en-CA"/>
                    </w:rPr>
                  </w:pPr>
                  <w:ins w:id="7176" w:author="ZTE" w:date="2018-09-29T09:39:00Z">
                    <w:r w:rsidRPr="006E2435">
                      <w:rPr>
                        <w:lang w:val="en-CA"/>
                      </w:rPr>
                      <w:t>-3</w:t>
                    </w:r>
                  </w:ins>
                </w:p>
              </w:tc>
            </w:tr>
          </w:tbl>
          <w:p w14:paraId="0948A989" w14:textId="77777777" w:rsidR="004B680D" w:rsidRPr="006E2435" w:rsidRDefault="004B680D" w:rsidP="002939A9">
            <w:pPr>
              <w:rPr>
                <w:ins w:id="7177" w:author="ZTE" w:date="2018-09-29T09:39:00Z"/>
              </w:rPr>
            </w:pPr>
          </w:p>
          <w:p w14:paraId="439C9036" w14:textId="77777777" w:rsidR="004B680D" w:rsidRPr="006E2435" w:rsidRDefault="004B680D" w:rsidP="002939A9">
            <w:pPr>
              <w:spacing w:after="120"/>
              <w:jc w:val="center"/>
              <w:rPr>
                <w:ins w:id="7178" w:author="ZTE" w:date="2018-09-29T09:39:00Z"/>
              </w:rPr>
            </w:pPr>
            <w:ins w:id="7179" w:author="ZTE" w:date="2018-09-29T09:39:00Z">
              <w:r w:rsidRPr="006E2435">
                <w:t xml:space="preserve">Table </w:t>
              </w:r>
              <w:r>
                <w:t>A.4</w:t>
              </w:r>
              <w:r w:rsidRPr="006E2435">
                <w:t xml:space="preserve">.6-2: </w:t>
              </w:r>
              <w:r>
                <w:rPr>
                  <w:noProof/>
                  <w:lang w:val="en-US" w:eastAsia="zh-CN"/>
                </w:rPr>
                <w:drawing>
                  <wp:inline distT="0" distB="0" distL="0" distR="0" wp14:anchorId="666B1375" wp14:editId="34D6587B">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ins>
          </w:p>
          <w:tbl>
            <w:tblPr>
              <w:tblW w:w="0" w:type="auto"/>
              <w:jc w:val="center"/>
              <w:tblLook w:val="01E0" w:firstRow="1" w:lastRow="1" w:firstColumn="1" w:lastColumn="1" w:noHBand="0" w:noVBand="0"/>
            </w:tblPr>
            <w:tblGrid>
              <w:gridCol w:w="416"/>
              <w:gridCol w:w="281"/>
              <w:gridCol w:w="281"/>
              <w:gridCol w:w="281"/>
              <w:gridCol w:w="281"/>
              <w:gridCol w:w="281"/>
              <w:gridCol w:w="281"/>
            </w:tblGrid>
            <w:tr w:rsidR="004B680D" w:rsidRPr="006E2435" w14:paraId="4B8F8970" w14:textId="77777777" w:rsidTr="002939A9">
              <w:trPr>
                <w:cantSplit/>
                <w:trHeight w:val="130"/>
                <w:jc w:val="center"/>
                <w:ins w:id="718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8553E3B" w14:textId="77777777" w:rsidR="004B680D" w:rsidRPr="006E2435" w:rsidRDefault="004B680D" w:rsidP="002939A9">
                  <w:pPr>
                    <w:snapToGrid w:val="0"/>
                    <w:spacing w:after="0"/>
                    <w:rPr>
                      <w:ins w:id="7181" w:author="ZTE" w:date="2018-09-29T09:39:00Z"/>
                      <w:b/>
                    </w:rPr>
                  </w:pPr>
                  <w:ins w:id="7182" w:author="ZTE" w:date="2018-09-29T09:39:00Z">
                    <w:r>
                      <w:rPr>
                        <w:b/>
                        <w:noProof/>
                        <w:lang w:val="en-US" w:eastAsia="zh-CN"/>
                      </w:rPr>
                      <w:drawing>
                        <wp:inline distT="0" distB="0" distL="0" distR="0" wp14:anchorId="1E0D2C85" wp14:editId="7A71A8E1">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29415CBD" w14:textId="77777777" w:rsidR="004B680D" w:rsidRPr="006E2435" w:rsidRDefault="004B680D" w:rsidP="002939A9">
                  <w:pPr>
                    <w:snapToGrid w:val="0"/>
                    <w:spacing w:after="0"/>
                    <w:rPr>
                      <w:ins w:id="7183" w:author="ZTE" w:date="2018-09-29T09:39:00Z"/>
                      <w:b/>
                    </w:rPr>
                  </w:pPr>
                  <w:ins w:id="7184" w:author="ZTE" w:date="2018-09-29T09:39:00Z">
                    <w:r>
                      <w:rPr>
                        <w:b/>
                        <w:noProof/>
                        <w:lang w:val="en-US" w:eastAsia="zh-CN"/>
                      </w:rPr>
                      <w:drawing>
                        <wp:inline distT="0" distB="0" distL="0" distR="0" wp14:anchorId="7568B346" wp14:editId="4CB2883A">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ins>
                </w:p>
              </w:tc>
            </w:tr>
            <w:tr w:rsidR="004B680D" w:rsidRPr="006E2435" w14:paraId="7F953F8F" w14:textId="77777777" w:rsidTr="002939A9">
              <w:trPr>
                <w:cantSplit/>
                <w:trHeight w:hRule="exact" w:val="187"/>
                <w:jc w:val="center"/>
                <w:ins w:id="718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C98722A" w14:textId="77777777" w:rsidR="004B680D" w:rsidRPr="006E2435" w:rsidRDefault="004B680D" w:rsidP="002939A9">
                  <w:pPr>
                    <w:rPr>
                      <w:ins w:id="7186" w:author="ZTE" w:date="2018-09-29T09:39:00Z"/>
                    </w:rPr>
                  </w:pPr>
                  <w:ins w:id="7187"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0A559" w14:textId="77777777" w:rsidR="004B680D" w:rsidRPr="006E2435" w:rsidRDefault="004B680D" w:rsidP="002939A9">
                  <w:pPr>
                    <w:rPr>
                      <w:ins w:id="7188" w:author="ZTE" w:date="2018-09-29T09:39:00Z"/>
                      <w:lang w:val="en-CA"/>
                    </w:rPr>
                  </w:pPr>
                  <w:ins w:id="718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43D59" w14:textId="77777777" w:rsidR="004B680D" w:rsidRPr="006E2435" w:rsidRDefault="004B680D" w:rsidP="002939A9">
                  <w:pPr>
                    <w:rPr>
                      <w:ins w:id="7190" w:author="ZTE" w:date="2018-09-29T09:39:00Z"/>
                      <w:lang w:val="en-CA"/>
                    </w:rPr>
                  </w:pPr>
                  <w:ins w:id="719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A23608" w14:textId="77777777" w:rsidR="004B680D" w:rsidRPr="006E2435" w:rsidRDefault="004B680D" w:rsidP="002939A9">
                  <w:pPr>
                    <w:rPr>
                      <w:ins w:id="7192" w:author="ZTE" w:date="2018-09-29T09:39:00Z"/>
                      <w:lang w:val="en-CA"/>
                    </w:rPr>
                  </w:pPr>
                  <w:ins w:id="719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F9B50" w14:textId="77777777" w:rsidR="004B680D" w:rsidRPr="006E2435" w:rsidRDefault="004B680D" w:rsidP="002939A9">
                  <w:pPr>
                    <w:rPr>
                      <w:ins w:id="7194" w:author="ZTE" w:date="2018-09-29T09:39:00Z"/>
                      <w:lang w:val="en-CA"/>
                    </w:rPr>
                  </w:pPr>
                  <w:ins w:id="719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60DB3" w14:textId="77777777" w:rsidR="004B680D" w:rsidRPr="006E2435" w:rsidRDefault="004B680D" w:rsidP="002939A9">
                  <w:pPr>
                    <w:rPr>
                      <w:ins w:id="7196" w:author="ZTE" w:date="2018-09-29T09:39:00Z"/>
                      <w:lang w:val="en-CA"/>
                    </w:rPr>
                  </w:pPr>
                  <w:ins w:id="719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86A5D" w14:textId="77777777" w:rsidR="004B680D" w:rsidRPr="006E2435" w:rsidRDefault="004B680D" w:rsidP="002939A9">
                  <w:pPr>
                    <w:rPr>
                      <w:ins w:id="7198" w:author="ZTE" w:date="2018-09-29T09:39:00Z"/>
                      <w:lang w:val="en-CA"/>
                    </w:rPr>
                  </w:pPr>
                  <w:ins w:id="7199" w:author="ZTE" w:date="2018-09-29T09:39:00Z">
                    <w:r w:rsidRPr="006E2435">
                      <w:rPr>
                        <w:lang w:val="en-CA"/>
                      </w:rPr>
                      <w:t>-3</w:t>
                    </w:r>
                  </w:ins>
                </w:p>
              </w:tc>
            </w:tr>
            <w:tr w:rsidR="004B680D" w:rsidRPr="006E2435" w14:paraId="76068EC0" w14:textId="77777777" w:rsidTr="002939A9">
              <w:trPr>
                <w:cantSplit/>
                <w:trHeight w:hRule="exact" w:val="187"/>
                <w:jc w:val="center"/>
                <w:ins w:id="720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BB43F9F" w14:textId="77777777" w:rsidR="004B680D" w:rsidRPr="006E2435" w:rsidRDefault="004B680D" w:rsidP="002939A9">
                  <w:pPr>
                    <w:rPr>
                      <w:ins w:id="7201" w:author="ZTE" w:date="2018-09-29T09:39:00Z"/>
                    </w:rPr>
                  </w:pPr>
                  <w:ins w:id="7202"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9752D" w14:textId="77777777" w:rsidR="004B680D" w:rsidRPr="006E2435" w:rsidRDefault="004B680D" w:rsidP="002939A9">
                  <w:pPr>
                    <w:rPr>
                      <w:ins w:id="7203" w:author="ZTE" w:date="2018-09-29T09:39:00Z"/>
                      <w:lang w:val="en-CA"/>
                    </w:rPr>
                  </w:pPr>
                  <w:ins w:id="720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124F3" w14:textId="77777777" w:rsidR="004B680D" w:rsidRPr="006E2435" w:rsidRDefault="004B680D" w:rsidP="002939A9">
                  <w:pPr>
                    <w:rPr>
                      <w:ins w:id="7205" w:author="ZTE" w:date="2018-09-29T09:39:00Z"/>
                      <w:lang w:val="en-CA"/>
                    </w:rPr>
                  </w:pPr>
                  <w:ins w:id="720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363CE" w14:textId="77777777" w:rsidR="004B680D" w:rsidRPr="006E2435" w:rsidRDefault="004B680D" w:rsidP="002939A9">
                  <w:pPr>
                    <w:rPr>
                      <w:ins w:id="7207" w:author="ZTE" w:date="2018-09-29T09:39:00Z"/>
                      <w:lang w:val="en-CA"/>
                    </w:rPr>
                  </w:pPr>
                  <w:ins w:id="720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8B466" w14:textId="77777777" w:rsidR="004B680D" w:rsidRPr="006E2435" w:rsidRDefault="004B680D" w:rsidP="002939A9">
                  <w:pPr>
                    <w:rPr>
                      <w:ins w:id="7209" w:author="ZTE" w:date="2018-09-29T09:39:00Z"/>
                      <w:lang w:val="en-CA"/>
                    </w:rPr>
                  </w:pPr>
                  <w:ins w:id="721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8D695F" w14:textId="77777777" w:rsidR="004B680D" w:rsidRPr="006E2435" w:rsidRDefault="004B680D" w:rsidP="002939A9">
                  <w:pPr>
                    <w:rPr>
                      <w:ins w:id="7211" w:author="ZTE" w:date="2018-09-29T09:39:00Z"/>
                      <w:lang w:val="en-CA"/>
                    </w:rPr>
                  </w:pPr>
                  <w:ins w:id="721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043D1" w14:textId="77777777" w:rsidR="004B680D" w:rsidRPr="006E2435" w:rsidRDefault="004B680D" w:rsidP="002939A9">
                  <w:pPr>
                    <w:rPr>
                      <w:ins w:id="7213" w:author="ZTE" w:date="2018-09-29T09:39:00Z"/>
                      <w:lang w:val="en-CA"/>
                    </w:rPr>
                  </w:pPr>
                  <w:ins w:id="7214" w:author="ZTE" w:date="2018-09-29T09:39:00Z">
                    <w:r w:rsidRPr="006E2435">
                      <w:rPr>
                        <w:lang w:val="en-CA"/>
                      </w:rPr>
                      <w:t>1</w:t>
                    </w:r>
                  </w:ins>
                </w:p>
              </w:tc>
            </w:tr>
            <w:tr w:rsidR="004B680D" w:rsidRPr="006E2435" w14:paraId="513BC48F" w14:textId="77777777" w:rsidTr="002939A9">
              <w:trPr>
                <w:cantSplit/>
                <w:trHeight w:hRule="exact" w:val="187"/>
                <w:jc w:val="center"/>
                <w:ins w:id="721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49F562E" w14:textId="77777777" w:rsidR="004B680D" w:rsidRPr="006E2435" w:rsidRDefault="004B680D" w:rsidP="002939A9">
                  <w:pPr>
                    <w:rPr>
                      <w:ins w:id="7216" w:author="ZTE" w:date="2018-09-29T09:39:00Z"/>
                    </w:rPr>
                  </w:pPr>
                  <w:ins w:id="7217"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BA1B6C" w14:textId="77777777" w:rsidR="004B680D" w:rsidRPr="006E2435" w:rsidRDefault="004B680D" w:rsidP="002939A9">
                  <w:pPr>
                    <w:rPr>
                      <w:ins w:id="7218" w:author="ZTE" w:date="2018-09-29T09:39:00Z"/>
                      <w:lang w:val="en-CA"/>
                    </w:rPr>
                  </w:pPr>
                  <w:ins w:id="721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AC9B0" w14:textId="77777777" w:rsidR="004B680D" w:rsidRPr="006E2435" w:rsidRDefault="004B680D" w:rsidP="002939A9">
                  <w:pPr>
                    <w:rPr>
                      <w:ins w:id="7220" w:author="ZTE" w:date="2018-09-29T09:39:00Z"/>
                      <w:lang w:val="en-CA"/>
                    </w:rPr>
                  </w:pPr>
                  <w:ins w:id="722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83B68" w14:textId="77777777" w:rsidR="004B680D" w:rsidRPr="006E2435" w:rsidRDefault="004B680D" w:rsidP="002939A9">
                  <w:pPr>
                    <w:rPr>
                      <w:ins w:id="7222" w:author="ZTE" w:date="2018-09-29T09:39:00Z"/>
                      <w:lang w:val="en-CA"/>
                    </w:rPr>
                  </w:pPr>
                  <w:ins w:id="722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6BCFC9" w14:textId="77777777" w:rsidR="004B680D" w:rsidRPr="006E2435" w:rsidRDefault="004B680D" w:rsidP="002939A9">
                  <w:pPr>
                    <w:rPr>
                      <w:ins w:id="7224" w:author="ZTE" w:date="2018-09-29T09:39:00Z"/>
                      <w:lang w:val="en-CA"/>
                    </w:rPr>
                  </w:pPr>
                  <w:ins w:id="722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0F250B" w14:textId="77777777" w:rsidR="004B680D" w:rsidRPr="006E2435" w:rsidRDefault="004B680D" w:rsidP="002939A9">
                  <w:pPr>
                    <w:rPr>
                      <w:ins w:id="7226" w:author="ZTE" w:date="2018-09-29T09:39:00Z"/>
                      <w:lang w:val="en-CA"/>
                    </w:rPr>
                  </w:pPr>
                  <w:ins w:id="722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0CD45D" w14:textId="77777777" w:rsidR="004B680D" w:rsidRPr="006E2435" w:rsidRDefault="004B680D" w:rsidP="002939A9">
                  <w:pPr>
                    <w:rPr>
                      <w:ins w:id="7228" w:author="ZTE" w:date="2018-09-29T09:39:00Z"/>
                      <w:lang w:val="en-CA"/>
                    </w:rPr>
                  </w:pPr>
                  <w:ins w:id="7229" w:author="ZTE" w:date="2018-09-29T09:39:00Z">
                    <w:r w:rsidRPr="006E2435">
                      <w:rPr>
                        <w:lang w:val="en-CA"/>
                      </w:rPr>
                      <w:t>3</w:t>
                    </w:r>
                  </w:ins>
                </w:p>
              </w:tc>
            </w:tr>
            <w:tr w:rsidR="004B680D" w:rsidRPr="006E2435" w14:paraId="52DD7883" w14:textId="77777777" w:rsidTr="002939A9">
              <w:trPr>
                <w:cantSplit/>
                <w:trHeight w:hRule="exact" w:val="187"/>
                <w:jc w:val="center"/>
                <w:ins w:id="723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CF07471" w14:textId="77777777" w:rsidR="004B680D" w:rsidRPr="006E2435" w:rsidRDefault="004B680D" w:rsidP="002939A9">
                  <w:pPr>
                    <w:rPr>
                      <w:ins w:id="7231" w:author="ZTE" w:date="2018-09-29T09:39:00Z"/>
                    </w:rPr>
                  </w:pPr>
                  <w:ins w:id="7232"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012BB" w14:textId="77777777" w:rsidR="004B680D" w:rsidRPr="006E2435" w:rsidRDefault="004B680D" w:rsidP="002939A9">
                  <w:pPr>
                    <w:rPr>
                      <w:ins w:id="7233" w:author="ZTE" w:date="2018-09-29T09:39:00Z"/>
                      <w:lang w:val="en-CA"/>
                    </w:rPr>
                  </w:pPr>
                  <w:ins w:id="723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CB5732" w14:textId="77777777" w:rsidR="004B680D" w:rsidRPr="006E2435" w:rsidRDefault="004B680D" w:rsidP="002939A9">
                  <w:pPr>
                    <w:rPr>
                      <w:ins w:id="7235" w:author="ZTE" w:date="2018-09-29T09:39:00Z"/>
                      <w:lang w:val="en-CA"/>
                    </w:rPr>
                  </w:pPr>
                  <w:ins w:id="723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DCC2AC" w14:textId="77777777" w:rsidR="004B680D" w:rsidRPr="006E2435" w:rsidRDefault="004B680D" w:rsidP="002939A9">
                  <w:pPr>
                    <w:rPr>
                      <w:ins w:id="7237" w:author="ZTE" w:date="2018-09-29T09:39:00Z"/>
                      <w:lang w:val="en-CA"/>
                    </w:rPr>
                  </w:pPr>
                  <w:ins w:id="723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253274" w14:textId="77777777" w:rsidR="004B680D" w:rsidRPr="006E2435" w:rsidRDefault="004B680D" w:rsidP="002939A9">
                  <w:pPr>
                    <w:rPr>
                      <w:ins w:id="7239" w:author="ZTE" w:date="2018-09-29T09:39:00Z"/>
                      <w:lang w:val="en-CA"/>
                    </w:rPr>
                  </w:pPr>
                  <w:ins w:id="724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D4A2E" w14:textId="77777777" w:rsidR="004B680D" w:rsidRPr="006E2435" w:rsidRDefault="004B680D" w:rsidP="002939A9">
                  <w:pPr>
                    <w:rPr>
                      <w:ins w:id="7241" w:author="ZTE" w:date="2018-09-29T09:39:00Z"/>
                      <w:lang w:val="en-CA"/>
                    </w:rPr>
                  </w:pPr>
                  <w:ins w:id="724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E3AFD5" w14:textId="77777777" w:rsidR="004B680D" w:rsidRPr="006E2435" w:rsidRDefault="004B680D" w:rsidP="002939A9">
                  <w:pPr>
                    <w:rPr>
                      <w:ins w:id="7243" w:author="ZTE" w:date="2018-09-29T09:39:00Z"/>
                      <w:lang w:val="en-CA"/>
                    </w:rPr>
                  </w:pPr>
                  <w:ins w:id="7244" w:author="ZTE" w:date="2018-09-29T09:39:00Z">
                    <w:r w:rsidRPr="006E2435">
                      <w:rPr>
                        <w:lang w:val="en-CA"/>
                      </w:rPr>
                      <w:t>-1</w:t>
                    </w:r>
                  </w:ins>
                </w:p>
              </w:tc>
            </w:tr>
            <w:tr w:rsidR="004B680D" w:rsidRPr="006E2435" w14:paraId="5BACBC5A" w14:textId="77777777" w:rsidTr="002939A9">
              <w:trPr>
                <w:cantSplit/>
                <w:trHeight w:hRule="exact" w:val="187"/>
                <w:jc w:val="center"/>
                <w:ins w:id="724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565166E" w14:textId="77777777" w:rsidR="004B680D" w:rsidRPr="006E2435" w:rsidRDefault="004B680D" w:rsidP="002939A9">
                  <w:pPr>
                    <w:rPr>
                      <w:ins w:id="7246" w:author="ZTE" w:date="2018-09-29T09:39:00Z"/>
                    </w:rPr>
                  </w:pPr>
                  <w:ins w:id="7247"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A2F75" w14:textId="77777777" w:rsidR="004B680D" w:rsidRPr="006E2435" w:rsidRDefault="004B680D" w:rsidP="002939A9">
                  <w:pPr>
                    <w:rPr>
                      <w:ins w:id="7248" w:author="ZTE" w:date="2018-09-29T09:39:00Z"/>
                      <w:lang w:val="en-CA"/>
                    </w:rPr>
                  </w:pPr>
                  <w:ins w:id="724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9B8FDF" w14:textId="77777777" w:rsidR="004B680D" w:rsidRPr="006E2435" w:rsidRDefault="004B680D" w:rsidP="002939A9">
                  <w:pPr>
                    <w:rPr>
                      <w:ins w:id="7250" w:author="ZTE" w:date="2018-09-29T09:39:00Z"/>
                      <w:lang w:val="en-CA"/>
                    </w:rPr>
                  </w:pPr>
                  <w:ins w:id="725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B14DB" w14:textId="77777777" w:rsidR="004B680D" w:rsidRPr="006E2435" w:rsidRDefault="004B680D" w:rsidP="002939A9">
                  <w:pPr>
                    <w:rPr>
                      <w:ins w:id="7252" w:author="ZTE" w:date="2018-09-29T09:39:00Z"/>
                      <w:lang w:val="en-CA"/>
                    </w:rPr>
                  </w:pPr>
                  <w:ins w:id="725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C1443" w14:textId="77777777" w:rsidR="004B680D" w:rsidRPr="006E2435" w:rsidRDefault="004B680D" w:rsidP="002939A9">
                  <w:pPr>
                    <w:rPr>
                      <w:ins w:id="7254" w:author="ZTE" w:date="2018-09-29T09:39:00Z"/>
                      <w:lang w:val="en-CA"/>
                    </w:rPr>
                  </w:pPr>
                  <w:ins w:id="725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22E19" w14:textId="77777777" w:rsidR="004B680D" w:rsidRPr="006E2435" w:rsidRDefault="004B680D" w:rsidP="002939A9">
                  <w:pPr>
                    <w:rPr>
                      <w:ins w:id="7256" w:author="ZTE" w:date="2018-09-29T09:39:00Z"/>
                      <w:lang w:val="en-CA"/>
                    </w:rPr>
                  </w:pPr>
                  <w:ins w:id="725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F542A" w14:textId="77777777" w:rsidR="004B680D" w:rsidRPr="006E2435" w:rsidRDefault="004B680D" w:rsidP="002939A9">
                  <w:pPr>
                    <w:rPr>
                      <w:ins w:id="7258" w:author="ZTE" w:date="2018-09-29T09:39:00Z"/>
                      <w:lang w:val="en-CA"/>
                    </w:rPr>
                  </w:pPr>
                  <w:ins w:id="7259" w:author="ZTE" w:date="2018-09-29T09:39:00Z">
                    <w:r w:rsidRPr="006E2435">
                      <w:rPr>
                        <w:lang w:val="en-CA"/>
                      </w:rPr>
                      <w:t>-1</w:t>
                    </w:r>
                  </w:ins>
                </w:p>
              </w:tc>
            </w:tr>
            <w:tr w:rsidR="004B680D" w:rsidRPr="006E2435" w14:paraId="0A47A6EF" w14:textId="77777777" w:rsidTr="002939A9">
              <w:trPr>
                <w:cantSplit/>
                <w:trHeight w:hRule="exact" w:val="187"/>
                <w:jc w:val="center"/>
                <w:ins w:id="726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CC2B485" w14:textId="77777777" w:rsidR="004B680D" w:rsidRPr="006E2435" w:rsidRDefault="004B680D" w:rsidP="002939A9">
                  <w:pPr>
                    <w:rPr>
                      <w:ins w:id="7261" w:author="ZTE" w:date="2018-09-29T09:39:00Z"/>
                    </w:rPr>
                  </w:pPr>
                  <w:ins w:id="7262"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941468" w14:textId="77777777" w:rsidR="004B680D" w:rsidRPr="006E2435" w:rsidRDefault="004B680D" w:rsidP="002939A9">
                  <w:pPr>
                    <w:rPr>
                      <w:ins w:id="7263" w:author="ZTE" w:date="2018-09-29T09:39:00Z"/>
                      <w:lang w:val="en-CA"/>
                    </w:rPr>
                  </w:pPr>
                  <w:ins w:id="726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F9533" w14:textId="77777777" w:rsidR="004B680D" w:rsidRPr="006E2435" w:rsidRDefault="004B680D" w:rsidP="002939A9">
                  <w:pPr>
                    <w:rPr>
                      <w:ins w:id="7265" w:author="ZTE" w:date="2018-09-29T09:39:00Z"/>
                      <w:lang w:val="en-CA"/>
                    </w:rPr>
                  </w:pPr>
                  <w:ins w:id="726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BA0F1" w14:textId="77777777" w:rsidR="004B680D" w:rsidRPr="006E2435" w:rsidRDefault="004B680D" w:rsidP="002939A9">
                  <w:pPr>
                    <w:rPr>
                      <w:ins w:id="7267" w:author="ZTE" w:date="2018-09-29T09:39:00Z"/>
                      <w:lang w:val="en-CA"/>
                    </w:rPr>
                  </w:pPr>
                  <w:ins w:id="726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0A081A" w14:textId="77777777" w:rsidR="004B680D" w:rsidRPr="006E2435" w:rsidRDefault="004B680D" w:rsidP="002939A9">
                  <w:pPr>
                    <w:rPr>
                      <w:ins w:id="7269" w:author="ZTE" w:date="2018-09-29T09:39:00Z"/>
                      <w:lang w:val="en-CA"/>
                    </w:rPr>
                  </w:pPr>
                  <w:ins w:id="727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E5C362" w14:textId="77777777" w:rsidR="004B680D" w:rsidRPr="006E2435" w:rsidRDefault="004B680D" w:rsidP="002939A9">
                  <w:pPr>
                    <w:rPr>
                      <w:ins w:id="7271" w:author="ZTE" w:date="2018-09-29T09:39:00Z"/>
                      <w:lang w:val="en-CA"/>
                    </w:rPr>
                  </w:pPr>
                  <w:ins w:id="727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55CD9" w14:textId="77777777" w:rsidR="004B680D" w:rsidRPr="006E2435" w:rsidRDefault="004B680D" w:rsidP="002939A9">
                  <w:pPr>
                    <w:rPr>
                      <w:ins w:id="7273" w:author="ZTE" w:date="2018-09-29T09:39:00Z"/>
                      <w:lang w:val="en-CA"/>
                    </w:rPr>
                  </w:pPr>
                  <w:ins w:id="7274" w:author="ZTE" w:date="2018-09-29T09:39:00Z">
                    <w:r w:rsidRPr="006E2435">
                      <w:rPr>
                        <w:lang w:val="en-CA"/>
                      </w:rPr>
                      <w:t>3</w:t>
                    </w:r>
                  </w:ins>
                </w:p>
              </w:tc>
            </w:tr>
            <w:tr w:rsidR="004B680D" w:rsidRPr="006E2435" w14:paraId="516A5B48" w14:textId="77777777" w:rsidTr="002939A9">
              <w:trPr>
                <w:cantSplit/>
                <w:trHeight w:hRule="exact" w:val="187"/>
                <w:jc w:val="center"/>
                <w:ins w:id="727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9DBD7D7" w14:textId="77777777" w:rsidR="004B680D" w:rsidRPr="006E2435" w:rsidRDefault="004B680D" w:rsidP="002939A9">
                  <w:pPr>
                    <w:rPr>
                      <w:ins w:id="7276" w:author="ZTE" w:date="2018-09-29T09:39:00Z"/>
                    </w:rPr>
                  </w:pPr>
                  <w:ins w:id="7277"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45C14" w14:textId="77777777" w:rsidR="004B680D" w:rsidRPr="006E2435" w:rsidRDefault="004B680D" w:rsidP="002939A9">
                  <w:pPr>
                    <w:rPr>
                      <w:ins w:id="7278" w:author="ZTE" w:date="2018-09-29T09:39:00Z"/>
                      <w:lang w:val="en-CA"/>
                    </w:rPr>
                  </w:pPr>
                  <w:ins w:id="727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D203E" w14:textId="77777777" w:rsidR="004B680D" w:rsidRPr="006E2435" w:rsidRDefault="004B680D" w:rsidP="002939A9">
                  <w:pPr>
                    <w:rPr>
                      <w:ins w:id="7280" w:author="ZTE" w:date="2018-09-29T09:39:00Z"/>
                      <w:lang w:val="en-CA"/>
                    </w:rPr>
                  </w:pPr>
                  <w:ins w:id="728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4AAE1C" w14:textId="77777777" w:rsidR="004B680D" w:rsidRPr="006E2435" w:rsidRDefault="004B680D" w:rsidP="002939A9">
                  <w:pPr>
                    <w:rPr>
                      <w:ins w:id="7282" w:author="ZTE" w:date="2018-09-29T09:39:00Z"/>
                      <w:lang w:val="en-CA"/>
                    </w:rPr>
                  </w:pPr>
                  <w:ins w:id="728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652DF" w14:textId="77777777" w:rsidR="004B680D" w:rsidRPr="006E2435" w:rsidRDefault="004B680D" w:rsidP="002939A9">
                  <w:pPr>
                    <w:rPr>
                      <w:ins w:id="7284" w:author="ZTE" w:date="2018-09-29T09:39:00Z"/>
                      <w:lang w:val="en-CA"/>
                    </w:rPr>
                  </w:pPr>
                  <w:ins w:id="728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A601AB" w14:textId="77777777" w:rsidR="004B680D" w:rsidRPr="006E2435" w:rsidRDefault="004B680D" w:rsidP="002939A9">
                  <w:pPr>
                    <w:rPr>
                      <w:ins w:id="7286" w:author="ZTE" w:date="2018-09-29T09:39:00Z"/>
                      <w:lang w:val="en-CA"/>
                    </w:rPr>
                  </w:pPr>
                  <w:ins w:id="728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AA9A2" w14:textId="77777777" w:rsidR="004B680D" w:rsidRPr="006E2435" w:rsidRDefault="004B680D" w:rsidP="002939A9">
                  <w:pPr>
                    <w:rPr>
                      <w:ins w:id="7288" w:author="ZTE" w:date="2018-09-29T09:39:00Z"/>
                      <w:lang w:val="en-CA"/>
                    </w:rPr>
                  </w:pPr>
                  <w:ins w:id="7289" w:author="ZTE" w:date="2018-09-29T09:39:00Z">
                    <w:r w:rsidRPr="006E2435">
                      <w:rPr>
                        <w:lang w:val="en-CA"/>
                      </w:rPr>
                      <w:t>-3</w:t>
                    </w:r>
                  </w:ins>
                </w:p>
              </w:tc>
            </w:tr>
            <w:tr w:rsidR="004B680D" w:rsidRPr="006E2435" w14:paraId="45A7CBF7" w14:textId="77777777" w:rsidTr="002939A9">
              <w:trPr>
                <w:cantSplit/>
                <w:trHeight w:hRule="exact" w:val="187"/>
                <w:jc w:val="center"/>
                <w:ins w:id="729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83CB22B" w14:textId="77777777" w:rsidR="004B680D" w:rsidRPr="006E2435" w:rsidRDefault="004B680D" w:rsidP="002939A9">
                  <w:pPr>
                    <w:rPr>
                      <w:ins w:id="7291" w:author="ZTE" w:date="2018-09-29T09:39:00Z"/>
                    </w:rPr>
                  </w:pPr>
                  <w:ins w:id="7292"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8C13BB" w14:textId="77777777" w:rsidR="004B680D" w:rsidRPr="006E2435" w:rsidRDefault="004B680D" w:rsidP="002939A9">
                  <w:pPr>
                    <w:rPr>
                      <w:ins w:id="7293" w:author="ZTE" w:date="2018-09-29T09:39:00Z"/>
                      <w:lang w:val="en-CA"/>
                    </w:rPr>
                  </w:pPr>
                  <w:ins w:id="729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DCD5D" w14:textId="77777777" w:rsidR="004B680D" w:rsidRPr="006E2435" w:rsidRDefault="004B680D" w:rsidP="002939A9">
                  <w:pPr>
                    <w:rPr>
                      <w:ins w:id="7295" w:author="ZTE" w:date="2018-09-29T09:39:00Z"/>
                      <w:lang w:val="en-CA"/>
                    </w:rPr>
                  </w:pPr>
                  <w:ins w:id="729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C6038" w14:textId="77777777" w:rsidR="004B680D" w:rsidRPr="006E2435" w:rsidRDefault="004B680D" w:rsidP="002939A9">
                  <w:pPr>
                    <w:rPr>
                      <w:ins w:id="7297" w:author="ZTE" w:date="2018-09-29T09:39:00Z"/>
                      <w:lang w:val="en-CA"/>
                    </w:rPr>
                  </w:pPr>
                  <w:ins w:id="729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A432B7" w14:textId="77777777" w:rsidR="004B680D" w:rsidRPr="006E2435" w:rsidRDefault="004B680D" w:rsidP="002939A9">
                  <w:pPr>
                    <w:rPr>
                      <w:ins w:id="7299" w:author="ZTE" w:date="2018-09-29T09:39:00Z"/>
                      <w:lang w:val="en-CA"/>
                    </w:rPr>
                  </w:pPr>
                  <w:ins w:id="730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A5F64" w14:textId="77777777" w:rsidR="004B680D" w:rsidRPr="006E2435" w:rsidRDefault="004B680D" w:rsidP="002939A9">
                  <w:pPr>
                    <w:rPr>
                      <w:ins w:id="7301" w:author="ZTE" w:date="2018-09-29T09:39:00Z"/>
                      <w:lang w:val="en-CA"/>
                    </w:rPr>
                  </w:pPr>
                  <w:ins w:id="730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A28B1" w14:textId="77777777" w:rsidR="004B680D" w:rsidRPr="006E2435" w:rsidRDefault="004B680D" w:rsidP="002939A9">
                  <w:pPr>
                    <w:rPr>
                      <w:ins w:id="7303" w:author="ZTE" w:date="2018-09-29T09:39:00Z"/>
                      <w:lang w:val="en-CA"/>
                    </w:rPr>
                  </w:pPr>
                  <w:ins w:id="7304" w:author="ZTE" w:date="2018-09-29T09:39:00Z">
                    <w:r w:rsidRPr="006E2435">
                      <w:rPr>
                        <w:lang w:val="en-CA"/>
                      </w:rPr>
                      <w:t>3</w:t>
                    </w:r>
                  </w:ins>
                </w:p>
              </w:tc>
            </w:tr>
            <w:tr w:rsidR="004B680D" w:rsidRPr="006E2435" w14:paraId="30949F15" w14:textId="77777777" w:rsidTr="002939A9">
              <w:trPr>
                <w:cantSplit/>
                <w:trHeight w:hRule="exact" w:val="187"/>
                <w:jc w:val="center"/>
                <w:ins w:id="730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148AF60" w14:textId="77777777" w:rsidR="004B680D" w:rsidRPr="006E2435" w:rsidRDefault="004B680D" w:rsidP="002939A9">
                  <w:pPr>
                    <w:rPr>
                      <w:ins w:id="7306" w:author="ZTE" w:date="2018-09-29T09:39:00Z"/>
                    </w:rPr>
                  </w:pPr>
                  <w:ins w:id="7307"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CDE3F" w14:textId="77777777" w:rsidR="004B680D" w:rsidRPr="006E2435" w:rsidRDefault="004B680D" w:rsidP="002939A9">
                  <w:pPr>
                    <w:rPr>
                      <w:ins w:id="7308" w:author="ZTE" w:date="2018-09-29T09:39:00Z"/>
                      <w:lang w:val="en-CA"/>
                    </w:rPr>
                  </w:pPr>
                  <w:ins w:id="730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671811" w14:textId="77777777" w:rsidR="004B680D" w:rsidRPr="006E2435" w:rsidRDefault="004B680D" w:rsidP="002939A9">
                  <w:pPr>
                    <w:rPr>
                      <w:ins w:id="7310" w:author="ZTE" w:date="2018-09-29T09:39:00Z"/>
                      <w:lang w:val="en-CA"/>
                    </w:rPr>
                  </w:pPr>
                  <w:ins w:id="731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2FD59" w14:textId="77777777" w:rsidR="004B680D" w:rsidRPr="006E2435" w:rsidRDefault="004B680D" w:rsidP="002939A9">
                  <w:pPr>
                    <w:rPr>
                      <w:ins w:id="7312" w:author="ZTE" w:date="2018-09-29T09:39:00Z"/>
                      <w:lang w:val="en-CA"/>
                    </w:rPr>
                  </w:pPr>
                  <w:ins w:id="731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E0983" w14:textId="77777777" w:rsidR="004B680D" w:rsidRPr="006E2435" w:rsidRDefault="004B680D" w:rsidP="002939A9">
                  <w:pPr>
                    <w:rPr>
                      <w:ins w:id="7314" w:author="ZTE" w:date="2018-09-29T09:39:00Z"/>
                      <w:lang w:val="en-CA"/>
                    </w:rPr>
                  </w:pPr>
                  <w:ins w:id="731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FB9AF" w14:textId="77777777" w:rsidR="004B680D" w:rsidRPr="006E2435" w:rsidRDefault="004B680D" w:rsidP="002939A9">
                  <w:pPr>
                    <w:rPr>
                      <w:ins w:id="7316" w:author="ZTE" w:date="2018-09-29T09:39:00Z"/>
                      <w:lang w:val="en-CA"/>
                    </w:rPr>
                  </w:pPr>
                  <w:ins w:id="731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5945" w14:textId="77777777" w:rsidR="004B680D" w:rsidRPr="006E2435" w:rsidRDefault="004B680D" w:rsidP="002939A9">
                  <w:pPr>
                    <w:rPr>
                      <w:ins w:id="7318" w:author="ZTE" w:date="2018-09-29T09:39:00Z"/>
                      <w:lang w:val="en-CA"/>
                    </w:rPr>
                  </w:pPr>
                  <w:ins w:id="7319" w:author="ZTE" w:date="2018-09-29T09:39:00Z">
                    <w:r w:rsidRPr="006E2435">
                      <w:rPr>
                        <w:lang w:val="en-CA"/>
                      </w:rPr>
                      <w:t>3</w:t>
                    </w:r>
                  </w:ins>
                </w:p>
              </w:tc>
            </w:tr>
            <w:tr w:rsidR="004B680D" w:rsidRPr="006E2435" w14:paraId="37140453" w14:textId="77777777" w:rsidTr="002939A9">
              <w:trPr>
                <w:cantSplit/>
                <w:trHeight w:hRule="exact" w:val="187"/>
                <w:jc w:val="center"/>
                <w:ins w:id="732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0A7BB93" w14:textId="77777777" w:rsidR="004B680D" w:rsidRPr="006E2435" w:rsidRDefault="004B680D" w:rsidP="002939A9">
                  <w:pPr>
                    <w:rPr>
                      <w:ins w:id="7321" w:author="ZTE" w:date="2018-09-29T09:39:00Z"/>
                    </w:rPr>
                  </w:pPr>
                  <w:ins w:id="7322"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D3D32A" w14:textId="77777777" w:rsidR="004B680D" w:rsidRPr="006E2435" w:rsidRDefault="004B680D" w:rsidP="002939A9">
                  <w:pPr>
                    <w:rPr>
                      <w:ins w:id="7323" w:author="ZTE" w:date="2018-09-29T09:39:00Z"/>
                      <w:lang w:val="en-CA"/>
                    </w:rPr>
                  </w:pPr>
                  <w:ins w:id="732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58C727" w14:textId="77777777" w:rsidR="004B680D" w:rsidRPr="006E2435" w:rsidRDefault="004B680D" w:rsidP="002939A9">
                  <w:pPr>
                    <w:rPr>
                      <w:ins w:id="7325" w:author="ZTE" w:date="2018-09-29T09:39:00Z"/>
                      <w:lang w:val="en-CA"/>
                    </w:rPr>
                  </w:pPr>
                  <w:ins w:id="732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DCF54A" w14:textId="77777777" w:rsidR="004B680D" w:rsidRPr="006E2435" w:rsidRDefault="004B680D" w:rsidP="002939A9">
                  <w:pPr>
                    <w:rPr>
                      <w:ins w:id="7327" w:author="ZTE" w:date="2018-09-29T09:39:00Z"/>
                      <w:lang w:val="en-CA"/>
                    </w:rPr>
                  </w:pPr>
                  <w:ins w:id="732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AF4B8" w14:textId="77777777" w:rsidR="004B680D" w:rsidRPr="006E2435" w:rsidRDefault="004B680D" w:rsidP="002939A9">
                  <w:pPr>
                    <w:rPr>
                      <w:ins w:id="7329" w:author="ZTE" w:date="2018-09-29T09:39:00Z"/>
                      <w:lang w:val="en-CA"/>
                    </w:rPr>
                  </w:pPr>
                  <w:ins w:id="733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4B12B4" w14:textId="77777777" w:rsidR="004B680D" w:rsidRPr="006E2435" w:rsidRDefault="004B680D" w:rsidP="002939A9">
                  <w:pPr>
                    <w:rPr>
                      <w:ins w:id="7331" w:author="ZTE" w:date="2018-09-29T09:39:00Z"/>
                      <w:lang w:val="en-CA"/>
                    </w:rPr>
                  </w:pPr>
                  <w:ins w:id="733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977C1" w14:textId="77777777" w:rsidR="004B680D" w:rsidRPr="006E2435" w:rsidRDefault="004B680D" w:rsidP="002939A9">
                  <w:pPr>
                    <w:rPr>
                      <w:ins w:id="7333" w:author="ZTE" w:date="2018-09-29T09:39:00Z"/>
                      <w:lang w:val="en-CA"/>
                    </w:rPr>
                  </w:pPr>
                  <w:ins w:id="7334" w:author="ZTE" w:date="2018-09-29T09:39:00Z">
                    <w:r w:rsidRPr="006E2435">
                      <w:rPr>
                        <w:lang w:val="en-CA"/>
                      </w:rPr>
                      <w:t>1</w:t>
                    </w:r>
                  </w:ins>
                </w:p>
              </w:tc>
            </w:tr>
            <w:tr w:rsidR="004B680D" w:rsidRPr="006E2435" w14:paraId="1B95A2C8" w14:textId="77777777" w:rsidTr="002939A9">
              <w:trPr>
                <w:cantSplit/>
                <w:trHeight w:hRule="exact" w:val="187"/>
                <w:jc w:val="center"/>
                <w:ins w:id="733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5F6BC7F" w14:textId="77777777" w:rsidR="004B680D" w:rsidRPr="006E2435" w:rsidRDefault="004B680D" w:rsidP="002939A9">
                  <w:pPr>
                    <w:rPr>
                      <w:ins w:id="7336" w:author="ZTE" w:date="2018-09-29T09:39:00Z"/>
                    </w:rPr>
                  </w:pPr>
                  <w:ins w:id="7337"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A0D88" w14:textId="77777777" w:rsidR="004B680D" w:rsidRPr="006E2435" w:rsidRDefault="004B680D" w:rsidP="002939A9">
                  <w:pPr>
                    <w:rPr>
                      <w:ins w:id="7338" w:author="ZTE" w:date="2018-09-29T09:39:00Z"/>
                      <w:lang w:val="en-CA"/>
                    </w:rPr>
                  </w:pPr>
                  <w:ins w:id="733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5F97D" w14:textId="77777777" w:rsidR="004B680D" w:rsidRPr="006E2435" w:rsidRDefault="004B680D" w:rsidP="002939A9">
                  <w:pPr>
                    <w:rPr>
                      <w:ins w:id="7340" w:author="ZTE" w:date="2018-09-29T09:39:00Z"/>
                      <w:lang w:val="en-CA"/>
                    </w:rPr>
                  </w:pPr>
                  <w:ins w:id="734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11D81" w14:textId="77777777" w:rsidR="004B680D" w:rsidRPr="006E2435" w:rsidRDefault="004B680D" w:rsidP="002939A9">
                  <w:pPr>
                    <w:rPr>
                      <w:ins w:id="7342" w:author="ZTE" w:date="2018-09-29T09:39:00Z"/>
                      <w:lang w:val="en-CA"/>
                    </w:rPr>
                  </w:pPr>
                  <w:ins w:id="734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5C9AF" w14:textId="77777777" w:rsidR="004B680D" w:rsidRPr="006E2435" w:rsidRDefault="004B680D" w:rsidP="002939A9">
                  <w:pPr>
                    <w:rPr>
                      <w:ins w:id="7344" w:author="ZTE" w:date="2018-09-29T09:39:00Z"/>
                      <w:lang w:val="en-CA"/>
                    </w:rPr>
                  </w:pPr>
                  <w:ins w:id="734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72706" w14:textId="77777777" w:rsidR="004B680D" w:rsidRPr="006E2435" w:rsidRDefault="004B680D" w:rsidP="002939A9">
                  <w:pPr>
                    <w:rPr>
                      <w:ins w:id="7346" w:author="ZTE" w:date="2018-09-29T09:39:00Z"/>
                      <w:lang w:val="en-CA"/>
                    </w:rPr>
                  </w:pPr>
                  <w:ins w:id="734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A0F2F6" w14:textId="77777777" w:rsidR="004B680D" w:rsidRPr="006E2435" w:rsidRDefault="004B680D" w:rsidP="002939A9">
                  <w:pPr>
                    <w:rPr>
                      <w:ins w:id="7348" w:author="ZTE" w:date="2018-09-29T09:39:00Z"/>
                      <w:lang w:val="en-CA"/>
                    </w:rPr>
                  </w:pPr>
                  <w:ins w:id="7349" w:author="ZTE" w:date="2018-09-29T09:39:00Z">
                    <w:r w:rsidRPr="006E2435">
                      <w:rPr>
                        <w:lang w:val="en-CA"/>
                      </w:rPr>
                      <w:t>-3</w:t>
                    </w:r>
                  </w:ins>
                </w:p>
              </w:tc>
            </w:tr>
            <w:tr w:rsidR="004B680D" w:rsidRPr="006E2435" w14:paraId="7D35B882" w14:textId="77777777" w:rsidTr="002939A9">
              <w:trPr>
                <w:cantSplit/>
                <w:trHeight w:hRule="exact" w:val="187"/>
                <w:jc w:val="center"/>
                <w:ins w:id="735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6929D35" w14:textId="77777777" w:rsidR="004B680D" w:rsidRPr="006E2435" w:rsidRDefault="004B680D" w:rsidP="002939A9">
                  <w:pPr>
                    <w:rPr>
                      <w:ins w:id="7351" w:author="ZTE" w:date="2018-09-29T09:39:00Z"/>
                    </w:rPr>
                  </w:pPr>
                  <w:ins w:id="7352"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A5F031" w14:textId="77777777" w:rsidR="004B680D" w:rsidRPr="006E2435" w:rsidRDefault="004B680D" w:rsidP="002939A9">
                  <w:pPr>
                    <w:rPr>
                      <w:ins w:id="7353" w:author="ZTE" w:date="2018-09-29T09:39:00Z"/>
                      <w:lang w:val="en-CA"/>
                    </w:rPr>
                  </w:pPr>
                  <w:ins w:id="735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FC5DE4" w14:textId="77777777" w:rsidR="004B680D" w:rsidRPr="006E2435" w:rsidRDefault="004B680D" w:rsidP="002939A9">
                  <w:pPr>
                    <w:rPr>
                      <w:ins w:id="7355" w:author="ZTE" w:date="2018-09-29T09:39:00Z"/>
                      <w:lang w:val="en-CA"/>
                    </w:rPr>
                  </w:pPr>
                  <w:ins w:id="735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AE8B8" w14:textId="77777777" w:rsidR="004B680D" w:rsidRPr="006E2435" w:rsidRDefault="004B680D" w:rsidP="002939A9">
                  <w:pPr>
                    <w:rPr>
                      <w:ins w:id="7357" w:author="ZTE" w:date="2018-09-29T09:39:00Z"/>
                      <w:lang w:val="en-CA"/>
                    </w:rPr>
                  </w:pPr>
                  <w:ins w:id="735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E9C1B" w14:textId="77777777" w:rsidR="004B680D" w:rsidRPr="006E2435" w:rsidRDefault="004B680D" w:rsidP="002939A9">
                  <w:pPr>
                    <w:rPr>
                      <w:ins w:id="7359" w:author="ZTE" w:date="2018-09-29T09:39:00Z"/>
                      <w:lang w:val="en-CA"/>
                    </w:rPr>
                  </w:pPr>
                  <w:ins w:id="736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799AB" w14:textId="77777777" w:rsidR="004B680D" w:rsidRPr="006E2435" w:rsidRDefault="004B680D" w:rsidP="002939A9">
                  <w:pPr>
                    <w:rPr>
                      <w:ins w:id="7361" w:author="ZTE" w:date="2018-09-29T09:39:00Z"/>
                      <w:lang w:val="en-CA"/>
                    </w:rPr>
                  </w:pPr>
                  <w:ins w:id="736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EF124" w14:textId="77777777" w:rsidR="004B680D" w:rsidRPr="006E2435" w:rsidRDefault="004B680D" w:rsidP="002939A9">
                  <w:pPr>
                    <w:rPr>
                      <w:ins w:id="7363" w:author="ZTE" w:date="2018-09-29T09:39:00Z"/>
                      <w:lang w:val="en-CA"/>
                    </w:rPr>
                  </w:pPr>
                  <w:ins w:id="7364" w:author="ZTE" w:date="2018-09-29T09:39:00Z">
                    <w:r w:rsidRPr="006E2435">
                      <w:rPr>
                        <w:lang w:val="en-CA"/>
                      </w:rPr>
                      <w:t>-3</w:t>
                    </w:r>
                  </w:ins>
                </w:p>
              </w:tc>
            </w:tr>
            <w:tr w:rsidR="004B680D" w:rsidRPr="006E2435" w14:paraId="3FB98DBC" w14:textId="77777777" w:rsidTr="002939A9">
              <w:trPr>
                <w:cantSplit/>
                <w:trHeight w:hRule="exact" w:val="187"/>
                <w:jc w:val="center"/>
                <w:ins w:id="736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0F4498B" w14:textId="77777777" w:rsidR="004B680D" w:rsidRPr="006E2435" w:rsidRDefault="004B680D" w:rsidP="002939A9">
                  <w:pPr>
                    <w:rPr>
                      <w:ins w:id="7366" w:author="ZTE" w:date="2018-09-29T09:39:00Z"/>
                    </w:rPr>
                  </w:pPr>
                  <w:ins w:id="7367"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B605C8" w14:textId="77777777" w:rsidR="004B680D" w:rsidRPr="006E2435" w:rsidRDefault="004B680D" w:rsidP="002939A9">
                  <w:pPr>
                    <w:rPr>
                      <w:ins w:id="7368" w:author="ZTE" w:date="2018-09-29T09:39:00Z"/>
                      <w:lang w:val="en-CA"/>
                    </w:rPr>
                  </w:pPr>
                  <w:ins w:id="736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088A8C" w14:textId="77777777" w:rsidR="004B680D" w:rsidRPr="006E2435" w:rsidRDefault="004B680D" w:rsidP="002939A9">
                  <w:pPr>
                    <w:rPr>
                      <w:ins w:id="7370" w:author="ZTE" w:date="2018-09-29T09:39:00Z"/>
                      <w:lang w:val="en-CA"/>
                    </w:rPr>
                  </w:pPr>
                  <w:ins w:id="737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7DBE0" w14:textId="77777777" w:rsidR="004B680D" w:rsidRPr="006E2435" w:rsidRDefault="004B680D" w:rsidP="002939A9">
                  <w:pPr>
                    <w:rPr>
                      <w:ins w:id="7372" w:author="ZTE" w:date="2018-09-29T09:39:00Z"/>
                      <w:lang w:val="en-CA"/>
                    </w:rPr>
                  </w:pPr>
                  <w:ins w:id="737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7AF0FF" w14:textId="77777777" w:rsidR="004B680D" w:rsidRPr="006E2435" w:rsidRDefault="004B680D" w:rsidP="002939A9">
                  <w:pPr>
                    <w:rPr>
                      <w:ins w:id="7374" w:author="ZTE" w:date="2018-09-29T09:39:00Z"/>
                      <w:lang w:val="en-CA"/>
                    </w:rPr>
                  </w:pPr>
                  <w:ins w:id="737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C518F" w14:textId="77777777" w:rsidR="004B680D" w:rsidRPr="006E2435" w:rsidRDefault="004B680D" w:rsidP="002939A9">
                  <w:pPr>
                    <w:rPr>
                      <w:ins w:id="7376" w:author="ZTE" w:date="2018-09-29T09:39:00Z"/>
                      <w:lang w:val="en-CA"/>
                    </w:rPr>
                  </w:pPr>
                  <w:ins w:id="737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1BC82" w14:textId="77777777" w:rsidR="004B680D" w:rsidRPr="006E2435" w:rsidRDefault="004B680D" w:rsidP="002939A9">
                  <w:pPr>
                    <w:rPr>
                      <w:ins w:id="7378" w:author="ZTE" w:date="2018-09-29T09:39:00Z"/>
                      <w:lang w:val="en-CA"/>
                    </w:rPr>
                  </w:pPr>
                  <w:ins w:id="7379" w:author="ZTE" w:date="2018-09-29T09:39:00Z">
                    <w:r w:rsidRPr="006E2435">
                      <w:rPr>
                        <w:lang w:val="en-CA"/>
                      </w:rPr>
                      <w:t>-3</w:t>
                    </w:r>
                  </w:ins>
                </w:p>
              </w:tc>
            </w:tr>
            <w:tr w:rsidR="004B680D" w:rsidRPr="006E2435" w14:paraId="21F8E748" w14:textId="77777777" w:rsidTr="002939A9">
              <w:trPr>
                <w:cantSplit/>
                <w:trHeight w:hRule="exact" w:val="187"/>
                <w:jc w:val="center"/>
                <w:ins w:id="738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4C7F3C37" w14:textId="77777777" w:rsidR="004B680D" w:rsidRPr="006E2435" w:rsidRDefault="004B680D" w:rsidP="002939A9">
                  <w:pPr>
                    <w:rPr>
                      <w:ins w:id="7381" w:author="ZTE" w:date="2018-09-29T09:39:00Z"/>
                    </w:rPr>
                  </w:pPr>
                  <w:ins w:id="7382"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35D86E" w14:textId="77777777" w:rsidR="004B680D" w:rsidRPr="006E2435" w:rsidRDefault="004B680D" w:rsidP="002939A9">
                  <w:pPr>
                    <w:rPr>
                      <w:ins w:id="7383" w:author="ZTE" w:date="2018-09-29T09:39:00Z"/>
                      <w:lang w:val="en-CA"/>
                    </w:rPr>
                  </w:pPr>
                  <w:ins w:id="738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CD49E" w14:textId="77777777" w:rsidR="004B680D" w:rsidRPr="006E2435" w:rsidRDefault="004B680D" w:rsidP="002939A9">
                  <w:pPr>
                    <w:rPr>
                      <w:ins w:id="7385" w:author="ZTE" w:date="2018-09-29T09:39:00Z"/>
                      <w:lang w:val="en-CA"/>
                    </w:rPr>
                  </w:pPr>
                  <w:ins w:id="738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359760" w14:textId="77777777" w:rsidR="004B680D" w:rsidRPr="006E2435" w:rsidRDefault="004B680D" w:rsidP="002939A9">
                  <w:pPr>
                    <w:rPr>
                      <w:ins w:id="7387" w:author="ZTE" w:date="2018-09-29T09:39:00Z"/>
                      <w:lang w:val="en-CA"/>
                    </w:rPr>
                  </w:pPr>
                  <w:ins w:id="738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D1FE3" w14:textId="77777777" w:rsidR="004B680D" w:rsidRPr="006E2435" w:rsidRDefault="004B680D" w:rsidP="002939A9">
                  <w:pPr>
                    <w:rPr>
                      <w:ins w:id="7389" w:author="ZTE" w:date="2018-09-29T09:39:00Z"/>
                      <w:lang w:val="en-CA"/>
                    </w:rPr>
                  </w:pPr>
                  <w:ins w:id="739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CEB0E" w14:textId="77777777" w:rsidR="004B680D" w:rsidRPr="006E2435" w:rsidRDefault="004B680D" w:rsidP="002939A9">
                  <w:pPr>
                    <w:rPr>
                      <w:ins w:id="7391" w:author="ZTE" w:date="2018-09-29T09:39:00Z"/>
                      <w:lang w:val="en-CA"/>
                    </w:rPr>
                  </w:pPr>
                  <w:ins w:id="739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25CA4" w14:textId="77777777" w:rsidR="004B680D" w:rsidRPr="006E2435" w:rsidRDefault="004B680D" w:rsidP="002939A9">
                  <w:pPr>
                    <w:rPr>
                      <w:ins w:id="7393" w:author="ZTE" w:date="2018-09-29T09:39:00Z"/>
                      <w:lang w:val="en-CA"/>
                    </w:rPr>
                  </w:pPr>
                  <w:ins w:id="7394" w:author="ZTE" w:date="2018-09-29T09:39:00Z">
                    <w:r w:rsidRPr="006E2435">
                      <w:rPr>
                        <w:lang w:val="en-CA"/>
                      </w:rPr>
                      <w:t>-3</w:t>
                    </w:r>
                  </w:ins>
                </w:p>
              </w:tc>
            </w:tr>
            <w:tr w:rsidR="004B680D" w:rsidRPr="006E2435" w14:paraId="27C3D5C0" w14:textId="77777777" w:rsidTr="002939A9">
              <w:trPr>
                <w:cantSplit/>
                <w:trHeight w:hRule="exact" w:val="187"/>
                <w:jc w:val="center"/>
                <w:ins w:id="739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4CD779E" w14:textId="77777777" w:rsidR="004B680D" w:rsidRPr="006E2435" w:rsidRDefault="004B680D" w:rsidP="002939A9">
                  <w:pPr>
                    <w:rPr>
                      <w:ins w:id="7396" w:author="ZTE" w:date="2018-09-29T09:39:00Z"/>
                    </w:rPr>
                  </w:pPr>
                  <w:ins w:id="7397"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72C6A9" w14:textId="77777777" w:rsidR="004B680D" w:rsidRPr="006E2435" w:rsidRDefault="004B680D" w:rsidP="002939A9">
                  <w:pPr>
                    <w:rPr>
                      <w:ins w:id="7398" w:author="ZTE" w:date="2018-09-29T09:39:00Z"/>
                      <w:lang w:val="en-CA"/>
                    </w:rPr>
                  </w:pPr>
                  <w:ins w:id="739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C0835" w14:textId="77777777" w:rsidR="004B680D" w:rsidRPr="006E2435" w:rsidRDefault="004B680D" w:rsidP="002939A9">
                  <w:pPr>
                    <w:rPr>
                      <w:ins w:id="7400" w:author="ZTE" w:date="2018-09-29T09:39:00Z"/>
                      <w:lang w:val="en-CA"/>
                    </w:rPr>
                  </w:pPr>
                  <w:ins w:id="740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37F52" w14:textId="77777777" w:rsidR="004B680D" w:rsidRPr="006E2435" w:rsidRDefault="004B680D" w:rsidP="002939A9">
                  <w:pPr>
                    <w:rPr>
                      <w:ins w:id="7402" w:author="ZTE" w:date="2018-09-29T09:39:00Z"/>
                      <w:lang w:val="en-CA"/>
                    </w:rPr>
                  </w:pPr>
                  <w:ins w:id="740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082AC2" w14:textId="77777777" w:rsidR="004B680D" w:rsidRPr="006E2435" w:rsidRDefault="004B680D" w:rsidP="002939A9">
                  <w:pPr>
                    <w:rPr>
                      <w:ins w:id="7404" w:author="ZTE" w:date="2018-09-29T09:39:00Z"/>
                      <w:lang w:val="en-CA"/>
                    </w:rPr>
                  </w:pPr>
                  <w:ins w:id="740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D2745" w14:textId="77777777" w:rsidR="004B680D" w:rsidRPr="006E2435" w:rsidRDefault="004B680D" w:rsidP="002939A9">
                  <w:pPr>
                    <w:rPr>
                      <w:ins w:id="7406" w:author="ZTE" w:date="2018-09-29T09:39:00Z"/>
                      <w:lang w:val="en-CA"/>
                    </w:rPr>
                  </w:pPr>
                  <w:ins w:id="740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B87742" w14:textId="77777777" w:rsidR="004B680D" w:rsidRPr="006E2435" w:rsidRDefault="004B680D" w:rsidP="002939A9">
                  <w:pPr>
                    <w:rPr>
                      <w:ins w:id="7408" w:author="ZTE" w:date="2018-09-29T09:39:00Z"/>
                      <w:lang w:val="en-CA"/>
                    </w:rPr>
                  </w:pPr>
                  <w:ins w:id="7409" w:author="ZTE" w:date="2018-09-29T09:39:00Z">
                    <w:r w:rsidRPr="006E2435">
                      <w:rPr>
                        <w:lang w:val="en-CA"/>
                      </w:rPr>
                      <w:t>1</w:t>
                    </w:r>
                  </w:ins>
                </w:p>
              </w:tc>
            </w:tr>
            <w:tr w:rsidR="004B680D" w:rsidRPr="006E2435" w14:paraId="6C9F3222" w14:textId="77777777" w:rsidTr="002939A9">
              <w:trPr>
                <w:cantSplit/>
                <w:trHeight w:hRule="exact" w:val="187"/>
                <w:jc w:val="center"/>
                <w:ins w:id="741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EEBF820" w14:textId="77777777" w:rsidR="004B680D" w:rsidRPr="006E2435" w:rsidRDefault="004B680D" w:rsidP="002939A9">
                  <w:pPr>
                    <w:rPr>
                      <w:ins w:id="7411" w:author="ZTE" w:date="2018-09-29T09:39:00Z"/>
                    </w:rPr>
                  </w:pPr>
                  <w:ins w:id="7412"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9AA124" w14:textId="77777777" w:rsidR="004B680D" w:rsidRPr="006E2435" w:rsidRDefault="004B680D" w:rsidP="002939A9">
                  <w:pPr>
                    <w:rPr>
                      <w:ins w:id="7413" w:author="ZTE" w:date="2018-09-29T09:39:00Z"/>
                      <w:lang w:val="en-CA"/>
                    </w:rPr>
                  </w:pPr>
                  <w:ins w:id="741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24C0CA" w14:textId="77777777" w:rsidR="004B680D" w:rsidRPr="006E2435" w:rsidRDefault="004B680D" w:rsidP="002939A9">
                  <w:pPr>
                    <w:rPr>
                      <w:ins w:id="7415" w:author="ZTE" w:date="2018-09-29T09:39:00Z"/>
                      <w:lang w:val="en-CA"/>
                    </w:rPr>
                  </w:pPr>
                  <w:ins w:id="741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4CFA2" w14:textId="77777777" w:rsidR="004B680D" w:rsidRPr="006E2435" w:rsidRDefault="004B680D" w:rsidP="002939A9">
                  <w:pPr>
                    <w:rPr>
                      <w:ins w:id="7417" w:author="ZTE" w:date="2018-09-29T09:39:00Z"/>
                      <w:lang w:val="en-CA"/>
                    </w:rPr>
                  </w:pPr>
                  <w:ins w:id="741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E7A47" w14:textId="77777777" w:rsidR="004B680D" w:rsidRPr="006E2435" w:rsidRDefault="004B680D" w:rsidP="002939A9">
                  <w:pPr>
                    <w:rPr>
                      <w:ins w:id="7419" w:author="ZTE" w:date="2018-09-29T09:39:00Z"/>
                      <w:lang w:val="en-CA"/>
                    </w:rPr>
                  </w:pPr>
                  <w:ins w:id="742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5DC86" w14:textId="77777777" w:rsidR="004B680D" w:rsidRPr="006E2435" w:rsidRDefault="004B680D" w:rsidP="002939A9">
                  <w:pPr>
                    <w:rPr>
                      <w:ins w:id="7421" w:author="ZTE" w:date="2018-09-29T09:39:00Z"/>
                      <w:lang w:val="en-CA"/>
                    </w:rPr>
                  </w:pPr>
                  <w:ins w:id="742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A9B55B" w14:textId="77777777" w:rsidR="004B680D" w:rsidRPr="006E2435" w:rsidRDefault="004B680D" w:rsidP="002939A9">
                  <w:pPr>
                    <w:rPr>
                      <w:ins w:id="7423" w:author="ZTE" w:date="2018-09-29T09:39:00Z"/>
                      <w:lang w:val="en-CA"/>
                    </w:rPr>
                  </w:pPr>
                  <w:ins w:id="7424" w:author="ZTE" w:date="2018-09-29T09:39:00Z">
                    <w:r w:rsidRPr="006E2435">
                      <w:rPr>
                        <w:lang w:val="en-CA"/>
                      </w:rPr>
                      <w:t>1</w:t>
                    </w:r>
                  </w:ins>
                </w:p>
              </w:tc>
            </w:tr>
            <w:tr w:rsidR="004B680D" w:rsidRPr="006E2435" w14:paraId="600C479E" w14:textId="77777777" w:rsidTr="002939A9">
              <w:trPr>
                <w:cantSplit/>
                <w:trHeight w:hRule="exact" w:val="187"/>
                <w:jc w:val="center"/>
                <w:ins w:id="742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2532688" w14:textId="77777777" w:rsidR="004B680D" w:rsidRPr="006E2435" w:rsidRDefault="004B680D" w:rsidP="002939A9">
                  <w:pPr>
                    <w:rPr>
                      <w:ins w:id="7426" w:author="ZTE" w:date="2018-09-29T09:39:00Z"/>
                    </w:rPr>
                  </w:pPr>
                  <w:ins w:id="7427"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FA03B4" w14:textId="77777777" w:rsidR="004B680D" w:rsidRPr="006E2435" w:rsidRDefault="004B680D" w:rsidP="002939A9">
                  <w:pPr>
                    <w:rPr>
                      <w:ins w:id="7428" w:author="ZTE" w:date="2018-09-29T09:39:00Z"/>
                      <w:lang w:val="en-CA"/>
                    </w:rPr>
                  </w:pPr>
                  <w:ins w:id="742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CD121" w14:textId="77777777" w:rsidR="004B680D" w:rsidRPr="006E2435" w:rsidRDefault="004B680D" w:rsidP="002939A9">
                  <w:pPr>
                    <w:rPr>
                      <w:ins w:id="7430" w:author="ZTE" w:date="2018-09-29T09:39:00Z"/>
                      <w:lang w:val="en-CA"/>
                    </w:rPr>
                  </w:pPr>
                  <w:ins w:id="743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9FB66D" w14:textId="77777777" w:rsidR="004B680D" w:rsidRPr="006E2435" w:rsidRDefault="004B680D" w:rsidP="002939A9">
                  <w:pPr>
                    <w:rPr>
                      <w:ins w:id="7432" w:author="ZTE" w:date="2018-09-29T09:39:00Z"/>
                      <w:lang w:val="en-CA"/>
                    </w:rPr>
                  </w:pPr>
                  <w:ins w:id="743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672D3" w14:textId="77777777" w:rsidR="004B680D" w:rsidRPr="006E2435" w:rsidRDefault="004B680D" w:rsidP="002939A9">
                  <w:pPr>
                    <w:rPr>
                      <w:ins w:id="7434" w:author="ZTE" w:date="2018-09-29T09:39:00Z"/>
                      <w:lang w:val="en-CA"/>
                    </w:rPr>
                  </w:pPr>
                  <w:ins w:id="743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FF2FA" w14:textId="77777777" w:rsidR="004B680D" w:rsidRPr="006E2435" w:rsidRDefault="004B680D" w:rsidP="002939A9">
                  <w:pPr>
                    <w:rPr>
                      <w:ins w:id="7436" w:author="ZTE" w:date="2018-09-29T09:39:00Z"/>
                      <w:lang w:val="en-CA"/>
                    </w:rPr>
                  </w:pPr>
                  <w:ins w:id="743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E93111" w14:textId="77777777" w:rsidR="004B680D" w:rsidRPr="006E2435" w:rsidRDefault="004B680D" w:rsidP="002939A9">
                  <w:pPr>
                    <w:rPr>
                      <w:ins w:id="7438" w:author="ZTE" w:date="2018-09-29T09:39:00Z"/>
                      <w:lang w:val="en-CA"/>
                    </w:rPr>
                  </w:pPr>
                  <w:ins w:id="7439" w:author="ZTE" w:date="2018-09-29T09:39:00Z">
                    <w:r w:rsidRPr="006E2435">
                      <w:rPr>
                        <w:lang w:val="en-CA"/>
                      </w:rPr>
                      <w:t>3</w:t>
                    </w:r>
                  </w:ins>
                </w:p>
              </w:tc>
            </w:tr>
            <w:tr w:rsidR="004B680D" w:rsidRPr="006E2435" w14:paraId="1B106E44" w14:textId="77777777" w:rsidTr="002939A9">
              <w:trPr>
                <w:cantSplit/>
                <w:trHeight w:hRule="exact" w:val="187"/>
                <w:jc w:val="center"/>
                <w:ins w:id="744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2246EB6" w14:textId="77777777" w:rsidR="004B680D" w:rsidRPr="006E2435" w:rsidRDefault="004B680D" w:rsidP="002939A9">
                  <w:pPr>
                    <w:rPr>
                      <w:ins w:id="7441" w:author="ZTE" w:date="2018-09-29T09:39:00Z"/>
                    </w:rPr>
                  </w:pPr>
                  <w:ins w:id="7442"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80EB0" w14:textId="77777777" w:rsidR="004B680D" w:rsidRPr="006E2435" w:rsidRDefault="004B680D" w:rsidP="002939A9">
                  <w:pPr>
                    <w:rPr>
                      <w:ins w:id="7443" w:author="ZTE" w:date="2018-09-29T09:39:00Z"/>
                      <w:lang w:val="en-CA"/>
                    </w:rPr>
                  </w:pPr>
                  <w:ins w:id="744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85638" w14:textId="77777777" w:rsidR="004B680D" w:rsidRPr="006E2435" w:rsidRDefault="004B680D" w:rsidP="002939A9">
                  <w:pPr>
                    <w:rPr>
                      <w:ins w:id="7445" w:author="ZTE" w:date="2018-09-29T09:39:00Z"/>
                      <w:lang w:val="en-CA"/>
                    </w:rPr>
                  </w:pPr>
                  <w:ins w:id="744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08BD7" w14:textId="77777777" w:rsidR="004B680D" w:rsidRPr="006E2435" w:rsidRDefault="004B680D" w:rsidP="002939A9">
                  <w:pPr>
                    <w:rPr>
                      <w:ins w:id="7447" w:author="ZTE" w:date="2018-09-29T09:39:00Z"/>
                      <w:lang w:val="en-CA"/>
                    </w:rPr>
                  </w:pPr>
                  <w:ins w:id="744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F1ADB8" w14:textId="77777777" w:rsidR="004B680D" w:rsidRPr="006E2435" w:rsidRDefault="004B680D" w:rsidP="002939A9">
                  <w:pPr>
                    <w:rPr>
                      <w:ins w:id="7449" w:author="ZTE" w:date="2018-09-29T09:39:00Z"/>
                      <w:lang w:val="en-CA"/>
                    </w:rPr>
                  </w:pPr>
                  <w:ins w:id="745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A233EC" w14:textId="77777777" w:rsidR="004B680D" w:rsidRPr="006E2435" w:rsidRDefault="004B680D" w:rsidP="002939A9">
                  <w:pPr>
                    <w:rPr>
                      <w:ins w:id="7451" w:author="ZTE" w:date="2018-09-29T09:39:00Z"/>
                      <w:lang w:val="en-CA"/>
                    </w:rPr>
                  </w:pPr>
                  <w:ins w:id="745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AEDAE6" w14:textId="77777777" w:rsidR="004B680D" w:rsidRPr="006E2435" w:rsidRDefault="004B680D" w:rsidP="002939A9">
                  <w:pPr>
                    <w:rPr>
                      <w:ins w:id="7453" w:author="ZTE" w:date="2018-09-29T09:39:00Z"/>
                      <w:lang w:val="en-CA"/>
                    </w:rPr>
                  </w:pPr>
                  <w:ins w:id="7454" w:author="ZTE" w:date="2018-09-29T09:39:00Z">
                    <w:r w:rsidRPr="006E2435">
                      <w:rPr>
                        <w:lang w:val="en-CA"/>
                      </w:rPr>
                      <w:t>3</w:t>
                    </w:r>
                  </w:ins>
                </w:p>
              </w:tc>
            </w:tr>
            <w:tr w:rsidR="004B680D" w:rsidRPr="006E2435" w14:paraId="75127BF4" w14:textId="77777777" w:rsidTr="002939A9">
              <w:trPr>
                <w:cantSplit/>
                <w:trHeight w:hRule="exact" w:val="187"/>
                <w:jc w:val="center"/>
                <w:ins w:id="745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062EFD5" w14:textId="77777777" w:rsidR="004B680D" w:rsidRPr="006E2435" w:rsidRDefault="004B680D" w:rsidP="002939A9">
                  <w:pPr>
                    <w:rPr>
                      <w:ins w:id="7456" w:author="ZTE" w:date="2018-09-29T09:39:00Z"/>
                    </w:rPr>
                  </w:pPr>
                  <w:ins w:id="7457"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7A302" w14:textId="77777777" w:rsidR="004B680D" w:rsidRPr="006E2435" w:rsidRDefault="004B680D" w:rsidP="002939A9">
                  <w:pPr>
                    <w:rPr>
                      <w:ins w:id="7458" w:author="ZTE" w:date="2018-09-29T09:39:00Z"/>
                      <w:lang w:val="en-CA"/>
                    </w:rPr>
                  </w:pPr>
                  <w:ins w:id="745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555B65" w14:textId="77777777" w:rsidR="004B680D" w:rsidRPr="006E2435" w:rsidRDefault="004B680D" w:rsidP="002939A9">
                  <w:pPr>
                    <w:rPr>
                      <w:ins w:id="7460" w:author="ZTE" w:date="2018-09-29T09:39:00Z"/>
                      <w:lang w:val="en-CA"/>
                    </w:rPr>
                  </w:pPr>
                  <w:ins w:id="746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9FF91A" w14:textId="77777777" w:rsidR="004B680D" w:rsidRPr="006E2435" w:rsidRDefault="004B680D" w:rsidP="002939A9">
                  <w:pPr>
                    <w:rPr>
                      <w:ins w:id="7462" w:author="ZTE" w:date="2018-09-29T09:39:00Z"/>
                      <w:lang w:val="en-CA"/>
                    </w:rPr>
                  </w:pPr>
                  <w:ins w:id="746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411E5" w14:textId="77777777" w:rsidR="004B680D" w:rsidRPr="006E2435" w:rsidRDefault="004B680D" w:rsidP="002939A9">
                  <w:pPr>
                    <w:rPr>
                      <w:ins w:id="7464" w:author="ZTE" w:date="2018-09-29T09:39:00Z"/>
                      <w:lang w:val="en-CA"/>
                    </w:rPr>
                  </w:pPr>
                  <w:ins w:id="746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F418D" w14:textId="77777777" w:rsidR="004B680D" w:rsidRPr="006E2435" w:rsidRDefault="004B680D" w:rsidP="002939A9">
                  <w:pPr>
                    <w:rPr>
                      <w:ins w:id="7466" w:author="ZTE" w:date="2018-09-29T09:39:00Z"/>
                      <w:lang w:val="en-CA"/>
                    </w:rPr>
                  </w:pPr>
                  <w:ins w:id="746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12A360" w14:textId="77777777" w:rsidR="004B680D" w:rsidRPr="006E2435" w:rsidRDefault="004B680D" w:rsidP="002939A9">
                  <w:pPr>
                    <w:rPr>
                      <w:ins w:id="7468" w:author="ZTE" w:date="2018-09-29T09:39:00Z"/>
                      <w:lang w:val="en-CA"/>
                    </w:rPr>
                  </w:pPr>
                  <w:ins w:id="7469" w:author="ZTE" w:date="2018-09-29T09:39:00Z">
                    <w:r w:rsidRPr="006E2435">
                      <w:rPr>
                        <w:lang w:val="en-CA"/>
                      </w:rPr>
                      <w:t>3</w:t>
                    </w:r>
                  </w:ins>
                </w:p>
              </w:tc>
            </w:tr>
            <w:tr w:rsidR="004B680D" w:rsidRPr="006E2435" w14:paraId="7BD1B06C" w14:textId="77777777" w:rsidTr="002939A9">
              <w:trPr>
                <w:cantSplit/>
                <w:trHeight w:hRule="exact" w:val="187"/>
                <w:jc w:val="center"/>
                <w:ins w:id="747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12A36ED" w14:textId="77777777" w:rsidR="004B680D" w:rsidRPr="006E2435" w:rsidRDefault="004B680D" w:rsidP="002939A9">
                  <w:pPr>
                    <w:rPr>
                      <w:ins w:id="7471" w:author="ZTE" w:date="2018-09-29T09:39:00Z"/>
                    </w:rPr>
                  </w:pPr>
                  <w:ins w:id="7472"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A0288" w14:textId="77777777" w:rsidR="004B680D" w:rsidRPr="006E2435" w:rsidRDefault="004B680D" w:rsidP="002939A9">
                  <w:pPr>
                    <w:rPr>
                      <w:ins w:id="7473" w:author="ZTE" w:date="2018-09-29T09:39:00Z"/>
                      <w:lang w:val="en-CA"/>
                    </w:rPr>
                  </w:pPr>
                  <w:ins w:id="747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FEC7A" w14:textId="77777777" w:rsidR="004B680D" w:rsidRPr="006E2435" w:rsidRDefault="004B680D" w:rsidP="002939A9">
                  <w:pPr>
                    <w:rPr>
                      <w:ins w:id="7475" w:author="ZTE" w:date="2018-09-29T09:39:00Z"/>
                      <w:lang w:val="en-CA"/>
                    </w:rPr>
                  </w:pPr>
                  <w:ins w:id="747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FF2B0" w14:textId="77777777" w:rsidR="004B680D" w:rsidRPr="006E2435" w:rsidRDefault="004B680D" w:rsidP="002939A9">
                  <w:pPr>
                    <w:rPr>
                      <w:ins w:id="7477" w:author="ZTE" w:date="2018-09-29T09:39:00Z"/>
                      <w:lang w:val="en-CA"/>
                    </w:rPr>
                  </w:pPr>
                  <w:ins w:id="747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BE3923" w14:textId="77777777" w:rsidR="004B680D" w:rsidRPr="006E2435" w:rsidRDefault="004B680D" w:rsidP="002939A9">
                  <w:pPr>
                    <w:rPr>
                      <w:ins w:id="7479" w:author="ZTE" w:date="2018-09-29T09:39:00Z"/>
                      <w:lang w:val="en-CA"/>
                    </w:rPr>
                  </w:pPr>
                  <w:ins w:id="748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A2961B" w14:textId="77777777" w:rsidR="004B680D" w:rsidRPr="006E2435" w:rsidRDefault="004B680D" w:rsidP="002939A9">
                  <w:pPr>
                    <w:rPr>
                      <w:ins w:id="7481" w:author="ZTE" w:date="2018-09-29T09:39:00Z"/>
                      <w:lang w:val="en-CA"/>
                    </w:rPr>
                  </w:pPr>
                  <w:ins w:id="748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6571F6" w14:textId="77777777" w:rsidR="004B680D" w:rsidRPr="006E2435" w:rsidRDefault="004B680D" w:rsidP="002939A9">
                  <w:pPr>
                    <w:rPr>
                      <w:ins w:id="7483" w:author="ZTE" w:date="2018-09-29T09:39:00Z"/>
                      <w:lang w:val="en-CA"/>
                    </w:rPr>
                  </w:pPr>
                  <w:ins w:id="7484" w:author="ZTE" w:date="2018-09-29T09:39:00Z">
                    <w:r w:rsidRPr="006E2435">
                      <w:rPr>
                        <w:lang w:val="en-CA"/>
                      </w:rPr>
                      <w:t>-3</w:t>
                    </w:r>
                  </w:ins>
                </w:p>
              </w:tc>
            </w:tr>
            <w:tr w:rsidR="004B680D" w:rsidRPr="006E2435" w14:paraId="4599B7B7" w14:textId="77777777" w:rsidTr="002939A9">
              <w:trPr>
                <w:cantSplit/>
                <w:trHeight w:hRule="exact" w:val="187"/>
                <w:jc w:val="center"/>
                <w:ins w:id="748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66A1912" w14:textId="77777777" w:rsidR="004B680D" w:rsidRPr="006E2435" w:rsidRDefault="004B680D" w:rsidP="002939A9">
                  <w:pPr>
                    <w:rPr>
                      <w:ins w:id="7486" w:author="ZTE" w:date="2018-09-29T09:39:00Z"/>
                    </w:rPr>
                  </w:pPr>
                  <w:ins w:id="7487"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508881" w14:textId="77777777" w:rsidR="004B680D" w:rsidRPr="006E2435" w:rsidRDefault="004B680D" w:rsidP="002939A9">
                  <w:pPr>
                    <w:rPr>
                      <w:ins w:id="7488" w:author="ZTE" w:date="2018-09-29T09:39:00Z"/>
                      <w:lang w:val="en-CA"/>
                    </w:rPr>
                  </w:pPr>
                  <w:ins w:id="748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9182D8" w14:textId="77777777" w:rsidR="004B680D" w:rsidRPr="006E2435" w:rsidRDefault="004B680D" w:rsidP="002939A9">
                  <w:pPr>
                    <w:rPr>
                      <w:ins w:id="7490" w:author="ZTE" w:date="2018-09-29T09:39:00Z"/>
                      <w:lang w:val="en-CA"/>
                    </w:rPr>
                  </w:pPr>
                  <w:ins w:id="749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558B56" w14:textId="77777777" w:rsidR="004B680D" w:rsidRPr="006E2435" w:rsidRDefault="004B680D" w:rsidP="002939A9">
                  <w:pPr>
                    <w:rPr>
                      <w:ins w:id="7492" w:author="ZTE" w:date="2018-09-29T09:39:00Z"/>
                      <w:lang w:val="en-CA"/>
                    </w:rPr>
                  </w:pPr>
                  <w:ins w:id="749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CF2740" w14:textId="77777777" w:rsidR="004B680D" w:rsidRPr="006E2435" w:rsidRDefault="004B680D" w:rsidP="002939A9">
                  <w:pPr>
                    <w:rPr>
                      <w:ins w:id="7494" w:author="ZTE" w:date="2018-09-29T09:39:00Z"/>
                      <w:lang w:val="en-CA"/>
                    </w:rPr>
                  </w:pPr>
                  <w:ins w:id="749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21A740" w14:textId="77777777" w:rsidR="004B680D" w:rsidRPr="006E2435" w:rsidRDefault="004B680D" w:rsidP="002939A9">
                  <w:pPr>
                    <w:rPr>
                      <w:ins w:id="7496" w:author="ZTE" w:date="2018-09-29T09:39:00Z"/>
                      <w:lang w:val="en-CA"/>
                    </w:rPr>
                  </w:pPr>
                  <w:ins w:id="749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1A3CC1" w14:textId="77777777" w:rsidR="004B680D" w:rsidRPr="006E2435" w:rsidRDefault="004B680D" w:rsidP="002939A9">
                  <w:pPr>
                    <w:rPr>
                      <w:ins w:id="7498" w:author="ZTE" w:date="2018-09-29T09:39:00Z"/>
                      <w:lang w:val="en-CA"/>
                    </w:rPr>
                  </w:pPr>
                  <w:ins w:id="7499" w:author="ZTE" w:date="2018-09-29T09:39:00Z">
                    <w:r w:rsidRPr="006E2435">
                      <w:rPr>
                        <w:lang w:val="en-CA"/>
                      </w:rPr>
                      <w:t>-3</w:t>
                    </w:r>
                  </w:ins>
                </w:p>
              </w:tc>
            </w:tr>
            <w:tr w:rsidR="004B680D" w:rsidRPr="006E2435" w14:paraId="528D85E8" w14:textId="77777777" w:rsidTr="002939A9">
              <w:trPr>
                <w:cantSplit/>
                <w:trHeight w:hRule="exact" w:val="187"/>
                <w:jc w:val="center"/>
                <w:ins w:id="750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529CE35" w14:textId="77777777" w:rsidR="004B680D" w:rsidRPr="006E2435" w:rsidRDefault="004B680D" w:rsidP="002939A9">
                  <w:pPr>
                    <w:rPr>
                      <w:ins w:id="7501" w:author="ZTE" w:date="2018-09-29T09:39:00Z"/>
                    </w:rPr>
                  </w:pPr>
                  <w:ins w:id="7502"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8A238" w14:textId="77777777" w:rsidR="004B680D" w:rsidRPr="006E2435" w:rsidRDefault="004B680D" w:rsidP="002939A9">
                  <w:pPr>
                    <w:rPr>
                      <w:ins w:id="7503" w:author="ZTE" w:date="2018-09-29T09:39:00Z"/>
                      <w:lang w:val="en-CA"/>
                    </w:rPr>
                  </w:pPr>
                  <w:ins w:id="750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D40573" w14:textId="77777777" w:rsidR="004B680D" w:rsidRPr="006E2435" w:rsidRDefault="004B680D" w:rsidP="002939A9">
                  <w:pPr>
                    <w:rPr>
                      <w:ins w:id="7505" w:author="ZTE" w:date="2018-09-29T09:39:00Z"/>
                      <w:lang w:val="en-CA"/>
                    </w:rPr>
                  </w:pPr>
                  <w:ins w:id="750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E1F513" w14:textId="77777777" w:rsidR="004B680D" w:rsidRPr="006E2435" w:rsidRDefault="004B680D" w:rsidP="002939A9">
                  <w:pPr>
                    <w:rPr>
                      <w:ins w:id="7507" w:author="ZTE" w:date="2018-09-29T09:39:00Z"/>
                      <w:lang w:val="en-CA"/>
                    </w:rPr>
                  </w:pPr>
                  <w:ins w:id="750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83D41C" w14:textId="77777777" w:rsidR="004B680D" w:rsidRPr="006E2435" w:rsidRDefault="004B680D" w:rsidP="002939A9">
                  <w:pPr>
                    <w:rPr>
                      <w:ins w:id="7509" w:author="ZTE" w:date="2018-09-29T09:39:00Z"/>
                      <w:lang w:val="en-CA"/>
                    </w:rPr>
                  </w:pPr>
                  <w:ins w:id="751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6D19D4" w14:textId="77777777" w:rsidR="004B680D" w:rsidRPr="006E2435" w:rsidRDefault="004B680D" w:rsidP="002939A9">
                  <w:pPr>
                    <w:rPr>
                      <w:ins w:id="7511" w:author="ZTE" w:date="2018-09-29T09:39:00Z"/>
                      <w:lang w:val="en-CA"/>
                    </w:rPr>
                  </w:pPr>
                  <w:ins w:id="751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4A3D2" w14:textId="77777777" w:rsidR="004B680D" w:rsidRPr="006E2435" w:rsidRDefault="004B680D" w:rsidP="002939A9">
                  <w:pPr>
                    <w:rPr>
                      <w:ins w:id="7513" w:author="ZTE" w:date="2018-09-29T09:39:00Z"/>
                      <w:lang w:val="en-CA"/>
                    </w:rPr>
                  </w:pPr>
                  <w:ins w:id="7514" w:author="ZTE" w:date="2018-09-29T09:39:00Z">
                    <w:r w:rsidRPr="006E2435">
                      <w:rPr>
                        <w:lang w:val="en-CA"/>
                      </w:rPr>
                      <w:t>1</w:t>
                    </w:r>
                  </w:ins>
                </w:p>
              </w:tc>
            </w:tr>
            <w:tr w:rsidR="004B680D" w:rsidRPr="006E2435" w14:paraId="58A040DF" w14:textId="77777777" w:rsidTr="002939A9">
              <w:trPr>
                <w:cantSplit/>
                <w:trHeight w:hRule="exact" w:val="187"/>
                <w:jc w:val="center"/>
                <w:ins w:id="751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A56EE39" w14:textId="77777777" w:rsidR="004B680D" w:rsidRPr="006E2435" w:rsidRDefault="004B680D" w:rsidP="002939A9">
                  <w:pPr>
                    <w:rPr>
                      <w:ins w:id="7516" w:author="ZTE" w:date="2018-09-29T09:39:00Z"/>
                    </w:rPr>
                  </w:pPr>
                  <w:ins w:id="7517"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DCB7D" w14:textId="77777777" w:rsidR="004B680D" w:rsidRPr="006E2435" w:rsidRDefault="004B680D" w:rsidP="002939A9">
                  <w:pPr>
                    <w:rPr>
                      <w:ins w:id="7518" w:author="ZTE" w:date="2018-09-29T09:39:00Z"/>
                      <w:lang w:val="en-CA"/>
                    </w:rPr>
                  </w:pPr>
                  <w:ins w:id="751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43888" w14:textId="77777777" w:rsidR="004B680D" w:rsidRPr="006E2435" w:rsidRDefault="004B680D" w:rsidP="002939A9">
                  <w:pPr>
                    <w:rPr>
                      <w:ins w:id="7520" w:author="ZTE" w:date="2018-09-29T09:39:00Z"/>
                      <w:lang w:val="en-CA"/>
                    </w:rPr>
                  </w:pPr>
                  <w:ins w:id="752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95CC6" w14:textId="77777777" w:rsidR="004B680D" w:rsidRPr="006E2435" w:rsidRDefault="004B680D" w:rsidP="002939A9">
                  <w:pPr>
                    <w:rPr>
                      <w:ins w:id="7522" w:author="ZTE" w:date="2018-09-29T09:39:00Z"/>
                      <w:lang w:val="en-CA"/>
                    </w:rPr>
                  </w:pPr>
                  <w:ins w:id="752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58E795" w14:textId="77777777" w:rsidR="004B680D" w:rsidRPr="006E2435" w:rsidRDefault="004B680D" w:rsidP="002939A9">
                  <w:pPr>
                    <w:rPr>
                      <w:ins w:id="7524" w:author="ZTE" w:date="2018-09-29T09:39:00Z"/>
                      <w:lang w:val="en-CA"/>
                    </w:rPr>
                  </w:pPr>
                  <w:ins w:id="752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B8F5D4" w14:textId="77777777" w:rsidR="004B680D" w:rsidRPr="006E2435" w:rsidRDefault="004B680D" w:rsidP="002939A9">
                  <w:pPr>
                    <w:rPr>
                      <w:ins w:id="7526" w:author="ZTE" w:date="2018-09-29T09:39:00Z"/>
                      <w:lang w:val="en-CA"/>
                    </w:rPr>
                  </w:pPr>
                  <w:ins w:id="752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BB906C" w14:textId="77777777" w:rsidR="004B680D" w:rsidRPr="006E2435" w:rsidRDefault="004B680D" w:rsidP="002939A9">
                  <w:pPr>
                    <w:rPr>
                      <w:ins w:id="7528" w:author="ZTE" w:date="2018-09-29T09:39:00Z"/>
                      <w:lang w:val="en-CA"/>
                    </w:rPr>
                  </w:pPr>
                  <w:ins w:id="7529" w:author="ZTE" w:date="2018-09-29T09:39:00Z">
                    <w:r w:rsidRPr="006E2435">
                      <w:rPr>
                        <w:lang w:val="en-CA"/>
                      </w:rPr>
                      <w:t>-1</w:t>
                    </w:r>
                  </w:ins>
                </w:p>
              </w:tc>
            </w:tr>
            <w:tr w:rsidR="004B680D" w:rsidRPr="006E2435" w14:paraId="075D0840" w14:textId="77777777" w:rsidTr="002939A9">
              <w:trPr>
                <w:cantSplit/>
                <w:trHeight w:hRule="exact" w:val="187"/>
                <w:jc w:val="center"/>
                <w:ins w:id="753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6E58959" w14:textId="77777777" w:rsidR="004B680D" w:rsidRPr="006E2435" w:rsidRDefault="004B680D" w:rsidP="002939A9">
                  <w:pPr>
                    <w:rPr>
                      <w:ins w:id="7531" w:author="ZTE" w:date="2018-09-29T09:39:00Z"/>
                    </w:rPr>
                  </w:pPr>
                  <w:ins w:id="7532"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D2E91B" w14:textId="77777777" w:rsidR="004B680D" w:rsidRPr="006E2435" w:rsidRDefault="004B680D" w:rsidP="002939A9">
                  <w:pPr>
                    <w:rPr>
                      <w:ins w:id="7533" w:author="ZTE" w:date="2018-09-29T09:39:00Z"/>
                      <w:lang w:val="en-CA"/>
                    </w:rPr>
                  </w:pPr>
                  <w:ins w:id="753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459F79" w14:textId="77777777" w:rsidR="004B680D" w:rsidRPr="006E2435" w:rsidRDefault="004B680D" w:rsidP="002939A9">
                  <w:pPr>
                    <w:rPr>
                      <w:ins w:id="7535" w:author="ZTE" w:date="2018-09-29T09:39:00Z"/>
                      <w:lang w:val="en-CA"/>
                    </w:rPr>
                  </w:pPr>
                  <w:ins w:id="753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03F01A" w14:textId="77777777" w:rsidR="004B680D" w:rsidRPr="006E2435" w:rsidRDefault="004B680D" w:rsidP="002939A9">
                  <w:pPr>
                    <w:rPr>
                      <w:ins w:id="7537" w:author="ZTE" w:date="2018-09-29T09:39:00Z"/>
                      <w:lang w:val="en-CA"/>
                    </w:rPr>
                  </w:pPr>
                  <w:ins w:id="753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ED4C3" w14:textId="77777777" w:rsidR="004B680D" w:rsidRPr="006E2435" w:rsidRDefault="004B680D" w:rsidP="002939A9">
                  <w:pPr>
                    <w:rPr>
                      <w:ins w:id="7539" w:author="ZTE" w:date="2018-09-29T09:39:00Z"/>
                      <w:lang w:val="en-CA"/>
                    </w:rPr>
                  </w:pPr>
                  <w:ins w:id="754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D502F9" w14:textId="77777777" w:rsidR="004B680D" w:rsidRPr="006E2435" w:rsidRDefault="004B680D" w:rsidP="002939A9">
                  <w:pPr>
                    <w:rPr>
                      <w:ins w:id="7541" w:author="ZTE" w:date="2018-09-29T09:39:00Z"/>
                      <w:lang w:val="en-CA"/>
                    </w:rPr>
                  </w:pPr>
                  <w:ins w:id="754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FE4E5" w14:textId="77777777" w:rsidR="004B680D" w:rsidRPr="006E2435" w:rsidRDefault="004B680D" w:rsidP="002939A9">
                  <w:pPr>
                    <w:rPr>
                      <w:ins w:id="7543" w:author="ZTE" w:date="2018-09-29T09:39:00Z"/>
                      <w:lang w:val="en-CA"/>
                    </w:rPr>
                  </w:pPr>
                  <w:ins w:id="7544" w:author="ZTE" w:date="2018-09-29T09:39:00Z">
                    <w:r w:rsidRPr="006E2435">
                      <w:rPr>
                        <w:lang w:val="en-CA"/>
                      </w:rPr>
                      <w:t>3</w:t>
                    </w:r>
                  </w:ins>
                </w:p>
              </w:tc>
            </w:tr>
            <w:tr w:rsidR="004B680D" w:rsidRPr="006E2435" w14:paraId="733FAB6F" w14:textId="77777777" w:rsidTr="002939A9">
              <w:trPr>
                <w:cantSplit/>
                <w:trHeight w:hRule="exact" w:val="187"/>
                <w:jc w:val="center"/>
                <w:ins w:id="754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71237D3" w14:textId="77777777" w:rsidR="004B680D" w:rsidRPr="006E2435" w:rsidRDefault="004B680D" w:rsidP="002939A9">
                  <w:pPr>
                    <w:rPr>
                      <w:ins w:id="7546" w:author="ZTE" w:date="2018-09-29T09:39:00Z"/>
                    </w:rPr>
                  </w:pPr>
                  <w:ins w:id="7547"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45273" w14:textId="77777777" w:rsidR="004B680D" w:rsidRPr="006E2435" w:rsidRDefault="004B680D" w:rsidP="002939A9">
                  <w:pPr>
                    <w:rPr>
                      <w:ins w:id="7548" w:author="ZTE" w:date="2018-09-29T09:39:00Z"/>
                      <w:lang w:val="en-CA"/>
                    </w:rPr>
                  </w:pPr>
                  <w:ins w:id="754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0BD37B" w14:textId="77777777" w:rsidR="004B680D" w:rsidRPr="006E2435" w:rsidRDefault="004B680D" w:rsidP="002939A9">
                  <w:pPr>
                    <w:rPr>
                      <w:ins w:id="7550" w:author="ZTE" w:date="2018-09-29T09:39:00Z"/>
                      <w:lang w:val="en-CA"/>
                    </w:rPr>
                  </w:pPr>
                  <w:ins w:id="755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BCD705" w14:textId="77777777" w:rsidR="004B680D" w:rsidRPr="006E2435" w:rsidRDefault="004B680D" w:rsidP="002939A9">
                  <w:pPr>
                    <w:rPr>
                      <w:ins w:id="7552" w:author="ZTE" w:date="2018-09-29T09:39:00Z"/>
                      <w:lang w:val="en-CA"/>
                    </w:rPr>
                  </w:pPr>
                  <w:ins w:id="755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1C3A4" w14:textId="77777777" w:rsidR="004B680D" w:rsidRPr="006E2435" w:rsidRDefault="004B680D" w:rsidP="002939A9">
                  <w:pPr>
                    <w:rPr>
                      <w:ins w:id="7554" w:author="ZTE" w:date="2018-09-29T09:39:00Z"/>
                      <w:lang w:val="en-CA"/>
                    </w:rPr>
                  </w:pPr>
                  <w:ins w:id="755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0B48D7" w14:textId="77777777" w:rsidR="004B680D" w:rsidRPr="006E2435" w:rsidRDefault="004B680D" w:rsidP="002939A9">
                  <w:pPr>
                    <w:rPr>
                      <w:ins w:id="7556" w:author="ZTE" w:date="2018-09-29T09:39:00Z"/>
                      <w:lang w:val="en-CA"/>
                    </w:rPr>
                  </w:pPr>
                  <w:ins w:id="755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626E9" w14:textId="77777777" w:rsidR="004B680D" w:rsidRPr="006E2435" w:rsidRDefault="004B680D" w:rsidP="002939A9">
                  <w:pPr>
                    <w:rPr>
                      <w:ins w:id="7558" w:author="ZTE" w:date="2018-09-29T09:39:00Z"/>
                      <w:lang w:val="en-CA"/>
                    </w:rPr>
                  </w:pPr>
                  <w:ins w:id="7559" w:author="ZTE" w:date="2018-09-29T09:39:00Z">
                    <w:r w:rsidRPr="006E2435">
                      <w:rPr>
                        <w:lang w:val="en-CA"/>
                      </w:rPr>
                      <w:t>3</w:t>
                    </w:r>
                  </w:ins>
                </w:p>
              </w:tc>
            </w:tr>
            <w:tr w:rsidR="004B680D" w:rsidRPr="006E2435" w14:paraId="720C7225" w14:textId="77777777" w:rsidTr="002939A9">
              <w:trPr>
                <w:cantSplit/>
                <w:trHeight w:hRule="exact" w:val="187"/>
                <w:jc w:val="center"/>
                <w:ins w:id="756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CA0A5A7" w14:textId="77777777" w:rsidR="004B680D" w:rsidRPr="006E2435" w:rsidRDefault="004B680D" w:rsidP="002939A9">
                  <w:pPr>
                    <w:rPr>
                      <w:ins w:id="7561" w:author="ZTE" w:date="2018-09-29T09:39:00Z"/>
                    </w:rPr>
                  </w:pPr>
                  <w:ins w:id="7562"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FFD9E6" w14:textId="77777777" w:rsidR="004B680D" w:rsidRPr="006E2435" w:rsidRDefault="004B680D" w:rsidP="002939A9">
                  <w:pPr>
                    <w:rPr>
                      <w:ins w:id="7563" w:author="ZTE" w:date="2018-09-29T09:39:00Z"/>
                      <w:lang w:val="en-CA"/>
                    </w:rPr>
                  </w:pPr>
                  <w:ins w:id="756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572B7E" w14:textId="77777777" w:rsidR="004B680D" w:rsidRPr="006E2435" w:rsidRDefault="004B680D" w:rsidP="002939A9">
                  <w:pPr>
                    <w:rPr>
                      <w:ins w:id="7565" w:author="ZTE" w:date="2018-09-29T09:39:00Z"/>
                      <w:lang w:val="en-CA"/>
                    </w:rPr>
                  </w:pPr>
                  <w:ins w:id="756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3993" w14:textId="77777777" w:rsidR="004B680D" w:rsidRPr="006E2435" w:rsidRDefault="004B680D" w:rsidP="002939A9">
                  <w:pPr>
                    <w:rPr>
                      <w:ins w:id="7567" w:author="ZTE" w:date="2018-09-29T09:39:00Z"/>
                      <w:lang w:val="en-CA"/>
                    </w:rPr>
                  </w:pPr>
                  <w:ins w:id="756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963BD" w14:textId="77777777" w:rsidR="004B680D" w:rsidRPr="006E2435" w:rsidRDefault="004B680D" w:rsidP="002939A9">
                  <w:pPr>
                    <w:rPr>
                      <w:ins w:id="7569" w:author="ZTE" w:date="2018-09-29T09:39:00Z"/>
                      <w:lang w:val="en-CA"/>
                    </w:rPr>
                  </w:pPr>
                  <w:ins w:id="757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64315D" w14:textId="77777777" w:rsidR="004B680D" w:rsidRPr="006E2435" w:rsidRDefault="004B680D" w:rsidP="002939A9">
                  <w:pPr>
                    <w:rPr>
                      <w:ins w:id="7571" w:author="ZTE" w:date="2018-09-29T09:39:00Z"/>
                      <w:lang w:val="en-CA"/>
                    </w:rPr>
                  </w:pPr>
                  <w:ins w:id="757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C67F3E" w14:textId="77777777" w:rsidR="004B680D" w:rsidRPr="006E2435" w:rsidRDefault="004B680D" w:rsidP="002939A9">
                  <w:pPr>
                    <w:rPr>
                      <w:ins w:id="7573" w:author="ZTE" w:date="2018-09-29T09:39:00Z"/>
                      <w:lang w:val="en-CA"/>
                    </w:rPr>
                  </w:pPr>
                  <w:ins w:id="7574" w:author="ZTE" w:date="2018-09-29T09:39:00Z">
                    <w:r w:rsidRPr="006E2435">
                      <w:rPr>
                        <w:lang w:val="en-CA"/>
                      </w:rPr>
                      <w:t>-1</w:t>
                    </w:r>
                  </w:ins>
                </w:p>
              </w:tc>
            </w:tr>
            <w:tr w:rsidR="004B680D" w:rsidRPr="006E2435" w14:paraId="0BF97537" w14:textId="77777777" w:rsidTr="002939A9">
              <w:trPr>
                <w:cantSplit/>
                <w:trHeight w:hRule="exact" w:val="187"/>
                <w:jc w:val="center"/>
                <w:ins w:id="757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283E2C3" w14:textId="77777777" w:rsidR="004B680D" w:rsidRPr="006E2435" w:rsidRDefault="004B680D" w:rsidP="002939A9">
                  <w:pPr>
                    <w:rPr>
                      <w:ins w:id="7576" w:author="ZTE" w:date="2018-09-29T09:39:00Z"/>
                    </w:rPr>
                  </w:pPr>
                  <w:ins w:id="7577"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F2D46" w14:textId="77777777" w:rsidR="004B680D" w:rsidRPr="006E2435" w:rsidRDefault="004B680D" w:rsidP="002939A9">
                  <w:pPr>
                    <w:rPr>
                      <w:ins w:id="7578" w:author="ZTE" w:date="2018-09-29T09:39:00Z"/>
                      <w:lang w:val="en-CA"/>
                    </w:rPr>
                  </w:pPr>
                  <w:ins w:id="757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98DFDA" w14:textId="77777777" w:rsidR="004B680D" w:rsidRPr="006E2435" w:rsidRDefault="004B680D" w:rsidP="002939A9">
                  <w:pPr>
                    <w:rPr>
                      <w:ins w:id="7580" w:author="ZTE" w:date="2018-09-29T09:39:00Z"/>
                      <w:lang w:val="en-CA"/>
                    </w:rPr>
                  </w:pPr>
                  <w:ins w:id="758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066C4" w14:textId="77777777" w:rsidR="004B680D" w:rsidRPr="006E2435" w:rsidRDefault="004B680D" w:rsidP="002939A9">
                  <w:pPr>
                    <w:rPr>
                      <w:ins w:id="7582" w:author="ZTE" w:date="2018-09-29T09:39:00Z"/>
                      <w:lang w:val="en-CA"/>
                    </w:rPr>
                  </w:pPr>
                  <w:ins w:id="758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034C5D" w14:textId="77777777" w:rsidR="004B680D" w:rsidRPr="006E2435" w:rsidRDefault="004B680D" w:rsidP="002939A9">
                  <w:pPr>
                    <w:rPr>
                      <w:ins w:id="7584" w:author="ZTE" w:date="2018-09-29T09:39:00Z"/>
                      <w:lang w:val="en-CA"/>
                    </w:rPr>
                  </w:pPr>
                  <w:ins w:id="758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95597C" w14:textId="77777777" w:rsidR="004B680D" w:rsidRPr="006E2435" w:rsidRDefault="004B680D" w:rsidP="002939A9">
                  <w:pPr>
                    <w:rPr>
                      <w:ins w:id="7586" w:author="ZTE" w:date="2018-09-29T09:39:00Z"/>
                      <w:lang w:val="en-CA"/>
                    </w:rPr>
                  </w:pPr>
                  <w:ins w:id="758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6D1BF" w14:textId="77777777" w:rsidR="004B680D" w:rsidRPr="006E2435" w:rsidRDefault="004B680D" w:rsidP="002939A9">
                  <w:pPr>
                    <w:rPr>
                      <w:ins w:id="7588" w:author="ZTE" w:date="2018-09-29T09:39:00Z"/>
                      <w:lang w:val="en-CA"/>
                    </w:rPr>
                  </w:pPr>
                  <w:ins w:id="7589" w:author="ZTE" w:date="2018-09-29T09:39:00Z">
                    <w:r w:rsidRPr="006E2435">
                      <w:rPr>
                        <w:lang w:val="en-CA"/>
                      </w:rPr>
                      <w:t>1</w:t>
                    </w:r>
                  </w:ins>
                </w:p>
              </w:tc>
            </w:tr>
            <w:tr w:rsidR="004B680D" w:rsidRPr="006E2435" w14:paraId="4F35F0F2" w14:textId="77777777" w:rsidTr="002939A9">
              <w:trPr>
                <w:cantSplit/>
                <w:trHeight w:hRule="exact" w:val="187"/>
                <w:jc w:val="center"/>
                <w:ins w:id="759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C1276E0" w14:textId="77777777" w:rsidR="004B680D" w:rsidRPr="006E2435" w:rsidRDefault="004B680D" w:rsidP="002939A9">
                  <w:pPr>
                    <w:rPr>
                      <w:ins w:id="7591" w:author="ZTE" w:date="2018-09-29T09:39:00Z"/>
                    </w:rPr>
                  </w:pPr>
                  <w:ins w:id="7592"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75C8B" w14:textId="77777777" w:rsidR="004B680D" w:rsidRPr="006E2435" w:rsidRDefault="004B680D" w:rsidP="002939A9">
                  <w:pPr>
                    <w:rPr>
                      <w:ins w:id="7593" w:author="ZTE" w:date="2018-09-29T09:39:00Z"/>
                      <w:lang w:val="en-CA"/>
                    </w:rPr>
                  </w:pPr>
                  <w:ins w:id="759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56335C" w14:textId="77777777" w:rsidR="004B680D" w:rsidRPr="006E2435" w:rsidRDefault="004B680D" w:rsidP="002939A9">
                  <w:pPr>
                    <w:rPr>
                      <w:ins w:id="7595" w:author="ZTE" w:date="2018-09-29T09:39:00Z"/>
                      <w:lang w:val="en-CA"/>
                    </w:rPr>
                  </w:pPr>
                  <w:ins w:id="759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FD3BCB" w14:textId="77777777" w:rsidR="004B680D" w:rsidRPr="006E2435" w:rsidRDefault="004B680D" w:rsidP="002939A9">
                  <w:pPr>
                    <w:rPr>
                      <w:ins w:id="7597" w:author="ZTE" w:date="2018-09-29T09:39:00Z"/>
                      <w:lang w:val="en-CA"/>
                    </w:rPr>
                  </w:pPr>
                  <w:ins w:id="759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BBFD3" w14:textId="77777777" w:rsidR="004B680D" w:rsidRPr="006E2435" w:rsidRDefault="004B680D" w:rsidP="002939A9">
                  <w:pPr>
                    <w:rPr>
                      <w:ins w:id="7599" w:author="ZTE" w:date="2018-09-29T09:39:00Z"/>
                      <w:lang w:val="en-CA"/>
                    </w:rPr>
                  </w:pPr>
                  <w:ins w:id="760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2ADCC3" w14:textId="77777777" w:rsidR="004B680D" w:rsidRPr="006E2435" w:rsidRDefault="004B680D" w:rsidP="002939A9">
                  <w:pPr>
                    <w:rPr>
                      <w:ins w:id="7601" w:author="ZTE" w:date="2018-09-29T09:39:00Z"/>
                      <w:lang w:val="en-CA"/>
                    </w:rPr>
                  </w:pPr>
                  <w:ins w:id="760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4203F" w14:textId="77777777" w:rsidR="004B680D" w:rsidRPr="006E2435" w:rsidRDefault="004B680D" w:rsidP="002939A9">
                  <w:pPr>
                    <w:rPr>
                      <w:ins w:id="7603" w:author="ZTE" w:date="2018-09-29T09:39:00Z"/>
                      <w:lang w:val="en-CA"/>
                    </w:rPr>
                  </w:pPr>
                  <w:ins w:id="7604" w:author="ZTE" w:date="2018-09-29T09:39:00Z">
                    <w:r w:rsidRPr="006E2435">
                      <w:rPr>
                        <w:lang w:val="en-CA"/>
                      </w:rPr>
                      <w:t>1</w:t>
                    </w:r>
                  </w:ins>
                </w:p>
              </w:tc>
            </w:tr>
            <w:tr w:rsidR="004B680D" w:rsidRPr="006E2435" w14:paraId="43C8D49F" w14:textId="77777777" w:rsidTr="002939A9">
              <w:trPr>
                <w:cantSplit/>
                <w:trHeight w:hRule="exact" w:val="187"/>
                <w:jc w:val="center"/>
                <w:ins w:id="760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3694882" w14:textId="77777777" w:rsidR="004B680D" w:rsidRPr="006E2435" w:rsidRDefault="004B680D" w:rsidP="002939A9">
                  <w:pPr>
                    <w:rPr>
                      <w:ins w:id="7606" w:author="ZTE" w:date="2018-09-29T09:39:00Z"/>
                    </w:rPr>
                  </w:pPr>
                  <w:ins w:id="7607"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F7FD6" w14:textId="77777777" w:rsidR="004B680D" w:rsidRPr="006E2435" w:rsidRDefault="004B680D" w:rsidP="002939A9">
                  <w:pPr>
                    <w:rPr>
                      <w:ins w:id="7608" w:author="ZTE" w:date="2018-09-29T09:39:00Z"/>
                      <w:lang w:val="en-CA"/>
                    </w:rPr>
                  </w:pPr>
                  <w:ins w:id="760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82210" w14:textId="77777777" w:rsidR="004B680D" w:rsidRPr="006E2435" w:rsidRDefault="004B680D" w:rsidP="002939A9">
                  <w:pPr>
                    <w:rPr>
                      <w:ins w:id="7610" w:author="ZTE" w:date="2018-09-29T09:39:00Z"/>
                      <w:lang w:val="en-CA"/>
                    </w:rPr>
                  </w:pPr>
                  <w:ins w:id="761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F9A2D" w14:textId="77777777" w:rsidR="004B680D" w:rsidRPr="006E2435" w:rsidRDefault="004B680D" w:rsidP="002939A9">
                  <w:pPr>
                    <w:rPr>
                      <w:ins w:id="7612" w:author="ZTE" w:date="2018-09-29T09:39:00Z"/>
                      <w:lang w:val="en-CA"/>
                    </w:rPr>
                  </w:pPr>
                  <w:ins w:id="761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3A8C70" w14:textId="77777777" w:rsidR="004B680D" w:rsidRPr="006E2435" w:rsidRDefault="004B680D" w:rsidP="002939A9">
                  <w:pPr>
                    <w:rPr>
                      <w:ins w:id="7614" w:author="ZTE" w:date="2018-09-29T09:39:00Z"/>
                      <w:lang w:val="en-CA"/>
                    </w:rPr>
                  </w:pPr>
                  <w:ins w:id="761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2A613B" w14:textId="77777777" w:rsidR="004B680D" w:rsidRPr="006E2435" w:rsidRDefault="004B680D" w:rsidP="002939A9">
                  <w:pPr>
                    <w:rPr>
                      <w:ins w:id="7616" w:author="ZTE" w:date="2018-09-29T09:39:00Z"/>
                      <w:lang w:val="en-CA"/>
                    </w:rPr>
                  </w:pPr>
                  <w:ins w:id="761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0E547" w14:textId="77777777" w:rsidR="004B680D" w:rsidRPr="006E2435" w:rsidRDefault="004B680D" w:rsidP="002939A9">
                  <w:pPr>
                    <w:rPr>
                      <w:ins w:id="7618" w:author="ZTE" w:date="2018-09-29T09:39:00Z"/>
                      <w:lang w:val="en-CA"/>
                    </w:rPr>
                  </w:pPr>
                  <w:ins w:id="7619" w:author="ZTE" w:date="2018-09-29T09:39:00Z">
                    <w:r w:rsidRPr="006E2435">
                      <w:rPr>
                        <w:lang w:val="en-CA"/>
                      </w:rPr>
                      <w:t>3</w:t>
                    </w:r>
                  </w:ins>
                </w:p>
              </w:tc>
            </w:tr>
            <w:tr w:rsidR="004B680D" w:rsidRPr="006E2435" w14:paraId="0D05BDBB" w14:textId="77777777" w:rsidTr="002939A9">
              <w:trPr>
                <w:cantSplit/>
                <w:trHeight w:hRule="exact" w:val="187"/>
                <w:jc w:val="center"/>
                <w:ins w:id="762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A91AD1C" w14:textId="77777777" w:rsidR="004B680D" w:rsidRPr="006E2435" w:rsidRDefault="004B680D" w:rsidP="002939A9">
                  <w:pPr>
                    <w:rPr>
                      <w:ins w:id="7621" w:author="ZTE" w:date="2018-09-29T09:39:00Z"/>
                    </w:rPr>
                  </w:pPr>
                  <w:ins w:id="7622"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ABA61" w14:textId="77777777" w:rsidR="004B680D" w:rsidRPr="006E2435" w:rsidRDefault="004B680D" w:rsidP="002939A9">
                  <w:pPr>
                    <w:rPr>
                      <w:ins w:id="7623" w:author="ZTE" w:date="2018-09-29T09:39:00Z"/>
                      <w:lang w:val="en-CA"/>
                    </w:rPr>
                  </w:pPr>
                  <w:ins w:id="762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CDF59" w14:textId="77777777" w:rsidR="004B680D" w:rsidRPr="006E2435" w:rsidRDefault="004B680D" w:rsidP="002939A9">
                  <w:pPr>
                    <w:rPr>
                      <w:ins w:id="7625" w:author="ZTE" w:date="2018-09-29T09:39:00Z"/>
                      <w:lang w:val="en-CA"/>
                    </w:rPr>
                  </w:pPr>
                  <w:ins w:id="762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D13771" w14:textId="77777777" w:rsidR="004B680D" w:rsidRPr="006E2435" w:rsidRDefault="004B680D" w:rsidP="002939A9">
                  <w:pPr>
                    <w:rPr>
                      <w:ins w:id="7627" w:author="ZTE" w:date="2018-09-29T09:39:00Z"/>
                      <w:lang w:val="en-CA"/>
                    </w:rPr>
                  </w:pPr>
                  <w:ins w:id="762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48C949" w14:textId="77777777" w:rsidR="004B680D" w:rsidRPr="006E2435" w:rsidRDefault="004B680D" w:rsidP="002939A9">
                  <w:pPr>
                    <w:rPr>
                      <w:ins w:id="7629" w:author="ZTE" w:date="2018-09-29T09:39:00Z"/>
                      <w:lang w:val="en-CA"/>
                    </w:rPr>
                  </w:pPr>
                  <w:ins w:id="763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5ECA2F" w14:textId="77777777" w:rsidR="004B680D" w:rsidRPr="006E2435" w:rsidRDefault="004B680D" w:rsidP="002939A9">
                  <w:pPr>
                    <w:rPr>
                      <w:ins w:id="7631" w:author="ZTE" w:date="2018-09-29T09:39:00Z"/>
                      <w:lang w:val="en-CA"/>
                    </w:rPr>
                  </w:pPr>
                  <w:ins w:id="763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F7705" w14:textId="77777777" w:rsidR="004B680D" w:rsidRPr="006E2435" w:rsidRDefault="004B680D" w:rsidP="002939A9">
                  <w:pPr>
                    <w:rPr>
                      <w:ins w:id="7633" w:author="ZTE" w:date="2018-09-29T09:39:00Z"/>
                      <w:lang w:val="en-CA"/>
                    </w:rPr>
                  </w:pPr>
                  <w:ins w:id="7634" w:author="ZTE" w:date="2018-09-29T09:39:00Z">
                    <w:r w:rsidRPr="006E2435">
                      <w:rPr>
                        <w:lang w:val="en-CA"/>
                      </w:rPr>
                      <w:t>1</w:t>
                    </w:r>
                  </w:ins>
                </w:p>
              </w:tc>
            </w:tr>
          </w:tbl>
          <w:p w14:paraId="304C6A47" w14:textId="77777777" w:rsidR="004B680D" w:rsidRPr="006E2435" w:rsidRDefault="004B680D" w:rsidP="002939A9">
            <w:pPr>
              <w:rPr>
                <w:ins w:id="7635" w:author="ZTE" w:date="2018-09-29T09:39:00Z"/>
                <w:iCs/>
                <w:lang w:val="en-US"/>
              </w:rPr>
            </w:pPr>
          </w:p>
        </w:tc>
        <w:tc>
          <w:tcPr>
            <w:tcW w:w="5517" w:type="dxa"/>
            <w:shd w:val="clear" w:color="auto" w:fill="auto"/>
          </w:tcPr>
          <w:p w14:paraId="7E95FA3C" w14:textId="77777777" w:rsidR="004B680D" w:rsidRPr="006E2435" w:rsidRDefault="004B680D" w:rsidP="002939A9">
            <w:pPr>
              <w:rPr>
                <w:ins w:id="7636" w:author="ZTE" w:date="2018-09-29T09:39:00Z"/>
              </w:rPr>
            </w:pPr>
          </w:p>
          <w:p w14:paraId="5AADC4D5" w14:textId="77777777" w:rsidR="004B680D" w:rsidRPr="006E2435" w:rsidRDefault="004B680D" w:rsidP="002939A9">
            <w:pPr>
              <w:rPr>
                <w:ins w:id="7637" w:author="ZTE" w:date="2018-09-29T09:39:00Z"/>
              </w:rPr>
            </w:pPr>
          </w:p>
          <w:p w14:paraId="57651517" w14:textId="77777777" w:rsidR="004B680D" w:rsidRPr="006E2435" w:rsidRDefault="004B680D" w:rsidP="002939A9">
            <w:pPr>
              <w:rPr>
                <w:ins w:id="7638" w:author="ZTE" w:date="2018-09-29T09:39:00Z"/>
              </w:rPr>
            </w:pPr>
          </w:p>
          <w:p w14:paraId="5BE6FAE8" w14:textId="77777777" w:rsidR="004B680D" w:rsidRPr="006E2435" w:rsidRDefault="004B680D" w:rsidP="002939A9">
            <w:pPr>
              <w:spacing w:after="120"/>
              <w:jc w:val="center"/>
              <w:rPr>
                <w:ins w:id="7639" w:author="ZTE" w:date="2018-09-29T09:39:00Z"/>
              </w:rPr>
            </w:pPr>
            <w:ins w:id="7640" w:author="ZTE" w:date="2018-09-29T09:39:00Z">
              <w:r w:rsidRPr="006E2435">
                <w:t xml:space="preserve">Table </w:t>
              </w:r>
              <w:r>
                <w:t>A.4</w:t>
              </w:r>
              <w:r w:rsidRPr="006E2435">
                <w:t xml:space="preserve">.6-3: </w:t>
              </w:r>
              <w:r>
                <w:rPr>
                  <w:noProof/>
                  <w:lang w:val="en-US" w:eastAsia="zh-CN"/>
                </w:rPr>
                <w:drawing>
                  <wp:inline distT="0" distB="0" distL="0" distR="0" wp14:anchorId="78210663" wp14:editId="25FF04B2">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ins>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4B680D" w:rsidRPr="006E2435" w14:paraId="3EC242AF" w14:textId="77777777" w:rsidTr="002939A9">
              <w:trPr>
                <w:cantSplit/>
                <w:jc w:val="center"/>
                <w:ins w:id="764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4712B" w14:textId="77777777" w:rsidR="004B680D" w:rsidRPr="006E2435" w:rsidRDefault="004B680D" w:rsidP="002939A9">
                  <w:pPr>
                    <w:snapToGrid w:val="0"/>
                    <w:spacing w:after="0"/>
                    <w:rPr>
                      <w:ins w:id="7642" w:author="ZTE" w:date="2018-09-29T09:39:00Z"/>
                      <w:b/>
                    </w:rPr>
                  </w:pPr>
                  <w:ins w:id="7643" w:author="ZTE" w:date="2018-09-29T09:39:00Z">
                    <w:r>
                      <w:rPr>
                        <w:b/>
                        <w:noProof/>
                        <w:lang w:val="en-US" w:eastAsia="zh-CN"/>
                      </w:rPr>
                      <w:lastRenderedPageBreak/>
                      <w:drawing>
                        <wp:inline distT="0" distB="0" distL="0" distR="0" wp14:anchorId="4363D68A" wp14:editId="682A369C">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41E66520" w14:textId="77777777" w:rsidR="004B680D" w:rsidRPr="006E2435" w:rsidRDefault="004B680D" w:rsidP="002939A9">
                  <w:pPr>
                    <w:snapToGrid w:val="0"/>
                    <w:spacing w:after="0"/>
                    <w:jc w:val="center"/>
                    <w:rPr>
                      <w:ins w:id="7644" w:author="ZTE" w:date="2018-09-29T09:39:00Z"/>
                      <w:b/>
                    </w:rPr>
                  </w:pPr>
                  <w:ins w:id="7645" w:author="ZTE" w:date="2018-09-29T09:39:00Z">
                    <w:r>
                      <w:rPr>
                        <w:b/>
                        <w:noProof/>
                        <w:lang w:val="en-US" w:eastAsia="zh-CN"/>
                      </w:rPr>
                      <w:drawing>
                        <wp:inline distT="0" distB="0" distL="0" distR="0" wp14:anchorId="367DEDA4" wp14:editId="181286CB">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14:paraId="10E7D8D0" w14:textId="77777777" w:rsidTr="002939A9">
              <w:trPr>
                <w:cantSplit/>
                <w:jc w:val="center"/>
                <w:ins w:id="764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5070B" w14:textId="77777777" w:rsidR="004B680D" w:rsidRPr="006E2435" w:rsidRDefault="004B680D" w:rsidP="002939A9">
                  <w:pPr>
                    <w:snapToGrid w:val="0"/>
                    <w:spacing w:after="0"/>
                    <w:rPr>
                      <w:ins w:id="7647" w:author="ZTE" w:date="2018-09-29T09:39:00Z"/>
                    </w:rPr>
                  </w:pPr>
                  <w:ins w:id="7648"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C182C" w14:textId="77777777" w:rsidR="004B680D" w:rsidRPr="006E2435" w:rsidRDefault="004B680D" w:rsidP="002939A9">
                  <w:pPr>
                    <w:snapToGrid w:val="0"/>
                    <w:spacing w:after="0"/>
                    <w:rPr>
                      <w:ins w:id="7649" w:author="ZTE" w:date="2018-09-29T09:39:00Z"/>
                      <w:lang w:val="en-US"/>
                    </w:rPr>
                  </w:pPr>
                  <w:ins w:id="76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82E65" w14:textId="77777777" w:rsidR="004B680D" w:rsidRPr="006E2435" w:rsidRDefault="004B680D" w:rsidP="002939A9">
                  <w:pPr>
                    <w:snapToGrid w:val="0"/>
                    <w:spacing w:after="0"/>
                    <w:rPr>
                      <w:ins w:id="7651" w:author="ZTE" w:date="2018-09-29T09:39:00Z"/>
                      <w:lang w:val="en-US"/>
                    </w:rPr>
                  </w:pPr>
                  <w:ins w:id="765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8AD6F" w14:textId="77777777" w:rsidR="004B680D" w:rsidRPr="006E2435" w:rsidRDefault="004B680D" w:rsidP="002939A9">
                  <w:pPr>
                    <w:snapToGrid w:val="0"/>
                    <w:spacing w:after="0"/>
                    <w:rPr>
                      <w:ins w:id="7653" w:author="ZTE" w:date="2018-09-29T09:39:00Z"/>
                      <w:lang w:val="en-US"/>
                    </w:rPr>
                  </w:pPr>
                  <w:ins w:id="76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3265E0" w14:textId="77777777" w:rsidR="004B680D" w:rsidRPr="006E2435" w:rsidRDefault="004B680D" w:rsidP="002939A9">
                  <w:pPr>
                    <w:snapToGrid w:val="0"/>
                    <w:spacing w:after="0"/>
                    <w:rPr>
                      <w:ins w:id="7655" w:author="ZTE" w:date="2018-09-29T09:39:00Z"/>
                      <w:lang w:val="en-US"/>
                    </w:rPr>
                  </w:pPr>
                  <w:ins w:id="765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B0118" w14:textId="77777777" w:rsidR="004B680D" w:rsidRPr="006E2435" w:rsidRDefault="004B680D" w:rsidP="002939A9">
                  <w:pPr>
                    <w:snapToGrid w:val="0"/>
                    <w:spacing w:after="0"/>
                    <w:rPr>
                      <w:ins w:id="7657" w:author="ZTE" w:date="2018-09-29T09:39:00Z"/>
                      <w:lang w:val="en-US"/>
                    </w:rPr>
                  </w:pPr>
                  <w:ins w:id="76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5AA78" w14:textId="77777777" w:rsidR="004B680D" w:rsidRPr="006E2435" w:rsidRDefault="004B680D" w:rsidP="002939A9">
                  <w:pPr>
                    <w:snapToGrid w:val="0"/>
                    <w:spacing w:after="0"/>
                    <w:rPr>
                      <w:ins w:id="7659" w:author="ZTE" w:date="2018-09-29T09:39:00Z"/>
                      <w:lang w:val="en-US"/>
                    </w:rPr>
                  </w:pPr>
                  <w:ins w:id="76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99E23" w14:textId="77777777" w:rsidR="004B680D" w:rsidRPr="006E2435" w:rsidRDefault="004B680D" w:rsidP="002939A9">
                  <w:pPr>
                    <w:snapToGrid w:val="0"/>
                    <w:spacing w:after="0"/>
                    <w:rPr>
                      <w:ins w:id="7661" w:author="ZTE" w:date="2018-09-29T09:39:00Z"/>
                      <w:lang w:val="en-US"/>
                    </w:rPr>
                  </w:pPr>
                  <w:ins w:id="76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46574" w14:textId="77777777" w:rsidR="004B680D" w:rsidRPr="006E2435" w:rsidRDefault="004B680D" w:rsidP="002939A9">
                  <w:pPr>
                    <w:snapToGrid w:val="0"/>
                    <w:spacing w:after="0"/>
                    <w:rPr>
                      <w:ins w:id="7663" w:author="ZTE" w:date="2018-09-29T09:39:00Z"/>
                      <w:lang w:val="en-US"/>
                    </w:rPr>
                  </w:pPr>
                  <w:ins w:id="766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4EA95" w14:textId="77777777" w:rsidR="004B680D" w:rsidRPr="006E2435" w:rsidRDefault="004B680D" w:rsidP="002939A9">
                  <w:pPr>
                    <w:snapToGrid w:val="0"/>
                    <w:spacing w:after="0"/>
                    <w:rPr>
                      <w:ins w:id="7665" w:author="ZTE" w:date="2018-09-29T09:39:00Z"/>
                      <w:lang w:val="en-US"/>
                    </w:rPr>
                  </w:pPr>
                  <w:ins w:id="766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82EFF" w14:textId="77777777" w:rsidR="004B680D" w:rsidRPr="006E2435" w:rsidRDefault="004B680D" w:rsidP="002939A9">
                  <w:pPr>
                    <w:snapToGrid w:val="0"/>
                    <w:spacing w:after="0"/>
                    <w:rPr>
                      <w:ins w:id="7667" w:author="ZTE" w:date="2018-09-29T09:39:00Z"/>
                      <w:lang w:val="en-US"/>
                    </w:rPr>
                  </w:pPr>
                  <w:ins w:id="76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FB071" w14:textId="77777777" w:rsidR="004B680D" w:rsidRPr="006E2435" w:rsidRDefault="004B680D" w:rsidP="002939A9">
                  <w:pPr>
                    <w:snapToGrid w:val="0"/>
                    <w:spacing w:after="0"/>
                    <w:rPr>
                      <w:ins w:id="7669" w:author="ZTE" w:date="2018-09-29T09:39:00Z"/>
                      <w:lang w:val="en-US"/>
                    </w:rPr>
                  </w:pPr>
                  <w:ins w:id="76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0EE04" w14:textId="77777777" w:rsidR="004B680D" w:rsidRPr="006E2435" w:rsidRDefault="004B680D" w:rsidP="002939A9">
                  <w:pPr>
                    <w:snapToGrid w:val="0"/>
                    <w:spacing w:after="0"/>
                    <w:rPr>
                      <w:ins w:id="7671" w:author="ZTE" w:date="2018-09-29T09:39:00Z"/>
                      <w:lang w:val="en-US"/>
                    </w:rPr>
                  </w:pPr>
                  <w:ins w:id="7672" w:author="ZTE" w:date="2018-09-29T09:39:00Z">
                    <w:r w:rsidRPr="006E2435">
                      <w:rPr>
                        <w:lang w:val="en-US"/>
                      </w:rPr>
                      <w:t>3</w:t>
                    </w:r>
                  </w:ins>
                </w:p>
              </w:tc>
            </w:tr>
            <w:tr w:rsidR="004B680D" w:rsidRPr="006E2435" w14:paraId="3F539019" w14:textId="77777777" w:rsidTr="002939A9">
              <w:trPr>
                <w:cantSplit/>
                <w:jc w:val="center"/>
                <w:ins w:id="767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5505F" w14:textId="77777777" w:rsidR="004B680D" w:rsidRPr="006E2435" w:rsidRDefault="004B680D" w:rsidP="002939A9">
                  <w:pPr>
                    <w:snapToGrid w:val="0"/>
                    <w:spacing w:after="0"/>
                    <w:rPr>
                      <w:ins w:id="7674" w:author="ZTE" w:date="2018-09-29T09:39:00Z"/>
                    </w:rPr>
                  </w:pPr>
                  <w:ins w:id="7675"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917D1" w14:textId="77777777" w:rsidR="004B680D" w:rsidRPr="006E2435" w:rsidRDefault="004B680D" w:rsidP="002939A9">
                  <w:pPr>
                    <w:snapToGrid w:val="0"/>
                    <w:spacing w:after="0"/>
                    <w:rPr>
                      <w:ins w:id="7676" w:author="ZTE" w:date="2018-09-29T09:39:00Z"/>
                      <w:lang w:val="en-US"/>
                    </w:rPr>
                  </w:pPr>
                  <w:ins w:id="767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37575" w14:textId="77777777" w:rsidR="004B680D" w:rsidRPr="006E2435" w:rsidRDefault="004B680D" w:rsidP="002939A9">
                  <w:pPr>
                    <w:snapToGrid w:val="0"/>
                    <w:spacing w:after="0"/>
                    <w:rPr>
                      <w:ins w:id="7678" w:author="ZTE" w:date="2018-09-29T09:39:00Z"/>
                      <w:lang w:val="en-US"/>
                    </w:rPr>
                  </w:pPr>
                  <w:ins w:id="76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DCBF" w14:textId="77777777" w:rsidR="004B680D" w:rsidRPr="006E2435" w:rsidRDefault="004B680D" w:rsidP="002939A9">
                  <w:pPr>
                    <w:snapToGrid w:val="0"/>
                    <w:spacing w:after="0"/>
                    <w:rPr>
                      <w:ins w:id="7680" w:author="ZTE" w:date="2018-09-29T09:39:00Z"/>
                      <w:lang w:val="en-US"/>
                    </w:rPr>
                  </w:pPr>
                  <w:ins w:id="768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A8406" w14:textId="77777777" w:rsidR="004B680D" w:rsidRPr="006E2435" w:rsidRDefault="004B680D" w:rsidP="002939A9">
                  <w:pPr>
                    <w:snapToGrid w:val="0"/>
                    <w:spacing w:after="0"/>
                    <w:rPr>
                      <w:ins w:id="7682" w:author="ZTE" w:date="2018-09-29T09:39:00Z"/>
                      <w:lang w:val="en-US"/>
                    </w:rPr>
                  </w:pPr>
                  <w:ins w:id="76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79E96" w14:textId="77777777" w:rsidR="004B680D" w:rsidRPr="006E2435" w:rsidRDefault="004B680D" w:rsidP="002939A9">
                  <w:pPr>
                    <w:snapToGrid w:val="0"/>
                    <w:spacing w:after="0"/>
                    <w:rPr>
                      <w:ins w:id="7684" w:author="ZTE" w:date="2018-09-29T09:39:00Z"/>
                      <w:lang w:val="en-US"/>
                    </w:rPr>
                  </w:pPr>
                  <w:ins w:id="76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FBDA79" w14:textId="77777777" w:rsidR="004B680D" w:rsidRPr="006E2435" w:rsidRDefault="004B680D" w:rsidP="002939A9">
                  <w:pPr>
                    <w:snapToGrid w:val="0"/>
                    <w:spacing w:after="0"/>
                    <w:rPr>
                      <w:ins w:id="7686" w:author="ZTE" w:date="2018-09-29T09:39:00Z"/>
                      <w:lang w:val="en-US"/>
                    </w:rPr>
                  </w:pPr>
                  <w:ins w:id="76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94911" w14:textId="77777777" w:rsidR="004B680D" w:rsidRPr="006E2435" w:rsidRDefault="004B680D" w:rsidP="002939A9">
                  <w:pPr>
                    <w:snapToGrid w:val="0"/>
                    <w:spacing w:after="0"/>
                    <w:rPr>
                      <w:ins w:id="7688" w:author="ZTE" w:date="2018-09-29T09:39:00Z"/>
                      <w:lang w:val="en-US"/>
                    </w:rPr>
                  </w:pPr>
                  <w:ins w:id="76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0DC9" w14:textId="77777777" w:rsidR="004B680D" w:rsidRPr="006E2435" w:rsidRDefault="004B680D" w:rsidP="002939A9">
                  <w:pPr>
                    <w:snapToGrid w:val="0"/>
                    <w:spacing w:after="0"/>
                    <w:rPr>
                      <w:ins w:id="7690" w:author="ZTE" w:date="2018-09-29T09:39:00Z"/>
                      <w:lang w:val="en-US"/>
                    </w:rPr>
                  </w:pPr>
                  <w:ins w:id="76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E8E31" w14:textId="77777777" w:rsidR="004B680D" w:rsidRPr="006E2435" w:rsidRDefault="004B680D" w:rsidP="002939A9">
                  <w:pPr>
                    <w:snapToGrid w:val="0"/>
                    <w:spacing w:after="0"/>
                    <w:rPr>
                      <w:ins w:id="7692" w:author="ZTE" w:date="2018-09-29T09:39:00Z"/>
                      <w:lang w:val="en-US"/>
                    </w:rPr>
                  </w:pPr>
                  <w:ins w:id="76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1D427" w14:textId="77777777" w:rsidR="004B680D" w:rsidRPr="006E2435" w:rsidRDefault="004B680D" w:rsidP="002939A9">
                  <w:pPr>
                    <w:snapToGrid w:val="0"/>
                    <w:spacing w:after="0"/>
                    <w:rPr>
                      <w:ins w:id="7694" w:author="ZTE" w:date="2018-09-29T09:39:00Z"/>
                      <w:lang w:val="en-US"/>
                    </w:rPr>
                  </w:pPr>
                  <w:ins w:id="769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4D1A9" w14:textId="77777777" w:rsidR="004B680D" w:rsidRPr="006E2435" w:rsidRDefault="004B680D" w:rsidP="002939A9">
                  <w:pPr>
                    <w:snapToGrid w:val="0"/>
                    <w:spacing w:after="0"/>
                    <w:rPr>
                      <w:ins w:id="7696" w:author="ZTE" w:date="2018-09-29T09:39:00Z"/>
                      <w:lang w:val="en-US"/>
                    </w:rPr>
                  </w:pPr>
                  <w:ins w:id="76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BECAD" w14:textId="77777777" w:rsidR="004B680D" w:rsidRPr="006E2435" w:rsidRDefault="004B680D" w:rsidP="002939A9">
                  <w:pPr>
                    <w:snapToGrid w:val="0"/>
                    <w:spacing w:after="0"/>
                    <w:rPr>
                      <w:ins w:id="7698" w:author="ZTE" w:date="2018-09-29T09:39:00Z"/>
                      <w:lang w:val="en-US"/>
                    </w:rPr>
                  </w:pPr>
                  <w:ins w:id="7699" w:author="ZTE" w:date="2018-09-29T09:39:00Z">
                    <w:r w:rsidRPr="006E2435">
                      <w:rPr>
                        <w:lang w:val="en-US"/>
                      </w:rPr>
                      <w:t>3</w:t>
                    </w:r>
                  </w:ins>
                </w:p>
              </w:tc>
            </w:tr>
            <w:tr w:rsidR="004B680D" w:rsidRPr="006E2435" w14:paraId="0A2DE27A" w14:textId="77777777" w:rsidTr="002939A9">
              <w:trPr>
                <w:cantSplit/>
                <w:jc w:val="center"/>
                <w:ins w:id="770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CBF49D" w14:textId="77777777" w:rsidR="004B680D" w:rsidRPr="006E2435" w:rsidRDefault="004B680D" w:rsidP="002939A9">
                  <w:pPr>
                    <w:snapToGrid w:val="0"/>
                    <w:spacing w:after="0"/>
                    <w:rPr>
                      <w:ins w:id="7701" w:author="ZTE" w:date="2018-09-29T09:39:00Z"/>
                    </w:rPr>
                  </w:pPr>
                  <w:ins w:id="7702"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73E33B" w14:textId="77777777" w:rsidR="004B680D" w:rsidRPr="006E2435" w:rsidRDefault="004B680D" w:rsidP="002939A9">
                  <w:pPr>
                    <w:snapToGrid w:val="0"/>
                    <w:spacing w:after="0"/>
                    <w:rPr>
                      <w:ins w:id="7703" w:author="ZTE" w:date="2018-09-29T09:39:00Z"/>
                      <w:lang w:val="en-US"/>
                    </w:rPr>
                  </w:pPr>
                  <w:ins w:id="77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1311D" w14:textId="77777777" w:rsidR="004B680D" w:rsidRPr="006E2435" w:rsidRDefault="004B680D" w:rsidP="002939A9">
                  <w:pPr>
                    <w:snapToGrid w:val="0"/>
                    <w:spacing w:after="0"/>
                    <w:rPr>
                      <w:ins w:id="7705" w:author="ZTE" w:date="2018-09-29T09:39:00Z"/>
                      <w:lang w:val="en-US"/>
                    </w:rPr>
                  </w:pPr>
                  <w:ins w:id="77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2607D7" w14:textId="77777777" w:rsidR="004B680D" w:rsidRPr="006E2435" w:rsidRDefault="004B680D" w:rsidP="002939A9">
                  <w:pPr>
                    <w:snapToGrid w:val="0"/>
                    <w:spacing w:after="0"/>
                    <w:rPr>
                      <w:ins w:id="7707" w:author="ZTE" w:date="2018-09-29T09:39:00Z"/>
                      <w:lang w:val="en-US"/>
                    </w:rPr>
                  </w:pPr>
                  <w:ins w:id="77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7A8F0" w14:textId="77777777" w:rsidR="004B680D" w:rsidRPr="006E2435" w:rsidRDefault="004B680D" w:rsidP="002939A9">
                  <w:pPr>
                    <w:snapToGrid w:val="0"/>
                    <w:spacing w:after="0"/>
                    <w:rPr>
                      <w:ins w:id="7709" w:author="ZTE" w:date="2018-09-29T09:39:00Z"/>
                      <w:lang w:val="en-US"/>
                    </w:rPr>
                  </w:pPr>
                  <w:ins w:id="77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8ACE4" w14:textId="77777777" w:rsidR="004B680D" w:rsidRPr="006E2435" w:rsidRDefault="004B680D" w:rsidP="002939A9">
                  <w:pPr>
                    <w:snapToGrid w:val="0"/>
                    <w:spacing w:after="0"/>
                    <w:rPr>
                      <w:ins w:id="7711" w:author="ZTE" w:date="2018-09-29T09:39:00Z"/>
                      <w:lang w:val="en-US"/>
                    </w:rPr>
                  </w:pPr>
                  <w:ins w:id="77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D9F64" w14:textId="77777777" w:rsidR="004B680D" w:rsidRPr="006E2435" w:rsidRDefault="004B680D" w:rsidP="002939A9">
                  <w:pPr>
                    <w:snapToGrid w:val="0"/>
                    <w:spacing w:after="0"/>
                    <w:rPr>
                      <w:ins w:id="7713" w:author="ZTE" w:date="2018-09-29T09:39:00Z"/>
                      <w:lang w:val="en-US"/>
                    </w:rPr>
                  </w:pPr>
                  <w:ins w:id="77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893C6" w14:textId="77777777" w:rsidR="004B680D" w:rsidRPr="006E2435" w:rsidRDefault="004B680D" w:rsidP="002939A9">
                  <w:pPr>
                    <w:snapToGrid w:val="0"/>
                    <w:spacing w:after="0"/>
                    <w:rPr>
                      <w:ins w:id="7715" w:author="ZTE" w:date="2018-09-29T09:39:00Z"/>
                      <w:lang w:val="en-US"/>
                    </w:rPr>
                  </w:pPr>
                  <w:ins w:id="77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E9E19B" w14:textId="77777777" w:rsidR="004B680D" w:rsidRPr="006E2435" w:rsidRDefault="004B680D" w:rsidP="002939A9">
                  <w:pPr>
                    <w:snapToGrid w:val="0"/>
                    <w:spacing w:after="0"/>
                    <w:rPr>
                      <w:ins w:id="7717" w:author="ZTE" w:date="2018-09-29T09:39:00Z"/>
                      <w:lang w:val="en-US"/>
                    </w:rPr>
                  </w:pPr>
                  <w:ins w:id="77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C681" w14:textId="77777777" w:rsidR="004B680D" w:rsidRPr="006E2435" w:rsidRDefault="004B680D" w:rsidP="002939A9">
                  <w:pPr>
                    <w:snapToGrid w:val="0"/>
                    <w:spacing w:after="0"/>
                    <w:rPr>
                      <w:ins w:id="7719" w:author="ZTE" w:date="2018-09-29T09:39:00Z"/>
                      <w:lang w:val="en-US"/>
                    </w:rPr>
                  </w:pPr>
                  <w:ins w:id="77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C42D7" w14:textId="77777777" w:rsidR="004B680D" w:rsidRPr="006E2435" w:rsidRDefault="004B680D" w:rsidP="002939A9">
                  <w:pPr>
                    <w:snapToGrid w:val="0"/>
                    <w:spacing w:after="0"/>
                    <w:rPr>
                      <w:ins w:id="7721" w:author="ZTE" w:date="2018-09-29T09:39:00Z"/>
                      <w:lang w:val="en-US"/>
                    </w:rPr>
                  </w:pPr>
                  <w:ins w:id="77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D153C" w14:textId="77777777" w:rsidR="004B680D" w:rsidRPr="006E2435" w:rsidRDefault="004B680D" w:rsidP="002939A9">
                  <w:pPr>
                    <w:snapToGrid w:val="0"/>
                    <w:spacing w:after="0"/>
                    <w:rPr>
                      <w:ins w:id="7723" w:author="ZTE" w:date="2018-09-29T09:39:00Z"/>
                      <w:lang w:val="en-US"/>
                    </w:rPr>
                  </w:pPr>
                  <w:ins w:id="772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4848E" w14:textId="77777777" w:rsidR="004B680D" w:rsidRPr="006E2435" w:rsidRDefault="004B680D" w:rsidP="002939A9">
                  <w:pPr>
                    <w:snapToGrid w:val="0"/>
                    <w:spacing w:after="0"/>
                    <w:rPr>
                      <w:ins w:id="7725" w:author="ZTE" w:date="2018-09-29T09:39:00Z"/>
                      <w:lang w:val="en-US"/>
                    </w:rPr>
                  </w:pPr>
                  <w:ins w:id="7726" w:author="ZTE" w:date="2018-09-29T09:39:00Z">
                    <w:r w:rsidRPr="006E2435">
                      <w:rPr>
                        <w:lang w:val="en-US"/>
                      </w:rPr>
                      <w:t>-1</w:t>
                    </w:r>
                  </w:ins>
                </w:p>
              </w:tc>
            </w:tr>
            <w:tr w:rsidR="004B680D" w:rsidRPr="006E2435" w14:paraId="0CB67BAB" w14:textId="77777777" w:rsidTr="002939A9">
              <w:trPr>
                <w:cantSplit/>
                <w:jc w:val="center"/>
                <w:ins w:id="772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62037" w14:textId="77777777" w:rsidR="004B680D" w:rsidRPr="006E2435" w:rsidRDefault="004B680D" w:rsidP="002939A9">
                  <w:pPr>
                    <w:snapToGrid w:val="0"/>
                    <w:spacing w:after="0"/>
                    <w:rPr>
                      <w:ins w:id="7728" w:author="ZTE" w:date="2018-09-29T09:39:00Z"/>
                    </w:rPr>
                  </w:pPr>
                  <w:ins w:id="7729"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E92CF" w14:textId="77777777" w:rsidR="004B680D" w:rsidRPr="006E2435" w:rsidRDefault="004B680D" w:rsidP="002939A9">
                  <w:pPr>
                    <w:snapToGrid w:val="0"/>
                    <w:spacing w:after="0"/>
                    <w:rPr>
                      <w:ins w:id="7730" w:author="ZTE" w:date="2018-09-29T09:39:00Z"/>
                      <w:lang w:val="en-US"/>
                    </w:rPr>
                  </w:pPr>
                  <w:ins w:id="773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2C4DA" w14:textId="77777777" w:rsidR="004B680D" w:rsidRPr="006E2435" w:rsidRDefault="004B680D" w:rsidP="002939A9">
                  <w:pPr>
                    <w:snapToGrid w:val="0"/>
                    <w:spacing w:after="0"/>
                    <w:rPr>
                      <w:ins w:id="7732" w:author="ZTE" w:date="2018-09-29T09:39:00Z"/>
                      <w:lang w:val="en-US"/>
                    </w:rPr>
                  </w:pPr>
                  <w:ins w:id="77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694C4" w14:textId="77777777" w:rsidR="004B680D" w:rsidRPr="006E2435" w:rsidRDefault="004B680D" w:rsidP="002939A9">
                  <w:pPr>
                    <w:snapToGrid w:val="0"/>
                    <w:spacing w:after="0"/>
                    <w:rPr>
                      <w:ins w:id="7734" w:author="ZTE" w:date="2018-09-29T09:39:00Z"/>
                      <w:lang w:val="en-US"/>
                    </w:rPr>
                  </w:pPr>
                  <w:ins w:id="773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61E8A" w14:textId="77777777" w:rsidR="004B680D" w:rsidRPr="006E2435" w:rsidRDefault="004B680D" w:rsidP="002939A9">
                  <w:pPr>
                    <w:snapToGrid w:val="0"/>
                    <w:spacing w:after="0"/>
                    <w:rPr>
                      <w:ins w:id="7736" w:author="ZTE" w:date="2018-09-29T09:39:00Z"/>
                      <w:lang w:val="en-US"/>
                    </w:rPr>
                  </w:pPr>
                  <w:ins w:id="77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3E4703" w14:textId="77777777" w:rsidR="004B680D" w:rsidRPr="006E2435" w:rsidRDefault="004B680D" w:rsidP="002939A9">
                  <w:pPr>
                    <w:snapToGrid w:val="0"/>
                    <w:spacing w:after="0"/>
                    <w:rPr>
                      <w:ins w:id="7738" w:author="ZTE" w:date="2018-09-29T09:39:00Z"/>
                      <w:lang w:val="en-US"/>
                    </w:rPr>
                  </w:pPr>
                  <w:ins w:id="77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6FE61" w14:textId="77777777" w:rsidR="004B680D" w:rsidRPr="006E2435" w:rsidRDefault="004B680D" w:rsidP="002939A9">
                  <w:pPr>
                    <w:snapToGrid w:val="0"/>
                    <w:spacing w:after="0"/>
                    <w:rPr>
                      <w:ins w:id="7740" w:author="ZTE" w:date="2018-09-29T09:39:00Z"/>
                      <w:lang w:val="en-US"/>
                    </w:rPr>
                  </w:pPr>
                  <w:ins w:id="77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9A33D" w14:textId="77777777" w:rsidR="004B680D" w:rsidRPr="006E2435" w:rsidRDefault="004B680D" w:rsidP="002939A9">
                  <w:pPr>
                    <w:snapToGrid w:val="0"/>
                    <w:spacing w:after="0"/>
                    <w:rPr>
                      <w:ins w:id="7742" w:author="ZTE" w:date="2018-09-29T09:39:00Z"/>
                      <w:lang w:val="en-US"/>
                    </w:rPr>
                  </w:pPr>
                  <w:ins w:id="77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80007" w14:textId="77777777" w:rsidR="004B680D" w:rsidRPr="006E2435" w:rsidRDefault="004B680D" w:rsidP="002939A9">
                  <w:pPr>
                    <w:snapToGrid w:val="0"/>
                    <w:spacing w:after="0"/>
                    <w:rPr>
                      <w:ins w:id="7744" w:author="ZTE" w:date="2018-09-29T09:39:00Z"/>
                      <w:lang w:val="en-US"/>
                    </w:rPr>
                  </w:pPr>
                  <w:ins w:id="77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CE1B" w14:textId="77777777" w:rsidR="004B680D" w:rsidRPr="006E2435" w:rsidRDefault="004B680D" w:rsidP="002939A9">
                  <w:pPr>
                    <w:snapToGrid w:val="0"/>
                    <w:spacing w:after="0"/>
                    <w:rPr>
                      <w:ins w:id="7746" w:author="ZTE" w:date="2018-09-29T09:39:00Z"/>
                      <w:lang w:val="en-US"/>
                    </w:rPr>
                  </w:pPr>
                  <w:ins w:id="77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0D02B" w14:textId="77777777" w:rsidR="004B680D" w:rsidRPr="006E2435" w:rsidRDefault="004B680D" w:rsidP="002939A9">
                  <w:pPr>
                    <w:snapToGrid w:val="0"/>
                    <w:spacing w:after="0"/>
                    <w:rPr>
                      <w:ins w:id="7748" w:author="ZTE" w:date="2018-09-29T09:39:00Z"/>
                      <w:lang w:val="en-US"/>
                    </w:rPr>
                  </w:pPr>
                  <w:ins w:id="77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EE188" w14:textId="77777777" w:rsidR="004B680D" w:rsidRPr="006E2435" w:rsidRDefault="004B680D" w:rsidP="002939A9">
                  <w:pPr>
                    <w:snapToGrid w:val="0"/>
                    <w:spacing w:after="0"/>
                    <w:rPr>
                      <w:ins w:id="7750" w:author="ZTE" w:date="2018-09-29T09:39:00Z"/>
                      <w:lang w:val="en-US"/>
                    </w:rPr>
                  </w:pPr>
                  <w:ins w:id="77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EE511" w14:textId="77777777" w:rsidR="004B680D" w:rsidRPr="006E2435" w:rsidRDefault="004B680D" w:rsidP="002939A9">
                  <w:pPr>
                    <w:snapToGrid w:val="0"/>
                    <w:spacing w:after="0"/>
                    <w:rPr>
                      <w:ins w:id="7752" w:author="ZTE" w:date="2018-09-29T09:39:00Z"/>
                      <w:lang w:val="en-US"/>
                    </w:rPr>
                  </w:pPr>
                  <w:ins w:id="7753" w:author="ZTE" w:date="2018-09-29T09:39:00Z">
                    <w:r w:rsidRPr="006E2435">
                      <w:rPr>
                        <w:lang w:val="en-US"/>
                      </w:rPr>
                      <w:t>-1</w:t>
                    </w:r>
                  </w:ins>
                </w:p>
              </w:tc>
            </w:tr>
            <w:tr w:rsidR="004B680D" w:rsidRPr="006E2435" w14:paraId="685F8653" w14:textId="77777777" w:rsidTr="002939A9">
              <w:trPr>
                <w:cantSplit/>
                <w:jc w:val="center"/>
                <w:ins w:id="775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31554" w14:textId="77777777" w:rsidR="004B680D" w:rsidRPr="006E2435" w:rsidRDefault="004B680D" w:rsidP="002939A9">
                  <w:pPr>
                    <w:snapToGrid w:val="0"/>
                    <w:spacing w:after="0"/>
                    <w:rPr>
                      <w:ins w:id="7755" w:author="ZTE" w:date="2018-09-29T09:39:00Z"/>
                    </w:rPr>
                  </w:pPr>
                  <w:ins w:id="7756"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618ED" w14:textId="77777777" w:rsidR="004B680D" w:rsidRPr="006E2435" w:rsidRDefault="004B680D" w:rsidP="002939A9">
                  <w:pPr>
                    <w:snapToGrid w:val="0"/>
                    <w:spacing w:after="0"/>
                    <w:rPr>
                      <w:ins w:id="7757" w:author="ZTE" w:date="2018-09-29T09:39:00Z"/>
                      <w:lang w:val="en-US"/>
                    </w:rPr>
                  </w:pPr>
                  <w:ins w:id="77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6F4AB" w14:textId="77777777" w:rsidR="004B680D" w:rsidRPr="006E2435" w:rsidRDefault="004B680D" w:rsidP="002939A9">
                  <w:pPr>
                    <w:snapToGrid w:val="0"/>
                    <w:spacing w:after="0"/>
                    <w:rPr>
                      <w:ins w:id="7759" w:author="ZTE" w:date="2018-09-29T09:39:00Z"/>
                      <w:lang w:val="en-US"/>
                    </w:rPr>
                  </w:pPr>
                  <w:ins w:id="77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52348" w14:textId="77777777" w:rsidR="004B680D" w:rsidRPr="006E2435" w:rsidRDefault="004B680D" w:rsidP="002939A9">
                  <w:pPr>
                    <w:snapToGrid w:val="0"/>
                    <w:spacing w:after="0"/>
                    <w:rPr>
                      <w:ins w:id="7761" w:author="ZTE" w:date="2018-09-29T09:39:00Z"/>
                      <w:lang w:val="en-US"/>
                    </w:rPr>
                  </w:pPr>
                  <w:ins w:id="77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74EDC" w14:textId="77777777" w:rsidR="004B680D" w:rsidRPr="006E2435" w:rsidRDefault="004B680D" w:rsidP="002939A9">
                  <w:pPr>
                    <w:snapToGrid w:val="0"/>
                    <w:spacing w:after="0"/>
                    <w:rPr>
                      <w:ins w:id="7763" w:author="ZTE" w:date="2018-09-29T09:39:00Z"/>
                      <w:lang w:val="en-US"/>
                    </w:rPr>
                  </w:pPr>
                  <w:ins w:id="776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90F42" w14:textId="77777777" w:rsidR="004B680D" w:rsidRPr="006E2435" w:rsidRDefault="004B680D" w:rsidP="002939A9">
                  <w:pPr>
                    <w:snapToGrid w:val="0"/>
                    <w:spacing w:after="0"/>
                    <w:rPr>
                      <w:ins w:id="7765" w:author="ZTE" w:date="2018-09-29T09:39:00Z"/>
                      <w:lang w:val="en-US"/>
                    </w:rPr>
                  </w:pPr>
                  <w:ins w:id="77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2B3FCD" w14:textId="77777777" w:rsidR="004B680D" w:rsidRPr="006E2435" w:rsidRDefault="004B680D" w:rsidP="002939A9">
                  <w:pPr>
                    <w:snapToGrid w:val="0"/>
                    <w:spacing w:after="0"/>
                    <w:rPr>
                      <w:ins w:id="7767" w:author="ZTE" w:date="2018-09-29T09:39:00Z"/>
                      <w:lang w:val="en-US"/>
                    </w:rPr>
                  </w:pPr>
                  <w:ins w:id="77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B79CF" w14:textId="77777777" w:rsidR="004B680D" w:rsidRPr="006E2435" w:rsidRDefault="004B680D" w:rsidP="002939A9">
                  <w:pPr>
                    <w:snapToGrid w:val="0"/>
                    <w:spacing w:after="0"/>
                    <w:rPr>
                      <w:ins w:id="7769" w:author="ZTE" w:date="2018-09-29T09:39:00Z"/>
                      <w:lang w:val="en-US"/>
                    </w:rPr>
                  </w:pPr>
                  <w:ins w:id="77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CC7F9" w14:textId="77777777" w:rsidR="004B680D" w:rsidRPr="006E2435" w:rsidRDefault="004B680D" w:rsidP="002939A9">
                  <w:pPr>
                    <w:snapToGrid w:val="0"/>
                    <w:spacing w:after="0"/>
                    <w:rPr>
                      <w:ins w:id="7771" w:author="ZTE" w:date="2018-09-29T09:39:00Z"/>
                      <w:lang w:val="en-US"/>
                    </w:rPr>
                  </w:pPr>
                  <w:ins w:id="77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08A20" w14:textId="77777777" w:rsidR="004B680D" w:rsidRPr="006E2435" w:rsidRDefault="004B680D" w:rsidP="002939A9">
                  <w:pPr>
                    <w:snapToGrid w:val="0"/>
                    <w:spacing w:after="0"/>
                    <w:rPr>
                      <w:ins w:id="7773" w:author="ZTE" w:date="2018-09-29T09:39:00Z"/>
                      <w:lang w:val="en-US"/>
                    </w:rPr>
                  </w:pPr>
                  <w:ins w:id="77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FD254" w14:textId="77777777" w:rsidR="004B680D" w:rsidRPr="006E2435" w:rsidRDefault="004B680D" w:rsidP="002939A9">
                  <w:pPr>
                    <w:snapToGrid w:val="0"/>
                    <w:spacing w:after="0"/>
                    <w:rPr>
                      <w:ins w:id="7775" w:author="ZTE" w:date="2018-09-29T09:39:00Z"/>
                      <w:lang w:val="en-US"/>
                    </w:rPr>
                  </w:pPr>
                  <w:ins w:id="777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4BF27" w14:textId="77777777" w:rsidR="004B680D" w:rsidRPr="006E2435" w:rsidRDefault="004B680D" w:rsidP="002939A9">
                  <w:pPr>
                    <w:snapToGrid w:val="0"/>
                    <w:spacing w:after="0"/>
                    <w:rPr>
                      <w:ins w:id="7777" w:author="ZTE" w:date="2018-09-29T09:39:00Z"/>
                      <w:lang w:val="en-US"/>
                    </w:rPr>
                  </w:pPr>
                  <w:ins w:id="77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5FE74" w14:textId="77777777" w:rsidR="004B680D" w:rsidRPr="006E2435" w:rsidRDefault="004B680D" w:rsidP="002939A9">
                  <w:pPr>
                    <w:snapToGrid w:val="0"/>
                    <w:spacing w:after="0"/>
                    <w:rPr>
                      <w:ins w:id="7779" w:author="ZTE" w:date="2018-09-29T09:39:00Z"/>
                      <w:lang w:val="en-US"/>
                    </w:rPr>
                  </w:pPr>
                  <w:ins w:id="7780" w:author="ZTE" w:date="2018-09-29T09:39:00Z">
                    <w:r w:rsidRPr="006E2435">
                      <w:rPr>
                        <w:lang w:val="en-US"/>
                      </w:rPr>
                      <w:t>3</w:t>
                    </w:r>
                  </w:ins>
                </w:p>
              </w:tc>
            </w:tr>
            <w:tr w:rsidR="004B680D" w:rsidRPr="006E2435" w14:paraId="541217E0" w14:textId="77777777" w:rsidTr="002939A9">
              <w:trPr>
                <w:cantSplit/>
                <w:jc w:val="center"/>
                <w:ins w:id="778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B1045B" w14:textId="77777777" w:rsidR="004B680D" w:rsidRPr="006E2435" w:rsidRDefault="004B680D" w:rsidP="002939A9">
                  <w:pPr>
                    <w:snapToGrid w:val="0"/>
                    <w:spacing w:after="0"/>
                    <w:rPr>
                      <w:ins w:id="7782" w:author="ZTE" w:date="2018-09-29T09:39:00Z"/>
                    </w:rPr>
                  </w:pPr>
                  <w:ins w:id="7783"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0E79C" w14:textId="77777777" w:rsidR="004B680D" w:rsidRPr="006E2435" w:rsidRDefault="004B680D" w:rsidP="002939A9">
                  <w:pPr>
                    <w:snapToGrid w:val="0"/>
                    <w:spacing w:after="0"/>
                    <w:rPr>
                      <w:ins w:id="7784" w:author="ZTE" w:date="2018-09-29T09:39:00Z"/>
                      <w:lang w:val="en-US"/>
                    </w:rPr>
                  </w:pPr>
                  <w:ins w:id="77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20944" w14:textId="77777777" w:rsidR="004B680D" w:rsidRPr="006E2435" w:rsidRDefault="004B680D" w:rsidP="002939A9">
                  <w:pPr>
                    <w:snapToGrid w:val="0"/>
                    <w:spacing w:after="0"/>
                    <w:rPr>
                      <w:ins w:id="7786" w:author="ZTE" w:date="2018-09-29T09:39:00Z"/>
                      <w:lang w:val="en-US"/>
                    </w:rPr>
                  </w:pPr>
                  <w:ins w:id="77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A3505" w14:textId="77777777" w:rsidR="004B680D" w:rsidRPr="006E2435" w:rsidRDefault="004B680D" w:rsidP="002939A9">
                  <w:pPr>
                    <w:snapToGrid w:val="0"/>
                    <w:spacing w:after="0"/>
                    <w:rPr>
                      <w:ins w:id="7788" w:author="ZTE" w:date="2018-09-29T09:39:00Z"/>
                      <w:lang w:val="en-US"/>
                    </w:rPr>
                  </w:pPr>
                  <w:ins w:id="778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0C6F4" w14:textId="77777777" w:rsidR="004B680D" w:rsidRPr="006E2435" w:rsidRDefault="004B680D" w:rsidP="002939A9">
                  <w:pPr>
                    <w:snapToGrid w:val="0"/>
                    <w:spacing w:after="0"/>
                    <w:rPr>
                      <w:ins w:id="7790" w:author="ZTE" w:date="2018-09-29T09:39:00Z"/>
                      <w:lang w:val="en-US"/>
                    </w:rPr>
                  </w:pPr>
                  <w:ins w:id="77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D32B7" w14:textId="77777777" w:rsidR="004B680D" w:rsidRPr="006E2435" w:rsidRDefault="004B680D" w:rsidP="002939A9">
                  <w:pPr>
                    <w:snapToGrid w:val="0"/>
                    <w:spacing w:after="0"/>
                    <w:rPr>
                      <w:ins w:id="7792" w:author="ZTE" w:date="2018-09-29T09:39:00Z"/>
                      <w:lang w:val="en-US"/>
                    </w:rPr>
                  </w:pPr>
                  <w:ins w:id="77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F798A" w14:textId="77777777" w:rsidR="004B680D" w:rsidRPr="006E2435" w:rsidRDefault="004B680D" w:rsidP="002939A9">
                  <w:pPr>
                    <w:snapToGrid w:val="0"/>
                    <w:spacing w:after="0"/>
                    <w:rPr>
                      <w:ins w:id="7794" w:author="ZTE" w:date="2018-09-29T09:39:00Z"/>
                      <w:lang w:val="en-US"/>
                    </w:rPr>
                  </w:pPr>
                  <w:ins w:id="779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165B8E" w14:textId="77777777" w:rsidR="004B680D" w:rsidRPr="006E2435" w:rsidRDefault="004B680D" w:rsidP="002939A9">
                  <w:pPr>
                    <w:snapToGrid w:val="0"/>
                    <w:spacing w:after="0"/>
                    <w:rPr>
                      <w:ins w:id="7796" w:author="ZTE" w:date="2018-09-29T09:39:00Z"/>
                      <w:lang w:val="en-US"/>
                    </w:rPr>
                  </w:pPr>
                  <w:ins w:id="779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327CE" w14:textId="77777777" w:rsidR="004B680D" w:rsidRPr="006E2435" w:rsidRDefault="004B680D" w:rsidP="002939A9">
                  <w:pPr>
                    <w:snapToGrid w:val="0"/>
                    <w:spacing w:after="0"/>
                    <w:rPr>
                      <w:ins w:id="7798" w:author="ZTE" w:date="2018-09-29T09:39:00Z"/>
                      <w:lang w:val="en-US"/>
                    </w:rPr>
                  </w:pPr>
                  <w:ins w:id="77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B0624" w14:textId="77777777" w:rsidR="004B680D" w:rsidRPr="006E2435" w:rsidRDefault="004B680D" w:rsidP="002939A9">
                  <w:pPr>
                    <w:snapToGrid w:val="0"/>
                    <w:spacing w:after="0"/>
                    <w:rPr>
                      <w:ins w:id="7800" w:author="ZTE" w:date="2018-09-29T09:39:00Z"/>
                      <w:lang w:val="en-US"/>
                    </w:rPr>
                  </w:pPr>
                  <w:ins w:id="780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7A1B" w14:textId="77777777" w:rsidR="004B680D" w:rsidRPr="006E2435" w:rsidRDefault="004B680D" w:rsidP="002939A9">
                  <w:pPr>
                    <w:snapToGrid w:val="0"/>
                    <w:spacing w:after="0"/>
                    <w:rPr>
                      <w:ins w:id="7802" w:author="ZTE" w:date="2018-09-29T09:39:00Z"/>
                      <w:lang w:val="en-US"/>
                    </w:rPr>
                  </w:pPr>
                  <w:ins w:id="78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42E49" w14:textId="77777777" w:rsidR="004B680D" w:rsidRPr="006E2435" w:rsidRDefault="004B680D" w:rsidP="002939A9">
                  <w:pPr>
                    <w:snapToGrid w:val="0"/>
                    <w:spacing w:after="0"/>
                    <w:rPr>
                      <w:ins w:id="7804" w:author="ZTE" w:date="2018-09-29T09:39:00Z"/>
                      <w:lang w:val="en-US"/>
                    </w:rPr>
                  </w:pPr>
                  <w:ins w:id="78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05D25" w14:textId="77777777" w:rsidR="004B680D" w:rsidRPr="006E2435" w:rsidRDefault="004B680D" w:rsidP="002939A9">
                  <w:pPr>
                    <w:snapToGrid w:val="0"/>
                    <w:spacing w:after="0"/>
                    <w:rPr>
                      <w:ins w:id="7806" w:author="ZTE" w:date="2018-09-29T09:39:00Z"/>
                      <w:lang w:val="en-US"/>
                    </w:rPr>
                  </w:pPr>
                  <w:ins w:id="7807" w:author="ZTE" w:date="2018-09-29T09:39:00Z">
                    <w:r w:rsidRPr="006E2435">
                      <w:rPr>
                        <w:lang w:val="en-US"/>
                      </w:rPr>
                      <w:t>1</w:t>
                    </w:r>
                  </w:ins>
                </w:p>
              </w:tc>
            </w:tr>
            <w:tr w:rsidR="004B680D" w:rsidRPr="006E2435" w14:paraId="17CF06F0" w14:textId="77777777" w:rsidTr="002939A9">
              <w:trPr>
                <w:cantSplit/>
                <w:jc w:val="center"/>
                <w:ins w:id="780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AD87F" w14:textId="77777777" w:rsidR="004B680D" w:rsidRPr="006E2435" w:rsidRDefault="004B680D" w:rsidP="002939A9">
                  <w:pPr>
                    <w:snapToGrid w:val="0"/>
                    <w:spacing w:after="0"/>
                    <w:rPr>
                      <w:ins w:id="7809" w:author="ZTE" w:date="2018-09-29T09:39:00Z"/>
                    </w:rPr>
                  </w:pPr>
                  <w:ins w:id="7810"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05E18" w14:textId="77777777" w:rsidR="004B680D" w:rsidRPr="006E2435" w:rsidRDefault="004B680D" w:rsidP="002939A9">
                  <w:pPr>
                    <w:snapToGrid w:val="0"/>
                    <w:spacing w:after="0"/>
                    <w:rPr>
                      <w:ins w:id="7811" w:author="ZTE" w:date="2018-09-29T09:39:00Z"/>
                      <w:lang w:val="en-US"/>
                    </w:rPr>
                  </w:pPr>
                  <w:ins w:id="781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6B661" w14:textId="77777777" w:rsidR="004B680D" w:rsidRPr="006E2435" w:rsidRDefault="004B680D" w:rsidP="002939A9">
                  <w:pPr>
                    <w:snapToGrid w:val="0"/>
                    <w:spacing w:after="0"/>
                    <w:rPr>
                      <w:ins w:id="7813" w:author="ZTE" w:date="2018-09-29T09:39:00Z"/>
                      <w:lang w:val="en-US"/>
                    </w:rPr>
                  </w:pPr>
                  <w:ins w:id="781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8427" w14:textId="77777777" w:rsidR="004B680D" w:rsidRPr="006E2435" w:rsidRDefault="004B680D" w:rsidP="002939A9">
                  <w:pPr>
                    <w:snapToGrid w:val="0"/>
                    <w:spacing w:after="0"/>
                    <w:rPr>
                      <w:ins w:id="7815" w:author="ZTE" w:date="2018-09-29T09:39:00Z"/>
                      <w:lang w:val="en-US"/>
                    </w:rPr>
                  </w:pPr>
                  <w:ins w:id="78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D88A3" w14:textId="77777777" w:rsidR="004B680D" w:rsidRPr="006E2435" w:rsidRDefault="004B680D" w:rsidP="002939A9">
                  <w:pPr>
                    <w:snapToGrid w:val="0"/>
                    <w:spacing w:after="0"/>
                    <w:rPr>
                      <w:ins w:id="7817" w:author="ZTE" w:date="2018-09-29T09:39:00Z"/>
                      <w:lang w:val="en-US"/>
                    </w:rPr>
                  </w:pPr>
                  <w:ins w:id="78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F9F19" w14:textId="77777777" w:rsidR="004B680D" w:rsidRPr="006E2435" w:rsidRDefault="004B680D" w:rsidP="002939A9">
                  <w:pPr>
                    <w:snapToGrid w:val="0"/>
                    <w:spacing w:after="0"/>
                    <w:rPr>
                      <w:ins w:id="7819" w:author="ZTE" w:date="2018-09-29T09:39:00Z"/>
                      <w:lang w:val="en-US"/>
                    </w:rPr>
                  </w:pPr>
                  <w:ins w:id="782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7504E" w14:textId="77777777" w:rsidR="004B680D" w:rsidRPr="006E2435" w:rsidRDefault="004B680D" w:rsidP="002939A9">
                  <w:pPr>
                    <w:snapToGrid w:val="0"/>
                    <w:spacing w:after="0"/>
                    <w:rPr>
                      <w:ins w:id="7821" w:author="ZTE" w:date="2018-09-29T09:39:00Z"/>
                      <w:lang w:val="en-US"/>
                    </w:rPr>
                  </w:pPr>
                  <w:ins w:id="78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0B275" w14:textId="77777777" w:rsidR="004B680D" w:rsidRPr="006E2435" w:rsidRDefault="004B680D" w:rsidP="002939A9">
                  <w:pPr>
                    <w:snapToGrid w:val="0"/>
                    <w:spacing w:after="0"/>
                    <w:rPr>
                      <w:ins w:id="7823" w:author="ZTE" w:date="2018-09-29T09:39:00Z"/>
                      <w:lang w:val="en-US"/>
                    </w:rPr>
                  </w:pPr>
                  <w:ins w:id="782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AD81F" w14:textId="77777777" w:rsidR="004B680D" w:rsidRPr="006E2435" w:rsidRDefault="004B680D" w:rsidP="002939A9">
                  <w:pPr>
                    <w:snapToGrid w:val="0"/>
                    <w:spacing w:after="0"/>
                    <w:rPr>
                      <w:ins w:id="7825" w:author="ZTE" w:date="2018-09-29T09:39:00Z"/>
                      <w:lang w:val="en-US"/>
                    </w:rPr>
                  </w:pPr>
                  <w:ins w:id="78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1D7C9" w14:textId="77777777" w:rsidR="004B680D" w:rsidRPr="006E2435" w:rsidRDefault="004B680D" w:rsidP="002939A9">
                  <w:pPr>
                    <w:snapToGrid w:val="0"/>
                    <w:spacing w:after="0"/>
                    <w:rPr>
                      <w:ins w:id="7827" w:author="ZTE" w:date="2018-09-29T09:39:00Z"/>
                      <w:lang w:val="en-US"/>
                    </w:rPr>
                  </w:pPr>
                  <w:ins w:id="782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FFF2E" w14:textId="77777777" w:rsidR="004B680D" w:rsidRPr="006E2435" w:rsidRDefault="004B680D" w:rsidP="002939A9">
                  <w:pPr>
                    <w:snapToGrid w:val="0"/>
                    <w:spacing w:after="0"/>
                    <w:rPr>
                      <w:ins w:id="7829" w:author="ZTE" w:date="2018-09-29T09:39:00Z"/>
                      <w:lang w:val="en-US"/>
                    </w:rPr>
                  </w:pPr>
                  <w:ins w:id="78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7D5449" w14:textId="77777777" w:rsidR="004B680D" w:rsidRPr="006E2435" w:rsidRDefault="004B680D" w:rsidP="002939A9">
                  <w:pPr>
                    <w:snapToGrid w:val="0"/>
                    <w:spacing w:after="0"/>
                    <w:rPr>
                      <w:ins w:id="7831" w:author="ZTE" w:date="2018-09-29T09:39:00Z"/>
                      <w:lang w:val="en-US"/>
                    </w:rPr>
                  </w:pPr>
                  <w:ins w:id="78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766C9" w14:textId="77777777" w:rsidR="004B680D" w:rsidRPr="006E2435" w:rsidRDefault="004B680D" w:rsidP="002939A9">
                  <w:pPr>
                    <w:snapToGrid w:val="0"/>
                    <w:spacing w:after="0"/>
                    <w:rPr>
                      <w:ins w:id="7833" w:author="ZTE" w:date="2018-09-29T09:39:00Z"/>
                      <w:lang w:val="en-US"/>
                    </w:rPr>
                  </w:pPr>
                  <w:ins w:id="7834" w:author="ZTE" w:date="2018-09-29T09:39:00Z">
                    <w:r w:rsidRPr="006E2435">
                      <w:rPr>
                        <w:lang w:val="en-US"/>
                      </w:rPr>
                      <w:t>1</w:t>
                    </w:r>
                  </w:ins>
                </w:p>
              </w:tc>
            </w:tr>
            <w:tr w:rsidR="004B680D" w:rsidRPr="006E2435" w14:paraId="7646FEF7" w14:textId="77777777" w:rsidTr="002939A9">
              <w:trPr>
                <w:cantSplit/>
                <w:jc w:val="center"/>
                <w:ins w:id="783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49D776" w14:textId="77777777" w:rsidR="004B680D" w:rsidRPr="006E2435" w:rsidRDefault="004B680D" w:rsidP="002939A9">
                  <w:pPr>
                    <w:snapToGrid w:val="0"/>
                    <w:spacing w:after="0"/>
                    <w:rPr>
                      <w:ins w:id="7836" w:author="ZTE" w:date="2018-09-29T09:39:00Z"/>
                    </w:rPr>
                  </w:pPr>
                  <w:ins w:id="7837"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BC580" w14:textId="77777777" w:rsidR="004B680D" w:rsidRPr="006E2435" w:rsidRDefault="004B680D" w:rsidP="002939A9">
                  <w:pPr>
                    <w:snapToGrid w:val="0"/>
                    <w:spacing w:after="0"/>
                    <w:rPr>
                      <w:ins w:id="7838" w:author="ZTE" w:date="2018-09-29T09:39:00Z"/>
                      <w:lang w:val="en-US"/>
                    </w:rPr>
                  </w:pPr>
                  <w:ins w:id="783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48E41" w14:textId="77777777" w:rsidR="004B680D" w:rsidRPr="006E2435" w:rsidRDefault="004B680D" w:rsidP="002939A9">
                  <w:pPr>
                    <w:snapToGrid w:val="0"/>
                    <w:spacing w:after="0"/>
                    <w:rPr>
                      <w:ins w:id="7840" w:author="ZTE" w:date="2018-09-29T09:39:00Z"/>
                      <w:lang w:val="en-US"/>
                    </w:rPr>
                  </w:pPr>
                  <w:ins w:id="78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2036B" w14:textId="77777777" w:rsidR="004B680D" w:rsidRPr="006E2435" w:rsidRDefault="004B680D" w:rsidP="002939A9">
                  <w:pPr>
                    <w:snapToGrid w:val="0"/>
                    <w:spacing w:after="0"/>
                    <w:rPr>
                      <w:ins w:id="7842" w:author="ZTE" w:date="2018-09-29T09:39:00Z"/>
                      <w:lang w:val="en-US"/>
                    </w:rPr>
                  </w:pPr>
                  <w:ins w:id="78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9F55E" w14:textId="77777777" w:rsidR="004B680D" w:rsidRPr="006E2435" w:rsidRDefault="004B680D" w:rsidP="002939A9">
                  <w:pPr>
                    <w:snapToGrid w:val="0"/>
                    <w:spacing w:after="0"/>
                    <w:rPr>
                      <w:ins w:id="7844" w:author="ZTE" w:date="2018-09-29T09:39:00Z"/>
                      <w:lang w:val="en-US"/>
                    </w:rPr>
                  </w:pPr>
                  <w:ins w:id="78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6D44B" w14:textId="77777777" w:rsidR="004B680D" w:rsidRPr="006E2435" w:rsidRDefault="004B680D" w:rsidP="002939A9">
                  <w:pPr>
                    <w:snapToGrid w:val="0"/>
                    <w:spacing w:after="0"/>
                    <w:rPr>
                      <w:ins w:id="7846" w:author="ZTE" w:date="2018-09-29T09:39:00Z"/>
                      <w:lang w:val="en-US"/>
                    </w:rPr>
                  </w:pPr>
                  <w:ins w:id="78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AFD1D" w14:textId="77777777" w:rsidR="004B680D" w:rsidRPr="006E2435" w:rsidRDefault="004B680D" w:rsidP="002939A9">
                  <w:pPr>
                    <w:snapToGrid w:val="0"/>
                    <w:spacing w:after="0"/>
                    <w:rPr>
                      <w:ins w:id="7848" w:author="ZTE" w:date="2018-09-29T09:39:00Z"/>
                      <w:lang w:val="en-US"/>
                    </w:rPr>
                  </w:pPr>
                  <w:ins w:id="78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2065" w14:textId="77777777" w:rsidR="004B680D" w:rsidRPr="006E2435" w:rsidRDefault="004B680D" w:rsidP="002939A9">
                  <w:pPr>
                    <w:snapToGrid w:val="0"/>
                    <w:spacing w:after="0"/>
                    <w:rPr>
                      <w:ins w:id="7850" w:author="ZTE" w:date="2018-09-29T09:39:00Z"/>
                      <w:lang w:val="en-US"/>
                    </w:rPr>
                  </w:pPr>
                  <w:ins w:id="78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09AE2" w14:textId="77777777" w:rsidR="004B680D" w:rsidRPr="006E2435" w:rsidRDefault="004B680D" w:rsidP="002939A9">
                  <w:pPr>
                    <w:snapToGrid w:val="0"/>
                    <w:spacing w:after="0"/>
                    <w:rPr>
                      <w:ins w:id="7852" w:author="ZTE" w:date="2018-09-29T09:39:00Z"/>
                      <w:lang w:val="en-US"/>
                    </w:rPr>
                  </w:pPr>
                  <w:ins w:id="78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2A1ED" w14:textId="77777777" w:rsidR="004B680D" w:rsidRPr="006E2435" w:rsidRDefault="004B680D" w:rsidP="002939A9">
                  <w:pPr>
                    <w:snapToGrid w:val="0"/>
                    <w:spacing w:after="0"/>
                    <w:rPr>
                      <w:ins w:id="7854" w:author="ZTE" w:date="2018-09-29T09:39:00Z"/>
                      <w:lang w:val="en-US"/>
                    </w:rPr>
                  </w:pPr>
                  <w:ins w:id="78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AC20F" w14:textId="77777777" w:rsidR="004B680D" w:rsidRPr="006E2435" w:rsidRDefault="004B680D" w:rsidP="002939A9">
                  <w:pPr>
                    <w:snapToGrid w:val="0"/>
                    <w:spacing w:after="0"/>
                    <w:rPr>
                      <w:ins w:id="7856" w:author="ZTE" w:date="2018-09-29T09:39:00Z"/>
                      <w:lang w:val="en-US"/>
                    </w:rPr>
                  </w:pPr>
                  <w:ins w:id="785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3A5CC" w14:textId="77777777" w:rsidR="004B680D" w:rsidRPr="006E2435" w:rsidRDefault="004B680D" w:rsidP="002939A9">
                  <w:pPr>
                    <w:snapToGrid w:val="0"/>
                    <w:spacing w:after="0"/>
                    <w:rPr>
                      <w:ins w:id="7858" w:author="ZTE" w:date="2018-09-29T09:39:00Z"/>
                      <w:lang w:val="en-US"/>
                    </w:rPr>
                  </w:pPr>
                  <w:ins w:id="785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C4F9C" w14:textId="77777777" w:rsidR="004B680D" w:rsidRPr="006E2435" w:rsidRDefault="004B680D" w:rsidP="002939A9">
                  <w:pPr>
                    <w:snapToGrid w:val="0"/>
                    <w:spacing w:after="0"/>
                    <w:rPr>
                      <w:ins w:id="7860" w:author="ZTE" w:date="2018-09-29T09:39:00Z"/>
                      <w:lang w:val="en-US"/>
                    </w:rPr>
                  </w:pPr>
                  <w:ins w:id="7861" w:author="ZTE" w:date="2018-09-29T09:39:00Z">
                    <w:r w:rsidRPr="006E2435">
                      <w:rPr>
                        <w:lang w:val="en-US"/>
                      </w:rPr>
                      <w:t>1</w:t>
                    </w:r>
                  </w:ins>
                </w:p>
              </w:tc>
            </w:tr>
            <w:tr w:rsidR="004B680D" w:rsidRPr="006E2435" w14:paraId="7B4BE279" w14:textId="77777777" w:rsidTr="002939A9">
              <w:trPr>
                <w:cantSplit/>
                <w:jc w:val="center"/>
                <w:ins w:id="786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04E22" w14:textId="77777777" w:rsidR="004B680D" w:rsidRPr="006E2435" w:rsidRDefault="004B680D" w:rsidP="002939A9">
                  <w:pPr>
                    <w:snapToGrid w:val="0"/>
                    <w:spacing w:after="0"/>
                    <w:rPr>
                      <w:ins w:id="7863" w:author="ZTE" w:date="2018-09-29T09:39:00Z"/>
                    </w:rPr>
                  </w:pPr>
                  <w:ins w:id="7864"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22054" w14:textId="77777777" w:rsidR="004B680D" w:rsidRPr="006E2435" w:rsidRDefault="004B680D" w:rsidP="002939A9">
                  <w:pPr>
                    <w:snapToGrid w:val="0"/>
                    <w:spacing w:after="0"/>
                    <w:rPr>
                      <w:ins w:id="7865" w:author="ZTE" w:date="2018-09-29T09:39:00Z"/>
                      <w:lang w:val="en-US"/>
                    </w:rPr>
                  </w:pPr>
                  <w:ins w:id="78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F1645" w14:textId="77777777" w:rsidR="004B680D" w:rsidRPr="006E2435" w:rsidRDefault="004B680D" w:rsidP="002939A9">
                  <w:pPr>
                    <w:snapToGrid w:val="0"/>
                    <w:spacing w:after="0"/>
                    <w:rPr>
                      <w:ins w:id="7867" w:author="ZTE" w:date="2018-09-29T09:39:00Z"/>
                      <w:lang w:val="en-US"/>
                    </w:rPr>
                  </w:pPr>
                  <w:ins w:id="786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65A83" w14:textId="77777777" w:rsidR="004B680D" w:rsidRPr="006E2435" w:rsidRDefault="004B680D" w:rsidP="002939A9">
                  <w:pPr>
                    <w:snapToGrid w:val="0"/>
                    <w:spacing w:after="0"/>
                    <w:rPr>
                      <w:ins w:id="7869" w:author="ZTE" w:date="2018-09-29T09:39:00Z"/>
                      <w:lang w:val="en-US"/>
                    </w:rPr>
                  </w:pPr>
                  <w:ins w:id="78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DB40C4" w14:textId="77777777" w:rsidR="004B680D" w:rsidRPr="006E2435" w:rsidRDefault="004B680D" w:rsidP="002939A9">
                  <w:pPr>
                    <w:snapToGrid w:val="0"/>
                    <w:spacing w:after="0"/>
                    <w:rPr>
                      <w:ins w:id="7871" w:author="ZTE" w:date="2018-09-29T09:39:00Z"/>
                      <w:lang w:val="en-US"/>
                    </w:rPr>
                  </w:pPr>
                  <w:ins w:id="78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04545" w14:textId="77777777" w:rsidR="004B680D" w:rsidRPr="006E2435" w:rsidRDefault="004B680D" w:rsidP="002939A9">
                  <w:pPr>
                    <w:snapToGrid w:val="0"/>
                    <w:spacing w:after="0"/>
                    <w:rPr>
                      <w:ins w:id="7873" w:author="ZTE" w:date="2018-09-29T09:39:00Z"/>
                      <w:lang w:val="en-US"/>
                    </w:rPr>
                  </w:pPr>
                  <w:ins w:id="78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E2608" w14:textId="77777777" w:rsidR="004B680D" w:rsidRPr="006E2435" w:rsidRDefault="004B680D" w:rsidP="002939A9">
                  <w:pPr>
                    <w:snapToGrid w:val="0"/>
                    <w:spacing w:after="0"/>
                    <w:rPr>
                      <w:ins w:id="7875" w:author="ZTE" w:date="2018-09-29T09:39:00Z"/>
                      <w:lang w:val="en-US"/>
                    </w:rPr>
                  </w:pPr>
                  <w:ins w:id="787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5E310" w14:textId="77777777" w:rsidR="004B680D" w:rsidRPr="006E2435" w:rsidRDefault="004B680D" w:rsidP="002939A9">
                  <w:pPr>
                    <w:snapToGrid w:val="0"/>
                    <w:spacing w:after="0"/>
                    <w:rPr>
                      <w:ins w:id="7877" w:author="ZTE" w:date="2018-09-29T09:39:00Z"/>
                      <w:lang w:val="en-US"/>
                    </w:rPr>
                  </w:pPr>
                  <w:ins w:id="78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4B4B5" w14:textId="77777777" w:rsidR="004B680D" w:rsidRPr="006E2435" w:rsidRDefault="004B680D" w:rsidP="002939A9">
                  <w:pPr>
                    <w:snapToGrid w:val="0"/>
                    <w:spacing w:after="0"/>
                    <w:rPr>
                      <w:ins w:id="7879" w:author="ZTE" w:date="2018-09-29T09:39:00Z"/>
                      <w:lang w:val="en-US"/>
                    </w:rPr>
                  </w:pPr>
                  <w:ins w:id="78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539B3" w14:textId="77777777" w:rsidR="004B680D" w:rsidRPr="006E2435" w:rsidRDefault="004B680D" w:rsidP="002939A9">
                  <w:pPr>
                    <w:snapToGrid w:val="0"/>
                    <w:spacing w:after="0"/>
                    <w:rPr>
                      <w:ins w:id="7881" w:author="ZTE" w:date="2018-09-29T09:39:00Z"/>
                      <w:lang w:val="en-US"/>
                    </w:rPr>
                  </w:pPr>
                  <w:ins w:id="788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37FD7" w14:textId="77777777" w:rsidR="004B680D" w:rsidRPr="006E2435" w:rsidRDefault="004B680D" w:rsidP="002939A9">
                  <w:pPr>
                    <w:snapToGrid w:val="0"/>
                    <w:spacing w:after="0"/>
                    <w:rPr>
                      <w:ins w:id="7883" w:author="ZTE" w:date="2018-09-29T09:39:00Z"/>
                      <w:lang w:val="en-US"/>
                    </w:rPr>
                  </w:pPr>
                  <w:ins w:id="788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C3698" w14:textId="77777777" w:rsidR="004B680D" w:rsidRPr="006E2435" w:rsidRDefault="004B680D" w:rsidP="002939A9">
                  <w:pPr>
                    <w:snapToGrid w:val="0"/>
                    <w:spacing w:after="0"/>
                    <w:rPr>
                      <w:ins w:id="7885" w:author="ZTE" w:date="2018-09-29T09:39:00Z"/>
                      <w:lang w:val="en-US"/>
                    </w:rPr>
                  </w:pPr>
                  <w:ins w:id="78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736BE" w14:textId="77777777" w:rsidR="004B680D" w:rsidRPr="006E2435" w:rsidRDefault="004B680D" w:rsidP="002939A9">
                  <w:pPr>
                    <w:snapToGrid w:val="0"/>
                    <w:spacing w:after="0"/>
                    <w:rPr>
                      <w:ins w:id="7887" w:author="ZTE" w:date="2018-09-29T09:39:00Z"/>
                      <w:lang w:val="en-US"/>
                    </w:rPr>
                  </w:pPr>
                  <w:ins w:id="7888" w:author="ZTE" w:date="2018-09-29T09:39:00Z">
                    <w:r w:rsidRPr="006E2435">
                      <w:rPr>
                        <w:lang w:val="en-US"/>
                      </w:rPr>
                      <w:t>1</w:t>
                    </w:r>
                  </w:ins>
                </w:p>
              </w:tc>
            </w:tr>
            <w:tr w:rsidR="004B680D" w:rsidRPr="006E2435" w14:paraId="46EB8D38" w14:textId="77777777" w:rsidTr="002939A9">
              <w:trPr>
                <w:cantSplit/>
                <w:jc w:val="center"/>
                <w:ins w:id="788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C38CA" w14:textId="77777777" w:rsidR="004B680D" w:rsidRPr="006E2435" w:rsidRDefault="004B680D" w:rsidP="002939A9">
                  <w:pPr>
                    <w:snapToGrid w:val="0"/>
                    <w:spacing w:after="0"/>
                    <w:rPr>
                      <w:ins w:id="7890" w:author="ZTE" w:date="2018-09-29T09:39:00Z"/>
                    </w:rPr>
                  </w:pPr>
                  <w:ins w:id="7891"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B688A" w14:textId="77777777" w:rsidR="004B680D" w:rsidRPr="006E2435" w:rsidRDefault="004B680D" w:rsidP="002939A9">
                  <w:pPr>
                    <w:snapToGrid w:val="0"/>
                    <w:spacing w:after="0"/>
                    <w:rPr>
                      <w:ins w:id="7892" w:author="ZTE" w:date="2018-09-29T09:39:00Z"/>
                      <w:lang w:val="en-US"/>
                    </w:rPr>
                  </w:pPr>
                  <w:ins w:id="78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630B9" w14:textId="77777777" w:rsidR="004B680D" w:rsidRPr="006E2435" w:rsidRDefault="004B680D" w:rsidP="002939A9">
                  <w:pPr>
                    <w:snapToGrid w:val="0"/>
                    <w:spacing w:after="0"/>
                    <w:rPr>
                      <w:ins w:id="7894" w:author="ZTE" w:date="2018-09-29T09:39:00Z"/>
                      <w:lang w:val="en-US"/>
                    </w:rPr>
                  </w:pPr>
                  <w:ins w:id="78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82B0E" w14:textId="77777777" w:rsidR="004B680D" w:rsidRPr="006E2435" w:rsidRDefault="004B680D" w:rsidP="002939A9">
                  <w:pPr>
                    <w:snapToGrid w:val="0"/>
                    <w:spacing w:after="0"/>
                    <w:rPr>
                      <w:ins w:id="7896" w:author="ZTE" w:date="2018-09-29T09:39:00Z"/>
                      <w:lang w:val="en-US"/>
                    </w:rPr>
                  </w:pPr>
                  <w:ins w:id="789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8B00C" w14:textId="77777777" w:rsidR="004B680D" w:rsidRPr="006E2435" w:rsidRDefault="004B680D" w:rsidP="002939A9">
                  <w:pPr>
                    <w:snapToGrid w:val="0"/>
                    <w:spacing w:after="0"/>
                    <w:rPr>
                      <w:ins w:id="7898" w:author="ZTE" w:date="2018-09-29T09:39:00Z"/>
                      <w:lang w:val="en-US"/>
                    </w:rPr>
                  </w:pPr>
                  <w:ins w:id="78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68EDA" w14:textId="77777777" w:rsidR="004B680D" w:rsidRPr="006E2435" w:rsidRDefault="004B680D" w:rsidP="002939A9">
                  <w:pPr>
                    <w:snapToGrid w:val="0"/>
                    <w:spacing w:after="0"/>
                    <w:rPr>
                      <w:ins w:id="7900" w:author="ZTE" w:date="2018-09-29T09:39:00Z"/>
                      <w:lang w:val="en-US"/>
                    </w:rPr>
                  </w:pPr>
                  <w:ins w:id="790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340DF" w14:textId="77777777" w:rsidR="004B680D" w:rsidRPr="006E2435" w:rsidRDefault="004B680D" w:rsidP="002939A9">
                  <w:pPr>
                    <w:snapToGrid w:val="0"/>
                    <w:spacing w:after="0"/>
                    <w:rPr>
                      <w:ins w:id="7902" w:author="ZTE" w:date="2018-09-29T09:39:00Z"/>
                      <w:lang w:val="en-US"/>
                    </w:rPr>
                  </w:pPr>
                  <w:ins w:id="790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C98A2" w14:textId="77777777" w:rsidR="004B680D" w:rsidRPr="006E2435" w:rsidRDefault="004B680D" w:rsidP="002939A9">
                  <w:pPr>
                    <w:snapToGrid w:val="0"/>
                    <w:spacing w:after="0"/>
                    <w:rPr>
                      <w:ins w:id="7904" w:author="ZTE" w:date="2018-09-29T09:39:00Z"/>
                      <w:lang w:val="en-US"/>
                    </w:rPr>
                  </w:pPr>
                  <w:ins w:id="79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84ECC" w14:textId="77777777" w:rsidR="004B680D" w:rsidRPr="006E2435" w:rsidRDefault="004B680D" w:rsidP="002939A9">
                  <w:pPr>
                    <w:snapToGrid w:val="0"/>
                    <w:spacing w:after="0"/>
                    <w:rPr>
                      <w:ins w:id="7906" w:author="ZTE" w:date="2018-09-29T09:39:00Z"/>
                      <w:lang w:val="en-US"/>
                    </w:rPr>
                  </w:pPr>
                  <w:ins w:id="79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3E10C" w14:textId="77777777" w:rsidR="004B680D" w:rsidRPr="006E2435" w:rsidRDefault="004B680D" w:rsidP="002939A9">
                  <w:pPr>
                    <w:snapToGrid w:val="0"/>
                    <w:spacing w:after="0"/>
                    <w:rPr>
                      <w:ins w:id="7908" w:author="ZTE" w:date="2018-09-29T09:39:00Z"/>
                      <w:lang w:val="en-US"/>
                    </w:rPr>
                  </w:pPr>
                  <w:ins w:id="790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D4348" w14:textId="77777777" w:rsidR="004B680D" w:rsidRPr="006E2435" w:rsidRDefault="004B680D" w:rsidP="002939A9">
                  <w:pPr>
                    <w:snapToGrid w:val="0"/>
                    <w:spacing w:after="0"/>
                    <w:rPr>
                      <w:ins w:id="7910" w:author="ZTE" w:date="2018-09-29T09:39:00Z"/>
                      <w:lang w:val="en-US"/>
                    </w:rPr>
                  </w:pPr>
                  <w:ins w:id="791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E44B" w14:textId="77777777" w:rsidR="004B680D" w:rsidRPr="006E2435" w:rsidRDefault="004B680D" w:rsidP="002939A9">
                  <w:pPr>
                    <w:snapToGrid w:val="0"/>
                    <w:spacing w:after="0"/>
                    <w:rPr>
                      <w:ins w:id="7912" w:author="ZTE" w:date="2018-09-29T09:39:00Z"/>
                      <w:lang w:val="en-US"/>
                    </w:rPr>
                  </w:pPr>
                  <w:ins w:id="791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4E17E" w14:textId="77777777" w:rsidR="004B680D" w:rsidRPr="006E2435" w:rsidRDefault="004B680D" w:rsidP="002939A9">
                  <w:pPr>
                    <w:snapToGrid w:val="0"/>
                    <w:spacing w:after="0"/>
                    <w:rPr>
                      <w:ins w:id="7914" w:author="ZTE" w:date="2018-09-29T09:39:00Z"/>
                      <w:lang w:val="en-US"/>
                    </w:rPr>
                  </w:pPr>
                  <w:ins w:id="7915" w:author="ZTE" w:date="2018-09-29T09:39:00Z">
                    <w:r w:rsidRPr="006E2435">
                      <w:rPr>
                        <w:lang w:val="en-US"/>
                      </w:rPr>
                      <w:t>1</w:t>
                    </w:r>
                  </w:ins>
                </w:p>
              </w:tc>
            </w:tr>
            <w:tr w:rsidR="004B680D" w:rsidRPr="006E2435" w14:paraId="42FEF50B" w14:textId="77777777" w:rsidTr="002939A9">
              <w:trPr>
                <w:cantSplit/>
                <w:jc w:val="center"/>
                <w:ins w:id="791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56D24" w14:textId="77777777" w:rsidR="004B680D" w:rsidRPr="006E2435" w:rsidRDefault="004B680D" w:rsidP="002939A9">
                  <w:pPr>
                    <w:snapToGrid w:val="0"/>
                    <w:spacing w:after="0"/>
                    <w:rPr>
                      <w:ins w:id="7917" w:author="ZTE" w:date="2018-09-29T09:39:00Z"/>
                    </w:rPr>
                  </w:pPr>
                  <w:ins w:id="7918"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8E913" w14:textId="77777777" w:rsidR="004B680D" w:rsidRPr="006E2435" w:rsidRDefault="004B680D" w:rsidP="002939A9">
                  <w:pPr>
                    <w:snapToGrid w:val="0"/>
                    <w:spacing w:after="0"/>
                    <w:rPr>
                      <w:ins w:id="7919" w:author="ZTE" w:date="2018-09-29T09:39:00Z"/>
                      <w:lang w:val="en-US"/>
                    </w:rPr>
                  </w:pPr>
                  <w:ins w:id="79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666C" w14:textId="77777777" w:rsidR="004B680D" w:rsidRPr="006E2435" w:rsidRDefault="004B680D" w:rsidP="002939A9">
                  <w:pPr>
                    <w:snapToGrid w:val="0"/>
                    <w:spacing w:after="0"/>
                    <w:rPr>
                      <w:ins w:id="7921" w:author="ZTE" w:date="2018-09-29T09:39:00Z"/>
                      <w:lang w:val="en-US"/>
                    </w:rPr>
                  </w:pPr>
                  <w:ins w:id="79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04C58" w14:textId="77777777" w:rsidR="004B680D" w:rsidRPr="006E2435" w:rsidRDefault="004B680D" w:rsidP="002939A9">
                  <w:pPr>
                    <w:snapToGrid w:val="0"/>
                    <w:spacing w:after="0"/>
                    <w:rPr>
                      <w:ins w:id="7923" w:author="ZTE" w:date="2018-09-29T09:39:00Z"/>
                      <w:lang w:val="en-US"/>
                    </w:rPr>
                  </w:pPr>
                  <w:ins w:id="792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DC9C7" w14:textId="77777777" w:rsidR="004B680D" w:rsidRPr="006E2435" w:rsidRDefault="004B680D" w:rsidP="002939A9">
                  <w:pPr>
                    <w:snapToGrid w:val="0"/>
                    <w:spacing w:after="0"/>
                    <w:rPr>
                      <w:ins w:id="7925" w:author="ZTE" w:date="2018-09-29T09:39:00Z"/>
                      <w:lang w:val="en-US"/>
                    </w:rPr>
                  </w:pPr>
                  <w:ins w:id="79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289DE" w14:textId="77777777" w:rsidR="004B680D" w:rsidRPr="006E2435" w:rsidRDefault="004B680D" w:rsidP="002939A9">
                  <w:pPr>
                    <w:snapToGrid w:val="0"/>
                    <w:spacing w:after="0"/>
                    <w:rPr>
                      <w:ins w:id="7927" w:author="ZTE" w:date="2018-09-29T09:39:00Z"/>
                      <w:lang w:val="en-US"/>
                    </w:rPr>
                  </w:pPr>
                  <w:ins w:id="79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FFACA" w14:textId="77777777" w:rsidR="004B680D" w:rsidRPr="006E2435" w:rsidRDefault="004B680D" w:rsidP="002939A9">
                  <w:pPr>
                    <w:snapToGrid w:val="0"/>
                    <w:spacing w:after="0"/>
                    <w:rPr>
                      <w:ins w:id="7929" w:author="ZTE" w:date="2018-09-29T09:39:00Z"/>
                      <w:lang w:val="en-US"/>
                    </w:rPr>
                  </w:pPr>
                  <w:ins w:id="79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4FBDD" w14:textId="77777777" w:rsidR="004B680D" w:rsidRPr="006E2435" w:rsidRDefault="004B680D" w:rsidP="002939A9">
                  <w:pPr>
                    <w:snapToGrid w:val="0"/>
                    <w:spacing w:after="0"/>
                    <w:rPr>
                      <w:ins w:id="7931" w:author="ZTE" w:date="2018-09-29T09:39:00Z"/>
                      <w:lang w:val="en-US"/>
                    </w:rPr>
                  </w:pPr>
                  <w:ins w:id="79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DF1704" w14:textId="77777777" w:rsidR="004B680D" w:rsidRPr="006E2435" w:rsidRDefault="004B680D" w:rsidP="002939A9">
                  <w:pPr>
                    <w:snapToGrid w:val="0"/>
                    <w:spacing w:after="0"/>
                    <w:rPr>
                      <w:ins w:id="7933" w:author="ZTE" w:date="2018-09-29T09:39:00Z"/>
                      <w:lang w:val="en-US"/>
                    </w:rPr>
                  </w:pPr>
                  <w:ins w:id="79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41B" w14:textId="77777777" w:rsidR="004B680D" w:rsidRPr="006E2435" w:rsidRDefault="004B680D" w:rsidP="002939A9">
                  <w:pPr>
                    <w:snapToGrid w:val="0"/>
                    <w:spacing w:after="0"/>
                    <w:rPr>
                      <w:ins w:id="7935" w:author="ZTE" w:date="2018-09-29T09:39:00Z"/>
                      <w:lang w:val="en-US"/>
                    </w:rPr>
                  </w:pPr>
                  <w:ins w:id="793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9F681" w14:textId="77777777" w:rsidR="004B680D" w:rsidRPr="006E2435" w:rsidRDefault="004B680D" w:rsidP="002939A9">
                  <w:pPr>
                    <w:snapToGrid w:val="0"/>
                    <w:spacing w:after="0"/>
                    <w:rPr>
                      <w:ins w:id="7937" w:author="ZTE" w:date="2018-09-29T09:39:00Z"/>
                      <w:lang w:val="en-US"/>
                    </w:rPr>
                  </w:pPr>
                  <w:ins w:id="79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2A3A2" w14:textId="77777777" w:rsidR="004B680D" w:rsidRPr="006E2435" w:rsidRDefault="004B680D" w:rsidP="002939A9">
                  <w:pPr>
                    <w:snapToGrid w:val="0"/>
                    <w:spacing w:after="0"/>
                    <w:rPr>
                      <w:ins w:id="7939" w:author="ZTE" w:date="2018-09-29T09:39:00Z"/>
                      <w:lang w:val="en-US"/>
                    </w:rPr>
                  </w:pPr>
                  <w:ins w:id="794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C567D" w14:textId="77777777" w:rsidR="004B680D" w:rsidRPr="006E2435" w:rsidRDefault="004B680D" w:rsidP="002939A9">
                  <w:pPr>
                    <w:snapToGrid w:val="0"/>
                    <w:spacing w:after="0"/>
                    <w:rPr>
                      <w:ins w:id="7941" w:author="ZTE" w:date="2018-09-29T09:39:00Z"/>
                      <w:lang w:val="en-US"/>
                    </w:rPr>
                  </w:pPr>
                  <w:ins w:id="7942" w:author="ZTE" w:date="2018-09-29T09:39:00Z">
                    <w:r w:rsidRPr="006E2435">
                      <w:rPr>
                        <w:lang w:val="en-US"/>
                      </w:rPr>
                      <w:t>-1</w:t>
                    </w:r>
                  </w:ins>
                </w:p>
              </w:tc>
            </w:tr>
            <w:tr w:rsidR="004B680D" w:rsidRPr="006E2435" w14:paraId="4B8C94A0" w14:textId="77777777" w:rsidTr="002939A9">
              <w:trPr>
                <w:cantSplit/>
                <w:jc w:val="center"/>
                <w:ins w:id="794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B7598" w14:textId="77777777" w:rsidR="004B680D" w:rsidRPr="006E2435" w:rsidRDefault="004B680D" w:rsidP="002939A9">
                  <w:pPr>
                    <w:snapToGrid w:val="0"/>
                    <w:spacing w:after="0"/>
                    <w:rPr>
                      <w:ins w:id="7944" w:author="ZTE" w:date="2018-09-29T09:39:00Z"/>
                    </w:rPr>
                  </w:pPr>
                  <w:ins w:id="7945"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B36D0" w14:textId="77777777" w:rsidR="004B680D" w:rsidRPr="006E2435" w:rsidRDefault="004B680D" w:rsidP="002939A9">
                  <w:pPr>
                    <w:snapToGrid w:val="0"/>
                    <w:spacing w:after="0"/>
                    <w:rPr>
                      <w:ins w:id="7946" w:author="ZTE" w:date="2018-09-29T09:39:00Z"/>
                      <w:lang w:val="en-US"/>
                    </w:rPr>
                  </w:pPr>
                  <w:ins w:id="794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2A74D" w14:textId="77777777" w:rsidR="004B680D" w:rsidRPr="006E2435" w:rsidRDefault="004B680D" w:rsidP="002939A9">
                  <w:pPr>
                    <w:snapToGrid w:val="0"/>
                    <w:spacing w:after="0"/>
                    <w:rPr>
                      <w:ins w:id="7948" w:author="ZTE" w:date="2018-09-29T09:39:00Z"/>
                      <w:lang w:val="en-US"/>
                    </w:rPr>
                  </w:pPr>
                  <w:ins w:id="79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B8F15E" w14:textId="77777777" w:rsidR="004B680D" w:rsidRPr="006E2435" w:rsidRDefault="004B680D" w:rsidP="002939A9">
                  <w:pPr>
                    <w:snapToGrid w:val="0"/>
                    <w:spacing w:after="0"/>
                    <w:rPr>
                      <w:ins w:id="7950" w:author="ZTE" w:date="2018-09-29T09:39:00Z"/>
                      <w:lang w:val="en-US"/>
                    </w:rPr>
                  </w:pPr>
                  <w:ins w:id="795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0660F" w14:textId="77777777" w:rsidR="004B680D" w:rsidRPr="006E2435" w:rsidRDefault="004B680D" w:rsidP="002939A9">
                  <w:pPr>
                    <w:snapToGrid w:val="0"/>
                    <w:spacing w:after="0"/>
                    <w:rPr>
                      <w:ins w:id="7952" w:author="ZTE" w:date="2018-09-29T09:39:00Z"/>
                      <w:lang w:val="en-US"/>
                    </w:rPr>
                  </w:pPr>
                  <w:ins w:id="79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82F28" w14:textId="77777777" w:rsidR="004B680D" w:rsidRPr="006E2435" w:rsidRDefault="004B680D" w:rsidP="002939A9">
                  <w:pPr>
                    <w:snapToGrid w:val="0"/>
                    <w:spacing w:after="0"/>
                    <w:rPr>
                      <w:ins w:id="7954" w:author="ZTE" w:date="2018-09-29T09:39:00Z"/>
                      <w:lang w:val="en-US"/>
                    </w:rPr>
                  </w:pPr>
                  <w:ins w:id="795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E5FA" w14:textId="77777777" w:rsidR="004B680D" w:rsidRPr="006E2435" w:rsidRDefault="004B680D" w:rsidP="002939A9">
                  <w:pPr>
                    <w:snapToGrid w:val="0"/>
                    <w:spacing w:after="0"/>
                    <w:rPr>
                      <w:ins w:id="7956" w:author="ZTE" w:date="2018-09-29T09:39:00Z"/>
                      <w:lang w:val="en-US"/>
                    </w:rPr>
                  </w:pPr>
                  <w:ins w:id="795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4767F" w14:textId="77777777" w:rsidR="004B680D" w:rsidRPr="006E2435" w:rsidRDefault="004B680D" w:rsidP="002939A9">
                  <w:pPr>
                    <w:snapToGrid w:val="0"/>
                    <w:spacing w:after="0"/>
                    <w:rPr>
                      <w:ins w:id="7958" w:author="ZTE" w:date="2018-09-29T09:39:00Z"/>
                      <w:lang w:val="en-US"/>
                    </w:rPr>
                  </w:pPr>
                  <w:ins w:id="795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2B557" w14:textId="77777777" w:rsidR="004B680D" w:rsidRPr="006E2435" w:rsidRDefault="004B680D" w:rsidP="002939A9">
                  <w:pPr>
                    <w:snapToGrid w:val="0"/>
                    <w:spacing w:after="0"/>
                    <w:rPr>
                      <w:ins w:id="7960" w:author="ZTE" w:date="2018-09-29T09:39:00Z"/>
                      <w:lang w:val="en-US"/>
                    </w:rPr>
                  </w:pPr>
                  <w:ins w:id="79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37DDA" w14:textId="77777777" w:rsidR="004B680D" w:rsidRPr="006E2435" w:rsidRDefault="004B680D" w:rsidP="002939A9">
                  <w:pPr>
                    <w:snapToGrid w:val="0"/>
                    <w:spacing w:after="0"/>
                    <w:rPr>
                      <w:ins w:id="7962" w:author="ZTE" w:date="2018-09-29T09:39:00Z"/>
                      <w:lang w:val="en-US"/>
                    </w:rPr>
                  </w:pPr>
                  <w:ins w:id="796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01DB1" w14:textId="77777777" w:rsidR="004B680D" w:rsidRPr="006E2435" w:rsidRDefault="004B680D" w:rsidP="002939A9">
                  <w:pPr>
                    <w:snapToGrid w:val="0"/>
                    <w:spacing w:after="0"/>
                    <w:rPr>
                      <w:ins w:id="7964" w:author="ZTE" w:date="2018-09-29T09:39:00Z"/>
                      <w:lang w:val="en-US"/>
                    </w:rPr>
                  </w:pPr>
                  <w:ins w:id="79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FCEC4" w14:textId="77777777" w:rsidR="004B680D" w:rsidRPr="006E2435" w:rsidRDefault="004B680D" w:rsidP="002939A9">
                  <w:pPr>
                    <w:snapToGrid w:val="0"/>
                    <w:spacing w:after="0"/>
                    <w:rPr>
                      <w:ins w:id="7966" w:author="ZTE" w:date="2018-09-29T09:39:00Z"/>
                      <w:lang w:val="en-US"/>
                    </w:rPr>
                  </w:pPr>
                  <w:ins w:id="796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C0946" w14:textId="77777777" w:rsidR="004B680D" w:rsidRPr="006E2435" w:rsidRDefault="004B680D" w:rsidP="002939A9">
                  <w:pPr>
                    <w:snapToGrid w:val="0"/>
                    <w:spacing w:after="0"/>
                    <w:rPr>
                      <w:ins w:id="7968" w:author="ZTE" w:date="2018-09-29T09:39:00Z"/>
                      <w:lang w:val="en-US"/>
                    </w:rPr>
                  </w:pPr>
                  <w:ins w:id="7969" w:author="ZTE" w:date="2018-09-29T09:39:00Z">
                    <w:r w:rsidRPr="006E2435">
                      <w:rPr>
                        <w:lang w:val="en-US"/>
                      </w:rPr>
                      <w:t>3</w:t>
                    </w:r>
                  </w:ins>
                </w:p>
              </w:tc>
            </w:tr>
            <w:tr w:rsidR="004B680D" w:rsidRPr="006E2435" w14:paraId="0C84732A" w14:textId="77777777" w:rsidTr="002939A9">
              <w:trPr>
                <w:cantSplit/>
                <w:jc w:val="center"/>
                <w:ins w:id="797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EA1ED" w14:textId="77777777" w:rsidR="004B680D" w:rsidRPr="006E2435" w:rsidRDefault="004B680D" w:rsidP="002939A9">
                  <w:pPr>
                    <w:snapToGrid w:val="0"/>
                    <w:spacing w:after="0"/>
                    <w:rPr>
                      <w:ins w:id="7971" w:author="ZTE" w:date="2018-09-29T09:39:00Z"/>
                    </w:rPr>
                  </w:pPr>
                  <w:ins w:id="7972"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6FF33" w14:textId="77777777" w:rsidR="004B680D" w:rsidRPr="006E2435" w:rsidRDefault="004B680D" w:rsidP="002939A9">
                  <w:pPr>
                    <w:snapToGrid w:val="0"/>
                    <w:spacing w:after="0"/>
                    <w:rPr>
                      <w:ins w:id="7973" w:author="ZTE" w:date="2018-09-29T09:39:00Z"/>
                      <w:lang w:val="en-US"/>
                    </w:rPr>
                  </w:pPr>
                  <w:ins w:id="79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93C57" w14:textId="77777777" w:rsidR="004B680D" w:rsidRPr="006E2435" w:rsidRDefault="004B680D" w:rsidP="002939A9">
                  <w:pPr>
                    <w:snapToGrid w:val="0"/>
                    <w:spacing w:after="0"/>
                    <w:rPr>
                      <w:ins w:id="7975" w:author="ZTE" w:date="2018-09-29T09:39:00Z"/>
                      <w:lang w:val="en-US"/>
                    </w:rPr>
                  </w:pPr>
                  <w:ins w:id="79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CB656" w14:textId="77777777" w:rsidR="004B680D" w:rsidRPr="006E2435" w:rsidRDefault="004B680D" w:rsidP="002939A9">
                  <w:pPr>
                    <w:snapToGrid w:val="0"/>
                    <w:spacing w:after="0"/>
                    <w:rPr>
                      <w:ins w:id="7977" w:author="ZTE" w:date="2018-09-29T09:39:00Z"/>
                      <w:lang w:val="en-US"/>
                    </w:rPr>
                  </w:pPr>
                  <w:ins w:id="79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EE30" w14:textId="77777777" w:rsidR="004B680D" w:rsidRPr="006E2435" w:rsidRDefault="004B680D" w:rsidP="002939A9">
                  <w:pPr>
                    <w:snapToGrid w:val="0"/>
                    <w:spacing w:after="0"/>
                    <w:rPr>
                      <w:ins w:id="7979" w:author="ZTE" w:date="2018-09-29T09:39:00Z"/>
                      <w:lang w:val="en-US"/>
                    </w:rPr>
                  </w:pPr>
                  <w:ins w:id="79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D8552" w14:textId="77777777" w:rsidR="004B680D" w:rsidRPr="006E2435" w:rsidRDefault="004B680D" w:rsidP="002939A9">
                  <w:pPr>
                    <w:snapToGrid w:val="0"/>
                    <w:spacing w:after="0"/>
                    <w:rPr>
                      <w:ins w:id="7981" w:author="ZTE" w:date="2018-09-29T09:39:00Z"/>
                      <w:lang w:val="en-US"/>
                    </w:rPr>
                  </w:pPr>
                  <w:ins w:id="798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08B7B" w14:textId="77777777" w:rsidR="004B680D" w:rsidRPr="006E2435" w:rsidRDefault="004B680D" w:rsidP="002939A9">
                  <w:pPr>
                    <w:snapToGrid w:val="0"/>
                    <w:spacing w:after="0"/>
                    <w:rPr>
                      <w:ins w:id="7983" w:author="ZTE" w:date="2018-09-29T09:39:00Z"/>
                      <w:lang w:val="en-US"/>
                    </w:rPr>
                  </w:pPr>
                  <w:ins w:id="79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3CEB7" w14:textId="77777777" w:rsidR="004B680D" w:rsidRPr="006E2435" w:rsidRDefault="004B680D" w:rsidP="002939A9">
                  <w:pPr>
                    <w:snapToGrid w:val="0"/>
                    <w:spacing w:after="0"/>
                    <w:rPr>
                      <w:ins w:id="7985" w:author="ZTE" w:date="2018-09-29T09:39:00Z"/>
                      <w:lang w:val="en-US"/>
                    </w:rPr>
                  </w:pPr>
                  <w:ins w:id="79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E24F0" w14:textId="77777777" w:rsidR="004B680D" w:rsidRPr="006E2435" w:rsidRDefault="004B680D" w:rsidP="002939A9">
                  <w:pPr>
                    <w:snapToGrid w:val="0"/>
                    <w:spacing w:after="0"/>
                    <w:rPr>
                      <w:ins w:id="7987" w:author="ZTE" w:date="2018-09-29T09:39:00Z"/>
                      <w:lang w:val="en-US"/>
                    </w:rPr>
                  </w:pPr>
                  <w:ins w:id="79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BD897" w14:textId="77777777" w:rsidR="004B680D" w:rsidRPr="006E2435" w:rsidRDefault="004B680D" w:rsidP="002939A9">
                  <w:pPr>
                    <w:snapToGrid w:val="0"/>
                    <w:spacing w:after="0"/>
                    <w:rPr>
                      <w:ins w:id="7989" w:author="ZTE" w:date="2018-09-29T09:39:00Z"/>
                      <w:lang w:val="en-US"/>
                    </w:rPr>
                  </w:pPr>
                  <w:ins w:id="799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0E4B0" w14:textId="77777777" w:rsidR="004B680D" w:rsidRPr="006E2435" w:rsidRDefault="004B680D" w:rsidP="002939A9">
                  <w:pPr>
                    <w:snapToGrid w:val="0"/>
                    <w:spacing w:after="0"/>
                    <w:rPr>
                      <w:ins w:id="7991" w:author="ZTE" w:date="2018-09-29T09:39:00Z"/>
                      <w:lang w:val="en-US"/>
                    </w:rPr>
                  </w:pPr>
                  <w:ins w:id="799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1E086" w14:textId="77777777" w:rsidR="004B680D" w:rsidRPr="006E2435" w:rsidRDefault="004B680D" w:rsidP="002939A9">
                  <w:pPr>
                    <w:snapToGrid w:val="0"/>
                    <w:spacing w:after="0"/>
                    <w:rPr>
                      <w:ins w:id="7993" w:author="ZTE" w:date="2018-09-29T09:39:00Z"/>
                      <w:lang w:val="en-US"/>
                    </w:rPr>
                  </w:pPr>
                  <w:ins w:id="79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F2B15" w14:textId="77777777" w:rsidR="004B680D" w:rsidRPr="006E2435" w:rsidRDefault="004B680D" w:rsidP="002939A9">
                  <w:pPr>
                    <w:snapToGrid w:val="0"/>
                    <w:spacing w:after="0"/>
                    <w:rPr>
                      <w:ins w:id="7995" w:author="ZTE" w:date="2018-09-29T09:39:00Z"/>
                      <w:lang w:val="en-US"/>
                    </w:rPr>
                  </w:pPr>
                  <w:ins w:id="7996" w:author="ZTE" w:date="2018-09-29T09:39:00Z">
                    <w:r w:rsidRPr="006E2435">
                      <w:rPr>
                        <w:lang w:val="en-US"/>
                      </w:rPr>
                      <w:t>1</w:t>
                    </w:r>
                  </w:ins>
                </w:p>
              </w:tc>
            </w:tr>
            <w:tr w:rsidR="004B680D" w:rsidRPr="006E2435" w14:paraId="629F62B3" w14:textId="77777777" w:rsidTr="002939A9">
              <w:trPr>
                <w:cantSplit/>
                <w:jc w:val="center"/>
                <w:ins w:id="799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42BE04" w14:textId="77777777" w:rsidR="004B680D" w:rsidRPr="006E2435" w:rsidRDefault="004B680D" w:rsidP="002939A9">
                  <w:pPr>
                    <w:snapToGrid w:val="0"/>
                    <w:spacing w:after="0"/>
                    <w:rPr>
                      <w:ins w:id="7998" w:author="ZTE" w:date="2018-09-29T09:39:00Z"/>
                    </w:rPr>
                  </w:pPr>
                  <w:ins w:id="7999"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8087CB" w14:textId="77777777" w:rsidR="004B680D" w:rsidRPr="006E2435" w:rsidRDefault="004B680D" w:rsidP="002939A9">
                  <w:pPr>
                    <w:snapToGrid w:val="0"/>
                    <w:spacing w:after="0"/>
                    <w:rPr>
                      <w:ins w:id="8000" w:author="ZTE" w:date="2018-09-29T09:39:00Z"/>
                      <w:lang w:val="en-US"/>
                    </w:rPr>
                  </w:pPr>
                  <w:ins w:id="800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63AED" w14:textId="77777777" w:rsidR="004B680D" w:rsidRPr="006E2435" w:rsidRDefault="004B680D" w:rsidP="002939A9">
                  <w:pPr>
                    <w:snapToGrid w:val="0"/>
                    <w:spacing w:after="0"/>
                    <w:rPr>
                      <w:ins w:id="8002" w:author="ZTE" w:date="2018-09-29T09:39:00Z"/>
                      <w:lang w:val="en-US"/>
                    </w:rPr>
                  </w:pPr>
                  <w:ins w:id="80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FA18B" w14:textId="77777777" w:rsidR="004B680D" w:rsidRPr="006E2435" w:rsidRDefault="004B680D" w:rsidP="002939A9">
                  <w:pPr>
                    <w:snapToGrid w:val="0"/>
                    <w:spacing w:after="0"/>
                    <w:rPr>
                      <w:ins w:id="8004" w:author="ZTE" w:date="2018-09-29T09:39:00Z"/>
                      <w:lang w:val="en-US"/>
                    </w:rPr>
                  </w:pPr>
                  <w:ins w:id="80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50653" w14:textId="77777777" w:rsidR="004B680D" w:rsidRPr="006E2435" w:rsidRDefault="004B680D" w:rsidP="002939A9">
                  <w:pPr>
                    <w:snapToGrid w:val="0"/>
                    <w:spacing w:after="0"/>
                    <w:rPr>
                      <w:ins w:id="8006" w:author="ZTE" w:date="2018-09-29T09:39:00Z"/>
                      <w:lang w:val="en-US"/>
                    </w:rPr>
                  </w:pPr>
                  <w:ins w:id="800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053CC" w14:textId="77777777" w:rsidR="004B680D" w:rsidRPr="006E2435" w:rsidRDefault="004B680D" w:rsidP="002939A9">
                  <w:pPr>
                    <w:snapToGrid w:val="0"/>
                    <w:spacing w:after="0"/>
                    <w:rPr>
                      <w:ins w:id="8008" w:author="ZTE" w:date="2018-09-29T09:39:00Z"/>
                      <w:lang w:val="en-US"/>
                    </w:rPr>
                  </w:pPr>
                  <w:ins w:id="80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BBB6A" w14:textId="77777777" w:rsidR="004B680D" w:rsidRPr="006E2435" w:rsidRDefault="004B680D" w:rsidP="002939A9">
                  <w:pPr>
                    <w:snapToGrid w:val="0"/>
                    <w:spacing w:after="0"/>
                    <w:rPr>
                      <w:ins w:id="8010" w:author="ZTE" w:date="2018-09-29T09:39:00Z"/>
                      <w:lang w:val="en-US"/>
                    </w:rPr>
                  </w:pPr>
                  <w:ins w:id="801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18BBA" w14:textId="77777777" w:rsidR="004B680D" w:rsidRPr="006E2435" w:rsidRDefault="004B680D" w:rsidP="002939A9">
                  <w:pPr>
                    <w:snapToGrid w:val="0"/>
                    <w:spacing w:after="0"/>
                    <w:rPr>
                      <w:ins w:id="8012" w:author="ZTE" w:date="2018-09-29T09:39:00Z"/>
                      <w:lang w:val="en-US"/>
                    </w:rPr>
                  </w:pPr>
                  <w:ins w:id="801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A3D93" w14:textId="77777777" w:rsidR="004B680D" w:rsidRPr="006E2435" w:rsidRDefault="004B680D" w:rsidP="002939A9">
                  <w:pPr>
                    <w:snapToGrid w:val="0"/>
                    <w:spacing w:after="0"/>
                    <w:rPr>
                      <w:ins w:id="8014" w:author="ZTE" w:date="2018-09-29T09:39:00Z"/>
                      <w:lang w:val="en-US"/>
                    </w:rPr>
                  </w:pPr>
                  <w:ins w:id="80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3CE4" w14:textId="77777777" w:rsidR="004B680D" w:rsidRPr="006E2435" w:rsidRDefault="004B680D" w:rsidP="002939A9">
                  <w:pPr>
                    <w:snapToGrid w:val="0"/>
                    <w:spacing w:after="0"/>
                    <w:rPr>
                      <w:ins w:id="8016" w:author="ZTE" w:date="2018-09-29T09:39:00Z"/>
                      <w:lang w:val="en-US"/>
                    </w:rPr>
                  </w:pPr>
                  <w:ins w:id="80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1E6D8" w14:textId="77777777" w:rsidR="004B680D" w:rsidRPr="006E2435" w:rsidRDefault="004B680D" w:rsidP="002939A9">
                  <w:pPr>
                    <w:snapToGrid w:val="0"/>
                    <w:spacing w:after="0"/>
                    <w:rPr>
                      <w:ins w:id="8018" w:author="ZTE" w:date="2018-09-29T09:39:00Z"/>
                      <w:lang w:val="en-US"/>
                    </w:rPr>
                  </w:pPr>
                  <w:ins w:id="80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1DB84" w14:textId="77777777" w:rsidR="004B680D" w:rsidRPr="006E2435" w:rsidRDefault="004B680D" w:rsidP="002939A9">
                  <w:pPr>
                    <w:snapToGrid w:val="0"/>
                    <w:spacing w:after="0"/>
                    <w:rPr>
                      <w:ins w:id="8020" w:author="ZTE" w:date="2018-09-29T09:39:00Z"/>
                      <w:lang w:val="en-US"/>
                    </w:rPr>
                  </w:pPr>
                  <w:ins w:id="80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11EB" w14:textId="77777777" w:rsidR="004B680D" w:rsidRPr="006E2435" w:rsidRDefault="004B680D" w:rsidP="002939A9">
                  <w:pPr>
                    <w:snapToGrid w:val="0"/>
                    <w:spacing w:after="0"/>
                    <w:rPr>
                      <w:ins w:id="8022" w:author="ZTE" w:date="2018-09-29T09:39:00Z"/>
                      <w:lang w:val="en-US"/>
                    </w:rPr>
                  </w:pPr>
                  <w:ins w:id="8023" w:author="ZTE" w:date="2018-09-29T09:39:00Z">
                    <w:r w:rsidRPr="006E2435">
                      <w:rPr>
                        <w:lang w:val="en-US"/>
                      </w:rPr>
                      <w:t>3</w:t>
                    </w:r>
                  </w:ins>
                </w:p>
              </w:tc>
            </w:tr>
            <w:tr w:rsidR="004B680D" w:rsidRPr="006E2435" w14:paraId="3D4BC8AE" w14:textId="77777777" w:rsidTr="002939A9">
              <w:trPr>
                <w:cantSplit/>
                <w:jc w:val="center"/>
                <w:ins w:id="802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9A504F" w14:textId="77777777" w:rsidR="004B680D" w:rsidRPr="006E2435" w:rsidRDefault="004B680D" w:rsidP="002939A9">
                  <w:pPr>
                    <w:snapToGrid w:val="0"/>
                    <w:spacing w:after="0"/>
                    <w:rPr>
                      <w:ins w:id="8025" w:author="ZTE" w:date="2018-09-29T09:39:00Z"/>
                    </w:rPr>
                  </w:pPr>
                  <w:ins w:id="8026"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7B407" w14:textId="77777777" w:rsidR="004B680D" w:rsidRPr="006E2435" w:rsidRDefault="004B680D" w:rsidP="002939A9">
                  <w:pPr>
                    <w:snapToGrid w:val="0"/>
                    <w:spacing w:after="0"/>
                    <w:rPr>
                      <w:ins w:id="8027" w:author="ZTE" w:date="2018-09-29T09:39:00Z"/>
                      <w:lang w:val="en-US"/>
                    </w:rPr>
                  </w:pPr>
                  <w:ins w:id="802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23567" w14:textId="77777777" w:rsidR="004B680D" w:rsidRPr="006E2435" w:rsidRDefault="004B680D" w:rsidP="002939A9">
                  <w:pPr>
                    <w:snapToGrid w:val="0"/>
                    <w:spacing w:after="0"/>
                    <w:rPr>
                      <w:ins w:id="8029" w:author="ZTE" w:date="2018-09-29T09:39:00Z"/>
                      <w:lang w:val="en-US"/>
                    </w:rPr>
                  </w:pPr>
                  <w:ins w:id="803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7877C" w14:textId="77777777" w:rsidR="004B680D" w:rsidRPr="006E2435" w:rsidRDefault="004B680D" w:rsidP="002939A9">
                  <w:pPr>
                    <w:snapToGrid w:val="0"/>
                    <w:spacing w:after="0"/>
                    <w:rPr>
                      <w:ins w:id="8031" w:author="ZTE" w:date="2018-09-29T09:39:00Z"/>
                      <w:lang w:val="en-US"/>
                    </w:rPr>
                  </w:pPr>
                  <w:ins w:id="803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57C6F" w14:textId="77777777" w:rsidR="004B680D" w:rsidRPr="006E2435" w:rsidRDefault="004B680D" w:rsidP="002939A9">
                  <w:pPr>
                    <w:snapToGrid w:val="0"/>
                    <w:spacing w:after="0"/>
                    <w:rPr>
                      <w:ins w:id="8033" w:author="ZTE" w:date="2018-09-29T09:39:00Z"/>
                      <w:lang w:val="en-US"/>
                    </w:rPr>
                  </w:pPr>
                  <w:ins w:id="803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386BE" w14:textId="77777777" w:rsidR="004B680D" w:rsidRPr="006E2435" w:rsidRDefault="004B680D" w:rsidP="002939A9">
                  <w:pPr>
                    <w:snapToGrid w:val="0"/>
                    <w:spacing w:after="0"/>
                    <w:rPr>
                      <w:ins w:id="8035" w:author="ZTE" w:date="2018-09-29T09:39:00Z"/>
                      <w:lang w:val="en-US"/>
                    </w:rPr>
                  </w:pPr>
                  <w:ins w:id="803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4E764" w14:textId="77777777" w:rsidR="004B680D" w:rsidRPr="006E2435" w:rsidRDefault="004B680D" w:rsidP="002939A9">
                  <w:pPr>
                    <w:snapToGrid w:val="0"/>
                    <w:spacing w:after="0"/>
                    <w:rPr>
                      <w:ins w:id="8037" w:author="ZTE" w:date="2018-09-29T09:39:00Z"/>
                      <w:lang w:val="en-US"/>
                    </w:rPr>
                  </w:pPr>
                  <w:ins w:id="80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9BED" w14:textId="77777777" w:rsidR="004B680D" w:rsidRPr="006E2435" w:rsidRDefault="004B680D" w:rsidP="002939A9">
                  <w:pPr>
                    <w:snapToGrid w:val="0"/>
                    <w:spacing w:after="0"/>
                    <w:rPr>
                      <w:ins w:id="8039" w:author="ZTE" w:date="2018-09-29T09:39:00Z"/>
                      <w:lang w:val="en-US"/>
                    </w:rPr>
                  </w:pPr>
                  <w:ins w:id="80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3C091" w14:textId="77777777" w:rsidR="004B680D" w:rsidRPr="006E2435" w:rsidRDefault="004B680D" w:rsidP="002939A9">
                  <w:pPr>
                    <w:snapToGrid w:val="0"/>
                    <w:spacing w:after="0"/>
                    <w:rPr>
                      <w:ins w:id="8041" w:author="ZTE" w:date="2018-09-29T09:39:00Z"/>
                      <w:lang w:val="en-US"/>
                    </w:rPr>
                  </w:pPr>
                  <w:ins w:id="80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F62FB" w14:textId="77777777" w:rsidR="004B680D" w:rsidRPr="006E2435" w:rsidRDefault="004B680D" w:rsidP="002939A9">
                  <w:pPr>
                    <w:snapToGrid w:val="0"/>
                    <w:spacing w:after="0"/>
                    <w:rPr>
                      <w:ins w:id="8043" w:author="ZTE" w:date="2018-09-29T09:39:00Z"/>
                      <w:lang w:val="en-US"/>
                    </w:rPr>
                  </w:pPr>
                  <w:ins w:id="80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4E4AB" w14:textId="77777777" w:rsidR="004B680D" w:rsidRPr="006E2435" w:rsidRDefault="004B680D" w:rsidP="002939A9">
                  <w:pPr>
                    <w:snapToGrid w:val="0"/>
                    <w:spacing w:after="0"/>
                    <w:rPr>
                      <w:ins w:id="8045" w:author="ZTE" w:date="2018-09-29T09:39:00Z"/>
                      <w:lang w:val="en-US"/>
                    </w:rPr>
                  </w:pPr>
                  <w:ins w:id="804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5316A" w14:textId="77777777" w:rsidR="004B680D" w:rsidRPr="006E2435" w:rsidRDefault="004B680D" w:rsidP="002939A9">
                  <w:pPr>
                    <w:snapToGrid w:val="0"/>
                    <w:spacing w:after="0"/>
                    <w:rPr>
                      <w:ins w:id="8047" w:author="ZTE" w:date="2018-09-29T09:39:00Z"/>
                      <w:lang w:val="en-US"/>
                    </w:rPr>
                  </w:pPr>
                  <w:ins w:id="804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57951" w14:textId="77777777" w:rsidR="004B680D" w:rsidRPr="006E2435" w:rsidRDefault="004B680D" w:rsidP="002939A9">
                  <w:pPr>
                    <w:snapToGrid w:val="0"/>
                    <w:spacing w:after="0"/>
                    <w:rPr>
                      <w:ins w:id="8049" w:author="ZTE" w:date="2018-09-29T09:39:00Z"/>
                      <w:lang w:val="en-US"/>
                    </w:rPr>
                  </w:pPr>
                  <w:ins w:id="8050" w:author="ZTE" w:date="2018-09-29T09:39:00Z">
                    <w:r w:rsidRPr="006E2435">
                      <w:rPr>
                        <w:lang w:val="en-US"/>
                      </w:rPr>
                      <w:t>1</w:t>
                    </w:r>
                  </w:ins>
                </w:p>
              </w:tc>
            </w:tr>
            <w:tr w:rsidR="004B680D" w:rsidRPr="006E2435" w14:paraId="09C5044D" w14:textId="77777777" w:rsidTr="002939A9">
              <w:trPr>
                <w:cantSplit/>
                <w:jc w:val="center"/>
                <w:ins w:id="805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E9427" w14:textId="77777777" w:rsidR="004B680D" w:rsidRPr="006E2435" w:rsidRDefault="004B680D" w:rsidP="002939A9">
                  <w:pPr>
                    <w:snapToGrid w:val="0"/>
                    <w:spacing w:after="0"/>
                    <w:rPr>
                      <w:ins w:id="8052" w:author="ZTE" w:date="2018-09-29T09:39:00Z"/>
                    </w:rPr>
                  </w:pPr>
                  <w:ins w:id="8053"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666F3" w14:textId="77777777" w:rsidR="004B680D" w:rsidRPr="006E2435" w:rsidRDefault="004B680D" w:rsidP="002939A9">
                  <w:pPr>
                    <w:snapToGrid w:val="0"/>
                    <w:spacing w:after="0"/>
                    <w:rPr>
                      <w:ins w:id="8054" w:author="ZTE" w:date="2018-09-29T09:39:00Z"/>
                      <w:lang w:val="en-US"/>
                    </w:rPr>
                  </w:pPr>
                  <w:ins w:id="805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3665" w14:textId="77777777" w:rsidR="004B680D" w:rsidRPr="006E2435" w:rsidRDefault="004B680D" w:rsidP="002939A9">
                  <w:pPr>
                    <w:snapToGrid w:val="0"/>
                    <w:spacing w:after="0"/>
                    <w:rPr>
                      <w:ins w:id="8056" w:author="ZTE" w:date="2018-09-29T09:39:00Z"/>
                      <w:lang w:val="en-US"/>
                    </w:rPr>
                  </w:pPr>
                  <w:ins w:id="80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B8A6C" w14:textId="77777777" w:rsidR="004B680D" w:rsidRPr="006E2435" w:rsidRDefault="004B680D" w:rsidP="002939A9">
                  <w:pPr>
                    <w:snapToGrid w:val="0"/>
                    <w:spacing w:after="0"/>
                    <w:rPr>
                      <w:ins w:id="8058" w:author="ZTE" w:date="2018-09-29T09:39:00Z"/>
                      <w:lang w:val="en-US"/>
                    </w:rPr>
                  </w:pPr>
                  <w:ins w:id="80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20E2" w14:textId="77777777" w:rsidR="004B680D" w:rsidRPr="006E2435" w:rsidRDefault="004B680D" w:rsidP="002939A9">
                  <w:pPr>
                    <w:snapToGrid w:val="0"/>
                    <w:spacing w:after="0"/>
                    <w:rPr>
                      <w:ins w:id="8060" w:author="ZTE" w:date="2018-09-29T09:39:00Z"/>
                      <w:lang w:val="en-US"/>
                    </w:rPr>
                  </w:pPr>
                  <w:ins w:id="806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C5B2A" w14:textId="77777777" w:rsidR="004B680D" w:rsidRPr="006E2435" w:rsidRDefault="004B680D" w:rsidP="002939A9">
                  <w:pPr>
                    <w:snapToGrid w:val="0"/>
                    <w:spacing w:after="0"/>
                    <w:rPr>
                      <w:ins w:id="8062" w:author="ZTE" w:date="2018-09-29T09:39:00Z"/>
                      <w:lang w:val="en-US"/>
                    </w:rPr>
                  </w:pPr>
                  <w:ins w:id="806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24AA" w14:textId="77777777" w:rsidR="004B680D" w:rsidRPr="006E2435" w:rsidRDefault="004B680D" w:rsidP="002939A9">
                  <w:pPr>
                    <w:snapToGrid w:val="0"/>
                    <w:spacing w:after="0"/>
                    <w:rPr>
                      <w:ins w:id="8064" w:author="ZTE" w:date="2018-09-29T09:39:00Z"/>
                      <w:lang w:val="en-US"/>
                    </w:rPr>
                  </w:pPr>
                  <w:ins w:id="80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54F65" w14:textId="77777777" w:rsidR="004B680D" w:rsidRPr="006E2435" w:rsidRDefault="004B680D" w:rsidP="002939A9">
                  <w:pPr>
                    <w:snapToGrid w:val="0"/>
                    <w:spacing w:after="0"/>
                    <w:rPr>
                      <w:ins w:id="8066" w:author="ZTE" w:date="2018-09-29T09:39:00Z"/>
                      <w:lang w:val="en-US"/>
                    </w:rPr>
                  </w:pPr>
                  <w:ins w:id="80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3B407" w14:textId="77777777" w:rsidR="004B680D" w:rsidRPr="006E2435" w:rsidRDefault="004B680D" w:rsidP="002939A9">
                  <w:pPr>
                    <w:snapToGrid w:val="0"/>
                    <w:spacing w:after="0"/>
                    <w:rPr>
                      <w:ins w:id="8068" w:author="ZTE" w:date="2018-09-29T09:39:00Z"/>
                      <w:lang w:val="en-US"/>
                    </w:rPr>
                  </w:pPr>
                  <w:ins w:id="80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E3E52" w14:textId="77777777" w:rsidR="004B680D" w:rsidRPr="006E2435" w:rsidRDefault="004B680D" w:rsidP="002939A9">
                  <w:pPr>
                    <w:snapToGrid w:val="0"/>
                    <w:spacing w:after="0"/>
                    <w:rPr>
                      <w:ins w:id="8070" w:author="ZTE" w:date="2018-09-29T09:39:00Z"/>
                      <w:lang w:val="en-US"/>
                    </w:rPr>
                  </w:pPr>
                  <w:ins w:id="807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99818" w14:textId="77777777" w:rsidR="004B680D" w:rsidRPr="006E2435" w:rsidRDefault="004B680D" w:rsidP="002939A9">
                  <w:pPr>
                    <w:snapToGrid w:val="0"/>
                    <w:spacing w:after="0"/>
                    <w:rPr>
                      <w:ins w:id="8072" w:author="ZTE" w:date="2018-09-29T09:39:00Z"/>
                      <w:lang w:val="en-US"/>
                    </w:rPr>
                  </w:pPr>
                  <w:ins w:id="80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CB56D" w14:textId="77777777" w:rsidR="004B680D" w:rsidRPr="006E2435" w:rsidRDefault="004B680D" w:rsidP="002939A9">
                  <w:pPr>
                    <w:snapToGrid w:val="0"/>
                    <w:spacing w:after="0"/>
                    <w:rPr>
                      <w:ins w:id="8074" w:author="ZTE" w:date="2018-09-29T09:39:00Z"/>
                      <w:lang w:val="en-US"/>
                    </w:rPr>
                  </w:pPr>
                  <w:ins w:id="80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8CEDF" w14:textId="77777777" w:rsidR="004B680D" w:rsidRPr="006E2435" w:rsidRDefault="004B680D" w:rsidP="002939A9">
                  <w:pPr>
                    <w:snapToGrid w:val="0"/>
                    <w:spacing w:after="0"/>
                    <w:rPr>
                      <w:ins w:id="8076" w:author="ZTE" w:date="2018-09-29T09:39:00Z"/>
                      <w:lang w:val="en-US"/>
                    </w:rPr>
                  </w:pPr>
                  <w:ins w:id="8077" w:author="ZTE" w:date="2018-09-29T09:39:00Z">
                    <w:r w:rsidRPr="006E2435">
                      <w:rPr>
                        <w:lang w:val="en-US"/>
                      </w:rPr>
                      <w:t>-3</w:t>
                    </w:r>
                  </w:ins>
                </w:p>
              </w:tc>
            </w:tr>
            <w:tr w:rsidR="004B680D" w:rsidRPr="006E2435" w14:paraId="052904AB" w14:textId="77777777" w:rsidTr="002939A9">
              <w:trPr>
                <w:cantSplit/>
                <w:jc w:val="center"/>
                <w:ins w:id="807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42B5CB" w14:textId="77777777" w:rsidR="004B680D" w:rsidRPr="006E2435" w:rsidRDefault="004B680D" w:rsidP="002939A9">
                  <w:pPr>
                    <w:snapToGrid w:val="0"/>
                    <w:spacing w:after="0"/>
                    <w:rPr>
                      <w:ins w:id="8079" w:author="ZTE" w:date="2018-09-29T09:39:00Z"/>
                    </w:rPr>
                  </w:pPr>
                  <w:ins w:id="8080"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512F3" w14:textId="77777777" w:rsidR="004B680D" w:rsidRPr="006E2435" w:rsidRDefault="004B680D" w:rsidP="002939A9">
                  <w:pPr>
                    <w:snapToGrid w:val="0"/>
                    <w:spacing w:after="0"/>
                    <w:rPr>
                      <w:ins w:id="8081" w:author="ZTE" w:date="2018-09-29T09:39:00Z"/>
                      <w:lang w:val="en-US"/>
                    </w:rPr>
                  </w:pPr>
                  <w:ins w:id="808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4C4D2" w14:textId="77777777" w:rsidR="004B680D" w:rsidRPr="006E2435" w:rsidRDefault="004B680D" w:rsidP="002939A9">
                  <w:pPr>
                    <w:snapToGrid w:val="0"/>
                    <w:spacing w:after="0"/>
                    <w:rPr>
                      <w:ins w:id="8083" w:author="ZTE" w:date="2018-09-29T09:39:00Z"/>
                      <w:lang w:val="en-US"/>
                    </w:rPr>
                  </w:pPr>
                  <w:ins w:id="808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FB69B" w14:textId="77777777" w:rsidR="004B680D" w:rsidRPr="006E2435" w:rsidRDefault="004B680D" w:rsidP="002939A9">
                  <w:pPr>
                    <w:snapToGrid w:val="0"/>
                    <w:spacing w:after="0"/>
                    <w:rPr>
                      <w:ins w:id="8085" w:author="ZTE" w:date="2018-09-29T09:39:00Z"/>
                      <w:lang w:val="en-US"/>
                    </w:rPr>
                  </w:pPr>
                  <w:ins w:id="80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D3E23" w14:textId="77777777" w:rsidR="004B680D" w:rsidRPr="006E2435" w:rsidRDefault="004B680D" w:rsidP="002939A9">
                  <w:pPr>
                    <w:snapToGrid w:val="0"/>
                    <w:spacing w:after="0"/>
                    <w:rPr>
                      <w:ins w:id="8087" w:author="ZTE" w:date="2018-09-29T09:39:00Z"/>
                      <w:lang w:val="en-US"/>
                    </w:rPr>
                  </w:pPr>
                  <w:ins w:id="80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598C9" w14:textId="77777777" w:rsidR="004B680D" w:rsidRPr="006E2435" w:rsidRDefault="004B680D" w:rsidP="002939A9">
                  <w:pPr>
                    <w:snapToGrid w:val="0"/>
                    <w:spacing w:after="0"/>
                    <w:rPr>
                      <w:ins w:id="8089" w:author="ZTE" w:date="2018-09-29T09:39:00Z"/>
                      <w:lang w:val="en-US"/>
                    </w:rPr>
                  </w:pPr>
                  <w:ins w:id="809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32937" w14:textId="77777777" w:rsidR="004B680D" w:rsidRPr="006E2435" w:rsidRDefault="004B680D" w:rsidP="002939A9">
                  <w:pPr>
                    <w:snapToGrid w:val="0"/>
                    <w:spacing w:after="0"/>
                    <w:rPr>
                      <w:ins w:id="8091" w:author="ZTE" w:date="2018-09-29T09:39:00Z"/>
                      <w:lang w:val="en-US"/>
                    </w:rPr>
                  </w:pPr>
                  <w:ins w:id="809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106C8" w14:textId="77777777" w:rsidR="004B680D" w:rsidRPr="006E2435" w:rsidRDefault="004B680D" w:rsidP="002939A9">
                  <w:pPr>
                    <w:snapToGrid w:val="0"/>
                    <w:spacing w:after="0"/>
                    <w:rPr>
                      <w:ins w:id="8093" w:author="ZTE" w:date="2018-09-29T09:39:00Z"/>
                      <w:lang w:val="en-US"/>
                    </w:rPr>
                  </w:pPr>
                  <w:ins w:id="80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E24C3" w14:textId="77777777" w:rsidR="004B680D" w:rsidRPr="006E2435" w:rsidRDefault="004B680D" w:rsidP="002939A9">
                  <w:pPr>
                    <w:snapToGrid w:val="0"/>
                    <w:spacing w:after="0"/>
                    <w:rPr>
                      <w:ins w:id="8095" w:author="ZTE" w:date="2018-09-29T09:39:00Z"/>
                      <w:lang w:val="en-US"/>
                    </w:rPr>
                  </w:pPr>
                  <w:ins w:id="80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51B4A" w14:textId="77777777" w:rsidR="004B680D" w:rsidRPr="006E2435" w:rsidRDefault="004B680D" w:rsidP="002939A9">
                  <w:pPr>
                    <w:snapToGrid w:val="0"/>
                    <w:spacing w:after="0"/>
                    <w:rPr>
                      <w:ins w:id="8097" w:author="ZTE" w:date="2018-09-29T09:39:00Z"/>
                      <w:lang w:val="en-US"/>
                    </w:rPr>
                  </w:pPr>
                  <w:ins w:id="80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4C68B" w14:textId="77777777" w:rsidR="004B680D" w:rsidRPr="006E2435" w:rsidRDefault="004B680D" w:rsidP="002939A9">
                  <w:pPr>
                    <w:snapToGrid w:val="0"/>
                    <w:spacing w:after="0"/>
                    <w:rPr>
                      <w:ins w:id="8099" w:author="ZTE" w:date="2018-09-29T09:39:00Z"/>
                      <w:lang w:val="en-US"/>
                    </w:rPr>
                  </w:pPr>
                  <w:ins w:id="81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1821C" w14:textId="77777777" w:rsidR="004B680D" w:rsidRPr="006E2435" w:rsidRDefault="004B680D" w:rsidP="002939A9">
                  <w:pPr>
                    <w:snapToGrid w:val="0"/>
                    <w:spacing w:after="0"/>
                    <w:rPr>
                      <w:ins w:id="8101" w:author="ZTE" w:date="2018-09-29T09:39:00Z"/>
                      <w:lang w:val="en-US"/>
                    </w:rPr>
                  </w:pPr>
                  <w:ins w:id="81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94E2F" w14:textId="77777777" w:rsidR="004B680D" w:rsidRPr="006E2435" w:rsidRDefault="004B680D" w:rsidP="002939A9">
                  <w:pPr>
                    <w:snapToGrid w:val="0"/>
                    <w:spacing w:after="0"/>
                    <w:rPr>
                      <w:ins w:id="8103" w:author="ZTE" w:date="2018-09-29T09:39:00Z"/>
                      <w:lang w:val="en-US"/>
                    </w:rPr>
                  </w:pPr>
                  <w:ins w:id="8104" w:author="ZTE" w:date="2018-09-29T09:39:00Z">
                    <w:r w:rsidRPr="006E2435">
                      <w:rPr>
                        <w:lang w:val="en-US"/>
                      </w:rPr>
                      <w:t>-1</w:t>
                    </w:r>
                  </w:ins>
                </w:p>
              </w:tc>
            </w:tr>
            <w:tr w:rsidR="004B680D" w:rsidRPr="006E2435" w14:paraId="051B1780" w14:textId="77777777" w:rsidTr="002939A9">
              <w:trPr>
                <w:cantSplit/>
                <w:jc w:val="center"/>
                <w:ins w:id="810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4D251" w14:textId="77777777" w:rsidR="004B680D" w:rsidRPr="006E2435" w:rsidRDefault="004B680D" w:rsidP="002939A9">
                  <w:pPr>
                    <w:snapToGrid w:val="0"/>
                    <w:spacing w:after="0"/>
                    <w:rPr>
                      <w:ins w:id="8106" w:author="ZTE" w:date="2018-09-29T09:39:00Z"/>
                    </w:rPr>
                  </w:pPr>
                  <w:ins w:id="8107"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517C2" w14:textId="77777777" w:rsidR="004B680D" w:rsidRPr="006E2435" w:rsidRDefault="004B680D" w:rsidP="002939A9">
                  <w:pPr>
                    <w:snapToGrid w:val="0"/>
                    <w:spacing w:after="0"/>
                    <w:rPr>
                      <w:ins w:id="8108" w:author="ZTE" w:date="2018-09-29T09:39:00Z"/>
                      <w:lang w:val="en-US"/>
                    </w:rPr>
                  </w:pPr>
                  <w:ins w:id="81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D5F5E" w14:textId="77777777" w:rsidR="004B680D" w:rsidRPr="006E2435" w:rsidRDefault="004B680D" w:rsidP="002939A9">
                  <w:pPr>
                    <w:snapToGrid w:val="0"/>
                    <w:spacing w:after="0"/>
                    <w:rPr>
                      <w:ins w:id="8110" w:author="ZTE" w:date="2018-09-29T09:39:00Z"/>
                      <w:lang w:val="en-US"/>
                    </w:rPr>
                  </w:pPr>
                  <w:ins w:id="811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07695" w14:textId="77777777" w:rsidR="004B680D" w:rsidRPr="006E2435" w:rsidRDefault="004B680D" w:rsidP="002939A9">
                  <w:pPr>
                    <w:snapToGrid w:val="0"/>
                    <w:spacing w:after="0"/>
                    <w:rPr>
                      <w:ins w:id="8112" w:author="ZTE" w:date="2018-09-29T09:39:00Z"/>
                      <w:lang w:val="en-US"/>
                    </w:rPr>
                  </w:pPr>
                  <w:ins w:id="811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21F60" w14:textId="77777777" w:rsidR="004B680D" w:rsidRPr="006E2435" w:rsidRDefault="004B680D" w:rsidP="002939A9">
                  <w:pPr>
                    <w:snapToGrid w:val="0"/>
                    <w:spacing w:after="0"/>
                    <w:rPr>
                      <w:ins w:id="8114" w:author="ZTE" w:date="2018-09-29T09:39:00Z"/>
                      <w:lang w:val="en-US"/>
                    </w:rPr>
                  </w:pPr>
                  <w:ins w:id="81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A796C" w14:textId="77777777" w:rsidR="004B680D" w:rsidRPr="006E2435" w:rsidRDefault="004B680D" w:rsidP="002939A9">
                  <w:pPr>
                    <w:snapToGrid w:val="0"/>
                    <w:spacing w:after="0"/>
                    <w:rPr>
                      <w:ins w:id="8116" w:author="ZTE" w:date="2018-09-29T09:39:00Z"/>
                      <w:lang w:val="en-US"/>
                    </w:rPr>
                  </w:pPr>
                  <w:ins w:id="811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0EC05" w14:textId="77777777" w:rsidR="004B680D" w:rsidRPr="006E2435" w:rsidRDefault="004B680D" w:rsidP="002939A9">
                  <w:pPr>
                    <w:snapToGrid w:val="0"/>
                    <w:spacing w:after="0"/>
                    <w:rPr>
                      <w:ins w:id="8118" w:author="ZTE" w:date="2018-09-29T09:39:00Z"/>
                      <w:lang w:val="en-US"/>
                    </w:rPr>
                  </w:pPr>
                  <w:ins w:id="81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B2FBE" w14:textId="77777777" w:rsidR="004B680D" w:rsidRPr="006E2435" w:rsidRDefault="004B680D" w:rsidP="002939A9">
                  <w:pPr>
                    <w:snapToGrid w:val="0"/>
                    <w:spacing w:after="0"/>
                    <w:rPr>
                      <w:ins w:id="8120" w:author="ZTE" w:date="2018-09-29T09:39:00Z"/>
                      <w:lang w:val="en-US"/>
                    </w:rPr>
                  </w:pPr>
                  <w:ins w:id="81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36125" w14:textId="77777777" w:rsidR="004B680D" w:rsidRPr="006E2435" w:rsidRDefault="004B680D" w:rsidP="002939A9">
                  <w:pPr>
                    <w:snapToGrid w:val="0"/>
                    <w:spacing w:after="0"/>
                    <w:rPr>
                      <w:ins w:id="8122" w:author="ZTE" w:date="2018-09-29T09:39:00Z"/>
                      <w:lang w:val="en-US"/>
                    </w:rPr>
                  </w:pPr>
                  <w:ins w:id="81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2891C" w14:textId="77777777" w:rsidR="004B680D" w:rsidRPr="006E2435" w:rsidRDefault="004B680D" w:rsidP="002939A9">
                  <w:pPr>
                    <w:snapToGrid w:val="0"/>
                    <w:spacing w:after="0"/>
                    <w:rPr>
                      <w:ins w:id="8124" w:author="ZTE" w:date="2018-09-29T09:39:00Z"/>
                      <w:lang w:val="en-US"/>
                    </w:rPr>
                  </w:pPr>
                  <w:ins w:id="81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2A148" w14:textId="77777777" w:rsidR="004B680D" w:rsidRPr="006E2435" w:rsidRDefault="004B680D" w:rsidP="002939A9">
                  <w:pPr>
                    <w:snapToGrid w:val="0"/>
                    <w:spacing w:after="0"/>
                    <w:rPr>
                      <w:ins w:id="8126" w:author="ZTE" w:date="2018-09-29T09:39:00Z"/>
                      <w:lang w:val="en-US"/>
                    </w:rPr>
                  </w:pPr>
                  <w:ins w:id="81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22425" w14:textId="77777777" w:rsidR="004B680D" w:rsidRPr="006E2435" w:rsidRDefault="004B680D" w:rsidP="002939A9">
                  <w:pPr>
                    <w:snapToGrid w:val="0"/>
                    <w:spacing w:after="0"/>
                    <w:rPr>
                      <w:ins w:id="8128" w:author="ZTE" w:date="2018-09-29T09:39:00Z"/>
                      <w:lang w:val="en-US"/>
                    </w:rPr>
                  </w:pPr>
                  <w:ins w:id="81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162E0" w14:textId="77777777" w:rsidR="004B680D" w:rsidRPr="006E2435" w:rsidRDefault="004B680D" w:rsidP="002939A9">
                  <w:pPr>
                    <w:snapToGrid w:val="0"/>
                    <w:spacing w:after="0"/>
                    <w:rPr>
                      <w:ins w:id="8130" w:author="ZTE" w:date="2018-09-29T09:39:00Z"/>
                      <w:lang w:val="en-US"/>
                    </w:rPr>
                  </w:pPr>
                  <w:ins w:id="8131" w:author="ZTE" w:date="2018-09-29T09:39:00Z">
                    <w:r w:rsidRPr="006E2435">
                      <w:rPr>
                        <w:lang w:val="en-US"/>
                      </w:rPr>
                      <w:t>-1</w:t>
                    </w:r>
                  </w:ins>
                </w:p>
              </w:tc>
            </w:tr>
            <w:tr w:rsidR="004B680D" w:rsidRPr="006E2435" w14:paraId="17CCF6D2" w14:textId="77777777" w:rsidTr="002939A9">
              <w:trPr>
                <w:cantSplit/>
                <w:jc w:val="center"/>
                <w:ins w:id="813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61412B" w14:textId="77777777" w:rsidR="004B680D" w:rsidRPr="006E2435" w:rsidRDefault="004B680D" w:rsidP="002939A9">
                  <w:pPr>
                    <w:snapToGrid w:val="0"/>
                    <w:spacing w:after="0"/>
                    <w:rPr>
                      <w:ins w:id="8133" w:author="ZTE" w:date="2018-09-29T09:39:00Z"/>
                    </w:rPr>
                  </w:pPr>
                  <w:ins w:id="8134"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E0D40" w14:textId="77777777" w:rsidR="004B680D" w:rsidRPr="006E2435" w:rsidRDefault="004B680D" w:rsidP="002939A9">
                  <w:pPr>
                    <w:snapToGrid w:val="0"/>
                    <w:spacing w:after="0"/>
                    <w:rPr>
                      <w:ins w:id="8135" w:author="ZTE" w:date="2018-09-29T09:39:00Z"/>
                      <w:lang w:val="en-US"/>
                    </w:rPr>
                  </w:pPr>
                  <w:ins w:id="813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F2930" w14:textId="77777777" w:rsidR="004B680D" w:rsidRPr="006E2435" w:rsidRDefault="004B680D" w:rsidP="002939A9">
                  <w:pPr>
                    <w:snapToGrid w:val="0"/>
                    <w:spacing w:after="0"/>
                    <w:rPr>
                      <w:ins w:id="8137" w:author="ZTE" w:date="2018-09-29T09:39:00Z"/>
                      <w:lang w:val="en-US"/>
                    </w:rPr>
                  </w:pPr>
                  <w:ins w:id="81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C0794" w14:textId="77777777" w:rsidR="004B680D" w:rsidRPr="006E2435" w:rsidRDefault="004B680D" w:rsidP="002939A9">
                  <w:pPr>
                    <w:snapToGrid w:val="0"/>
                    <w:spacing w:after="0"/>
                    <w:rPr>
                      <w:ins w:id="8139" w:author="ZTE" w:date="2018-09-29T09:39:00Z"/>
                      <w:lang w:val="en-US"/>
                    </w:rPr>
                  </w:pPr>
                  <w:ins w:id="81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B9D65" w14:textId="77777777" w:rsidR="004B680D" w:rsidRPr="006E2435" w:rsidRDefault="004B680D" w:rsidP="002939A9">
                  <w:pPr>
                    <w:snapToGrid w:val="0"/>
                    <w:spacing w:after="0"/>
                    <w:rPr>
                      <w:ins w:id="8141" w:author="ZTE" w:date="2018-09-29T09:39:00Z"/>
                      <w:lang w:val="en-US"/>
                    </w:rPr>
                  </w:pPr>
                  <w:ins w:id="814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2035B" w14:textId="77777777" w:rsidR="004B680D" w:rsidRPr="006E2435" w:rsidRDefault="004B680D" w:rsidP="002939A9">
                  <w:pPr>
                    <w:snapToGrid w:val="0"/>
                    <w:spacing w:after="0"/>
                    <w:rPr>
                      <w:ins w:id="8143" w:author="ZTE" w:date="2018-09-29T09:39:00Z"/>
                      <w:lang w:val="en-US"/>
                    </w:rPr>
                  </w:pPr>
                  <w:ins w:id="81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7A7D3" w14:textId="77777777" w:rsidR="004B680D" w:rsidRPr="006E2435" w:rsidRDefault="004B680D" w:rsidP="002939A9">
                  <w:pPr>
                    <w:snapToGrid w:val="0"/>
                    <w:spacing w:after="0"/>
                    <w:rPr>
                      <w:ins w:id="8145" w:author="ZTE" w:date="2018-09-29T09:39:00Z"/>
                      <w:lang w:val="en-US"/>
                    </w:rPr>
                  </w:pPr>
                  <w:ins w:id="81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E4DD4" w14:textId="77777777" w:rsidR="004B680D" w:rsidRPr="006E2435" w:rsidRDefault="004B680D" w:rsidP="002939A9">
                  <w:pPr>
                    <w:snapToGrid w:val="0"/>
                    <w:spacing w:after="0"/>
                    <w:rPr>
                      <w:ins w:id="8147" w:author="ZTE" w:date="2018-09-29T09:39:00Z"/>
                      <w:lang w:val="en-US"/>
                    </w:rPr>
                  </w:pPr>
                  <w:ins w:id="81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C8160" w14:textId="77777777" w:rsidR="004B680D" w:rsidRPr="006E2435" w:rsidRDefault="004B680D" w:rsidP="002939A9">
                  <w:pPr>
                    <w:snapToGrid w:val="0"/>
                    <w:spacing w:after="0"/>
                    <w:rPr>
                      <w:ins w:id="8149" w:author="ZTE" w:date="2018-09-29T09:39:00Z"/>
                      <w:lang w:val="en-US"/>
                    </w:rPr>
                  </w:pPr>
                  <w:ins w:id="815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C2508" w14:textId="77777777" w:rsidR="004B680D" w:rsidRPr="006E2435" w:rsidRDefault="004B680D" w:rsidP="002939A9">
                  <w:pPr>
                    <w:snapToGrid w:val="0"/>
                    <w:spacing w:after="0"/>
                    <w:rPr>
                      <w:ins w:id="8151" w:author="ZTE" w:date="2018-09-29T09:39:00Z"/>
                      <w:lang w:val="en-US"/>
                    </w:rPr>
                  </w:pPr>
                  <w:ins w:id="815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55F9F" w14:textId="77777777" w:rsidR="004B680D" w:rsidRPr="006E2435" w:rsidRDefault="004B680D" w:rsidP="002939A9">
                  <w:pPr>
                    <w:snapToGrid w:val="0"/>
                    <w:spacing w:after="0"/>
                    <w:rPr>
                      <w:ins w:id="8153" w:author="ZTE" w:date="2018-09-29T09:39:00Z"/>
                      <w:lang w:val="en-US"/>
                    </w:rPr>
                  </w:pPr>
                  <w:ins w:id="815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24E0D" w14:textId="77777777" w:rsidR="004B680D" w:rsidRPr="006E2435" w:rsidRDefault="004B680D" w:rsidP="002939A9">
                  <w:pPr>
                    <w:snapToGrid w:val="0"/>
                    <w:spacing w:after="0"/>
                    <w:rPr>
                      <w:ins w:id="8155" w:author="ZTE" w:date="2018-09-29T09:39:00Z"/>
                      <w:lang w:val="en-US"/>
                    </w:rPr>
                  </w:pPr>
                  <w:ins w:id="81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902CA" w14:textId="77777777" w:rsidR="004B680D" w:rsidRPr="006E2435" w:rsidRDefault="004B680D" w:rsidP="002939A9">
                  <w:pPr>
                    <w:snapToGrid w:val="0"/>
                    <w:spacing w:after="0"/>
                    <w:rPr>
                      <w:ins w:id="8157" w:author="ZTE" w:date="2018-09-29T09:39:00Z"/>
                      <w:lang w:val="en-US"/>
                    </w:rPr>
                  </w:pPr>
                  <w:ins w:id="8158" w:author="ZTE" w:date="2018-09-29T09:39:00Z">
                    <w:r w:rsidRPr="006E2435">
                      <w:rPr>
                        <w:lang w:val="en-US"/>
                      </w:rPr>
                      <w:t>-3</w:t>
                    </w:r>
                  </w:ins>
                </w:p>
              </w:tc>
            </w:tr>
            <w:tr w:rsidR="004B680D" w:rsidRPr="006E2435" w14:paraId="40D08DF8" w14:textId="77777777" w:rsidTr="002939A9">
              <w:trPr>
                <w:cantSplit/>
                <w:jc w:val="center"/>
                <w:ins w:id="815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59E4C" w14:textId="77777777" w:rsidR="004B680D" w:rsidRPr="006E2435" w:rsidRDefault="004B680D" w:rsidP="002939A9">
                  <w:pPr>
                    <w:snapToGrid w:val="0"/>
                    <w:spacing w:after="0"/>
                    <w:rPr>
                      <w:ins w:id="8160" w:author="ZTE" w:date="2018-09-29T09:39:00Z"/>
                    </w:rPr>
                  </w:pPr>
                  <w:ins w:id="8161"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69271" w14:textId="77777777" w:rsidR="004B680D" w:rsidRPr="006E2435" w:rsidRDefault="004B680D" w:rsidP="002939A9">
                  <w:pPr>
                    <w:snapToGrid w:val="0"/>
                    <w:spacing w:after="0"/>
                    <w:rPr>
                      <w:ins w:id="8162" w:author="ZTE" w:date="2018-09-29T09:39:00Z"/>
                      <w:lang w:val="en-US"/>
                    </w:rPr>
                  </w:pPr>
                  <w:ins w:id="816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CC1CF" w14:textId="77777777" w:rsidR="004B680D" w:rsidRPr="006E2435" w:rsidRDefault="004B680D" w:rsidP="002939A9">
                  <w:pPr>
                    <w:snapToGrid w:val="0"/>
                    <w:spacing w:after="0"/>
                    <w:rPr>
                      <w:ins w:id="8164" w:author="ZTE" w:date="2018-09-29T09:39:00Z"/>
                      <w:lang w:val="en-US"/>
                    </w:rPr>
                  </w:pPr>
                  <w:ins w:id="816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3E3FC" w14:textId="77777777" w:rsidR="004B680D" w:rsidRPr="006E2435" w:rsidRDefault="004B680D" w:rsidP="002939A9">
                  <w:pPr>
                    <w:snapToGrid w:val="0"/>
                    <w:spacing w:after="0"/>
                    <w:rPr>
                      <w:ins w:id="8166" w:author="ZTE" w:date="2018-09-29T09:39:00Z"/>
                      <w:lang w:val="en-US"/>
                    </w:rPr>
                  </w:pPr>
                  <w:ins w:id="81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E26D2" w14:textId="77777777" w:rsidR="004B680D" w:rsidRPr="006E2435" w:rsidRDefault="004B680D" w:rsidP="002939A9">
                  <w:pPr>
                    <w:snapToGrid w:val="0"/>
                    <w:spacing w:after="0"/>
                    <w:rPr>
                      <w:ins w:id="8168" w:author="ZTE" w:date="2018-09-29T09:39:00Z"/>
                      <w:lang w:val="en-US"/>
                    </w:rPr>
                  </w:pPr>
                  <w:ins w:id="816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40BD3" w14:textId="77777777" w:rsidR="004B680D" w:rsidRPr="006E2435" w:rsidRDefault="004B680D" w:rsidP="002939A9">
                  <w:pPr>
                    <w:snapToGrid w:val="0"/>
                    <w:spacing w:after="0"/>
                    <w:rPr>
                      <w:ins w:id="8170" w:author="ZTE" w:date="2018-09-29T09:39:00Z"/>
                      <w:lang w:val="en-US"/>
                    </w:rPr>
                  </w:pPr>
                  <w:ins w:id="81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666B6" w14:textId="77777777" w:rsidR="004B680D" w:rsidRPr="006E2435" w:rsidRDefault="004B680D" w:rsidP="002939A9">
                  <w:pPr>
                    <w:snapToGrid w:val="0"/>
                    <w:spacing w:after="0"/>
                    <w:rPr>
                      <w:ins w:id="8172" w:author="ZTE" w:date="2018-09-29T09:39:00Z"/>
                      <w:lang w:val="en-US"/>
                    </w:rPr>
                  </w:pPr>
                  <w:ins w:id="81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F0B6A" w14:textId="77777777" w:rsidR="004B680D" w:rsidRPr="006E2435" w:rsidRDefault="004B680D" w:rsidP="002939A9">
                  <w:pPr>
                    <w:snapToGrid w:val="0"/>
                    <w:spacing w:after="0"/>
                    <w:rPr>
                      <w:ins w:id="8174" w:author="ZTE" w:date="2018-09-29T09:39:00Z"/>
                      <w:lang w:val="en-US"/>
                    </w:rPr>
                  </w:pPr>
                  <w:ins w:id="81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5BD4C" w14:textId="77777777" w:rsidR="004B680D" w:rsidRPr="006E2435" w:rsidRDefault="004B680D" w:rsidP="002939A9">
                  <w:pPr>
                    <w:snapToGrid w:val="0"/>
                    <w:spacing w:after="0"/>
                    <w:rPr>
                      <w:ins w:id="8176" w:author="ZTE" w:date="2018-09-29T09:39:00Z"/>
                      <w:lang w:val="en-US"/>
                    </w:rPr>
                  </w:pPr>
                  <w:ins w:id="81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BD3A4" w14:textId="77777777" w:rsidR="004B680D" w:rsidRPr="006E2435" w:rsidRDefault="004B680D" w:rsidP="002939A9">
                  <w:pPr>
                    <w:snapToGrid w:val="0"/>
                    <w:spacing w:after="0"/>
                    <w:rPr>
                      <w:ins w:id="8178" w:author="ZTE" w:date="2018-09-29T09:39:00Z"/>
                      <w:lang w:val="en-US"/>
                    </w:rPr>
                  </w:pPr>
                  <w:ins w:id="817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31BE9" w14:textId="77777777" w:rsidR="004B680D" w:rsidRPr="006E2435" w:rsidRDefault="004B680D" w:rsidP="002939A9">
                  <w:pPr>
                    <w:snapToGrid w:val="0"/>
                    <w:spacing w:after="0"/>
                    <w:rPr>
                      <w:ins w:id="8180" w:author="ZTE" w:date="2018-09-29T09:39:00Z"/>
                      <w:lang w:val="en-US"/>
                    </w:rPr>
                  </w:pPr>
                  <w:ins w:id="81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2919C" w14:textId="77777777" w:rsidR="004B680D" w:rsidRPr="006E2435" w:rsidRDefault="004B680D" w:rsidP="002939A9">
                  <w:pPr>
                    <w:snapToGrid w:val="0"/>
                    <w:spacing w:after="0"/>
                    <w:rPr>
                      <w:ins w:id="8182" w:author="ZTE" w:date="2018-09-29T09:39:00Z"/>
                      <w:lang w:val="en-US"/>
                    </w:rPr>
                  </w:pPr>
                  <w:ins w:id="81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8F0F4" w14:textId="77777777" w:rsidR="004B680D" w:rsidRPr="006E2435" w:rsidRDefault="004B680D" w:rsidP="002939A9">
                  <w:pPr>
                    <w:snapToGrid w:val="0"/>
                    <w:spacing w:after="0"/>
                    <w:rPr>
                      <w:ins w:id="8184" w:author="ZTE" w:date="2018-09-29T09:39:00Z"/>
                      <w:lang w:val="en-US"/>
                    </w:rPr>
                  </w:pPr>
                  <w:ins w:id="8185" w:author="ZTE" w:date="2018-09-29T09:39:00Z">
                    <w:r w:rsidRPr="006E2435">
                      <w:rPr>
                        <w:lang w:val="en-US"/>
                      </w:rPr>
                      <w:t>-1</w:t>
                    </w:r>
                  </w:ins>
                </w:p>
              </w:tc>
            </w:tr>
            <w:tr w:rsidR="004B680D" w:rsidRPr="006E2435" w14:paraId="2CF5D60F" w14:textId="77777777" w:rsidTr="002939A9">
              <w:trPr>
                <w:cantSplit/>
                <w:jc w:val="center"/>
                <w:ins w:id="818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E327F5" w14:textId="77777777" w:rsidR="004B680D" w:rsidRPr="006E2435" w:rsidRDefault="004B680D" w:rsidP="002939A9">
                  <w:pPr>
                    <w:snapToGrid w:val="0"/>
                    <w:spacing w:after="0"/>
                    <w:rPr>
                      <w:ins w:id="8187" w:author="ZTE" w:date="2018-09-29T09:39:00Z"/>
                    </w:rPr>
                  </w:pPr>
                  <w:ins w:id="8188"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092B4" w14:textId="77777777" w:rsidR="004B680D" w:rsidRPr="006E2435" w:rsidRDefault="004B680D" w:rsidP="002939A9">
                  <w:pPr>
                    <w:snapToGrid w:val="0"/>
                    <w:spacing w:after="0"/>
                    <w:rPr>
                      <w:ins w:id="8189" w:author="ZTE" w:date="2018-09-29T09:39:00Z"/>
                      <w:lang w:val="en-US"/>
                    </w:rPr>
                  </w:pPr>
                  <w:ins w:id="819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90625" w14:textId="77777777" w:rsidR="004B680D" w:rsidRPr="006E2435" w:rsidRDefault="004B680D" w:rsidP="002939A9">
                  <w:pPr>
                    <w:snapToGrid w:val="0"/>
                    <w:spacing w:after="0"/>
                    <w:rPr>
                      <w:ins w:id="8191" w:author="ZTE" w:date="2018-09-29T09:39:00Z"/>
                      <w:lang w:val="en-US"/>
                    </w:rPr>
                  </w:pPr>
                  <w:ins w:id="819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D6B92" w14:textId="77777777" w:rsidR="004B680D" w:rsidRPr="006E2435" w:rsidRDefault="004B680D" w:rsidP="002939A9">
                  <w:pPr>
                    <w:snapToGrid w:val="0"/>
                    <w:spacing w:after="0"/>
                    <w:rPr>
                      <w:ins w:id="8193" w:author="ZTE" w:date="2018-09-29T09:39:00Z"/>
                      <w:lang w:val="en-US"/>
                    </w:rPr>
                  </w:pPr>
                  <w:ins w:id="819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8760" w14:textId="77777777" w:rsidR="004B680D" w:rsidRPr="006E2435" w:rsidRDefault="004B680D" w:rsidP="002939A9">
                  <w:pPr>
                    <w:snapToGrid w:val="0"/>
                    <w:spacing w:after="0"/>
                    <w:rPr>
                      <w:ins w:id="8195" w:author="ZTE" w:date="2018-09-29T09:39:00Z"/>
                      <w:lang w:val="en-US"/>
                    </w:rPr>
                  </w:pPr>
                  <w:ins w:id="819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A1E5A" w14:textId="77777777" w:rsidR="004B680D" w:rsidRPr="006E2435" w:rsidRDefault="004B680D" w:rsidP="002939A9">
                  <w:pPr>
                    <w:snapToGrid w:val="0"/>
                    <w:spacing w:after="0"/>
                    <w:rPr>
                      <w:ins w:id="8197" w:author="ZTE" w:date="2018-09-29T09:39:00Z"/>
                      <w:lang w:val="en-US"/>
                    </w:rPr>
                  </w:pPr>
                  <w:ins w:id="81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B508B" w14:textId="77777777" w:rsidR="004B680D" w:rsidRPr="006E2435" w:rsidRDefault="004B680D" w:rsidP="002939A9">
                  <w:pPr>
                    <w:snapToGrid w:val="0"/>
                    <w:spacing w:after="0"/>
                    <w:rPr>
                      <w:ins w:id="8199" w:author="ZTE" w:date="2018-09-29T09:39:00Z"/>
                      <w:lang w:val="en-US"/>
                    </w:rPr>
                  </w:pPr>
                  <w:ins w:id="82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DA2E9" w14:textId="77777777" w:rsidR="004B680D" w:rsidRPr="006E2435" w:rsidRDefault="004B680D" w:rsidP="002939A9">
                  <w:pPr>
                    <w:snapToGrid w:val="0"/>
                    <w:spacing w:after="0"/>
                    <w:rPr>
                      <w:ins w:id="8201" w:author="ZTE" w:date="2018-09-29T09:39:00Z"/>
                      <w:lang w:val="en-US"/>
                    </w:rPr>
                  </w:pPr>
                  <w:ins w:id="82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FAA3F" w14:textId="77777777" w:rsidR="004B680D" w:rsidRPr="006E2435" w:rsidRDefault="004B680D" w:rsidP="002939A9">
                  <w:pPr>
                    <w:snapToGrid w:val="0"/>
                    <w:spacing w:after="0"/>
                    <w:rPr>
                      <w:ins w:id="8203" w:author="ZTE" w:date="2018-09-29T09:39:00Z"/>
                      <w:lang w:val="en-US"/>
                    </w:rPr>
                  </w:pPr>
                  <w:ins w:id="82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3186B" w14:textId="77777777" w:rsidR="004B680D" w:rsidRPr="006E2435" w:rsidRDefault="004B680D" w:rsidP="002939A9">
                  <w:pPr>
                    <w:snapToGrid w:val="0"/>
                    <w:spacing w:after="0"/>
                    <w:rPr>
                      <w:ins w:id="8205" w:author="ZTE" w:date="2018-09-29T09:39:00Z"/>
                      <w:lang w:val="en-US"/>
                    </w:rPr>
                  </w:pPr>
                  <w:ins w:id="82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C7924" w14:textId="77777777" w:rsidR="004B680D" w:rsidRPr="006E2435" w:rsidRDefault="004B680D" w:rsidP="002939A9">
                  <w:pPr>
                    <w:snapToGrid w:val="0"/>
                    <w:spacing w:after="0"/>
                    <w:rPr>
                      <w:ins w:id="8207" w:author="ZTE" w:date="2018-09-29T09:39:00Z"/>
                      <w:lang w:val="en-US"/>
                    </w:rPr>
                  </w:pPr>
                  <w:ins w:id="820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043BA" w14:textId="77777777" w:rsidR="004B680D" w:rsidRPr="006E2435" w:rsidRDefault="004B680D" w:rsidP="002939A9">
                  <w:pPr>
                    <w:snapToGrid w:val="0"/>
                    <w:spacing w:after="0"/>
                    <w:rPr>
                      <w:ins w:id="8209" w:author="ZTE" w:date="2018-09-29T09:39:00Z"/>
                      <w:lang w:val="en-US"/>
                    </w:rPr>
                  </w:pPr>
                  <w:ins w:id="82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14E7" w14:textId="77777777" w:rsidR="004B680D" w:rsidRPr="006E2435" w:rsidRDefault="004B680D" w:rsidP="002939A9">
                  <w:pPr>
                    <w:snapToGrid w:val="0"/>
                    <w:spacing w:after="0"/>
                    <w:rPr>
                      <w:ins w:id="8211" w:author="ZTE" w:date="2018-09-29T09:39:00Z"/>
                      <w:lang w:val="en-US"/>
                    </w:rPr>
                  </w:pPr>
                  <w:ins w:id="8212" w:author="ZTE" w:date="2018-09-29T09:39:00Z">
                    <w:r w:rsidRPr="006E2435">
                      <w:rPr>
                        <w:lang w:val="en-US"/>
                      </w:rPr>
                      <w:t>-1</w:t>
                    </w:r>
                  </w:ins>
                </w:p>
              </w:tc>
            </w:tr>
            <w:tr w:rsidR="004B680D" w:rsidRPr="006E2435" w14:paraId="642164EE" w14:textId="77777777" w:rsidTr="002939A9">
              <w:trPr>
                <w:cantSplit/>
                <w:jc w:val="center"/>
                <w:ins w:id="821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1C5E7" w14:textId="77777777" w:rsidR="004B680D" w:rsidRPr="006E2435" w:rsidRDefault="004B680D" w:rsidP="002939A9">
                  <w:pPr>
                    <w:snapToGrid w:val="0"/>
                    <w:spacing w:after="0"/>
                    <w:rPr>
                      <w:ins w:id="8214" w:author="ZTE" w:date="2018-09-29T09:39:00Z"/>
                    </w:rPr>
                  </w:pPr>
                  <w:ins w:id="8215"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2218F" w14:textId="77777777" w:rsidR="004B680D" w:rsidRPr="006E2435" w:rsidRDefault="004B680D" w:rsidP="002939A9">
                  <w:pPr>
                    <w:snapToGrid w:val="0"/>
                    <w:spacing w:after="0"/>
                    <w:rPr>
                      <w:ins w:id="8216" w:author="ZTE" w:date="2018-09-29T09:39:00Z"/>
                      <w:lang w:val="en-US"/>
                    </w:rPr>
                  </w:pPr>
                  <w:ins w:id="82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E417D" w14:textId="77777777" w:rsidR="004B680D" w:rsidRPr="006E2435" w:rsidRDefault="004B680D" w:rsidP="002939A9">
                  <w:pPr>
                    <w:snapToGrid w:val="0"/>
                    <w:spacing w:after="0"/>
                    <w:rPr>
                      <w:ins w:id="8218" w:author="ZTE" w:date="2018-09-29T09:39:00Z"/>
                      <w:lang w:val="en-US"/>
                    </w:rPr>
                  </w:pPr>
                  <w:ins w:id="82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350BE" w14:textId="77777777" w:rsidR="004B680D" w:rsidRPr="006E2435" w:rsidRDefault="004B680D" w:rsidP="002939A9">
                  <w:pPr>
                    <w:snapToGrid w:val="0"/>
                    <w:spacing w:after="0"/>
                    <w:rPr>
                      <w:ins w:id="8220" w:author="ZTE" w:date="2018-09-29T09:39:00Z"/>
                      <w:lang w:val="en-US"/>
                    </w:rPr>
                  </w:pPr>
                  <w:ins w:id="822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D7E71" w14:textId="77777777" w:rsidR="004B680D" w:rsidRPr="006E2435" w:rsidRDefault="004B680D" w:rsidP="002939A9">
                  <w:pPr>
                    <w:snapToGrid w:val="0"/>
                    <w:spacing w:after="0"/>
                    <w:rPr>
                      <w:ins w:id="8222" w:author="ZTE" w:date="2018-09-29T09:39:00Z"/>
                      <w:lang w:val="en-US"/>
                    </w:rPr>
                  </w:pPr>
                  <w:ins w:id="822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85A5E" w14:textId="77777777" w:rsidR="004B680D" w:rsidRPr="006E2435" w:rsidRDefault="004B680D" w:rsidP="002939A9">
                  <w:pPr>
                    <w:snapToGrid w:val="0"/>
                    <w:spacing w:after="0"/>
                    <w:rPr>
                      <w:ins w:id="8224" w:author="ZTE" w:date="2018-09-29T09:39:00Z"/>
                      <w:lang w:val="en-US"/>
                    </w:rPr>
                  </w:pPr>
                  <w:ins w:id="82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F8D29" w14:textId="77777777" w:rsidR="004B680D" w:rsidRPr="006E2435" w:rsidRDefault="004B680D" w:rsidP="002939A9">
                  <w:pPr>
                    <w:snapToGrid w:val="0"/>
                    <w:spacing w:after="0"/>
                    <w:rPr>
                      <w:ins w:id="8226" w:author="ZTE" w:date="2018-09-29T09:39:00Z"/>
                      <w:lang w:val="en-US"/>
                    </w:rPr>
                  </w:pPr>
                  <w:ins w:id="822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72809" w14:textId="77777777" w:rsidR="004B680D" w:rsidRPr="006E2435" w:rsidRDefault="004B680D" w:rsidP="002939A9">
                  <w:pPr>
                    <w:snapToGrid w:val="0"/>
                    <w:spacing w:after="0"/>
                    <w:rPr>
                      <w:ins w:id="8228" w:author="ZTE" w:date="2018-09-29T09:39:00Z"/>
                      <w:lang w:val="en-US"/>
                    </w:rPr>
                  </w:pPr>
                  <w:ins w:id="82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A7C40F" w14:textId="77777777" w:rsidR="004B680D" w:rsidRPr="006E2435" w:rsidRDefault="004B680D" w:rsidP="002939A9">
                  <w:pPr>
                    <w:snapToGrid w:val="0"/>
                    <w:spacing w:after="0"/>
                    <w:rPr>
                      <w:ins w:id="8230" w:author="ZTE" w:date="2018-09-29T09:39:00Z"/>
                      <w:lang w:val="en-US"/>
                    </w:rPr>
                  </w:pPr>
                  <w:ins w:id="82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9736E" w14:textId="77777777" w:rsidR="004B680D" w:rsidRPr="006E2435" w:rsidRDefault="004B680D" w:rsidP="002939A9">
                  <w:pPr>
                    <w:snapToGrid w:val="0"/>
                    <w:spacing w:after="0"/>
                    <w:rPr>
                      <w:ins w:id="8232" w:author="ZTE" w:date="2018-09-29T09:39:00Z"/>
                      <w:lang w:val="en-US"/>
                    </w:rPr>
                  </w:pPr>
                  <w:ins w:id="82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DFFBA" w14:textId="77777777" w:rsidR="004B680D" w:rsidRPr="006E2435" w:rsidRDefault="004B680D" w:rsidP="002939A9">
                  <w:pPr>
                    <w:snapToGrid w:val="0"/>
                    <w:spacing w:after="0"/>
                    <w:rPr>
                      <w:ins w:id="8234" w:author="ZTE" w:date="2018-09-29T09:39:00Z"/>
                      <w:lang w:val="en-US"/>
                    </w:rPr>
                  </w:pPr>
                  <w:ins w:id="823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86852" w14:textId="77777777" w:rsidR="004B680D" w:rsidRPr="006E2435" w:rsidRDefault="004B680D" w:rsidP="002939A9">
                  <w:pPr>
                    <w:snapToGrid w:val="0"/>
                    <w:spacing w:after="0"/>
                    <w:rPr>
                      <w:ins w:id="8236" w:author="ZTE" w:date="2018-09-29T09:39:00Z"/>
                      <w:lang w:val="en-US"/>
                    </w:rPr>
                  </w:pPr>
                  <w:ins w:id="82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70540" w14:textId="77777777" w:rsidR="004B680D" w:rsidRPr="006E2435" w:rsidRDefault="004B680D" w:rsidP="002939A9">
                  <w:pPr>
                    <w:snapToGrid w:val="0"/>
                    <w:spacing w:after="0"/>
                    <w:rPr>
                      <w:ins w:id="8238" w:author="ZTE" w:date="2018-09-29T09:39:00Z"/>
                      <w:lang w:val="en-US"/>
                    </w:rPr>
                  </w:pPr>
                  <w:ins w:id="8239" w:author="ZTE" w:date="2018-09-29T09:39:00Z">
                    <w:r w:rsidRPr="006E2435">
                      <w:rPr>
                        <w:lang w:val="en-US"/>
                      </w:rPr>
                      <w:t>-3</w:t>
                    </w:r>
                  </w:ins>
                </w:p>
              </w:tc>
            </w:tr>
            <w:tr w:rsidR="004B680D" w:rsidRPr="006E2435" w14:paraId="33D37307" w14:textId="77777777" w:rsidTr="002939A9">
              <w:trPr>
                <w:cantSplit/>
                <w:jc w:val="center"/>
                <w:ins w:id="824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E1E3" w14:textId="77777777" w:rsidR="004B680D" w:rsidRPr="006E2435" w:rsidRDefault="004B680D" w:rsidP="002939A9">
                  <w:pPr>
                    <w:snapToGrid w:val="0"/>
                    <w:spacing w:after="0"/>
                    <w:rPr>
                      <w:ins w:id="8241" w:author="ZTE" w:date="2018-09-29T09:39:00Z"/>
                    </w:rPr>
                  </w:pPr>
                  <w:ins w:id="8242"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BC318" w14:textId="77777777" w:rsidR="004B680D" w:rsidRPr="006E2435" w:rsidRDefault="004B680D" w:rsidP="002939A9">
                  <w:pPr>
                    <w:snapToGrid w:val="0"/>
                    <w:spacing w:after="0"/>
                    <w:rPr>
                      <w:ins w:id="8243" w:author="ZTE" w:date="2018-09-29T09:39:00Z"/>
                      <w:lang w:val="en-US"/>
                    </w:rPr>
                  </w:pPr>
                  <w:ins w:id="824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2C7C" w14:textId="77777777" w:rsidR="004B680D" w:rsidRPr="006E2435" w:rsidRDefault="004B680D" w:rsidP="002939A9">
                  <w:pPr>
                    <w:snapToGrid w:val="0"/>
                    <w:spacing w:after="0"/>
                    <w:rPr>
                      <w:ins w:id="8245" w:author="ZTE" w:date="2018-09-29T09:39:00Z"/>
                      <w:lang w:val="en-US"/>
                    </w:rPr>
                  </w:pPr>
                  <w:ins w:id="82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F76CD" w14:textId="77777777" w:rsidR="004B680D" w:rsidRPr="006E2435" w:rsidRDefault="004B680D" w:rsidP="002939A9">
                  <w:pPr>
                    <w:snapToGrid w:val="0"/>
                    <w:spacing w:after="0"/>
                    <w:rPr>
                      <w:ins w:id="8247" w:author="ZTE" w:date="2018-09-29T09:39:00Z"/>
                      <w:lang w:val="en-US"/>
                    </w:rPr>
                  </w:pPr>
                  <w:ins w:id="82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D6394" w14:textId="77777777" w:rsidR="004B680D" w:rsidRPr="006E2435" w:rsidRDefault="004B680D" w:rsidP="002939A9">
                  <w:pPr>
                    <w:snapToGrid w:val="0"/>
                    <w:spacing w:after="0"/>
                    <w:rPr>
                      <w:ins w:id="8249" w:author="ZTE" w:date="2018-09-29T09:39:00Z"/>
                      <w:lang w:val="en-US"/>
                    </w:rPr>
                  </w:pPr>
                  <w:ins w:id="825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D4B8" w14:textId="77777777" w:rsidR="004B680D" w:rsidRPr="006E2435" w:rsidRDefault="004B680D" w:rsidP="002939A9">
                  <w:pPr>
                    <w:snapToGrid w:val="0"/>
                    <w:spacing w:after="0"/>
                    <w:rPr>
                      <w:ins w:id="8251" w:author="ZTE" w:date="2018-09-29T09:39:00Z"/>
                      <w:lang w:val="en-US"/>
                    </w:rPr>
                  </w:pPr>
                  <w:ins w:id="82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A7A45" w14:textId="77777777" w:rsidR="004B680D" w:rsidRPr="006E2435" w:rsidRDefault="004B680D" w:rsidP="002939A9">
                  <w:pPr>
                    <w:snapToGrid w:val="0"/>
                    <w:spacing w:after="0"/>
                    <w:rPr>
                      <w:ins w:id="8253" w:author="ZTE" w:date="2018-09-29T09:39:00Z"/>
                      <w:lang w:val="en-US"/>
                    </w:rPr>
                  </w:pPr>
                  <w:ins w:id="82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1AAB2" w14:textId="77777777" w:rsidR="004B680D" w:rsidRPr="006E2435" w:rsidRDefault="004B680D" w:rsidP="002939A9">
                  <w:pPr>
                    <w:snapToGrid w:val="0"/>
                    <w:spacing w:after="0"/>
                    <w:rPr>
                      <w:ins w:id="8255" w:author="ZTE" w:date="2018-09-29T09:39:00Z"/>
                      <w:lang w:val="en-US"/>
                    </w:rPr>
                  </w:pPr>
                  <w:ins w:id="82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E2B6E" w14:textId="77777777" w:rsidR="004B680D" w:rsidRPr="006E2435" w:rsidRDefault="004B680D" w:rsidP="002939A9">
                  <w:pPr>
                    <w:snapToGrid w:val="0"/>
                    <w:spacing w:after="0"/>
                    <w:rPr>
                      <w:ins w:id="8257" w:author="ZTE" w:date="2018-09-29T09:39:00Z"/>
                      <w:lang w:val="en-US"/>
                    </w:rPr>
                  </w:pPr>
                  <w:ins w:id="82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500B6" w14:textId="77777777" w:rsidR="004B680D" w:rsidRPr="006E2435" w:rsidRDefault="004B680D" w:rsidP="002939A9">
                  <w:pPr>
                    <w:snapToGrid w:val="0"/>
                    <w:spacing w:after="0"/>
                    <w:rPr>
                      <w:ins w:id="8259" w:author="ZTE" w:date="2018-09-29T09:39:00Z"/>
                      <w:lang w:val="en-US"/>
                    </w:rPr>
                  </w:pPr>
                  <w:ins w:id="82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939BC" w14:textId="77777777" w:rsidR="004B680D" w:rsidRPr="006E2435" w:rsidRDefault="004B680D" w:rsidP="002939A9">
                  <w:pPr>
                    <w:snapToGrid w:val="0"/>
                    <w:spacing w:after="0"/>
                    <w:rPr>
                      <w:ins w:id="8261" w:author="ZTE" w:date="2018-09-29T09:39:00Z"/>
                      <w:lang w:val="en-US"/>
                    </w:rPr>
                  </w:pPr>
                  <w:ins w:id="82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89F44" w14:textId="77777777" w:rsidR="004B680D" w:rsidRPr="006E2435" w:rsidRDefault="004B680D" w:rsidP="002939A9">
                  <w:pPr>
                    <w:snapToGrid w:val="0"/>
                    <w:spacing w:after="0"/>
                    <w:rPr>
                      <w:ins w:id="8263" w:author="ZTE" w:date="2018-09-29T09:39:00Z"/>
                      <w:lang w:val="en-US"/>
                    </w:rPr>
                  </w:pPr>
                  <w:ins w:id="82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2AF7F" w14:textId="77777777" w:rsidR="004B680D" w:rsidRPr="006E2435" w:rsidRDefault="004B680D" w:rsidP="002939A9">
                  <w:pPr>
                    <w:snapToGrid w:val="0"/>
                    <w:spacing w:after="0"/>
                    <w:rPr>
                      <w:ins w:id="8265" w:author="ZTE" w:date="2018-09-29T09:39:00Z"/>
                      <w:lang w:val="en-US"/>
                    </w:rPr>
                  </w:pPr>
                  <w:ins w:id="8266" w:author="ZTE" w:date="2018-09-29T09:39:00Z">
                    <w:r w:rsidRPr="006E2435">
                      <w:rPr>
                        <w:lang w:val="en-US"/>
                      </w:rPr>
                      <w:t>3</w:t>
                    </w:r>
                  </w:ins>
                </w:p>
              </w:tc>
            </w:tr>
            <w:tr w:rsidR="004B680D" w:rsidRPr="006E2435" w14:paraId="6BEA07C1" w14:textId="77777777" w:rsidTr="002939A9">
              <w:trPr>
                <w:cantSplit/>
                <w:jc w:val="center"/>
                <w:ins w:id="826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0AFDB" w14:textId="77777777" w:rsidR="004B680D" w:rsidRPr="006E2435" w:rsidRDefault="004B680D" w:rsidP="002939A9">
                  <w:pPr>
                    <w:snapToGrid w:val="0"/>
                    <w:spacing w:after="0"/>
                    <w:rPr>
                      <w:ins w:id="8268" w:author="ZTE" w:date="2018-09-29T09:39:00Z"/>
                    </w:rPr>
                  </w:pPr>
                  <w:ins w:id="8269"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73602" w14:textId="77777777" w:rsidR="004B680D" w:rsidRPr="006E2435" w:rsidRDefault="004B680D" w:rsidP="002939A9">
                  <w:pPr>
                    <w:snapToGrid w:val="0"/>
                    <w:spacing w:after="0"/>
                    <w:rPr>
                      <w:ins w:id="8270" w:author="ZTE" w:date="2018-09-29T09:39:00Z"/>
                      <w:lang w:val="en-US"/>
                    </w:rPr>
                  </w:pPr>
                  <w:ins w:id="82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FAF36" w14:textId="77777777" w:rsidR="004B680D" w:rsidRPr="006E2435" w:rsidRDefault="004B680D" w:rsidP="002939A9">
                  <w:pPr>
                    <w:snapToGrid w:val="0"/>
                    <w:spacing w:after="0"/>
                    <w:rPr>
                      <w:ins w:id="8272" w:author="ZTE" w:date="2018-09-29T09:39:00Z"/>
                      <w:lang w:val="en-US"/>
                    </w:rPr>
                  </w:pPr>
                  <w:ins w:id="82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18534" w14:textId="77777777" w:rsidR="004B680D" w:rsidRPr="006E2435" w:rsidRDefault="004B680D" w:rsidP="002939A9">
                  <w:pPr>
                    <w:snapToGrid w:val="0"/>
                    <w:spacing w:after="0"/>
                    <w:rPr>
                      <w:ins w:id="8274" w:author="ZTE" w:date="2018-09-29T09:39:00Z"/>
                      <w:lang w:val="en-US"/>
                    </w:rPr>
                  </w:pPr>
                  <w:ins w:id="82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00CE2" w14:textId="77777777" w:rsidR="004B680D" w:rsidRPr="006E2435" w:rsidRDefault="004B680D" w:rsidP="002939A9">
                  <w:pPr>
                    <w:snapToGrid w:val="0"/>
                    <w:spacing w:after="0"/>
                    <w:rPr>
                      <w:ins w:id="8276" w:author="ZTE" w:date="2018-09-29T09:39:00Z"/>
                      <w:lang w:val="en-US"/>
                    </w:rPr>
                  </w:pPr>
                  <w:ins w:id="82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B10A6" w14:textId="77777777" w:rsidR="004B680D" w:rsidRPr="006E2435" w:rsidRDefault="004B680D" w:rsidP="002939A9">
                  <w:pPr>
                    <w:snapToGrid w:val="0"/>
                    <w:spacing w:after="0"/>
                    <w:rPr>
                      <w:ins w:id="8278" w:author="ZTE" w:date="2018-09-29T09:39:00Z"/>
                      <w:lang w:val="en-US"/>
                    </w:rPr>
                  </w:pPr>
                  <w:ins w:id="82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CA5BEA" w14:textId="77777777" w:rsidR="004B680D" w:rsidRPr="006E2435" w:rsidRDefault="004B680D" w:rsidP="002939A9">
                  <w:pPr>
                    <w:snapToGrid w:val="0"/>
                    <w:spacing w:after="0"/>
                    <w:rPr>
                      <w:ins w:id="8280" w:author="ZTE" w:date="2018-09-29T09:39:00Z"/>
                      <w:lang w:val="en-US"/>
                    </w:rPr>
                  </w:pPr>
                  <w:ins w:id="828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4EEE8" w14:textId="77777777" w:rsidR="004B680D" w:rsidRPr="006E2435" w:rsidRDefault="004B680D" w:rsidP="002939A9">
                  <w:pPr>
                    <w:snapToGrid w:val="0"/>
                    <w:spacing w:after="0"/>
                    <w:rPr>
                      <w:ins w:id="8282" w:author="ZTE" w:date="2018-09-29T09:39:00Z"/>
                      <w:lang w:val="en-US"/>
                    </w:rPr>
                  </w:pPr>
                  <w:ins w:id="828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1E62" w14:textId="77777777" w:rsidR="004B680D" w:rsidRPr="006E2435" w:rsidRDefault="004B680D" w:rsidP="002939A9">
                  <w:pPr>
                    <w:snapToGrid w:val="0"/>
                    <w:spacing w:after="0"/>
                    <w:rPr>
                      <w:ins w:id="8284" w:author="ZTE" w:date="2018-09-29T09:39:00Z"/>
                      <w:lang w:val="en-US"/>
                    </w:rPr>
                  </w:pPr>
                  <w:ins w:id="82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A08938" w14:textId="77777777" w:rsidR="004B680D" w:rsidRPr="006E2435" w:rsidRDefault="004B680D" w:rsidP="002939A9">
                  <w:pPr>
                    <w:snapToGrid w:val="0"/>
                    <w:spacing w:after="0"/>
                    <w:rPr>
                      <w:ins w:id="8286" w:author="ZTE" w:date="2018-09-29T09:39:00Z"/>
                      <w:lang w:val="en-US"/>
                    </w:rPr>
                  </w:pPr>
                  <w:ins w:id="82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CE73B" w14:textId="77777777" w:rsidR="004B680D" w:rsidRPr="006E2435" w:rsidRDefault="004B680D" w:rsidP="002939A9">
                  <w:pPr>
                    <w:snapToGrid w:val="0"/>
                    <w:spacing w:after="0"/>
                    <w:rPr>
                      <w:ins w:id="8288" w:author="ZTE" w:date="2018-09-29T09:39:00Z"/>
                      <w:lang w:val="en-US"/>
                    </w:rPr>
                  </w:pPr>
                  <w:ins w:id="828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FC3FC" w14:textId="77777777" w:rsidR="004B680D" w:rsidRPr="006E2435" w:rsidRDefault="004B680D" w:rsidP="002939A9">
                  <w:pPr>
                    <w:snapToGrid w:val="0"/>
                    <w:spacing w:after="0"/>
                    <w:rPr>
                      <w:ins w:id="8290" w:author="ZTE" w:date="2018-09-29T09:39:00Z"/>
                      <w:lang w:val="en-US"/>
                    </w:rPr>
                  </w:pPr>
                  <w:ins w:id="82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E76A2" w14:textId="77777777" w:rsidR="004B680D" w:rsidRPr="006E2435" w:rsidRDefault="004B680D" w:rsidP="002939A9">
                  <w:pPr>
                    <w:snapToGrid w:val="0"/>
                    <w:spacing w:after="0"/>
                    <w:rPr>
                      <w:ins w:id="8292" w:author="ZTE" w:date="2018-09-29T09:39:00Z"/>
                      <w:lang w:val="en-US"/>
                    </w:rPr>
                  </w:pPr>
                  <w:ins w:id="8293" w:author="ZTE" w:date="2018-09-29T09:39:00Z">
                    <w:r w:rsidRPr="006E2435">
                      <w:rPr>
                        <w:lang w:val="en-US"/>
                      </w:rPr>
                      <w:t>1</w:t>
                    </w:r>
                  </w:ins>
                </w:p>
              </w:tc>
            </w:tr>
            <w:tr w:rsidR="004B680D" w:rsidRPr="006E2435" w14:paraId="47728EAE" w14:textId="77777777" w:rsidTr="002939A9">
              <w:trPr>
                <w:cantSplit/>
                <w:jc w:val="center"/>
                <w:ins w:id="829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386E54" w14:textId="77777777" w:rsidR="004B680D" w:rsidRPr="006E2435" w:rsidRDefault="004B680D" w:rsidP="002939A9">
                  <w:pPr>
                    <w:snapToGrid w:val="0"/>
                    <w:spacing w:after="0"/>
                    <w:rPr>
                      <w:ins w:id="8295" w:author="ZTE" w:date="2018-09-29T09:39:00Z"/>
                    </w:rPr>
                  </w:pPr>
                  <w:ins w:id="8296"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3FB0" w14:textId="77777777" w:rsidR="004B680D" w:rsidRPr="006E2435" w:rsidRDefault="004B680D" w:rsidP="002939A9">
                  <w:pPr>
                    <w:snapToGrid w:val="0"/>
                    <w:spacing w:after="0"/>
                    <w:rPr>
                      <w:ins w:id="8297" w:author="ZTE" w:date="2018-09-29T09:39:00Z"/>
                      <w:lang w:val="en-US"/>
                    </w:rPr>
                  </w:pPr>
                  <w:ins w:id="82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14577" w14:textId="77777777" w:rsidR="004B680D" w:rsidRPr="006E2435" w:rsidRDefault="004B680D" w:rsidP="002939A9">
                  <w:pPr>
                    <w:snapToGrid w:val="0"/>
                    <w:spacing w:after="0"/>
                    <w:rPr>
                      <w:ins w:id="8299" w:author="ZTE" w:date="2018-09-29T09:39:00Z"/>
                      <w:lang w:val="en-US"/>
                    </w:rPr>
                  </w:pPr>
                  <w:ins w:id="83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2A9E4" w14:textId="77777777" w:rsidR="004B680D" w:rsidRPr="006E2435" w:rsidRDefault="004B680D" w:rsidP="002939A9">
                  <w:pPr>
                    <w:snapToGrid w:val="0"/>
                    <w:spacing w:after="0"/>
                    <w:rPr>
                      <w:ins w:id="8301" w:author="ZTE" w:date="2018-09-29T09:39:00Z"/>
                      <w:lang w:val="en-US"/>
                    </w:rPr>
                  </w:pPr>
                  <w:ins w:id="83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6A7D" w14:textId="77777777" w:rsidR="004B680D" w:rsidRPr="006E2435" w:rsidRDefault="004B680D" w:rsidP="002939A9">
                  <w:pPr>
                    <w:snapToGrid w:val="0"/>
                    <w:spacing w:after="0"/>
                    <w:rPr>
                      <w:ins w:id="8303" w:author="ZTE" w:date="2018-09-29T09:39:00Z"/>
                      <w:lang w:val="en-US"/>
                    </w:rPr>
                  </w:pPr>
                  <w:ins w:id="83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E355F" w14:textId="77777777" w:rsidR="004B680D" w:rsidRPr="006E2435" w:rsidRDefault="004B680D" w:rsidP="002939A9">
                  <w:pPr>
                    <w:snapToGrid w:val="0"/>
                    <w:spacing w:after="0"/>
                    <w:rPr>
                      <w:ins w:id="8305" w:author="ZTE" w:date="2018-09-29T09:39:00Z"/>
                      <w:lang w:val="en-US"/>
                    </w:rPr>
                  </w:pPr>
                  <w:ins w:id="830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24FEE" w14:textId="77777777" w:rsidR="004B680D" w:rsidRPr="006E2435" w:rsidRDefault="004B680D" w:rsidP="002939A9">
                  <w:pPr>
                    <w:snapToGrid w:val="0"/>
                    <w:spacing w:after="0"/>
                    <w:rPr>
                      <w:ins w:id="8307" w:author="ZTE" w:date="2018-09-29T09:39:00Z"/>
                      <w:lang w:val="en-US"/>
                    </w:rPr>
                  </w:pPr>
                  <w:ins w:id="83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1562C" w14:textId="77777777" w:rsidR="004B680D" w:rsidRPr="006E2435" w:rsidRDefault="004B680D" w:rsidP="002939A9">
                  <w:pPr>
                    <w:snapToGrid w:val="0"/>
                    <w:spacing w:after="0"/>
                    <w:rPr>
                      <w:ins w:id="8309" w:author="ZTE" w:date="2018-09-29T09:39:00Z"/>
                      <w:lang w:val="en-US"/>
                    </w:rPr>
                  </w:pPr>
                  <w:ins w:id="831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3A15C" w14:textId="77777777" w:rsidR="004B680D" w:rsidRPr="006E2435" w:rsidRDefault="004B680D" w:rsidP="002939A9">
                  <w:pPr>
                    <w:snapToGrid w:val="0"/>
                    <w:spacing w:after="0"/>
                    <w:rPr>
                      <w:ins w:id="8311" w:author="ZTE" w:date="2018-09-29T09:39:00Z"/>
                      <w:lang w:val="en-US"/>
                    </w:rPr>
                  </w:pPr>
                  <w:ins w:id="831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3C4A" w14:textId="77777777" w:rsidR="004B680D" w:rsidRPr="006E2435" w:rsidRDefault="004B680D" w:rsidP="002939A9">
                  <w:pPr>
                    <w:snapToGrid w:val="0"/>
                    <w:spacing w:after="0"/>
                    <w:rPr>
                      <w:ins w:id="8313" w:author="ZTE" w:date="2018-09-29T09:39:00Z"/>
                      <w:lang w:val="en-US"/>
                    </w:rPr>
                  </w:pPr>
                  <w:ins w:id="83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8BB9" w14:textId="77777777" w:rsidR="004B680D" w:rsidRPr="006E2435" w:rsidRDefault="004B680D" w:rsidP="002939A9">
                  <w:pPr>
                    <w:snapToGrid w:val="0"/>
                    <w:spacing w:after="0"/>
                    <w:rPr>
                      <w:ins w:id="8315" w:author="ZTE" w:date="2018-09-29T09:39:00Z"/>
                      <w:lang w:val="en-US"/>
                    </w:rPr>
                  </w:pPr>
                  <w:ins w:id="83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FEB74" w14:textId="77777777" w:rsidR="004B680D" w:rsidRPr="006E2435" w:rsidRDefault="004B680D" w:rsidP="002939A9">
                  <w:pPr>
                    <w:snapToGrid w:val="0"/>
                    <w:spacing w:after="0"/>
                    <w:rPr>
                      <w:ins w:id="8317" w:author="ZTE" w:date="2018-09-29T09:39:00Z"/>
                      <w:lang w:val="en-US"/>
                    </w:rPr>
                  </w:pPr>
                  <w:ins w:id="83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8CAA2" w14:textId="77777777" w:rsidR="004B680D" w:rsidRPr="006E2435" w:rsidRDefault="004B680D" w:rsidP="002939A9">
                  <w:pPr>
                    <w:snapToGrid w:val="0"/>
                    <w:spacing w:after="0"/>
                    <w:rPr>
                      <w:ins w:id="8319" w:author="ZTE" w:date="2018-09-29T09:39:00Z"/>
                      <w:lang w:val="en-US"/>
                    </w:rPr>
                  </w:pPr>
                  <w:ins w:id="8320" w:author="ZTE" w:date="2018-09-29T09:39:00Z">
                    <w:r w:rsidRPr="006E2435">
                      <w:rPr>
                        <w:lang w:val="en-US"/>
                      </w:rPr>
                      <w:t>1</w:t>
                    </w:r>
                  </w:ins>
                </w:p>
              </w:tc>
            </w:tr>
            <w:tr w:rsidR="004B680D" w:rsidRPr="006E2435" w14:paraId="4AAC6FF2" w14:textId="77777777" w:rsidTr="002939A9">
              <w:trPr>
                <w:cantSplit/>
                <w:jc w:val="center"/>
                <w:ins w:id="832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87D49" w14:textId="77777777" w:rsidR="004B680D" w:rsidRPr="006E2435" w:rsidRDefault="004B680D" w:rsidP="002939A9">
                  <w:pPr>
                    <w:snapToGrid w:val="0"/>
                    <w:spacing w:after="0"/>
                    <w:rPr>
                      <w:ins w:id="8322" w:author="ZTE" w:date="2018-09-29T09:39:00Z"/>
                    </w:rPr>
                  </w:pPr>
                  <w:ins w:id="8323"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B055A" w14:textId="77777777" w:rsidR="004B680D" w:rsidRPr="006E2435" w:rsidRDefault="004B680D" w:rsidP="002939A9">
                  <w:pPr>
                    <w:snapToGrid w:val="0"/>
                    <w:spacing w:after="0"/>
                    <w:rPr>
                      <w:ins w:id="8324" w:author="ZTE" w:date="2018-09-29T09:39:00Z"/>
                      <w:lang w:val="en-US"/>
                    </w:rPr>
                  </w:pPr>
                  <w:ins w:id="832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93180" w14:textId="77777777" w:rsidR="004B680D" w:rsidRPr="006E2435" w:rsidRDefault="004B680D" w:rsidP="002939A9">
                  <w:pPr>
                    <w:snapToGrid w:val="0"/>
                    <w:spacing w:after="0"/>
                    <w:rPr>
                      <w:ins w:id="8326" w:author="ZTE" w:date="2018-09-29T09:39:00Z"/>
                      <w:lang w:val="en-US"/>
                    </w:rPr>
                  </w:pPr>
                  <w:ins w:id="832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D33D" w14:textId="77777777" w:rsidR="004B680D" w:rsidRPr="006E2435" w:rsidRDefault="004B680D" w:rsidP="002939A9">
                  <w:pPr>
                    <w:snapToGrid w:val="0"/>
                    <w:spacing w:after="0"/>
                    <w:rPr>
                      <w:ins w:id="8328" w:author="ZTE" w:date="2018-09-29T09:39:00Z"/>
                      <w:lang w:val="en-US"/>
                    </w:rPr>
                  </w:pPr>
                  <w:ins w:id="83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0BFE7" w14:textId="77777777" w:rsidR="004B680D" w:rsidRPr="006E2435" w:rsidRDefault="004B680D" w:rsidP="002939A9">
                  <w:pPr>
                    <w:snapToGrid w:val="0"/>
                    <w:spacing w:after="0"/>
                    <w:rPr>
                      <w:ins w:id="8330" w:author="ZTE" w:date="2018-09-29T09:39:00Z"/>
                      <w:lang w:val="en-US"/>
                    </w:rPr>
                  </w:pPr>
                  <w:ins w:id="83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EB466" w14:textId="77777777" w:rsidR="004B680D" w:rsidRPr="006E2435" w:rsidRDefault="004B680D" w:rsidP="002939A9">
                  <w:pPr>
                    <w:snapToGrid w:val="0"/>
                    <w:spacing w:after="0"/>
                    <w:rPr>
                      <w:ins w:id="8332" w:author="ZTE" w:date="2018-09-29T09:39:00Z"/>
                      <w:lang w:val="en-US"/>
                    </w:rPr>
                  </w:pPr>
                  <w:ins w:id="83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B585D" w14:textId="77777777" w:rsidR="004B680D" w:rsidRPr="006E2435" w:rsidRDefault="004B680D" w:rsidP="002939A9">
                  <w:pPr>
                    <w:snapToGrid w:val="0"/>
                    <w:spacing w:after="0"/>
                    <w:rPr>
                      <w:ins w:id="8334" w:author="ZTE" w:date="2018-09-29T09:39:00Z"/>
                      <w:lang w:val="en-US"/>
                    </w:rPr>
                  </w:pPr>
                  <w:ins w:id="83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9C12C" w14:textId="77777777" w:rsidR="004B680D" w:rsidRPr="006E2435" w:rsidRDefault="004B680D" w:rsidP="002939A9">
                  <w:pPr>
                    <w:snapToGrid w:val="0"/>
                    <w:spacing w:after="0"/>
                    <w:rPr>
                      <w:ins w:id="8336" w:author="ZTE" w:date="2018-09-29T09:39:00Z"/>
                      <w:lang w:val="en-US"/>
                    </w:rPr>
                  </w:pPr>
                  <w:ins w:id="83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4A994" w14:textId="77777777" w:rsidR="004B680D" w:rsidRPr="006E2435" w:rsidRDefault="004B680D" w:rsidP="002939A9">
                  <w:pPr>
                    <w:snapToGrid w:val="0"/>
                    <w:spacing w:after="0"/>
                    <w:rPr>
                      <w:ins w:id="8338" w:author="ZTE" w:date="2018-09-29T09:39:00Z"/>
                      <w:lang w:val="en-US"/>
                    </w:rPr>
                  </w:pPr>
                  <w:ins w:id="83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A3829" w14:textId="77777777" w:rsidR="004B680D" w:rsidRPr="006E2435" w:rsidRDefault="004B680D" w:rsidP="002939A9">
                  <w:pPr>
                    <w:snapToGrid w:val="0"/>
                    <w:spacing w:after="0"/>
                    <w:rPr>
                      <w:ins w:id="8340" w:author="ZTE" w:date="2018-09-29T09:39:00Z"/>
                      <w:lang w:val="en-US"/>
                    </w:rPr>
                  </w:pPr>
                  <w:ins w:id="834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92283" w14:textId="77777777" w:rsidR="004B680D" w:rsidRPr="006E2435" w:rsidRDefault="004B680D" w:rsidP="002939A9">
                  <w:pPr>
                    <w:snapToGrid w:val="0"/>
                    <w:spacing w:after="0"/>
                    <w:rPr>
                      <w:ins w:id="8342" w:author="ZTE" w:date="2018-09-29T09:39:00Z"/>
                      <w:lang w:val="en-US"/>
                    </w:rPr>
                  </w:pPr>
                  <w:ins w:id="83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DB61C" w14:textId="77777777" w:rsidR="004B680D" w:rsidRPr="006E2435" w:rsidRDefault="004B680D" w:rsidP="002939A9">
                  <w:pPr>
                    <w:snapToGrid w:val="0"/>
                    <w:spacing w:after="0"/>
                    <w:rPr>
                      <w:ins w:id="8344" w:author="ZTE" w:date="2018-09-29T09:39:00Z"/>
                      <w:lang w:val="en-US"/>
                    </w:rPr>
                  </w:pPr>
                  <w:ins w:id="83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024B0" w14:textId="77777777" w:rsidR="004B680D" w:rsidRPr="006E2435" w:rsidRDefault="004B680D" w:rsidP="002939A9">
                  <w:pPr>
                    <w:snapToGrid w:val="0"/>
                    <w:spacing w:after="0"/>
                    <w:rPr>
                      <w:ins w:id="8346" w:author="ZTE" w:date="2018-09-29T09:39:00Z"/>
                      <w:lang w:val="en-US"/>
                    </w:rPr>
                  </w:pPr>
                  <w:ins w:id="8347" w:author="ZTE" w:date="2018-09-29T09:39:00Z">
                    <w:r w:rsidRPr="006E2435">
                      <w:rPr>
                        <w:lang w:val="en-US"/>
                      </w:rPr>
                      <w:t>3</w:t>
                    </w:r>
                  </w:ins>
                </w:p>
              </w:tc>
            </w:tr>
            <w:tr w:rsidR="004B680D" w:rsidRPr="006E2435" w14:paraId="6550D4F4" w14:textId="77777777" w:rsidTr="002939A9">
              <w:trPr>
                <w:cantSplit/>
                <w:jc w:val="center"/>
                <w:ins w:id="834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F6211" w14:textId="77777777" w:rsidR="004B680D" w:rsidRPr="006E2435" w:rsidRDefault="004B680D" w:rsidP="002939A9">
                  <w:pPr>
                    <w:snapToGrid w:val="0"/>
                    <w:spacing w:after="0"/>
                    <w:rPr>
                      <w:ins w:id="8349" w:author="ZTE" w:date="2018-09-29T09:39:00Z"/>
                    </w:rPr>
                  </w:pPr>
                  <w:ins w:id="8350"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20723" w14:textId="77777777" w:rsidR="004B680D" w:rsidRPr="006E2435" w:rsidRDefault="004B680D" w:rsidP="002939A9">
                  <w:pPr>
                    <w:snapToGrid w:val="0"/>
                    <w:spacing w:after="0"/>
                    <w:rPr>
                      <w:ins w:id="8351" w:author="ZTE" w:date="2018-09-29T09:39:00Z"/>
                      <w:lang w:val="en-US"/>
                    </w:rPr>
                  </w:pPr>
                  <w:ins w:id="835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87ED7" w14:textId="77777777" w:rsidR="004B680D" w:rsidRPr="006E2435" w:rsidRDefault="004B680D" w:rsidP="002939A9">
                  <w:pPr>
                    <w:snapToGrid w:val="0"/>
                    <w:spacing w:after="0"/>
                    <w:rPr>
                      <w:ins w:id="8353" w:author="ZTE" w:date="2018-09-29T09:39:00Z"/>
                      <w:lang w:val="en-US"/>
                    </w:rPr>
                  </w:pPr>
                  <w:ins w:id="83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6CFA2" w14:textId="77777777" w:rsidR="004B680D" w:rsidRPr="006E2435" w:rsidRDefault="004B680D" w:rsidP="002939A9">
                  <w:pPr>
                    <w:snapToGrid w:val="0"/>
                    <w:spacing w:after="0"/>
                    <w:rPr>
                      <w:ins w:id="8355" w:author="ZTE" w:date="2018-09-29T09:39:00Z"/>
                      <w:lang w:val="en-US"/>
                    </w:rPr>
                  </w:pPr>
                  <w:ins w:id="835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81EF0" w14:textId="77777777" w:rsidR="004B680D" w:rsidRPr="006E2435" w:rsidRDefault="004B680D" w:rsidP="002939A9">
                  <w:pPr>
                    <w:snapToGrid w:val="0"/>
                    <w:spacing w:after="0"/>
                    <w:rPr>
                      <w:ins w:id="8357" w:author="ZTE" w:date="2018-09-29T09:39:00Z"/>
                      <w:lang w:val="en-US"/>
                    </w:rPr>
                  </w:pPr>
                  <w:ins w:id="83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7DA04" w14:textId="77777777" w:rsidR="004B680D" w:rsidRPr="006E2435" w:rsidRDefault="004B680D" w:rsidP="002939A9">
                  <w:pPr>
                    <w:snapToGrid w:val="0"/>
                    <w:spacing w:after="0"/>
                    <w:rPr>
                      <w:ins w:id="8359" w:author="ZTE" w:date="2018-09-29T09:39:00Z"/>
                      <w:lang w:val="en-US"/>
                    </w:rPr>
                  </w:pPr>
                  <w:ins w:id="83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C849" w14:textId="77777777" w:rsidR="004B680D" w:rsidRPr="006E2435" w:rsidRDefault="004B680D" w:rsidP="002939A9">
                  <w:pPr>
                    <w:snapToGrid w:val="0"/>
                    <w:spacing w:after="0"/>
                    <w:rPr>
                      <w:ins w:id="8361" w:author="ZTE" w:date="2018-09-29T09:39:00Z"/>
                      <w:lang w:val="en-US"/>
                    </w:rPr>
                  </w:pPr>
                  <w:ins w:id="836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763AD" w14:textId="77777777" w:rsidR="004B680D" w:rsidRPr="006E2435" w:rsidRDefault="004B680D" w:rsidP="002939A9">
                  <w:pPr>
                    <w:snapToGrid w:val="0"/>
                    <w:spacing w:after="0"/>
                    <w:rPr>
                      <w:ins w:id="8363" w:author="ZTE" w:date="2018-09-29T09:39:00Z"/>
                      <w:lang w:val="en-US"/>
                    </w:rPr>
                  </w:pPr>
                  <w:ins w:id="836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79E71" w14:textId="77777777" w:rsidR="004B680D" w:rsidRPr="006E2435" w:rsidRDefault="004B680D" w:rsidP="002939A9">
                  <w:pPr>
                    <w:snapToGrid w:val="0"/>
                    <w:spacing w:after="0"/>
                    <w:rPr>
                      <w:ins w:id="8365" w:author="ZTE" w:date="2018-09-29T09:39:00Z"/>
                      <w:lang w:val="en-US"/>
                    </w:rPr>
                  </w:pPr>
                  <w:ins w:id="83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6308A" w14:textId="77777777" w:rsidR="004B680D" w:rsidRPr="006E2435" w:rsidRDefault="004B680D" w:rsidP="002939A9">
                  <w:pPr>
                    <w:snapToGrid w:val="0"/>
                    <w:spacing w:after="0"/>
                    <w:rPr>
                      <w:ins w:id="8367" w:author="ZTE" w:date="2018-09-29T09:39:00Z"/>
                      <w:lang w:val="en-US"/>
                    </w:rPr>
                  </w:pPr>
                  <w:ins w:id="83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0EFA8" w14:textId="77777777" w:rsidR="004B680D" w:rsidRPr="006E2435" w:rsidRDefault="004B680D" w:rsidP="002939A9">
                  <w:pPr>
                    <w:snapToGrid w:val="0"/>
                    <w:spacing w:after="0"/>
                    <w:rPr>
                      <w:ins w:id="8369" w:author="ZTE" w:date="2018-09-29T09:39:00Z"/>
                      <w:lang w:val="en-US"/>
                    </w:rPr>
                  </w:pPr>
                  <w:ins w:id="83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6CB7C" w14:textId="77777777" w:rsidR="004B680D" w:rsidRPr="006E2435" w:rsidRDefault="004B680D" w:rsidP="002939A9">
                  <w:pPr>
                    <w:snapToGrid w:val="0"/>
                    <w:spacing w:after="0"/>
                    <w:rPr>
                      <w:ins w:id="8371" w:author="ZTE" w:date="2018-09-29T09:39:00Z"/>
                      <w:lang w:val="en-US"/>
                    </w:rPr>
                  </w:pPr>
                  <w:ins w:id="83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292A84" w14:textId="77777777" w:rsidR="004B680D" w:rsidRPr="006E2435" w:rsidRDefault="004B680D" w:rsidP="002939A9">
                  <w:pPr>
                    <w:snapToGrid w:val="0"/>
                    <w:spacing w:after="0"/>
                    <w:rPr>
                      <w:ins w:id="8373" w:author="ZTE" w:date="2018-09-29T09:39:00Z"/>
                      <w:lang w:val="en-US"/>
                    </w:rPr>
                  </w:pPr>
                  <w:ins w:id="8374" w:author="ZTE" w:date="2018-09-29T09:39:00Z">
                    <w:r w:rsidRPr="006E2435">
                      <w:rPr>
                        <w:lang w:val="en-US"/>
                      </w:rPr>
                      <w:t>-3</w:t>
                    </w:r>
                  </w:ins>
                </w:p>
              </w:tc>
            </w:tr>
            <w:tr w:rsidR="004B680D" w:rsidRPr="006E2435" w14:paraId="7F251F9E" w14:textId="77777777" w:rsidTr="002939A9">
              <w:trPr>
                <w:cantSplit/>
                <w:jc w:val="center"/>
                <w:ins w:id="837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68E06" w14:textId="77777777" w:rsidR="004B680D" w:rsidRPr="006E2435" w:rsidRDefault="004B680D" w:rsidP="002939A9">
                  <w:pPr>
                    <w:snapToGrid w:val="0"/>
                    <w:spacing w:after="0"/>
                    <w:rPr>
                      <w:ins w:id="8376" w:author="ZTE" w:date="2018-09-29T09:39:00Z"/>
                    </w:rPr>
                  </w:pPr>
                  <w:ins w:id="8377"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35FE9" w14:textId="77777777" w:rsidR="004B680D" w:rsidRPr="006E2435" w:rsidRDefault="004B680D" w:rsidP="002939A9">
                  <w:pPr>
                    <w:snapToGrid w:val="0"/>
                    <w:spacing w:after="0"/>
                    <w:rPr>
                      <w:ins w:id="8378" w:author="ZTE" w:date="2018-09-29T09:39:00Z"/>
                      <w:lang w:val="en-US"/>
                    </w:rPr>
                  </w:pPr>
                  <w:ins w:id="837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33E6B" w14:textId="77777777" w:rsidR="004B680D" w:rsidRPr="006E2435" w:rsidRDefault="004B680D" w:rsidP="002939A9">
                  <w:pPr>
                    <w:snapToGrid w:val="0"/>
                    <w:spacing w:after="0"/>
                    <w:rPr>
                      <w:ins w:id="8380" w:author="ZTE" w:date="2018-09-29T09:39:00Z"/>
                      <w:lang w:val="en-US"/>
                    </w:rPr>
                  </w:pPr>
                  <w:ins w:id="83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E615E" w14:textId="77777777" w:rsidR="004B680D" w:rsidRPr="006E2435" w:rsidRDefault="004B680D" w:rsidP="002939A9">
                  <w:pPr>
                    <w:snapToGrid w:val="0"/>
                    <w:spacing w:after="0"/>
                    <w:rPr>
                      <w:ins w:id="8382" w:author="ZTE" w:date="2018-09-29T09:39:00Z"/>
                      <w:lang w:val="en-US"/>
                    </w:rPr>
                  </w:pPr>
                  <w:ins w:id="83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A2C76" w14:textId="77777777" w:rsidR="004B680D" w:rsidRPr="006E2435" w:rsidRDefault="004B680D" w:rsidP="002939A9">
                  <w:pPr>
                    <w:snapToGrid w:val="0"/>
                    <w:spacing w:after="0"/>
                    <w:rPr>
                      <w:ins w:id="8384" w:author="ZTE" w:date="2018-09-29T09:39:00Z"/>
                      <w:lang w:val="en-US"/>
                    </w:rPr>
                  </w:pPr>
                  <w:ins w:id="83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8987D" w14:textId="77777777" w:rsidR="004B680D" w:rsidRPr="006E2435" w:rsidRDefault="004B680D" w:rsidP="002939A9">
                  <w:pPr>
                    <w:snapToGrid w:val="0"/>
                    <w:spacing w:after="0"/>
                    <w:rPr>
                      <w:ins w:id="8386" w:author="ZTE" w:date="2018-09-29T09:39:00Z"/>
                      <w:lang w:val="en-US"/>
                    </w:rPr>
                  </w:pPr>
                  <w:ins w:id="83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EC35B" w14:textId="77777777" w:rsidR="004B680D" w:rsidRPr="006E2435" w:rsidRDefault="004B680D" w:rsidP="002939A9">
                  <w:pPr>
                    <w:snapToGrid w:val="0"/>
                    <w:spacing w:after="0"/>
                    <w:rPr>
                      <w:ins w:id="8388" w:author="ZTE" w:date="2018-09-29T09:39:00Z"/>
                      <w:lang w:val="en-US"/>
                    </w:rPr>
                  </w:pPr>
                  <w:ins w:id="838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972FE" w14:textId="77777777" w:rsidR="004B680D" w:rsidRPr="006E2435" w:rsidRDefault="004B680D" w:rsidP="002939A9">
                  <w:pPr>
                    <w:snapToGrid w:val="0"/>
                    <w:spacing w:after="0"/>
                    <w:rPr>
                      <w:ins w:id="8390" w:author="ZTE" w:date="2018-09-29T09:39:00Z"/>
                      <w:lang w:val="en-US"/>
                    </w:rPr>
                  </w:pPr>
                  <w:ins w:id="83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D5AB5" w14:textId="77777777" w:rsidR="004B680D" w:rsidRPr="006E2435" w:rsidRDefault="004B680D" w:rsidP="002939A9">
                  <w:pPr>
                    <w:snapToGrid w:val="0"/>
                    <w:spacing w:after="0"/>
                    <w:rPr>
                      <w:ins w:id="8392" w:author="ZTE" w:date="2018-09-29T09:39:00Z"/>
                      <w:lang w:val="en-US"/>
                    </w:rPr>
                  </w:pPr>
                  <w:ins w:id="83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DA2D4" w14:textId="77777777" w:rsidR="004B680D" w:rsidRPr="006E2435" w:rsidRDefault="004B680D" w:rsidP="002939A9">
                  <w:pPr>
                    <w:snapToGrid w:val="0"/>
                    <w:spacing w:after="0"/>
                    <w:rPr>
                      <w:ins w:id="8394" w:author="ZTE" w:date="2018-09-29T09:39:00Z"/>
                      <w:lang w:val="en-US"/>
                    </w:rPr>
                  </w:pPr>
                  <w:ins w:id="839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C6705" w14:textId="77777777" w:rsidR="004B680D" w:rsidRPr="006E2435" w:rsidRDefault="004B680D" w:rsidP="002939A9">
                  <w:pPr>
                    <w:snapToGrid w:val="0"/>
                    <w:spacing w:after="0"/>
                    <w:rPr>
                      <w:ins w:id="8396" w:author="ZTE" w:date="2018-09-29T09:39:00Z"/>
                      <w:lang w:val="en-US"/>
                    </w:rPr>
                  </w:pPr>
                  <w:ins w:id="83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91A03" w14:textId="77777777" w:rsidR="004B680D" w:rsidRPr="006E2435" w:rsidRDefault="004B680D" w:rsidP="002939A9">
                  <w:pPr>
                    <w:snapToGrid w:val="0"/>
                    <w:spacing w:after="0"/>
                    <w:rPr>
                      <w:ins w:id="8398" w:author="ZTE" w:date="2018-09-29T09:39:00Z"/>
                      <w:lang w:val="en-US"/>
                    </w:rPr>
                  </w:pPr>
                  <w:ins w:id="83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7ADD8" w14:textId="77777777" w:rsidR="004B680D" w:rsidRPr="006E2435" w:rsidRDefault="004B680D" w:rsidP="002939A9">
                  <w:pPr>
                    <w:snapToGrid w:val="0"/>
                    <w:spacing w:after="0"/>
                    <w:rPr>
                      <w:ins w:id="8400" w:author="ZTE" w:date="2018-09-29T09:39:00Z"/>
                      <w:lang w:val="en-US"/>
                    </w:rPr>
                  </w:pPr>
                  <w:ins w:id="8401" w:author="ZTE" w:date="2018-09-29T09:39:00Z">
                    <w:r w:rsidRPr="006E2435">
                      <w:rPr>
                        <w:lang w:val="en-US"/>
                      </w:rPr>
                      <w:t>-3</w:t>
                    </w:r>
                  </w:ins>
                </w:p>
              </w:tc>
            </w:tr>
            <w:tr w:rsidR="004B680D" w:rsidRPr="006E2435" w14:paraId="706C72BC" w14:textId="77777777" w:rsidTr="002939A9">
              <w:trPr>
                <w:cantSplit/>
                <w:jc w:val="center"/>
                <w:ins w:id="840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ADCAB" w14:textId="77777777" w:rsidR="004B680D" w:rsidRPr="006E2435" w:rsidRDefault="004B680D" w:rsidP="002939A9">
                  <w:pPr>
                    <w:snapToGrid w:val="0"/>
                    <w:spacing w:after="0"/>
                    <w:rPr>
                      <w:ins w:id="8403" w:author="ZTE" w:date="2018-09-29T09:39:00Z"/>
                    </w:rPr>
                  </w:pPr>
                  <w:ins w:id="8404"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07818" w14:textId="77777777" w:rsidR="004B680D" w:rsidRPr="006E2435" w:rsidRDefault="004B680D" w:rsidP="002939A9">
                  <w:pPr>
                    <w:snapToGrid w:val="0"/>
                    <w:spacing w:after="0"/>
                    <w:rPr>
                      <w:ins w:id="8405" w:author="ZTE" w:date="2018-09-29T09:39:00Z"/>
                      <w:lang w:val="en-US"/>
                    </w:rPr>
                  </w:pPr>
                  <w:ins w:id="84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00BE" w14:textId="77777777" w:rsidR="004B680D" w:rsidRPr="006E2435" w:rsidRDefault="004B680D" w:rsidP="002939A9">
                  <w:pPr>
                    <w:snapToGrid w:val="0"/>
                    <w:spacing w:after="0"/>
                    <w:rPr>
                      <w:ins w:id="8407" w:author="ZTE" w:date="2018-09-29T09:39:00Z"/>
                      <w:lang w:val="en-US"/>
                    </w:rPr>
                  </w:pPr>
                  <w:ins w:id="84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5528F" w14:textId="77777777" w:rsidR="004B680D" w:rsidRPr="006E2435" w:rsidRDefault="004B680D" w:rsidP="002939A9">
                  <w:pPr>
                    <w:snapToGrid w:val="0"/>
                    <w:spacing w:after="0"/>
                    <w:rPr>
                      <w:ins w:id="8409" w:author="ZTE" w:date="2018-09-29T09:39:00Z"/>
                      <w:lang w:val="en-US"/>
                    </w:rPr>
                  </w:pPr>
                  <w:ins w:id="84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D3A7A" w14:textId="77777777" w:rsidR="004B680D" w:rsidRPr="006E2435" w:rsidRDefault="004B680D" w:rsidP="002939A9">
                  <w:pPr>
                    <w:snapToGrid w:val="0"/>
                    <w:spacing w:after="0"/>
                    <w:rPr>
                      <w:ins w:id="8411" w:author="ZTE" w:date="2018-09-29T09:39:00Z"/>
                      <w:lang w:val="en-US"/>
                    </w:rPr>
                  </w:pPr>
                  <w:ins w:id="84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91DFC" w14:textId="77777777" w:rsidR="004B680D" w:rsidRPr="006E2435" w:rsidRDefault="004B680D" w:rsidP="002939A9">
                  <w:pPr>
                    <w:snapToGrid w:val="0"/>
                    <w:spacing w:after="0"/>
                    <w:rPr>
                      <w:ins w:id="8413" w:author="ZTE" w:date="2018-09-29T09:39:00Z"/>
                      <w:lang w:val="en-US"/>
                    </w:rPr>
                  </w:pPr>
                  <w:ins w:id="84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000D9" w14:textId="77777777" w:rsidR="004B680D" w:rsidRPr="006E2435" w:rsidRDefault="004B680D" w:rsidP="002939A9">
                  <w:pPr>
                    <w:snapToGrid w:val="0"/>
                    <w:spacing w:after="0"/>
                    <w:rPr>
                      <w:ins w:id="8415" w:author="ZTE" w:date="2018-09-29T09:39:00Z"/>
                      <w:lang w:val="en-US"/>
                    </w:rPr>
                  </w:pPr>
                  <w:ins w:id="84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D566E" w14:textId="77777777" w:rsidR="004B680D" w:rsidRPr="006E2435" w:rsidRDefault="004B680D" w:rsidP="002939A9">
                  <w:pPr>
                    <w:snapToGrid w:val="0"/>
                    <w:spacing w:after="0"/>
                    <w:rPr>
                      <w:ins w:id="8417" w:author="ZTE" w:date="2018-09-29T09:39:00Z"/>
                      <w:lang w:val="en-US"/>
                    </w:rPr>
                  </w:pPr>
                  <w:ins w:id="84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997D9" w14:textId="77777777" w:rsidR="004B680D" w:rsidRPr="006E2435" w:rsidRDefault="004B680D" w:rsidP="002939A9">
                  <w:pPr>
                    <w:snapToGrid w:val="0"/>
                    <w:spacing w:after="0"/>
                    <w:rPr>
                      <w:ins w:id="8419" w:author="ZTE" w:date="2018-09-29T09:39:00Z"/>
                      <w:lang w:val="en-US"/>
                    </w:rPr>
                  </w:pPr>
                  <w:ins w:id="842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32A29" w14:textId="77777777" w:rsidR="004B680D" w:rsidRPr="006E2435" w:rsidRDefault="004B680D" w:rsidP="002939A9">
                  <w:pPr>
                    <w:snapToGrid w:val="0"/>
                    <w:spacing w:after="0"/>
                    <w:rPr>
                      <w:ins w:id="8421" w:author="ZTE" w:date="2018-09-29T09:39:00Z"/>
                      <w:lang w:val="en-US"/>
                    </w:rPr>
                  </w:pPr>
                  <w:ins w:id="84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547ED" w14:textId="77777777" w:rsidR="004B680D" w:rsidRPr="006E2435" w:rsidRDefault="004B680D" w:rsidP="002939A9">
                  <w:pPr>
                    <w:snapToGrid w:val="0"/>
                    <w:spacing w:after="0"/>
                    <w:rPr>
                      <w:ins w:id="8423" w:author="ZTE" w:date="2018-09-29T09:39:00Z"/>
                      <w:lang w:val="en-US"/>
                    </w:rPr>
                  </w:pPr>
                  <w:ins w:id="84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5318E" w14:textId="77777777" w:rsidR="004B680D" w:rsidRPr="006E2435" w:rsidRDefault="004B680D" w:rsidP="002939A9">
                  <w:pPr>
                    <w:snapToGrid w:val="0"/>
                    <w:spacing w:after="0"/>
                    <w:rPr>
                      <w:ins w:id="8425" w:author="ZTE" w:date="2018-09-29T09:39:00Z"/>
                      <w:lang w:val="en-US"/>
                    </w:rPr>
                  </w:pPr>
                  <w:ins w:id="84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AE1FE" w14:textId="77777777" w:rsidR="004B680D" w:rsidRPr="006E2435" w:rsidRDefault="004B680D" w:rsidP="002939A9">
                  <w:pPr>
                    <w:snapToGrid w:val="0"/>
                    <w:spacing w:after="0"/>
                    <w:rPr>
                      <w:ins w:id="8427" w:author="ZTE" w:date="2018-09-29T09:39:00Z"/>
                      <w:lang w:val="en-US"/>
                    </w:rPr>
                  </w:pPr>
                  <w:ins w:id="8428" w:author="ZTE" w:date="2018-09-29T09:39:00Z">
                    <w:r w:rsidRPr="006E2435">
                      <w:rPr>
                        <w:lang w:val="en-US"/>
                      </w:rPr>
                      <w:t>-1</w:t>
                    </w:r>
                  </w:ins>
                </w:p>
              </w:tc>
            </w:tr>
            <w:tr w:rsidR="004B680D" w:rsidRPr="006E2435" w14:paraId="1B8C5245" w14:textId="77777777" w:rsidTr="002939A9">
              <w:trPr>
                <w:cantSplit/>
                <w:jc w:val="center"/>
                <w:ins w:id="842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A8F9C" w14:textId="77777777" w:rsidR="004B680D" w:rsidRPr="006E2435" w:rsidRDefault="004B680D" w:rsidP="002939A9">
                  <w:pPr>
                    <w:snapToGrid w:val="0"/>
                    <w:spacing w:after="0"/>
                    <w:rPr>
                      <w:ins w:id="8430" w:author="ZTE" w:date="2018-09-29T09:39:00Z"/>
                    </w:rPr>
                  </w:pPr>
                  <w:ins w:id="8431"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40A24" w14:textId="77777777" w:rsidR="004B680D" w:rsidRPr="006E2435" w:rsidRDefault="004B680D" w:rsidP="002939A9">
                  <w:pPr>
                    <w:snapToGrid w:val="0"/>
                    <w:spacing w:after="0"/>
                    <w:rPr>
                      <w:ins w:id="8432" w:author="ZTE" w:date="2018-09-29T09:39:00Z"/>
                      <w:lang w:val="en-US"/>
                    </w:rPr>
                  </w:pPr>
                  <w:ins w:id="84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6094F" w14:textId="77777777" w:rsidR="004B680D" w:rsidRPr="006E2435" w:rsidRDefault="004B680D" w:rsidP="002939A9">
                  <w:pPr>
                    <w:snapToGrid w:val="0"/>
                    <w:spacing w:after="0"/>
                    <w:rPr>
                      <w:ins w:id="8434" w:author="ZTE" w:date="2018-09-29T09:39:00Z"/>
                      <w:lang w:val="en-US"/>
                    </w:rPr>
                  </w:pPr>
                  <w:ins w:id="84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FC37D" w14:textId="77777777" w:rsidR="004B680D" w:rsidRPr="006E2435" w:rsidRDefault="004B680D" w:rsidP="002939A9">
                  <w:pPr>
                    <w:snapToGrid w:val="0"/>
                    <w:spacing w:after="0"/>
                    <w:rPr>
                      <w:ins w:id="8436" w:author="ZTE" w:date="2018-09-29T09:39:00Z"/>
                      <w:lang w:val="en-US"/>
                    </w:rPr>
                  </w:pPr>
                  <w:ins w:id="84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B5733" w14:textId="77777777" w:rsidR="004B680D" w:rsidRPr="006E2435" w:rsidRDefault="004B680D" w:rsidP="002939A9">
                  <w:pPr>
                    <w:snapToGrid w:val="0"/>
                    <w:spacing w:after="0"/>
                    <w:rPr>
                      <w:ins w:id="8438" w:author="ZTE" w:date="2018-09-29T09:39:00Z"/>
                      <w:lang w:val="en-US"/>
                    </w:rPr>
                  </w:pPr>
                  <w:ins w:id="84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D0044" w14:textId="77777777" w:rsidR="004B680D" w:rsidRPr="006E2435" w:rsidRDefault="004B680D" w:rsidP="002939A9">
                  <w:pPr>
                    <w:snapToGrid w:val="0"/>
                    <w:spacing w:after="0"/>
                    <w:rPr>
                      <w:ins w:id="8440" w:author="ZTE" w:date="2018-09-29T09:39:00Z"/>
                      <w:lang w:val="en-US"/>
                    </w:rPr>
                  </w:pPr>
                  <w:ins w:id="84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0825" w14:textId="77777777" w:rsidR="004B680D" w:rsidRPr="006E2435" w:rsidRDefault="004B680D" w:rsidP="002939A9">
                  <w:pPr>
                    <w:snapToGrid w:val="0"/>
                    <w:spacing w:after="0"/>
                    <w:rPr>
                      <w:ins w:id="8442" w:author="ZTE" w:date="2018-09-29T09:39:00Z"/>
                      <w:lang w:val="en-US"/>
                    </w:rPr>
                  </w:pPr>
                  <w:ins w:id="84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54C4F" w14:textId="77777777" w:rsidR="004B680D" w:rsidRPr="006E2435" w:rsidRDefault="004B680D" w:rsidP="002939A9">
                  <w:pPr>
                    <w:snapToGrid w:val="0"/>
                    <w:spacing w:after="0"/>
                    <w:rPr>
                      <w:ins w:id="8444" w:author="ZTE" w:date="2018-09-29T09:39:00Z"/>
                      <w:lang w:val="en-US"/>
                    </w:rPr>
                  </w:pPr>
                  <w:ins w:id="84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D3682" w14:textId="77777777" w:rsidR="004B680D" w:rsidRPr="006E2435" w:rsidRDefault="004B680D" w:rsidP="002939A9">
                  <w:pPr>
                    <w:snapToGrid w:val="0"/>
                    <w:spacing w:after="0"/>
                    <w:rPr>
                      <w:ins w:id="8446" w:author="ZTE" w:date="2018-09-29T09:39:00Z"/>
                      <w:lang w:val="en-US"/>
                    </w:rPr>
                  </w:pPr>
                  <w:ins w:id="844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101D5" w14:textId="77777777" w:rsidR="004B680D" w:rsidRPr="006E2435" w:rsidRDefault="004B680D" w:rsidP="002939A9">
                  <w:pPr>
                    <w:snapToGrid w:val="0"/>
                    <w:spacing w:after="0"/>
                    <w:rPr>
                      <w:ins w:id="8448" w:author="ZTE" w:date="2018-09-29T09:39:00Z"/>
                      <w:lang w:val="en-US"/>
                    </w:rPr>
                  </w:pPr>
                  <w:ins w:id="84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FEB5F" w14:textId="77777777" w:rsidR="004B680D" w:rsidRPr="006E2435" w:rsidRDefault="004B680D" w:rsidP="002939A9">
                  <w:pPr>
                    <w:snapToGrid w:val="0"/>
                    <w:spacing w:after="0"/>
                    <w:rPr>
                      <w:ins w:id="8450" w:author="ZTE" w:date="2018-09-29T09:39:00Z"/>
                      <w:lang w:val="en-US"/>
                    </w:rPr>
                  </w:pPr>
                  <w:ins w:id="84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56EAE" w14:textId="77777777" w:rsidR="004B680D" w:rsidRPr="006E2435" w:rsidRDefault="004B680D" w:rsidP="002939A9">
                  <w:pPr>
                    <w:snapToGrid w:val="0"/>
                    <w:spacing w:after="0"/>
                    <w:rPr>
                      <w:ins w:id="8452" w:author="ZTE" w:date="2018-09-29T09:39:00Z"/>
                      <w:lang w:val="en-US"/>
                    </w:rPr>
                  </w:pPr>
                  <w:ins w:id="84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FAE0" w14:textId="77777777" w:rsidR="004B680D" w:rsidRPr="006E2435" w:rsidRDefault="004B680D" w:rsidP="002939A9">
                  <w:pPr>
                    <w:snapToGrid w:val="0"/>
                    <w:spacing w:after="0"/>
                    <w:rPr>
                      <w:ins w:id="8454" w:author="ZTE" w:date="2018-09-29T09:39:00Z"/>
                      <w:lang w:val="en-US"/>
                    </w:rPr>
                  </w:pPr>
                  <w:ins w:id="8455" w:author="ZTE" w:date="2018-09-29T09:39:00Z">
                    <w:r w:rsidRPr="006E2435">
                      <w:rPr>
                        <w:lang w:val="en-US"/>
                      </w:rPr>
                      <w:t>-1</w:t>
                    </w:r>
                  </w:ins>
                </w:p>
              </w:tc>
            </w:tr>
          </w:tbl>
          <w:p w14:paraId="713CF44F" w14:textId="77777777" w:rsidR="004B680D" w:rsidRPr="006E2435" w:rsidRDefault="004B680D" w:rsidP="002939A9">
            <w:pPr>
              <w:rPr>
                <w:ins w:id="8456" w:author="ZTE" w:date="2018-09-29T09:39:00Z"/>
                <w:iCs/>
                <w:lang w:val="en-US"/>
              </w:rPr>
            </w:pPr>
          </w:p>
        </w:tc>
      </w:tr>
    </w:tbl>
    <w:p w14:paraId="16D66ECE" w14:textId="77777777" w:rsidR="004B680D" w:rsidRPr="006E2435" w:rsidRDefault="004B680D" w:rsidP="004B680D">
      <w:pPr>
        <w:rPr>
          <w:ins w:id="8457" w:author="ZTE" w:date="2018-09-29T09:39:00Z"/>
          <w:lang w:val="en-US"/>
        </w:rPr>
      </w:pPr>
    </w:p>
    <w:p w14:paraId="3B659008" w14:textId="77777777" w:rsidR="004B680D" w:rsidRDefault="004B680D" w:rsidP="004B680D">
      <w:pPr>
        <w:pStyle w:val="Head3forAnnex"/>
        <w:ind w:left="1260" w:hanging="1238"/>
        <w:rPr>
          <w:ins w:id="8458" w:author="ZTE" w:date="2018-10-08T22:39:00Z"/>
          <w:lang w:val="en-US"/>
        </w:rPr>
      </w:pPr>
      <w:ins w:id="8459" w:author="ZTE" w:date="2018-09-29T09:39:00Z">
        <w:r>
          <w:rPr>
            <w:lang w:val="en-US"/>
          </w:rPr>
          <w:t>Examples of unequal weighted sparse spreading pattern</w:t>
        </w:r>
      </w:ins>
    </w:p>
    <w:p w14:paraId="7920818C" w14:textId="77777777" w:rsidR="00615DF3" w:rsidRPr="00615DF3" w:rsidRDefault="00615DF3" w:rsidP="00615DF3">
      <w:pPr>
        <w:pStyle w:val="ListParagraph"/>
        <w:spacing w:after="120"/>
        <w:ind w:leftChars="0" w:left="425" w:firstLine="0"/>
        <w:jc w:val="center"/>
        <w:rPr>
          <w:ins w:id="8460" w:author="ZTE" w:date="2018-10-08T22:39:00Z"/>
          <w:rFonts w:eastAsiaTheme="minorEastAsia"/>
          <w:lang w:eastAsia="zh-CN"/>
        </w:rPr>
      </w:pPr>
      <w:ins w:id="8461" w:author="ZTE" w:date="2018-10-08T22:39:00Z">
        <w:r w:rsidRPr="00615DF3">
          <w:rPr>
            <w:highlight w:val="yellow"/>
          </w:rPr>
          <w:t>Table A.4.7-1: Examples of different sparse spreading pattern</w:t>
        </w:r>
        <w:r w:rsidRPr="00615DF3">
          <w:rPr>
            <w:rFonts w:eastAsiaTheme="minorEastAsia" w:hint="eastAsia"/>
            <w:highlight w:val="yellow"/>
            <w:lang w:eastAsia="zh-CN"/>
          </w:rPr>
          <w:t xml:space="preserve"> with elements selected from {0,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615DF3" w:rsidRPr="006E2435" w14:paraId="5726D51A" w14:textId="77777777" w:rsidTr="002939A9">
        <w:trPr>
          <w:jc w:val="center"/>
          <w:ins w:id="8462" w:author="ZTE" w:date="2018-10-08T22:39:00Z"/>
        </w:trPr>
        <w:tc>
          <w:tcPr>
            <w:tcW w:w="2088" w:type="dxa"/>
          </w:tcPr>
          <w:p w14:paraId="6F16C39B" w14:textId="77777777" w:rsidR="00615DF3" w:rsidRPr="006E2435" w:rsidRDefault="00615DF3" w:rsidP="002939A9">
            <w:pPr>
              <w:spacing w:after="0"/>
              <w:rPr>
                <w:ins w:id="8463" w:author="ZTE" w:date="2018-10-08T22:39:00Z"/>
                <w:b/>
              </w:rPr>
            </w:pPr>
            <w:ins w:id="8464" w:author="ZTE" w:date="2018-10-08T22:39:00Z">
              <w:r w:rsidRPr="006E2435">
                <w:rPr>
                  <w:b/>
                </w:rPr>
                <w:t>O</w:t>
              </w:r>
              <w:r>
                <w:rPr>
                  <w:b/>
                </w:rPr>
                <w:t>verloading factor</w:t>
              </w:r>
            </w:ins>
          </w:p>
        </w:tc>
        <w:tc>
          <w:tcPr>
            <w:tcW w:w="5919" w:type="dxa"/>
          </w:tcPr>
          <w:p w14:paraId="575AF2F0" w14:textId="77777777" w:rsidR="00615DF3" w:rsidRPr="006E2435" w:rsidRDefault="00615DF3" w:rsidP="002939A9">
            <w:pPr>
              <w:spacing w:after="0"/>
              <w:rPr>
                <w:ins w:id="8465" w:author="ZTE" w:date="2018-10-08T22:39:00Z"/>
                <w:b/>
              </w:rPr>
            </w:pPr>
            <w:ins w:id="8466" w:author="ZTE" w:date="2018-10-08T22:39:00Z">
              <w:r w:rsidRPr="006E2435">
                <w:rPr>
                  <w:b/>
                </w:rPr>
                <w:t>Sparse spreading pattern</w:t>
              </w:r>
            </w:ins>
          </w:p>
        </w:tc>
      </w:tr>
      <w:tr w:rsidR="00615DF3" w:rsidRPr="006E2435" w14:paraId="428E614D" w14:textId="77777777" w:rsidTr="002939A9">
        <w:trPr>
          <w:jc w:val="center"/>
          <w:ins w:id="8467" w:author="ZTE" w:date="2018-10-08T22:39:00Z"/>
        </w:trPr>
        <w:tc>
          <w:tcPr>
            <w:tcW w:w="2088" w:type="dxa"/>
          </w:tcPr>
          <w:p w14:paraId="07CA2037" w14:textId="77777777" w:rsidR="00615DF3" w:rsidRPr="006E2435" w:rsidRDefault="00615DF3" w:rsidP="002939A9">
            <w:pPr>
              <w:spacing w:after="0"/>
              <w:rPr>
                <w:ins w:id="8468" w:author="ZTE" w:date="2018-10-08T22:39:00Z"/>
              </w:rPr>
            </w:pPr>
            <w:ins w:id="8469" w:author="ZTE" w:date="2018-10-08T22:39:00Z">
              <w:r w:rsidRPr="006E2435">
                <w:t>150%</w:t>
              </w:r>
            </w:ins>
          </w:p>
        </w:tc>
        <w:tc>
          <w:tcPr>
            <w:tcW w:w="5919" w:type="dxa"/>
          </w:tcPr>
          <w:p w14:paraId="70428251" w14:textId="77777777" w:rsidR="00615DF3" w:rsidRPr="006E2435" w:rsidRDefault="00615DF3" w:rsidP="002939A9">
            <w:pPr>
              <w:spacing w:after="0"/>
              <w:rPr>
                <w:ins w:id="8470" w:author="ZTE" w:date="2018-10-08T22:39:00Z"/>
              </w:rPr>
            </w:pPr>
            <w:ins w:id="8471" w:author="ZTE" w:date="2018-10-08T22:39:00Z">
              <w:r>
                <w:rPr>
                  <w:noProof/>
                  <w:lang w:val="en-US" w:eastAsia="zh-CN"/>
                </w:rPr>
                <w:drawing>
                  <wp:inline distT="0" distB="0" distL="0" distR="0" wp14:anchorId="37E6B9D3" wp14:editId="2973AA7F">
                    <wp:extent cx="1737360" cy="73152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ins>
          </w:p>
        </w:tc>
      </w:tr>
      <w:tr w:rsidR="00615DF3" w:rsidRPr="006E2435" w14:paraId="356931D5" w14:textId="77777777" w:rsidTr="002939A9">
        <w:trPr>
          <w:jc w:val="center"/>
          <w:ins w:id="8472" w:author="ZTE" w:date="2018-10-08T22:39:00Z"/>
        </w:trPr>
        <w:tc>
          <w:tcPr>
            <w:tcW w:w="2088" w:type="dxa"/>
          </w:tcPr>
          <w:p w14:paraId="6B3794D2" w14:textId="77777777" w:rsidR="00615DF3" w:rsidRPr="006E2435" w:rsidRDefault="00615DF3" w:rsidP="002939A9">
            <w:pPr>
              <w:spacing w:after="0"/>
              <w:rPr>
                <w:ins w:id="8473" w:author="ZTE" w:date="2018-10-08T22:39:00Z"/>
              </w:rPr>
            </w:pPr>
            <w:ins w:id="8474" w:author="ZTE" w:date="2018-10-08T22:39:00Z">
              <w:r w:rsidRPr="006E2435">
                <w:t>200%</w:t>
              </w:r>
            </w:ins>
          </w:p>
        </w:tc>
        <w:tc>
          <w:tcPr>
            <w:tcW w:w="5919" w:type="dxa"/>
          </w:tcPr>
          <w:p w14:paraId="4E5531ED" w14:textId="77777777" w:rsidR="00615DF3" w:rsidRPr="006E2435" w:rsidRDefault="00615DF3" w:rsidP="002939A9">
            <w:pPr>
              <w:spacing w:after="0"/>
              <w:rPr>
                <w:ins w:id="8475" w:author="ZTE" w:date="2018-10-08T22:39:00Z"/>
              </w:rPr>
            </w:pPr>
            <w:ins w:id="8476" w:author="ZTE" w:date="2018-10-08T22:39:00Z">
              <w:r>
                <w:rPr>
                  <w:noProof/>
                  <w:lang w:val="en-US" w:eastAsia="zh-CN"/>
                </w:rPr>
                <w:drawing>
                  <wp:inline distT="0" distB="0" distL="0" distR="0" wp14:anchorId="5560919E" wp14:editId="74BF3F2D">
                    <wp:extent cx="2096135" cy="767715"/>
                    <wp:effectExtent l="0" t="0" r="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ins>
          </w:p>
        </w:tc>
      </w:tr>
      <w:tr w:rsidR="00615DF3" w:rsidRPr="006E2435" w14:paraId="5E0364F1" w14:textId="77777777" w:rsidTr="002939A9">
        <w:trPr>
          <w:jc w:val="center"/>
          <w:ins w:id="8477" w:author="ZTE" w:date="2018-10-08T22:39:00Z"/>
        </w:trPr>
        <w:tc>
          <w:tcPr>
            <w:tcW w:w="2088" w:type="dxa"/>
          </w:tcPr>
          <w:p w14:paraId="1FA97EF7" w14:textId="77777777" w:rsidR="00615DF3" w:rsidRPr="006E2435" w:rsidRDefault="00615DF3" w:rsidP="002939A9">
            <w:pPr>
              <w:spacing w:after="0"/>
              <w:rPr>
                <w:ins w:id="8478" w:author="ZTE" w:date="2018-10-08T22:39:00Z"/>
              </w:rPr>
            </w:pPr>
            <w:ins w:id="8479" w:author="ZTE" w:date="2018-10-08T22:39:00Z">
              <w:r w:rsidRPr="006E2435">
                <w:t>300%</w:t>
              </w:r>
            </w:ins>
          </w:p>
        </w:tc>
        <w:tc>
          <w:tcPr>
            <w:tcW w:w="5919" w:type="dxa"/>
          </w:tcPr>
          <w:p w14:paraId="44788141" w14:textId="77777777" w:rsidR="00615DF3" w:rsidRPr="006E2435" w:rsidRDefault="00615DF3" w:rsidP="002939A9">
            <w:pPr>
              <w:spacing w:after="0"/>
              <w:rPr>
                <w:ins w:id="8480" w:author="ZTE" w:date="2018-10-08T22:39:00Z"/>
              </w:rPr>
            </w:pPr>
            <w:ins w:id="8481" w:author="ZTE" w:date="2018-10-08T22:39:00Z">
              <w:r>
                <w:rPr>
                  <w:noProof/>
                  <w:lang w:val="en-US" w:eastAsia="zh-CN"/>
                </w:rPr>
                <w:drawing>
                  <wp:inline distT="0" distB="0" distL="0" distR="0" wp14:anchorId="67E786F3" wp14:editId="3830FDCE">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ins>
          </w:p>
        </w:tc>
      </w:tr>
    </w:tbl>
    <w:p w14:paraId="43445295" w14:textId="77777777" w:rsidR="00615DF3" w:rsidRPr="00615DF3" w:rsidRDefault="00615DF3" w:rsidP="00615DF3">
      <w:pPr>
        <w:pStyle w:val="ListParagraph"/>
        <w:ind w:leftChars="0" w:left="425" w:firstLine="0"/>
        <w:rPr>
          <w:ins w:id="8482" w:author="ZTE" w:date="2018-10-08T22:39:00Z"/>
          <w:rFonts w:eastAsiaTheme="minorEastAsia" w:hint="eastAsia"/>
          <w:lang w:eastAsia="zh-CN"/>
        </w:rPr>
      </w:pPr>
    </w:p>
    <w:p w14:paraId="2F210096" w14:textId="77777777" w:rsidR="00615DF3" w:rsidRPr="00615DF3" w:rsidRDefault="00615DF3" w:rsidP="00615DF3">
      <w:pPr>
        <w:pStyle w:val="ListParagraph"/>
        <w:spacing w:after="120"/>
        <w:ind w:leftChars="0" w:left="425" w:firstLine="0"/>
        <w:rPr>
          <w:ins w:id="8483" w:author="ZTE" w:date="2018-10-08T22:39:00Z"/>
          <w:rFonts w:eastAsiaTheme="minorEastAsia"/>
          <w:lang w:eastAsia="zh-CN"/>
        </w:rPr>
      </w:pPr>
      <w:ins w:id="8484" w:author="ZTE" w:date="2018-10-08T22:39:00Z">
        <w:r w:rsidRPr="002939A9">
          <w:rPr>
            <w:highlight w:val="yellow"/>
          </w:rPr>
          <w:t>Table A.4.7-</w:t>
        </w:r>
        <w:r w:rsidRPr="002939A9">
          <w:rPr>
            <w:rFonts w:eastAsiaTheme="minorEastAsia" w:hint="eastAsia"/>
            <w:highlight w:val="yellow"/>
            <w:lang w:eastAsia="zh-CN"/>
          </w:rPr>
          <w:t>2</w:t>
        </w:r>
        <w:r w:rsidRPr="002939A9">
          <w:rPr>
            <w:highlight w:val="yellow"/>
          </w:rPr>
          <w:t>: Examples of different sparse spreading pattern</w:t>
        </w:r>
        <w:r w:rsidRPr="002939A9">
          <w:rPr>
            <w:rFonts w:eastAsiaTheme="minorEastAsia" w:hint="eastAsia"/>
            <w:highlight w:val="yellow"/>
            <w:lang w:eastAsia="zh-CN"/>
          </w:rPr>
          <w:t xml:space="preserve"> with elements selected from </w:t>
        </w:r>
        <w:r w:rsidRPr="002939A9">
          <w:rPr>
            <w:rFonts w:hint="eastAsia"/>
            <w:highlight w:val="yellow"/>
            <w:lang w:eastAsia="zh-CN"/>
          </w:rPr>
          <w:t>{0, 1, -1, j, -j}</w:t>
        </w:r>
      </w:ins>
    </w:p>
    <w:tbl>
      <w:tblPr>
        <w:tblStyle w:val="TableGrid"/>
        <w:tblW w:w="5000" w:type="pct"/>
        <w:jc w:val="center"/>
        <w:tblLook w:val="04A0" w:firstRow="1" w:lastRow="0" w:firstColumn="1" w:lastColumn="0" w:noHBand="0" w:noVBand="1"/>
      </w:tblPr>
      <w:tblGrid>
        <w:gridCol w:w="453"/>
        <w:gridCol w:w="539"/>
        <w:gridCol w:w="734"/>
        <w:gridCol w:w="684"/>
        <w:gridCol w:w="805"/>
        <w:gridCol w:w="453"/>
        <w:gridCol w:w="556"/>
        <w:gridCol w:w="736"/>
        <w:gridCol w:w="660"/>
        <w:gridCol w:w="805"/>
        <w:gridCol w:w="453"/>
        <w:gridCol w:w="580"/>
        <w:gridCol w:w="566"/>
        <w:gridCol w:w="805"/>
        <w:gridCol w:w="799"/>
      </w:tblGrid>
      <w:tr w:rsidR="00615DF3" w:rsidRPr="00D86B6C" w14:paraId="525BEA20" w14:textId="77777777" w:rsidTr="002939A9">
        <w:trPr>
          <w:trHeight w:val="113"/>
          <w:jc w:val="center"/>
          <w:ins w:id="8485" w:author="ZTE" w:date="2018-10-08T22:39:00Z"/>
        </w:trPr>
        <w:tc>
          <w:tcPr>
            <w:tcW w:w="236" w:type="pct"/>
            <w:vAlign w:val="center"/>
          </w:tcPr>
          <w:p w14:paraId="202047E5" w14:textId="77777777" w:rsidR="00615DF3" w:rsidRPr="00BC600A" w:rsidRDefault="00615DF3" w:rsidP="002939A9">
            <w:pPr>
              <w:pStyle w:val="Text0"/>
              <w:spacing w:beforeLines="50" w:before="180" w:afterLines="50" w:after="180" w:line="240" w:lineRule="auto"/>
              <w:ind w:firstLine="0"/>
              <w:jc w:val="center"/>
              <w:rPr>
                <w:ins w:id="8486" w:author="ZTE" w:date="2018-10-08T22:39:00Z"/>
                <w:b/>
                <w:lang w:eastAsia="zh-CN"/>
              </w:rPr>
            </w:pPr>
            <m:oMathPara>
              <m:oMath>
                <m:r>
                  <w:ins w:id="8487" w:author="ZTE" w:date="2018-10-08T22:39:00Z">
                    <m:rPr>
                      <m:sty m:val="bi"/>
                    </m:rPr>
                    <w:rPr>
                      <w:rFonts w:ascii="Cambria Math" w:hAnsi="Cambria Math"/>
                      <w:lang w:eastAsia="zh-CN"/>
                    </w:rPr>
                    <w:lastRenderedPageBreak/>
                    <m:t>k</m:t>
                  </w:ins>
                </m:r>
              </m:oMath>
            </m:oMathPara>
          </w:p>
        </w:tc>
        <w:tc>
          <w:tcPr>
            <w:tcW w:w="1434" w:type="pct"/>
            <w:gridSpan w:val="4"/>
            <w:vAlign w:val="center"/>
          </w:tcPr>
          <w:p w14:paraId="1172E806" w14:textId="77777777" w:rsidR="00615DF3" w:rsidRPr="00D86B6C" w:rsidRDefault="00615DF3" w:rsidP="002939A9">
            <w:pPr>
              <w:pStyle w:val="Text0"/>
              <w:spacing w:beforeLines="50" w:before="180" w:afterLines="50" w:after="180" w:line="240" w:lineRule="auto"/>
              <w:ind w:firstLine="0"/>
              <w:jc w:val="center"/>
              <w:rPr>
                <w:ins w:id="8488" w:author="ZTE" w:date="2018-10-08T22:39:00Z"/>
                <w:b/>
                <w:i/>
                <w:lang w:eastAsia="zh-CN"/>
              </w:rPr>
            </w:pPr>
            <m:oMathPara>
              <m:oMath>
                <m:sSub>
                  <m:sSubPr>
                    <m:ctrlPr>
                      <w:ins w:id="8489" w:author="ZTE" w:date="2018-10-08T22:39:00Z">
                        <w:rPr>
                          <w:rFonts w:ascii="Cambria Math" w:hAnsi="Cambria Math"/>
                          <w:b/>
                          <w:lang w:eastAsia="zh-CN"/>
                        </w:rPr>
                      </w:ins>
                    </m:ctrlPr>
                  </m:sSubPr>
                  <m:e>
                    <m:r>
                      <w:ins w:id="8490" w:author="ZTE" w:date="2018-10-08T22:39:00Z">
                        <m:rPr>
                          <m:sty m:val="b"/>
                        </m:rPr>
                        <w:rPr>
                          <w:rFonts w:ascii="Cambria Math" w:hAnsi="Cambria Math"/>
                          <w:lang w:eastAsia="zh-CN"/>
                        </w:rPr>
                        <m:t>g</m:t>
                      </w:ins>
                    </m:r>
                  </m:e>
                  <m:sub>
                    <m:r>
                      <w:ins w:id="8491" w:author="ZTE" w:date="2018-10-08T22:39:00Z">
                        <m:rPr>
                          <m:sty m:val="bi"/>
                        </m:rPr>
                        <w:rPr>
                          <w:rFonts w:ascii="Cambria Math" w:hAnsi="Cambria Math"/>
                          <w:lang w:eastAsia="zh-CN"/>
                        </w:rPr>
                        <m:t>k</m:t>
                      </w:ins>
                    </m:r>
                  </m:sub>
                </m:sSub>
              </m:oMath>
            </m:oMathPara>
          </w:p>
        </w:tc>
        <w:tc>
          <w:tcPr>
            <w:tcW w:w="235" w:type="pct"/>
            <w:vAlign w:val="center"/>
          </w:tcPr>
          <w:p w14:paraId="003BDAC4" w14:textId="77777777" w:rsidR="00615DF3" w:rsidRPr="00BC600A" w:rsidRDefault="00615DF3" w:rsidP="002939A9">
            <w:pPr>
              <w:pStyle w:val="Text0"/>
              <w:spacing w:beforeLines="50" w:before="180" w:afterLines="50" w:after="180" w:line="240" w:lineRule="auto"/>
              <w:ind w:firstLine="0"/>
              <w:jc w:val="center"/>
              <w:rPr>
                <w:ins w:id="8492" w:author="ZTE" w:date="2018-10-08T22:39:00Z"/>
                <w:b/>
                <w:lang w:eastAsia="zh-CN"/>
              </w:rPr>
            </w:pPr>
            <m:oMathPara>
              <m:oMath>
                <m:r>
                  <w:ins w:id="8493" w:author="ZTE" w:date="2018-10-08T22:39:00Z">
                    <m:rPr>
                      <m:sty m:val="bi"/>
                    </m:rPr>
                    <w:rPr>
                      <w:rFonts w:ascii="Cambria Math" w:hAnsi="Cambria Math"/>
                      <w:lang w:eastAsia="zh-CN"/>
                    </w:rPr>
                    <m:t>k</m:t>
                  </w:ins>
                </m:r>
              </m:oMath>
            </m:oMathPara>
          </w:p>
        </w:tc>
        <w:tc>
          <w:tcPr>
            <w:tcW w:w="1432" w:type="pct"/>
            <w:gridSpan w:val="4"/>
            <w:vAlign w:val="center"/>
          </w:tcPr>
          <w:p w14:paraId="1344479B" w14:textId="77777777" w:rsidR="00615DF3" w:rsidRPr="00D86B6C" w:rsidRDefault="00615DF3" w:rsidP="002939A9">
            <w:pPr>
              <w:pStyle w:val="Text0"/>
              <w:spacing w:beforeLines="50" w:before="180" w:afterLines="50" w:after="180" w:line="240" w:lineRule="auto"/>
              <w:ind w:firstLine="0"/>
              <w:jc w:val="center"/>
              <w:rPr>
                <w:ins w:id="8494" w:author="ZTE" w:date="2018-10-08T22:39:00Z"/>
                <w:lang w:eastAsia="zh-CN"/>
              </w:rPr>
            </w:pPr>
            <m:oMathPara>
              <m:oMath>
                <m:sSub>
                  <m:sSubPr>
                    <m:ctrlPr>
                      <w:ins w:id="8495" w:author="ZTE" w:date="2018-10-08T22:39:00Z">
                        <w:rPr>
                          <w:rFonts w:ascii="Cambria Math" w:hAnsi="Cambria Math"/>
                          <w:b/>
                          <w:lang w:eastAsia="zh-CN"/>
                        </w:rPr>
                      </w:ins>
                    </m:ctrlPr>
                  </m:sSubPr>
                  <m:e>
                    <m:r>
                      <w:ins w:id="8496" w:author="ZTE" w:date="2018-10-08T22:39:00Z">
                        <m:rPr>
                          <m:sty m:val="b"/>
                        </m:rPr>
                        <w:rPr>
                          <w:rFonts w:ascii="Cambria Math" w:hAnsi="Cambria Math"/>
                          <w:lang w:eastAsia="zh-CN"/>
                        </w:rPr>
                        <m:t>g</m:t>
                      </w:ins>
                    </m:r>
                  </m:e>
                  <m:sub>
                    <m:r>
                      <w:ins w:id="8497" w:author="ZTE" w:date="2018-10-08T22:39:00Z">
                        <m:rPr>
                          <m:sty m:val="bi"/>
                        </m:rPr>
                        <w:rPr>
                          <w:rFonts w:ascii="Cambria Math" w:hAnsi="Cambria Math"/>
                          <w:lang w:eastAsia="zh-CN"/>
                        </w:rPr>
                        <m:t>k</m:t>
                      </w:ins>
                    </m:r>
                  </m:sub>
                </m:sSub>
              </m:oMath>
            </m:oMathPara>
          </w:p>
        </w:tc>
        <w:tc>
          <w:tcPr>
            <w:tcW w:w="235" w:type="pct"/>
            <w:vAlign w:val="center"/>
          </w:tcPr>
          <w:p w14:paraId="3D7BB3D7" w14:textId="77777777" w:rsidR="00615DF3" w:rsidRPr="00BC600A" w:rsidRDefault="00615DF3" w:rsidP="002939A9">
            <w:pPr>
              <w:pStyle w:val="Text0"/>
              <w:spacing w:beforeLines="50" w:before="180" w:afterLines="50" w:after="180" w:line="240" w:lineRule="auto"/>
              <w:ind w:firstLine="0"/>
              <w:jc w:val="center"/>
              <w:rPr>
                <w:ins w:id="8498" w:author="ZTE" w:date="2018-10-08T22:39:00Z"/>
                <w:b/>
                <w:i/>
                <w:lang w:eastAsia="zh-CN"/>
              </w:rPr>
            </w:pPr>
            <m:oMathPara>
              <m:oMath>
                <m:r>
                  <w:ins w:id="8499" w:author="ZTE" w:date="2018-10-08T22:39:00Z">
                    <m:rPr>
                      <m:sty m:val="bi"/>
                    </m:rPr>
                    <w:rPr>
                      <w:rFonts w:ascii="Cambria Math" w:hAnsi="Cambria Math"/>
                      <w:lang w:eastAsia="zh-CN"/>
                    </w:rPr>
                    <m:t>k</m:t>
                  </w:ins>
                </m:r>
              </m:oMath>
            </m:oMathPara>
          </w:p>
        </w:tc>
        <w:tc>
          <w:tcPr>
            <w:tcW w:w="1428" w:type="pct"/>
            <w:gridSpan w:val="4"/>
            <w:vAlign w:val="center"/>
          </w:tcPr>
          <w:p w14:paraId="4DAF1F98" w14:textId="77777777" w:rsidR="00615DF3" w:rsidRPr="00D86B6C" w:rsidRDefault="00615DF3" w:rsidP="002939A9">
            <w:pPr>
              <w:pStyle w:val="Text0"/>
              <w:spacing w:beforeLines="50" w:before="180" w:afterLines="50" w:after="180" w:line="240" w:lineRule="auto"/>
              <w:ind w:firstLine="0"/>
              <w:jc w:val="center"/>
              <w:rPr>
                <w:ins w:id="8500" w:author="ZTE" w:date="2018-10-08T22:39:00Z"/>
                <w:lang w:eastAsia="zh-CN"/>
              </w:rPr>
            </w:pPr>
            <m:oMathPara>
              <m:oMath>
                <m:sSub>
                  <m:sSubPr>
                    <m:ctrlPr>
                      <w:ins w:id="8501" w:author="ZTE" w:date="2018-10-08T22:39:00Z">
                        <w:rPr>
                          <w:rFonts w:ascii="Cambria Math" w:hAnsi="Cambria Math"/>
                          <w:b/>
                          <w:lang w:eastAsia="zh-CN"/>
                        </w:rPr>
                      </w:ins>
                    </m:ctrlPr>
                  </m:sSubPr>
                  <m:e>
                    <m:r>
                      <w:ins w:id="8502" w:author="ZTE" w:date="2018-10-08T22:39:00Z">
                        <m:rPr>
                          <m:sty m:val="b"/>
                        </m:rPr>
                        <w:rPr>
                          <w:rFonts w:ascii="Cambria Math" w:hAnsi="Cambria Math"/>
                          <w:lang w:eastAsia="zh-CN"/>
                        </w:rPr>
                        <m:t>g</m:t>
                      </w:ins>
                    </m:r>
                  </m:e>
                  <m:sub>
                    <m:r>
                      <w:ins w:id="8503" w:author="ZTE" w:date="2018-10-08T22:39:00Z">
                        <m:rPr>
                          <m:sty m:val="bi"/>
                        </m:rPr>
                        <w:rPr>
                          <w:rFonts w:ascii="Cambria Math" w:hAnsi="Cambria Math"/>
                          <w:lang w:eastAsia="zh-CN"/>
                        </w:rPr>
                        <m:t>k</m:t>
                      </w:ins>
                    </m:r>
                  </m:sub>
                </m:sSub>
              </m:oMath>
            </m:oMathPara>
          </w:p>
        </w:tc>
      </w:tr>
      <w:tr w:rsidR="00615DF3" w:rsidRPr="00D86B6C" w14:paraId="0CED07D6" w14:textId="77777777" w:rsidTr="002939A9">
        <w:trPr>
          <w:trHeight w:val="113"/>
          <w:jc w:val="center"/>
          <w:ins w:id="8504" w:author="ZTE" w:date="2018-10-08T22:39:00Z"/>
        </w:trPr>
        <w:tc>
          <w:tcPr>
            <w:tcW w:w="236" w:type="pct"/>
            <w:vAlign w:val="center"/>
          </w:tcPr>
          <w:p w14:paraId="2B31BAA6" w14:textId="77777777" w:rsidR="00615DF3" w:rsidRPr="00BC600A" w:rsidRDefault="00615DF3" w:rsidP="002939A9">
            <w:pPr>
              <w:pStyle w:val="Text0"/>
              <w:spacing w:beforeLines="50" w:before="180" w:afterLines="50" w:after="180" w:line="240" w:lineRule="auto"/>
              <w:ind w:firstLine="0"/>
              <w:jc w:val="center"/>
              <w:rPr>
                <w:ins w:id="8505" w:author="ZTE" w:date="2018-10-08T22:39:00Z"/>
                <w:b/>
                <w:lang w:eastAsia="zh-CN"/>
              </w:rPr>
            </w:pPr>
            <w:ins w:id="8506" w:author="ZTE" w:date="2018-10-08T22:39:00Z">
              <w:r w:rsidRPr="00BC600A">
                <w:rPr>
                  <w:b/>
                  <w:color w:val="000000"/>
                </w:rPr>
                <w:t>0</w:t>
              </w:r>
            </w:ins>
          </w:p>
        </w:tc>
        <w:tc>
          <w:tcPr>
            <w:tcW w:w="280" w:type="pct"/>
            <w:vAlign w:val="center"/>
          </w:tcPr>
          <w:p w14:paraId="2DD230CC" w14:textId="77777777" w:rsidR="00615DF3" w:rsidRPr="00A3388D" w:rsidRDefault="00615DF3" w:rsidP="002939A9">
            <w:pPr>
              <w:pStyle w:val="Text0"/>
              <w:spacing w:beforeLines="50" w:before="180" w:afterLines="50" w:after="180" w:line="240" w:lineRule="auto"/>
              <w:ind w:firstLine="0"/>
              <w:jc w:val="center"/>
              <w:rPr>
                <w:ins w:id="8507" w:author="ZTE" w:date="2018-10-08T22:39:00Z"/>
                <w:lang w:eastAsia="zh-CN"/>
              </w:rPr>
            </w:pPr>
            <w:ins w:id="8508" w:author="ZTE" w:date="2018-10-08T22:39:00Z">
              <w:r w:rsidRPr="00BC600A">
                <w:rPr>
                  <w:color w:val="000000"/>
                </w:rPr>
                <w:t>1</w:t>
              </w:r>
            </w:ins>
          </w:p>
        </w:tc>
        <w:tc>
          <w:tcPr>
            <w:tcW w:w="381" w:type="pct"/>
            <w:vAlign w:val="center"/>
          </w:tcPr>
          <w:p w14:paraId="73A6C850" w14:textId="77777777" w:rsidR="00615DF3" w:rsidRPr="00A3388D" w:rsidRDefault="00615DF3" w:rsidP="002939A9">
            <w:pPr>
              <w:pStyle w:val="Text0"/>
              <w:spacing w:beforeLines="50" w:before="180" w:afterLines="50" w:after="180" w:line="240" w:lineRule="auto"/>
              <w:ind w:firstLine="0"/>
              <w:jc w:val="center"/>
              <w:rPr>
                <w:ins w:id="8509" w:author="ZTE" w:date="2018-10-08T22:39:00Z"/>
                <w:lang w:eastAsia="zh-CN"/>
              </w:rPr>
            </w:pPr>
            <w:ins w:id="8510" w:author="ZTE" w:date="2018-10-08T22:39:00Z">
              <w:r>
                <w:rPr>
                  <w:color w:val="000000"/>
                </w:rPr>
                <w:t>j</w:t>
              </w:r>
            </w:ins>
          </w:p>
        </w:tc>
        <w:tc>
          <w:tcPr>
            <w:tcW w:w="355" w:type="pct"/>
            <w:vAlign w:val="center"/>
          </w:tcPr>
          <w:p w14:paraId="605FACD5" w14:textId="77777777" w:rsidR="00615DF3" w:rsidRPr="00A3388D" w:rsidRDefault="00615DF3" w:rsidP="002939A9">
            <w:pPr>
              <w:pStyle w:val="Text0"/>
              <w:spacing w:beforeLines="50" w:before="180" w:afterLines="50" w:after="180" w:line="240" w:lineRule="auto"/>
              <w:ind w:firstLine="0"/>
              <w:jc w:val="center"/>
              <w:rPr>
                <w:ins w:id="8511" w:author="ZTE" w:date="2018-10-08T22:39:00Z"/>
                <w:lang w:eastAsia="zh-CN"/>
              </w:rPr>
            </w:pPr>
            <w:ins w:id="8512" w:author="ZTE" w:date="2018-10-08T22:39:00Z">
              <w:r w:rsidRPr="00BC600A">
                <w:rPr>
                  <w:color w:val="000000"/>
                </w:rPr>
                <w:t>-1</w:t>
              </w:r>
            </w:ins>
          </w:p>
        </w:tc>
        <w:tc>
          <w:tcPr>
            <w:tcW w:w="418" w:type="pct"/>
            <w:vAlign w:val="center"/>
          </w:tcPr>
          <w:p w14:paraId="51764650" w14:textId="77777777" w:rsidR="00615DF3" w:rsidRPr="00A3388D" w:rsidRDefault="00615DF3" w:rsidP="002939A9">
            <w:pPr>
              <w:pStyle w:val="Text0"/>
              <w:spacing w:beforeLines="50" w:before="180" w:afterLines="50" w:after="180" w:line="240" w:lineRule="auto"/>
              <w:ind w:firstLine="0"/>
              <w:jc w:val="center"/>
              <w:rPr>
                <w:ins w:id="8513" w:author="ZTE" w:date="2018-10-08T22:39:00Z"/>
                <w:lang w:eastAsia="zh-CN"/>
              </w:rPr>
            </w:pPr>
            <w:ins w:id="8514" w:author="ZTE" w:date="2018-10-08T22:39:00Z">
              <w:r w:rsidRPr="00BC600A">
                <w:rPr>
                  <w:color w:val="000000"/>
                </w:rPr>
                <w:t>-</w:t>
              </w:r>
              <w:r>
                <w:rPr>
                  <w:color w:val="000000"/>
                </w:rPr>
                <w:t>j</w:t>
              </w:r>
            </w:ins>
          </w:p>
        </w:tc>
        <w:tc>
          <w:tcPr>
            <w:tcW w:w="235" w:type="pct"/>
            <w:vAlign w:val="center"/>
          </w:tcPr>
          <w:p w14:paraId="41744A39" w14:textId="77777777" w:rsidR="00615DF3" w:rsidRPr="00BC600A" w:rsidRDefault="00615DF3" w:rsidP="002939A9">
            <w:pPr>
              <w:pStyle w:val="Text0"/>
              <w:spacing w:beforeLines="50" w:before="180" w:afterLines="50" w:after="180" w:line="240" w:lineRule="auto"/>
              <w:ind w:firstLine="0"/>
              <w:jc w:val="center"/>
              <w:rPr>
                <w:ins w:id="8515" w:author="ZTE" w:date="2018-10-08T22:39:00Z"/>
                <w:b/>
                <w:lang w:eastAsia="zh-CN"/>
              </w:rPr>
            </w:pPr>
            <w:ins w:id="8516" w:author="ZTE" w:date="2018-10-08T22:39:00Z">
              <w:r w:rsidRPr="00BC600A">
                <w:rPr>
                  <w:b/>
                  <w:color w:val="000000"/>
                </w:rPr>
                <w:t>32</w:t>
              </w:r>
            </w:ins>
          </w:p>
        </w:tc>
        <w:tc>
          <w:tcPr>
            <w:tcW w:w="289" w:type="pct"/>
            <w:vAlign w:val="center"/>
          </w:tcPr>
          <w:p w14:paraId="25503A69" w14:textId="77777777" w:rsidR="00615DF3" w:rsidRPr="00A3388D" w:rsidRDefault="00615DF3" w:rsidP="002939A9">
            <w:pPr>
              <w:pStyle w:val="Text0"/>
              <w:spacing w:beforeLines="50" w:before="180" w:afterLines="50" w:after="180" w:line="240" w:lineRule="auto"/>
              <w:ind w:firstLine="0"/>
              <w:jc w:val="center"/>
              <w:rPr>
                <w:ins w:id="8517" w:author="ZTE" w:date="2018-10-08T22:39:00Z"/>
                <w:lang w:eastAsia="zh-CN"/>
              </w:rPr>
            </w:pPr>
            <w:ins w:id="8518" w:author="ZTE" w:date="2018-10-08T22:39:00Z">
              <w:r w:rsidRPr="00BC600A">
                <w:rPr>
                  <w:color w:val="000000"/>
                </w:rPr>
                <w:t>1</w:t>
              </w:r>
            </w:ins>
          </w:p>
        </w:tc>
        <w:tc>
          <w:tcPr>
            <w:tcW w:w="382" w:type="pct"/>
            <w:vAlign w:val="center"/>
          </w:tcPr>
          <w:p w14:paraId="11DD8F7C" w14:textId="77777777" w:rsidR="00615DF3" w:rsidRPr="00A3388D" w:rsidRDefault="00615DF3" w:rsidP="002939A9">
            <w:pPr>
              <w:pStyle w:val="Text0"/>
              <w:spacing w:beforeLines="50" w:before="180" w:afterLines="50" w:after="180" w:line="240" w:lineRule="auto"/>
              <w:ind w:firstLine="0"/>
              <w:jc w:val="center"/>
              <w:rPr>
                <w:ins w:id="8519" w:author="ZTE" w:date="2018-10-08T22:39:00Z"/>
                <w:lang w:eastAsia="zh-CN"/>
              </w:rPr>
            </w:pPr>
            <w:ins w:id="8520" w:author="ZTE" w:date="2018-10-08T22:39:00Z">
              <w:r w:rsidRPr="00BC600A">
                <w:rPr>
                  <w:color w:val="000000"/>
                </w:rPr>
                <w:t>1</w:t>
              </w:r>
            </w:ins>
          </w:p>
        </w:tc>
        <w:tc>
          <w:tcPr>
            <w:tcW w:w="343" w:type="pct"/>
            <w:vAlign w:val="center"/>
          </w:tcPr>
          <w:p w14:paraId="7BD64A81" w14:textId="77777777" w:rsidR="00615DF3" w:rsidRPr="00A3388D" w:rsidRDefault="00615DF3" w:rsidP="002939A9">
            <w:pPr>
              <w:pStyle w:val="Text0"/>
              <w:spacing w:beforeLines="50" w:before="180" w:afterLines="50" w:after="180" w:line="240" w:lineRule="auto"/>
              <w:ind w:firstLine="0"/>
              <w:jc w:val="center"/>
              <w:rPr>
                <w:ins w:id="8521" w:author="ZTE" w:date="2018-10-08T22:39:00Z"/>
                <w:lang w:eastAsia="zh-CN"/>
              </w:rPr>
            </w:pPr>
            <w:ins w:id="8522" w:author="ZTE" w:date="2018-10-08T22:39:00Z">
              <w:r>
                <w:rPr>
                  <w:color w:val="000000"/>
                </w:rPr>
                <w:t>j</w:t>
              </w:r>
            </w:ins>
          </w:p>
        </w:tc>
        <w:tc>
          <w:tcPr>
            <w:tcW w:w="418" w:type="pct"/>
            <w:vAlign w:val="center"/>
          </w:tcPr>
          <w:p w14:paraId="66F53B7C" w14:textId="77777777" w:rsidR="00615DF3" w:rsidRPr="00A3388D" w:rsidRDefault="00615DF3" w:rsidP="002939A9">
            <w:pPr>
              <w:pStyle w:val="Text0"/>
              <w:spacing w:beforeLines="50" w:before="180" w:afterLines="50" w:after="180" w:line="240" w:lineRule="auto"/>
              <w:ind w:firstLine="0"/>
              <w:jc w:val="center"/>
              <w:rPr>
                <w:ins w:id="8523" w:author="ZTE" w:date="2018-10-08T22:39:00Z"/>
                <w:lang w:eastAsia="zh-CN"/>
              </w:rPr>
            </w:pPr>
            <w:ins w:id="8524" w:author="ZTE" w:date="2018-10-08T22:39:00Z">
              <w:r w:rsidRPr="00BC600A">
                <w:rPr>
                  <w:color w:val="000000"/>
                </w:rPr>
                <w:t>-1</w:t>
              </w:r>
            </w:ins>
          </w:p>
        </w:tc>
        <w:tc>
          <w:tcPr>
            <w:tcW w:w="235" w:type="pct"/>
            <w:vAlign w:val="center"/>
          </w:tcPr>
          <w:p w14:paraId="68F7F15D" w14:textId="77777777" w:rsidR="00615DF3" w:rsidRPr="00BC600A" w:rsidRDefault="00615DF3" w:rsidP="002939A9">
            <w:pPr>
              <w:pStyle w:val="Text0"/>
              <w:spacing w:beforeLines="50" w:before="180" w:afterLines="50" w:after="180" w:line="240" w:lineRule="auto"/>
              <w:ind w:firstLine="0"/>
              <w:jc w:val="center"/>
              <w:rPr>
                <w:ins w:id="8525" w:author="ZTE" w:date="2018-10-08T22:39:00Z"/>
                <w:b/>
                <w:lang w:eastAsia="zh-CN"/>
              </w:rPr>
            </w:pPr>
            <w:ins w:id="8526" w:author="ZTE" w:date="2018-10-08T22:39:00Z">
              <w:r w:rsidRPr="00BC600A">
                <w:rPr>
                  <w:b/>
                  <w:color w:val="000000"/>
                </w:rPr>
                <w:t>64</w:t>
              </w:r>
            </w:ins>
          </w:p>
        </w:tc>
        <w:tc>
          <w:tcPr>
            <w:tcW w:w="301" w:type="pct"/>
            <w:vAlign w:val="center"/>
          </w:tcPr>
          <w:p w14:paraId="0AF37D84" w14:textId="77777777" w:rsidR="00615DF3" w:rsidRPr="00A3388D" w:rsidRDefault="00615DF3" w:rsidP="002939A9">
            <w:pPr>
              <w:pStyle w:val="Text0"/>
              <w:spacing w:beforeLines="50" w:before="180" w:afterLines="50" w:after="180" w:line="240" w:lineRule="auto"/>
              <w:ind w:firstLine="0"/>
              <w:jc w:val="center"/>
              <w:rPr>
                <w:ins w:id="8527" w:author="ZTE" w:date="2018-10-08T22:39:00Z"/>
                <w:lang w:eastAsia="zh-CN"/>
              </w:rPr>
            </w:pPr>
            <w:ins w:id="8528" w:author="ZTE" w:date="2018-10-08T22:39:00Z">
              <w:r w:rsidRPr="00BC600A">
                <w:rPr>
                  <w:color w:val="000000"/>
                </w:rPr>
                <w:t>1</w:t>
              </w:r>
            </w:ins>
          </w:p>
        </w:tc>
        <w:tc>
          <w:tcPr>
            <w:tcW w:w="294" w:type="pct"/>
            <w:vAlign w:val="center"/>
          </w:tcPr>
          <w:p w14:paraId="3A22E6AD" w14:textId="77777777" w:rsidR="00615DF3" w:rsidRPr="00A3388D" w:rsidRDefault="00615DF3" w:rsidP="002939A9">
            <w:pPr>
              <w:pStyle w:val="Text0"/>
              <w:spacing w:beforeLines="50" w:before="180" w:afterLines="50" w:after="180" w:line="240" w:lineRule="auto"/>
              <w:ind w:firstLine="0"/>
              <w:jc w:val="center"/>
              <w:rPr>
                <w:ins w:id="8529" w:author="ZTE" w:date="2018-10-08T22:39:00Z"/>
                <w:lang w:eastAsia="zh-CN"/>
              </w:rPr>
            </w:pPr>
            <w:ins w:id="8530" w:author="ZTE" w:date="2018-10-08T22:39:00Z">
              <w:r w:rsidRPr="00BC600A">
                <w:rPr>
                  <w:color w:val="000000"/>
                </w:rPr>
                <w:t>-1</w:t>
              </w:r>
            </w:ins>
          </w:p>
        </w:tc>
        <w:tc>
          <w:tcPr>
            <w:tcW w:w="418" w:type="pct"/>
            <w:vAlign w:val="center"/>
          </w:tcPr>
          <w:p w14:paraId="67F85DC0" w14:textId="77777777" w:rsidR="00615DF3" w:rsidRPr="00A3388D" w:rsidRDefault="00615DF3" w:rsidP="002939A9">
            <w:pPr>
              <w:pStyle w:val="Text0"/>
              <w:spacing w:beforeLines="50" w:before="180" w:afterLines="50" w:after="180" w:line="240" w:lineRule="auto"/>
              <w:ind w:firstLine="0"/>
              <w:jc w:val="center"/>
              <w:rPr>
                <w:ins w:id="8531" w:author="ZTE" w:date="2018-10-08T22:39:00Z"/>
                <w:lang w:eastAsia="zh-CN"/>
              </w:rPr>
            </w:pPr>
            <w:ins w:id="8532" w:author="ZTE" w:date="2018-10-08T22:39:00Z">
              <w:r w:rsidRPr="00BC600A">
                <w:rPr>
                  <w:color w:val="000000"/>
                </w:rPr>
                <w:t>-</w:t>
              </w:r>
              <w:r>
                <w:rPr>
                  <w:color w:val="000000"/>
                </w:rPr>
                <w:t>j</w:t>
              </w:r>
            </w:ins>
          </w:p>
        </w:tc>
        <w:tc>
          <w:tcPr>
            <w:tcW w:w="414" w:type="pct"/>
            <w:vAlign w:val="center"/>
          </w:tcPr>
          <w:p w14:paraId="3E3185F6" w14:textId="77777777" w:rsidR="00615DF3" w:rsidRPr="00A3388D" w:rsidRDefault="00615DF3" w:rsidP="002939A9">
            <w:pPr>
              <w:pStyle w:val="Text0"/>
              <w:spacing w:beforeLines="50" w:before="180" w:afterLines="50" w:after="180" w:line="240" w:lineRule="auto"/>
              <w:ind w:firstLine="0"/>
              <w:jc w:val="center"/>
              <w:rPr>
                <w:ins w:id="8533" w:author="ZTE" w:date="2018-10-08T22:39:00Z"/>
                <w:lang w:eastAsia="zh-CN"/>
              </w:rPr>
            </w:pPr>
            <w:ins w:id="8534" w:author="ZTE" w:date="2018-10-08T22:39:00Z">
              <w:r w:rsidRPr="00BC600A">
                <w:rPr>
                  <w:color w:val="000000"/>
                </w:rPr>
                <w:t>0</w:t>
              </w:r>
            </w:ins>
          </w:p>
        </w:tc>
      </w:tr>
      <w:tr w:rsidR="00615DF3" w:rsidRPr="00D86B6C" w14:paraId="0552AEE1" w14:textId="77777777" w:rsidTr="002939A9">
        <w:trPr>
          <w:trHeight w:val="113"/>
          <w:jc w:val="center"/>
          <w:ins w:id="8535" w:author="ZTE" w:date="2018-10-08T22:39:00Z"/>
        </w:trPr>
        <w:tc>
          <w:tcPr>
            <w:tcW w:w="236" w:type="pct"/>
            <w:vAlign w:val="center"/>
          </w:tcPr>
          <w:p w14:paraId="7C524B92" w14:textId="77777777" w:rsidR="00615DF3" w:rsidRPr="00BC600A" w:rsidRDefault="00615DF3" w:rsidP="002939A9">
            <w:pPr>
              <w:pStyle w:val="Text0"/>
              <w:spacing w:beforeLines="50" w:before="180" w:afterLines="50" w:after="180" w:line="240" w:lineRule="auto"/>
              <w:ind w:firstLine="0"/>
              <w:jc w:val="center"/>
              <w:rPr>
                <w:ins w:id="8536" w:author="ZTE" w:date="2018-10-08T22:39:00Z"/>
                <w:b/>
                <w:lang w:eastAsia="zh-CN"/>
              </w:rPr>
            </w:pPr>
            <w:ins w:id="8537" w:author="ZTE" w:date="2018-10-08T22:39:00Z">
              <w:r w:rsidRPr="00BC600A">
                <w:rPr>
                  <w:b/>
                  <w:color w:val="000000"/>
                </w:rPr>
                <w:t>1</w:t>
              </w:r>
            </w:ins>
          </w:p>
        </w:tc>
        <w:tc>
          <w:tcPr>
            <w:tcW w:w="280" w:type="pct"/>
            <w:vAlign w:val="center"/>
          </w:tcPr>
          <w:p w14:paraId="7C2A0E08" w14:textId="77777777" w:rsidR="00615DF3" w:rsidRPr="00A3388D" w:rsidRDefault="00615DF3" w:rsidP="002939A9">
            <w:pPr>
              <w:pStyle w:val="Text0"/>
              <w:spacing w:beforeLines="50" w:before="180" w:afterLines="50" w:after="180" w:line="240" w:lineRule="auto"/>
              <w:ind w:firstLine="0"/>
              <w:jc w:val="center"/>
              <w:rPr>
                <w:ins w:id="8538" w:author="ZTE" w:date="2018-10-08T22:39:00Z"/>
                <w:lang w:eastAsia="zh-CN"/>
              </w:rPr>
            </w:pPr>
            <w:ins w:id="8539" w:author="ZTE" w:date="2018-10-08T22:39:00Z">
              <w:r w:rsidRPr="00BC600A">
                <w:rPr>
                  <w:color w:val="000000"/>
                </w:rPr>
                <w:t>1</w:t>
              </w:r>
            </w:ins>
          </w:p>
        </w:tc>
        <w:tc>
          <w:tcPr>
            <w:tcW w:w="381" w:type="pct"/>
            <w:vAlign w:val="center"/>
          </w:tcPr>
          <w:p w14:paraId="74693B9E" w14:textId="77777777" w:rsidR="00615DF3" w:rsidRPr="00A3388D" w:rsidRDefault="00615DF3" w:rsidP="002939A9">
            <w:pPr>
              <w:pStyle w:val="Text0"/>
              <w:spacing w:beforeLines="50" w:before="180" w:afterLines="50" w:after="180" w:line="240" w:lineRule="auto"/>
              <w:ind w:firstLine="0"/>
              <w:jc w:val="center"/>
              <w:rPr>
                <w:ins w:id="8540" w:author="ZTE" w:date="2018-10-08T22:39:00Z"/>
                <w:lang w:eastAsia="zh-CN"/>
              </w:rPr>
            </w:pPr>
            <w:ins w:id="8541" w:author="ZTE" w:date="2018-10-08T22:39:00Z">
              <w:r w:rsidRPr="00BC600A">
                <w:rPr>
                  <w:color w:val="000000"/>
                </w:rPr>
                <w:t>-</w:t>
              </w:r>
              <w:r>
                <w:rPr>
                  <w:color w:val="000000"/>
                </w:rPr>
                <w:t>j</w:t>
              </w:r>
            </w:ins>
          </w:p>
        </w:tc>
        <w:tc>
          <w:tcPr>
            <w:tcW w:w="355" w:type="pct"/>
            <w:vAlign w:val="center"/>
          </w:tcPr>
          <w:p w14:paraId="04212034" w14:textId="77777777" w:rsidR="00615DF3" w:rsidRPr="00A3388D" w:rsidRDefault="00615DF3" w:rsidP="002939A9">
            <w:pPr>
              <w:pStyle w:val="Text0"/>
              <w:spacing w:beforeLines="50" w:before="180" w:afterLines="50" w:after="180" w:line="240" w:lineRule="auto"/>
              <w:ind w:firstLine="0"/>
              <w:jc w:val="center"/>
              <w:rPr>
                <w:ins w:id="8542" w:author="ZTE" w:date="2018-10-08T22:39:00Z"/>
                <w:lang w:eastAsia="zh-CN"/>
              </w:rPr>
            </w:pPr>
            <w:ins w:id="8543" w:author="ZTE" w:date="2018-10-08T22:39:00Z">
              <w:r w:rsidRPr="00BC600A">
                <w:rPr>
                  <w:color w:val="000000"/>
                </w:rPr>
                <w:t>-1</w:t>
              </w:r>
            </w:ins>
          </w:p>
        </w:tc>
        <w:tc>
          <w:tcPr>
            <w:tcW w:w="418" w:type="pct"/>
            <w:vAlign w:val="center"/>
          </w:tcPr>
          <w:p w14:paraId="05DD0B7D" w14:textId="77777777" w:rsidR="00615DF3" w:rsidRPr="00A3388D" w:rsidRDefault="00615DF3" w:rsidP="002939A9">
            <w:pPr>
              <w:pStyle w:val="Text0"/>
              <w:spacing w:beforeLines="50" w:before="180" w:afterLines="50" w:after="180" w:line="240" w:lineRule="auto"/>
              <w:ind w:firstLine="0"/>
              <w:jc w:val="center"/>
              <w:rPr>
                <w:ins w:id="8544" w:author="ZTE" w:date="2018-10-08T22:39:00Z"/>
                <w:lang w:eastAsia="zh-CN"/>
              </w:rPr>
            </w:pPr>
            <w:ins w:id="8545" w:author="ZTE" w:date="2018-10-08T22:39:00Z">
              <w:r>
                <w:rPr>
                  <w:color w:val="000000"/>
                </w:rPr>
                <w:t>j</w:t>
              </w:r>
            </w:ins>
          </w:p>
        </w:tc>
        <w:tc>
          <w:tcPr>
            <w:tcW w:w="235" w:type="pct"/>
            <w:vAlign w:val="center"/>
          </w:tcPr>
          <w:p w14:paraId="0C0E6E6A" w14:textId="77777777" w:rsidR="00615DF3" w:rsidRPr="00BC600A" w:rsidRDefault="00615DF3" w:rsidP="002939A9">
            <w:pPr>
              <w:pStyle w:val="Text0"/>
              <w:spacing w:beforeLines="50" w:before="180" w:afterLines="50" w:after="180" w:line="240" w:lineRule="auto"/>
              <w:ind w:firstLine="0"/>
              <w:jc w:val="center"/>
              <w:rPr>
                <w:ins w:id="8546" w:author="ZTE" w:date="2018-10-08T22:39:00Z"/>
                <w:b/>
                <w:lang w:eastAsia="zh-CN"/>
              </w:rPr>
            </w:pPr>
            <w:ins w:id="8547" w:author="ZTE" w:date="2018-10-08T22:39:00Z">
              <w:r w:rsidRPr="00BC600A">
                <w:rPr>
                  <w:b/>
                  <w:color w:val="000000"/>
                </w:rPr>
                <w:t>33</w:t>
              </w:r>
            </w:ins>
          </w:p>
        </w:tc>
        <w:tc>
          <w:tcPr>
            <w:tcW w:w="289" w:type="pct"/>
            <w:vAlign w:val="center"/>
          </w:tcPr>
          <w:p w14:paraId="20AE8E3C" w14:textId="77777777" w:rsidR="00615DF3" w:rsidRPr="00A3388D" w:rsidRDefault="00615DF3" w:rsidP="002939A9">
            <w:pPr>
              <w:pStyle w:val="Text0"/>
              <w:spacing w:beforeLines="50" w:before="180" w:afterLines="50" w:after="180" w:line="240" w:lineRule="auto"/>
              <w:ind w:firstLine="0"/>
              <w:jc w:val="center"/>
              <w:rPr>
                <w:ins w:id="8548" w:author="ZTE" w:date="2018-10-08T22:39:00Z"/>
                <w:lang w:eastAsia="zh-CN"/>
              </w:rPr>
            </w:pPr>
            <w:ins w:id="8549" w:author="ZTE" w:date="2018-10-08T22:39:00Z">
              <w:r w:rsidRPr="00BC600A">
                <w:rPr>
                  <w:color w:val="000000"/>
                </w:rPr>
                <w:t>1</w:t>
              </w:r>
            </w:ins>
          </w:p>
        </w:tc>
        <w:tc>
          <w:tcPr>
            <w:tcW w:w="382" w:type="pct"/>
            <w:vAlign w:val="center"/>
          </w:tcPr>
          <w:p w14:paraId="63935056" w14:textId="77777777" w:rsidR="00615DF3" w:rsidRPr="00A3388D" w:rsidRDefault="00615DF3" w:rsidP="002939A9">
            <w:pPr>
              <w:pStyle w:val="Text0"/>
              <w:spacing w:beforeLines="50" w:before="180" w:afterLines="50" w:after="180" w:line="240" w:lineRule="auto"/>
              <w:ind w:firstLine="0"/>
              <w:jc w:val="center"/>
              <w:rPr>
                <w:ins w:id="8550" w:author="ZTE" w:date="2018-10-08T22:39:00Z"/>
                <w:lang w:eastAsia="zh-CN"/>
              </w:rPr>
            </w:pPr>
            <w:ins w:id="8551" w:author="ZTE" w:date="2018-10-08T22:39:00Z">
              <w:r>
                <w:rPr>
                  <w:color w:val="000000"/>
                </w:rPr>
                <w:t>j</w:t>
              </w:r>
            </w:ins>
          </w:p>
        </w:tc>
        <w:tc>
          <w:tcPr>
            <w:tcW w:w="343" w:type="pct"/>
            <w:vAlign w:val="center"/>
          </w:tcPr>
          <w:p w14:paraId="257DEA74" w14:textId="77777777" w:rsidR="00615DF3" w:rsidRPr="00A3388D" w:rsidRDefault="00615DF3" w:rsidP="002939A9">
            <w:pPr>
              <w:pStyle w:val="Text0"/>
              <w:spacing w:beforeLines="50" w:before="180" w:afterLines="50" w:after="180" w:line="240" w:lineRule="auto"/>
              <w:ind w:firstLine="0"/>
              <w:jc w:val="center"/>
              <w:rPr>
                <w:ins w:id="8552" w:author="ZTE" w:date="2018-10-08T22:39:00Z"/>
                <w:lang w:eastAsia="zh-CN"/>
              </w:rPr>
            </w:pPr>
            <w:ins w:id="8553" w:author="ZTE" w:date="2018-10-08T22:39:00Z">
              <w:r w:rsidRPr="00BC600A">
                <w:rPr>
                  <w:color w:val="000000"/>
                </w:rPr>
                <w:t>-1</w:t>
              </w:r>
            </w:ins>
          </w:p>
        </w:tc>
        <w:tc>
          <w:tcPr>
            <w:tcW w:w="418" w:type="pct"/>
            <w:vAlign w:val="center"/>
          </w:tcPr>
          <w:p w14:paraId="6A983D9A" w14:textId="77777777" w:rsidR="00615DF3" w:rsidRPr="00A3388D" w:rsidRDefault="00615DF3" w:rsidP="002939A9">
            <w:pPr>
              <w:pStyle w:val="Text0"/>
              <w:spacing w:beforeLines="50" w:before="180" w:afterLines="50" w:after="180" w:line="240" w:lineRule="auto"/>
              <w:ind w:firstLine="0"/>
              <w:jc w:val="center"/>
              <w:rPr>
                <w:ins w:id="8554" w:author="ZTE" w:date="2018-10-08T22:39:00Z"/>
                <w:lang w:eastAsia="zh-CN"/>
              </w:rPr>
            </w:pPr>
            <w:ins w:id="8555" w:author="ZTE" w:date="2018-10-08T22:39:00Z">
              <w:r w:rsidRPr="00BC600A">
                <w:rPr>
                  <w:color w:val="000000"/>
                </w:rPr>
                <w:t>-1</w:t>
              </w:r>
            </w:ins>
          </w:p>
        </w:tc>
        <w:tc>
          <w:tcPr>
            <w:tcW w:w="235" w:type="pct"/>
            <w:vAlign w:val="center"/>
          </w:tcPr>
          <w:p w14:paraId="6D803880" w14:textId="77777777" w:rsidR="00615DF3" w:rsidRPr="00BC600A" w:rsidRDefault="00615DF3" w:rsidP="002939A9">
            <w:pPr>
              <w:pStyle w:val="Text0"/>
              <w:spacing w:beforeLines="50" w:before="180" w:afterLines="50" w:after="180" w:line="240" w:lineRule="auto"/>
              <w:ind w:firstLine="0"/>
              <w:jc w:val="center"/>
              <w:rPr>
                <w:ins w:id="8556" w:author="ZTE" w:date="2018-10-08T22:39:00Z"/>
                <w:b/>
                <w:lang w:eastAsia="zh-CN"/>
              </w:rPr>
            </w:pPr>
            <w:ins w:id="8557" w:author="ZTE" w:date="2018-10-08T22:39:00Z">
              <w:r w:rsidRPr="00BC600A">
                <w:rPr>
                  <w:b/>
                  <w:color w:val="000000"/>
                </w:rPr>
                <w:t>65</w:t>
              </w:r>
            </w:ins>
          </w:p>
        </w:tc>
        <w:tc>
          <w:tcPr>
            <w:tcW w:w="301" w:type="pct"/>
            <w:vAlign w:val="center"/>
          </w:tcPr>
          <w:p w14:paraId="6B04747E" w14:textId="77777777" w:rsidR="00615DF3" w:rsidRPr="00A3388D" w:rsidRDefault="00615DF3" w:rsidP="002939A9">
            <w:pPr>
              <w:pStyle w:val="Text0"/>
              <w:spacing w:beforeLines="50" w:before="180" w:afterLines="50" w:after="180" w:line="240" w:lineRule="auto"/>
              <w:ind w:firstLine="0"/>
              <w:jc w:val="center"/>
              <w:rPr>
                <w:ins w:id="8558" w:author="ZTE" w:date="2018-10-08T22:39:00Z"/>
                <w:lang w:eastAsia="zh-CN"/>
              </w:rPr>
            </w:pPr>
            <w:ins w:id="8559" w:author="ZTE" w:date="2018-10-08T22:39:00Z">
              <w:r w:rsidRPr="00BC600A">
                <w:rPr>
                  <w:color w:val="000000"/>
                </w:rPr>
                <w:t>1</w:t>
              </w:r>
            </w:ins>
          </w:p>
        </w:tc>
        <w:tc>
          <w:tcPr>
            <w:tcW w:w="294" w:type="pct"/>
            <w:vAlign w:val="center"/>
          </w:tcPr>
          <w:p w14:paraId="24F5F87E" w14:textId="77777777" w:rsidR="00615DF3" w:rsidRPr="00A3388D" w:rsidRDefault="00615DF3" w:rsidP="002939A9">
            <w:pPr>
              <w:pStyle w:val="Text0"/>
              <w:spacing w:beforeLines="50" w:before="180" w:afterLines="50" w:after="180" w:line="240" w:lineRule="auto"/>
              <w:ind w:firstLine="0"/>
              <w:jc w:val="center"/>
              <w:rPr>
                <w:ins w:id="8560" w:author="ZTE" w:date="2018-10-08T22:39:00Z"/>
                <w:lang w:eastAsia="zh-CN"/>
              </w:rPr>
            </w:pPr>
            <w:ins w:id="8561" w:author="ZTE" w:date="2018-10-08T22:39:00Z">
              <w:r>
                <w:rPr>
                  <w:color w:val="000000"/>
                </w:rPr>
                <w:t>j</w:t>
              </w:r>
            </w:ins>
          </w:p>
        </w:tc>
        <w:tc>
          <w:tcPr>
            <w:tcW w:w="418" w:type="pct"/>
            <w:vAlign w:val="center"/>
          </w:tcPr>
          <w:p w14:paraId="0B4AB0D9" w14:textId="77777777" w:rsidR="00615DF3" w:rsidRPr="00A3388D" w:rsidRDefault="00615DF3" w:rsidP="002939A9">
            <w:pPr>
              <w:pStyle w:val="Text0"/>
              <w:spacing w:beforeLines="50" w:before="180" w:afterLines="50" w:after="180" w:line="240" w:lineRule="auto"/>
              <w:ind w:firstLine="0"/>
              <w:jc w:val="center"/>
              <w:rPr>
                <w:ins w:id="8562" w:author="ZTE" w:date="2018-10-08T22:39:00Z"/>
                <w:lang w:eastAsia="zh-CN"/>
              </w:rPr>
            </w:pPr>
            <w:ins w:id="8563" w:author="ZTE" w:date="2018-10-08T22:39:00Z">
              <w:r w:rsidRPr="00BC600A">
                <w:rPr>
                  <w:color w:val="000000"/>
                </w:rPr>
                <w:t>-</w:t>
              </w:r>
              <w:r>
                <w:rPr>
                  <w:color w:val="000000"/>
                </w:rPr>
                <w:t>j</w:t>
              </w:r>
            </w:ins>
          </w:p>
        </w:tc>
        <w:tc>
          <w:tcPr>
            <w:tcW w:w="414" w:type="pct"/>
            <w:vAlign w:val="center"/>
          </w:tcPr>
          <w:p w14:paraId="4B6F3BB7" w14:textId="77777777" w:rsidR="00615DF3" w:rsidRPr="00A3388D" w:rsidRDefault="00615DF3" w:rsidP="002939A9">
            <w:pPr>
              <w:pStyle w:val="Text0"/>
              <w:spacing w:beforeLines="50" w:before="180" w:afterLines="50" w:after="180" w:line="240" w:lineRule="auto"/>
              <w:ind w:firstLine="0"/>
              <w:jc w:val="center"/>
              <w:rPr>
                <w:ins w:id="8564" w:author="ZTE" w:date="2018-10-08T22:39:00Z"/>
                <w:lang w:eastAsia="zh-CN"/>
              </w:rPr>
            </w:pPr>
            <w:ins w:id="8565" w:author="ZTE" w:date="2018-10-08T22:39:00Z">
              <w:r w:rsidRPr="00BC600A">
                <w:rPr>
                  <w:color w:val="000000"/>
                </w:rPr>
                <w:t>1</w:t>
              </w:r>
            </w:ins>
          </w:p>
        </w:tc>
      </w:tr>
      <w:tr w:rsidR="00615DF3" w:rsidRPr="00D86B6C" w14:paraId="6B72A4AB" w14:textId="77777777" w:rsidTr="002939A9">
        <w:trPr>
          <w:trHeight w:val="113"/>
          <w:jc w:val="center"/>
          <w:ins w:id="8566" w:author="ZTE" w:date="2018-10-08T22:39:00Z"/>
        </w:trPr>
        <w:tc>
          <w:tcPr>
            <w:tcW w:w="236" w:type="pct"/>
            <w:vAlign w:val="center"/>
          </w:tcPr>
          <w:p w14:paraId="500BA795" w14:textId="77777777" w:rsidR="00615DF3" w:rsidRPr="00BC600A" w:rsidRDefault="00615DF3" w:rsidP="002939A9">
            <w:pPr>
              <w:pStyle w:val="Text0"/>
              <w:spacing w:beforeLines="50" w:before="180" w:afterLines="50" w:after="180" w:line="240" w:lineRule="auto"/>
              <w:ind w:firstLine="0"/>
              <w:jc w:val="center"/>
              <w:rPr>
                <w:ins w:id="8567" w:author="ZTE" w:date="2018-10-08T22:39:00Z"/>
                <w:b/>
                <w:lang w:eastAsia="zh-CN"/>
              </w:rPr>
            </w:pPr>
            <w:ins w:id="8568" w:author="ZTE" w:date="2018-10-08T22:39:00Z">
              <w:r w:rsidRPr="00BC600A">
                <w:rPr>
                  <w:b/>
                  <w:color w:val="000000"/>
                </w:rPr>
                <w:t>2</w:t>
              </w:r>
            </w:ins>
          </w:p>
        </w:tc>
        <w:tc>
          <w:tcPr>
            <w:tcW w:w="280" w:type="pct"/>
            <w:vAlign w:val="center"/>
          </w:tcPr>
          <w:p w14:paraId="6A28E1A8" w14:textId="77777777" w:rsidR="00615DF3" w:rsidRPr="00A3388D" w:rsidRDefault="00615DF3" w:rsidP="002939A9">
            <w:pPr>
              <w:pStyle w:val="Text0"/>
              <w:spacing w:beforeLines="50" w:before="180" w:afterLines="50" w:after="180" w:line="240" w:lineRule="auto"/>
              <w:ind w:firstLine="0"/>
              <w:jc w:val="center"/>
              <w:rPr>
                <w:ins w:id="8569" w:author="ZTE" w:date="2018-10-08T22:39:00Z"/>
                <w:lang w:eastAsia="zh-CN"/>
              </w:rPr>
            </w:pPr>
            <w:ins w:id="8570" w:author="ZTE" w:date="2018-10-08T22:39:00Z">
              <w:r w:rsidRPr="00BC600A">
                <w:rPr>
                  <w:color w:val="000000"/>
                </w:rPr>
                <w:t>1</w:t>
              </w:r>
            </w:ins>
          </w:p>
        </w:tc>
        <w:tc>
          <w:tcPr>
            <w:tcW w:w="381" w:type="pct"/>
            <w:vAlign w:val="center"/>
          </w:tcPr>
          <w:p w14:paraId="3D65E4C4" w14:textId="77777777" w:rsidR="00615DF3" w:rsidRPr="00A3388D" w:rsidRDefault="00615DF3" w:rsidP="002939A9">
            <w:pPr>
              <w:pStyle w:val="Text0"/>
              <w:spacing w:beforeLines="50" w:before="180" w:afterLines="50" w:after="180" w:line="240" w:lineRule="auto"/>
              <w:ind w:firstLine="0"/>
              <w:jc w:val="center"/>
              <w:rPr>
                <w:ins w:id="8571" w:author="ZTE" w:date="2018-10-08T22:39:00Z"/>
                <w:lang w:eastAsia="zh-CN"/>
              </w:rPr>
            </w:pPr>
            <w:ins w:id="8572" w:author="ZTE" w:date="2018-10-08T22:39:00Z">
              <w:r w:rsidRPr="00BC600A">
                <w:rPr>
                  <w:color w:val="000000"/>
                </w:rPr>
                <w:t>-1</w:t>
              </w:r>
            </w:ins>
          </w:p>
        </w:tc>
        <w:tc>
          <w:tcPr>
            <w:tcW w:w="355" w:type="pct"/>
            <w:vAlign w:val="center"/>
          </w:tcPr>
          <w:p w14:paraId="0905FAEA" w14:textId="77777777" w:rsidR="00615DF3" w:rsidRPr="00A3388D" w:rsidRDefault="00615DF3" w:rsidP="002939A9">
            <w:pPr>
              <w:pStyle w:val="Text0"/>
              <w:spacing w:beforeLines="50" w:before="180" w:afterLines="50" w:after="180" w:line="240" w:lineRule="auto"/>
              <w:ind w:firstLine="0"/>
              <w:jc w:val="center"/>
              <w:rPr>
                <w:ins w:id="8573" w:author="ZTE" w:date="2018-10-08T22:39:00Z"/>
                <w:lang w:eastAsia="zh-CN"/>
              </w:rPr>
            </w:pPr>
            <w:ins w:id="8574" w:author="ZTE" w:date="2018-10-08T22:39:00Z">
              <w:r w:rsidRPr="00BC600A">
                <w:rPr>
                  <w:color w:val="000000"/>
                </w:rPr>
                <w:t>1</w:t>
              </w:r>
            </w:ins>
          </w:p>
        </w:tc>
        <w:tc>
          <w:tcPr>
            <w:tcW w:w="418" w:type="pct"/>
            <w:vAlign w:val="center"/>
          </w:tcPr>
          <w:p w14:paraId="45778FF7" w14:textId="77777777" w:rsidR="00615DF3" w:rsidRPr="00A3388D" w:rsidRDefault="00615DF3" w:rsidP="002939A9">
            <w:pPr>
              <w:pStyle w:val="Text0"/>
              <w:spacing w:beforeLines="50" w:before="180" w:afterLines="50" w:after="180" w:line="240" w:lineRule="auto"/>
              <w:ind w:firstLine="0"/>
              <w:jc w:val="center"/>
              <w:rPr>
                <w:ins w:id="8575" w:author="ZTE" w:date="2018-10-08T22:39:00Z"/>
                <w:lang w:eastAsia="zh-CN"/>
              </w:rPr>
            </w:pPr>
            <w:ins w:id="8576" w:author="ZTE" w:date="2018-10-08T22:39:00Z">
              <w:r w:rsidRPr="00BC600A">
                <w:rPr>
                  <w:color w:val="000000"/>
                </w:rPr>
                <w:t>-1</w:t>
              </w:r>
            </w:ins>
          </w:p>
        </w:tc>
        <w:tc>
          <w:tcPr>
            <w:tcW w:w="235" w:type="pct"/>
            <w:vAlign w:val="center"/>
          </w:tcPr>
          <w:p w14:paraId="16DACFF9" w14:textId="77777777" w:rsidR="00615DF3" w:rsidRPr="00BC600A" w:rsidRDefault="00615DF3" w:rsidP="002939A9">
            <w:pPr>
              <w:pStyle w:val="Text0"/>
              <w:spacing w:beforeLines="50" w:before="180" w:afterLines="50" w:after="180" w:line="240" w:lineRule="auto"/>
              <w:ind w:firstLine="0"/>
              <w:jc w:val="center"/>
              <w:rPr>
                <w:ins w:id="8577" w:author="ZTE" w:date="2018-10-08T22:39:00Z"/>
                <w:b/>
                <w:lang w:eastAsia="zh-CN"/>
              </w:rPr>
            </w:pPr>
            <w:ins w:id="8578" w:author="ZTE" w:date="2018-10-08T22:39:00Z">
              <w:r w:rsidRPr="00BC600A">
                <w:rPr>
                  <w:b/>
                  <w:color w:val="000000"/>
                </w:rPr>
                <w:t>34</w:t>
              </w:r>
            </w:ins>
          </w:p>
        </w:tc>
        <w:tc>
          <w:tcPr>
            <w:tcW w:w="289" w:type="pct"/>
            <w:vAlign w:val="center"/>
          </w:tcPr>
          <w:p w14:paraId="636943BE" w14:textId="77777777" w:rsidR="00615DF3" w:rsidRPr="00A3388D" w:rsidRDefault="00615DF3" w:rsidP="002939A9">
            <w:pPr>
              <w:pStyle w:val="Text0"/>
              <w:spacing w:beforeLines="50" w:before="180" w:afterLines="50" w:after="180" w:line="240" w:lineRule="auto"/>
              <w:ind w:firstLine="0"/>
              <w:jc w:val="center"/>
              <w:rPr>
                <w:ins w:id="8579" w:author="ZTE" w:date="2018-10-08T22:39:00Z"/>
                <w:lang w:eastAsia="zh-CN"/>
              </w:rPr>
            </w:pPr>
            <w:ins w:id="8580" w:author="ZTE" w:date="2018-10-08T22:39:00Z">
              <w:r w:rsidRPr="00BC600A">
                <w:rPr>
                  <w:color w:val="000000"/>
                </w:rPr>
                <w:t>1</w:t>
              </w:r>
            </w:ins>
          </w:p>
        </w:tc>
        <w:tc>
          <w:tcPr>
            <w:tcW w:w="382" w:type="pct"/>
            <w:vAlign w:val="center"/>
          </w:tcPr>
          <w:p w14:paraId="5858CA61" w14:textId="77777777" w:rsidR="00615DF3" w:rsidRPr="00A3388D" w:rsidRDefault="00615DF3" w:rsidP="002939A9">
            <w:pPr>
              <w:pStyle w:val="Text0"/>
              <w:spacing w:beforeLines="50" w:before="180" w:afterLines="50" w:after="180" w:line="240" w:lineRule="auto"/>
              <w:ind w:firstLine="0"/>
              <w:jc w:val="center"/>
              <w:rPr>
                <w:ins w:id="8581" w:author="ZTE" w:date="2018-10-08T22:39:00Z"/>
                <w:lang w:eastAsia="zh-CN"/>
              </w:rPr>
            </w:pPr>
            <w:ins w:id="8582" w:author="ZTE" w:date="2018-10-08T22:39:00Z">
              <w:r w:rsidRPr="00BC600A">
                <w:rPr>
                  <w:color w:val="000000"/>
                </w:rPr>
                <w:t>0</w:t>
              </w:r>
            </w:ins>
          </w:p>
        </w:tc>
        <w:tc>
          <w:tcPr>
            <w:tcW w:w="343" w:type="pct"/>
            <w:vAlign w:val="center"/>
          </w:tcPr>
          <w:p w14:paraId="6158DCD4" w14:textId="77777777" w:rsidR="00615DF3" w:rsidRPr="00A3388D" w:rsidRDefault="00615DF3" w:rsidP="002939A9">
            <w:pPr>
              <w:pStyle w:val="Text0"/>
              <w:spacing w:beforeLines="50" w:before="180" w:afterLines="50" w:after="180" w:line="240" w:lineRule="auto"/>
              <w:ind w:firstLine="0"/>
              <w:jc w:val="center"/>
              <w:rPr>
                <w:ins w:id="8583" w:author="ZTE" w:date="2018-10-08T22:39:00Z"/>
                <w:lang w:eastAsia="zh-CN"/>
              </w:rPr>
            </w:pPr>
            <w:ins w:id="8584" w:author="ZTE" w:date="2018-10-08T22:39:00Z">
              <w:r w:rsidRPr="00BC600A">
                <w:rPr>
                  <w:color w:val="000000"/>
                </w:rPr>
                <w:t>0</w:t>
              </w:r>
            </w:ins>
          </w:p>
        </w:tc>
        <w:tc>
          <w:tcPr>
            <w:tcW w:w="418" w:type="pct"/>
            <w:vAlign w:val="center"/>
          </w:tcPr>
          <w:p w14:paraId="291C98F1" w14:textId="77777777" w:rsidR="00615DF3" w:rsidRPr="00A3388D" w:rsidRDefault="00615DF3" w:rsidP="002939A9">
            <w:pPr>
              <w:pStyle w:val="Text0"/>
              <w:spacing w:beforeLines="50" w:before="180" w:afterLines="50" w:after="180" w:line="240" w:lineRule="auto"/>
              <w:ind w:firstLine="0"/>
              <w:jc w:val="center"/>
              <w:rPr>
                <w:ins w:id="8585" w:author="ZTE" w:date="2018-10-08T22:39:00Z"/>
                <w:lang w:eastAsia="zh-CN"/>
              </w:rPr>
            </w:pPr>
            <w:ins w:id="8586" w:author="ZTE" w:date="2018-10-08T22:39:00Z">
              <w:r w:rsidRPr="00BC600A">
                <w:rPr>
                  <w:color w:val="000000"/>
                </w:rPr>
                <w:t>-1</w:t>
              </w:r>
            </w:ins>
          </w:p>
        </w:tc>
        <w:tc>
          <w:tcPr>
            <w:tcW w:w="235" w:type="pct"/>
            <w:vAlign w:val="center"/>
          </w:tcPr>
          <w:p w14:paraId="49242CEB" w14:textId="77777777" w:rsidR="00615DF3" w:rsidRPr="00BC600A" w:rsidRDefault="00615DF3" w:rsidP="002939A9">
            <w:pPr>
              <w:pStyle w:val="Text0"/>
              <w:spacing w:beforeLines="50" w:before="180" w:afterLines="50" w:after="180" w:line="240" w:lineRule="auto"/>
              <w:ind w:firstLine="0"/>
              <w:jc w:val="center"/>
              <w:rPr>
                <w:ins w:id="8587" w:author="ZTE" w:date="2018-10-08T22:39:00Z"/>
                <w:b/>
                <w:lang w:eastAsia="zh-CN"/>
              </w:rPr>
            </w:pPr>
            <w:ins w:id="8588" w:author="ZTE" w:date="2018-10-08T22:39:00Z">
              <w:r w:rsidRPr="00BC600A">
                <w:rPr>
                  <w:b/>
                  <w:color w:val="000000"/>
                </w:rPr>
                <w:t>66</w:t>
              </w:r>
            </w:ins>
          </w:p>
        </w:tc>
        <w:tc>
          <w:tcPr>
            <w:tcW w:w="301" w:type="pct"/>
            <w:vAlign w:val="center"/>
          </w:tcPr>
          <w:p w14:paraId="0BDC0545" w14:textId="77777777" w:rsidR="00615DF3" w:rsidRPr="00A3388D" w:rsidRDefault="00615DF3" w:rsidP="002939A9">
            <w:pPr>
              <w:pStyle w:val="Text0"/>
              <w:spacing w:beforeLines="50" w:before="180" w:afterLines="50" w:after="180" w:line="240" w:lineRule="auto"/>
              <w:ind w:firstLine="0"/>
              <w:jc w:val="center"/>
              <w:rPr>
                <w:ins w:id="8589" w:author="ZTE" w:date="2018-10-08T22:39:00Z"/>
                <w:lang w:eastAsia="zh-CN"/>
              </w:rPr>
            </w:pPr>
            <w:ins w:id="8590" w:author="ZTE" w:date="2018-10-08T22:39:00Z">
              <w:r w:rsidRPr="00BC600A">
                <w:rPr>
                  <w:color w:val="000000"/>
                </w:rPr>
                <w:t>1</w:t>
              </w:r>
            </w:ins>
          </w:p>
        </w:tc>
        <w:tc>
          <w:tcPr>
            <w:tcW w:w="294" w:type="pct"/>
            <w:vAlign w:val="center"/>
          </w:tcPr>
          <w:p w14:paraId="12C2F000" w14:textId="77777777" w:rsidR="00615DF3" w:rsidRPr="00A3388D" w:rsidRDefault="00615DF3" w:rsidP="002939A9">
            <w:pPr>
              <w:pStyle w:val="Text0"/>
              <w:spacing w:beforeLines="50" w:before="180" w:afterLines="50" w:after="180" w:line="240" w:lineRule="auto"/>
              <w:ind w:firstLine="0"/>
              <w:jc w:val="center"/>
              <w:rPr>
                <w:ins w:id="8591" w:author="ZTE" w:date="2018-10-08T22:39:00Z"/>
                <w:lang w:eastAsia="zh-CN"/>
              </w:rPr>
            </w:pPr>
            <w:ins w:id="8592" w:author="ZTE" w:date="2018-10-08T22:39:00Z">
              <w:r w:rsidRPr="00BC600A">
                <w:rPr>
                  <w:color w:val="000000"/>
                </w:rPr>
                <w:t>-1</w:t>
              </w:r>
            </w:ins>
          </w:p>
        </w:tc>
        <w:tc>
          <w:tcPr>
            <w:tcW w:w="418" w:type="pct"/>
            <w:vAlign w:val="center"/>
          </w:tcPr>
          <w:p w14:paraId="5B7DF1DC" w14:textId="77777777" w:rsidR="00615DF3" w:rsidRPr="00A3388D" w:rsidRDefault="00615DF3" w:rsidP="002939A9">
            <w:pPr>
              <w:pStyle w:val="Text0"/>
              <w:spacing w:beforeLines="50" w:before="180" w:afterLines="50" w:after="180" w:line="240" w:lineRule="auto"/>
              <w:ind w:firstLine="0"/>
              <w:jc w:val="center"/>
              <w:rPr>
                <w:ins w:id="8593" w:author="ZTE" w:date="2018-10-08T22:39:00Z"/>
                <w:lang w:eastAsia="zh-CN"/>
              </w:rPr>
            </w:pPr>
            <w:ins w:id="8594" w:author="ZTE" w:date="2018-10-08T22:39:00Z">
              <w:r>
                <w:rPr>
                  <w:color w:val="000000"/>
                </w:rPr>
                <w:t>j</w:t>
              </w:r>
            </w:ins>
          </w:p>
        </w:tc>
        <w:tc>
          <w:tcPr>
            <w:tcW w:w="414" w:type="pct"/>
            <w:vAlign w:val="center"/>
          </w:tcPr>
          <w:p w14:paraId="09B4782A" w14:textId="77777777" w:rsidR="00615DF3" w:rsidRPr="00A3388D" w:rsidRDefault="00615DF3" w:rsidP="002939A9">
            <w:pPr>
              <w:pStyle w:val="Text0"/>
              <w:spacing w:beforeLines="50" w:before="180" w:afterLines="50" w:after="180" w:line="240" w:lineRule="auto"/>
              <w:ind w:firstLine="0"/>
              <w:jc w:val="center"/>
              <w:rPr>
                <w:ins w:id="8595" w:author="ZTE" w:date="2018-10-08T22:39:00Z"/>
                <w:lang w:eastAsia="zh-CN"/>
              </w:rPr>
            </w:pPr>
            <w:ins w:id="8596" w:author="ZTE" w:date="2018-10-08T22:39:00Z">
              <w:r w:rsidRPr="00BC600A">
                <w:rPr>
                  <w:color w:val="000000"/>
                </w:rPr>
                <w:t>0</w:t>
              </w:r>
            </w:ins>
          </w:p>
        </w:tc>
      </w:tr>
      <w:tr w:rsidR="00615DF3" w:rsidRPr="00D86B6C" w14:paraId="58B56CB8" w14:textId="77777777" w:rsidTr="002939A9">
        <w:trPr>
          <w:trHeight w:val="113"/>
          <w:jc w:val="center"/>
          <w:ins w:id="8597" w:author="ZTE" w:date="2018-10-08T22:39:00Z"/>
        </w:trPr>
        <w:tc>
          <w:tcPr>
            <w:tcW w:w="236" w:type="pct"/>
            <w:vAlign w:val="center"/>
          </w:tcPr>
          <w:p w14:paraId="282423EA" w14:textId="77777777" w:rsidR="00615DF3" w:rsidRPr="00BC600A" w:rsidRDefault="00615DF3" w:rsidP="002939A9">
            <w:pPr>
              <w:pStyle w:val="Text0"/>
              <w:spacing w:beforeLines="50" w:before="180" w:afterLines="50" w:after="180" w:line="240" w:lineRule="auto"/>
              <w:ind w:firstLine="0"/>
              <w:jc w:val="center"/>
              <w:rPr>
                <w:ins w:id="8598" w:author="ZTE" w:date="2018-10-08T22:39:00Z"/>
                <w:b/>
                <w:lang w:eastAsia="zh-CN"/>
              </w:rPr>
            </w:pPr>
            <w:ins w:id="8599" w:author="ZTE" w:date="2018-10-08T22:39:00Z">
              <w:r w:rsidRPr="00BC600A">
                <w:rPr>
                  <w:b/>
                  <w:color w:val="000000"/>
                </w:rPr>
                <w:t>3</w:t>
              </w:r>
            </w:ins>
          </w:p>
        </w:tc>
        <w:tc>
          <w:tcPr>
            <w:tcW w:w="280" w:type="pct"/>
            <w:vAlign w:val="center"/>
          </w:tcPr>
          <w:p w14:paraId="0D82A226" w14:textId="77777777" w:rsidR="00615DF3" w:rsidRPr="00A3388D" w:rsidRDefault="00615DF3" w:rsidP="002939A9">
            <w:pPr>
              <w:pStyle w:val="Text0"/>
              <w:spacing w:beforeLines="50" w:before="180" w:afterLines="50" w:after="180" w:line="240" w:lineRule="auto"/>
              <w:ind w:firstLine="0"/>
              <w:jc w:val="center"/>
              <w:rPr>
                <w:ins w:id="8600" w:author="ZTE" w:date="2018-10-08T22:39:00Z"/>
                <w:lang w:eastAsia="zh-CN"/>
              </w:rPr>
            </w:pPr>
            <w:ins w:id="8601" w:author="ZTE" w:date="2018-10-08T22:39:00Z">
              <w:r w:rsidRPr="00BC600A">
                <w:rPr>
                  <w:color w:val="000000"/>
                </w:rPr>
                <w:t>1</w:t>
              </w:r>
            </w:ins>
          </w:p>
        </w:tc>
        <w:tc>
          <w:tcPr>
            <w:tcW w:w="381" w:type="pct"/>
            <w:vAlign w:val="center"/>
          </w:tcPr>
          <w:p w14:paraId="679352FC" w14:textId="77777777" w:rsidR="00615DF3" w:rsidRPr="00A3388D" w:rsidRDefault="00615DF3" w:rsidP="002939A9">
            <w:pPr>
              <w:pStyle w:val="Text0"/>
              <w:spacing w:beforeLines="50" w:before="180" w:afterLines="50" w:after="180" w:line="240" w:lineRule="auto"/>
              <w:ind w:firstLine="0"/>
              <w:jc w:val="center"/>
              <w:rPr>
                <w:ins w:id="8602" w:author="ZTE" w:date="2018-10-08T22:39:00Z"/>
                <w:lang w:eastAsia="zh-CN"/>
              </w:rPr>
            </w:pPr>
            <w:ins w:id="8603" w:author="ZTE" w:date="2018-10-08T22:39:00Z">
              <w:r w:rsidRPr="00BC600A">
                <w:rPr>
                  <w:color w:val="000000"/>
                </w:rPr>
                <w:t>-1</w:t>
              </w:r>
            </w:ins>
          </w:p>
        </w:tc>
        <w:tc>
          <w:tcPr>
            <w:tcW w:w="355" w:type="pct"/>
            <w:vAlign w:val="center"/>
          </w:tcPr>
          <w:p w14:paraId="19E37CD1" w14:textId="77777777" w:rsidR="00615DF3" w:rsidRPr="00A3388D" w:rsidRDefault="00615DF3" w:rsidP="002939A9">
            <w:pPr>
              <w:pStyle w:val="Text0"/>
              <w:spacing w:beforeLines="50" w:before="180" w:afterLines="50" w:after="180" w:line="240" w:lineRule="auto"/>
              <w:ind w:firstLine="0"/>
              <w:jc w:val="center"/>
              <w:rPr>
                <w:ins w:id="8604" w:author="ZTE" w:date="2018-10-08T22:39:00Z"/>
                <w:lang w:eastAsia="zh-CN"/>
              </w:rPr>
            </w:pPr>
            <w:ins w:id="8605" w:author="ZTE" w:date="2018-10-08T22:39:00Z">
              <w:r w:rsidRPr="00BC600A">
                <w:rPr>
                  <w:color w:val="000000"/>
                </w:rPr>
                <w:t>-</w:t>
              </w:r>
              <w:r>
                <w:rPr>
                  <w:color w:val="000000"/>
                </w:rPr>
                <w:t>j</w:t>
              </w:r>
            </w:ins>
          </w:p>
        </w:tc>
        <w:tc>
          <w:tcPr>
            <w:tcW w:w="418" w:type="pct"/>
            <w:vAlign w:val="center"/>
          </w:tcPr>
          <w:p w14:paraId="47382DA6" w14:textId="77777777" w:rsidR="00615DF3" w:rsidRPr="00A3388D" w:rsidRDefault="00615DF3" w:rsidP="002939A9">
            <w:pPr>
              <w:pStyle w:val="Text0"/>
              <w:spacing w:beforeLines="50" w:before="180" w:afterLines="50" w:after="180" w:line="240" w:lineRule="auto"/>
              <w:ind w:firstLine="0"/>
              <w:jc w:val="center"/>
              <w:rPr>
                <w:ins w:id="8606" w:author="ZTE" w:date="2018-10-08T22:39:00Z"/>
                <w:lang w:eastAsia="zh-CN"/>
              </w:rPr>
            </w:pPr>
            <w:ins w:id="8607" w:author="ZTE" w:date="2018-10-08T22:39:00Z">
              <w:r>
                <w:rPr>
                  <w:color w:val="000000"/>
                </w:rPr>
                <w:t>j</w:t>
              </w:r>
            </w:ins>
          </w:p>
        </w:tc>
        <w:tc>
          <w:tcPr>
            <w:tcW w:w="235" w:type="pct"/>
            <w:vAlign w:val="center"/>
          </w:tcPr>
          <w:p w14:paraId="513C1D55" w14:textId="77777777" w:rsidR="00615DF3" w:rsidRPr="00BC600A" w:rsidRDefault="00615DF3" w:rsidP="002939A9">
            <w:pPr>
              <w:pStyle w:val="Text0"/>
              <w:spacing w:beforeLines="50" w:before="180" w:afterLines="50" w:after="180" w:line="240" w:lineRule="auto"/>
              <w:ind w:firstLine="0"/>
              <w:jc w:val="center"/>
              <w:rPr>
                <w:ins w:id="8608" w:author="ZTE" w:date="2018-10-08T22:39:00Z"/>
                <w:b/>
                <w:lang w:eastAsia="zh-CN"/>
              </w:rPr>
            </w:pPr>
            <w:ins w:id="8609" w:author="ZTE" w:date="2018-10-08T22:39:00Z">
              <w:r w:rsidRPr="00BC600A">
                <w:rPr>
                  <w:b/>
                  <w:color w:val="000000"/>
                </w:rPr>
                <w:t>35</w:t>
              </w:r>
            </w:ins>
          </w:p>
        </w:tc>
        <w:tc>
          <w:tcPr>
            <w:tcW w:w="289" w:type="pct"/>
            <w:vAlign w:val="center"/>
          </w:tcPr>
          <w:p w14:paraId="0A3E3287" w14:textId="77777777" w:rsidR="00615DF3" w:rsidRPr="00A3388D" w:rsidRDefault="00615DF3" w:rsidP="002939A9">
            <w:pPr>
              <w:pStyle w:val="Text0"/>
              <w:spacing w:beforeLines="50" w:before="180" w:afterLines="50" w:after="180" w:line="240" w:lineRule="auto"/>
              <w:ind w:firstLine="0"/>
              <w:jc w:val="center"/>
              <w:rPr>
                <w:ins w:id="8610" w:author="ZTE" w:date="2018-10-08T22:39:00Z"/>
                <w:lang w:eastAsia="zh-CN"/>
              </w:rPr>
            </w:pPr>
            <w:ins w:id="8611" w:author="ZTE" w:date="2018-10-08T22:39:00Z">
              <w:r w:rsidRPr="00BC600A">
                <w:rPr>
                  <w:color w:val="000000"/>
                </w:rPr>
                <w:t>1</w:t>
              </w:r>
            </w:ins>
          </w:p>
        </w:tc>
        <w:tc>
          <w:tcPr>
            <w:tcW w:w="382" w:type="pct"/>
            <w:vAlign w:val="center"/>
          </w:tcPr>
          <w:p w14:paraId="0F25270F" w14:textId="77777777" w:rsidR="00615DF3" w:rsidRPr="00A3388D" w:rsidRDefault="00615DF3" w:rsidP="002939A9">
            <w:pPr>
              <w:pStyle w:val="Text0"/>
              <w:spacing w:beforeLines="50" w:before="180" w:afterLines="50" w:after="180" w:line="240" w:lineRule="auto"/>
              <w:ind w:firstLine="0"/>
              <w:jc w:val="center"/>
              <w:rPr>
                <w:ins w:id="8612" w:author="ZTE" w:date="2018-10-08T22:39:00Z"/>
                <w:lang w:eastAsia="zh-CN"/>
              </w:rPr>
            </w:pPr>
            <w:ins w:id="8613" w:author="ZTE" w:date="2018-10-08T22:39:00Z">
              <w:r w:rsidRPr="00BC600A">
                <w:rPr>
                  <w:color w:val="000000"/>
                </w:rPr>
                <w:t>1</w:t>
              </w:r>
            </w:ins>
          </w:p>
        </w:tc>
        <w:tc>
          <w:tcPr>
            <w:tcW w:w="343" w:type="pct"/>
            <w:vAlign w:val="center"/>
          </w:tcPr>
          <w:p w14:paraId="1F581EE7" w14:textId="77777777" w:rsidR="00615DF3" w:rsidRPr="00A3388D" w:rsidRDefault="00615DF3" w:rsidP="002939A9">
            <w:pPr>
              <w:pStyle w:val="Text0"/>
              <w:spacing w:beforeLines="50" w:before="180" w:afterLines="50" w:after="180" w:line="240" w:lineRule="auto"/>
              <w:ind w:firstLine="0"/>
              <w:jc w:val="center"/>
              <w:rPr>
                <w:ins w:id="8614" w:author="ZTE" w:date="2018-10-08T22:39:00Z"/>
                <w:lang w:eastAsia="zh-CN"/>
              </w:rPr>
            </w:pPr>
            <w:ins w:id="8615" w:author="ZTE" w:date="2018-10-08T22:39:00Z">
              <w:r w:rsidRPr="00BC600A">
                <w:rPr>
                  <w:color w:val="000000"/>
                </w:rPr>
                <w:t>-</w:t>
              </w:r>
              <w:r>
                <w:rPr>
                  <w:color w:val="000000"/>
                </w:rPr>
                <w:t>j</w:t>
              </w:r>
            </w:ins>
          </w:p>
        </w:tc>
        <w:tc>
          <w:tcPr>
            <w:tcW w:w="418" w:type="pct"/>
            <w:vAlign w:val="center"/>
          </w:tcPr>
          <w:p w14:paraId="12A63D17" w14:textId="77777777" w:rsidR="00615DF3" w:rsidRPr="00A3388D" w:rsidRDefault="00615DF3" w:rsidP="002939A9">
            <w:pPr>
              <w:pStyle w:val="Text0"/>
              <w:spacing w:beforeLines="50" w:before="180" w:afterLines="50" w:after="180" w:line="240" w:lineRule="auto"/>
              <w:ind w:firstLine="0"/>
              <w:jc w:val="center"/>
              <w:rPr>
                <w:ins w:id="8616" w:author="ZTE" w:date="2018-10-08T22:39:00Z"/>
                <w:lang w:eastAsia="zh-CN"/>
              </w:rPr>
            </w:pPr>
            <w:ins w:id="8617" w:author="ZTE" w:date="2018-10-08T22:39:00Z">
              <w:r w:rsidRPr="00BC600A">
                <w:rPr>
                  <w:color w:val="000000"/>
                </w:rPr>
                <w:t>-1</w:t>
              </w:r>
            </w:ins>
          </w:p>
        </w:tc>
        <w:tc>
          <w:tcPr>
            <w:tcW w:w="235" w:type="pct"/>
            <w:vAlign w:val="center"/>
          </w:tcPr>
          <w:p w14:paraId="0E82658A" w14:textId="77777777" w:rsidR="00615DF3" w:rsidRPr="00BC600A" w:rsidRDefault="00615DF3" w:rsidP="002939A9">
            <w:pPr>
              <w:pStyle w:val="Text0"/>
              <w:spacing w:beforeLines="50" w:before="180" w:afterLines="50" w:after="180" w:line="240" w:lineRule="auto"/>
              <w:ind w:firstLine="0"/>
              <w:jc w:val="center"/>
              <w:rPr>
                <w:ins w:id="8618" w:author="ZTE" w:date="2018-10-08T22:39:00Z"/>
                <w:b/>
                <w:lang w:eastAsia="zh-CN"/>
              </w:rPr>
            </w:pPr>
            <w:ins w:id="8619" w:author="ZTE" w:date="2018-10-08T22:39:00Z">
              <w:r w:rsidRPr="00BC600A">
                <w:rPr>
                  <w:b/>
                  <w:color w:val="000000"/>
                </w:rPr>
                <w:t>67</w:t>
              </w:r>
            </w:ins>
          </w:p>
        </w:tc>
        <w:tc>
          <w:tcPr>
            <w:tcW w:w="301" w:type="pct"/>
            <w:vAlign w:val="center"/>
          </w:tcPr>
          <w:p w14:paraId="3B7E0BDE" w14:textId="77777777" w:rsidR="00615DF3" w:rsidRPr="00A3388D" w:rsidRDefault="00615DF3" w:rsidP="002939A9">
            <w:pPr>
              <w:pStyle w:val="Text0"/>
              <w:spacing w:beforeLines="50" w:before="180" w:afterLines="50" w:after="180" w:line="240" w:lineRule="auto"/>
              <w:ind w:firstLine="0"/>
              <w:jc w:val="center"/>
              <w:rPr>
                <w:ins w:id="8620" w:author="ZTE" w:date="2018-10-08T22:39:00Z"/>
                <w:lang w:eastAsia="zh-CN"/>
              </w:rPr>
            </w:pPr>
            <w:ins w:id="8621" w:author="ZTE" w:date="2018-10-08T22:39:00Z">
              <w:r w:rsidRPr="00BC600A">
                <w:rPr>
                  <w:color w:val="000000"/>
                </w:rPr>
                <w:t>0</w:t>
              </w:r>
            </w:ins>
          </w:p>
        </w:tc>
        <w:tc>
          <w:tcPr>
            <w:tcW w:w="294" w:type="pct"/>
            <w:vAlign w:val="center"/>
          </w:tcPr>
          <w:p w14:paraId="6D9A07FB" w14:textId="77777777" w:rsidR="00615DF3" w:rsidRPr="00A3388D" w:rsidRDefault="00615DF3" w:rsidP="002939A9">
            <w:pPr>
              <w:pStyle w:val="Text0"/>
              <w:spacing w:beforeLines="50" w:before="180" w:afterLines="50" w:after="180" w:line="240" w:lineRule="auto"/>
              <w:ind w:firstLine="0"/>
              <w:jc w:val="center"/>
              <w:rPr>
                <w:ins w:id="8622" w:author="ZTE" w:date="2018-10-08T22:39:00Z"/>
                <w:lang w:eastAsia="zh-CN"/>
              </w:rPr>
            </w:pPr>
            <w:ins w:id="8623" w:author="ZTE" w:date="2018-10-08T22:39:00Z">
              <w:r w:rsidRPr="00BC600A">
                <w:rPr>
                  <w:color w:val="000000"/>
                </w:rPr>
                <w:t>1</w:t>
              </w:r>
            </w:ins>
          </w:p>
        </w:tc>
        <w:tc>
          <w:tcPr>
            <w:tcW w:w="418" w:type="pct"/>
            <w:vAlign w:val="center"/>
          </w:tcPr>
          <w:p w14:paraId="49311B33" w14:textId="77777777" w:rsidR="00615DF3" w:rsidRPr="00A3388D" w:rsidRDefault="00615DF3" w:rsidP="002939A9">
            <w:pPr>
              <w:pStyle w:val="Text0"/>
              <w:spacing w:beforeLines="50" w:before="180" w:afterLines="50" w:after="180" w:line="240" w:lineRule="auto"/>
              <w:ind w:firstLine="0"/>
              <w:jc w:val="center"/>
              <w:rPr>
                <w:ins w:id="8624" w:author="ZTE" w:date="2018-10-08T22:39:00Z"/>
                <w:lang w:eastAsia="zh-CN"/>
              </w:rPr>
            </w:pPr>
            <w:ins w:id="8625" w:author="ZTE" w:date="2018-10-08T22:39:00Z">
              <w:r w:rsidRPr="00BC600A">
                <w:rPr>
                  <w:color w:val="000000"/>
                </w:rPr>
                <w:t>-</w:t>
              </w:r>
              <w:r>
                <w:rPr>
                  <w:color w:val="000000"/>
                </w:rPr>
                <w:t>j</w:t>
              </w:r>
            </w:ins>
          </w:p>
        </w:tc>
        <w:tc>
          <w:tcPr>
            <w:tcW w:w="414" w:type="pct"/>
            <w:vAlign w:val="center"/>
          </w:tcPr>
          <w:p w14:paraId="7BED4678" w14:textId="77777777" w:rsidR="00615DF3" w:rsidRPr="00A3388D" w:rsidRDefault="00615DF3" w:rsidP="002939A9">
            <w:pPr>
              <w:pStyle w:val="Text0"/>
              <w:spacing w:beforeLines="50" w:before="180" w:afterLines="50" w:after="180" w:line="240" w:lineRule="auto"/>
              <w:ind w:firstLine="0"/>
              <w:jc w:val="center"/>
              <w:rPr>
                <w:ins w:id="8626" w:author="ZTE" w:date="2018-10-08T22:39:00Z"/>
                <w:lang w:eastAsia="zh-CN"/>
              </w:rPr>
            </w:pPr>
            <w:ins w:id="8627" w:author="ZTE" w:date="2018-10-08T22:39:00Z">
              <w:r>
                <w:rPr>
                  <w:color w:val="000000"/>
                </w:rPr>
                <w:t>j</w:t>
              </w:r>
            </w:ins>
          </w:p>
        </w:tc>
      </w:tr>
      <w:tr w:rsidR="00615DF3" w:rsidRPr="00D86B6C" w14:paraId="276940EC" w14:textId="77777777" w:rsidTr="002939A9">
        <w:trPr>
          <w:trHeight w:val="113"/>
          <w:jc w:val="center"/>
          <w:ins w:id="8628" w:author="ZTE" w:date="2018-10-08T22:39:00Z"/>
        </w:trPr>
        <w:tc>
          <w:tcPr>
            <w:tcW w:w="236" w:type="pct"/>
            <w:vAlign w:val="center"/>
          </w:tcPr>
          <w:p w14:paraId="4318A3E3" w14:textId="77777777" w:rsidR="00615DF3" w:rsidRPr="00BC600A" w:rsidRDefault="00615DF3" w:rsidP="002939A9">
            <w:pPr>
              <w:pStyle w:val="Text0"/>
              <w:spacing w:beforeLines="50" w:before="180" w:afterLines="50" w:after="180" w:line="240" w:lineRule="auto"/>
              <w:ind w:firstLine="0"/>
              <w:jc w:val="center"/>
              <w:rPr>
                <w:ins w:id="8629" w:author="ZTE" w:date="2018-10-08T22:39:00Z"/>
                <w:b/>
                <w:lang w:eastAsia="zh-CN"/>
              </w:rPr>
            </w:pPr>
            <w:ins w:id="8630" w:author="ZTE" w:date="2018-10-08T22:39:00Z">
              <w:r w:rsidRPr="00BC600A">
                <w:rPr>
                  <w:b/>
                  <w:color w:val="000000"/>
                </w:rPr>
                <w:t>4</w:t>
              </w:r>
            </w:ins>
          </w:p>
        </w:tc>
        <w:tc>
          <w:tcPr>
            <w:tcW w:w="280" w:type="pct"/>
            <w:vAlign w:val="center"/>
          </w:tcPr>
          <w:p w14:paraId="23541B86" w14:textId="77777777" w:rsidR="00615DF3" w:rsidRPr="00A3388D" w:rsidRDefault="00615DF3" w:rsidP="002939A9">
            <w:pPr>
              <w:pStyle w:val="Text0"/>
              <w:spacing w:beforeLines="50" w:before="180" w:afterLines="50" w:after="180" w:line="240" w:lineRule="auto"/>
              <w:ind w:firstLine="0"/>
              <w:jc w:val="center"/>
              <w:rPr>
                <w:ins w:id="8631" w:author="ZTE" w:date="2018-10-08T22:39:00Z"/>
                <w:lang w:eastAsia="zh-CN"/>
              </w:rPr>
            </w:pPr>
            <w:ins w:id="8632" w:author="ZTE" w:date="2018-10-08T22:39:00Z">
              <w:r w:rsidRPr="00BC600A">
                <w:rPr>
                  <w:color w:val="000000"/>
                </w:rPr>
                <w:t>1</w:t>
              </w:r>
            </w:ins>
          </w:p>
        </w:tc>
        <w:tc>
          <w:tcPr>
            <w:tcW w:w="381" w:type="pct"/>
            <w:vAlign w:val="center"/>
          </w:tcPr>
          <w:p w14:paraId="6CB0B845" w14:textId="77777777" w:rsidR="00615DF3" w:rsidRPr="00A3388D" w:rsidRDefault="00615DF3" w:rsidP="002939A9">
            <w:pPr>
              <w:pStyle w:val="Text0"/>
              <w:spacing w:beforeLines="50" w:before="180" w:afterLines="50" w:after="180" w:line="240" w:lineRule="auto"/>
              <w:ind w:firstLine="0"/>
              <w:jc w:val="center"/>
              <w:rPr>
                <w:ins w:id="8633" w:author="ZTE" w:date="2018-10-08T22:39:00Z"/>
                <w:lang w:eastAsia="zh-CN"/>
              </w:rPr>
            </w:pPr>
            <w:ins w:id="8634" w:author="ZTE" w:date="2018-10-08T22:39:00Z">
              <w:r w:rsidRPr="00BC600A">
                <w:rPr>
                  <w:color w:val="000000"/>
                </w:rPr>
                <w:t>-1</w:t>
              </w:r>
            </w:ins>
          </w:p>
        </w:tc>
        <w:tc>
          <w:tcPr>
            <w:tcW w:w="355" w:type="pct"/>
            <w:vAlign w:val="center"/>
          </w:tcPr>
          <w:p w14:paraId="529A320A" w14:textId="77777777" w:rsidR="00615DF3" w:rsidRPr="00A3388D" w:rsidRDefault="00615DF3" w:rsidP="002939A9">
            <w:pPr>
              <w:pStyle w:val="Text0"/>
              <w:spacing w:beforeLines="50" w:before="180" w:afterLines="50" w:after="180" w:line="240" w:lineRule="auto"/>
              <w:ind w:firstLine="0"/>
              <w:jc w:val="center"/>
              <w:rPr>
                <w:ins w:id="8635" w:author="ZTE" w:date="2018-10-08T22:39:00Z"/>
                <w:lang w:eastAsia="zh-CN"/>
              </w:rPr>
            </w:pPr>
            <w:ins w:id="8636" w:author="ZTE" w:date="2018-10-08T22:39:00Z">
              <w:r>
                <w:rPr>
                  <w:color w:val="000000"/>
                </w:rPr>
                <w:t>j</w:t>
              </w:r>
            </w:ins>
          </w:p>
        </w:tc>
        <w:tc>
          <w:tcPr>
            <w:tcW w:w="418" w:type="pct"/>
            <w:vAlign w:val="center"/>
          </w:tcPr>
          <w:p w14:paraId="007E96F5" w14:textId="77777777" w:rsidR="00615DF3" w:rsidRPr="00A3388D" w:rsidRDefault="00615DF3" w:rsidP="002939A9">
            <w:pPr>
              <w:pStyle w:val="Text0"/>
              <w:spacing w:beforeLines="50" w:before="180" w:afterLines="50" w:after="180" w:line="240" w:lineRule="auto"/>
              <w:ind w:firstLine="0"/>
              <w:jc w:val="center"/>
              <w:rPr>
                <w:ins w:id="8637" w:author="ZTE" w:date="2018-10-08T22:39:00Z"/>
                <w:lang w:eastAsia="zh-CN"/>
              </w:rPr>
            </w:pPr>
            <w:ins w:id="8638" w:author="ZTE" w:date="2018-10-08T22:39:00Z">
              <w:r w:rsidRPr="00BC600A">
                <w:rPr>
                  <w:color w:val="000000"/>
                </w:rPr>
                <w:t>-</w:t>
              </w:r>
              <w:r>
                <w:rPr>
                  <w:color w:val="000000"/>
                </w:rPr>
                <w:t>j</w:t>
              </w:r>
            </w:ins>
          </w:p>
        </w:tc>
        <w:tc>
          <w:tcPr>
            <w:tcW w:w="235" w:type="pct"/>
            <w:vAlign w:val="center"/>
          </w:tcPr>
          <w:p w14:paraId="1371E902" w14:textId="77777777" w:rsidR="00615DF3" w:rsidRPr="00BC600A" w:rsidRDefault="00615DF3" w:rsidP="002939A9">
            <w:pPr>
              <w:pStyle w:val="Text0"/>
              <w:spacing w:beforeLines="50" w:before="180" w:afterLines="50" w:after="180" w:line="240" w:lineRule="auto"/>
              <w:ind w:firstLine="0"/>
              <w:jc w:val="center"/>
              <w:rPr>
                <w:ins w:id="8639" w:author="ZTE" w:date="2018-10-08T22:39:00Z"/>
                <w:b/>
                <w:lang w:eastAsia="zh-CN"/>
              </w:rPr>
            </w:pPr>
            <w:ins w:id="8640" w:author="ZTE" w:date="2018-10-08T22:39:00Z">
              <w:r w:rsidRPr="00BC600A">
                <w:rPr>
                  <w:b/>
                  <w:color w:val="000000"/>
                </w:rPr>
                <w:t>36</w:t>
              </w:r>
            </w:ins>
          </w:p>
        </w:tc>
        <w:tc>
          <w:tcPr>
            <w:tcW w:w="289" w:type="pct"/>
            <w:vAlign w:val="center"/>
          </w:tcPr>
          <w:p w14:paraId="1404A774" w14:textId="77777777" w:rsidR="00615DF3" w:rsidRPr="00A3388D" w:rsidRDefault="00615DF3" w:rsidP="002939A9">
            <w:pPr>
              <w:pStyle w:val="Text0"/>
              <w:spacing w:beforeLines="50" w:before="180" w:afterLines="50" w:after="180" w:line="240" w:lineRule="auto"/>
              <w:ind w:firstLine="0"/>
              <w:jc w:val="center"/>
              <w:rPr>
                <w:ins w:id="8641" w:author="ZTE" w:date="2018-10-08T22:39:00Z"/>
                <w:lang w:eastAsia="zh-CN"/>
              </w:rPr>
            </w:pPr>
            <w:ins w:id="8642" w:author="ZTE" w:date="2018-10-08T22:39:00Z">
              <w:r w:rsidRPr="00BC600A">
                <w:rPr>
                  <w:color w:val="000000"/>
                </w:rPr>
                <w:t>1</w:t>
              </w:r>
            </w:ins>
          </w:p>
        </w:tc>
        <w:tc>
          <w:tcPr>
            <w:tcW w:w="382" w:type="pct"/>
            <w:vAlign w:val="center"/>
          </w:tcPr>
          <w:p w14:paraId="1198D530" w14:textId="77777777" w:rsidR="00615DF3" w:rsidRPr="00A3388D" w:rsidRDefault="00615DF3" w:rsidP="002939A9">
            <w:pPr>
              <w:pStyle w:val="Text0"/>
              <w:spacing w:beforeLines="50" w:before="180" w:afterLines="50" w:after="180" w:line="240" w:lineRule="auto"/>
              <w:ind w:firstLine="0"/>
              <w:jc w:val="center"/>
              <w:rPr>
                <w:ins w:id="8643" w:author="ZTE" w:date="2018-10-08T22:39:00Z"/>
                <w:lang w:eastAsia="zh-CN"/>
              </w:rPr>
            </w:pPr>
            <w:ins w:id="8644" w:author="ZTE" w:date="2018-10-08T22:39:00Z">
              <w:r w:rsidRPr="00BC600A">
                <w:rPr>
                  <w:color w:val="000000"/>
                </w:rPr>
                <w:t>-</w:t>
              </w:r>
              <w:r>
                <w:rPr>
                  <w:color w:val="000000"/>
                </w:rPr>
                <w:t>j</w:t>
              </w:r>
            </w:ins>
          </w:p>
        </w:tc>
        <w:tc>
          <w:tcPr>
            <w:tcW w:w="343" w:type="pct"/>
            <w:vAlign w:val="center"/>
          </w:tcPr>
          <w:p w14:paraId="2F374B92" w14:textId="77777777" w:rsidR="00615DF3" w:rsidRPr="00A3388D" w:rsidRDefault="00615DF3" w:rsidP="002939A9">
            <w:pPr>
              <w:pStyle w:val="Text0"/>
              <w:spacing w:beforeLines="50" w:before="180" w:afterLines="50" w:after="180" w:line="240" w:lineRule="auto"/>
              <w:ind w:firstLine="0"/>
              <w:jc w:val="center"/>
              <w:rPr>
                <w:ins w:id="8645" w:author="ZTE" w:date="2018-10-08T22:39:00Z"/>
                <w:lang w:eastAsia="zh-CN"/>
              </w:rPr>
            </w:pPr>
            <w:ins w:id="8646" w:author="ZTE" w:date="2018-10-08T22:39:00Z">
              <w:r w:rsidRPr="00BC600A">
                <w:rPr>
                  <w:color w:val="000000"/>
                </w:rPr>
                <w:t>-1</w:t>
              </w:r>
            </w:ins>
          </w:p>
        </w:tc>
        <w:tc>
          <w:tcPr>
            <w:tcW w:w="418" w:type="pct"/>
            <w:vAlign w:val="center"/>
          </w:tcPr>
          <w:p w14:paraId="775AF9EA" w14:textId="77777777" w:rsidR="00615DF3" w:rsidRPr="00A3388D" w:rsidRDefault="00615DF3" w:rsidP="002939A9">
            <w:pPr>
              <w:pStyle w:val="Text0"/>
              <w:spacing w:beforeLines="50" w:before="180" w:afterLines="50" w:after="180" w:line="240" w:lineRule="auto"/>
              <w:ind w:firstLine="0"/>
              <w:jc w:val="center"/>
              <w:rPr>
                <w:ins w:id="8647" w:author="ZTE" w:date="2018-10-08T22:39:00Z"/>
                <w:lang w:eastAsia="zh-CN"/>
              </w:rPr>
            </w:pPr>
            <w:ins w:id="8648" w:author="ZTE" w:date="2018-10-08T22:39:00Z">
              <w:r w:rsidRPr="00BC600A">
                <w:rPr>
                  <w:color w:val="000000"/>
                </w:rPr>
                <w:t>-1</w:t>
              </w:r>
            </w:ins>
          </w:p>
        </w:tc>
        <w:tc>
          <w:tcPr>
            <w:tcW w:w="235" w:type="pct"/>
            <w:vAlign w:val="center"/>
          </w:tcPr>
          <w:p w14:paraId="78326E58" w14:textId="77777777" w:rsidR="00615DF3" w:rsidRPr="00BC600A" w:rsidRDefault="00615DF3" w:rsidP="002939A9">
            <w:pPr>
              <w:pStyle w:val="Text0"/>
              <w:spacing w:beforeLines="50" w:before="180" w:afterLines="50" w:after="180" w:line="240" w:lineRule="auto"/>
              <w:ind w:firstLine="0"/>
              <w:jc w:val="center"/>
              <w:rPr>
                <w:ins w:id="8649" w:author="ZTE" w:date="2018-10-08T22:39:00Z"/>
                <w:b/>
                <w:lang w:eastAsia="zh-CN"/>
              </w:rPr>
            </w:pPr>
            <w:ins w:id="8650" w:author="ZTE" w:date="2018-10-08T22:39:00Z">
              <w:r w:rsidRPr="00BC600A">
                <w:rPr>
                  <w:b/>
                  <w:color w:val="000000"/>
                </w:rPr>
                <w:t>68</w:t>
              </w:r>
            </w:ins>
          </w:p>
        </w:tc>
        <w:tc>
          <w:tcPr>
            <w:tcW w:w="301" w:type="pct"/>
            <w:vAlign w:val="center"/>
          </w:tcPr>
          <w:p w14:paraId="41C01098" w14:textId="77777777" w:rsidR="00615DF3" w:rsidRPr="00A3388D" w:rsidRDefault="00615DF3" w:rsidP="002939A9">
            <w:pPr>
              <w:pStyle w:val="Text0"/>
              <w:spacing w:beforeLines="50" w:before="180" w:afterLines="50" w:after="180" w:line="240" w:lineRule="auto"/>
              <w:ind w:firstLine="0"/>
              <w:jc w:val="center"/>
              <w:rPr>
                <w:ins w:id="8651" w:author="ZTE" w:date="2018-10-08T22:39:00Z"/>
                <w:lang w:eastAsia="zh-CN"/>
              </w:rPr>
            </w:pPr>
            <w:ins w:id="8652" w:author="ZTE" w:date="2018-10-08T22:39:00Z">
              <w:r w:rsidRPr="00BC600A">
                <w:rPr>
                  <w:color w:val="000000"/>
                </w:rPr>
                <w:t>0</w:t>
              </w:r>
            </w:ins>
          </w:p>
        </w:tc>
        <w:tc>
          <w:tcPr>
            <w:tcW w:w="294" w:type="pct"/>
            <w:vAlign w:val="center"/>
          </w:tcPr>
          <w:p w14:paraId="00495CFB" w14:textId="77777777" w:rsidR="00615DF3" w:rsidRPr="00A3388D" w:rsidRDefault="00615DF3" w:rsidP="002939A9">
            <w:pPr>
              <w:pStyle w:val="Text0"/>
              <w:spacing w:beforeLines="50" w:before="180" w:afterLines="50" w:after="180" w:line="240" w:lineRule="auto"/>
              <w:ind w:firstLine="0"/>
              <w:jc w:val="center"/>
              <w:rPr>
                <w:ins w:id="8653" w:author="ZTE" w:date="2018-10-08T22:39:00Z"/>
                <w:lang w:eastAsia="zh-CN"/>
              </w:rPr>
            </w:pPr>
            <w:ins w:id="8654" w:author="ZTE" w:date="2018-10-08T22:39:00Z">
              <w:r w:rsidRPr="00BC600A">
                <w:rPr>
                  <w:color w:val="000000"/>
                </w:rPr>
                <w:t>1</w:t>
              </w:r>
            </w:ins>
          </w:p>
        </w:tc>
        <w:tc>
          <w:tcPr>
            <w:tcW w:w="418" w:type="pct"/>
            <w:vAlign w:val="center"/>
          </w:tcPr>
          <w:p w14:paraId="1980C0C8" w14:textId="77777777" w:rsidR="00615DF3" w:rsidRPr="00A3388D" w:rsidRDefault="00615DF3" w:rsidP="002939A9">
            <w:pPr>
              <w:pStyle w:val="Text0"/>
              <w:spacing w:beforeLines="50" w:before="180" w:afterLines="50" w:after="180" w:line="240" w:lineRule="auto"/>
              <w:ind w:firstLine="0"/>
              <w:jc w:val="center"/>
              <w:rPr>
                <w:ins w:id="8655" w:author="ZTE" w:date="2018-10-08T22:39:00Z"/>
                <w:lang w:eastAsia="zh-CN"/>
              </w:rPr>
            </w:pPr>
            <w:ins w:id="8656" w:author="ZTE" w:date="2018-10-08T22:39:00Z">
              <w:r w:rsidRPr="00BC600A">
                <w:rPr>
                  <w:color w:val="000000"/>
                </w:rPr>
                <w:t>-1</w:t>
              </w:r>
            </w:ins>
          </w:p>
        </w:tc>
        <w:tc>
          <w:tcPr>
            <w:tcW w:w="414" w:type="pct"/>
            <w:vAlign w:val="center"/>
          </w:tcPr>
          <w:p w14:paraId="7B7089F4" w14:textId="77777777" w:rsidR="00615DF3" w:rsidRPr="00A3388D" w:rsidRDefault="00615DF3" w:rsidP="002939A9">
            <w:pPr>
              <w:pStyle w:val="Text0"/>
              <w:spacing w:beforeLines="50" w:before="180" w:afterLines="50" w:after="180" w:line="240" w:lineRule="auto"/>
              <w:ind w:firstLine="0"/>
              <w:jc w:val="center"/>
              <w:rPr>
                <w:ins w:id="8657" w:author="ZTE" w:date="2018-10-08T22:39:00Z"/>
                <w:lang w:eastAsia="zh-CN"/>
              </w:rPr>
            </w:pPr>
            <w:ins w:id="8658" w:author="ZTE" w:date="2018-10-08T22:39:00Z">
              <w:r>
                <w:rPr>
                  <w:color w:val="000000"/>
                </w:rPr>
                <w:t>j</w:t>
              </w:r>
            </w:ins>
          </w:p>
        </w:tc>
      </w:tr>
      <w:tr w:rsidR="00615DF3" w:rsidRPr="00D86B6C" w14:paraId="0F8FC8F6" w14:textId="77777777" w:rsidTr="002939A9">
        <w:trPr>
          <w:trHeight w:val="113"/>
          <w:jc w:val="center"/>
          <w:ins w:id="8659" w:author="ZTE" w:date="2018-10-08T22:39:00Z"/>
        </w:trPr>
        <w:tc>
          <w:tcPr>
            <w:tcW w:w="236" w:type="pct"/>
            <w:vAlign w:val="center"/>
          </w:tcPr>
          <w:p w14:paraId="0BEC5D5A" w14:textId="77777777" w:rsidR="00615DF3" w:rsidRPr="00BC600A" w:rsidRDefault="00615DF3" w:rsidP="002939A9">
            <w:pPr>
              <w:pStyle w:val="Text0"/>
              <w:spacing w:beforeLines="50" w:before="180" w:afterLines="50" w:after="180" w:line="240" w:lineRule="auto"/>
              <w:ind w:firstLine="0"/>
              <w:jc w:val="center"/>
              <w:rPr>
                <w:ins w:id="8660" w:author="ZTE" w:date="2018-10-08T22:39:00Z"/>
                <w:b/>
                <w:lang w:eastAsia="zh-CN"/>
              </w:rPr>
            </w:pPr>
            <w:ins w:id="8661" w:author="ZTE" w:date="2018-10-08T22:39:00Z">
              <w:r w:rsidRPr="00BC600A">
                <w:rPr>
                  <w:b/>
                  <w:color w:val="000000"/>
                </w:rPr>
                <w:t>5</w:t>
              </w:r>
            </w:ins>
          </w:p>
        </w:tc>
        <w:tc>
          <w:tcPr>
            <w:tcW w:w="280" w:type="pct"/>
            <w:vAlign w:val="center"/>
          </w:tcPr>
          <w:p w14:paraId="05C60158" w14:textId="77777777" w:rsidR="00615DF3" w:rsidRPr="00A3388D" w:rsidRDefault="00615DF3" w:rsidP="002939A9">
            <w:pPr>
              <w:pStyle w:val="Text0"/>
              <w:spacing w:beforeLines="50" w:before="180" w:afterLines="50" w:after="180" w:line="240" w:lineRule="auto"/>
              <w:ind w:firstLine="0"/>
              <w:jc w:val="center"/>
              <w:rPr>
                <w:ins w:id="8662" w:author="ZTE" w:date="2018-10-08T22:39:00Z"/>
                <w:lang w:eastAsia="zh-CN"/>
              </w:rPr>
            </w:pPr>
            <w:ins w:id="8663" w:author="ZTE" w:date="2018-10-08T22:39:00Z">
              <w:r w:rsidRPr="00BC600A">
                <w:rPr>
                  <w:color w:val="000000"/>
                </w:rPr>
                <w:t>1</w:t>
              </w:r>
            </w:ins>
          </w:p>
        </w:tc>
        <w:tc>
          <w:tcPr>
            <w:tcW w:w="381" w:type="pct"/>
            <w:vAlign w:val="center"/>
          </w:tcPr>
          <w:p w14:paraId="182E3090" w14:textId="77777777" w:rsidR="00615DF3" w:rsidRPr="00A3388D" w:rsidRDefault="00615DF3" w:rsidP="002939A9">
            <w:pPr>
              <w:pStyle w:val="Text0"/>
              <w:spacing w:beforeLines="50" w:before="180" w:afterLines="50" w:after="180" w:line="240" w:lineRule="auto"/>
              <w:ind w:firstLine="0"/>
              <w:jc w:val="center"/>
              <w:rPr>
                <w:ins w:id="8664" w:author="ZTE" w:date="2018-10-08T22:39:00Z"/>
                <w:lang w:eastAsia="zh-CN"/>
              </w:rPr>
            </w:pPr>
            <w:ins w:id="8665" w:author="ZTE" w:date="2018-10-08T22:39:00Z">
              <w:r w:rsidRPr="00BC600A">
                <w:rPr>
                  <w:color w:val="000000"/>
                </w:rPr>
                <w:t>-1</w:t>
              </w:r>
            </w:ins>
          </w:p>
        </w:tc>
        <w:tc>
          <w:tcPr>
            <w:tcW w:w="355" w:type="pct"/>
            <w:vAlign w:val="center"/>
          </w:tcPr>
          <w:p w14:paraId="3F09C281" w14:textId="77777777" w:rsidR="00615DF3" w:rsidRPr="00A3388D" w:rsidRDefault="00615DF3" w:rsidP="002939A9">
            <w:pPr>
              <w:pStyle w:val="Text0"/>
              <w:spacing w:beforeLines="50" w:before="180" w:afterLines="50" w:after="180" w:line="240" w:lineRule="auto"/>
              <w:ind w:firstLine="0"/>
              <w:jc w:val="center"/>
              <w:rPr>
                <w:ins w:id="8666" w:author="ZTE" w:date="2018-10-08T22:39:00Z"/>
                <w:lang w:eastAsia="zh-CN"/>
              </w:rPr>
            </w:pPr>
            <w:ins w:id="8667" w:author="ZTE" w:date="2018-10-08T22:39:00Z">
              <w:r w:rsidRPr="00BC600A">
                <w:rPr>
                  <w:color w:val="000000"/>
                </w:rPr>
                <w:t>-1</w:t>
              </w:r>
            </w:ins>
          </w:p>
        </w:tc>
        <w:tc>
          <w:tcPr>
            <w:tcW w:w="418" w:type="pct"/>
            <w:vAlign w:val="center"/>
          </w:tcPr>
          <w:p w14:paraId="74779F8F" w14:textId="77777777" w:rsidR="00615DF3" w:rsidRPr="00A3388D" w:rsidRDefault="00615DF3" w:rsidP="002939A9">
            <w:pPr>
              <w:pStyle w:val="Text0"/>
              <w:spacing w:beforeLines="50" w:before="180" w:afterLines="50" w:after="180" w:line="240" w:lineRule="auto"/>
              <w:ind w:firstLine="0"/>
              <w:jc w:val="center"/>
              <w:rPr>
                <w:ins w:id="8668" w:author="ZTE" w:date="2018-10-08T22:39:00Z"/>
                <w:lang w:eastAsia="zh-CN"/>
              </w:rPr>
            </w:pPr>
            <w:ins w:id="8669" w:author="ZTE" w:date="2018-10-08T22:39:00Z">
              <w:r w:rsidRPr="00BC600A">
                <w:rPr>
                  <w:color w:val="000000"/>
                </w:rPr>
                <w:t>1</w:t>
              </w:r>
            </w:ins>
          </w:p>
        </w:tc>
        <w:tc>
          <w:tcPr>
            <w:tcW w:w="235" w:type="pct"/>
            <w:vAlign w:val="center"/>
          </w:tcPr>
          <w:p w14:paraId="2C3122D7" w14:textId="77777777" w:rsidR="00615DF3" w:rsidRPr="00BC600A" w:rsidRDefault="00615DF3" w:rsidP="002939A9">
            <w:pPr>
              <w:pStyle w:val="Text0"/>
              <w:spacing w:beforeLines="50" w:before="180" w:afterLines="50" w:after="180" w:line="240" w:lineRule="auto"/>
              <w:ind w:firstLine="0"/>
              <w:jc w:val="center"/>
              <w:rPr>
                <w:ins w:id="8670" w:author="ZTE" w:date="2018-10-08T22:39:00Z"/>
                <w:b/>
                <w:lang w:eastAsia="zh-CN"/>
              </w:rPr>
            </w:pPr>
            <w:ins w:id="8671" w:author="ZTE" w:date="2018-10-08T22:39:00Z">
              <w:r w:rsidRPr="00BC600A">
                <w:rPr>
                  <w:b/>
                  <w:color w:val="000000"/>
                </w:rPr>
                <w:t>37</w:t>
              </w:r>
            </w:ins>
          </w:p>
        </w:tc>
        <w:tc>
          <w:tcPr>
            <w:tcW w:w="289" w:type="pct"/>
            <w:vAlign w:val="center"/>
          </w:tcPr>
          <w:p w14:paraId="74126F8A" w14:textId="77777777" w:rsidR="00615DF3" w:rsidRPr="00A3388D" w:rsidRDefault="00615DF3" w:rsidP="002939A9">
            <w:pPr>
              <w:pStyle w:val="Text0"/>
              <w:spacing w:beforeLines="50" w:before="180" w:afterLines="50" w:after="180" w:line="240" w:lineRule="auto"/>
              <w:ind w:firstLine="0"/>
              <w:jc w:val="center"/>
              <w:rPr>
                <w:ins w:id="8672" w:author="ZTE" w:date="2018-10-08T22:39:00Z"/>
                <w:lang w:eastAsia="zh-CN"/>
              </w:rPr>
            </w:pPr>
            <w:ins w:id="8673" w:author="ZTE" w:date="2018-10-08T22:39:00Z">
              <w:r w:rsidRPr="00BC600A">
                <w:rPr>
                  <w:color w:val="000000"/>
                </w:rPr>
                <w:t>0</w:t>
              </w:r>
            </w:ins>
          </w:p>
        </w:tc>
        <w:tc>
          <w:tcPr>
            <w:tcW w:w="382" w:type="pct"/>
            <w:vAlign w:val="center"/>
          </w:tcPr>
          <w:p w14:paraId="024DEE62" w14:textId="77777777" w:rsidR="00615DF3" w:rsidRPr="00A3388D" w:rsidRDefault="00615DF3" w:rsidP="002939A9">
            <w:pPr>
              <w:pStyle w:val="Text0"/>
              <w:spacing w:beforeLines="50" w:before="180" w:afterLines="50" w:after="180" w:line="240" w:lineRule="auto"/>
              <w:ind w:firstLine="0"/>
              <w:jc w:val="center"/>
              <w:rPr>
                <w:ins w:id="8674" w:author="ZTE" w:date="2018-10-08T22:39:00Z"/>
                <w:lang w:eastAsia="zh-CN"/>
              </w:rPr>
            </w:pPr>
            <w:ins w:id="8675" w:author="ZTE" w:date="2018-10-08T22:39:00Z">
              <w:r w:rsidRPr="00BC600A">
                <w:rPr>
                  <w:color w:val="000000"/>
                </w:rPr>
                <w:t>1</w:t>
              </w:r>
            </w:ins>
          </w:p>
        </w:tc>
        <w:tc>
          <w:tcPr>
            <w:tcW w:w="343" w:type="pct"/>
            <w:vAlign w:val="center"/>
          </w:tcPr>
          <w:p w14:paraId="02BED2CA" w14:textId="77777777" w:rsidR="00615DF3" w:rsidRPr="00A3388D" w:rsidRDefault="00615DF3" w:rsidP="002939A9">
            <w:pPr>
              <w:pStyle w:val="Text0"/>
              <w:spacing w:beforeLines="50" w:before="180" w:afterLines="50" w:after="180" w:line="240" w:lineRule="auto"/>
              <w:ind w:firstLine="0"/>
              <w:jc w:val="center"/>
              <w:rPr>
                <w:ins w:id="8676" w:author="ZTE" w:date="2018-10-08T22:39:00Z"/>
                <w:lang w:eastAsia="zh-CN"/>
              </w:rPr>
            </w:pPr>
            <w:ins w:id="8677" w:author="ZTE" w:date="2018-10-08T22:39:00Z">
              <w:r w:rsidRPr="00BC600A">
                <w:rPr>
                  <w:color w:val="000000"/>
                </w:rPr>
                <w:t>0</w:t>
              </w:r>
            </w:ins>
          </w:p>
        </w:tc>
        <w:tc>
          <w:tcPr>
            <w:tcW w:w="418" w:type="pct"/>
            <w:vAlign w:val="center"/>
          </w:tcPr>
          <w:p w14:paraId="6DA930CD" w14:textId="77777777" w:rsidR="00615DF3" w:rsidRPr="00A3388D" w:rsidRDefault="00615DF3" w:rsidP="002939A9">
            <w:pPr>
              <w:pStyle w:val="Text0"/>
              <w:spacing w:beforeLines="50" w:before="180" w:afterLines="50" w:after="180" w:line="240" w:lineRule="auto"/>
              <w:ind w:firstLine="0"/>
              <w:jc w:val="center"/>
              <w:rPr>
                <w:ins w:id="8678" w:author="ZTE" w:date="2018-10-08T22:39:00Z"/>
                <w:lang w:eastAsia="zh-CN"/>
              </w:rPr>
            </w:pPr>
            <w:ins w:id="8679" w:author="ZTE" w:date="2018-10-08T22:39:00Z">
              <w:r>
                <w:rPr>
                  <w:color w:val="000000"/>
                </w:rPr>
                <w:t>j</w:t>
              </w:r>
            </w:ins>
          </w:p>
        </w:tc>
        <w:tc>
          <w:tcPr>
            <w:tcW w:w="235" w:type="pct"/>
            <w:vAlign w:val="center"/>
          </w:tcPr>
          <w:p w14:paraId="0EC219C3" w14:textId="77777777" w:rsidR="00615DF3" w:rsidRPr="00BC600A" w:rsidRDefault="00615DF3" w:rsidP="002939A9">
            <w:pPr>
              <w:pStyle w:val="Text0"/>
              <w:spacing w:beforeLines="50" w:before="180" w:afterLines="50" w:after="180" w:line="240" w:lineRule="auto"/>
              <w:ind w:firstLine="0"/>
              <w:jc w:val="center"/>
              <w:rPr>
                <w:ins w:id="8680" w:author="ZTE" w:date="2018-10-08T22:39:00Z"/>
                <w:b/>
                <w:lang w:eastAsia="zh-CN"/>
              </w:rPr>
            </w:pPr>
            <w:ins w:id="8681" w:author="ZTE" w:date="2018-10-08T22:39:00Z">
              <w:r w:rsidRPr="00BC600A">
                <w:rPr>
                  <w:b/>
                  <w:color w:val="000000"/>
                </w:rPr>
                <w:t>69</w:t>
              </w:r>
            </w:ins>
          </w:p>
        </w:tc>
        <w:tc>
          <w:tcPr>
            <w:tcW w:w="301" w:type="pct"/>
            <w:vAlign w:val="center"/>
          </w:tcPr>
          <w:p w14:paraId="47631266" w14:textId="77777777" w:rsidR="00615DF3" w:rsidRPr="00A3388D" w:rsidRDefault="00615DF3" w:rsidP="002939A9">
            <w:pPr>
              <w:pStyle w:val="Text0"/>
              <w:spacing w:beforeLines="50" w:before="180" w:afterLines="50" w:after="180" w:line="240" w:lineRule="auto"/>
              <w:ind w:firstLine="0"/>
              <w:jc w:val="center"/>
              <w:rPr>
                <w:ins w:id="8682" w:author="ZTE" w:date="2018-10-08T22:39:00Z"/>
                <w:lang w:eastAsia="zh-CN"/>
              </w:rPr>
            </w:pPr>
            <w:ins w:id="8683" w:author="ZTE" w:date="2018-10-08T22:39:00Z">
              <w:r w:rsidRPr="00BC600A">
                <w:rPr>
                  <w:color w:val="000000"/>
                </w:rPr>
                <w:t>1</w:t>
              </w:r>
            </w:ins>
          </w:p>
        </w:tc>
        <w:tc>
          <w:tcPr>
            <w:tcW w:w="294" w:type="pct"/>
            <w:vAlign w:val="center"/>
          </w:tcPr>
          <w:p w14:paraId="3EC5B49D" w14:textId="77777777" w:rsidR="00615DF3" w:rsidRPr="00A3388D" w:rsidRDefault="00615DF3" w:rsidP="002939A9">
            <w:pPr>
              <w:pStyle w:val="Text0"/>
              <w:spacing w:beforeLines="50" w:before="180" w:afterLines="50" w:after="180" w:line="240" w:lineRule="auto"/>
              <w:ind w:firstLine="0"/>
              <w:jc w:val="center"/>
              <w:rPr>
                <w:ins w:id="8684" w:author="ZTE" w:date="2018-10-08T22:39:00Z"/>
                <w:lang w:eastAsia="zh-CN"/>
              </w:rPr>
            </w:pPr>
            <w:ins w:id="8685" w:author="ZTE" w:date="2018-10-08T22:39:00Z">
              <w:r w:rsidRPr="00BC600A">
                <w:rPr>
                  <w:color w:val="000000"/>
                </w:rPr>
                <w:t>-</w:t>
              </w:r>
              <w:r>
                <w:rPr>
                  <w:color w:val="000000"/>
                </w:rPr>
                <w:t>j</w:t>
              </w:r>
            </w:ins>
          </w:p>
        </w:tc>
        <w:tc>
          <w:tcPr>
            <w:tcW w:w="418" w:type="pct"/>
            <w:vAlign w:val="center"/>
          </w:tcPr>
          <w:p w14:paraId="41AEB18B" w14:textId="77777777" w:rsidR="00615DF3" w:rsidRPr="00A3388D" w:rsidRDefault="00615DF3" w:rsidP="002939A9">
            <w:pPr>
              <w:pStyle w:val="Text0"/>
              <w:spacing w:beforeLines="50" w:before="180" w:afterLines="50" w:after="180" w:line="240" w:lineRule="auto"/>
              <w:ind w:firstLine="0"/>
              <w:jc w:val="center"/>
              <w:rPr>
                <w:ins w:id="8686" w:author="ZTE" w:date="2018-10-08T22:39:00Z"/>
                <w:lang w:eastAsia="zh-CN"/>
              </w:rPr>
            </w:pPr>
            <w:ins w:id="8687" w:author="ZTE" w:date="2018-10-08T22:39:00Z">
              <w:r>
                <w:rPr>
                  <w:color w:val="000000"/>
                </w:rPr>
                <w:t>j</w:t>
              </w:r>
            </w:ins>
          </w:p>
        </w:tc>
        <w:tc>
          <w:tcPr>
            <w:tcW w:w="414" w:type="pct"/>
            <w:vAlign w:val="center"/>
          </w:tcPr>
          <w:p w14:paraId="65DDF869" w14:textId="77777777" w:rsidR="00615DF3" w:rsidRPr="00A3388D" w:rsidRDefault="00615DF3" w:rsidP="002939A9">
            <w:pPr>
              <w:pStyle w:val="Text0"/>
              <w:spacing w:beforeLines="50" w:before="180" w:afterLines="50" w:after="180" w:line="240" w:lineRule="auto"/>
              <w:ind w:firstLine="0"/>
              <w:jc w:val="center"/>
              <w:rPr>
                <w:ins w:id="8688" w:author="ZTE" w:date="2018-10-08T22:39:00Z"/>
                <w:lang w:eastAsia="zh-CN"/>
              </w:rPr>
            </w:pPr>
            <w:ins w:id="8689" w:author="ZTE" w:date="2018-10-08T22:39:00Z">
              <w:r w:rsidRPr="00BC600A">
                <w:rPr>
                  <w:color w:val="000000"/>
                </w:rPr>
                <w:t>0</w:t>
              </w:r>
            </w:ins>
          </w:p>
        </w:tc>
      </w:tr>
      <w:tr w:rsidR="00615DF3" w:rsidRPr="00D86B6C" w14:paraId="3C83C340" w14:textId="77777777" w:rsidTr="002939A9">
        <w:trPr>
          <w:trHeight w:val="113"/>
          <w:jc w:val="center"/>
          <w:ins w:id="8690" w:author="ZTE" w:date="2018-10-08T22:39:00Z"/>
        </w:trPr>
        <w:tc>
          <w:tcPr>
            <w:tcW w:w="236" w:type="pct"/>
            <w:vAlign w:val="center"/>
          </w:tcPr>
          <w:p w14:paraId="1A1D3FAA" w14:textId="77777777" w:rsidR="00615DF3" w:rsidRPr="00BC600A" w:rsidRDefault="00615DF3" w:rsidP="002939A9">
            <w:pPr>
              <w:pStyle w:val="Text0"/>
              <w:spacing w:beforeLines="50" w:before="180" w:afterLines="50" w:after="180" w:line="240" w:lineRule="auto"/>
              <w:ind w:firstLine="0"/>
              <w:jc w:val="center"/>
              <w:rPr>
                <w:ins w:id="8691" w:author="ZTE" w:date="2018-10-08T22:39:00Z"/>
                <w:b/>
                <w:lang w:eastAsia="zh-CN"/>
              </w:rPr>
            </w:pPr>
            <w:ins w:id="8692" w:author="ZTE" w:date="2018-10-08T22:39:00Z">
              <w:r w:rsidRPr="00BC600A">
                <w:rPr>
                  <w:b/>
                  <w:color w:val="000000"/>
                </w:rPr>
                <w:t>6</w:t>
              </w:r>
            </w:ins>
          </w:p>
        </w:tc>
        <w:tc>
          <w:tcPr>
            <w:tcW w:w="280" w:type="pct"/>
            <w:vAlign w:val="center"/>
          </w:tcPr>
          <w:p w14:paraId="6F201C5F" w14:textId="77777777" w:rsidR="00615DF3" w:rsidRPr="00A3388D" w:rsidRDefault="00615DF3" w:rsidP="002939A9">
            <w:pPr>
              <w:pStyle w:val="Text0"/>
              <w:spacing w:beforeLines="50" w:before="180" w:afterLines="50" w:after="180" w:line="240" w:lineRule="auto"/>
              <w:ind w:firstLine="0"/>
              <w:jc w:val="center"/>
              <w:rPr>
                <w:ins w:id="8693" w:author="ZTE" w:date="2018-10-08T22:39:00Z"/>
                <w:lang w:eastAsia="zh-CN"/>
              </w:rPr>
            </w:pPr>
            <w:ins w:id="8694" w:author="ZTE" w:date="2018-10-08T22:39:00Z">
              <w:r w:rsidRPr="00BC600A">
                <w:rPr>
                  <w:color w:val="000000"/>
                </w:rPr>
                <w:t>1</w:t>
              </w:r>
            </w:ins>
          </w:p>
        </w:tc>
        <w:tc>
          <w:tcPr>
            <w:tcW w:w="381" w:type="pct"/>
            <w:vAlign w:val="center"/>
          </w:tcPr>
          <w:p w14:paraId="3DED4A85" w14:textId="77777777" w:rsidR="00615DF3" w:rsidRPr="00A3388D" w:rsidRDefault="00615DF3" w:rsidP="002939A9">
            <w:pPr>
              <w:pStyle w:val="Text0"/>
              <w:spacing w:beforeLines="50" w:before="180" w:afterLines="50" w:after="180" w:line="240" w:lineRule="auto"/>
              <w:ind w:firstLine="0"/>
              <w:jc w:val="center"/>
              <w:rPr>
                <w:ins w:id="8695" w:author="ZTE" w:date="2018-10-08T22:39:00Z"/>
                <w:lang w:eastAsia="zh-CN"/>
              </w:rPr>
            </w:pPr>
            <w:ins w:id="8696" w:author="ZTE" w:date="2018-10-08T22:39:00Z">
              <w:r>
                <w:rPr>
                  <w:color w:val="000000"/>
                </w:rPr>
                <w:t>j</w:t>
              </w:r>
            </w:ins>
          </w:p>
        </w:tc>
        <w:tc>
          <w:tcPr>
            <w:tcW w:w="355" w:type="pct"/>
            <w:vAlign w:val="center"/>
          </w:tcPr>
          <w:p w14:paraId="53509A45" w14:textId="77777777" w:rsidR="00615DF3" w:rsidRPr="00A3388D" w:rsidRDefault="00615DF3" w:rsidP="002939A9">
            <w:pPr>
              <w:pStyle w:val="Text0"/>
              <w:spacing w:beforeLines="50" w:before="180" w:afterLines="50" w:after="180" w:line="240" w:lineRule="auto"/>
              <w:ind w:firstLine="0"/>
              <w:jc w:val="center"/>
              <w:rPr>
                <w:ins w:id="8697" w:author="ZTE" w:date="2018-10-08T22:39:00Z"/>
                <w:lang w:eastAsia="zh-CN"/>
              </w:rPr>
            </w:pPr>
            <w:ins w:id="8698" w:author="ZTE" w:date="2018-10-08T22:39:00Z">
              <w:r w:rsidRPr="00BC600A">
                <w:rPr>
                  <w:color w:val="000000"/>
                </w:rPr>
                <w:t>-</w:t>
              </w:r>
              <w:r>
                <w:rPr>
                  <w:color w:val="000000"/>
                </w:rPr>
                <w:t>j</w:t>
              </w:r>
            </w:ins>
          </w:p>
        </w:tc>
        <w:tc>
          <w:tcPr>
            <w:tcW w:w="418" w:type="pct"/>
            <w:vAlign w:val="center"/>
          </w:tcPr>
          <w:p w14:paraId="563B2D9F" w14:textId="77777777" w:rsidR="00615DF3" w:rsidRPr="00A3388D" w:rsidRDefault="00615DF3" w:rsidP="002939A9">
            <w:pPr>
              <w:pStyle w:val="Text0"/>
              <w:spacing w:beforeLines="50" w:before="180" w:afterLines="50" w:after="180" w:line="240" w:lineRule="auto"/>
              <w:ind w:firstLine="0"/>
              <w:jc w:val="center"/>
              <w:rPr>
                <w:ins w:id="8699" w:author="ZTE" w:date="2018-10-08T22:39:00Z"/>
                <w:lang w:eastAsia="zh-CN"/>
              </w:rPr>
            </w:pPr>
            <w:ins w:id="8700" w:author="ZTE" w:date="2018-10-08T22:39:00Z">
              <w:r w:rsidRPr="00BC600A">
                <w:rPr>
                  <w:color w:val="000000"/>
                </w:rPr>
                <w:t>-1</w:t>
              </w:r>
            </w:ins>
          </w:p>
        </w:tc>
        <w:tc>
          <w:tcPr>
            <w:tcW w:w="235" w:type="pct"/>
            <w:vAlign w:val="center"/>
          </w:tcPr>
          <w:p w14:paraId="3751FD76" w14:textId="77777777" w:rsidR="00615DF3" w:rsidRPr="00BC600A" w:rsidRDefault="00615DF3" w:rsidP="002939A9">
            <w:pPr>
              <w:pStyle w:val="Text0"/>
              <w:spacing w:beforeLines="50" w:before="180" w:afterLines="50" w:after="180" w:line="240" w:lineRule="auto"/>
              <w:ind w:firstLine="0"/>
              <w:jc w:val="center"/>
              <w:rPr>
                <w:ins w:id="8701" w:author="ZTE" w:date="2018-10-08T22:39:00Z"/>
                <w:b/>
                <w:lang w:eastAsia="zh-CN"/>
              </w:rPr>
            </w:pPr>
            <w:ins w:id="8702" w:author="ZTE" w:date="2018-10-08T22:39:00Z">
              <w:r w:rsidRPr="00BC600A">
                <w:rPr>
                  <w:b/>
                  <w:color w:val="000000"/>
                </w:rPr>
                <w:t>38</w:t>
              </w:r>
            </w:ins>
          </w:p>
        </w:tc>
        <w:tc>
          <w:tcPr>
            <w:tcW w:w="289" w:type="pct"/>
            <w:vAlign w:val="center"/>
          </w:tcPr>
          <w:p w14:paraId="5F756365" w14:textId="77777777" w:rsidR="00615DF3" w:rsidRPr="00A3388D" w:rsidRDefault="00615DF3" w:rsidP="002939A9">
            <w:pPr>
              <w:pStyle w:val="Text0"/>
              <w:spacing w:beforeLines="50" w:before="180" w:afterLines="50" w:after="180" w:line="240" w:lineRule="auto"/>
              <w:ind w:firstLine="0"/>
              <w:jc w:val="center"/>
              <w:rPr>
                <w:ins w:id="8703" w:author="ZTE" w:date="2018-10-08T22:39:00Z"/>
                <w:lang w:eastAsia="zh-CN"/>
              </w:rPr>
            </w:pPr>
            <w:ins w:id="8704" w:author="ZTE" w:date="2018-10-08T22:39:00Z">
              <w:r w:rsidRPr="00BC600A">
                <w:rPr>
                  <w:color w:val="000000"/>
                </w:rPr>
                <w:t>1</w:t>
              </w:r>
            </w:ins>
          </w:p>
        </w:tc>
        <w:tc>
          <w:tcPr>
            <w:tcW w:w="382" w:type="pct"/>
            <w:vAlign w:val="center"/>
          </w:tcPr>
          <w:p w14:paraId="3572F721" w14:textId="77777777" w:rsidR="00615DF3" w:rsidRPr="00A3388D" w:rsidRDefault="00615DF3" w:rsidP="002939A9">
            <w:pPr>
              <w:pStyle w:val="Text0"/>
              <w:spacing w:beforeLines="50" w:before="180" w:afterLines="50" w:after="180" w:line="240" w:lineRule="auto"/>
              <w:ind w:firstLine="0"/>
              <w:jc w:val="center"/>
              <w:rPr>
                <w:ins w:id="8705" w:author="ZTE" w:date="2018-10-08T22:39:00Z"/>
                <w:lang w:eastAsia="zh-CN"/>
              </w:rPr>
            </w:pPr>
            <w:ins w:id="8706" w:author="ZTE" w:date="2018-10-08T22:39:00Z">
              <w:r w:rsidRPr="00BC600A">
                <w:rPr>
                  <w:color w:val="000000"/>
                </w:rPr>
                <w:t>0</w:t>
              </w:r>
            </w:ins>
          </w:p>
        </w:tc>
        <w:tc>
          <w:tcPr>
            <w:tcW w:w="343" w:type="pct"/>
            <w:vAlign w:val="center"/>
          </w:tcPr>
          <w:p w14:paraId="167F73E0" w14:textId="77777777" w:rsidR="00615DF3" w:rsidRPr="00A3388D" w:rsidRDefault="00615DF3" w:rsidP="002939A9">
            <w:pPr>
              <w:pStyle w:val="Text0"/>
              <w:spacing w:beforeLines="50" w:before="180" w:afterLines="50" w:after="180" w:line="240" w:lineRule="auto"/>
              <w:ind w:firstLine="0"/>
              <w:jc w:val="center"/>
              <w:rPr>
                <w:ins w:id="8707" w:author="ZTE" w:date="2018-10-08T22:39:00Z"/>
                <w:lang w:eastAsia="zh-CN"/>
              </w:rPr>
            </w:pPr>
            <w:ins w:id="8708" w:author="ZTE" w:date="2018-10-08T22:39:00Z">
              <w:r>
                <w:rPr>
                  <w:color w:val="000000"/>
                </w:rPr>
                <w:t>j</w:t>
              </w:r>
            </w:ins>
          </w:p>
        </w:tc>
        <w:tc>
          <w:tcPr>
            <w:tcW w:w="418" w:type="pct"/>
            <w:vAlign w:val="center"/>
          </w:tcPr>
          <w:p w14:paraId="328D0568" w14:textId="77777777" w:rsidR="00615DF3" w:rsidRPr="00A3388D" w:rsidRDefault="00615DF3" w:rsidP="002939A9">
            <w:pPr>
              <w:pStyle w:val="Text0"/>
              <w:spacing w:beforeLines="50" w:before="180" w:afterLines="50" w:after="180" w:line="240" w:lineRule="auto"/>
              <w:ind w:firstLine="0"/>
              <w:jc w:val="center"/>
              <w:rPr>
                <w:ins w:id="8709" w:author="ZTE" w:date="2018-10-08T22:39:00Z"/>
                <w:lang w:eastAsia="zh-CN"/>
              </w:rPr>
            </w:pPr>
            <w:ins w:id="8710" w:author="ZTE" w:date="2018-10-08T22:39:00Z">
              <w:r w:rsidRPr="00BC600A">
                <w:rPr>
                  <w:color w:val="000000"/>
                </w:rPr>
                <w:t>0</w:t>
              </w:r>
            </w:ins>
          </w:p>
        </w:tc>
        <w:tc>
          <w:tcPr>
            <w:tcW w:w="235" w:type="pct"/>
            <w:vAlign w:val="center"/>
          </w:tcPr>
          <w:p w14:paraId="671546FD" w14:textId="77777777" w:rsidR="00615DF3" w:rsidRPr="00BC600A" w:rsidRDefault="00615DF3" w:rsidP="002939A9">
            <w:pPr>
              <w:pStyle w:val="Text0"/>
              <w:spacing w:beforeLines="50" w:before="180" w:afterLines="50" w:after="180" w:line="240" w:lineRule="auto"/>
              <w:ind w:firstLine="0"/>
              <w:jc w:val="center"/>
              <w:rPr>
                <w:ins w:id="8711" w:author="ZTE" w:date="2018-10-08T22:39:00Z"/>
                <w:b/>
                <w:lang w:eastAsia="zh-CN"/>
              </w:rPr>
            </w:pPr>
            <w:ins w:id="8712" w:author="ZTE" w:date="2018-10-08T22:39:00Z">
              <w:r w:rsidRPr="00BC600A">
                <w:rPr>
                  <w:b/>
                  <w:color w:val="000000"/>
                </w:rPr>
                <w:t>70</w:t>
              </w:r>
            </w:ins>
          </w:p>
        </w:tc>
        <w:tc>
          <w:tcPr>
            <w:tcW w:w="301" w:type="pct"/>
            <w:vAlign w:val="center"/>
          </w:tcPr>
          <w:p w14:paraId="36513A71" w14:textId="77777777" w:rsidR="00615DF3" w:rsidRPr="00A3388D" w:rsidRDefault="00615DF3" w:rsidP="002939A9">
            <w:pPr>
              <w:pStyle w:val="Text0"/>
              <w:spacing w:beforeLines="50" w:before="180" w:afterLines="50" w:after="180" w:line="240" w:lineRule="auto"/>
              <w:ind w:firstLine="0"/>
              <w:jc w:val="center"/>
              <w:rPr>
                <w:ins w:id="8713" w:author="ZTE" w:date="2018-10-08T22:39:00Z"/>
                <w:lang w:eastAsia="zh-CN"/>
              </w:rPr>
            </w:pPr>
            <w:ins w:id="8714" w:author="ZTE" w:date="2018-10-08T22:39:00Z">
              <w:r w:rsidRPr="00BC600A">
                <w:rPr>
                  <w:color w:val="000000"/>
                </w:rPr>
                <w:t>1</w:t>
              </w:r>
            </w:ins>
          </w:p>
        </w:tc>
        <w:tc>
          <w:tcPr>
            <w:tcW w:w="294" w:type="pct"/>
            <w:vAlign w:val="center"/>
          </w:tcPr>
          <w:p w14:paraId="653BD56B" w14:textId="77777777" w:rsidR="00615DF3" w:rsidRPr="00A3388D" w:rsidRDefault="00615DF3" w:rsidP="002939A9">
            <w:pPr>
              <w:pStyle w:val="Text0"/>
              <w:spacing w:beforeLines="50" w:before="180" w:afterLines="50" w:after="180" w:line="240" w:lineRule="auto"/>
              <w:ind w:firstLine="0"/>
              <w:jc w:val="center"/>
              <w:rPr>
                <w:ins w:id="8715" w:author="ZTE" w:date="2018-10-08T22:39:00Z"/>
                <w:lang w:eastAsia="zh-CN"/>
              </w:rPr>
            </w:pPr>
            <w:ins w:id="8716" w:author="ZTE" w:date="2018-10-08T22:39:00Z">
              <w:r w:rsidRPr="00BC600A">
                <w:rPr>
                  <w:color w:val="000000"/>
                </w:rPr>
                <w:t>-1</w:t>
              </w:r>
            </w:ins>
          </w:p>
        </w:tc>
        <w:tc>
          <w:tcPr>
            <w:tcW w:w="418" w:type="pct"/>
            <w:vAlign w:val="center"/>
          </w:tcPr>
          <w:p w14:paraId="437757F1" w14:textId="77777777" w:rsidR="00615DF3" w:rsidRPr="00A3388D" w:rsidRDefault="00615DF3" w:rsidP="002939A9">
            <w:pPr>
              <w:pStyle w:val="Text0"/>
              <w:spacing w:beforeLines="50" w:before="180" w:afterLines="50" w:after="180" w:line="240" w:lineRule="auto"/>
              <w:ind w:firstLine="0"/>
              <w:jc w:val="center"/>
              <w:rPr>
                <w:ins w:id="8717" w:author="ZTE" w:date="2018-10-08T22:39:00Z"/>
                <w:lang w:eastAsia="zh-CN"/>
              </w:rPr>
            </w:pPr>
            <w:ins w:id="8718" w:author="ZTE" w:date="2018-10-08T22:39:00Z">
              <w:r w:rsidRPr="00BC600A">
                <w:rPr>
                  <w:color w:val="000000"/>
                </w:rPr>
                <w:t>1</w:t>
              </w:r>
            </w:ins>
          </w:p>
        </w:tc>
        <w:tc>
          <w:tcPr>
            <w:tcW w:w="414" w:type="pct"/>
            <w:vAlign w:val="center"/>
          </w:tcPr>
          <w:p w14:paraId="54758BDF" w14:textId="77777777" w:rsidR="00615DF3" w:rsidRPr="00A3388D" w:rsidRDefault="00615DF3" w:rsidP="002939A9">
            <w:pPr>
              <w:pStyle w:val="Text0"/>
              <w:spacing w:beforeLines="50" w:before="180" w:afterLines="50" w:after="180" w:line="240" w:lineRule="auto"/>
              <w:ind w:firstLine="0"/>
              <w:jc w:val="center"/>
              <w:rPr>
                <w:ins w:id="8719" w:author="ZTE" w:date="2018-10-08T22:39:00Z"/>
                <w:lang w:eastAsia="zh-CN"/>
              </w:rPr>
            </w:pPr>
            <w:ins w:id="8720" w:author="ZTE" w:date="2018-10-08T22:39:00Z">
              <w:r w:rsidRPr="00BC600A">
                <w:rPr>
                  <w:color w:val="000000"/>
                </w:rPr>
                <w:t>1</w:t>
              </w:r>
            </w:ins>
          </w:p>
        </w:tc>
      </w:tr>
      <w:tr w:rsidR="00615DF3" w:rsidRPr="00D86B6C" w14:paraId="0AAA371B" w14:textId="77777777" w:rsidTr="002939A9">
        <w:trPr>
          <w:trHeight w:val="113"/>
          <w:jc w:val="center"/>
          <w:ins w:id="8721" w:author="ZTE" w:date="2018-10-08T22:39:00Z"/>
        </w:trPr>
        <w:tc>
          <w:tcPr>
            <w:tcW w:w="236" w:type="pct"/>
            <w:vAlign w:val="center"/>
          </w:tcPr>
          <w:p w14:paraId="25E654E7" w14:textId="77777777" w:rsidR="00615DF3" w:rsidRPr="00BC600A" w:rsidRDefault="00615DF3" w:rsidP="002939A9">
            <w:pPr>
              <w:pStyle w:val="Text0"/>
              <w:spacing w:beforeLines="50" w:before="180" w:afterLines="50" w:after="180" w:line="240" w:lineRule="auto"/>
              <w:ind w:firstLine="0"/>
              <w:jc w:val="center"/>
              <w:rPr>
                <w:ins w:id="8722" w:author="ZTE" w:date="2018-10-08T22:39:00Z"/>
                <w:b/>
                <w:lang w:eastAsia="zh-CN"/>
              </w:rPr>
            </w:pPr>
            <w:ins w:id="8723" w:author="ZTE" w:date="2018-10-08T22:39:00Z">
              <w:r w:rsidRPr="00BC600A">
                <w:rPr>
                  <w:b/>
                  <w:color w:val="000000"/>
                </w:rPr>
                <w:t>7</w:t>
              </w:r>
            </w:ins>
          </w:p>
        </w:tc>
        <w:tc>
          <w:tcPr>
            <w:tcW w:w="280" w:type="pct"/>
            <w:vAlign w:val="center"/>
          </w:tcPr>
          <w:p w14:paraId="1053F5EA" w14:textId="77777777" w:rsidR="00615DF3" w:rsidRPr="00A3388D" w:rsidRDefault="00615DF3" w:rsidP="002939A9">
            <w:pPr>
              <w:pStyle w:val="Text0"/>
              <w:spacing w:beforeLines="50" w:before="180" w:afterLines="50" w:after="180" w:line="240" w:lineRule="auto"/>
              <w:ind w:firstLine="0"/>
              <w:jc w:val="center"/>
              <w:rPr>
                <w:ins w:id="8724" w:author="ZTE" w:date="2018-10-08T22:39:00Z"/>
                <w:lang w:eastAsia="zh-CN"/>
              </w:rPr>
            </w:pPr>
            <w:ins w:id="8725" w:author="ZTE" w:date="2018-10-08T22:39:00Z">
              <w:r w:rsidRPr="00BC600A">
                <w:rPr>
                  <w:color w:val="000000"/>
                </w:rPr>
                <w:t>1</w:t>
              </w:r>
            </w:ins>
          </w:p>
        </w:tc>
        <w:tc>
          <w:tcPr>
            <w:tcW w:w="381" w:type="pct"/>
            <w:vAlign w:val="center"/>
          </w:tcPr>
          <w:p w14:paraId="000DDD3D" w14:textId="77777777" w:rsidR="00615DF3" w:rsidRPr="00A3388D" w:rsidRDefault="00615DF3" w:rsidP="002939A9">
            <w:pPr>
              <w:pStyle w:val="Text0"/>
              <w:spacing w:beforeLines="50" w:before="180" w:afterLines="50" w:after="180" w:line="240" w:lineRule="auto"/>
              <w:ind w:firstLine="0"/>
              <w:jc w:val="center"/>
              <w:rPr>
                <w:ins w:id="8726" w:author="ZTE" w:date="2018-10-08T22:39:00Z"/>
                <w:lang w:eastAsia="zh-CN"/>
              </w:rPr>
            </w:pPr>
            <w:ins w:id="8727" w:author="ZTE" w:date="2018-10-08T22:39:00Z">
              <w:r w:rsidRPr="00BC600A">
                <w:rPr>
                  <w:color w:val="000000"/>
                </w:rPr>
                <w:t>-</w:t>
              </w:r>
              <w:r>
                <w:rPr>
                  <w:color w:val="000000"/>
                </w:rPr>
                <w:t>j</w:t>
              </w:r>
            </w:ins>
          </w:p>
        </w:tc>
        <w:tc>
          <w:tcPr>
            <w:tcW w:w="355" w:type="pct"/>
            <w:vAlign w:val="center"/>
          </w:tcPr>
          <w:p w14:paraId="2EED2EB9" w14:textId="77777777" w:rsidR="00615DF3" w:rsidRPr="00A3388D" w:rsidRDefault="00615DF3" w:rsidP="002939A9">
            <w:pPr>
              <w:pStyle w:val="Text0"/>
              <w:spacing w:beforeLines="50" w:before="180" w:afterLines="50" w:after="180" w:line="240" w:lineRule="auto"/>
              <w:ind w:firstLine="0"/>
              <w:jc w:val="center"/>
              <w:rPr>
                <w:ins w:id="8728" w:author="ZTE" w:date="2018-10-08T22:39:00Z"/>
                <w:lang w:eastAsia="zh-CN"/>
              </w:rPr>
            </w:pPr>
            <w:ins w:id="8729" w:author="ZTE" w:date="2018-10-08T22:39:00Z">
              <w:r>
                <w:rPr>
                  <w:color w:val="000000"/>
                </w:rPr>
                <w:t>j</w:t>
              </w:r>
            </w:ins>
          </w:p>
        </w:tc>
        <w:tc>
          <w:tcPr>
            <w:tcW w:w="418" w:type="pct"/>
            <w:vAlign w:val="center"/>
          </w:tcPr>
          <w:p w14:paraId="5C264693" w14:textId="77777777" w:rsidR="00615DF3" w:rsidRPr="00A3388D" w:rsidRDefault="00615DF3" w:rsidP="002939A9">
            <w:pPr>
              <w:pStyle w:val="Text0"/>
              <w:spacing w:beforeLines="50" w:before="180" w:afterLines="50" w:after="180" w:line="240" w:lineRule="auto"/>
              <w:ind w:firstLine="0"/>
              <w:jc w:val="center"/>
              <w:rPr>
                <w:ins w:id="8730" w:author="ZTE" w:date="2018-10-08T22:39:00Z"/>
                <w:lang w:eastAsia="zh-CN"/>
              </w:rPr>
            </w:pPr>
            <w:ins w:id="8731" w:author="ZTE" w:date="2018-10-08T22:39:00Z">
              <w:r w:rsidRPr="00BC600A">
                <w:rPr>
                  <w:color w:val="000000"/>
                </w:rPr>
                <w:t>-1</w:t>
              </w:r>
            </w:ins>
          </w:p>
        </w:tc>
        <w:tc>
          <w:tcPr>
            <w:tcW w:w="235" w:type="pct"/>
            <w:vAlign w:val="center"/>
          </w:tcPr>
          <w:p w14:paraId="436E54F0" w14:textId="77777777" w:rsidR="00615DF3" w:rsidRPr="00BC600A" w:rsidRDefault="00615DF3" w:rsidP="002939A9">
            <w:pPr>
              <w:pStyle w:val="Text0"/>
              <w:spacing w:beforeLines="50" w:before="180" w:afterLines="50" w:after="180" w:line="240" w:lineRule="auto"/>
              <w:ind w:firstLine="0"/>
              <w:jc w:val="center"/>
              <w:rPr>
                <w:ins w:id="8732" w:author="ZTE" w:date="2018-10-08T22:39:00Z"/>
                <w:b/>
                <w:lang w:eastAsia="zh-CN"/>
              </w:rPr>
            </w:pPr>
            <w:ins w:id="8733" w:author="ZTE" w:date="2018-10-08T22:39:00Z">
              <w:r w:rsidRPr="00BC600A">
                <w:rPr>
                  <w:b/>
                  <w:color w:val="000000"/>
                </w:rPr>
                <w:t>39</w:t>
              </w:r>
            </w:ins>
          </w:p>
        </w:tc>
        <w:tc>
          <w:tcPr>
            <w:tcW w:w="289" w:type="pct"/>
            <w:vAlign w:val="center"/>
          </w:tcPr>
          <w:p w14:paraId="7ABD455D" w14:textId="77777777" w:rsidR="00615DF3" w:rsidRPr="00A3388D" w:rsidRDefault="00615DF3" w:rsidP="002939A9">
            <w:pPr>
              <w:pStyle w:val="Text0"/>
              <w:spacing w:beforeLines="50" w:before="180" w:afterLines="50" w:after="180" w:line="240" w:lineRule="auto"/>
              <w:ind w:firstLine="0"/>
              <w:jc w:val="center"/>
              <w:rPr>
                <w:ins w:id="8734" w:author="ZTE" w:date="2018-10-08T22:39:00Z"/>
                <w:lang w:eastAsia="zh-CN"/>
              </w:rPr>
            </w:pPr>
            <w:ins w:id="8735" w:author="ZTE" w:date="2018-10-08T22:39:00Z">
              <w:r w:rsidRPr="00BC600A">
                <w:rPr>
                  <w:color w:val="000000"/>
                </w:rPr>
                <w:t>1</w:t>
              </w:r>
            </w:ins>
          </w:p>
        </w:tc>
        <w:tc>
          <w:tcPr>
            <w:tcW w:w="382" w:type="pct"/>
            <w:vAlign w:val="center"/>
          </w:tcPr>
          <w:p w14:paraId="4A1AFA3E" w14:textId="77777777" w:rsidR="00615DF3" w:rsidRPr="00A3388D" w:rsidRDefault="00615DF3" w:rsidP="002939A9">
            <w:pPr>
              <w:pStyle w:val="Text0"/>
              <w:spacing w:beforeLines="50" w:before="180" w:afterLines="50" w:after="180" w:line="240" w:lineRule="auto"/>
              <w:ind w:firstLine="0"/>
              <w:jc w:val="center"/>
              <w:rPr>
                <w:ins w:id="8736" w:author="ZTE" w:date="2018-10-08T22:39:00Z"/>
                <w:lang w:eastAsia="zh-CN"/>
              </w:rPr>
            </w:pPr>
            <w:ins w:id="8737" w:author="ZTE" w:date="2018-10-08T22:39:00Z">
              <w:r w:rsidRPr="00BC600A">
                <w:rPr>
                  <w:color w:val="000000"/>
                </w:rPr>
                <w:t>1</w:t>
              </w:r>
            </w:ins>
          </w:p>
        </w:tc>
        <w:tc>
          <w:tcPr>
            <w:tcW w:w="343" w:type="pct"/>
            <w:vAlign w:val="center"/>
          </w:tcPr>
          <w:p w14:paraId="07FF074D" w14:textId="77777777" w:rsidR="00615DF3" w:rsidRPr="00A3388D" w:rsidRDefault="00615DF3" w:rsidP="002939A9">
            <w:pPr>
              <w:pStyle w:val="Text0"/>
              <w:spacing w:beforeLines="50" w:before="180" w:afterLines="50" w:after="180" w:line="240" w:lineRule="auto"/>
              <w:ind w:firstLine="0"/>
              <w:jc w:val="center"/>
              <w:rPr>
                <w:ins w:id="8738" w:author="ZTE" w:date="2018-10-08T22:39:00Z"/>
                <w:lang w:eastAsia="zh-CN"/>
              </w:rPr>
            </w:pPr>
            <w:ins w:id="8739" w:author="ZTE" w:date="2018-10-08T22:39:00Z">
              <w:r w:rsidRPr="00BC600A">
                <w:rPr>
                  <w:color w:val="000000"/>
                </w:rPr>
                <w:t>0</w:t>
              </w:r>
            </w:ins>
          </w:p>
        </w:tc>
        <w:tc>
          <w:tcPr>
            <w:tcW w:w="418" w:type="pct"/>
            <w:vAlign w:val="center"/>
          </w:tcPr>
          <w:p w14:paraId="5DC7C23A" w14:textId="77777777" w:rsidR="00615DF3" w:rsidRPr="00A3388D" w:rsidRDefault="00615DF3" w:rsidP="002939A9">
            <w:pPr>
              <w:pStyle w:val="Text0"/>
              <w:spacing w:beforeLines="50" w:before="180" w:afterLines="50" w:after="180" w:line="240" w:lineRule="auto"/>
              <w:ind w:firstLine="0"/>
              <w:jc w:val="center"/>
              <w:rPr>
                <w:ins w:id="8740" w:author="ZTE" w:date="2018-10-08T22:39:00Z"/>
                <w:lang w:eastAsia="zh-CN"/>
              </w:rPr>
            </w:pPr>
            <w:ins w:id="8741" w:author="ZTE" w:date="2018-10-08T22:39:00Z">
              <w:r w:rsidRPr="00BC600A">
                <w:rPr>
                  <w:color w:val="000000"/>
                </w:rPr>
                <w:t>-1</w:t>
              </w:r>
            </w:ins>
          </w:p>
        </w:tc>
        <w:tc>
          <w:tcPr>
            <w:tcW w:w="235" w:type="pct"/>
            <w:vAlign w:val="center"/>
          </w:tcPr>
          <w:p w14:paraId="5373202F" w14:textId="77777777" w:rsidR="00615DF3" w:rsidRPr="00BC600A" w:rsidRDefault="00615DF3" w:rsidP="002939A9">
            <w:pPr>
              <w:pStyle w:val="Text0"/>
              <w:spacing w:beforeLines="50" w:before="180" w:afterLines="50" w:after="180" w:line="240" w:lineRule="auto"/>
              <w:ind w:firstLine="0"/>
              <w:jc w:val="center"/>
              <w:rPr>
                <w:ins w:id="8742" w:author="ZTE" w:date="2018-10-08T22:39:00Z"/>
                <w:b/>
                <w:lang w:eastAsia="zh-CN"/>
              </w:rPr>
            </w:pPr>
            <w:ins w:id="8743" w:author="ZTE" w:date="2018-10-08T22:39:00Z">
              <w:r w:rsidRPr="00BC600A">
                <w:rPr>
                  <w:b/>
                  <w:color w:val="000000"/>
                </w:rPr>
                <w:t>71</w:t>
              </w:r>
            </w:ins>
          </w:p>
        </w:tc>
        <w:tc>
          <w:tcPr>
            <w:tcW w:w="301" w:type="pct"/>
            <w:vAlign w:val="center"/>
          </w:tcPr>
          <w:p w14:paraId="02A6813F" w14:textId="77777777" w:rsidR="00615DF3" w:rsidRPr="00A3388D" w:rsidRDefault="00615DF3" w:rsidP="002939A9">
            <w:pPr>
              <w:pStyle w:val="Text0"/>
              <w:spacing w:beforeLines="50" w:before="180" w:afterLines="50" w:after="180" w:line="240" w:lineRule="auto"/>
              <w:ind w:firstLine="0"/>
              <w:jc w:val="center"/>
              <w:rPr>
                <w:ins w:id="8744" w:author="ZTE" w:date="2018-10-08T22:39:00Z"/>
                <w:lang w:eastAsia="zh-CN"/>
              </w:rPr>
            </w:pPr>
            <w:ins w:id="8745" w:author="ZTE" w:date="2018-10-08T22:39:00Z">
              <w:r w:rsidRPr="00BC600A">
                <w:rPr>
                  <w:color w:val="000000"/>
                </w:rPr>
                <w:t>1</w:t>
              </w:r>
            </w:ins>
          </w:p>
        </w:tc>
        <w:tc>
          <w:tcPr>
            <w:tcW w:w="294" w:type="pct"/>
            <w:vAlign w:val="center"/>
          </w:tcPr>
          <w:p w14:paraId="48B8FD04" w14:textId="77777777" w:rsidR="00615DF3" w:rsidRPr="00A3388D" w:rsidRDefault="00615DF3" w:rsidP="002939A9">
            <w:pPr>
              <w:pStyle w:val="Text0"/>
              <w:spacing w:beforeLines="50" w:before="180" w:afterLines="50" w:after="180" w:line="240" w:lineRule="auto"/>
              <w:ind w:firstLine="0"/>
              <w:jc w:val="center"/>
              <w:rPr>
                <w:ins w:id="8746" w:author="ZTE" w:date="2018-10-08T22:39:00Z"/>
                <w:lang w:eastAsia="zh-CN"/>
              </w:rPr>
            </w:pPr>
            <w:ins w:id="8747" w:author="ZTE" w:date="2018-10-08T22:39:00Z">
              <w:r w:rsidRPr="00BC600A">
                <w:rPr>
                  <w:color w:val="000000"/>
                </w:rPr>
                <w:t>1</w:t>
              </w:r>
            </w:ins>
          </w:p>
        </w:tc>
        <w:tc>
          <w:tcPr>
            <w:tcW w:w="418" w:type="pct"/>
            <w:vAlign w:val="center"/>
          </w:tcPr>
          <w:p w14:paraId="7BCF65F5" w14:textId="77777777" w:rsidR="00615DF3" w:rsidRPr="00A3388D" w:rsidRDefault="00615DF3" w:rsidP="002939A9">
            <w:pPr>
              <w:pStyle w:val="Text0"/>
              <w:spacing w:beforeLines="50" w:before="180" w:afterLines="50" w:after="180" w:line="240" w:lineRule="auto"/>
              <w:ind w:firstLine="0"/>
              <w:jc w:val="center"/>
              <w:rPr>
                <w:ins w:id="8748" w:author="ZTE" w:date="2018-10-08T22:39:00Z"/>
                <w:lang w:eastAsia="zh-CN"/>
              </w:rPr>
            </w:pPr>
            <w:ins w:id="8749" w:author="ZTE" w:date="2018-10-08T22:39:00Z">
              <w:r w:rsidRPr="00BC600A">
                <w:rPr>
                  <w:color w:val="000000"/>
                </w:rPr>
                <w:t>-1</w:t>
              </w:r>
            </w:ins>
          </w:p>
        </w:tc>
        <w:tc>
          <w:tcPr>
            <w:tcW w:w="414" w:type="pct"/>
            <w:vAlign w:val="center"/>
          </w:tcPr>
          <w:p w14:paraId="5E87613D" w14:textId="77777777" w:rsidR="00615DF3" w:rsidRPr="00A3388D" w:rsidRDefault="00615DF3" w:rsidP="002939A9">
            <w:pPr>
              <w:pStyle w:val="Text0"/>
              <w:spacing w:beforeLines="50" w:before="180" w:afterLines="50" w:after="180" w:line="240" w:lineRule="auto"/>
              <w:ind w:firstLine="0"/>
              <w:jc w:val="center"/>
              <w:rPr>
                <w:ins w:id="8750" w:author="ZTE" w:date="2018-10-08T22:39:00Z"/>
                <w:lang w:eastAsia="zh-CN"/>
              </w:rPr>
            </w:pPr>
            <w:ins w:id="8751" w:author="ZTE" w:date="2018-10-08T22:39:00Z">
              <w:r w:rsidRPr="00BC600A">
                <w:rPr>
                  <w:color w:val="000000"/>
                </w:rPr>
                <w:t>1</w:t>
              </w:r>
            </w:ins>
          </w:p>
        </w:tc>
      </w:tr>
      <w:tr w:rsidR="00615DF3" w:rsidRPr="00D86B6C" w14:paraId="3FC5496D" w14:textId="77777777" w:rsidTr="002939A9">
        <w:trPr>
          <w:trHeight w:val="113"/>
          <w:jc w:val="center"/>
          <w:ins w:id="8752" w:author="ZTE" w:date="2018-10-08T22:39:00Z"/>
        </w:trPr>
        <w:tc>
          <w:tcPr>
            <w:tcW w:w="236" w:type="pct"/>
            <w:vAlign w:val="center"/>
          </w:tcPr>
          <w:p w14:paraId="3F10C766" w14:textId="77777777" w:rsidR="00615DF3" w:rsidRPr="00BC600A" w:rsidRDefault="00615DF3" w:rsidP="002939A9">
            <w:pPr>
              <w:pStyle w:val="Text0"/>
              <w:spacing w:beforeLines="50" w:before="180" w:afterLines="50" w:after="180" w:line="240" w:lineRule="auto"/>
              <w:ind w:firstLine="0"/>
              <w:jc w:val="center"/>
              <w:rPr>
                <w:ins w:id="8753" w:author="ZTE" w:date="2018-10-08T22:39:00Z"/>
                <w:b/>
                <w:lang w:eastAsia="zh-CN"/>
              </w:rPr>
            </w:pPr>
            <w:ins w:id="8754" w:author="ZTE" w:date="2018-10-08T22:39:00Z">
              <w:r w:rsidRPr="00BC600A">
                <w:rPr>
                  <w:b/>
                  <w:color w:val="000000"/>
                </w:rPr>
                <w:t>8</w:t>
              </w:r>
            </w:ins>
          </w:p>
        </w:tc>
        <w:tc>
          <w:tcPr>
            <w:tcW w:w="280" w:type="pct"/>
            <w:vAlign w:val="center"/>
          </w:tcPr>
          <w:p w14:paraId="01BE5D90" w14:textId="77777777" w:rsidR="00615DF3" w:rsidRPr="00A3388D" w:rsidRDefault="00615DF3" w:rsidP="002939A9">
            <w:pPr>
              <w:pStyle w:val="Text0"/>
              <w:spacing w:beforeLines="50" w:before="180" w:afterLines="50" w:after="180" w:line="240" w:lineRule="auto"/>
              <w:ind w:firstLine="0"/>
              <w:jc w:val="center"/>
              <w:rPr>
                <w:ins w:id="8755" w:author="ZTE" w:date="2018-10-08T22:39:00Z"/>
                <w:lang w:eastAsia="zh-CN"/>
              </w:rPr>
            </w:pPr>
            <w:ins w:id="8756" w:author="ZTE" w:date="2018-10-08T22:39:00Z">
              <w:r w:rsidRPr="00BC600A">
                <w:rPr>
                  <w:color w:val="000000"/>
                </w:rPr>
                <w:t>1</w:t>
              </w:r>
            </w:ins>
          </w:p>
        </w:tc>
        <w:tc>
          <w:tcPr>
            <w:tcW w:w="381" w:type="pct"/>
            <w:vAlign w:val="center"/>
          </w:tcPr>
          <w:p w14:paraId="7F18180E" w14:textId="77777777" w:rsidR="00615DF3" w:rsidRPr="00A3388D" w:rsidRDefault="00615DF3" w:rsidP="002939A9">
            <w:pPr>
              <w:pStyle w:val="Text0"/>
              <w:spacing w:beforeLines="50" w:before="180" w:afterLines="50" w:after="180" w:line="240" w:lineRule="auto"/>
              <w:ind w:firstLine="0"/>
              <w:jc w:val="center"/>
              <w:rPr>
                <w:ins w:id="8757" w:author="ZTE" w:date="2018-10-08T22:39:00Z"/>
                <w:lang w:eastAsia="zh-CN"/>
              </w:rPr>
            </w:pPr>
            <w:ins w:id="8758" w:author="ZTE" w:date="2018-10-08T22:39:00Z">
              <w:r>
                <w:rPr>
                  <w:color w:val="000000"/>
                </w:rPr>
                <w:t>j</w:t>
              </w:r>
            </w:ins>
          </w:p>
        </w:tc>
        <w:tc>
          <w:tcPr>
            <w:tcW w:w="355" w:type="pct"/>
            <w:vAlign w:val="center"/>
          </w:tcPr>
          <w:p w14:paraId="5A5FBA83" w14:textId="77777777" w:rsidR="00615DF3" w:rsidRPr="00A3388D" w:rsidRDefault="00615DF3" w:rsidP="002939A9">
            <w:pPr>
              <w:pStyle w:val="Text0"/>
              <w:spacing w:beforeLines="50" w:before="180" w:afterLines="50" w:after="180" w:line="240" w:lineRule="auto"/>
              <w:ind w:firstLine="0"/>
              <w:jc w:val="center"/>
              <w:rPr>
                <w:ins w:id="8759" w:author="ZTE" w:date="2018-10-08T22:39:00Z"/>
                <w:lang w:eastAsia="zh-CN"/>
              </w:rPr>
            </w:pPr>
            <w:ins w:id="8760" w:author="ZTE" w:date="2018-10-08T22:39:00Z">
              <w:r w:rsidRPr="00BC600A">
                <w:rPr>
                  <w:color w:val="000000"/>
                </w:rPr>
                <w:t>-</w:t>
              </w:r>
              <w:r>
                <w:rPr>
                  <w:color w:val="000000"/>
                </w:rPr>
                <w:t>j</w:t>
              </w:r>
            </w:ins>
          </w:p>
        </w:tc>
        <w:tc>
          <w:tcPr>
            <w:tcW w:w="418" w:type="pct"/>
            <w:vAlign w:val="center"/>
          </w:tcPr>
          <w:p w14:paraId="258313E0" w14:textId="77777777" w:rsidR="00615DF3" w:rsidRPr="00A3388D" w:rsidRDefault="00615DF3" w:rsidP="002939A9">
            <w:pPr>
              <w:pStyle w:val="Text0"/>
              <w:spacing w:beforeLines="50" w:before="180" w:afterLines="50" w:after="180" w:line="240" w:lineRule="auto"/>
              <w:ind w:firstLine="0"/>
              <w:jc w:val="center"/>
              <w:rPr>
                <w:ins w:id="8761" w:author="ZTE" w:date="2018-10-08T22:39:00Z"/>
                <w:lang w:eastAsia="zh-CN"/>
              </w:rPr>
            </w:pPr>
            <w:ins w:id="8762" w:author="ZTE" w:date="2018-10-08T22:39:00Z">
              <w:r>
                <w:rPr>
                  <w:color w:val="000000"/>
                </w:rPr>
                <w:t>j</w:t>
              </w:r>
            </w:ins>
          </w:p>
        </w:tc>
        <w:tc>
          <w:tcPr>
            <w:tcW w:w="235" w:type="pct"/>
            <w:vAlign w:val="center"/>
          </w:tcPr>
          <w:p w14:paraId="309E3B83" w14:textId="77777777" w:rsidR="00615DF3" w:rsidRPr="00BC600A" w:rsidRDefault="00615DF3" w:rsidP="002939A9">
            <w:pPr>
              <w:pStyle w:val="Text0"/>
              <w:spacing w:beforeLines="50" w:before="180" w:afterLines="50" w:after="180" w:line="240" w:lineRule="auto"/>
              <w:ind w:firstLine="0"/>
              <w:jc w:val="center"/>
              <w:rPr>
                <w:ins w:id="8763" w:author="ZTE" w:date="2018-10-08T22:39:00Z"/>
                <w:b/>
                <w:lang w:eastAsia="zh-CN"/>
              </w:rPr>
            </w:pPr>
            <w:ins w:id="8764" w:author="ZTE" w:date="2018-10-08T22:39:00Z">
              <w:r w:rsidRPr="00BC600A">
                <w:rPr>
                  <w:b/>
                  <w:color w:val="000000"/>
                </w:rPr>
                <w:t>40</w:t>
              </w:r>
            </w:ins>
          </w:p>
        </w:tc>
        <w:tc>
          <w:tcPr>
            <w:tcW w:w="289" w:type="pct"/>
            <w:vAlign w:val="center"/>
          </w:tcPr>
          <w:p w14:paraId="415DE0D7" w14:textId="77777777" w:rsidR="00615DF3" w:rsidRPr="00A3388D" w:rsidRDefault="00615DF3" w:rsidP="002939A9">
            <w:pPr>
              <w:pStyle w:val="Text0"/>
              <w:spacing w:beforeLines="50" w:before="180" w:afterLines="50" w:after="180" w:line="240" w:lineRule="auto"/>
              <w:ind w:firstLine="0"/>
              <w:jc w:val="center"/>
              <w:rPr>
                <w:ins w:id="8765" w:author="ZTE" w:date="2018-10-08T22:39:00Z"/>
                <w:lang w:eastAsia="zh-CN"/>
              </w:rPr>
            </w:pPr>
            <w:ins w:id="8766" w:author="ZTE" w:date="2018-10-08T22:39:00Z">
              <w:r w:rsidRPr="00BC600A">
                <w:rPr>
                  <w:color w:val="000000"/>
                </w:rPr>
                <w:t>1</w:t>
              </w:r>
            </w:ins>
          </w:p>
        </w:tc>
        <w:tc>
          <w:tcPr>
            <w:tcW w:w="382" w:type="pct"/>
            <w:vAlign w:val="center"/>
          </w:tcPr>
          <w:p w14:paraId="49876030" w14:textId="77777777" w:rsidR="00615DF3" w:rsidRPr="00A3388D" w:rsidRDefault="00615DF3" w:rsidP="002939A9">
            <w:pPr>
              <w:pStyle w:val="Text0"/>
              <w:spacing w:beforeLines="50" w:before="180" w:afterLines="50" w:after="180" w:line="240" w:lineRule="auto"/>
              <w:ind w:firstLine="0"/>
              <w:jc w:val="center"/>
              <w:rPr>
                <w:ins w:id="8767" w:author="ZTE" w:date="2018-10-08T22:39:00Z"/>
                <w:lang w:eastAsia="zh-CN"/>
              </w:rPr>
            </w:pPr>
            <w:ins w:id="8768" w:author="ZTE" w:date="2018-10-08T22:39:00Z">
              <w:r w:rsidRPr="00BC600A">
                <w:rPr>
                  <w:color w:val="000000"/>
                </w:rPr>
                <w:t>0</w:t>
              </w:r>
            </w:ins>
          </w:p>
        </w:tc>
        <w:tc>
          <w:tcPr>
            <w:tcW w:w="343" w:type="pct"/>
            <w:vAlign w:val="center"/>
          </w:tcPr>
          <w:p w14:paraId="6981E13C" w14:textId="77777777" w:rsidR="00615DF3" w:rsidRPr="00A3388D" w:rsidRDefault="00615DF3" w:rsidP="002939A9">
            <w:pPr>
              <w:pStyle w:val="Text0"/>
              <w:spacing w:beforeLines="50" w:before="180" w:afterLines="50" w:after="180" w:line="240" w:lineRule="auto"/>
              <w:ind w:firstLine="0"/>
              <w:jc w:val="center"/>
              <w:rPr>
                <w:ins w:id="8769" w:author="ZTE" w:date="2018-10-08T22:39:00Z"/>
                <w:lang w:eastAsia="zh-CN"/>
              </w:rPr>
            </w:pPr>
            <w:ins w:id="8770" w:author="ZTE" w:date="2018-10-08T22:39:00Z">
              <w:r w:rsidRPr="00BC600A">
                <w:rPr>
                  <w:color w:val="000000"/>
                </w:rPr>
                <w:t>-1</w:t>
              </w:r>
            </w:ins>
          </w:p>
        </w:tc>
        <w:tc>
          <w:tcPr>
            <w:tcW w:w="418" w:type="pct"/>
            <w:vAlign w:val="center"/>
          </w:tcPr>
          <w:p w14:paraId="36AAA5CC" w14:textId="77777777" w:rsidR="00615DF3" w:rsidRPr="00A3388D" w:rsidRDefault="00615DF3" w:rsidP="002939A9">
            <w:pPr>
              <w:pStyle w:val="Text0"/>
              <w:spacing w:beforeLines="50" w:before="180" w:afterLines="50" w:after="180" w:line="240" w:lineRule="auto"/>
              <w:ind w:firstLine="0"/>
              <w:jc w:val="center"/>
              <w:rPr>
                <w:ins w:id="8771" w:author="ZTE" w:date="2018-10-08T22:39:00Z"/>
                <w:lang w:eastAsia="zh-CN"/>
              </w:rPr>
            </w:pPr>
            <w:ins w:id="8772" w:author="ZTE" w:date="2018-10-08T22:39:00Z">
              <w:r w:rsidRPr="00BC600A">
                <w:rPr>
                  <w:color w:val="000000"/>
                </w:rPr>
                <w:t>-1</w:t>
              </w:r>
            </w:ins>
          </w:p>
        </w:tc>
        <w:tc>
          <w:tcPr>
            <w:tcW w:w="235" w:type="pct"/>
            <w:vAlign w:val="center"/>
          </w:tcPr>
          <w:p w14:paraId="4BA74545" w14:textId="77777777" w:rsidR="00615DF3" w:rsidRPr="00BC600A" w:rsidRDefault="00615DF3" w:rsidP="002939A9">
            <w:pPr>
              <w:pStyle w:val="Text0"/>
              <w:spacing w:beforeLines="50" w:before="180" w:afterLines="50" w:after="180" w:line="240" w:lineRule="auto"/>
              <w:ind w:firstLine="0"/>
              <w:jc w:val="center"/>
              <w:rPr>
                <w:ins w:id="8773" w:author="ZTE" w:date="2018-10-08T22:39:00Z"/>
                <w:b/>
                <w:lang w:eastAsia="zh-CN"/>
              </w:rPr>
            </w:pPr>
            <w:ins w:id="8774" w:author="ZTE" w:date="2018-10-08T22:39:00Z">
              <w:r w:rsidRPr="00BC600A">
                <w:rPr>
                  <w:b/>
                  <w:color w:val="000000"/>
                </w:rPr>
                <w:t>72</w:t>
              </w:r>
            </w:ins>
          </w:p>
        </w:tc>
        <w:tc>
          <w:tcPr>
            <w:tcW w:w="301" w:type="pct"/>
            <w:vAlign w:val="center"/>
          </w:tcPr>
          <w:p w14:paraId="6B1950D0" w14:textId="77777777" w:rsidR="00615DF3" w:rsidRPr="00A3388D" w:rsidRDefault="00615DF3" w:rsidP="002939A9">
            <w:pPr>
              <w:pStyle w:val="Text0"/>
              <w:spacing w:beforeLines="50" w:before="180" w:afterLines="50" w:after="180" w:line="240" w:lineRule="auto"/>
              <w:ind w:firstLine="0"/>
              <w:jc w:val="center"/>
              <w:rPr>
                <w:ins w:id="8775" w:author="ZTE" w:date="2018-10-08T22:39:00Z"/>
                <w:lang w:eastAsia="zh-CN"/>
              </w:rPr>
            </w:pPr>
            <w:ins w:id="8776" w:author="ZTE" w:date="2018-10-08T22:39:00Z">
              <w:r w:rsidRPr="00BC600A">
                <w:rPr>
                  <w:color w:val="000000"/>
                </w:rPr>
                <w:t>1</w:t>
              </w:r>
            </w:ins>
          </w:p>
        </w:tc>
        <w:tc>
          <w:tcPr>
            <w:tcW w:w="294" w:type="pct"/>
            <w:vAlign w:val="center"/>
          </w:tcPr>
          <w:p w14:paraId="453E3938" w14:textId="77777777" w:rsidR="00615DF3" w:rsidRPr="00A3388D" w:rsidRDefault="00615DF3" w:rsidP="002939A9">
            <w:pPr>
              <w:pStyle w:val="Text0"/>
              <w:spacing w:beforeLines="50" w:before="180" w:afterLines="50" w:after="180" w:line="240" w:lineRule="auto"/>
              <w:ind w:firstLine="0"/>
              <w:jc w:val="center"/>
              <w:rPr>
                <w:ins w:id="8777" w:author="ZTE" w:date="2018-10-08T22:39:00Z"/>
                <w:lang w:eastAsia="zh-CN"/>
              </w:rPr>
            </w:pPr>
            <w:ins w:id="8778" w:author="ZTE" w:date="2018-10-08T22:39:00Z">
              <w:r w:rsidRPr="00BC600A">
                <w:rPr>
                  <w:color w:val="000000"/>
                </w:rPr>
                <w:t>-</w:t>
              </w:r>
              <w:r>
                <w:rPr>
                  <w:color w:val="000000"/>
                </w:rPr>
                <w:t>j</w:t>
              </w:r>
            </w:ins>
          </w:p>
        </w:tc>
        <w:tc>
          <w:tcPr>
            <w:tcW w:w="418" w:type="pct"/>
            <w:vAlign w:val="center"/>
          </w:tcPr>
          <w:p w14:paraId="7F25E458" w14:textId="77777777" w:rsidR="00615DF3" w:rsidRPr="00A3388D" w:rsidRDefault="00615DF3" w:rsidP="002939A9">
            <w:pPr>
              <w:pStyle w:val="Text0"/>
              <w:spacing w:beforeLines="50" w:before="180" w:afterLines="50" w:after="180" w:line="240" w:lineRule="auto"/>
              <w:ind w:firstLine="0"/>
              <w:jc w:val="center"/>
              <w:rPr>
                <w:ins w:id="8779" w:author="ZTE" w:date="2018-10-08T22:39:00Z"/>
                <w:lang w:eastAsia="zh-CN"/>
              </w:rPr>
            </w:pPr>
            <w:ins w:id="8780" w:author="ZTE" w:date="2018-10-08T22:39:00Z">
              <w:r>
                <w:rPr>
                  <w:color w:val="000000"/>
                </w:rPr>
                <w:t>j</w:t>
              </w:r>
            </w:ins>
          </w:p>
        </w:tc>
        <w:tc>
          <w:tcPr>
            <w:tcW w:w="414" w:type="pct"/>
            <w:vAlign w:val="center"/>
          </w:tcPr>
          <w:p w14:paraId="6BB5FD5A" w14:textId="77777777" w:rsidR="00615DF3" w:rsidRPr="00A3388D" w:rsidRDefault="00615DF3" w:rsidP="002939A9">
            <w:pPr>
              <w:pStyle w:val="Text0"/>
              <w:spacing w:beforeLines="50" w:before="180" w:afterLines="50" w:after="180" w:line="240" w:lineRule="auto"/>
              <w:ind w:firstLine="0"/>
              <w:jc w:val="center"/>
              <w:rPr>
                <w:ins w:id="8781" w:author="ZTE" w:date="2018-10-08T22:39:00Z"/>
                <w:lang w:eastAsia="zh-CN"/>
              </w:rPr>
            </w:pPr>
            <w:ins w:id="8782" w:author="ZTE" w:date="2018-10-08T22:39:00Z">
              <w:r w:rsidRPr="00BC600A">
                <w:rPr>
                  <w:color w:val="000000"/>
                </w:rPr>
                <w:t>1</w:t>
              </w:r>
            </w:ins>
          </w:p>
        </w:tc>
      </w:tr>
      <w:tr w:rsidR="00615DF3" w:rsidRPr="00D86B6C" w14:paraId="590336B9" w14:textId="77777777" w:rsidTr="002939A9">
        <w:trPr>
          <w:trHeight w:val="113"/>
          <w:jc w:val="center"/>
          <w:ins w:id="8783" w:author="ZTE" w:date="2018-10-08T22:39:00Z"/>
        </w:trPr>
        <w:tc>
          <w:tcPr>
            <w:tcW w:w="236" w:type="pct"/>
            <w:vAlign w:val="center"/>
          </w:tcPr>
          <w:p w14:paraId="0E9EAB73" w14:textId="77777777" w:rsidR="00615DF3" w:rsidRPr="00BC600A" w:rsidRDefault="00615DF3" w:rsidP="002939A9">
            <w:pPr>
              <w:pStyle w:val="Text0"/>
              <w:spacing w:beforeLines="50" w:before="180" w:afterLines="50" w:after="180" w:line="240" w:lineRule="auto"/>
              <w:ind w:firstLine="0"/>
              <w:jc w:val="center"/>
              <w:rPr>
                <w:ins w:id="8784" w:author="ZTE" w:date="2018-10-08T22:39:00Z"/>
                <w:b/>
                <w:lang w:eastAsia="zh-CN"/>
              </w:rPr>
            </w:pPr>
            <w:ins w:id="8785" w:author="ZTE" w:date="2018-10-08T22:39:00Z">
              <w:r w:rsidRPr="00BC600A">
                <w:rPr>
                  <w:b/>
                  <w:color w:val="000000"/>
                </w:rPr>
                <w:t>9</w:t>
              </w:r>
            </w:ins>
          </w:p>
        </w:tc>
        <w:tc>
          <w:tcPr>
            <w:tcW w:w="280" w:type="pct"/>
            <w:vAlign w:val="center"/>
          </w:tcPr>
          <w:p w14:paraId="78240DE0" w14:textId="77777777" w:rsidR="00615DF3" w:rsidRPr="00A3388D" w:rsidRDefault="00615DF3" w:rsidP="002939A9">
            <w:pPr>
              <w:pStyle w:val="Text0"/>
              <w:spacing w:beforeLines="50" w:before="180" w:afterLines="50" w:after="180" w:line="240" w:lineRule="auto"/>
              <w:ind w:firstLine="0"/>
              <w:jc w:val="center"/>
              <w:rPr>
                <w:ins w:id="8786" w:author="ZTE" w:date="2018-10-08T22:39:00Z"/>
                <w:lang w:eastAsia="zh-CN"/>
              </w:rPr>
            </w:pPr>
            <w:ins w:id="8787" w:author="ZTE" w:date="2018-10-08T22:39:00Z">
              <w:r w:rsidRPr="00BC600A">
                <w:rPr>
                  <w:color w:val="000000"/>
                </w:rPr>
                <w:t>1</w:t>
              </w:r>
            </w:ins>
          </w:p>
        </w:tc>
        <w:tc>
          <w:tcPr>
            <w:tcW w:w="381" w:type="pct"/>
            <w:vAlign w:val="center"/>
          </w:tcPr>
          <w:p w14:paraId="1A3545EF" w14:textId="77777777" w:rsidR="00615DF3" w:rsidRPr="00A3388D" w:rsidRDefault="00615DF3" w:rsidP="002939A9">
            <w:pPr>
              <w:pStyle w:val="Text0"/>
              <w:spacing w:beforeLines="50" w:before="180" w:afterLines="50" w:after="180" w:line="240" w:lineRule="auto"/>
              <w:ind w:firstLine="0"/>
              <w:jc w:val="center"/>
              <w:rPr>
                <w:ins w:id="8788" w:author="ZTE" w:date="2018-10-08T22:39:00Z"/>
                <w:lang w:eastAsia="zh-CN"/>
              </w:rPr>
            </w:pPr>
            <w:ins w:id="8789" w:author="ZTE" w:date="2018-10-08T22:39:00Z">
              <w:r w:rsidRPr="00BC600A">
                <w:rPr>
                  <w:color w:val="000000"/>
                </w:rPr>
                <w:t>-1</w:t>
              </w:r>
            </w:ins>
          </w:p>
        </w:tc>
        <w:tc>
          <w:tcPr>
            <w:tcW w:w="355" w:type="pct"/>
            <w:vAlign w:val="center"/>
          </w:tcPr>
          <w:p w14:paraId="08C8A989" w14:textId="77777777" w:rsidR="00615DF3" w:rsidRPr="00A3388D" w:rsidRDefault="00615DF3" w:rsidP="002939A9">
            <w:pPr>
              <w:pStyle w:val="Text0"/>
              <w:spacing w:beforeLines="50" w:before="180" w:afterLines="50" w:after="180" w:line="240" w:lineRule="auto"/>
              <w:ind w:firstLine="0"/>
              <w:jc w:val="center"/>
              <w:rPr>
                <w:ins w:id="8790" w:author="ZTE" w:date="2018-10-08T22:39:00Z"/>
                <w:lang w:eastAsia="zh-CN"/>
              </w:rPr>
            </w:pPr>
            <w:ins w:id="8791" w:author="ZTE" w:date="2018-10-08T22:39:00Z">
              <w:r w:rsidRPr="00BC600A">
                <w:rPr>
                  <w:color w:val="000000"/>
                </w:rPr>
                <w:t>1</w:t>
              </w:r>
            </w:ins>
          </w:p>
        </w:tc>
        <w:tc>
          <w:tcPr>
            <w:tcW w:w="418" w:type="pct"/>
            <w:vAlign w:val="center"/>
          </w:tcPr>
          <w:p w14:paraId="151C99BB" w14:textId="77777777" w:rsidR="00615DF3" w:rsidRPr="00A3388D" w:rsidRDefault="00615DF3" w:rsidP="002939A9">
            <w:pPr>
              <w:pStyle w:val="Text0"/>
              <w:spacing w:beforeLines="50" w:before="180" w:afterLines="50" w:after="180" w:line="240" w:lineRule="auto"/>
              <w:ind w:firstLine="0"/>
              <w:jc w:val="center"/>
              <w:rPr>
                <w:ins w:id="8792" w:author="ZTE" w:date="2018-10-08T22:39:00Z"/>
                <w:lang w:eastAsia="zh-CN"/>
              </w:rPr>
            </w:pPr>
            <w:ins w:id="8793" w:author="ZTE" w:date="2018-10-08T22:39:00Z">
              <w:r>
                <w:rPr>
                  <w:color w:val="000000"/>
                </w:rPr>
                <w:t>j</w:t>
              </w:r>
            </w:ins>
          </w:p>
        </w:tc>
        <w:tc>
          <w:tcPr>
            <w:tcW w:w="235" w:type="pct"/>
            <w:vAlign w:val="center"/>
          </w:tcPr>
          <w:p w14:paraId="05424DD0" w14:textId="77777777" w:rsidR="00615DF3" w:rsidRPr="00BC600A" w:rsidRDefault="00615DF3" w:rsidP="002939A9">
            <w:pPr>
              <w:pStyle w:val="Text0"/>
              <w:spacing w:beforeLines="50" w:before="180" w:afterLines="50" w:after="180" w:line="240" w:lineRule="auto"/>
              <w:ind w:firstLine="0"/>
              <w:jc w:val="center"/>
              <w:rPr>
                <w:ins w:id="8794" w:author="ZTE" w:date="2018-10-08T22:39:00Z"/>
                <w:b/>
                <w:lang w:eastAsia="zh-CN"/>
              </w:rPr>
            </w:pPr>
            <w:ins w:id="8795" w:author="ZTE" w:date="2018-10-08T22:39:00Z">
              <w:r w:rsidRPr="00BC600A">
                <w:rPr>
                  <w:b/>
                  <w:color w:val="000000"/>
                </w:rPr>
                <w:t>41</w:t>
              </w:r>
            </w:ins>
          </w:p>
        </w:tc>
        <w:tc>
          <w:tcPr>
            <w:tcW w:w="289" w:type="pct"/>
            <w:vAlign w:val="center"/>
          </w:tcPr>
          <w:p w14:paraId="5BAFE4DA" w14:textId="77777777" w:rsidR="00615DF3" w:rsidRPr="00A3388D" w:rsidRDefault="00615DF3" w:rsidP="002939A9">
            <w:pPr>
              <w:pStyle w:val="Text0"/>
              <w:spacing w:beforeLines="50" w:before="180" w:afterLines="50" w:after="180" w:line="240" w:lineRule="auto"/>
              <w:ind w:firstLine="0"/>
              <w:jc w:val="center"/>
              <w:rPr>
                <w:ins w:id="8796" w:author="ZTE" w:date="2018-10-08T22:39:00Z"/>
                <w:lang w:eastAsia="zh-CN"/>
              </w:rPr>
            </w:pPr>
            <w:ins w:id="8797" w:author="ZTE" w:date="2018-10-08T22:39:00Z">
              <w:r w:rsidRPr="00BC600A">
                <w:rPr>
                  <w:color w:val="000000"/>
                </w:rPr>
                <w:t>1</w:t>
              </w:r>
            </w:ins>
          </w:p>
        </w:tc>
        <w:tc>
          <w:tcPr>
            <w:tcW w:w="382" w:type="pct"/>
            <w:vAlign w:val="center"/>
          </w:tcPr>
          <w:p w14:paraId="05EB5332" w14:textId="77777777" w:rsidR="00615DF3" w:rsidRPr="00A3388D" w:rsidRDefault="00615DF3" w:rsidP="002939A9">
            <w:pPr>
              <w:pStyle w:val="Text0"/>
              <w:spacing w:beforeLines="50" w:before="180" w:afterLines="50" w:after="180" w:line="240" w:lineRule="auto"/>
              <w:ind w:firstLine="0"/>
              <w:jc w:val="center"/>
              <w:rPr>
                <w:ins w:id="8798" w:author="ZTE" w:date="2018-10-08T22:39:00Z"/>
                <w:lang w:eastAsia="zh-CN"/>
              </w:rPr>
            </w:pPr>
            <w:ins w:id="8799" w:author="ZTE" w:date="2018-10-08T22:39:00Z">
              <w:r>
                <w:rPr>
                  <w:color w:val="000000"/>
                </w:rPr>
                <w:t>j</w:t>
              </w:r>
            </w:ins>
          </w:p>
        </w:tc>
        <w:tc>
          <w:tcPr>
            <w:tcW w:w="343" w:type="pct"/>
            <w:vAlign w:val="center"/>
          </w:tcPr>
          <w:p w14:paraId="2FE34A08" w14:textId="77777777" w:rsidR="00615DF3" w:rsidRPr="00A3388D" w:rsidRDefault="00615DF3" w:rsidP="002939A9">
            <w:pPr>
              <w:pStyle w:val="Text0"/>
              <w:spacing w:beforeLines="50" w:before="180" w:afterLines="50" w:after="180" w:line="240" w:lineRule="auto"/>
              <w:ind w:firstLine="0"/>
              <w:jc w:val="center"/>
              <w:rPr>
                <w:ins w:id="8800" w:author="ZTE" w:date="2018-10-08T22:39:00Z"/>
                <w:lang w:eastAsia="zh-CN"/>
              </w:rPr>
            </w:pPr>
            <w:ins w:id="8801" w:author="ZTE" w:date="2018-10-08T22:39:00Z">
              <w:r>
                <w:rPr>
                  <w:color w:val="000000"/>
                </w:rPr>
                <w:t>j</w:t>
              </w:r>
            </w:ins>
          </w:p>
        </w:tc>
        <w:tc>
          <w:tcPr>
            <w:tcW w:w="418" w:type="pct"/>
            <w:vAlign w:val="center"/>
          </w:tcPr>
          <w:p w14:paraId="3D9BD678" w14:textId="77777777" w:rsidR="00615DF3" w:rsidRPr="00A3388D" w:rsidRDefault="00615DF3" w:rsidP="002939A9">
            <w:pPr>
              <w:pStyle w:val="Text0"/>
              <w:spacing w:beforeLines="50" w:before="180" w:afterLines="50" w:after="180" w:line="240" w:lineRule="auto"/>
              <w:ind w:firstLine="0"/>
              <w:jc w:val="center"/>
              <w:rPr>
                <w:ins w:id="8802" w:author="ZTE" w:date="2018-10-08T22:39:00Z"/>
                <w:lang w:eastAsia="zh-CN"/>
              </w:rPr>
            </w:pPr>
            <w:ins w:id="8803" w:author="ZTE" w:date="2018-10-08T22:39:00Z">
              <w:r w:rsidRPr="00BC600A">
                <w:rPr>
                  <w:color w:val="000000"/>
                </w:rPr>
                <w:t>-1</w:t>
              </w:r>
            </w:ins>
          </w:p>
        </w:tc>
        <w:tc>
          <w:tcPr>
            <w:tcW w:w="235" w:type="pct"/>
            <w:vAlign w:val="center"/>
          </w:tcPr>
          <w:p w14:paraId="1E7F90F6" w14:textId="77777777" w:rsidR="00615DF3" w:rsidRPr="00BC600A" w:rsidRDefault="00615DF3" w:rsidP="002939A9">
            <w:pPr>
              <w:pStyle w:val="Text0"/>
              <w:spacing w:beforeLines="50" w:before="180" w:afterLines="50" w:after="180" w:line="240" w:lineRule="auto"/>
              <w:ind w:firstLine="0"/>
              <w:jc w:val="center"/>
              <w:rPr>
                <w:ins w:id="8804" w:author="ZTE" w:date="2018-10-08T22:39:00Z"/>
                <w:b/>
                <w:lang w:eastAsia="zh-CN"/>
              </w:rPr>
            </w:pPr>
            <w:ins w:id="8805" w:author="ZTE" w:date="2018-10-08T22:39:00Z">
              <w:r w:rsidRPr="00BC600A">
                <w:rPr>
                  <w:b/>
                  <w:color w:val="000000"/>
                </w:rPr>
                <w:t>73</w:t>
              </w:r>
            </w:ins>
          </w:p>
        </w:tc>
        <w:tc>
          <w:tcPr>
            <w:tcW w:w="301" w:type="pct"/>
            <w:vAlign w:val="center"/>
          </w:tcPr>
          <w:p w14:paraId="1EE8FF44" w14:textId="77777777" w:rsidR="00615DF3" w:rsidRPr="00A3388D" w:rsidRDefault="00615DF3" w:rsidP="002939A9">
            <w:pPr>
              <w:pStyle w:val="Text0"/>
              <w:spacing w:beforeLines="50" w:before="180" w:afterLines="50" w:after="180" w:line="240" w:lineRule="auto"/>
              <w:ind w:firstLine="0"/>
              <w:jc w:val="center"/>
              <w:rPr>
                <w:ins w:id="8806" w:author="ZTE" w:date="2018-10-08T22:39:00Z"/>
                <w:lang w:eastAsia="zh-CN"/>
              </w:rPr>
            </w:pPr>
            <w:ins w:id="8807" w:author="ZTE" w:date="2018-10-08T22:39:00Z">
              <w:r w:rsidRPr="00BC600A">
                <w:rPr>
                  <w:color w:val="000000"/>
                </w:rPr>
                <w:t>1</w:t>
              </w:r>
            </w:ins>
          </w:p>
        </w:tc>
        <w:tc>
          <w:tcPr>
            <w:tcW w:w="294" w:type="pct"/>
            <w:vAlign w:val="center"/>
          </w:tcPr>
          <w:p w14:paraId="6B959BA2" w14:textId="77777777" w:rsidR="00615DF3" w:rsidRPr="00A3388D" w:rsidRDefault="00615DF3" w:rsidP="002939A9">
            <w:pPr>
              <w:pStyle w:val="Text0"/>
              <w:spacing w:beforeLines="50" w:before="180" w:afterLines="50" w:after="180" w:line="240" w:lineRule="auto"/>
              <w:ind w:firstLine="0"/>
              <w:jc w:val="center"/>
              <w:rPr>
                <w:ins w:id="8808" w:author="ZTE" w:date="2018-10-08T22:39:00Z"/>
                <w:lang w:eastAsia="zh-CN"/>
              </w:rPr>
            </w:pPr>
            <w:ins w:id="8809" w:author="ZTE" w:date="2018-10-08T22:39:00Z">
              <w:r w:rsidRPr="00BC600A">
                <w:rPr>
                  <w:color w:val="000000"/>
                </w:rPr>
                <w:t>-1</w:t>
              </w:r>
            </w:ins>
          </w:p>
        </w:tc>
        <w:tc>
          <w:tcPr>
            <w:tcW w:w="418" w:type="pct"/>
            <w:vAlign w:val="center"/>
          </w:tcPr>
          <w:p w14:paraId="65807E13" w14:textId="77777777" w:rsidR="00615DF3" w:rsidRPr="00A3388D" w:rsidRDefault="00615DF3" w:rsidP="002939A9">
            <w:pPr>
              <w:pStyle w:val="Text0"/>
              <w:spacing w:beforeLines="50" w:before="180" w:afterLines="50" w:after="180" w:line="240" w:lineRule="auto"/>
              <w:ind w:firstLine="0"/>
              <w:jc w:val="center"/>
              <w:rPr>
                <w:ins w:id="8810" w:author="ZTE" w:date="2018-10-08T22:39:00Z"/>
                <w:lang w:eastAsia="zh-CN"/>
              </w:rPr>
            </w:pPr>
            <w:ins w:id="8811" w:author="ZTE" w:date="2018-10-08T22:39:00Z">
              <w:r>
                <w:rPr>
                  <w:color w:val="000000"/>
                </w:rPr>
                <w:t>j</w:t>
              </w:r>
            </w:ins>
          </w:p>
        </w:tc>
        <w:tc>
          <w:tcPr>
            <w:tcW w:w="414" w:type="pct"/>
            <w:vAlign w:val="center"/>
          </w:tcPr>
          <w:p w14:paraId="0D719238" w14:textId="77777777" w:rsidR="00615DF3" w:rsidRPr="00A3388D" w:rsidRDefault="00615DF3" w:rsidP="002939A9">
            <w:pPr>
              <w:pStyle w:val="Text0"/>
              <w:spacing w:beforeLines="50" w:before="180" w:afterLines="50" w:after="180" w:line="240" w:lineRule="auto"/>
              <w:ind w:firstLine="0"/>
              <w:jc w:val="center"/>
              <w:rPr>
                <w:ins w:id="8812" w:author="ZTE" w:date="2018-10-08T22:39:00Z"/>
                <w:lang w:eastAsia="zh-CN"/>
              </w:rPr>
            </w:pPr>
            <w:ins w:id="8813" w:author="ZTE" w:date="2018-10-08T22:39:00Z">
              <w:r w:rsidRPr="00BC600A">
                <w:rPr>
                  <w:color w:val="000000"/>
                </w:rPr>
                <w:t>-1</w:t>
              </w:r>
            </w:ins>
          </w:p>
        </w:tc>
      </w:tr>
      <w:tr w:rsidR="00615DF3" w:rsidRPr="00D86B6C" w14:paraId="4FC2C1D7" w14:textId="77777777" w:rsidTr="002939A9">
        <w:trPr>
          <w:trHeight w:val="113"/>
          <w:jc w:val="center"/>
          <w:ins w:id="8814" w:author="ZTE" w:date="2018-10-08T22:39:00Z"/>
        </w:trPr>
        <w:tc>
          <w:tcPr>
            <w:tcW w:w="236" w:type="pct"/>
            <w:vAlign w:val="center"/>
          </w:tcPr>
          <w:p w14:paraId="6B5742E0" w14:textId="77777777" w:rsidR="00615DF3" w:rsidRPr="00BC600A" w:rsidRDefault="00615DF3" w:rsidP="002939A9">
            <w:pPr>
              <w:pStyle w:val="Text0"/>
              <w:spacing w:beforeLines="50" w:before="180" w:afterLines="50" w:after="180" w:line="240" w:lineRule="auto"/>
              <w:ind w:firstLine="0"/>
              <w:jc w:val="center"/>
              <w:rPr>
                <w:ins w:id="8815" w:author="ZTE" w:date="2018-10-08T22:39:00Z"/>
                <w:b/>
                <w:lang w:eastAsia="zh-CN"/>
              </w:rPr>
            </w:pPr>
            <w:ins w:id="8816" w:author="ZTE" w:date="2018-10-08T22:39:00Z">
              <w:r w:rsidRPr="00BC600A">
                <w:rPr>
                  <w:b/>
                  <w:color w:val="000000"/>
                </w:rPr>
                <w:t>10</w:t>
              </w:r>
            </w:ins>
          </w:p>
        </w:tc>
        <w:tc>
          <w:tcPr>
            <w:tcW w:w="280" w:type="pct"/>
            <w:vAlign w:val="center"/>
          </w:tcPr>
          <w:p w14:paraId="0DAD8C41" w14:textId="77777777" w:rsidR="00615DF3" w:rsidRPr="00A3388D" w:rsidRDefault="00615DF3" w:rsidP="002939A9">
            <w:pPr>
              <w:pStyle w:val="Text0"/>
              <w:spacing w:beforeLines="50" w:before="180" w:afterLines="50" w:after="180" w:line="240" w:lineRule="auto"/>
              <w:ind w:firstLine="0"/>
              <w:jc w:val="center"/>
              <w:rPr>
                <w:ins w:id="8817" w:author="ZTE" w:date="2018-10-08T22:39:00Z"/>
                <w:lang w:eastAsia="zh-CN"/>
              </w:rPr>
            </w:pPr>
            <w:ins w:id="8818" w:author="ZTE" w:date="2018-10-08T22:39:00Z">
              <w:r w:rsidRPr="00BC600A">
                <w:rPr>
                  <w:color w:val="000000"/>
                </w:rPr>
                <w:t>1</w:t>
              </w:r>
            </w:ins>
          </w:p>
        </w:tc>
        <w:tc>
          <w:tcPr>
            <w:tcW w:w="381" w:type="pct"/>
            <w:vAlign w:val="center"/>
          </w:tcPr>
          <w:p w14:paraId="55EA5D46" w14:textId="77777777" w:rsidR="00615DF3" w:rsidRPr="00A3388D" w:rsidRDefault="00615DF3" w:rsidP="002939A9">
            <w:pPr>
              <w:pStyle w:val="Text0"/>
              <w:spacing w:beforeLines="50" w:before="180" w:afterLines="50" w:after="180" w:line="240" w:lineRule="auto"/>
              <w:ind w:firstLine="0"/>
              <w:jc w:val="center"/>
              <w:rPr>
                <w:ins w:id="8819" w:author="ZTE" w:date="2018-10-08T22:39:00Z"/>
                <w:lang w:eastAsia="zh-CN"/>
              </w:rPr>
            </w:pPr>
            <w:ins w:id="8820" w:author="ZTE" w:date="2018-10-08T22:39:00Z">
              <w:r>
                <w:rPr>
                  <w:color w:val="000000"/>
                </w:rPr>
                <w:t>j</w:t>
              </w:r>
            </w:ins>
          </w:p>
        </w:tc>
        <w:tc>
          <w:tcPr>
            <w:tcW w:w="355" w:type="pct"/>
            <w:vAlign w:val="center"/>
          </w:tcPr>
          <w:p w14:paraId="1B092118" w14:textId="77777777" w:rsidR="00615DF3" w:rsidRPr="00A3388D" w:rsidRDefault="00615DF3" w:rsidP="002939A9">
            <w:pPr>
              <w:pStyle w:val="Text0"/>
              <w:spacing w:beforeLines="50" w:before="180" w:afterLines="50" w:after="180" w:line="240" w:lineRule="auto"/>
              <w:ind w:firstLine="0"/>
              <w:jc w:val="center"/>
              <w:rPr>
                <w:ins w:id="8821" w:author="ZTE" w:date="2018-10-08T22:39:00Z"/>
                <w:lang w:eastAsia="zh-CN"/>
              </w:rPr>
            </w:pPr>
            <w:ins w:id="8822" w:author="ZTE" w:date="2018-10-08T22:39:00Z">
              <w:r w:rsidRPr="00BC600A">
                <w:rPr>
                  <w:color w:val="000000"/>
                </w:rPr>
                <w:t>0</w:t>
              </w:r>
            </w:ins>
          </w:p>
        </w:tc>
        <w:tc>
          <w:tcPr>
            <w:tcW w:w="418" w:type="pct"/>
            <w:vAlign w:val="center"/>
          </w:tcPr>
          <w:p w14:paraId="48476751" w14:textId="77777777" w:rsidR="00615DF3" w:rsidRPr="00A3388D" w:rsidRDefault="00615DF3" w:rsidP="002939A9">
            <w:pPr>
              <w:pStyle w:val="Text0"/>
              <w:spacing w:beforeLines="50" w:before="180" w:afterLines="50" w:after="180" w:line="240" w:lineRule="auto"/>
              <w:ind w:firstLine="0"/>
              <w:jc w:val="center"/>
              <w:rPr>
                <w:ins w:id="8823" w:author="ZTE" w:date="2018-10-08T22:39:00Z"/>
                <w:lang w:eastAsia="zh-CN"/>
              </w:rPr>
            </w:pPr>
            <w:ins w:id="8824" w:author="ZTE" w:date="2018-10-08T22:39:00Z">
              <w:r w:rsidRPr="00BC600A">
                <w:rPr>
                  <w:color w:val="000000"/>
                </w:rPr>
                <w:t>-1</w:t>
              </w:r>
            </w:ins>
          </w:p>
        </w:tc>
        <w:tc>
          <w:tcPr>
            <w:tcW w:w="235" w:type="pct"/>
            <w:vAlign w:val="center"/>
          </w:tcPr>
          <w:p w14:paraId="765360D8" w14:textId="77777777" w:rsidR="00615DF3" w:rsidRPr="00BC600A" w:rsidRDefault="00615DF3" w:rsidP="002939A9">
            <w:pPr>
              <w:pStyle w:val="Text0"/>
              <w:spacing w:beforeLines="50" w:before="180" w:afterLines="50" w:after="180" w:line="240" w:lineRule="auto"/>
              <w:ind w:firstLine="0"/>
              <w:jc w:val="center"/>
              <w:rPr>
                <w:ins w:id="8825" w:author="ZTE" w:date="2018-10-08T22:39:00Z"/>
                <w:b/>
                <w:lang w:eastAsia="zh-CN"/>
              </w:rPr>
            </w:pPr>
            <w:ins w:id="8826" w:author="ZTE" w:date="2018-10-08T22:39:00Z">
              <w:r w:rsidRPr="00BC600A">
                <w:rPr>
                  <w:b/>
                  <w:color w:val="000000"/>
                </w:rPr>
                <w:t>42</w:t>
              </w:r>
            </w:ins>
          </w:p>
        </w:tc>
        <w:tc>
          <w:tcPr>
            <w:tcW w:w="289" w:type="pct"/>
            <w:vAlign w:val="center"/>
          </w:tcPr>
          <w:p w14:paraId="77B7372D" w14:textId="77777777" w:rsidR="00615DF3" w:rsidRPr="00A3388D" w:rsidRDefault="00615DF3" w:rsidP="002939A9">
            <w:pPr>
              <w:pStyle w:val="Text0"/>
              <w:spacing w:beforeLines="50" w:before="180" w:afterLines="50" w:after="180" w:line="240" w:lineRule="auto"/>
              <w:ind w:firstLine="0"/>
              <w:jc w:val="center"/>
              <w:rPr>
                <w:ins w:id="8827" w:author="ZTE" w:date="2018-10-08T22:39:00Z"/>
                <w:lang w:eastAsia="zh-CN"/>
              </w:rPr>
            </w:pPr>
            <w:ins w:id="8828" w:author="ZTE" w:date="2018-10-08T22:39:00Z">
              <w:r w:rsidRPr="00BC600A">
                <w:rPr>
                  <w:color w:val="000000"/>
                </w:rPr>
                <w:t>1</w:t>
              </w:r>
            </w:ins>
          </w:p>
        </w:tc>
        <w:tc>
          <w:tcPr>
            <w:tcW w:w="382" w:type="pct"/>
            <w:vAlign w:val="center"/>
          </w:tcPr>
          <w:p w14:paraId="4ACCAB2A" w14:textId="77777777" w:rsidR="00615DF3" w:rsidRPr="00A3388D" w:rsidRDefault="00615DF3" w:rsidP="002939A9">
            <w:pPr>
              <w:pStyle w:val="Text0"/>
              <w:spacing w:beforeLines="50" w:before="180" w:afterLines="50" w:after="180" w:line="240" w:lineRule="auto"/>
              <w:ind w:firstLine="0"/>
              <w:jc w:val="center"/>
              <w:rPr>
                <w:ins w:id="8829" w:author="ZTE" w:date="2018-10-08T22:39:00Z"/>
                <w:lang w:eastAsia="zh-CN"/>
              </w:rPr>
            </w:pPr>
            <w:ins w:id="8830" w:author="ZTE" w:date="2018-10-08T22:39:00Z">
              <w:r>
                <w:rPr>
                  <w:color w:val="000000"/>
                </w:rPr>
                <w:t>j</w:t>
              </w:r>
            </w:ins>
          </w:p>
        </w:tc>
        <w:tc>
          <w:tcPr>
            <w:tcW w:w="343" w:type="pct"/>
            <w:vAlign w:val="center"/>
          </w:tcPr>
          <w:p w14:paraId="28CF40CD" w14:textId="77777777" w:rsidR="00615DF3" w:rsidRPr="00A3388D" w:rsidRDefault="00615DF3" w:rsidP="002939A9">
            <w:pPr>
              <w:pStyle w:val="Text0"/>
              <w:spacing w:beforeLines="50" w:before="180" w:afterLines="50" w:after="180" w:line="240" w:lineRule="auto"/>
              <w:ind w:firstLine="0"/>
              <w:jc w:val="center"/>
              <w:rPr>
                <w:ins w:id="8831" w:author="ZTE" w:date="2018-10-08T22:39:00Z"/>
                <w:lang w:eastAsia="zh-CN"/>
              </w:rPr>
            </w:pPr>
            <w:ins w:id="8832" w:author="ZTE" w:date="2018-10-08T22:39:00Z">
              <w:r w:rsidRPr="00BC600A">
                <w:rPr>
                  <w:color w:val="000000"/>
                </w:rPr>
                <w:t>-1</w:t>
              </w:r>
            </w:ins>
          </w:p>
        </w:tc>
        <w:tc>
          <w:tcPr>
            <w:tcW w:w="418" w:type="pct"/>
            <w:vAlign w:val="center"/>
          </w:tcPr>
          <w:p w14:paraId="31F5CA72" w14:textId="77777777" w:rsidR="00615DF3" w:rsidRPr="00A3388D" w:rsidRDefault="00615DF3" w:rsidP="002939A9">
            <w:pPr>
              <w:pStyle w:val="Text0"/>
              <w:spacing w:beforeLines="50" w:before="180" w:afterLines="50" w:after="180" w:line="240" w:lineRule="auto"/>
              <w:ind w:firstLine="0"/>
              <w:jc w:val="center"/>
              <w:rPr>
                <w:ins w:id="8833" w:author="ZTE" w:date="2018-10-08T22:39:00Z"/>
                <w:lang w:eastAsia="zh-CN"/>
              </w:rPr>
            </w:pPr>
            <w:ins w:id="8834" w:author="ZTE" w:date="2018-10-08T22:39:00Z">
              <w:r>
                <w:rPr>
                  <w:color w:val="000000"/>
                </w:rPr>
                <w:t>j</w:t>
              </w:r>
            </w:ins>
          </w:p>
        </w:tc>
        <w:tc>
          <w:tcPr>
            <w:tcW w:w="235" w:type="pct"/>
            <w:vAlign w:val="center"/>
          </w:tcPr>
          <w:p w14:paraId="3D644650" w14:textId="77777777" w:rsidR="00615DF3" w:rsidRPr="00BC600A" w:rsidRDefault="00615DF3" w:rsidP="002939A9">
            <w:pPr>
              <w:pStyle w:val="Text0"/>
              <w:spacing w:beforeLines="50" w:before="180" w:afterLines="50" w:after="180" w:line="240" w:lineRule="auto"/>
              <w:ind w:firstLine="0"/>
              <w:jc w:val="center"/>
              <w:rPr>
                <w:ins w:id="8835" w:author="ZTE" w:date="2018-10-08T22:39:00Z"/>
                <w:b/>
                <w:lang w:eastAsia="zh-CN"/>
              </w:rPr>
            </w:pPr>
            <w:ins w:id="8836" w:author="ZTE" w:date="2018-10-08T22:39:00Z">
              <w:r w:rsidRPr="00BC600A">
                <w:rPr>
                  <w:b/>
                  <w:color w:val="000000"/>
                </w:rPr>
                <w:t>74</w:t>
              </w:r>
            </w:ins>
          </w:p>
        </w:tc>
        <w:tc>
          <w:tcPr>
            <w:tcW w:w="301" w:type="pct"/>
            <w:vAlign w:val="center"/>
          </w:tcPr>
          <w:p w14:paraId="4AEA4F2B" w14:textId="77777777" w:rsidR="00615DF3" w:rsidRPr="00A3388D" w:rsidRDefault="00615DF3" w:rsidP="002939A9">
            <w:pPr>
              <w:pStyle w:val="Text0"/>
              <w:spacing w:beforeLines="50" w:before="180" w:afterLines="50" w:after="180" w:line="240" w:lineRule="auto"/>
              <w:ind w:firstLine="0"/>
              <w:jc w:val="center"/>
              <w:rPr>
                <w:ins w:id="8837" w:author="ZTE" w:date="2018-10-08T22:39:00Z"/>
                <w:lang w:eastAsia="zh-CN"/>
              </w:rPr>
            </w:pPr>
            <w:ins w:id="8838" w:author="ZTE" w:date="2018-10-08T22:39:00Z">
              <w:r w:rsidRPr="00BC600A">
                <w:rPr>
                  <w:color w:val="000000"/>
                </w:rPr>
                <w:t>1</w:t>
              </w:r>
            </w:ins>
          </w:p>
        </w:tc>
        <w:tc>
          <w:tcPr>
            <w:tcW w:w="294" w:type="pct"/>
            <w:vAlign w:val="center"/>
          </w:tcPr>
          <w:p w14:paraId="19EBF1E0" w14:textId="77777777" w:rsidR="00615DF3" w:rsidRPr="00A3388D" w:rsidRDefault="00615DF3" w:rsidP="002939A9">
            <w:pPr>
              <w:pStyle w:val="Text0"/>
              <w:spacing w:beforeLines="50" w:before="180" w:afterLines="50" w:after="180" w:line="240" w:lineRule="auto"/>
              <w:ind w:firstLine="0"/>
              <w:jc w:val="center"/>
              <w:rPr>
                <w:ins w:id="8839" w:author="ZTE" w:date="2018-10-08T22:39:00Z"/>
                <w:lang w:eastAsia="zh-CN"/>
              </w:rPr>
            </w:pPr>
            <w:ins w:id="8840" w:author="ZTE" w:date="2018-10-08T22:39:00Z">
              <w:r>
                <w:rPr>
                  <w:color w:val="000000"/>
                </w:rPr>
                <w:t>j</w:t>
              </w:r>
            </w:ins>
          </w:p>
        </w:tc>
        <w:tc>
          <w:tcPr>
            <w:tcW w:w="418" w:type="pct"/>
            <w:vAlign w:val="center"/>
          </w:tcPr>
          <w:p w14:paraId="0BAADC45" w14:textId="77777777" w:rsidR="00615DF3" w:rsidRPr="00A3388D" w:rsidRDefault="00615DF3" w:rsidP="002939A9">
            <w:pPr>
              <w:pStyle w:val="Text0"/>
              <w:spacing w:beforeLines="50" w:before="180" w:afterLines="50" w:after="180" w:line="240" w:lineRule="auto"/>
              <w:ind w:firstLine="0"/>
              <w:jc w:val="center"/>
              <w:rPr>
                <w:ins w:id="8841" w:author="ZTE" w:date="2018-10-08T22:39:00Z"/>
                <w:lang w:eastAsia="zh-CN"/>
              </w:rPr>
            </w:pPr>
            <w:ins w:id="8842" w:author="ZTE" w:date="2018-10-08T22:39:00Z">
              <w:r w:rsidRPr="00BC600A">
                <w:rPr>
                  <w:color w:val="000000"/>
                </w:rPr>
                <w:t>1</w:t>
              </w:r>
            </w:ins>
          </w:p>
        </w:tc>
        <w:tc>
          <w:tcPr>
            <w:tcW w:w="414" w:type="pct"/>
            <w:vAlign w:val="center"/>
          </w:tcPr>
          <w:p w14:paraId="34D0F7E4" w14:textId="77777777" w:rsidR="00615DF3" w:rsidRPr="00A3388D" w:rsidRDefault="00615DF3" w:rsidP="002939A9">
            <w:pPr>
              <w:pStyle w:val="Text0"/>
              <w:spacing w:beforeLines="50" w:before="180" w:afterLines="50" w:after="180" w:line="240" w:lineRule="auto"/>
              <w:ind w:firstLine="0"/>
              <w:jc w:val="center"/>
              <w:rPr>
                <w:ins w:id="8843" w:author="ZTE" w:date="2018-10-08T22:39:00Z"/>
                <w:lang w:eastAsia="zh-CN"/>
              </w:rPr>
            </w:pPr>
            <w:ins w:id="8844" w:author="ZTE" w:date="2018-10-08T22:39:00Z">
              <w:r w:rsidRPr="00BC600A">
                <w:rPr>
                  <w:color w:val="000000"/>
                </w:rPr>
                <w:t>-1</w:t>
              </w:r>
            </w:ins>
          </w:p>
        </w:tc>
      </w:tr>
      <w:tr w:rsidR="00615DF3" w:rsidRPr="00D86B6C" w14:paraId="27EFE0DC" w14:textId="77777777" w:rsidTr="002939A9">
        <w:trPr>
          <w:trHeight w:val="113"/>
          <w:jc w:val="center"/>
          <w:ins w:id="8845" w:author="ZTE" w:date="2018-10-08T22:39:00Z"/>
        </w:trPr>
        <w:tc>
          <w:tcPr>
            <w:tcW w:w="236" w:type="pct"/>
            <w:vAlign w:val="center"/>
          </w:tcPr>
          <w:p w14:paraId="7D93310A" w14:textId="77777777" w:rsidR="00615DF3" w:rsidRPr="00BC600A" w:rsidRDefault="00615DF3" w:rsidP="002939A9">
            <w:pPr>
              <w:pStyle w:val="Text0"/>
              <w:spacing w:beforeLines="50" w:before="180" w:afterLines="50" w:after="180" w:line="240" w:lineRule="auto"/>
              <w:ind w:firstLine="0"/>
              <w:jc w:val="center"/>
              <w:rPr>
                <w:ins w:id="8846" w:author="ZTE" w:date="2018-10-08T22:39:00Z"/>
                <w:b/>
                <w:lang w:eastAsia="zh-CN"/>
              </w:rPr>
            </w:pPr>
            <w:ins w:id="8847" w:author="ZTE" w:date="2018-10-08T22:39:00Z">
              <w:r w:rsidRPr="00BC600A">
                <w:rPr>
                  <w:b/>
                  <w:color w:val="000000"/>
                </w:rPr>
                <w:t>11</w:t>
              </w:r>
            </w:ins>
          </w:p>
        </w:tc>
        <w:tc>
          <w:tcPr>
            <w:tcW w:w="280" w:type="pct"/>
            <w:vAlign w:val="center"/>
          </w:tcPr>
          <w:p w14:paraId="12CD47F8" w14:textId="77777777" w:rsidR="00615DF3" w:rsidRPr="00A3388D" w:rsidRDefault="00615DF3" w:rsidP="002939A9">
            <w:pPr>
              <w:pStyle w:val="Text0"/>
              <w:spacing w:beforeLines="50" w:before="180" w:afterLines="50" w:after="180" w:line="240" w:lineRule="auto"/>
              <w:ind w:firstLine="0"/>
              <w:jc w:val="center"/>
              <w:rPr>
                <w:ins w:id="8848" w:author="ZTE" w:date="2018-10-08T22:39:00Z"/>
                <w:lang w:eastAsia="zh-CN"/>
              </w:rPr>
            </w:pPr>
            <w:ins w:id="8849" w:author="ZTE" w:date="2018-10-08T22:39:00Z">
              <w:r w:rsidRPr="00BC600A">
                <w:rPr>
                  <w:color w:val="000000"/>
                </w:rPr>
                <w:t>1</w:t>
              </w:r>
            </w:ins>
          </w:p>
        </w:tc>
        <w:tc>
          <w:tcPr>
            <w:tcW w:w="381" w:type="pct"/>
            <w:vAlign w:val="center"/>
          </w:tcPr>
          <w:p w14:paraId="684EA7F8" w14:textId="77777777" w:rsidR="00615DF3" w:rsidRPr="00A3388D" w:rsidRDefault="00615DF3" w:rsidP="002939A9">
            <w:pPr>
              <w:pStyle w:val="Text0"/>
              <w:spacing w:beforeLines="50" w:before="180" w:afterLines="50" w:after="180" w:line="240" w:lineRule="auto"/>
              <w:ind w:firstLine="0"/>
              <w:jc w:val="center"/>
              <w:rPr>
                <w:ins w:id="8850" w:author="ZTE" w:date="2018-10-08T22:39:00Z"/>
                <w:lang w:eastAsia="zh-CN"/>
              </w:rPr>
            </w:pPr>
            <w:ins w:id="8851" w:author="ZTE" w:date="2018-10-08T22:39:00Z">
              <w:r w:rsidRPr="00BC600A">
                <w:rPr>
                  <w:color w:val="000000"/>
                </w:rPr>
                <w:t>0</w:t>
              </w:r>
            </w:ins>
          </w:p>
        </w:tc>
        <w:tc>
          <w:tcPr>
            <w:tcW w:w="355" w:type="pct"/>
            <w:vAlign w:val="center"/>
          </w:tcPr>
          <w:p w14:paraId="2C8EBBBF" w14:textId="77777777" w:rsidR="00615DF3" w:rsidRPr="00A3388D" w:rsidRDefault="00615DF3" w:rsidP="002939A9">
            <w:pPr>
              <w:pStyle w:val="Text0"/>
              <w:spacing w:beforeLines="50" w:before="180" w:afterLines="50" w:after="180" w:line="240" w:lineRule="auto"/>
              <w:ind w:firstLine="0"/>
              <w:jc w:val="center"/>
              <w:rPr>
                <w:ins w:id="8852" w:author="ZTE" w:date="2018-10-08T22:39:00Z"/>
                <w:lang w:eastAsia="zh-CN"/>
              </w:rPr>
            </w:pPr>
            <w:ins w:id="8853" w:author="ZTE" w:date="2018-10-08T22:39:00Z">
              <w:r>
                <w:rPr>
                  <w:color w:val="000000"/>
                </w:rPr>
                <w:t>j</w:t>
              </w:r>
            </w:ins>
          </w:p>
        </w:tc>
        <w:tc>
          <w:tcPr>
            <w:tcW w:w="418" w:type="pct"/>
            <w:vAlign w:val="center"/>
          </w:tcPr>
          <w:p w14:paraId="7AC56261" w14:textId="77777777" w:rsidR="00615DF3" w:rsidRPr="00A3388D" w:rsidRDefault="00615DF3" w:rsidP="002939A9">
            <w:pPr>
              <w:pStyle w:val="Text0"/>
              <w:spacing w:beforeLines="50" w:before="180" w:afterLines="50" w:after="180" w:line="240" w:lineRule="auto"/>
              <w:ind w:firstLine="0"/>
              <w:jc w:val="center"/>
              <w:rPr>
                <w:ins w:id="8854" w:author="ZTE" w:date="2018-10-08T22:39:00Z"/>
                <w:lang w:eastAsia="zh-CN"/>
              </w:rPr>
            </w:pPr>
            <w:ins w:id="8855" w:author="ZTE" w:date="2018-10-08T22:39:00Z">
              <w:r w:rsidRPr="00BC600A">
                <w:rPr>
                  <w:color w:val="000000"/>
                </w:rPr>
                <w:t>-1</w:t>
              </w:r>
            </w:ins>
          </w:p>
        </w:tc>
        <w:tc>
          <w:tcPr>
            <w:tcW w:w="235" w:type="pct"/>
            <w:vAlign w:val="center"/>
          </w:tcPr>
          <w:p w14:paraId="015C14D5" w14:textId="77777777" w:rsidR="00615DF3" w:rsidRPr="00BC600A" w:rsidRDefault="00615DF3" w:rsidP="002939A9">
            <w:pPr>
              <w:pStyle w:val="Text0"/>
              <w:spacing w:beforeLines="50" w:before="180" w:afterLines="50" w:after="180" w:line="240" w:lineRule="auto"/>
              <w:ind w:firstLine="0"/>
              <w:jc w:val="center"/>
              <w:rPr>
                <w:ins w:id="8856" w:author="ZTE" w:date="2018-10-08T22:39:00Z"/>
                <w:b/>
                <w:lang w:eastAsia="zh-CN"/>
              </w:rPr>
            </w:pPr>
            <w:ins w:id="8857" w:author="ZTE" w:date="2018-10-08T22:39:00Z">
              <w:r w:rsidRPr="00BC600A">
                <w:rPr>
                  <w:b/>
                  <w:color w:val="000000"/>
                </w:rPr>
                <w:t>43</w:t>
              </w:r>
            </w:ins>
          </w:p>
        </w:tc>
        <w:tc>
          <w:tcPr>
            <w:tcW w:w="289" w:type="pct"/>
            <w:vAlign w:val="center"/>
          </w:tcPr>
          <w:p w14:paraId="4497F0F1" w14:textId="77777777" w:rsidR="00615DF3" w:rsidRPr="00A3388D" w:rsidRDefault="00615DF3" w:rsidP="002939A9">
            <w:pPr>
              <w:pStyle w:val="Text0"/>
              <w:spacing w:beforeLines="50" w:before="180" w:afterLines="50" w:after="180" w:line="240" w:lineRule="auto"/>
              <w:ind w:firstLine="0"/>
              <w:jc w:val="center"/>
              <w:rPr>
                <w:ins w:id="8858" w:author="ZTE" w:date="2018-10-08T22:39:00Z"/>
                <w:lang w:eastAsia="zh-CN"/>
              </w:rPr>
            </w:pPr>
            <w:ins w:id="8859" w:author="ZTE" w:date="2018-10-08T22:39:00Z">
              <w:r w:rsidRPr="00BC600A">
                <w:rPr>
                  <w:color w:val="000000"/>
                </w:rPr>
                <w:t>1</w:t>
              </w:r>
            </w:ins>
          </w:p>
        </w:tc>
        <w:tc>
          <w:tcPr>
            <w:tcW w:w="382" w:type="pct"/>
            <w:vAlign w:val="center"/>
          </w:tcPr>
          <w:p w14:paraId="140324EC" w14:textId="77777777" w:rsidR="00615DF3" w:rsidRPr="00A3388D" w:rsidRDefault="00615DF3" w:rsidP="002939A9">
            <w:pPr>
              <w:pStyle w:val="Text0"/>
              <w:spacing w:beforeLines="50" w:before="180" w:afterLines="50" w:after="180" w:line="240" w:lineRule="auto"/>
              <w:ind w:firstLine="0"/>
              <w:jc w:val="center"/>
              <w:rPr>
                <w:ins w:id="8860" w:author="ZTE" w:date="2018-10-08T22:39:00Z"/>
                <w:lang w:eastAsia="zh-CN"/>
              </w:rPr>
            </w:pPr>
            <w:ins w:id="8861" w:author="ZTE" w:date="2018-10-08T22:39:00Z">
              <w:r w:rsidRPr="00BC600A">
                <w:rPr>
                  <w:color w:val="000000"/>
                </w:rPr>
                <w:t>-</w:t>
              </w:r>
              <w:r>
                <w:rPr>
                  <w:color w:val="000000"/>
                </w:rPr>
                <w:t>j</w:t>
              </w:r>
            </w:ins>
          </w:p>
        </w:tc>
        <w:tc>
          <w:tcPr>
            <w:tcW w:w="343" w:type="pct"/>
            <w:vAlign w:val="center"/>
          </w:tcPr>
          <w:p w14:paraId="57AC28BB" w14:textId="77777777" w:rsidR="00615DF3" w:rsidRPr="00A3388D" w:rsidRDefault="00615DF3" w:rsidP="002939A9">
            <w:pPr>
              <w:pStyle w:val="Text0"/>
              <w:spacing w:beforeLines="50" w:before="180" w:afterLines="50" w:after="180" w:line="240" w:lineRule="auto"/>
              <w:ind w:firstLine="0"/>
              <w:jc w:val="center"/>
              <w:rPr>
                <w:ins w:id="8862" w:author="ZTE" w:date="2018-10-08T22:39:00Z"/>
                <w:lang w:eastAsia="zh-CN"/>
              </w:rPr>
            </w:pPr>
            <w:ins w:id="8863" w:author="ZTE" w:date="2018-10-08T22:39:00Z">
              <w:r w:rsidRPr="00BC600A">
                <w:rPr>
                  <w:color w:val="000000"/>
                </w:rPr>
                <w:t>1</w:t>
              </w:r>
            </w:ins>
          </w:p>
        </w:tc>
        <w:tc>
          <w:tcPr>
            <w:tcW w:w="418" w:type="pct"/>
            <w:vAlign w:val="center"/>
          </w:tcPr>
          <w:p w14:paraId="02A37437" w14:textId="77777777" w:rsidR="00615DF3" w:rsidRPr="00A3388D" w:rsidRDefault="00615DF3" w:rsidP="002939A9">
            <w:pPr>
              <w:pStyle w:val="Text0"/>
              <w:spacing w:beforeLines="50" w:before="180" w:afterLines="50" w:after="180" w:line="240" w:lineRule="auto"/>
              <w:ind w:firstLine="0"/>
              <w:jc w:val="center"/>
              <w:rPr>
                <w:ins w:id="8864" w:author="ZTE" w:date="2018-10-08T22:39:00Z"/>
                <w:lang w:eastAsia="zh-CN"/>
              </w:rPr>
            </w:pPr>
            <w:ins w:id="8865" w:author="ZTE" w:date="2018-10-08T22:39:00Z">
              <w:r>
                <w:rPr>
                  <w:color w:val="000000"/>
                </w:rPr>
                <w:t>j</w:t>
              </w:r>
            </w:ins>
          </w:p>
        </w:tc>
        <w:tc>
          <w:tcPr>
            <w:tcW w:w="235" w:type="pct"/>
            <w:vAlign w:val="center"/>
          </w:tcPr>
          <w:p w14:paraId="53AE1322" w14:textId="77777777" w:rsidR="00615DF3" w:rsidRPr="00BC600A" w:rsidRDefault="00615DF3" w:rsidP="002939A9">
            <w:pPr>
              <w:pStyle w:val="Text0"/>
              <w:spacing w:beforeLines="50" w:before="180" w:afterLines="50" w:after="180" w:line="240" w:lineRule="auto"/>
              <w:ind w:firstLine="0"/>
              <w:jc w:val="center"/>
              <w:rPr>
                <w:ins w:id="8866" w:author="ZTE" w:date="2018-10-08T22:39:00Z"/>
                <w:b/>
                <w:lang w:eastAsia="zh-CN"/>
              </w:rPr>
            </w:pPr>
            <w:ins w:id="8867" w:author="ZTE" w:date="2018-10-08T22:39:00Z">
              <w:r w:rsidRPr="00BC600A">
                <w:rPr>
                  <w:b/>
                  <w:color w:val="000000"/>
                </w:rPr>
                <w:t>75</w:t>
              </w:r>
            </w:ins>
          </w:p>
        </w:tc>
        <w:tc>
          <w:tcPr>
            <w:tcW w:w="301" w:type="pct"/>
            <w:vAlign w:val="center"/>
          </w:tcPr>
          <w:p w14:paraId="5820DF30" w14:textId="77777777" w:rsidR="00615DF3" w:rsidRPr="00A3388D" w:rsidRDefault="00615DF3" w:rsidP="002939A9">
            <w:pPr>
              <w:pStyle w:val="Text0"/>
              <w:spacing w:beforeLines="50" w:before="180" w:afterLines="50" w:after="180" w:line="240" w:lineRule="auto"/>
              <w:ind w:firstLine="0"/>
              <w:jc w:val="center"/>
              <w:rPr>
                <w:ins w:id="8868" w:author="ZTE" w:date="2018-10-08T22:39:00Z"/>
                <w:lang w:eastAsia="zh-CN"/>
              </w:rPr>
            </w:pPr>
            <w:ins w:id="8869" w:author="ZTE" w:date="2018-10-08T22:39:00Z">
              <w:r w:rsidRPr="00BC600A">
                <w:rPr>
                  <w:color w:val="000000"/>
                </w:rPr>
                <w:t>1</w:t>
              </w:r>
            </w:ins>
          </w:p>
        </w:tc>
        <w:tc>
          <w:tcPr>
            <w:tcW w:w="294" w:type="pct"/>
            <w:vAlign w:val="center"/>
          </w:tcPr>
          <w:p w14:paraId="001F0B22" w14:textId="77777777" w:rsidR="00615DF3" w:rsidRPr="00A3388D" w:rsidRDefault="00615DF3" w:rsidP="002939A9">
            <w:pPr>
              <w:pStyle w:val="Text0"/>
              <w:spacing w:beforeLines="50" w:before="180" w:afterLines="50" w:after="180" w:line="240" w:lineRule="auto"/>
              <w:ind w:firstLine="0"/>
              <w:jc w:val="center"/>
              <w:rPr>
                <w:ins w:id="8870" w:author="ZTE" w:date="2018-10-08T22:39:00Z"/>
                <w:lang w:eastAsia="zh-CN"/>
              </w:rPr>
            </w:pPr>
            <w:ins w:id="8871" w:author="ZTE" w:date="2018-10-08T22:39:00Z">
              <w:r w:rsidRPr="00BC600A">
                <w:rPr>
                  <w:color w:val="000000"/>
                </w:rPr>
                <w:t>-</w:t>
              </w:r>
              <w:r>
                <w:rPr>
                  <w:color w:val="000000"/>
                </w:rPr>
                <w:t>j</w:t>
              </w:r>
            </w:ins>
          </w:p>
        </w:tc>
        <w:tc>
          <w:tcPr>
            <w:tcW w:w="418" w:type="pct"/>
            <w:vAlign w:val="center"/>
          </w:tcPr>
          <w:p w14:paraId="41FAD0E6" w14:textId="77777777" w:rsidR="00615DF3" w:rsidRPr="00A3388D" w:rsidRDefault="00615DF3" w:rsidP="002939A9">
            <w:pPr>
              <w:pStyle w:val="Text0"/>
              <w:spacing w:beforeLines="50" w:before="180" w:afterLines="50" w:after="180" w:line="240" w:lineRule="auto"/>
              <w:ind w:firstLine="0"/>
              <w:jc w:val="center"/>
              <w:rPr>
                <w:ins w:id="8872" w:author="ZTE" w:date="2018-10-08T22:39:00Z"/>
                <w:lang w:eastAsia="zh-CN"/>
              </w:rPr>
            </w:pPr>
            <w:ins w:id="8873" w:author="ZTE" w:date="2018-10-08T22:39:00Z">
              <w:r w:rsidRPr="00BC600A">
                <w:rPr>
                  <w:color w:val="000000"/>
                </w:rPr>
                <w:t>1</w:t>
              </w:r>
            </w:ins>
          </w:p>
        </w:tc>
        <w:tc>
          <w:tcPr>
            <w:tcW w:w="414" w:type="pct"/>
            <w:vAlign w:val="center"/>
          </w:tcPr>
          <w:p w14:paraId="4E2CCE37" w14:textId="77777777" w:rsidR="00615DF3" w:rsidRPr="00A3388D" w:rsidRDefault="00615DF3" w:rsidP="002939A9">
            <w:pPr>
              <w:pStyle w:val="Text0"/>
              <w:spacing w:beforeLines="50" w:before="180" w:afterLines="50" w:after="180" w:line="240" w:lineRule="auto"/>
              <w:ind w:firstLine="0"/>
              <w:jc w:val="center"/>
              <w:rPr>
                <w:ins w:id="8874" w:author="ZTE" w:date="2018-10-08T22:39:00Z"/>
                <w:lang w:eastAsia="zh-CN"/>
              </w:rPr>
            </w:pPr>
            <w:ins w:id="8875" w:author="ZTE" w:date="2018-10-08T22:39:00Z">
              <w:r w:rsidRPr="00BC600A">
                <w:rPr>
                  <w:color w:val="000000"/>
                </w:rPr>
                <w:t>-1</w:t>
              </w:r>
            </w:ins>
          </w:p>
        </w:tc>
      </w:tr>
      <w:tr w:rsidR="00615DF3" w:rsidRPr="00D86B6C" w14:paraId="24E33955" w14:textId="77777777" w:rsidTr="002939A9">
        <w:trPr>
          <w:trHeight w:val="113"/>
          <w:jc w:val="center"/>
          <w:ins w:id="8876" w:author="ZTE" w:date="2018-10-08T22:39:00Z"/>
        </w:trPr>
        <w:tc>
          <w:tcPr>
            <w:tcW w:w="236" w:type="pct"/>
            <w:vAlign w:val="center"/>
          </w:tcPr>
          <w:p w14:paraId="38921956" w14:textId="77777777" w:rsidR="00615DF3" w:rsidRPr="00BC600A" w:rsidRDefault="00615DF3" w:rsidP="002939A9">
            <w:pPr>
              <w:pStyle w:val="Text0"/>
              <w:spacing w:beforeLines="50" w:before="180" w:afterLines="50" w:after="180" w:line="240" w:lineRule="auto"/>
              <w:ind w:firstLine="0"/>
              <w:jc w:val="center"/>
              <w:rPr>
                <w:ins w:id="8877" w:author="ZTE" w:date="2018-10-08T22:39:00Z"/>
                <w:b/>
                <w:lang w:eastAsia="zh-CN"/>
              </w:rPr>
            </w:pPr>
            <w:ins w:id="8878" w:author="ZTE" w:date="2018-10-08T22:39:00Z">
              <w:r w:rsidRPr="00BC600A">
                <w:rPr>
                  <w:b/>
                  <w:color w:val="000000"/>
                </w:rPr>
                <w:t>12</w:t>
              </w:r>
            </w:ins>
          </w:p>
        </w:tc>
        <w:tc>
          <w:tcPr>
            <w:tcW w:w="280" w:type="pct"/>
            <w:vAlign w:val="center"/>
          </w:tcPr>
          <w:p w14:paraId="57E2C1AC" w14:textId="77777777" w:rsidR="00615DF3" w:rsidRPr="00A3388D" w:rsidRDefault="00615DF3" w:rsidP="002939A9">
            <w:pPr>
              <w:pStyle w:val="Text0"/>
              <w:spacing w:beforeLines="50" w:before="180" w:afterLines="50" w:after="180" w:line="240" w:lineRule="auto"/>
              <w:ind w:firstLine="0"/>
              <w:jc w:val="center"/>
              <w:rPr>
                <w:ins w:id="8879" w:author="ZTE" w:date="2018-10-08T22:39:00Z"/>
                <w:lang w:eastAsia="zh-CN"/>
              </w:rPr>
            </w:pPr>
            <w:ins w:id="8880" w:author="ZTE" w:date="2018-10-08T22:39:00Z">
              <w:r w:rsidRPr="00BC600A">
                <w:rPr>
                  <w:color w:val="000000"/>
                </w:rPr>
                <w:t>1</w:t>
              </w:r>
            </w:ins>
          </w:p>
        </w:tc>
        <w:tc>
          <w:tcPr>
            <w:tcW w:w="381" w:type="pct"/>
            <w:vAlign w:val="center"/>
          </w:tcPr>
          <w:p w14:paraId="312CBDA0" w14:textId="77777777" w:rsidR="00615DF3" w:rsidRPr="00A3388D" w:rsidRDefault="00615DF3" w:rsidP="002939A9">
            <w:pPr>
              <w:pStyle w:val="Text0"/>
              <w:spacing w:beforeLines="50" w:before="180" w:afterLines="50" w:after="180" w:line="240" w:lineRule="auto"/>
              <w:ind w:firstLine="0"/>
              <w:jc w:val="center"/>
              <w:rPr>
                <w:ins w:id="8881" w:author="ZTE" w:date="2018-10-08T22:39:00Z"/>
                <w:lang w:eastAsia="zh-CN"/>
              </w:rPr>
            </w:pPr>
            <w:ins w:id="8882" w:author="ZTE" w:date="2018-10-08T22:39:00Z">
              <w:r w:rsidRPr="00BC600A">
                <w:rPr>
                  <w:color w:val="000000"/>
                </w:rPr>
                <w:t>-</w:t>
              </w:r>
              <w:r>
                <w:rPr>
                  <w:color w:val="000000"/>
                </w:rPr>
                <w:t>j</w:t>
              </w:r>
            </w:ins>
          </w:p>
        </w:tc>
        <w:tc>
          <w:tcPr>
            <w:tcW w:w="355" w:type="pct"/>
            <w:vAlign w:val="center"/>
          </w:tcPr>
          <w:p w14:paraId="1C736A4F" w14:textId="77777777" w:rsidR="00615DF3" w:rsidRPr="00A3388D" w:rsidRDefault="00615DF3" w:rsidP="002939A9">
            <w:pPr>
              <w:pStyle w:val="Text0"/>
              <w:spacing w:beforeLines="50" w:before="180" w:afterLines="50" w:after="180" w:line="240" w:lineRule="auto"/>
              <w:ind w:firstLine="0"/>
              <w:jc w:val="center"/>
              <w:rPr>
                <w:ins w:id="8883" w:author="ZTE" w:date="2018-10-08T22:39:00Z"/>
                <w:lang w:eastAsia="zh-CN"/>
              </w:rPr>
            </w:pPr>
            <w:ins w:id="8884" w:author="ZTE" w:date="2018-10-08T22:39:00Z">
              <w:r>
                <w:rPr>
                  <w:color w:val="000000"/>
                </w:rPr>
                <w:t>j</w:t>
              </w:r>
            </w:ins>
          </w:p>
        </w:tc>
        <w:tc>
          <w:tcPr>
            <w:tcW w:w="418" w:type="pct"/>
            <w:vAlign w:val="center"/>
          </w:tcPr>
          <w:p w14:paraId="12C2219C" w14:textId="77777777" w:rsidR="00615DF3" w:rsidRPr="00A3388D" w:rsidRDefault="00615DF3" w:rsidP="002939A9">
            <w:pPr>
              <w:pStyle w:val="Text0"/>
              <w:spacing w:beforeLines="50" w:before="180" w:afterLines="50" w:after="180" w:line="240" w:lineRule="auto"/>
              <w:ind w:firstLine="0"/>
              <w:jc w:val="center"/>
              <w:rPr>
                <w:ins w:id="8885" w:author="ZTE" w:date="2018-10-08T22:39:00Z"/>
                <w:lang w:eastAsia="zh-CN"/>
              </w:rPr>
            </w:pPr>
            <w:ins w:id="8886" w:author="ZTE" w:date="2018-10-08T22:39:00Z">
              <w:r w:rsidRPr="00BC600A">
                <w:rPr>
                  <w:color w:val="000000"/>
                </w:rPr>
                <w:t>-</w:t>
              </w:r>
              <w:r>
                <w:rPr>
                  <w:color w:val="000000"/>
                </w:rPr>
                <w:t>j</w:t>
              </w:r>
            </w:ins>
          </w:p>
        </w:tc>
        <w:tc>
          <w:tcPr>
            <w:tcW w:w="235" w:type="pct"/>
            <w:vAlign w:val="center"/>
          </w:tcPr>
          <w:p w14:paraId="3C900708" w14:textId="77777777" w:rsidR="00615DF3" w:rsidRPr="00BC600A" w:rsidRDefault="00615DF3" w:rsidP="002939A9">
            <w:pPr>
              <w:pStyle w:val="Text0"/>
              <w:spacing w:beforeLines="50" w:before="180" w:afterLines="50" w:after="180" w:line="240" w:lineRule="auto"/>
              <w:ind w:firstLine="0"/>
              <w:jc w:val="center"/>
              <w:rPr>
                <w:ins w:id="8887" w:author="ZTE" w:date="2018-10-08T22:39:00Z"/>
                <w:b/>
                <w:lang w:eastAsia="zh-CN"/>
              </w:rPr>
            </w:pPr>
            <w:ins w:id="8888" w:author="ZTE" w:date="2018-10-08T22:39:00Z">
              <w:r w:rsidRPr="00BC600A">
                <w:rPr>
                  <w:b/>
                  <w:color w:val="000000"/>
                </w:rPr>
                <w:t>44</w:t>
              </w:r>
            </w:ins>
          </w:p>
        </w:tc>
        <w:tc>
          <w:tcPr>
            <w:tcW w:w="289" w:type="pct"/>
            <w:vAlign w:val="center"/>
          </w:tcPr>
          <w:p w14:paraId="7C6AA1EF" w14:textId="77777777" w:rsidR="00615DF3" w:rsidRPr="00A3388D" w:rsidRDefault="00615DF3" w:rsidP="002939A9">
            <w:pPr>
              <w:pStyle w:val="Text0"/>
              <w:spacing w:beforeLines="50" w:before="180" w:afterLines="50" w:after="180" w:line="240" w:lineRule="auto"/>
              <w:ind w:firstLine="0"/>
              <w:jc w:val="center"/>
              <w:rPr>
                <w:ins w:id="8889" w:author="ZTE" w:date="2018-10-08T22:39:00Z"/>
                <w:lang w:eastAsia="zh-CN"/>
              </w:rPr>
            </w:pPr>
            <w:ins w:id="8890" w:author="ZTE" w:date="2018-10-08T22:39:00Z">
              <w:r w:rsidRPr="00BC600A">
                <w:rPr>
                  <w:color w:val="000000"/>
                </w:rPr>
                <w:t>1</w:t>
              </w:r>
            </w:ins>
          </w:p>
        </w:tc>
        <w:tc>
          <w:tcPr>
            <w:tcW w:w="382" w:type="pct"/>
            <w:vAlign w:val="center"/>
          </w:tcPr>
          <w:p w14:paraId="21D33A79" w14:textId="77777777" w:rsidR="00615DF3" w:rsidRPr="00A3388D" w:rsidRDefault="00615DF3" w:rsidP="002939A9">
            <w:pPr>
              <w:pStyle w:val="Text0"/>
              <w:spacing w:beforeLines="50" w:before="180" w:afterLines="50" w:after="180" w:line="240" w:lineRule="auto"/>
              <w:ind w:firstLine="0"/>
              <w:jc w:val="center"/>
              <w:rPr>
                <w:ins w:id="8891" w:author="ZTE" w:date="2018-10-08T22:39:00Z"/>
                <w:lang w:eastAsia="zh-CN"/>
              </w:rPr>
            </w:pPr>
            <w:ins w:id="8892" w:author="ZTE" w:date="2018-10-08T22:39:00Z">
              <w:r w:rsidRPr="00BC600A">
                <w:rPr>
                  <w:color w:val="000000"/>
                </w:rPr>
                <w:t>-1</w:t>
              </w:r>
            </w:ins>
          </w:p>
        </w:tc>
        <w:tc>
          <w:tcPr>
            <w:tcW w:w="343" w:type="pct"/>
            <w:vAlign w:val="center"/>
          </w:tcPr>
          <w:p w14:paraId="3F76F61E" w14:textId="77777777" w:rsidR="00615DF3" w:rsidRPr="00A3388D" w:rsidRDefault="00615DF3" w:rsidP="002939A9">
            <w:pPr>
              <w:pStyle w:val="Text0"/>
              <w:spacing w:beforeLines="50" w:before="180" w:afterLines="50" w:after="180" w:line="240" w:lineRule="auto"/>
              <w:ind w:firstLine="0"/>
              <w:jc w:val="center"/>
              <w:rPr>
                <w:ins w:id="8893" w:author="ZTE" w:date="2018-10-08T22:39:00Z"/>
                <w:lang w:eastAsia="zh-CN"/>
              </w:rPr>
            </w:pPr>
            <w:ins w:id="8894" w:author="ZTE" w:date="2018-10-08T22:39:00Z">
              <w:r w:rsidRPr="00BC600A">
                <w:rPr>
                  <w:color w:val="000000"/>
                </w:rPr>
                <w:t>0</w:t>
              </w:r>
            </w:ins>
          </w:p>
        </w:tc>
        <w:tc>
          <w:tcPr>
            <w:tcW w:w="418" w:type="pct"/>
            <w:vAlign w:val="center"/>
          </w:tcPr>
          <w:p w14:paraId="51CCC5A6" w14:textId="77777777" w:rsidR="00615DF3" w:rsidRPr="00A3388D" w:rsidRDefault="00615DF3" w:rsidP="002939A9">
            <w:pPr>
              <w:pStyle w:val="Text0"/>
              <w:spacing w:beforeLines="50" w:before="180" w:afterLines="50" w:after="180" w:line="240" w:lineRule="auto"/>
              <w:ind w:firstLine="0"/>
              <w:jc w:val="center"/>
              <w:rPr>
                <w:ins w:id="8895" w:author="ZTE" w:date="2018-10-08T22:39:00Z"/>
                <w:lang w:eastAsia="zh-CN"/>
              </w:rPr>
            </w:pPr>
            <w:ins w:id="8896" w:author="ZTE" w:date="2018-10-08T22:39:00Z">
              <w:r w:rsidRPr="00BC600A">
                <w:rPr>
                  <w:color w:val="000000"/>
                </w:rPr>
                <w:t>1</w:t>
              </w:r>
            </w:ins>
          </w:p>
        </w:tc>
        <w:tc>
          <w:tcPr>
            <w:tcW w:w="235" w:type="pct"/>
            <w:vAlign w:val="center"/>
          </w:tcPr>
          <w:p w14:paraId="37C74899" w14:textId="77777777" w:rsidR="00615DF3" w:rsidRPr="00BC600A" w:rsidRDefault="00615DF3" w:rsidP="002939A9">
            <w:pPr>
              <w:pStyle w:val="Text0"/>
              <w:spacing w:beforeLines="50" w:before="180" w:afterLines="50" w:after="180" w:line="240" w:lineRule="auto"/>
              <w:ind w:firstLine="0"/>
              <w:jc w:val="center"/>
              <w:rPr>
                <w:ins w:id="8897" w:author="ZTE" w:date="2018-10-08T22:39:00Z"/>
                <w:b/>
                <w:lang w:eastAsia="zh-CN"/>
              </w:rPr>
            </w:pPr>
            <w:ins w:id="8898" w:author="ZTE" w:date="2018-10-08T22:39:00Z">
              <w:r w:rsidRPr="00BC600A">
                <w:rPr>
                  <w:b/>
                  <w:color w:val="000000"/>
                </w:rPr>
                <w:t>76</w:t>
              </w:r>
            </w:ins>
          </w:p>
        </w:tc>
        <w:tc>
          <w:tcPr>
            <w:tcW w:w="301" w:type="pct"/>
            <w:vAlign w:val="center"/>
          </w:tcPr>
          <w:p w14:paraId="7338E082" w14:textId="77777777" w:rsidR="00615DF3" w:rsidRPr="00A3388D" w:rsidRDefault="00615DF3" w:rsidP="002939A9">
            <w:pPr>
              <w:pStyle w:val="Text0"/>
              <w:spacing w:beforeLines="50" w:before="180" w:afterLines="50" w:after="180" w:line="240" w:lineRule="auto"/>
              <w:ind w:firstLine="0"/>
              <w:jc w:val="center"/>
              <w:rPr>
                <w:ins w:id="8899" w:author="ZTE" w:date="2018-10-08T22:39:00Z"/>
                <w:lang w:eastAsia="zh-CN"/>
              </w:rPr>
            </w:pPr>
            <w:ins w:id="8900" w:author="ZTE" w:date="2018-10-08T22:39:00Z">
              <w:r w:rsidRPr="00BC600A">
                <w:rPr>
                  <w:color w:val="000000"/>
                </w:rPr>
                <w:t>1</w:t>
              </w:r>
            </w:ins>
          </w:p>
        </w:tc>
        <w:tc>
          <w:tcPr>
            <w:tcW w:w="294" w:type="pct"/>
            <w:vAlign w:val="center"/>
          </w:tcPr>
          <w:p w14:paraId="6809CDA4" w14:textId="77777777" w:rsidR="00615DF3" w:rsidRPr="00A3388D" w:rsidRDefault="00615DF3" w:rsidP="002939A9">
            <w:pPr>
              <w:pStyle w:val="Text0"/>
              <w:spacing w:beforeLines="50" w:before="180" w:afterLines="50" w:after="180" w:line="240" w:lineRule="auto"/>
              <w:ind w:firstLine="0"/>
              <w:jc w:val="center"/>
              <w:rPr>
                <w:ins w:id="8901" w:author="ZTE" w:date="2018-10-08T22:39:00Z"/>
                <w:lang w:eastAsia="zh-CN"/>
              </w:rPr>
            </w:pPr>
            <w:ins w:id="8902" w:author="ZTE" w:date="2018-10-08T22:39:00Z">
              <w:r w:rsidRPr="00BC600A">
                <w:rPr>
                  <w:color w:val="000000"/>
                </w:rPr>
                <w:t>-1</w:t>
              </w:r>
            </w:ins>
          </w:p>
        </w:tc>
        <w:tc>
          <w:tcPr>
            <w:tcW w:w="418" w:type="pct"/>
            <w:vAlign w:val="center"/>
          </w:tcPr>
          <w:p w14:paraId="5B22F481" w14:textId="77777777" w:rsidR="00615DF3" w:rsidRPr="00A3388D" w:rsidRDefault="00615DF3" w:rsidP="002939A9">
            <w:pPr>
              <w:pStyle w:val="Text0"/>
              <w:spacing w:beforeLines="50" w:before="180" w:afterLines="50" w:after="180" w:line="240" w:lineRule="auto"/>
              <w:ind w:firstLine="0"/>
              <w:jc w:val="center"/>
              <w:rPr>
                <w:ins w:id="8903" w:author="ZTE" w:date="2018-10-08T22:39:00Z"/>
                <w:lang w:eastAsia="zh-CN"/>
              </w:rPr>
            </w:pPr>
            <w:ins w:id="8904" w:author="ZTE" w:date="2018-10-08T22:39:00Z">
              <w:r w:rsidRPr="00BC600A">
                <w:rPr>
                  <w:color w:val="000000"/>
                </w:rPr>
                <w:t>-</w:t>
              </w:r>
              <w:r>
                <w:rPr>
                  <w:color w:val="000000"/>
                </w:rPr>
                <w:t>j</w:t>
              </w:r>
            </w:ins>
          </w:p>
        </w:tc>
        <w:tc>
          <w:tcPr>
            <w:tcW w:w="414" w:type="pct"/>
            <w:vAlign w:val="center"/>
          </w:tcPr>
          <w:p w14:paraId="670AD03A" w14:textId="77777777" w:rsidR="00615DF3" w:rsidRPr="00A3388D" w:rsidRDefault="00615DF3" w:rsidP="002939A9">
            <w:pPr>
              <w:pStyle w:val="Text0"/>
              <w:spacing w:beforeLines="50" w:before="180" w:afterLines="50" w:after="180" w:line="240" w:lineRule="auto"/>
              <w:ind w:firstLine="0"/>
              <w:jc w:val="center"/>
              <w:rPr>
                <w:ins w:id="8905" w:author="ZTE" w:date="2018-10-08T22:39:00Z"/>
                <w:lang w:eastAsia="zh-CN"/>
              </w:rPr>
            </w:pPr>
            <w:ins w:id="8906" w:author="ZTE" w:date="2018-10-08T22:39:00Z">
              <w:r w:rsidRPr="00BC600A">
                <w:rPr>
                  <w:color w:val="000000"/>
                </w:rPr>
                <w:t>-1</w:t>
              </w:r>
            </w:ins>
          </w:p>
        </w:tc>
      </w:tr>
      <w:tr w:rsidR="00615DF3" w:rsidRPr="00D86B6C" w14:paraId="0048C142" w14:textId="77777777" w:rsidTr="002939A9">
        <w:trPr>
          <w:trHeight w:val="113"/>
          <w:jc w:val="center"/>
          <w:ins w:id="8907" w:author="ZTE" w:date="2018-10-08T22:39:00Z"/>
        </w:trPr>
        <w:tc>
          <w:tcPr>
            <w:tcW w:w="236" w:type="pct"/>
            <w:vAlign w:val="center"/>
          </w:tcPr>
          <w:p w14:paraId="3C1B39D0" w14:textId="77777777" w:rsidR="00615DF3" w:rsidRPr="00BC600A" w:rsidRDefault="00615DF3" w:rsidP="002939A9">
            <w:pPr>
              <w:pStyle w:val="Text0"/>
              <w:spacing w:beforeLines="50" w:before="180" w:afterLines="50" w:after="180" w:line="240" w:lineRule="auto"/>
              <w:ind w:firstLine="0"/>
              <w:jc w:val="center"/>
              <w:rPr>
                <w:ins w:id="8908" w:author="ZTE" w:date="2018-10-08T22:39:00Z"/>
                <w:b/>
                <w:lang w:eastAsia="zh-CN"/>
              </w:rPr>
            </w:pPr>
            <w:ins w:id="8909" w:author="ZTE" w:date="2018-10-08T22:39:00Z">
              <w:r w:rsidRPr="00BC600A">
                <w:rPr>
                  <w:b/>
                  <w:color w:val="000000"/>
                </w:rPr>
                <w:t>13</w:t>
              </w:r>
            </w:ins>
          </w:p>
        </w:tc>
        <w:tc>
          <w:tcPr>
            <w:tcW w:w="280" w:type="pct"/>
            <w:vAlign w:val="center"/>
          </w:tcPr>
          <w:p w14:paraId="7B85A26C" w14:textId="77777777" w:rsidR="00615DF3" w:rsidRPr="00A3388D" w:rsidRDefault="00615DF3" w:rsidP="002939A9">
            <w:pPr>
              <w:pStyle w:val="Text0"/>
              <w:spacing w:beforeLines="50" w:before="180" w:afterLines="50" w:after="180" w:line="240" w:lineRule="auto"/>
              <w:ind w:firstLine="0"/>
              <w:jc w:val="center"/>
              <w:rPr>
                <w:ins w:id="8910" w:author="ZTE" w:date="2018-10-08T22:39:00Z"/>
                <w:lang w:eastAsia="zh-CN"/>
              </w:rPr>
            </w:pPr>
            <w:ins w:id="8911" w:author="ZTE" w:date="2018-10-08T22:39:00Z">
              <w:r w:rsidRPr="00BC600A">
                <w:rPr>
                  <w:color w:val="000000"/>
                </w:rPr>
                <w:t>1</w:t>
              </w:r>
            </w:ins>
          </w:p>
        </w:tc>
        <w:tc>
          <w:tcPr>
            <w:tcW w:w="381" w:type="pct"/>
            <w:vAlign w:val="center"/>
          </w:tcPr>
          <w:p w14:paraId="50B4FC79" w14:textId="77777777" w:rsidR="00615DF3" w:rsidRPr="00A3388D" w:rsidRDefault="00615DF3" w:rsidP="002939A9">
            <w:pPr>
              <w:pStyle w:val="Text0"/>
              <w:spacing w:beforeLines="50" w:before="180" w:afterLines="50" w:after="180" w:line="240" w:lineRule="auto"/>
              <w:ind w:firstLine="0"/>
              <w:jc w:val="center"/>
              <w:rPr>
                <w:ins w:id="8912" w:author="ZTE" w:date="2018-10-08T22:39:00Z"/>
                <w:lang w:eastAsia="zh-CN"/>
              </w:rPr>
            </w:pPr>
            <w:ins w:id="8913" w:author="ZTE" w:date="2018-10-08T22:39:00Z">
              <w:r w:rsidRPr="00BC600A">
                <w:rPr>
                  <w:color w:val="000000"/>
                </w:rPr>
                <w:t>-1</w:t>
              </w:r>
            </w:ins>
          </w:p>
        </w:tc>
        <w:tc>
          <w:tcPr>
            <w:tcW w:w="355" w:type="pct"/>
            <w:vAlign w:val="center"/>
          </w:tcPr>
          <w:p w14:paraId="4A4695E2" w14:textId="77777777" w:rsidR="00615DF3" w:rsidRPr="00A3388D" w:rsidRDefault="00615DF3" w:rsidP="002939A9">
            <w:pPr>
              <w:pStyle w:val="Text0"/>
              <w:spacing w:beforeLines="50" w:before="180" w:afterLines="50" w:after="180" w:line="240" w:lineRule="auto"/>
              <w:ind w:firstLine="0"/>
              <w:jc w:val="center"/>
              <w:rPr>
                <w:ins w:id="8914" w:author="ZTE" w:date="2018-10-08T22:39:00Z"/>
                <w:lang w:eastAsia="zh-CN"/>
              </w:rPr>
            </w:pPr>
            <w:ins w:id="8915" w:author="ZTE" w:date="2018-10-08T22:39:00Z">
              <w:r w:rsidRPr="00BC600A">
                <w:rPr>
                  <w:color w:val="000000"/>
                </w:rPr>
                <w:t>1</w:t>
              </w:r>
            </w:ins>
          </w:p>
        </w:tc>
        <w:tc>
          <w:tcPr>
            <w:tcW w:w="418" w:type="pct"/>
            <w:vAlign w:val="center"/>
          </w:tcPr>
          <w:p w14:paraId="10F0D679" w14:textId="77777777" w:rsidR="00615DF3" w:rsidRPr="00A3388D" w:rsidRDefault="00615DF3" w:rsidP="002939A9">
            <w:pPr>
              <w:pStyle w:val="Text0"/>
              <w:spacing w:beforeLines="50" w:before="180" w:afterLines="50" w:after="180" w:line="240" w:lineRule="auto"/>
              <w:ind w:firstLine="0"/>
              <w:jc w:val="center"/>
              <w:rPr>
                <w:ins w:id="8916" w:author="ZTE" w:date="2018-10-08T22:39:00Z"/>
                <w:lang w:eastAsia="zh-CN"/>
              </w:rPr>
            </w:pPr>
            <w:ins w:id="8917" w:author="ZTE" w:date="2018-10-08T22:39:00Z">
              <w:r w:rsidRPr="00BC600A">
                <w:rPr>
                  <w:color w:val="000000"/>
                </w:rPr>
                <w:t>-</w:t>
              </w:r>
              <w:r>
                <w:rPr>
                  <w:color w:val="000000"/>
                </w:rPr>
                <w:t>j</w:t>
              </w:r>
            </w:ins>
          </w:p>
        </w:tc>
        <w:tc>
          <w:tcPr>
            <w:tcW w:w="235" w:type="pct"/>
            <w:vAlign w:val="center"/>
          </w:tcPr>
          <w:p w14:paraId="02608B7F" w14:textId="77777777" w:rsidR="00615DF3" w:rsidRPr="00BC600A" w:rsidRDefault="00615DF3" w:rsidP="002939A9">
            <w:pPr>
              <w:pStyle w:val="Text0"/>
              <w:spacing w:beforeLines="50" w:before="180" w:afterLines="50" w:after="180" w:line="240" w:lineRule="auto"/>
              <w:ind w:firstLine="0"/>
              <w:jc w:val="center"/>
              <w:rPr>
                <w:ins w:id="8918" w:author="ZTE" w:date="2018-10-08T22:39:00Z"/>
                <w:b/>
                <w:lang w:eastAsia="zh-CN"/>
              </w:rPr>
            </w:pPr>
            <w:ins w:id="8919" w:author="ZTE" w:date="2018-10-08T22:39:00Z">
              <w:r w:rsidRPr="00BC600A">
                <w:rPr>
                  <w:b/>
                  <w:color w:val="000000"/>
                </w:rPr>
                <w:t>45</w:t>
              </w:r>
            </w:ins>
          </w:p>
        </w:tc>
        <w:tc>
          <w:tcPr>
            <w:tcW w:w="289" w:type="pct"/>
            <w:vAlign w:val="center"/>
          </w:tcPr>
          <w:p w14:paraId="4CD428B4" w14:textId="77777777" w:rsidR="00615DF3" w:rsidRPr="00A3388D" w:rsidRDefault="00615DF3" w:rsidP="002939A9">
            <w:pPr>
              <w:pStyle w:val="Text0"/>
              <w:spacing w:beforeLines="50" w:before="180" w:afterLines="50" w:after="180" w:line="240" w:lineRule="auto"/>
              <w:ind w:firstLine="0"/>
              <w:jc w:val="center"/>
              <w:rPr>
                <w:ins w:id="8920" w:author="ZTE" w:date="2018-10-08T22:39:00Z"/>
                <w:lang w:eastAsia="zh-CN"/>
              </w:rPr>
            </w:pPr>
            <w:ins w:id="8921" w:author="ZTE" w:date="2018-10-08T22:39:00Z">
              <w:r w:rsidRPr="00BC600A">
                <w:rPr>
                  <w:color w:val="000000"/>
                </w:rPr>
                <w:t>1</w:t>
              </w:r>
            </w:ins>
          </w:p>
        </w:tc>
        <w:tc>
          <w:tcPr>
            <w:tcW w:w="382" w:type="pct"/>
            <w:vAlign w:val="center"/>
          </w:tcPr>
          <w:p w14:paraId="022A699F" w14:textId="77777777" w:rsidR="00615DF3" w:rsidRPr="00A3388D" w:rsidRDefault="00615DF3" w:rsidP="002939A9">
            <w:pPr>
              <w:pStyle w:val="Text0"/>
              <w:spacing w:beforeLines="50" w:before="180" w:afterLines="50" w:after="180" w:line="240" w:lineRule="auto"/>
              <w:ind w:firstLine="0"/>
              <w:jc w:val="center"/>
              <w:rPr>
                <w:ins w:id="8922" w:author="ZTE" w:date="2018-10-08T22:39:00Z"/>
                <w:lang w:eastAsia="zh-CN"/>
              </w:rPr>
            </w:pPr>
            <w:ins w:id="8923" w:author="ZTE" w:date="2018-10-08T22:39:00Z">
              <w:r w:rsidRPr="00BC600A">
                <w:rPr>
                  <w:color w:val="000000"/>
                </w:rPr>
                <w:t>0</w:t>
              </w:r>
            </w:ins>
          </w:p>
        </w:tc>
        <w:tc>
          <w:tcPr>
            <w:tcW w:w="343" w:type="pct"/>
            <w:vAlign w:val="center"/>
          </w:tcPr>
          <w:p w14:paraId="3022B647" w14:textId="77777777" w:rsidR="00615DF3" w:rsidRPr="00A3388D" w:rsidRDefault="00615DF3" w:rsidP="002939A9">
            <w:pPr>
              <w:pStyle w:val="Text0"/>
              <w:spacing w:beforeLines="50" w:before="180" w:afterLines="50" w:after="180" w:line="240" w:lineRule="auto"/>
              <w:ind w:firstLine="0"/>
              <w:jc w:val="center"/>
              <w:rPr>
                <w:ins w:id="8924" w:author="ZTE" w:date="2018-10-08T22:39:00Z"/>
                <w:lang w:eastAsia="zh-CN"/>
              </w:rPr>
            </w:pPr>
            <w:ins w:id="8925" w:author="ZTE" w:date="2018-10-08T22:39:00Z">
              <w:r w:rsidRPr="00BC600A">
                <w:rPr>
                  <w:color w:val="000000"/>
                </w:rPr>
                <w:t>-1</w:t>
              </w:r>
            </w:ins>
          </w:p>
        </w:tc>
        <w:tc>
          <w:tcPr>
            <w:tcW w:w="418" w:type="pct"/>
            <w:vAlign w:val="center"/>
          </w:tcPr>
          <w:p w14:paraId="3EB7A081" w14:textId="77777777" w:rsidR="00615DF3" w:rsidRPr="00A3388D" w:rsidRDefault="00615DF3" w:rsidP="002939A9">
            <w:pPr>
              <w:pStyle w:val="Text0"/>
              <w:spacing w:beforeLines="50" w:before="180" w:afterLines="50" w:after="180" w:line="240" w:lineRule="auto"/>
              <w:ind w:firstLine="0"/>
              <w:jc w:val="center"/>
              <w:rPr>
                <w:ins w:id="8926" w:author="ZTE" w:date="2018-10-08T22:39:00Z"/>
                <w:lang w:eastAsia="zh-CN"/>
              </w:rPr>
            </w:pPr>
            <w:ins w:id="8927" w:author="ZTE" w:date="2018-10-08T22:39:00Z">
              <w:r w:rsidRPr="00BC600A">
                <w:rPr>
                  <w:color w:val="000000"/>
                </w:rPr>
                <w:t>1</w:t>
              </w:r>
            </w:ins>
          </w:p>
        </w:tc>
        <w:tc>
          <w:tcPr>
            <w:tcW w:w="235" w:type="pct"/>
            <w:vAlign w:val="center"/>
          </w:tcPr>
          <w:p w14:paraId="2595561F" w14:textId="77777777" w:rsidR="00615DF3" w:rsidRPr="00BC600A" w:rsidRDefault="00615DF3" w:rsidP="002939A9">
            <w:pPr>
              <w:pStyle w:val="Text0"/>
              <w:spacing w:beforeLines="50" w:before="180" w:afterLines="50" w:after="180" w:line="240" w:lineRule="auto"/>
              <w:ind w:firstLine="0"/>
              <w:jc w:val="center"/>
              <w:rPr>
                <w:ins w:id="8928" w:author="ZTE" w:date="2018-10-08T22:39:00Z"/>
                <w:b/>
                <w:lang w:eastAsia="zh-CN"/>
              </w:rPr>
            </w:pPr>
            <w:ins w:id="8929" w:author="ZTE" w:date="2018-10-08T22:39:00Z">
              <w:r w:rsidRPr="00BC600A">
                <w:rPr>
                  <w:b/>
                  <w:color w:val="000000"/>
                </w:rPr>
                <w:t>77</w:t>
              </w:r>
            </w:ins>
          </w:p>
        </w:tc>
        <w:tc>
          <w:tcPr>
            <w:tcW w:w="301" w:type="pct"/>
            <w:vAlign w:val="center"/>
          </w:tcPr>
          <w:p w14:paraId="6D15B442" w14:textId="77777777" w:rsidR="00615DF3" w:rsidRPr="00A3388D" w:rsidRDefault="00615DF3" w:rsidP="002939A9">
            <w:pPr>
              <w:pStyle w:val="Text0"/>
              <w:spacing w:beforeLines="50" w:before="180" w:afterLines="50" w:after="180" w:line="240" w:lineRule="auto"/>
              <w:ind w:firstLine="0"/>
              <w:jc w:val="center"/>
              <w:rPr>
                <w:ins w:id="8930" w:author="ZTE" w:date="2018-10-08T22:39:00Z"/>
                <w:lang w:eastAsia="zh-CN"/>
              </w:rPr>
            </w:pPr>
            <w:ins w:id="8931" w:author="ZTE" w:date="2018-10-08T22:39:00Z">
              <w:r w:rsidRPr="00BC600A">
                <w:rPr>
                  <w:color w:val="000000"/>
                </w:rPr>
                <w:t>1</w:t>
              </w:r>
            </w:ins>
          </w:p>
        </w:tc>
        <w:tc>
          <w:tcPr>
            <w:tcW w:w="294" w:type="pct"/>
            <w:vAlign w:val="center"/>
          </w:tcPr>
          <w:p w14:paraId="74B12F60" w14:textId="77777777" w:rsidR="00615DF3" w:rsidRPr="00A3388D" w:rsidRDefault="00615DF3" w:rsidP="002939A9">
            <w:pPr>
              <w:pStyle w:val="Text0"/>
              <w:spacing w:beforeLines="50" w:before="180" w:afterLines="50" w:after="180" w:line="240" w:lineRule="auto"/>
              <w:ind w:firstLine="0"/>
              <w:jc w:val="center"/>
              <w:rPr>
                <w:ins w:id="8932" w:author="ZTE" w:date="2018-10-08T22:39:00Z"/>
                <w:lang w:eastAsia="zh-CN"/>
              </w:rPr>
            </w:pPr>
            <w:ins w:id="8933" w:author="ZTE" w:date="2018-10-08T22:39:00Z">
              <w:r w:rsidRPr="00BC600A">
                <w:rPr>
                  <w:color w:val="000000"/>
                </w:rPr>
                <w:t>1</w:t>
              </w:r>
            </w:ins>
          </w:p>
        </w:tc>
        <w:tc>
          <w:tcPr>
            <w:tcW w:w="418" w:type="pct"/>
            <w:vAlign w:val="center"/>
          </w:tcPr>
          <w:p w14:paraId="4C736930" w14:textId="77777777" w:rsidR="00615DF3" w:rsidRPr="00A3388D" w:rsidRDefault="00615DF3" w:rsidP="002939A9">
            <w:pPr>
              <w:pStyle w:val="Text0"/>
              <w:spacing w:beforeLines="50" w:before="180" w:afterLines="50" w:after="180" w:line="240" w:lineRule="auto"/>
              <w:ind w:firstLine="0"/>
              <w:jc w:val="center"/>
              <w:rPr>
                <w:ins w:id="8934" w:author="ZTE" w:date="2018-10-08T22:39:00Z"/>
                <w:lang w:eastAsia="zh-CN"/>
              </w:rPr>
            </w:pPr>
            <w:ins w:id="8935" w:author="ZTE" w:date="2018-10-08T22:39:00Z">
              <w:r w:rsidRPr="00BC600A">
                <w:rPr>
                  <w:color w:val="000000"/>
                </w:rPr>
                <w:t>-1</w:t>
              </w:r>
            </w:ins>
          </w:p>
        </w:tc>
        <w:tc>
          <w:tcPr>
            <w:tcW w:w="414" w:type="pct"/>
            <w:vAlign w:val="center"/>
          </w:tcPr>
          <w:p w14:paraId="02974543" w14:textId="77777777" w:rsidR="00615DF3" w:rsidRPr="00A3388D" w:rsidRDefault="00615DF3" w:rsidP="002939A9">
            <w:pPr>
              <w:pStyle w:val="Text0"/>
              <w:spacing w:beforeLines="50" w:before="180" w:afterLines="50" w:after="180" w:line="240" w:lineRule="auto"/>
              <w:ind w:firstLine="0"/>
              <w:jc w:val="center"/>
              <w:rPr>
                <w:ins w:id="8936" w:author="ZTE" w:date="2018-10-08T22:39:00Z"/>
                <w:lang w:eastAsia="zh-CN"/>
              </w:rPr>
            </w:pPr>
            <w:ins w:id="8937" w:author="ZTE" w:date="2018-10-08T22:39:00Z">
              <w:r>
                <w:rPr>
                  <w:color w:val="000000"/>
                </w:rPr>
                <w:t>j</w:t>
              </w:r>
            </w:ins>
          </w:p>
        </w:tc>
      </w:tr>
      <w:tr w:rsidR="00615DF3" w:rsidRPr="00D86B6C" w14:paraId="368C722E" w14:textId="77777777" w:rsidTr="002939A9">
        <w:trPr>
          <w:trHeight w:val="113"/>
          <w:jc w:val="center"/>
          <w:ins w:id="8938" w:author="ZTE" w:date="2018-10-08T22:39:00Z"/>
        </w:trPr>
        <w:tc>
          <w:tcPr>
            <w:tcW w:w="236" w:type="pct"/>
            <w:vAlign w:val="center"/>
          </w:tcPr>
          <w:p w14:paraId="022AB103" w14:textId="77777777" w:rsidR="00615DF3" w:rsidRPr="00BC600A" w:rsidRDefault="00615DF3" w:rsidP="002939A9">
            <w:pPr>
              <w:pStyle w:val="Text0"/>
              <w:spacing w:beforeLines="50" w:before="180" w:afterLines="50" w:after="180" w:line="240" w:lineRule="auto"/>
              <w:ind w:firstLine="0"/>
              <w:jc w:val="center"/>
              <w:rPr>
                <w:ins w:id="8939" w:author="ZTE" w:date="2018-10-08T22:39:00Z"/>
                <w:b/>
                <w:lang w:eastAsia="zh-CN"/>
              </w:rPr>
            </w:pPr>
            <w:ins w:id="8940" w:author="ZTE" w:date="2018-10-08T22:39:00Z">
              <w:r w:rsidRPr="00BC600A">
                <w:rPr>
                  <w:b/>
                  <w:color w:val="000000"/>
                </w:rPr>
                <w:t>14</w:t>
              </w:r>
            </w:ins>
          </w:p>
        </w:tc>
        <w:tc>
          <w:tcPr>
            <w:tcW w:w="280" w:type="pct"/>
            <w:vAlign w:val="center"/>
          </w:tcPr>
          <w:p w14:paraId="3AD574C2" w14:textId="77777777" w:rsidR="00615DF3" w:rsidRPr="00A3388D" w:rsidRDefault="00615DF3" w:rsidP="002939A9">
            <w:pPr>
              <w:pStyle w:val="Text0"/>
              <w:spacing w:beforeLines="50" w:before="180" w:afterLines="50" w:after="180" w:line="240" w:lineRule="auto"/>
              <w:ind w:firstLine="0"/>
              <w:jc w:val="center"/>
              <w:rPr>
                <w:ins w:id="8941" w:author="ZTE" w:date="2018-10-08T22:39:00Z"/>
                <w:lang w:eastAsia="zh-CN"/>
              </w:rPr>
            </w:pPr>
            <w:ins w:id="8942" w:author="ZTE" w:date="2018-10-08T22:39:00Z">
              <w:r w:rsidRPr="00BC600A">
                <w:rPr>
                  <w:color w:val="000000"/>
                </w:rPr>
                <w:t>1</w:t>
              </w:r>
            </w:ins>
          </w:p>
        </w:tc>
        <w:tc>
          <w:tcPr>
            <w:tcW w:w="381" w:type="pct"/>
            <w:vAlign w:val="center"/>
          </w:tcPr>
          <w:p w14:paraId="29ED1AAB" w14:textId="77777777" w:rsidR="00615DF3" w:rsidRPr="00A3388D" w:rsidRDefault="00615DF3" w:rsidP="002939A9">
            <w:pPr>
              <w:pStyle w:val="Text0"/>
              <w:spacing w:beforeLines="50" w:before="180" w:afterLines="50" w:after="180" w:line="240" w:lineRule="auto"/>
              <w:ind w:firstLine="0"/>
              <w:jc w:val="center"/>
              <w:rPr>
                <w:ins w:id="8943" w:author="ZTE" w:date="2018-10-08T22:39:00Z"/>
                <w:lang w:eastAsia="zh-CN"/>
              </w:rPr>
            </w:pPr>
            <w:ins w:id="8944" w:author="ZTE" w:date="2018-10-08T22:39:00Z">
              <w:r w:rsidRPr="00BC600A">
                <w:rPr>
                  <w:color w:val="000000"/>
                </w:rPr>
                <w:t>0</w:t>
              </w:r>
            </w:ins>
          </w:p>
        </w:tc>
        <w:tc>
          <w:tcPr>
            <w:tcW w:w="355" w:type="pct"/>
            <w:vAlign w:val="center"/>
          </w:tcPr>
          <w:p w14:paraId="0824CF44" w14:textId="77777777" w:rsidR="00615DF3" w:rsidRPr="00A3388D" w:rsidRDefault="00615DF3" w:rsidP="002939A9">
            <w:pPr>
              <w:pStyle w:val="Text0"/>
              <w:spacing w:beforeLines="50" w:before="180" w:afterLines="50" w:after="180" w:line="240" w:lineRule="auto"/>
              <w:ind w:firstLine="0"/>
              <w:jc w:val="center"/>
              <w:rPr>
                <w:ins w:id="8945" w:author="ZTE" w:date="2018-10-08T22:39:00Z"/>
                <w:lang w:eastAsia="zh-CN"/>
              </w:rPr>
            </w:pPr>
            <w:ins w:id="8946" w:author="ZTE" w:date="2018-10-08T22:39:00Z">
              <w:r w:rsidRPr="00BC600A">
                <w:rPr>
                  <w:color w:val="000000"/>
                </w:rPr>
                <w:t>-1</w:t>
              </w:r>
            </w:ins>
          </w:p>
        </w:tc>
        <w:tc>
          <w:tcPr>
            <w:tcW w:w="418" w:type="pct"/>
            <w:vAlign w:val="center"/>
          </w:tcPr>
          <w:p w14:paraId="07301F93" w14:textId="77777777" w:rsidR="00615DF3" w:rsidRPr="00A3388D" w:rsidRDefault="00615DF3" w:rsidP="002939A9">
            <w:pPr>
              <w:pStyle w:val="Text0"/>
              <w:spacing w:beforeLines="50" w:before="180" w:afterLines="50" w:after="180" w:line="240" w:lineRule="auto"/>
              <w:ind w:firstLine="0"/>
              <w:jc w:val="center"/>
              <w:rPr>
                <w:ins w:id="8947" w:author="ZTE" w:date="2018-10-08T22:39:00Z"/>
                <w:lang w:eastAsia="zh-CN"/>
              </w:rPr>
            </w:pPr>
            <w:ins w:id="8948" w:author="ZTE" w:date="2018-10-08T22:39:00Z">
              <w:r>
                <w:rPr>
                  <w:color w:val="000000"/>
                </w:rPr>
                <w:t>j</w:t>
              </w:r>
            </w:ins>
          </w:p>
        </w:tc>
        <w:tc>
          <w:tcPr>
            <w:tcW w:w="235" w:type="pct"/>
            <w:vAlign w:val="center"/>
          </w:tcPr>
          <w:p w14:paraId="5C3802E6" w14:textId="77777777" w:rsidR="00615DF3" w:rsidRPr="00BC600A" w:rsidRDefault="00615DF3" w:rsidP="002939A9">
            <w:pPr>
              <w:pStyle w:val="Text0"/>
              <w:spacing w:beforeLines="50" w:before="180" w:afterLines="50" w:after="180" w:line="240" w:lineRule="auto"/>
              <w:ind w:firstLine="0"/>
              <w:jc w:val="center"/>
              <w:rPr>
                <w:ins w:id="8949" w:author="ZTE" w:date="2018-10-08T22:39:00Z"/>
                <w:b/>
                <w:lang w:eastAsia="zh-CN"/>
              </w:rPr>
            </w:pPr>
            <w:ins w:id="8950" w:author="ZTE" w:date="2018-10-08T22:39:00Z">
              <w:r w:rsidRPr="00BC600A">
                <w:rPr>
                  <w:b/>
                  <w:color w:val="000000"/>
                </w:rPr>
                <w:t>46</w:t>
              </w:r>
            </w:ins>
          </w:p>
        </w:tc>
        <w:tc>
          <w:tcPr>
            <w:tcW w:w="289" w:type="pct"/>
            <w:vAlign w:val="center"/>
          </w:tcPr>
          <w:p w14:paraId="6BD409BE" w14:textId="77777777" w:rsidR="00615DF3" w:rsidRPr="00A3388D" w:rsidRDefault="00615DF3" w:rsidP="002939A9">
            <w:pPr>
              <w:pStyle w:val="Text0"/>
              <w:spacing w:beforeLines="50" w:before="180" w:afterLines="50" w:after="180" w:line="240" w:lineRule="auto"/>
              <w:ind w:firstLine="0"/>
              <w:jc w:val="center"/>
              <w:rPr>
                <w:ins w:id="8951" w:author="ZTE" w:date="2018-10-08T22:39:00Z"/>
                <w:lang w:eastAsia="zh-CN"/>
              </w:rPr>
            </w:pPr>
            <w:ins w:id="8952" w:author="ZTE" w:date="2018-10-08T22:39:00Z">
              <w:r w:rsidRPr="00BC600A">
                <w:rPr>
                  <w:color w:val="000000"/>
                </w:rPr>
                <w:t>1</w:t>
              </w:r>
            </w:ins>
          </w:p>
        </w:tc>
        <w:tc>
          <w:tcPr>
            <w:tcW w:w="382" w:type="pct"/>
            <w:vAlign w:val="center"/>
          </w:tcPr>
          <w:p w14:paraId="4086B635" w14:textId="77777777" w:rsidR="00615DF3" w:rsidRPr="00A3388D" w:rsidRDefault="00615DF3" w:rsidP="002939A9">
            <w:pPr>
              <w:pStyle w:val="Text0"/>
              <w:spacing w:beforeLines="50" w:before="180" w:afterLines="50" w:after="180" w:line="240" w:lineRule="auto"/>
              <w:ind w:firstLine="0"/>
              <w:jc w:val="center"/>
              <w:rPr>
                <w:ins w:id="8953" w:author="ZTE" w:date="2018-10-08T22:39:00Z"/>
                <w:lang w:eastAsia="zh-CN"/>
              </w:rPr>
            </w:pPr>
            <w:ins w:id="8954" w:author="ZTE" w:date="2018-10-08T22:39:00Z">
              <w:r>
                <w:rPr>
                  <w:color w:val="000000"/>
                </w:rPr>
                <w:t>j</w:t>
              </w:r>
            </w:ins>
          </w:p>
        </w:tc>
        <w:tc>
          <w:tcPr>
            <w:tcW w:w="343" w:type="pct"/>
            <w:vAlign w:val="center"/>
          </w:tcPr>
          <w:p w14:paraId="0B08F695" w14:textId="77777777" w:rsidR="00615DF3" w:rsidRPr="00A3388D" w:rsidRDefault="00615DF3" w:rsidP="002939A9">
            <w:pPr>
              <w:pStyle w:val="Text0"/>
              <w:spacing w:beforeLines="50" w:before="180" w:afterLines="50" w:after="180" w:line="240" w:lineRule="auto"/>
              <w:ind w:firstLine="0"/>
              <w:jc w:val="center"/>
              <w:rPr>
                <w:ins w:id="8955" w:author="ZTE" w:date="2018-10-08T22:39:00Z"/>
                <w:lang w:eastAsia="zh-CN"/>
              </w:rPr>
            </w:pPr>
            <w:ins w:id="8956" w:author="ZTE" w:date="2018-10-08T22:39:00Z">
              <w:r w:rsidRPr="00BC600A">
                <w:rPr>
                  <w:color w:val="000000"/>
                </w:rPr>
                <w:t>1</w:t>
              </w:r>
            </w:ins>
          </w:p>
        </w:tc>
        <w:tc>
          <w:tcPr>
            <w:tcW w:w="418" w:type="pct"/>
            <w:vAlign w:val="center"/>
          </w:tcPr>
          <w:p w14:paraId="71E8781C" w14:textId="77777777" w:rsidR="00615DF3" w:rsidRPr="00A3388D" w:rsidRDefault="00615DF3" w:rsidP="002939A9">
            <w:pPr>
              <w:pStyle w:val="Text0"/>
              <w:spacing w:beforeLines="50" w:before="180" w:afterLines="50" w:after="180" w:line="240" w:lineRule="auto"/>
              <w:ind w:firstLine="0"/>
              <w:jc w:val="center"/>
              <w:rPr>
                <w:ins w:id="8957" w:author="ZTE" w:date="2018-10-08T22:39:00Z"/>
                <w:lang w:eastAsia="zh-CN"/>
              </w:rPr>
            </w:pPr>
            <w:ins w:id="8958" w:author="ZTE" w:date="2018-10-08T22:39:00Z">
              <w:r w:rsidRPr="00BC600A">
                <w:rPr>
                  <w:color w:val="000000"/>
                </w:rPr>
                <w:t>-</w:t>
              </w:r>
              <w:r>
                <w:rPr>
                  <w:color w:val="000000"/>
                </w:rPr>
                <w:t>j</w:t>
              </w:r>
            </w:ins>
          </w:p>
        </w:tc>
        <w:tc>
          <w:tcPr>
            <w:tcW w:w="235" w:type="pct"/>
            <w:vAlign w:val="center"/>
          </w:tcPr>
          <w:p w14:paraId="7E54BD09" w14:textId="77777777" w:rsidR="00615DF3" w:rsidRPr="00BC600A" w:rsidRDefault="00615DF3" w:rsidP="002939A9">
            <w:pPr>
              <w:pStyle w:val="Text0"/>
              <w:spacing w:beforeLines="50" w:before="180" w:afterLines="50" w:after="180" w:line="240" w:lineRule="auto"/>
              <w:ind w:firstLine="0"/>
              <w:jc w:val="center"/>
              <w:rPr>
                <w:ins w:id="8959" w:author="ZTE" w:date="2018-10-08T22:39:00Z"/>
                <w:b/>
                <w:lang w:eastAsia="zh-CN"/>
              </w:rPr>
            </w:pPr>
            <w:ins w:id="8960" w:author="ZTE" w:date="2018-10-08T22:39:00Z">
              <w:r w:rsidRPr="00BC600A">
                <w:rPr>
                  <w:b/>
                  <w:color w:val="000000"/>
                </w:rPr>
                <w:t>78</w:t>
              </w:r>
            </w:ins>
          </w:p>
        </w:tc>
        <w:tc>
          <w:tcPr>
            <w:tcW w:w="301" w:type="pct"/>
            <w:vAlign w:val="center"/>
          </w:tcPr>
          <w:p w14:paraId="13E4EDA5" w14:textId="77777777" w:rsidR="00615DF3" w:rsidRPr="00A3388D" w:rsidRDefault="00615DF3" w:rsidP="002939A9">
            <w:pPr>
              <w:pStyle w:val="Text0"/>
              <w:spacing w:beforeLines="50" w:before="180" w:afterLines="50" w:after="180" w:line="240" w:lineRule="auto"/>
              <w:ind w:firstLine="0"/>
              <w:jc w:val="center"/>
              <w:rPr>
                <w:ins w:id="8961" w:author="ZTE" w:date="2018-10-08T22:39:00Z"/>
                <w:lang w:eastAsia="zh-CN"/>
              </w:rPr>
            </w:pPr>
            <w:ins w:id="8962" w:author="ZTE" w:date="2018-10-08T22:39:00Z">
              <w:r w:rsidRPr="00BC600A">
                <w:rPr>
                  <w:color w:val="000000"/>
                </w:rPr>
                <w:t>1</w:t>
              </w:r>
            </w:ins>
          </w:p>
        </w:tc>
        <w:tc>
          <w:tcPr>
            <w:tcW w:w="294" w:type="pct"/>
            <w:vAlign w:val="center"/>
          </w:tcPr>
          <w:p w14:paraId="507D91A8" w14:textId="77777777" w:rsidR="00615DF3" w:rsidRPr="00A3388D" w:rsidRDefault="00615DF3" w:rsidP="002939A9">
            <w:pPr>
              <w:pStyle w:val="Text0"/>
              <w:spacing w:beforeLines="50" w:before="180" w:afterLines="50" w:after="180" w:line="240" w:lineRule="auto"/>
              <w:ind w:firstLine="0"/>
              <w:jc w:val="center"/>
              <w:rPr>
                <w:ins w:id="8963" w:author="ZTE" w:date="2018-10-08T22:39:00Z"/>
                <w:lang w:eastAsia="zh-CN"/>
              </w:rPr>
            </w:pPr>
            <w:ins w:id="8964" w:author="ZTE" w:date="2018-10-08T22:39:00Z">
              <w:r w:rsidRPr="00BC600A">
                <w:rPr>
                  <w:color w:val="000000"/>
                </w:rPr>
                <w:t>-</w:t>
              </w:r>
              <w:r>
                <w:rPr>
                  <w:color w:val="000000"/>
                </w:rPr>
                <w:t>j</w:t>
              </w:r>
            </w:ins>
          </w:p>
        </w:tc>
        <w:tc>
          <w:tcPr>
            <w:tcW w:w="418" w:type="pct"/>
            <w:vAlign w:val="center"/>
          </w:tcPr>
          <w:p w14:paraId="7C49B524" w14:textId="77777777" w:rsidR="00615DF3" w:rsidRPr="00A3388D" w:rsidRDefault="00615DF3" w:rsidP="002939A9">
            <w:pPr>
              <w:pStyle w:val="Text0"/>
              <w:spacing w:beforeLines="50" w:before="180" w:afterLines="50" w:after="180" w:line="240" w:lineRule="auto"/>
              <w:ind w:firstLine="0"/>
              <w:jc w:val="center"/>
              <w:rPr>
                <w:ins w:id="8965" w:author="ZTE" w:date="2018-10-08T22:39:00Z"/>
                <w:lang w:eastAsia="zh-CN"/>
              </w:rPr>
            </w:pPr>
            <w:ins w:id="8966" w:author="ZTE" w:date="2018-10-08T22:39:00Z">
              <w:r>
                <w:rPr>
                  <w:color w:val="000000"/>
                </w:rPr>
                <w:t>j</w:t>
              </w:r>
            </w:ins>
          </w:p>
        </w:tc>
        <w:tc>
          <w:tcPr>
            <w:tcW w:w="414" w:type="pct"/>
            <w:vAlign w:val="center"/>
          </w:tcPr>
          <w:p w14:paraId="32B7217C" w14:textId="77777777" w:rsidR="00615DF3" w:rsidRPr="00A3388D" w:rsidRDefault="00615DF3" w:rsidP="002939A9">
            <w:pPr>
              <w:pStyle w:val="Text0"/>
              <w:spacing w:beforeLines="50" w:before="180" w:afterLines="50" w:after="180" w:line="240" w:lineRule="auto"/>
              <w:ind w:firstLine="0"/>
              <w:jc w:val="center"/>
              <w:rPr>
                <w:ins w:id="8967" w:author="ZTE" w:date="2018-10-08T22:39:00Z"/>
                <w:lang w:eastAsia="zh-CN"/>
              </w:rPr>
            </w:pPr>
            <w:ins w:id="8968" w:author="ZTE" w:date="2018-10-08T22:39:00Z">
              <w:r>
                <w:rPr>
                  <w:color w:val="000000"/>
                </w:rPr>
                <w:t>j</w:t>
              </w:r>
            </w:ins>
          </w:p>
        </w:tc>
      </w:tr>
      <w:tr w:rsidR="00615DF3" w:rsidRPr="00D86B6C" w14:paraId="2C37F11B" w14:textId="77777777" w:rsidTr="002939A9">
        <w:trPr>
          <w:trHeight w:val="113"/>
          <w:jc w:val="center"/>
          <w:ins w:id="8969" w:author="ZTE" w:date="2018-10-08T22:39:00Z"/>
        </w:trPr>
        <w:tc>
          <w:tcPr>
            <w:tcW w:w="236" w:type="pct"/>
            <w:vAlign w:val="center"/>
          </w:tcPr>
          <w:p w14:paraId="45052A46" w14:textId="77777777" w:rsidR="00615DF3" w:rsidRPr="00BC600A" w:rsidRDefault="00615DF3" w:rsidP="002939A9">
            <w:pPr>
              <w:pStyle w:val="Text0"/>
              <w:spacing w:beforeLines="50" w:before="180" w:afterLines="50" w:after="180" w:line="240" w:lineRule="auto"/>
              <w:ind w:firstLine="0"/>
              <w:jc w:val="center"/>
              <w:rPr>
                <w:ins w:id="8970" w:author="ZTE" w:date="2018-10-08T22:39:00Z"/>
                <w:b/>
                <w:lang w:eastAsia="zh-CN"/>
              </w:rPr>
            </w:pPr>
            <w:ins w:id="8971" w:author="ZTE" w:date="2018-10-08T22:39:00Z">
              <w:r w:rsidRPr="00BC600A">
                <w:rPr>
                  <w:b/>
                  <w:color w:val="000000"/>
                </w:rPr>
                <w:t>15</w:t>
              </w:r>
            </w:ins>
          </w:p>
        </w:tc>
        <w:tc>
          <w:tcPr>
            <w:tcW w:w="280" w:type="pct"/>
            <w:vAlign w:val="center"/>
          </w:tcPr>
          <w:p w14:paraId="723397EB" w14:textId="77777777" w:rsidR="00615DF3" w:rsidRPr="00A3388D" w:rsidRDefault="00615DF3" w:rsidP="002939A9">
            <w:pPr>
              <w:pStyle w:val="Text0"/>
              <w:spacing w:beforeLines="50" w:before="180" w:afterLines="50" w:after="180" w:line="240" w:lineRule="auto"/>
              <w:ind w:firstLine="0"/>
              <w:jc w:val="center"/>
              <w:rPr>
                <w:ins w:id="8972" w:author="ZTE" w:date="2018-10-08T22:39:00Z"/>
                <w:lang w:eastAsia="zh-CN"/>
              </w:rPr>
            </w:pPr>
            <w:ins w:id="8973" w:author="ZTE" w:date="2018-10-08T22:39:00Z">
              <w:r w:rsidRPr="00BC600A">
                <w:rPr>
                  <w:color w:val="000000"/>
                </w:rPr>
                <w:t>1</w:t>
              </w:r>
            </w:ins>
          </w:p>
        </w:tc>
        <w:tc>
          <w:tcPr>
            <w:tcW w:w="381" w:type="pct"/>
            <w:vAlign w:val="center"/>
          </w:tcPr>
          <w:p w14:paraId="40580011" w14:textId="77777777" w:rsidR="00615DF3" w:rsidRPr="00A3388D" w:rsidRDefault="00615DF3" w:rsidP="002939A9">
            <w:pPr>
              <w:pStyle w:val="Text0"/>
              <w:spacing w:beforeLines="50" w:before="180" w:afterLines="50" w:after="180" w:line="240" w:lineRule="auto"/>
              <w:ind w:firstLine="0"/>
              <w:jc w:val="center"/>
              <w:rPr>
                <w:ins w:id="8974" w:author="ZTE" w:date="2018-10-08T22:39:00Z"/>
                <w:lang w:eastAsia="zh-CN"/>
              </w:rPr>
            </w:pPr>
            <w:ins w:id="8975" w:author="ZTE" w:date="2018-10-08T22:39:00Z">
              <w:r w:rsidRPr="00BC600A">
                <w:rPr>
                  <w:color w:val="000000"/>
                </w:rPr>
                <w:t>-</w:t>
              </w:r>
              <w:r>
                <w:rPr>
                  <w:color w:val="000000"/>
                </w:rPr>
                <w:t>j</w:t>
              </w:r>
            </w:ins>
          </w:p>
        </w:tc>
        <w:tc>
          <w:tcPr>
            <w:tcW w:w="355" w:type="pct"/>
            <w:vAlign w:val="center"/>
          </w:tcPr>
          <w:p w14:paraId="0B076305" w14:textId="77777777" w:rsidR="00615DF3" w:rsidRPr="00A3388D" w:rsidRDefault="00615DF3" w:rsidP="002939A9">
            <w:pPr>
              <w:pStyle w:val="Text0"/>
              <w:spacing w:beforeLines="50" w:before="180" w:afterLines="50" w:after="180" w:line="240" w:lineRule="auto"/>
              <w:ind w:firstLine="0"/>
              <w:jc w:val="center"/>
              <w:rPr>
                <w:ins w:id="8976" w:author="ZTE" w:date="2018-10-08T22:39:00Z"/>
                <w:lang w:eastAsia="zh-CN"/>
              </w:rPr>
            </w:pPr>
            <w:ins w:id="8977" w:author="ZTE" w:date="2018-10-08T22:39:00Z">
              <w:r w:rsidRPr="00BC600A">
                <w:rPr>
                  <w:color w:val="000000"/>
                </w:rPr>
                <w:t>0</w:t>
              </w:r>
            </w:ins>
          </w:p>
        </w:tc>
        <w:tc>
          <w:tcPr>
            <w:tcW w:w="418" w:type="pct"/>
            <w:vAlign w:val="center"/>
          </w:tcPr>
          <w:p w14:paraId="356E7E4D" w14:textId="77777777" w:rsidR="00615DF3" w:rsidRPr="00A3388D" w:rsidRDefault="00615DF3" w:rsidP="002939A9">
            <w:pPr>
              <w:pStyle w:val="Text0"/>
              <w:spacing w:beforeLines="50" w:before="180" w:afterLines="50" w:after="180" w:line="240" w:lineRule="auto"/>
              <w:ind w:firstLine="0"/>
              <w:jc w:val="center"/>
              <w:rPr>
                <w:ins w:id="8978" w:author="ZTE" w:date="2018-10-08T22:39:00Z"/>
                <w:lang w:eastAsia="zh-CN"/>
              </w:rPr>
            </w:pPr>
            <w:ins w:id="8979" w:author="ZTE" w:date="2018-10-08T22:39:00Z">
              <w:r>
                <w:rPr>
                  <w:color w:val="000000"/>
                </w:rPr>
                <w:t>j</w:t>
              </w:r>
            </w:ins>
          </w:p>
        </w:tc>
        <w:tc>
          <w:tcPr>
            <w:tcW w:w="235" w:type="pct"/>
            <w:vAlign w:val="center"/>
          </w:tcPr>
          <w:p w14:paraId="6AF00E63" w14:textId="77777777" w:rsidR="00615DF3" w:rsidRPr="00BC600A" w:rsidRDefault="00615DF3" w:rsidP="002939A9">
            <w:pPr>
              <w:pStyle w:val="Text0"/>
              <w:spacing w:beforeLines="50" w:before="180" w:afterLines="50" w:after="180" w:line="240" w:lineRule="auto"/>
              <w:ind w:firstLine="0"/>
              <w:jc w:val="center"/>
              <w:rPr>
                <w:ins w:id="8980" w:author="ZTE" w:date="2018-10-08T22:39:00Z"/>
                <w:b/>
                <w:lang w:eastAsia="zh-CN"/>
              </w:rPr>
            </w:pPr>
            <w:ins w:id="8981" w:author="ZTE" w:date="2018-10-08T22:39:00Z">
              <w:r w:rsidRPr="00BC600A">
                <w:rPr>
                  <w:b/>
                  <w:color w:val="000000"/>
                </w:rPr>
                <w:t>47</w:t>
              </w:r>
            </w:ins>
          </w:p>
        </w:tc>
        <w:tc>
          <w:tcPr>
            <w:tcW w:w="289" w:type="pct"/>
            <w:vAlign w:val="center"/>
          </w:tcPr>
          <w:p w14:paraId="1664D192" w14:textId="77777777" w:rsidR="00615DF3" w:rsidRPr="00A3388D" w:rsidRDefault="00615DF3" w:rsidP="002939A9">
            <w:pPr>
              <w:pStyle w:val="Text0"/>
              <w:spacing w:beforeLines="50" w:before="180" w:afterLines="50" w:after="180" w:line="240" w:lineRule="auto"/>
              <w:ind w:firstLine="0"/>
              <w:jc w:val="center"/>
              <w:rPr>
                <w:ins w:id="8982" w:author="ZTE" w:date="2018-10-08T22:39:00Z"/>
                <w:lang w:eastAsia="zh-CN"/>
              </w:rPr>
            </w:pPr>
            <w:ins w:id="8983" w:author="ZTE" w:date="2018-10-08T22:39:00Z">
              <w:r w:rsidRPr="00BC600A">
                <w:rPr>
                  <w:color w:val="000000"/>
                </w:rPr>
                <w:t>1</w:t>
              </w:r>
            </w:ins>
          </w:p>
        </w:tc>
        <w:tc>
          <w:tcPr>
            <w:tcW w:w="382" w:type="pct"/>
            <w:vAlign w:val="center"/>
          </w:tcPr>
          <w:p w14:paraId="34C88D34" w14:textId="77777777" w:rsidR="00615DF3" w:rsidRPr="00A3388D" w:rsidRDefault="00615DF3" w:rsidP="002939A9">
            <w:pPr>
              <w:pStyle w:val="Text0"/>
              <w:spacing w:beforeLines="50" w:before="180" w:afterLines="50" w:after="180" w:line="240" w:lineRule="auto"/>
              <w:ind w:firstLine="0"/>
              <w:jc w:val="center"/>
              <w:rPr>
                <w:ins w:id="8984" w:author="ZTE" w:date="2018-10-08T22:39:00Z"/>
                <w:lang w:eastAsia="zh-CN"/>
              </w:rPr>
            </w:pPr>
            <w:ins w:id="8985" w:author="ZTE" w:date="2018-10-08T22:39:00Z">
              <w:r w:rsidRPr="00BC600A">
                <w:rPr>
                  <w:color w:val="000000"/>
                </w:rPr>
                <w:t>-</w:t>
              </w:r>
              <w:r>
                <w:rPr>
                  <w:color w:val="000000"/>
                </w:rPr>
                <w:t>j</w:t>
              </w:r>
            </w:ins>
          </w:p>
        </w:tc>
        <w:tc>
          <w:tcPr>
            <w:tcW w:w="343" w:type="pct"/>
            <w:vAlign w:val="center"/>
          </w:tcPr>
          <w:p w14:paraId="0CDDE274" w14:textId="77777777" w:rsidR="00615DF3" w:rsidRPr="00A3388D" w:rsidRDefault="00615DF3" w:rsidP="002939A9">
            <w:pPr>
              <w:pStyle w:val="Text0"/>
              <w:spacing w:beforeLines="50" w:before="180" w:afterLines="50" w:after="180" w:line="240" w:lineRule="auto"/>
              <w:ind w:firstLine="0"/>
              <w:jc w:val="center"/>
              <w:rPr>
                <w:ins w:id="8986" w:author="ZTE" w:date="2018-10-08T22:39:00Z"/>
                <w:lang w:eastAsia="zh-CN"/>
              </w:rPr>
            </w:pPr>
            <w:ins w:id="8987" w:author="ZTE" w:date="2018-10-08T22:39:00Z">
              <w:r w:rsidRPr="00BC600A">
                <w:rPr>
                  <w:color w:val="000000"/>
                </w:rPr>
                <w:t>-1</w:t>
              </w:r>
            </w:ins>
          </w:p>
        </w:tc>
        <w:tc>
          <w:tcPr>
            <w:tcW w:w="418" w:type="pct"/>
            <w:vAlign w:val="center"/>
          </w:tcPr>
          <w:p w14:paraId="37453875" w14:textId="77777777" w:rsidR="00615DF3" w:rsidRPr="00A3388D" w:rsidRDefault="00615DF3" w:rsidP="002939A9">
            <w:pPr>
              <w:pStyle w:val="Text0"/>
              <w:spacing w:beforeLines="50" w:before="180" w:afterLines="50" w:after="180" w:line="240" w:lineRule="auto"/>
              <w:ind w:firstLine="0"/>
              <w:jc w:val="center"/>
              <w:rPr>
                <w:ins w:id="8988" w:author="ZTE" w:date="2018-10-08T22:39:00Z"/>
                <w:lang w:eastAsia="zh-CN"/>
              </w:rPr>
            </w:pPr>
            <w:ins w:id="8989" w:author="ZTE" w:date="2018-10-08T22:39:00Z">
              <w:r w:rsidRPr="00BC600A">
                <w:rPr>
                  <w:color w:val="000000"/>
                </w:rPr>
                <w:t>-</w:t>
              </w:r>
              <w:r>
                <w:rPr>
                  <w:color w:val="000000"/>
                </w:rPr>
                <w:t>j</w:t>
              </w:r>
            </w:ins>
          </w:p>
        </w:tc>
        <w:tc>
          <w:tcPr>
            <w:tcW w:w="235" w:type="pct"/>
            <w:vAlign w:val="center"/>
          </w:tcPr>
          <w:p w14:paraId="7593C2CF" w14:textId="77777777" w:rsidR="00615DF3" w:rsidRPr="00BC600A" w:rsidRDefault="00615DF3" w:rsidP="002939A9">
            <w:pPr>
              <w:pStyle w:val="Text0"/>
              <w:spacing w:beforeLines="50" w:before="180" w:afterLines="50" w:after="180" w:line="240" w:lineRule="auto"/>
              <w:ind w:firstLine="0"/>
              <w:jc w:val="center"/>
              <w:rPr>
                <w:ins w:id="8990" w:author="ZTE" w:date="2018-10-08T22:39:00Z"/>
                <w:b/>
                <w:lang w:eastAsia="zh-CN"/>
              </w:rPr>
            </w:pPr>
            <w:ins w:id="8991" w:author="ZTE" w:date="2018-10-08T22:39:00Z">
              <w:r w:rsidRPr="00BC600A">
                <w:rPr>
                  <w:b/>
                  <w:color w:val="000000"/>
                </w:rPr>
                <w:t>79</w:t>
              </w:r>
            </w:ins>
          </w:p>
        </w:tc>
        <w:tc>
          <w:tcPr>
            <w:tcW w:w="301" w:type="pct"/>
            <w:vAlign w:val="center"/>
          </w:tcPr>
          <w:p w14:paraId="40A56507" w14:textId="77777777" w:rsidR="00615DF3" w:rsidRPr="00A3388D" w:rsidRDefault="00615DF3" w:rsidP="002939A9">
            <w:pPr>
              <w:pStyle w:val="Text0"/>
              <w:spacing w:beforeLines="50" w:before="180" w:afterLines="50" w:after="180" w:line="240" w:lineRule="auto"/>
              <w:ind w:firstLine="0"/>
              <w:jc w:val="center"/>
              <w:rPr>
                <w:ins w:id="8992" w:author="ZTE" w:date="2018-10-08T22:39:00Z"/>
                <w:lang w:eastAsia="zh-CN"/>
              </w:rPr>
            </w:pPr>
            <w:ins w:id="8993" w:author="ZTE" w:date="2018-10-08T22:39:00Z">
              <w:r w:rsidRPr="00BC600A">
                <w:rPr>
                  <w:color w:val="000000"/>
                </w:rPr>
                <w:t>1</w:t>
              </w:r>
            </w:ins>
          </w:p>
        </w:tc>
        <w:tc>
          <w:tcPr>
            <w:tcW w:w="294" w:type="pct"/>
            <w:vAlign w:val="center"/>
          </w:tcPr>
          <w:p w14:paraId="242191B1" w14:textId="77777777" w:rsidR="00615DF3" w:rsidRPr="00A3388D" w:rsidRDefault="00615DF3" w:rsidP="002939A9">
            <w:pPr>
              <w:pStyle w:val="Text0"/>
              <w:spacing w:beforeLines="50" w:before="180" w:afterLines="50" w:after="180" w:line="240" w:lineRule="auto"/>
              <w:ind w:firstLine="0"/>
              <w:jc w:val="center"/>
              <w:rPr>
                <w:ins w:id="8994" w:author="ZTE" w:date="2018-10-08T22:39:00Z"/>
                <w:lang w:eastAsia="zh-CN"/>
              </w:rPr>
            </w:pPr>
            <w:ins w:id="8995" w:author="ZTE" w:date="2018-10-08T22:39:00Z">
              <w:r w:rsidRPr="00BC600A">
                <w:rPr>
                  <w:color w:val="000000"/>
                </w:rPr>
                <w:t>-1</w:t>
              </w:r>
            </w:ins>
          </w:p>
        </w:tc>
        <w:tc>
          <w:tcPr>
            <w:tcW w:w="418" w:type="pct"/>
            <w:vAlign w:val="center"/>
          </w:tcPr>
          <w:p w14:paraId="36DEE61A" w14:textId="77777777" w:rsidR="00615DF3" w:rsidRPr="00A3388D" w:rsidRDefault="00615DF3" w:rsidP="002939A9">
            <w:pPr>
              <w:pStyle w:val="Text0"/>
              <w:spacing w:beforeLines="50" w:before="180" w:afterLines="50" w:after="180" w:line="240" w:lineRule="auto"/>
              <w:ind w:firstLine="0"/>
              <w:jc w:val="center"/>
              <w:rPr>
                <w:ins w:id="8996" w:author="ZTE" w:date="2018-10-08T22:39:00Z"/>
                <w:lang w:eastAsia="zh-CN"/>
              </w:rPr>
            </w:pPr>
            <w:ins w:id="8997" w:author="ZTE" w:date="2018-10-08T22:39:00Z">
              <w:r w:rsidRPr="00BC600A">
                <w:rPr>
                  <w:color w:val="000000"/>
                </w:rPr>
                <w:t>0</w:t>
              </w:r>
            </w:ins>
          </w:p>
        </w:tc>
        <w:tc>
          <w:tcPr>
            <w:tcW w:w="414" w:type="pct"/>
            <w:vAlign w:val="center"/>
          </w:tcPr>
          <w:p w14:paraId="202E5322" w14:textId="77777777" w:rsidR="00615DF3" w:rsidRPr="00A3388D" w:rsidRDefault="00615DF3" w:rsidP="002939A9">
            <w:pPr>
              <w:pStyle w:val="Text0"/>
              <w:spacing w:beforeLines="50" w:before="180" w:afterLines="50" w:after="180" w:line="240" w:lineRule="auto"/>
              <w:ind w:firstLine="0"/>
              <w:jc w:val="center"/>
              <w:rPr>
                <w:ins w:id="8998" w:author="ZTE" w:date="2018-10-08T22:39:00Z"/>
                <w:lang w:eastAsia="zh-CN"/>
              </w:rPr>
            </w:pPr>
            <w:ins w:id="8999" w:author="ZTE" w:date="2018-10-08T22:39:00Z">
              <w:r w:rsidRPr="00BC600A">
                <w:rPr>
                  <w:color w:val="000000"/>
                </w:rPr>
                <w:t>-</w:t>
              </w:r>
              <w:r>
                <w:rPr>
                  <w:color w:val="000000"/>
                </w:rPr>
                <w:t>j</w:t>
              </w:r>
            </w:ins>
          </w:p>
        </w:tc>
      </w:tr>
      <w:tr w:rsidR="00615DF3" w:rsidRPr="00D86B6C" w14:paraId="341B7E2E" w14:textId="77777777" w:rsidTr="002939A9">
        <w:trPr>
          <w:trHeight w:val="113"/>
          <w:jc w:val="center"/>
          <w:ins w:id="9000" w:author="ZTE" w:date="2018-10-08T22:39:00Z"/>
        </w:trPr>
        <w:tc>
          <w:tcPr>
            <w:tcW w:w="236" w:type="pct"/>
            <w:vAlign w:val="center"/>
          </w:tcPr>
          <w:p w14:paraId="792963A9" w14:textId="77777777" w:rsidR="00615DF3" w:rsidRPr="00BC600A" w:rsidRDefault="00615DF3" w:rsidP="002939A9">
            <w:pPr>
              <w:pStyle w:val="Text0"/>
              <w:spacing w:beforeLines="50" w:before="180" w:afterLines="50" w:after="180" w:line="240" w:lineRule="auto"/>
              <w:ind w:firstLine="0"/>
              <w:jc w:val="center"/>
              <w:rPr>
                <w:ins w:id="9001" w:author="ZTE" w:date="2018-10-08T22:39:00Z"/>
                <w:b/>
                <w:lang w:eastAsia="zh-CN"/>
              </w:rPr>
            </w:pPr>
            <w:ins w:id="9002" w:author="ZTE" w:date="2018-10-08T22:39:00Z">
              <w:r w:rsidRPr="00BC600A">
                <w:rPr>
                  <w:b/>
                  <w:color w:val="000000"/>
                </w:rPr>
                <w:t>16</w:t>
              </w:r>
            </w:ins>
          </w:p>
        </w:tc>
        <w:tc>
          <w:tcPr>
            <w:tcW w:w="280" w:type="pct"/>
            <w:vAlign w:val="center"/>
          </w:tcPr>
          <w:p w14:paraId="43E135D8" w14:textId="77777777" w:rsidR="00615DF3" w:rsidRPr="00A3388D" w:rsidRDefault="00615DF3" w:rsidP="002939A9">
            <w:pPr>
              <w:pStyle w:val="Text0"/>
              <w:spacing w:beforeLines="50" w:before="180" w:afterLines="50" w:after="180" w:line="240" w:lineRule="auto"/>
              <w:ind w:firstLine="0"/>
              <w:jc w:val="center"/>
              <w:rPr>
                <w:ins w:id="9003" w:author="ZTE" w:date="2018-10-08T22:39:00Z"/>
                <w:lang w:eastAsia="zh-CN"/>
              </w:rPr>
            </w:pPr>
            <w:ins w:id="9004" w:author="ZTE" w:date="2018-10-08T22:39:00Z">
              <w:r w:rsidRPr="00BC600A">
                <w:rPr>
                  <w:color w:val="000000"/>
                </w:rPr>
                <w:t>1</w:t>
              </w:r>
            </w:ins>
          </w:p>
        </w:tc>
        <w:tc>
          <w:tcPr>
            <w:tcW w:w="381" w:type="pct"/>
            <w:vAlign w:val="center"/>
          </w:tcPr>
          <w:p w14:paraId="31DB653A" w14:textId="77777777" w:rsidR="00615DF3" w:rsidRPr="00A3388D" w:rsidRDefault="00615DF3" w:rsidP="002939A9">
            <w:pPr>
              <w:pStyle w:val="Text0"/>
              <w:spacing w:beforeLines="50" w:before="180" w:afterLines="50" w:after="180" w:line="240" w:lineRule="auto"/>
              <w:ind w:firstLine="0"/>
              <w:jc w:val="center"/>
              <w:rPr>
                <w:ins w:id="9005" w:author="ZTE" w:date="2018-10-08T22:39:00Z"/>
                <w:lang w:eastAsia="zh-CN"/>
              </w:rPr>
            </w:pPr>
            <w:ins w:id="9006" w:author="ZTE" w:date="2018-10-08T22:39:00Z">
              <w:r>
                <w:rPr>
                  <w:color w:val="000000"/>
                </w:rPr>
                <w:t>j</w:t>
              </w:r>
            </w:ins>
          </w:p>
        </w:tc>
        <w:tc>
          <w:tcPr>
            <w:tcW w:w="355" w:type="pct"/>
            <w:vAlign w:val="center"/>
          </w:tcPr>
          <w:p w14:paraId="48C74008" w14:textId="77777777" w:rsidR="00615DF3" w:rsidRPr="00A3388D" w:rsidRDefault="00615DF3" w:rsidP="002939A9">
            <w:pPr>
              <w:pStyle w:val="Text0"/>
              <w:spacing w:beforeLines="50" w:before="180" w:afterLines="50" w:after="180" w:line="240" w:lineRule="auto"/>
              <w:ind w:firstLine="0"/>
              <w:jc w:val="center"/>
              <w:rPr>
                <w:ins w:id="9007" w:author="ZTE" w:date="2018-10-08T22:39:00Z"/>
                <w:lang w:eastAsia="zh-CN"/>
              </w:rPr>
            </w:pPr>
            <w:ins w:id="9008" w:author="ZTE" w:date="2018-10-08T22:39:00Z">
              <w:r w:rsidRPr="00BC600A">
                <w:rPr>
                  <w:color w:val="000000"/>
                </w:rPr>
                <w:t>-1</w:t>
              </w:r>
            </w:ins>
          </w:p>
        </w:tc>
        <w:tc>
          <w:tcPr>
            <w:tcW w:w="418" w:type="pct"/>
            <w:vAlign w:val="center"/>
          </w:tcPr>
          <w:p w14:paraId="1EF04435" w14:textId="77777777" w:rsidR="00615DF3" w:rsidRPr="00A3388D" w:rsidRDefault="00615DF3" w:rsidP="002939A9">
            <w:pPr>
              <w:pStyle w:val="Text0"/>
              <w:spacing w:beforeLines="50" w:before="180" w:afterLines="50" w:after="180" w:line="240" w:lineRule="auto"/>
              <w:ind w:firstLine="0"/>
              <w:jc w:val="center"/>
              <w:rPr>
                <w:ins w:id="9009" w:author="ZTE" w:date="2018-10-08T22:39:00Z"/>
                <w:lang w:eastAsia="zh-CN"/>
              </w:rPr>
            </w:pPr>
            <w:ins w:id="9010" w:author="ZTE" w:date="2018-10-08T22:39:00Z">
              <w:r w:rsidRPr="00BC600A">
                <w:rPr>
                  <w:color w:val="000000"/>
                </w:rPr>
                <w:t>0</w:t>
              </w:r>
            </w:ins>
          </w:p>
        </w:tc>
        <w:tc>
          <w:tcPr>
            <w:tcW w:w="235" w:type="pct"/>
            <w:vAlign w:val="center"/>
          </w:tcPr>
          <w:p w14:paraId="02755BCE" w14:textId="77777777" w:rsidR="00615DF3" w:rsidRPr="00BC600A" w:rsidRDefault="00615DF3" w:rsidP="002939A9">
            <w:pPr>
              <w:pStyle w:val="Text0"/>
              <w:spacing w:beforeLines="50" w:before="180" w:afterLines="50" w:after="180" w:line="240" w:lineRule="auto"/>
              <w:ind w:firstLine="0"/>
              <w:jc w:val="center"/>
              <w:rPr>
                <w:ins w:id="9011" w:author="ZTE" w:date="2018-10-08T22:39:00Z"/>
                <w:b/>
                <w:lang w:eastAsia="zh-CN"/>
              </w:rPr>
            </w:pPr>
            <w:ins w:id="9012" w:author="ZTE" w:date="2018-10-08T22:39:00Z">
              <w:r w:rsidRPr="00BC600A">
                <w:rPr>
                  <w:b/>
                  <w:color w:val="000000"/>
                </w:rPr>
                <w:t>48</w:t>
              </w:r>
            </w:ins>
          </w:p>
        </w:tc>
        <w:tc>
          <w:tcPr>
            <w:tcW w:w="289" w:type="pct"/>
            <w:vAlign w:val="center"/>
          </w:tcPr>
          <w:p w14:paraId="6B4FAA4D" w14:textId="77777777" w:rsidR="00615DF3" w:rsidRPr="00A3388D" w:rsidRDefault="00615DF3" w:rsidP="002939A9">
            <w:pPr>
              <w:pStyle w:val="Text0"/>
              <w:spacing w:beforeLines="50" w:before="180" w:afterLines="50" w:after="180" w:line="240" w:lineRule="auto"/>
              <w:ind w:firstLine="0"/>
              <w:jc w:val="center"/>
              <w:rPr>
                <w:ins w:id="9013" w:author="ZTE" w:date="2018-10-08T22:39:00Z"/>
                <w:lang w:eastAsia="zh-CN"/>
              </w:rPr>
            </w:pPr>
            <w:ins w:id="9014" w:author="ZTE" w:date="2018-10-08T22:39:00Z">
              <w:r w:rsidRPr="00BC600A">
                <w:rPr>
                  <w:color w:val="000000"/>
                </w:rPr>
                <w:t>0</w:t>
              </w:r>
            </w:ins>
          </w:p>
        </w:tc>
        <w:tc>
          <w:tcPr>
            <w:tcW w:w="382" w:type="pct"/>
            <w:vAlign w:val="center"/>
          </w:tcPr>
          <w:p w14:paraId="6A453C37" w14:textId="77777777" w:rsidR="00615DF3" w:rsidRPr="00A3388D" w:rsidRDefault="00615DF3" w:rsidP="002939A9">
            <w:pPr>
              <w:pStyle w:val="Text0"/>
              <w:spacing w:beforeLines="50" w:before="180" w:afterLines="50" w:after="180" w:line="240" w:lineRule="auto"/>
              <w:ind w:firstLine="0"/>
              <w:jc w:val="center"/>
              <w:rPr>
                <w:ins w:id="9015" w:author="ZTE" w:date="2018-10-08T22:39:00Z"/>
                <w:lang w:eastAsia="zh-CN"/>
              </w:rPr>
            </w:pPr>
            <w:ins w:id="9016" w:author="ZTE" w:date="2018-10-08T22:39:00Z">
              <w:r w:rsidRPr="00BC600A">
                <w:rPr>
                  <w:color w:val="000000"/>
                </w:rPr>
                <w:t>1</w:t>
              </w:r>
            </w:ins>
          </w:p>
        </w:tc>
        <w:tc>
          <w:tcPr>
            <w:tcW w:w="343" w:type="pct"/>
            <w:vAlign w:val="center"/>
          </w:tcPr>
          <w:p w14:paraId="7D23FEA4" w14:textId="77777777" w:rsidR="00615DF3" w:rsidRPr="00A3388D" w:rsidRDefault="00615DF3" w:rsidP="002939A9">
            <w:pPr>
              <w:pStyle w:val="Text0"/>
              <w:spacing w:beforeLines="50" w:before="180" w:afterLines="50" w:after="180" w:line="240" w:lineRule="auto"/>
              <w:ind w:firstLine="0"/>
              <w:jc w:val="center"/>
              <w:rPr>
                <w:ins w:id="9017" w:author="ZTE" w:date="2018-10-08T22:39:00Z"/>
                <w:lang w:eastAsia="zh-CN"/>
              </w:rPr>
            </w:pPr>
            <w:ins w:id="9018" w:author="ZTE" w:date="2018-10-08T22:39:00Z">
              <w:r w:rsidRPr="00BC600A">
                <w:rPr>
                  <w:color w:val="000000"/>
                </w:rPr>
                <w:t>0</w:t>
              </w:r>
            </w:ins>
          </w:p>
        </w:tc>
        <w:tc>
          <w:tcPr>
            <w:tcW w:w="418" w:type="pct"/>
            <w:vAlign w:val="center"/>
          </w:tcPr>
          <w:p w14:paraId="68ECD2A9" w14:textId="77777777" w:rsidR="00615DF3" w:rsidRPr="00A3388D" w:rsidRDefault="00615DF3" w:rsidP="002939A9">
            <w:pPr>
              <w:pStyle w:val="Text0"/>
              <w:spacing w:beforeLines="50" w:before="180" w:afterLines="50" w:after="180" w:line="240" w:lineRule="auto"/>
              <w:ind w:firstLine="0"/>
              <w:jc w:val="center"/>
              <w:rPr>
                <w:ins w:id="9019" w:author="ZTE" w:date="2018-10-08T22:39:00Z"/>
                <w:lang w:eastAsia="zh-CN"/>
              </w:rPr>
            </w:pPr>
            <w:ins w:id="9020" w:author="ZTE" w:date="2018-10-08T22:39:00Z">
              <w:r w:rsidRPr="00BC600A">
                <w:rPr>
                  <w:color w:val="000000"/>
                </w:rPr>
                <w:t>-</w:t>
              </w:r>
              <w:r>
                <w:rPr>
                  <w:color w:val="000000"/>
                </w:rPr>
                <w:t>j</w:t>
              </w:r>
            </w:ins>
          </w:p>
        </w:tc>
        <w:tc>
          <w:tcPr>
            <w:tcW w:w="235" w:type="pct"/>
            <w:vAlign w:val="center"/>
          </w:tcPr>
          <w:p w14:paraId="605A8B9D" w14:textId="77777777" w:rsidR="00615DF3" w:rsidRPr="00BC600A" w:rsidRDefault="00615DF3" w:rsidP="002939A9">
            <w:pPr>
              <w:pStyle w:val="Text0"/>
              <w:spacing w:beforeLines="50" w:before="180" w:afterLines="50" w:after="180" w:line="240" w:lineRule="auto"/>
              <w:ind w:firstLine="0"/>
              <w:jc w:val="center"/>
              <w:rPr>
                <w:ins w:id="9021" w:author="ZTE" w:date="2018-10-08T22:39:00Z"/>
                <w:b/>
                <w:lang w:eastAsia="zh-CN"/>
              </w:rPr>
            </w:pPr>
            <w:ins w:id="9022" w:author="ZTE" w:date="2018-10-08T22:39:00Z">
              <w:r w:rsidRPr="00BC600A">
                <w:rPr>
                  <w:b/>
                  <w:color w:val="000000"/>
                </w:rPr>
                <w:t>80</w:t>
              </w:r>
            </w:ins>
          </w:p>
        </w:tc>
        <w:tc>
          <w:tcPr>
            <w:tcW w:w="301" w:type="pct"/>
            <w:vAlign w:val="center"/>
          </w:tcPr>
          <w:p w14:paraId="0CAAE74C" w14:textId="77777777" w:rsidR="00615DF3" w:rsidRPr="00A3388D" w:rsidRDefault="00615DF3" w:rsidP="002939A9">
            <w:pPr>
              <w:pStyle w:val="Text0"/>
              <w:spacing w:beforeLines="50" w:before="180" w:afterLines="50" w:after="180" w:line="240" w:lineRule="auto"/>
              <w:ind w:firstLine="0"/>
              <w:jc w:val="center"/>
              <w:rPr>
                <w:ins w:id="9023" w:author="ZTE" w:date="2018-10-08T22:39:00Z"/>
                <w:lang w:eastAsia="zh-CN"/>
              </w:rPr>
            </w:pPr>
            <w:ins w:id="9024" w:author="ZTE" w:date="2018-10-08T22:39:00Z">
              <w:r w:rsidRPr="00BC600A">
                <w:rPr>
                  <w:color w:val="000000"/>
                </w:rPr>
                <w:t>1</w:t>
              </w:r>
            </w:ins>
          </w:p>
        </w:tc>
        <w:tc>
          <w:tcPr>
            <w:tcW w:w="294" w:type="pct"/>
            <w:vAlign w:val="center"/>
          </w:tcPr>
          <w:p w14:paraId="1377F93F" w14:textId="77777777" w:rsidR="00615DF3" w:rsidRPr="00A3388D" w:rsidRDefault="00615DF3" w:rsidP="002939A9">
            <w:pPr>
              <w:pStyle w:val="Text0"/>
              <w:spacing w:beforeLines="50" w:before="180" w:afterLines="50" w:after="180" w:line="240" w:lineRule="auto"/>
              <w:ind w:firstLine="0"/>
              <w:jc w:val="center"/>
              <w:rPr>
                <w:ins w:id="9025" w:author="ZTE" w:date="2018-10-08T22:39:00Z"/>
                <w:lang w:eastAsia="zh-CN"/>
              </w:rPr>
            </w:pPr>
            <w:ins w:id="9026" w:author="ZTE" w:date="2018-10-08T22:39:00Z">
              <w:r w:rsidRPr="00BC600A">
                <w:rPr>
                  <w:color w:val="000000"/>
                </w:rPr>
                <w:t>0</w:t>
              </w:r>
            </w:ins>
          </w:p>
        </w:tc>
        <w:tc>
          <w:tcPr>
            <w:tcW w:w="418" w:type="pct"/>
            <w:vAlign w:val="center"/>
          </w:tcPr>
          <w:p w14:paraId="7CA1A6EC" w14:textId="77777777" w:rsidR="00615DF3" w:rsidRPr="00A3388D" w:rsidRDefault="00615DF3" w:rsidP="002939A9">
            <w:pPr>
              <w:pStyle w:val="Text0"/>
              <w:spacing w:beforeLines="50" w:before="180" w:afterLines="50" w:after="180" w:line="240" w:lineRule="auto"/>
              <w:ind w:firstLine="0"/>
              <w:jc w:val="center"/>
              <w:rPr>
                <w:ins w:id="9027" w:author="ZTE" w:date="2018-10-08T22:39:00Z"/>
                <w:lang w:eastAsia="zh-CN"/>
              </w:rPr>
            </w:pPr>
            <w:ins w:id="9028" w:author="ZTE" w:date="2018-10-08T22:39:00Z">
              <w:r>
                <w:rPr>
                  <w:color w:val="000000"/>
                </w:rPr>
                <w:t>j</w:t>
              </w:r>
            </w:ins>
          </w:p>
        </w:tc>
        <w:tc>
          <w:tcPr>
            <w:tcW w:w="414" w:type="pct"/>
            <w:vAlign w:val="center"/>
          </w:tcPr>
          <w:p w14:paraId="608D9F0C" w14:textId="77777777" w:rsidR="00615DF3" w:rsidRPr="00A3388D" w:rsidRDefault="00615DF3" w:rsidP="002939A9">
            <w:pPr>
              <w:pStyle w:val="Text0"/>
              <w:spacing w:beforeLines="50" w:before="180" w:afterLines="50" w:after="180" w:line="240" w:lineRule="auto"/>
              <w:ind w:firstLine="0"/>
              <w:jc w:val="center"/>
              <w:rPr>
                <w:ins w:id="9029" w:author="ZTE" w:date="2018-10-08T22:39:00Z"/>
                <w:lang w:eastAsia="zh-CN"/>
              </w:rPr>
            </w:pPr>
            <w:ins w:id="9030" w:author="ZTE" w:date="2018-10-08T22:39:00Z">
              <w:r w:rsidRPr="00BC600A">
                <w:rPr>
                  <w:color w:val="000000"/>
                </w:rPr>
                <w:t>-</w:t>
              </w:r>
              <w:r>
                <w:rPr>
                  <w:color w:val="000000"/>
                </w:rPr>
                <w:t>j</w:t>
              </w:r>
            </w:ins>
          </w:p>
        </w:tc>
      </w:tr>
      <w:tr w:rsidR="00615DF3" w:rsidRPr="00D86B6C" w14:paraId="17781101" w14:textId="77777777" w:rsidTr="002939A9">
        <w:trPr>
          <w:trHeight w:val="113"/>
          <w:jc w:val="center"/>
          <w:ins w:id="9031" w:author="ZTE" w:date="2018-10-08T22:39:00Z"/>
        </w:trPr>
        <w:tc>
          <w:tcPr>
            <w:tcW w:w="236" w:type="pct"/>
            <w:vAlign w:val="center"/>
          </w:tcPr>
          <w:p w14:paraId="1DC476FE" w14:textId="77777777" w:rsidR="00615DF3" w:rsidRPr="00BC600A" w:rsidRDefault="00615DF3" w:rsidP="002939A9">
            <w:pPr>
              <w:pStyle w:val="Text0"/>
              <w:spacing w:beforeLines="50" w:before="180" w:afterLines="50" w:after="180" w:line="240" w:lineRule="auto"/>
              <w:ind w:firstLine="0"/>
              <w:jc w:val="center"/>
              <w:rPr>
                <w:ins w:id="9032" w:author="ZTE" w:date="2018-10-08T22:39:00Z"/>
                <w:b/>
                <w:lang w:eastAsia="zh-CN"/>
              </w:rPr>
            </w:pPr>
            <w:ins w:id="9033" w:author="ZTE" w:date="2018-10-08T22:39:00Z">
              <w:r w:rsidRPr="00BC600A">
                <w:rPr>
                  <w:b/>
                  <w:color w:val="000000"/>
                </w:rPr>
                <w:t>17</w:t>
              </w:r>
            </w:ins>
          </w:p>
        </w:tc>
        <w:tc>
          <w:tcPr>
            <w:tcW w:w="280" w:type="pct"/>
            <w:vAlign w:val="center"/>
          </w:tcPr>
          <w:p w14:paraId="15159E4E" w14:textId="77777777" w:rsidR="00615DF3" w:rsidRPr="00A3388D" w:rsidRDefault="00615DF3" w:rsidP="002939A9">
            <w:pPr>
              <w:pStyle w:val="Text0"/>
              <w:spacing w:beforeLines="50" w:before="180" w:afterLines="50" w:after="180" w:line="240" w:lineRule="auto"/>
              <w:ind w:firstLine="0"/>
              <w:jc w:val="center"/>
              <w:rPr>
                <w:ins w:id="9034" w:author="ZTE" w:date="2018-10-08T22:39:00Z"/>
                <w:lang w:eastAsia="zh-CN"/>
              </w:rPr>
            </w:pPr>
            <w:ins w:id="9035" w:author="ZTE" w:date="2018-10-08T22:39:00Z">
              <w:r w:rsidRPr="00BC600A">
                <w:rPr>
                  <w:color w:val="000000"/>
                </w:rPr>
                <w:t>0</w:t>
              </w:r>
            </w:ins>
          </w:p>
        </w:tc>
        <w:tc>
          <w:tcPr>
            <w:tcW w:w="381" w:type="pct"/>
            <w:vAlign w:val="center"/>
          </w:tcPr>
          <w:p w14:paraId="7966DA5E" w14:textId="77777777" w:rsidR="00615DF3" w:rsidRPr="00A3388D" w:rsidRDefault="00615DF3" w:rsidP="002939A9">
            <w:pPr>
              <w:pStyle w:val="Text0"/>
              <w:spacing w:beforeLines="50" w:before="180" w:afterLines="50" w:after="180" w:line="240" w:lineRule="auto"/>
              <w:ind w:firstLine="0"/>
              <w:jc w:val="center"/>
              <w:rPr>
                <w:ins w:id="9036" w:author="ZTE" w:date="2018-10-08T22:39:00Z"/>
                <w:lang w:eastAsia="zh-CN"/>
              </w:rPr>
            </w:pPr>
            <w:ins w:id="9037" w:author="ZTE" w:date="2018-10-08T22:39:00Z">
              <w:r w:rsidRPr="00BC600A">
                <w:rPr>
                  <w:color w:val="000000"/>
                </w:rPr>
                <w:t>1</w:t>
              </w:r>
            </w:ins>
          </w:p>
        </w:tc>
        <w:tc>
          <w:tcPr>
            <w:tcW w:w="355" w:type="pct"/>
            <w:vAlign w:val="center"/>
          </w:tcPr>
          <w:p w14:paraId="79D445A6" w14:textId="77777777" w:rsidR="00615DF3" w:rsidRPr="00A3388D" w:rsidRDefault="00615DF3" w:rsidP="002939A9">
            <w:pPr>
              <w:pStyle w:val="Text0"/>
              <w:spacing w:beforeLines="50" w:before="180" w:afterLines="50" w:after="180" w:line="240" w:lineRule="auto"/>
              <w:ind w:firstLine="0"/>
              <w:jc w:val="center"/>
              <w:rPr>
                <w:ins w:id="9038" w:author="ZTE" w:date="2018-10-08T22:39:00Z"/>
                <w:lang w:eastAsia="zh-CN"/>
              </w:rPr>
            </w:pPr>
            <w:ins w:id="9039" w:author="ZTE" w:date="2018-10-08T22:39:00Z">
              <w:r>
                <w:rPr>
                  <w:color w:val="000000"/>
                </w:rPr>
                <w:t>j</w:t>
              </w:r>
            </w:ins>
          </w:p>
        </w:tc>
        <w:tc>
          <w:tcPr>
            <w:tcW w:w="418" w:type="pct"/>
            <w:vAlign w:val="center"/>
          </w:tcPr>
          <w:p w14:paraId="5F80FB19" w14:textId="77777777" w:rsidR="00615DF3" w:rsidRPr="00A3388D" w:rsidRDefault="00615DF3" w:rsidP="002939A9">
            <w:pPr>
              <w:pStyle w:val="Text0"/>
              <w:spacing w:beforeLines="50" w:before="180" w:afterLines="50" w:after="180" w:line="240" w:lineRule="auto"/>
              <w:ind w:firstLine="0"/>
              <w:jc w:val="center"/>
              <w:rPr>
                <w:ins w:id="9040" w:author="ZTE" w:date="2018-10-08T22:39:00Z"/>
                <w:lang w:eastAsia="zh-CN"/>
              </w:rPr>
            </w:pPr>
            <w:ins w:id="9041" w:author="ZTE" w:date="2018-10-08T22:39:00Z">
              <w:r w:rsidRPr="00BC600A">
                <w:rPr>
                  <w:color w:val="000000"/>
                </w:rPr>
                <w:t>-1</w:t>
              </w:r>
            </w:ins>
          </w:p>
        </w:tc>
        <w:tc>
          <w:tcPr>
            <w:tcW w:w="235" w:type="pct"/>
            <w:vAlign w:val="center"/>
          </w:tcPr>
          <w:p w14:paraId="722DC96B" w14:textId="77777777" w:rsidR="00615DF3" w:rsidRPr="00BC600A" w:rsidRDefault="00615DF3" w:rsidP="002939A9">
            <w:pPr>
              <w:pStyle w:val="Text0"/>
              <w:spacing w:beforeLines="50" w:before="180" w:afterLines="50" w:after="180" w:line="240" w:lineRule="auto"/>
              <w:ind w:firstLine="0"/>
              <w:jc w:val="center"/>
              <w:rPr>
                <w:ins w:id="9042" w:author="ZTE" w:date="2018-10-08T22:39:00Z"/>
                <w:b/>
                <w:lang w:eastAsia="zh-CN"/>
              </w:rPr>
            </w:pPr>
            <w:ins w:id="9043" w:author="ZTE" w:date="2018-10-08T22:39:00Z">
              <w:r w:rsidRPr="00BC600A">
                <w:rPr>
                  <w:b/>
                  <w:color w:val="000000"/>
                </w:rPr>
                <w:t>49</w:t>
              </w:r>
            </w:ins>
          </w:p>
        </w:tc>
        <w:tc>
          <w:tcPr>
            <w:tcW w:w="289" w:type="pct"/>
            <w:vAlign w:val="center"/>
          </w:tcPr>
          <w:p w14:paraId="6194F7D1" w14:textId="77777777" w:rsidR="00615DF3" w:rsidRPr="00A3388D" w:rsidRDefault="00615DF3" w:rsidP="002939A9">
            <w:pPr>
              <w:pStyle w:val="Text0"/>
              <w:spacing w:beforeLines="50" w:before="180" w:afterLines="50" w:after="180" w:line="240" w:lineRule="auto"/>
              <w:ind w:firstLine="0"/>
              <w:jc w:val="center"/>
              <w:rPr>
                <w:ins w:id="9044" w:author="ZTE" w:date="2018-10-08T22:39:00Z"/>
                <w:lang w:eastAsia="zh-CN"/>
              </w:rPr>
            </w:pPr>
            <w:ins w:id="9045" w:author="ZTE" w:date="2018-10-08T22:39:00Z">
              <w:r w:rsidRPr="00BC600A">
                <w:rPr>
                  <w:color w:val="000000"/>
                </w:rPr>
                <w:t>1</w:t>
              </w:r>
            </w:ins>
          </w:p>
        </w:tc>
        <w:tc>
          <w:tcPr>
            <w:tcW w:w="382" w:type="pct"/>
            <w:vAlign w:val="center"/>
          </w:tcPr>
          <w:p w14:paraId="2AF40723" w14:textId="77777777" w:rsidR="00615DF3" w:rsidRPr="00A3388D" w:rsidRDefault="00615DF3" w:rsidP="002939A9">
            <w:pPr>
              <w:pStyle w:val="Text0"/>
              <w:spacing w:beforeLines="50" w:before="180" w:afterLines="50" w:after="180" w:line="240" w:lineRule="auto"/>
              <w:ind w:firstLine="0"/>
              <w:jc w:val="center"/>
              <w:rPr>
                <w:ins w:id="9046" w:author="ZTE" w:date="2018-10-08T22:39:00Z"/>
                <w:lang w:eastAsia="zh-CN"/>
              </w:rPr>
            </w:pPr>
            <w:ins w:id="9047" w:author="ZTE" w:date="2018-10-08T22:39:00Z">
              <w:r w:rsidRPr="00BC600A">
                <w:rPr>
                  <w:color w:val="000000"/>
                </w:rPr>
                <w:t>0</w:t>
              </w:r>
            </w:ins>
          </w:p>
        </w:tc>
        <w:tc>
          <w:tcPr>
            <w:tcW w:w="343" w:type="pct"/>
            <w:vAlign w:val="center"/>
          </w:tcPr>
          <w:p w14:paraId="6EC28701" w14:textId="77777777" w:rsidR="00615DF3" w:rsidRPr="00A3388D" w:rsidRDefault="00615DF3" w:rsidP="002939A9">
            <w:pPr>
              <w:pStyle w:val="Text0"/>
              <w:spacing w:beforeLines="50" w:before="180" w:afterLines="50" w:after="180" w:line="240" w:lineRule="auto"/>
              <w:ind w:firstLine="0"/>
              <w:jc w:val="center"/>
              <w:rPr>
                <w:ins w:id="9048" w:author="ZTE" w:date="2018-10-08T22:39:00Z"/>
                <w:lang w:eastAsia="zh-CN"/>
              </w:rPr>
            </w:pPr>
            <w:ins w:id="9049" w:author="ZTE" w:date="2018-10-08T22:39:00Z">
              <w:r w:rsidRPr="00BC600A">
                <w:rPr>
                  <w:color w:val="000000"/>
                </w:rPr>
                <w:t>-</w:t>
              </w:r>
              <w:r>
                <w:rPr>
                  <w:color w:val="000000"/>
                </w:rPr>
                <w:t>j</w:t>
              </w:r>
            </w:ins>
          </w:p>
        </w:tc>
        <w:tc>
          <w:tcPr>
            <w:tcW w:w="418" w:type="pct"/>
            <w:vAlign w:val="center"/>
          </w:tcPr>
          <w:p w14:paraId="37C22188" w14:textId="77777777" w:rsidR="00615DF3" w:rsidRPr="00A3388D" w:rsidRDefault="00615DF3" w:rsidP="002939A9">
            <w:pPr>
              <w:pStyle w:val="Text0"/>
              <w:spacing w:beforeLines="50" w:before="180" w:afterLines="50" w:after="180" w:line="240" w:lineRule="auto"/>
              <w:ind w:firstLine="0"/>
              <w:jc w:val="center"/>
              <w:rPr>
                <w:ins w:id="9050" w:author="ZTE" w:date="2018-10-08T22:39:00Z"/>
                <w:lang w:eastAsia="zh-CN"/>
              </w:rPr>
            </w:pPr>
            <w:ins w:id="9051" w:author="ZTE" w:date="2018-10-08T22:39:00Z">
              <w:r w:rsidRPr="00BC600A">
                <w:rPr>
                  <w:color w:val="000000"/>
                </w:rPr>
                <w:t>0</w:t>
              </w:r>
            </w:ins>
          </w:p>
        </w:tc>
        <w:tc>
          <w:tcPr>
            <w:tcW w:w="235" w:type="pct"/>
            <w:vAlign w:val="center"/>
          </w:tcPr>
          <w:p w14:paraId="2D8D351A" w14:textId="77777777" w:rsidR="00615DF3" w:rsidRPr="00BC600A" w:rsidRDefault="00615DF3" w:rsidP="002939A9">
            <w:pPr>
              <w:pStyle w:val="Text0"/>
              <w:spacing w:beforeLines="50" w:before="180" w:afterLines="50" w:after="180" w:line="240" w:lineRule="auto"/>
              <w:ind w:firstLine="0"/>
              <w:jc w:val="center"/>
              <w:rPr>
                <w:ins w:id="9052" w:author="ZTE" w:date="2018-10-08T22:39:00Z"/>
                <w:b/>
                <w:lang w:eastAsia="zh-CN"/>
              </w:rPr>
            </w:pPr>
            <w:ins w:id="9053" w:author="ZTE" w:date="2018-10-08T22:39:00Z">
              <w:r w:rsidRPr="00BC600A">
                <w:rPr>
                  <w:b/>
                  <w:color w:val="000000"/>
                </w:rPr>
                <w:t>81</w:t>
              </w:r>
            </w:ins>
          </w:p>
        </w:tc>
        <w:tc>
          <w:tcPr>
            <w:tcW w:w="301" w:type="pct"/>
            <w:vAlign w:val="center"/>
          </w:tcPr>
          <w:p w14:paraId="1D3ADFFE" w14:textId="77777777" w:rsidR="00615DF3" w:rsidRPr="00A3388D" w:rsidRDefault="00615DF3" w:rsidP="002939A9">
            <w:pPr>
              <w:pStyle w:val="Text0"/>
              <w:spacing w:beforeLines="50" w:before="180" w:afterLines="50" w:after="180" w:line="240" w:lineRule="auto"/>
              <w:ind w:firstLine="0"/>
              <w:jc w:val="center"/>
              <w:rPr>
                <w:ins w:id="9054" w:author="ZTE" w:date="2018-10-08T22:39:00Z"/>
                <w:lang w:eastAsia="zh-CN"/>
              </w:rPr>
            </w:pPr>
            <w:ins w:id="9055" w:author="ZTE" w:date="2018-10-08T22:39:00Z">
              <w:r w:rsidRPr="00BC600A">
                <w:rPr>
                  <w:color w:val="000000"/>
                </w:rPr>
                <w:t>1</w:t>
              </w:r>
            </w:ins>
          </w:p>
        </w:tc>
        <w:tc>
          <w:tcPr>
            <w:tcW w:w="294" w:type="pct"/>
            <w:vAlign w:val="center"/>
          </w:tcPr>
          <w:p w14:paraId="76AFD9EE" w14:textId="77777777" w:rsidR="00615DF3" w:rsidRPr="00A3388D" w:rsidRDefault="00615DF3" w:rsidP="002939A9">
            <w:pPr>
              <w:pStyle w:val="Text0"/>
              <w:spacing w:beforeLines="50" w:before="180" w:afterLines="50" w:after="180" w:line="240" w:lineRule="auto"/>
              <w:ind w:firstLine="0"/>
              <w:jc w:val="center"/>
              <w:rPr>
                <w:ins w:id="9056" w:author="ZTE" w:date="2018-10-08T22:39:00Z"/>
                <w:lang w:eastAsia="zh-CN"/>
              </w:rPr>
            </w:pPr>
            <w:ins w:id="9057" w:author="ZTE" w:date="2018-10-08T22:39:00Z">
              <w:r w:rsidRPr="00BC600A">
                <w:rPr>
                  <w:color w:val="000000"/>
                </w:rPr>
                <w:t>1</w:t>
              </w:r>
            </w:ins>
          </w:p>
        </w:tc>
        <w:tc>
          <w:tcPr>
            <w:tcW w:w="418" w:type="pct"/>
            <w:vAlign w:val="center"/>
          </w:tcPr>
          <w:p w14:paraId="53486450" w14:textId="77777777" w:rsidR="00615DF3" w:rsidRPr="00A3388D" w:rsidRDefault="00615DF3" w:rsidP="002939A9">
            <w:pPr>
              <w:pStyle w:val="Text0"/>
              <w:spacing w:beforeLines="50" w:before="180" w:afterLines="50" w:after="180" w:line="240" w:lineRule="auto"/>
              <w:ind w:firstLine="0"/>
              <w:jc w:val="center"/>
              <w:rPr>
                <w:ins w:id="9058" w:author="ZTE" w:date="2018-10-08T22:39:00Z"/>
                <w:lang w:eastAsia="zh-CN"/>
              </w:rPr>
            </w:pPr>
            <w:ins w:id="9059" w:author="ZTE" w:date="2018-10-08T22:39:00Z">
              <w:r w:rsidRPr="00BC600A">
                <w:rPr>
                  <w:color w:val="000000"/>
                </w:rPr>
                <w:t>-</w:t>
              </w:r>
              <w:r>
                <w:rPr>
                  <w:color w:val="000000"/>
                </w:rPr>
                <w:t>j</w:t>
              </w:r>
            </w:ins>
          </w:p>
        </w:tc>
        <w:tc>
          <w:tcPr>
            <w:tcW w:w="414" w:type="pct"/>
            <w:vAlign w:val="center"/>
          </w:tcPr>
          <w:p w14:paraId="1B3D3DC9" w14:textId="77777777" w:rsidR="00615DF3" w:rsidRPr="00A3388D" w:rsidRDefault="00615DF3" w:rsidP="002939A9">
            <w:pPr>
              <w:pStyle w:val="Text0"/>
              <w:spacing w:beforeLines="50" w:before="180" w:afterLines="50" w:after="180" w:line="240" w:lineRule="auto"/>
              <w:ind w:firstLine="0"/>
              <w:jc w:val="center"/>
              <w:rPr>
                <w:ins w:id="9060" w:author="ZTE" w:date="2018-10-08T22:39:00Z"/>
                <w:lang w:eastAsia="zh-CN"/>
              </w:rPr>
            </w:pPr>
            <w:ins w:id="9061" w:author="ZTE" w:date="2018-10-08T22:39:00Z">
              <w:r w:rsidRPr="00BC600A">
                <w:rPr>
                  <w:color w:val="000000"/>
                </w:rPr>
                <w:t>0</w:t>
              </w:r>
            </w:ins>
          </w:p>
        </w:tc>
      </w:tr>
      <w:tr w:rsidR="00615DF3" w:rsidRPr="00D86B6C" w14:paraId="378E9418" w14:textId="77777777" w:rsidTr="002939A9">
        <w:trPr>
          <w:trHeight w:val="113"/>
          <w:jc w:val="center"/>
          <w:ins w:id="9062" w:author="ZTE" w:date="2018-10-08T22:39:00Z"/>
        </w:trPr>
        <w:tc>
          <w:tcPr>
            <w:tcW w:w="236" w:type="pct"/>
            <w:vAlign w:val="center"/>
          </w:tcPr>
          <w:p w14:paraId="743103B0" w14:textId="77777777" w:rsidR="00615DF3" w:rsidRPr="00BC600A" w:rsidRDefault="00615DF3" w:rsidP="002939A9">
            <w:pPr>
              <w:pStyle w:val="Text0"/>
              <w:spacing w:beforeLines="50" w:before="180" w:afterLines="50" w:after="180" w:line="240" w:lineRule="auto"/>
              <w:ind w:firstLine="0"/>
              <w:jc w:val="center"/>
              <w:rPr>
                <w:ins w:id="9063" w:author="ZTE" w:date="2018-10-08T22:39:00Z"/>
                <w:b/>
                <w:lang w:eastAsia="zh-CN"/>
              </w:rPr>
            </w:pPr>
            <w:ins w:id="9064" w:author="ZTE" w:date="2018-10-08T22:39:00Z">
              <w:r w:rsidRPr="00BC600A">
                <w:rPr>
                  <w:b/>
                  <w:color w:val="000000"/>
                </w:rPr>
                <w:t>18</w:t>
              </w:r>
            </w:ins>
          </w:p>
        </w:tc>
        <w:tc>
          <w:tcPr>
            <w:tcW w:w="280" w:type="pct"/>
            <w:vAlign w:val="center"/>
          </w:tcPr>
          <w:p w14:paraId="17677D36" w14:textId="77777777" w:rsidR="00615DF3" w:rsidRPr="00A3388D" w:rsidRDefault="00615DF3" w:rsidP="002939A9">
            <w:pPr>
              <w:pStyle w:val="Text0"/>
              <w:spacing w:beforeLines="50" w:before="180" w:afterLines="50" w:after="180" w:line="240" w:lineRule="auto"/>
              <w:ind w:firstLine="0"/>
              <w:jc w:val="center"/>
              <w:rPr>
                <w:ins w:id="9065" w:author="ZTE" w:date="2018-10-08T22:39:00Z"/>
                <w:lang w:eastAsia="zh-CN"/>
              </w:rPr>
            </w:pPr>
            <w:ins w:id="9066" w:author="ZTE" w:date="2018-10-08T22:39:00Z">
              <w:r w:rsidRPr="00BC600A">
                <w:rPr>
                  <w:color w:val="000000"/>
                </w:rPr>
                <w:t>1</w:t>
              </w:r>
            </w:ins>
          </w:p>
        </w:tc>
        <w:tc>
          <w:tcPr>
            <w:tcW w:w="381" w:type="pct"/>
            <w:vAlign w:val="center"/>
          </w:tcPr>
          <w:p w14:paraId="783B4745" w14:textId="77777777" w:rsidR="00615DF3" w:rsidRPr="00A3388D" w:rsidRDefault="00615DF3" w:rsidP="002939A9">
            <w:pPr>
              <w:pStyle w:val="Text0"/>
              <w:spacing w:beforeLines="50" w:before="180" w:afterLines="50" w:after="180" w:line="240" w:lineRule="auto"/>
              <w:ind w:firstLine="0"/>
              <w:jc w:val="center"/>
              <w:rPr>
                <w:ins w:id="9067" w:author="ZTE" w:date="2018-10-08T22:39:00Z"/>
                <w:lang w:eastAsia="zh-CN"/>
              </w:rPr>
            </w:pPr>
            <w:ins w:id="9068" w:author="ZTE" w:date="2018-10-08T22:39:00Z">
              <w:r>
                <w:rPr>
                  <w:color w:val="000000"/>
                </w:rPr>
                <w:t>j</w:t>
              </w:r>
            </w:ins>
          </w:p>
        </w:tc>
        <w:tc>
          <w:tcPr>
            <w:tcW w:w="355" w:type="pct"/>
            <w:vAlign w:val="center"/>
          </w:tcPr>
          <w:p w14:paraId="152A2D49" w14:textId="77777777" w:rsidR="00615DF3" w:rsidRPr="00A3388D" w:rsidRDefault="00615DF3" w:rsidP="002939A9">
            <w:pPr>
              <w:pStyle w:val="Text0"/>
              <w:spacing w:beforeLines="50" w:before="180" w:afterLines="50" w:after="180" w:line="240" w:lineRule="auto"/>
              <w:ind w:firstLine="0"/>
              <w:jc w:val="center"/>
              <w:rPr>
                <w:ins w:id="9069" w:author="ZTE" w:date="2018-10-08T22:39:00Z"/>
                <w:lang w:eastAsia="zh-CN"/>
              </w:rPr>
            </w:pPr>
            <w:ins w:id="9070" w:author="ZTE" w:date="2018-10-08T22:39:00Z">
              <w:r w:rsidRPr="00BC600A">
                <w:rPr>
                  <w:color w:val="000000"/>
                </w:rPr>
                <w:t>-1</w:t>
              </w:r>
            </w:ins>
          </w:p>
        </w:tc>
        <w:tc>
          <w:tcPr>
            <w:tcW w:w="418" w:type="pct"/>
            <w:vAlign w:val="center"/>
          </w:tcPr>
          <w:p w14:paraId="0E180FE1" w14:textId="77777777" w:rsidR="00615DF3" w:rsidRPr="00A3388D" w:rsidRDefault="00615DF3" w:rsidP="002939A9">
            <w:pPr>
              <w:pStyle w:val="Text0"/>
              <w:spacing w:beforeLines="50" w:before="180" w:afterLines="50" w:after="180" w:line="240" w:lineRule="auto"/>
              <w:ind w:firstLine="0"/>
              <w:jc w:val="center"/>
              <w:rPr>
                <w:ins w:id="9071" w:author="ZTE" w:date="2018-10-08T22:39:00Z"/>
                <w:lang w:eastAsia="zh-CN"/>
              </w:rPr>
            </w:pPr>
            <w:ins w:id="9072" w:author="ZTE" w:date="2018-10-08T22:39:00Z">
              <w:r w:rsidRPr="00BC600A">
                <w:rPr>
                  <w:color w:val="000000"/>
                </w:rPr>
                <w:t>1</w:t>
              </w:r>
            </w:ins>
          </w:p>
        </w:tc>
        <w:tc>
          <w:tcPr>
            <w:tcW w:w="235" w:type="pct"/>
            <w:vAlign w:val="center"/>
          </w:tcPr>
          <w:p w14:paraId="4C25F3B8" w14:textId="77777777" w:rsidR="00615DF3" w:rsidRPr="00BC600A" w:rsidRDefault="00615DF3" w:rsidP="002939A9">
            <w:pPr>
              <w:pStyle w:val="Text0"/>
              <w:spacing w:beforeLines="50" w:before="180" w:afterLines="50" w:after="180" w:line="240" w:lineRule="auto"/>
              <w:ind w:firstLine="0"/>
              <w:jc w:val="center"/>
              <w:rPr>
                <w:ins w:id="9073" w:author="ZTE" w:date="2018-10-08T22:39:00Z"/>
                <w:b/>
                <w:lang w:eastAsia="zh-CN"/>
              </w:rPr>
            </w:pPr>
            <w:ins w:id="9074" w:author="ZTE" w:date="2018-10-08T22:39:00Z">
              <w:r w:rsidRPr="00BC600A">
                <w:rPr>
                  <w:b/>
                  <w:color w:val="000000"/>
                </w:rPr>
                <w:t>50</w:t>
              </w:r>
            </w:ins>
          </w:p>
        </w:tc>
        <w:tc>
          <w:tcPr>
            <w:tcW w:w="289" w:type="pct"/>
            <w:vAlign w:val="center"/>
          </w:tcPr>
          <w:p w14:paraId="6703B089" w14:textId="77777777" w:rsidR="00615DF3" w:rsidRPr="00A3388D" w:rsidRDefault="00615DF3" w:rsidP="002939A9">
            <w:pPr>
              <w:pStyle w:val="Text0"/>
              <w:spacing w:beforeLines="50" w:before="180" w:afterLines="50" w:after="180" w:line="240" w:lineRule="auto"/>
              <w:ind w:firstLine="0"/>
              <w:jc w:val="center"/>
              <w:rPr>
                <w:ins w:id="9075" w:author="ZTE" w:date="2018-10-08T22:39:00Z"/>
                <w:lang w:eastAsia="zh-CN"/>
              </w:rPr>
            </w:pPr>
            <w:ins w:id="9076" w:author="ZTE" w:date="2018-10-08T22:39:00Z">
              <w:r w:rsidRPr="00BC600A">
                <w:rPr>
                  <w:color w:val="000000"/>
                </w:rPr>
                <w:t>1</w:t>
              </w:r>
            </w:ins>
          </w:p>
        </w:tc>
        <w:tc>
          <w:tcPr>
            <w:tcW w:w="382" w:type="pct"/>
            <w:vAlign w:val="center"/>
          </w:tcPr>
          <w:p w14:paraId="139857AE" w14:textId="77777777" w:rsidR="00615DF3" w:rsidRPr="00A3388D" w:rsidRDefault="00615DF3" w:rsidP="002939A9">
            <w:pPr>
              <w:pStyle w:val="Text0"/>
              <w:spacing w:beforeLines="50" w:before="180" w:afterLines="50" w:after="180" w:line="240" w:lineRule="auto"/>
              <w:ind w:firstLine="0"/>
              <w:jc w:val="center"/>
              <w:rPr>
                <w:ins w:id="9077" w:author="ZTE" w:date="2018-10-08T22:39:00Z"/>
                <w:lang w:eastAsia="zh-CN"/>
              </w:rPr>
            </w:pPr>
            <w:ins w:id="9078" w:author="ZTE" w:date="2018-10-08T22:39:00Z">
              <w:r w:rsidRPr="00BC600A">
                <w:rPr>
                  <w:color w:val="000000"/>
                </w:rPr>
                <w:t>-</w:t>
              </w:r>
              <w:r>
                <w:rPr>
                  <w:color w:val="000000"/>
                </w:rPr>
                <w:t>j</w:t>
              </w:r>
            </w:ins>
          </w:p>
        </w:tc>
        <w:tc>
          <w:tcPr>
            <w:tcW w:w="343" w:type="pct"/>
            <w:vAlign w:val="center"/>
          </w:tcPr>
          <w:p w14:paraId="566874DE" w14:textId="77777777" w:rsidR="00615DF3" w:rsidRPr="00A3388D" w:rsidRDefault="00615DF3" w:rsidP="002939A9">
            <w:pPr>
              <w:pStyle w:val="Text0"/>
              <w:spacing w:beforeLines="50" w:before="180" w:afterLines="50" w:after="180" w:line="240" w:lineRule="auto"/>
              <w:ind w:firstLine="0"/>
              <w:jc w:val="center"/>
              <w:rPr>
                <w:ins w:id="9079" w:author="ZTE" w:date="2018-10-08T22:39:00Z"/>
                <w:lang w:eastAsia="zh-CN"/>
              </w:rPr>
            </w:pPr>
            <w:ins w:id="9080" w:author="ZTE" w:date="2018-10-08T22:39:00Z">
              <w:r w:rsidRPr="00BC600A">
                <w:rPr>
                  <w:color w:val="000000"/>
                </w:rPr>
                <w:t>-</w:t>
              </w:r>
              <w:r>
                <w:rPr>
                  <w:color w:val="000000"/>
                </w:rPr>
                <w:t>j</w:t>
              </w:r>
            </w:ins>
          </w:p>
        </w:tc>
        <w:tc>
          <w:tcPr>
            <w:tcW w:w="418" w:type="pct"/>
            <w:vAlign w:val="center"/>
          </w:tcPr>
          <w:p w14:paraId="00584D82" w14:textId="77777777" w:rsidR="00615DF3" w:rsidRPr="00A3388D" w:rsidRDefault="00615DF3" w:rsidP="002939A9">
            <w:pPr>
              <w:pStyle w:val="Text0"/>
              <w:spacing w:beforeLines="50" w:before="180" w:afterLines="50" w:after="180" w:line="240" w:lineRule="auto"/>
              <w:ind w:firstLine="0"/>
              <w:jc w:val="center"/>
              <w:rPr>
                <w:ins w:id="9081" w:author="ZTE" w:date="2018-10-08T22:39:00Z"/>
                <w:lang w:eastAsia="zh-CN"/>
              </w:rPr>
            </w:pPr>
            <w:ins w:id="9082" w:author="ZTE" w:date="2018-10-08T22:39:00Z">
              <w:r w:rsidRPr="00BC600A">
                <w:rPr>
                  <w:color w:val="000000"/>
                </w:rPr>
                <w:t>-1</w:t>
              </w:r>
            </w:ins>
          </w:p>
        </w:tc>
        <w:tc>
          <w:tcPr>
            <w:tcW w:w="235" w:type="pct"/>
            <w:vAlign w:val="center"/>
          </w:tcPr>
          <w:p w14:paraId="56A21412" w14:textId="77777777" w:rsidR="00615DF3" w:rsidRPr="00BC600A" w:rsidRDefault="00615DF3" w:rsidP="002939A9">
            <w:pPr>
              <w:pStyle w:val="Text0"/>
              <w:spacing w:beforeLines="50" w:before="180" w:afterLines="50" w:after="180" w:line="240" w:lineRule="auto"/>
              <w:ind w:firstLine="0"/>
              <w:jc w:val="center"/>
              <w:rPr>
                <w:ins w:id="9083" w:author="ZTE" w:date="2018-10-08T22:39:00Z"/>
                <w:b/>
                <w:lang w:eastAsia="zh-CN"/>
              </w:rPr>
            </w:pPr>
            <w:ins w:id="9084" w:author="ZTE" w:date="2018-10-08T22:39:00Z">
              <w:r w:rsidRPr="00BC600A">
                <w:rPr>
                  <w:b/>
                  <w:color w:val="000000"/>
                </w:rPr>
                <w:t>82</w:t>
              </w:r>
            </w:ins>
          </w:p>
        </w:tc>
        <w:tc>
          <w:tcPr>
            <w:tcW w:w="301" w:type="pct"/>
            <w:vAlign w:val="center"/>
          </w:tcPr>
          <w:p w14:paraId="22E8D7F3" w14:textId="77777777" w:rsidR="00615DF3" w:rsidRPr="00A3388D" w:rsidRDefault="00615DF3" w:rsidP="002939A9">
            <w:pPr>
              <w:pStyle w:val="Text0"/>
              <w:spacing w:beforeLines="50" w:before="180" w:afterLines="50" w:after="180" w:line="240" w:lineRule="auto"/>
              <w:ind w:firstLine="0"/>
              <w:jc w:val="center"/>
              <w:rPr>
                <w:ins w:id="9085" w:author="ZTE" w:date="2018-10-08T22:39:00Z"/>
                <w:lang w:eastAsia="zh-CN"/>
              </w:rPr>
            </w:pPr>
            <w:ins w:id="9086" w:author="ZTE" w:date="2018-10-08T22:39:00Z">
              <w:r w:rsidRPr="00BC600A">
                <w:rPr>
                  <w:color w:val="000000"/>
                </w:rPr>
                <w:t>0</w:t>
              </w:r>
            </w:ins>
          </w:p>
        </w:tc>
        <w:tc>
          <w:tcPr>
            <w:tcW w:w="294" w:type="pct"/>
            <w:vAlign w:val="center"/>
          </w:tcPr>
          <w:p w14:paraId="59B14C3C" w14:textId="77777777" w:rsidR="00615DF3" w:rsidRPr="00A3388D" w:rsidRDefault="00615DF3" w:rsidP="002939A9">
            <w:pPr>
              <w:pStyle w:val="Text0"/>
              <w:spacing w:beforeLines="50" w:before="180" w:afterLines="50" w:after="180" w:line="240" w:lineRule="auto"/>
              <w:ind w:firstLine="0"/>
              <w:jc w:val="center"/>
              <w:rPr>
                <w:ins w:id="9087" w:author="ZTE" w:date="2018-10-08T22:39:00Z"/>
                <w:lang w:eastAsia="zh-CN"/>
              </w:rPr>
            </w:pPr>
            <w:ins w:id="9088" w:author="ZTE" w:date="2018-10-08T22:39:00Z">
              <w:r w:rsidRPr="00BC600A">
                <w:rPr>
                  <w:color w:val="000000"/>
                </w:rPr>
                <w:t>1</w:t>
              </w:r>
            </w:ins>
          </w:p>
        </w:tc>
        <w:tc>
          <w:tcPr>
            <w:tcW w:w="418" w:type="pct"/>
            <w:vAlign w:val="center"/>
          </w:tcPr>
          <w:p w14:paraId="01C6742A" w14:textId="77777777" w:rsidR="00615DF3" w:rsidRPr="00A3388D" w:rsidRDefault="00615DF3" w:rsidP="002939A9">
            <w:pPr>
              <w:pStyle w:val="Text0"/>
              <w:spacing w:beforeLines="50" w:before="180" w:afterLines="50" w:after="180" w:line="240" w:lineRule="auto"/>
              <w:ind w:firstLine="0"/>
              <w:jc w:val="center"/>
              <w:rPr>
                <w:ins w:id="9089" w:author="ZTE" w:date="2018-10-08T22:39:00Z"/>
                <w:lang w:eastAsia="zh-CN"/>
              </w:rPr>
            </w:pPr>
            <w:ins w:id="9090" w:author="ZTE" w:date="2018-10-08T22:39:00Z">
              <w:r w:rsidRPr="00BC600A">
                <w:rPr>
                  <w:color w:val="000000"/>
                </w:rPr>
                <w:t>1</w:t>
              </w:r>
            </w:ins>
          </w:p>
        </w:tc>
        <w:tc>
          <w:tcPr>
            <w:tcW w:w="414" w:type="pct"/>
            <w:vAlign w:val="center"/>
          </w:tcPr>
          <w:p w14:paraId="356324FB" w14:textId="77777777" w:rsidR="00615DF3" w:rsidRPr="00A3388D" w:rsidRDefault="00615DF3" w:rsidP="002939A9">
            <w:pPr>
              <w:pStyle w:val="Text0"/>
              <w:spacing w:beforeLines="50" w:before="180" w:afterLines="50" w:after="180" w:line="240" w:lineRule="auto"/>
              <w:ind w:firstLine="0"/>
              <w:jc w:val="center"/>
              <w:rPr>
                <w:ins w:id="9091" w:author="ZTE" w:date="2018-10-08T22:39:00Z"/>
                <w:lang w:eastAsia="zh-CN"/>
              </w:rPr>
            </w:pPr>
            <w:ins w:id="9092" w:author="ZTE" w:date="2018-10-08T22:39:00Z">
              <w:r w:rsidRPr="00BC600A">
                <w:rPr>
                  <w:color w:val="000000"/>
                </w:rPr>
                <w:t>-</w:t>
              </w:r>
              <w:r>
                <w:rPr>
                  <w:color w:val="000000"/>
                </w:rPr>
                <w:t>j</w:t>
              </w:r>
            </w:ins>
          </w:p>
        </w:tc>
      </w:tr>
      <w:tr w:rsidR="00615DF3" w:rsidRPr="00D86B6C" w14:paraId="49A20ADA" w14:textId="77777777" w:rsidTr="002939A9">
        <w:trPr>
          <w:trHeight w:val="113"/>
          <w:jc w:val="center"/>
          <w:ins w:id="9093" w:author="ZTE" w:date="2018-10-08T22:39:00Z"/>
        </w:trPr>
        <w:tc>
          <w:tcPr>
            <w:tcW w:w="236" w:type="pct"/>
            <w:vAlign w:val="center"/>
          </w:tcPr>
          <w:p w14:paraId="73D41E34" w14:textId="77777777" w:rsidR="00615DF3" w:rsidRPr="00BC600A" w:rsidRDefault="00615DF3" w:rsidP="002939A9">
            <w:pPr>
              <w:pStyle w:val="Text0"/>
              <w:spacing w:beforeLines="50" w:before="180" w:afterLines="50" w:after="180" w:line="240" w:lineRule="auto"/>
              <w:ind w:firstLine="0"/>
              <w:jc w:val="center"/>
              <w:rPr>
                <w:ins w:id="9094" w:author="ZTE" w:date="2018-10-08T22:39:00Z"/>
                <w:b/>
                <w:lang w:eastAsia="zh-CN"/>
              </w:rPr>
            </w:pPr>
            <w:ins w:id="9095" w:author="ZTE" w:date="2018-10-08T22:39:00Z">
              <w:r w:rsidRPr="00BC600A">
                <w:rPr>
                  <w:b/>
                  <w:color w:val="000000"/>
                </w:rPr>
                <w:t>19</w:t>
              </w:r>
            </w:ins>
          </w:p>
        </w:tc>
        <w:tc>
          <w:tcPr>
            <w:tcW w:w="280" w:type="pct"/>
            <w:vAlign w:val="center"/>
          </w:tcPr>
          <w:p w14:paraId="2B97A7A7" w14:textId="77777777" w:rsidR="00615DF3" w:rsidRPr="00A3388D" w:rsidRDefault="00615DF3" w:rsidP="002939A9">
            <w:pPr>
              <w:pStyle w:val="Text0"/>
              <w:spacing w:beforeLines="50" w:before="180" w:afterLines="50" w:after="180" w:line="240" w:lineRule="auto"/>
              <w:ind w:firstLine="0"/>
              <w:jc w:val="center"/>
              <w:rPr>
                <w:ins w:id="9096" w:author="ZTE" w:date="2018-10-08T22:39:00Z"/>
                <w:lang w:eastAsia="zh-CN"/>
              </w:rPr>
            </w:pPr>
            <w:ins w:id="9097" w:author="ZTE" w:date="2018-10-08T22:39:00Z">
              <w:r w:rsidRPr="00BC600A">
                <w:rPr>
                  <w:color w:val="000000"/>
                </w:rPr>
                <w:t>1</w:t>
              </w:r>
            </w:ins>
          </w:p>
        </w:tc>
        <w:tc>
          <w:tcPr>
            <w:tcW w:w="381" w:type="pct"/>
            <w:vAlign w:val="center"/>
          </w:tcPr>
          <w:p w14:paraId="740787C2" w14:textId="77777777" w:rsidR="00615DF3" w:rsidRPr="00A3388D" w:rsidRDefault="00615DF3" w:rsidP="002939A9">
            <w:pPr>
              <w:pStyle w:val="Text0"/>
              <w:spacing w:beforeLines="50" w:before="180" w:afterLines="50" w:after="180" w:line="240" w:lineRule="auto"/>
              <w:ind w:firstLine="0"/>
              <w:jc w:val="center"/>
              <w:rPr>
                <w:ins w:id="9098" w:author="ZTE" w:date="2018-10-08T22:39:00Z"/>
                <w:lang w:eastAsia="zh-CN"/>
              </w:rPr>
            </w:pPr>
            <w:ins w:id="9099" w:author="ZTE" w:date="2018-10-08T22:39:00Z">
              <w:r w:rsidRPr="00BC600A">
                <w:rPr>
                  <w:color w:val="000000"/>
                </w:rPr>
                <w:t>-1</w:t>
              </w:r>
            </w:ins>
          </w:p>
        </w:tc>
        <w:tc>
          <w:tcPr>
            <w:tcW w:w="355" w:type="pct"/>
            <w:vAlign w:val="center"/>
          </w:tcPr>
          <w:p w14:paraId="5FF0125D" w14:textId="77777777" w:rsidR="00615DF3" w:rsidRPr="00A3388D" w:rsidRDefault="00615DF3" w:rsidP="002939A9">
            <w:pPr>
              <w:pStyle w:val="Text0"/>
              <w:spacing w:beforeLines="50" w:before="180" w:afterLines="50" w:after="180" w:line="240" w:lineRule="auto"/>
              <w:ind w:firstLine="0"/>
              <w:jc w:val="center"/>
              <w:rPr>
                <w:ins w:id="9100" w:author="ZTE" w:date="2018-10-08T22:39:00Z"/>
                <w:lang w:eastAsia="zh-CN"/>
              </w:rPr>
            </w:pPr>
            <w:ins w:id="9101" w:author="ZTE" w:date="2018-10-08T22:39:00Z">
              <w:r w:rsidRPr="00BC600A">
                <w:rPr>
                  <w:color w:val="000000"/>
                </w:rPr>
                <w:t>-</w:t>
              </w:r>
              <w:r>
                <w:rPr>
                  <w:color w:val="000000"/>
                </w:rPr>
                <w:t>j</w:t>
              </w:r>
            </w:ins>
          </w:p>
        </w:tc>
        <w:tc>
          <w:tcPr>
            <w:tcW w:w="418" w:type="pct"/>
            <w:vAlign w:val="center"/>
          </w:tcPr>
          <w:p w14:paraId="17FD616A" w14:textId="77777777" w:rsidR="00615DF3" w:rsidRPr="00A3388D" w:rsidRDefault="00615DF3" w:rsidP="002939A9">
            <w:pPr>
              <w:pStyle w:val="Text0"/>
              <w:spacing w:beforeLines="50" w:before="180" w:afterLines="50" w:after="180" w:line="240" w:lineRule="auto"/>
              <w:ind w:firstLine="0"/>
              <w:jc w:val="center"/>
              <w:rPr>
                <w:ins w:id="9102" w:author="ZTE" w:date="2018-10-08T22:39:00Z"/>
                <w:lang w:eastAsia="zh-CN"/>
              </w:rPr>
            </w:pPr>
            <w:ins w:id="9103" w:author="ZTE" w:date="2018-10-08T22:39:00Z">
              <w:r w:rsidRPr="00BC600A">
                <w:rPr>
                  <w:color w:val="000000"/>
                </w:rPr>
                <w:t>1</w:t>
              </w:r>
            </w:ins>
          </w:p>
        </w:tc>
        <w:tc>
          <w:tcPr>
            <w:tcW w:w="235" w:type="pct"/>
            <w:vAlign w:val="center"/>
          </w:tcPr>
          <w:p w14:paraId="6E8EDB00" w14:textId="77777777" w:rsidR="00615DF3" w:rsidRPr="00BC600A" w:rsidRDefault="00615DF3" w:rsidP="002939A9">
            <w:pPr>
              <w:pStyle w:val="Text0"/>
              <w:spacing w:beforeLines="50" w:before="180" w:afterLines="50" w:after="180" w:line="240" w:lineRule="auto"/>
              <w:ind w:firstLine="0"/>
              <w:jc w:val="center"/>
              <w:rPr>
                <w:ins w:id="9104" w:author="ZTE" w:date="2018-10-08T22:39:00Z"/>
                <w:b/>
                <w:lang w:eastAsia="zh-CN"/>
              </w:rPr>
            </w:pPr>
            <w:ins w:id="9105" w:author="ZTE" w:date="2018-10-08T22:39:00Z">
              <w:r w:rsidRPr="00BC600A">
                <w:rPr>
                  <w:b/>
                  <w:color w:val="000000"/>
                </w:rPr>
                <w:t>51</w:t>
              </w:r>
            </w:ins>
          </w:p>
        </w:tc>
        <w:tc>
          <w:tcPr>
            <w:tcW w:w="289" w:type="pct"/>
            <w:vAlign w:val="center"/>
          </w:tcPr>
          <w:p w14:paraId="79747161" w14:textId="77777777" w:rsidR="00615DF3" w:rsidRPr="00A3388D" w:rsidRDefault="00615DF3" w:rsidP="002939A9">
            <w:pPr>
              <w:pStyle w:val="Text0"/>
              <w:spacing w:beforeLines="50" w:before="180" w:afterLines="50" w:after="180" w:line="240" w:lineRule="auto"/>
              <w:ind w:firstLine="0"/>
              <w:jc w:val="center"/>
              <w:rPr>
                <w:ins w:id="9106" w:author="ZTE" w:date="2018-10-08T22:39:00Z"/>
                <w:lang w:eastAsia="zh-CN"/>
              </w:rPr>
            </w:pPr>
            <w:ins w:id="9107" w:author="ZTE" w:date="2018-10-08T22:39:00Z">
              <w:r w:rsidRPr="00BC600A">
                <w:rPr>
                  <w:color w:val="000000"/>
                </w:rPr>
                <w:t>1</w:t>
              </w:r>
            </w:ins>
          </w:p>
        </w:tc>
        <w:tc>
          <w:tcPr>
            <w:tcW w:w="382" w:type="pct"/>
            <w:vAlign w:val="center"/>
          </w:tcPr>
          <w:p w14:paraId="032E831D" w14:textId="77777777" w:rsidR="00615DF3" w:rsidRPr="00A3388D" w:rsidRDefault="00615DF3" w:rsidP="002939A9">
            <w:pPr>
              <w:pStyle w:val="Text0"/>
              <w:spacing w:beforeLines="50" w:before="180" w:afterLines="50" w:after="180" w:line="240" w:lineRule="auto"/>
              <w:ind w:firstLine="0"/>
              <w:jc w:val="center"/>
              <w:rPr>
                <w:ins w:id="9108" w:author="ZTE" w:date="2018-10-08T22:39:00Z"/>
                <w:lang w:eastAsia="zh-CN"/>
              </w:rPr>
            </w:pPr>
            <w:ins w:id="9109" w:author="ZTE" w:date="2018-10-08T22:39:00Z">
              <w:r w:rsidRPr="00BC600A">
                <w:rPr>
                  <w:color w:val="000000"/>
                </w:rPr>
                <w:t>-</w:t>
              </w:r>
              <w:r>
                <w:rPr>
                  <w:color w:val="000000"/>
                </w:rPr>
                <w:t>j</w:t>
              </w:r>
            </w:ins>
          </w:p>
        </w:tc>
        <w:tc>
          <w:tcPr>
            <w:tcW w:w="343" w:type="pct"/>
            <w:vAlign w:val="center"/>
          </w:tcPr>
          <w:p w14:paraId="2A68A02A" w14:textId="77777777" w:rsidR="00615DF3" w:rsidRPr="00A3388D" w:rsidRDefault="00615DF3" w:rsidP="002939A9">
            <w:pPr>
              <w:pStyle w:val="Text0"/>
              <w:spacing w:beforeLines="50" w:before="180" w:afterLines="50" w:after="180" w:line="240" w:lineRule="auto"/>
              <w:ind w:firstLine="0"/>
              <w:jc w:val="center"/>
              <w:rPr>
                <w:ins w:id="9110" w:author="ZTE" w:date="2018-10-08T22:39:00Z"/>
                <w:lang w:eastAsia="zh-CN"/>
              </w:rPr>
            </w:pPr>
            <w:ins w:id="9111" w:author="ZTE" w:date="2018-10-08T22:39:00Z">
              <w:r w:rsidRPr="00BC600A">
                <w:rPr>
                  <w:color w:val="000000"/>
                </w:rPr>
                <w:t>0</w:t>
              </w:r>
            </w:ins>
          </w:p>
        </w:tc>
        <w:tc>
          <w:tcPr>
            <w:tcW w:w="418" w:type="pct"/>
            <w:vAlign w:val="center"/>
          </w:tcPr>
          <w:p w14:paraId="0AD540AF" w14:textId="77777777" w:rsidR="00615DF3" w:rsidRPr="00A3388D" w:rsidRDefault="00615DF3" w:rsidP="002939A9">
            <w:pPr>
              <w:pStyle w:val="Text0"/>
              <w:spacing w:beforeLines="50" w:before="180" w:afterLines="50" w:after="180" w:line="240" w:lineRule="auto"/>
              <w:ind w:firstLine="0"/>
              <w:jc w:val="center"/>
              <w:rPr>
                <w:ins w:id="9112" w:author="ZTE" w:date="2018-10-08T22:39:00Z"/>
                <w:lang w:eastAsia="zh-CN"/>
              </w:rPr>
            </w:pPr>
            <w:ins w:id="9113" w:author="ZTE" w:date="2018-10-08T22:39:00Z">
              <w:r w:rsidRPr="00BC600A">
                <w:rPr>
                  <w:color w:val="000000"/>
                </w:rPr>
                <w:t>0</w:t>
              </w:r>
            </w:ins>
          </w:p>
        </w:tc>
        <w:tc>
          <w:tcPr>
            <w:tcW w:w="235" w:type="pct"/>
            <w:vAlign w:val="center"/>
          </w:tcPr>
          <w:p w14:paraId="321F2063" w14:textId="77777777" w:rsidR="00615DF3" w:rsidRPr="00BC600A" w:rsidRDefault="00615DF3" w:rsidP="002939A9">
            <w:pPr>
              <w:pStyle w:val="Text0"/>
              <w:spacing w:beforeLines="50" w:before="180" w:afterLines="50" w:after="180" w:line="240" w:lineRule="auto"/>
              <w:ind w:firstLine="0"/>
              <w:jc w:val="center"/>
              <w:rPr>
                <w:ins w:id="9114" w:author="ZTE" w:date="2018-10-08T22:39:00Z"/>
                <w:b/>
                <w:lang w:eastAsia="zh-CN"/>
              </w:rPr>
            </w:pPr>
            <w:ins w:id="9115" w:author="ZTE" w:date="2018-10-08T22:39:00Z">
              <w:r w:rsidRPr="00BC600A">
                <w:rPr>
                  <w:b/>
                  <w:color w:val="000000"/>
                </w:rPr>
                <w:t>83</w:t>
              </w:r>
            </w:ins>
          </w:p>
        </w:tc>
        <w:tc>
          <w:tcPr>
            <w:tcW w:w="301" w:type="pct"/>
            <w:vAlign w:val="center"/>
          </w:tcPr>
          <w:p w14:paraId="6F2A533F" w14:textId="77777777" w:rsidR="00615DF3" w:rsidRPr="00A3388D" w:rsidRDefault="00615DF3" w:rsidP="002939A9">
            <w:pPr>
              <w:pStyle w:val="Text0"/>
              <w:spacing w:beforeLines="50" w:before="180" w:afterLines="50" w:after="180" w:line="240" w:lineRule="auto"/>
              <w:ind w:firstLine="0"/>
              <w:jc w:val="center"/>
              <w:rPr>
                <w:ins w:id="9116" w:author="ZTE" w:date="2018-10-08T22:39:00Z"/>
                <w:lang w:eastAsia="zh-CN"/>
              </w:rPr>
            </w:pPr>
            <w:ins w:id="9117" w:author="ZTE" w:date="2018-10-08T22:39:00Z">
              <w:r w:rsidRPr="00BC600A">
                <w:rPr>
                  <w:color w:val="000000"/>
                </w:rPr>
                <w:t>1</w:t>
              </w:r>
            </w:ins>
          </w:p>
        </w:tc>
        <w:tc>
          <w:tcPr>
            <w:tcW w:w="294" w:type="pct"/>
            <w:vAlign w:val="center"/>
          </w:tcPr>
          <w:p w14:paraId="45C89D8F" w14:textId="77777777" w:rsidR="00615DF3" w:rsidRPr="00A3388D" w:rsidRDefault="00615DF3" w:rsidP="002939A9">
            <w:pPr>
              <w:pStyle w:val="Text0"/>
              <w:spacing w:beforeLines="50" w:before="180" w:afterLines="50" w:after="180" w:line="240" w:lineRule="auto"/>
              <w:ind w:firstLine="0"/>
              <w:jc w:val="center"/>
              <w:rPr>
                <w:ins w:id="9118" w:author="ZTE" w:date="2018-10-08T22:39:00Z"/>
                <w:lang w:eastAsia="zh-CN"/>
              </w:rPr>
            </w:pPr>
            <w:ins w:id="9119" w:author="ZTE" w:date="2018-10-08T22:39:00Z">
              <w:r w:rsidRPr="00BC600A">
                <w:rPr>
                  <w:color w:val="000000"/>
                </w:rPr>
                <w:t>-</w:t>
              </w:r>
              <w:r>
                <w:rPr>
                  <w:color w:val="000000"/>
                </w:rPr>
                <w:t>j</w:t>
              </w:r>
            </w:ins>
          </w:p>
        </w:tc>
        <w:tc>
          <w:tcPr>
            <w:tcW w:w="418" w:type="pct"/>
            <w:vAlign w:val="center"/>
          </w:tcPr>
          <w:p w14:paraId="3C515296" w14:textId="77777777" w:rsidR="00615DF3" w:rsidRPr="00A3388D" w:rsidRDefault="00615DF3" w:rsidP="002939A9">
            <w:pPr>
              <w:pStyle w:val="Text0"/>
              <w:spacing w:beforeLines="50" w:before="180" w:afterLines="50" w:after="180" w:line="240" w:lineRule="auto"/>
              <w:ind w:firstLine="0"/>
              <w:jc w:val="center"/>
              <w:rPr>
                <w:ins w:id="9120" w:author="ZTE" w:date="2018-10-08T22:39:00Z"/>
                <w:lang w:eastAsia="zh-CN"/>
              </w:rPr>
            </w:pPr>
            <w:ins w:id="9121" w:author="ZTE" w:date="2018-10-08T22:39:00Z">
              <w:r w:rsidRPr="00BC600A">
                <w:rPr>
                  <w:color w:val="000000"/>
                </w:rPr>
                <w:t>-</w:t>
              </w:r>
              <w:r>
                <w:rPr>
                  <w:color w:val="000000"/>
                </w:rPr>
                <w:t>j</w:t>
              </w:r>
            </w:ins>
          </w:p>
        </w:tc>
        <w:tc>
          <w:tcPr>
            <w:tcW w:w="414" w:type="pct"/>
            <w:vAlign w:val="center"/>
          </w:tcPr>
          <w:p w14:paraId="16DA23F4" w14:textId="77777777" w:rsidR="00615DF3" w:rsidRPr="00A3388D" w:rsidRDefault="00615DF3" w:rsidP="002939A9">
            <w:pPr>
              <w:pStyle w:val="Text0"/>
              <w:spacing w:beforeLines="50" w:before="180" w:afterLines="50" w:after="180" w:line="240" w:lineRule="auto"/>
              <w:ind w:firstLine="0"/>
              <w:jc w:val="center"/>
              <w:rPr>
                <w:ins w:id="9122" w:author="ZTE" w:date="2018-10-08T22:39:00Z"/>
                <w:lang w:eastAsia="zh-CN"/>
              </w:rPr>
            </w:pPr>
            <w:ins w:id="9123" w:author="ZTE" w:date="2018-10-08T22:39:00Z">
              <w:r w:rsidRPr="00BC600A">
                <w:rPr>
                  <w:color w:val="000000"/>
                </w:rPr>
                <w:t>0</w:t>
              </w:r>
            </w:ins>
          </w:p>
        </w:tc>
      </w:tr>
      <w:tr w:rsidR="00615DF3" w:rsidRPr="00D86B6C" w14:paraId="569D042A" w14:textId="77777777" w:rsidTr="002939A9">
        <w:trPr>
          <w:trHeight w:val="113"/>
          <w:jc w:val="center"/>
          <w:ins w:id="9124" w:author="ZTE" w:date="2018-10-08T22:39:00Z"/>
        </w:trPr>
        <w:tc>
          <w:tcPr>
            <w:tcW w:w="236" w:type="pct"/>
            <w:vAlign w:val="center"/>
          </w:tcPr>
          <w:p w14:paraId="68872469" w14:textId="77777777" w:rsidR="00615DF3" w:rsidRPr="00BC600A" w:rsidRDefault="00615DF3" w:rsidP="002939A9">
            <w:pPr>
              <w:pStyle w:val="Text0"/>
              <w:spacing w:beforeLines="50" w:before="180" w:afterLines="50" w:after="180" w:line="240" w:lineRule="auto"/>
              <w:ind w:firstLine="0"/>
              <w:jc w:val="center"/>
              <w:rPr>
                <w:ins w:id="9125" w:author="ZTE" w:date="2018-10-08T22:39:00Z"/>
                <w:b/>
                <w:lang w:eastAsia="zh-CN"/>
              </w:rPr>
            </w:pPr>
            <w:ins w:id="9126" w:author="ZTE" w:date="2018-10-08T22:39:00Z">
              <w:r w:rsidRPr="00BC600A">
                <w:rPr>
                  <w:b/>
                  <w:color w:val="000000"/>
                </w:rPr>
                <w:t>20</w:t>
              </w:r>
            </w:ins>
          </w:p>
        </w:tc>
        <w:tc>
          <w:tcPr>
            <w:tcW w:w="280" w:type="pct"/>
            <w:vAlign w:val="center"/>
          </w:tcPr>
          <w:p w14:paraId="238CBA78" w14:textId="77777777" w:rsidR="00615DF3" w:rsidRPr="00A3388D" w:rsidRDefault="00615DF3" w:rsidP="002939A9">
            <w:pPr>
              <w:pStyle w:val="Text0"/>
              <w:spacing w:beforeLines="50" w:before="180" w:afterLines="50" w:after="180" w:line="240" w:lineRule="auto"/>
              <w:ind w:firstLine="0"/>
              <w:jc w:val="center"/>
              <w:rPr>
                <w:ins w:id="9127" w:author="ZTE" w:date="2018-10-08T22:39:00Z"/>
                <w:lang w:eastAsia="zh-CN"/>
              </w:rPr>
            </w:pPr>
            <w:ins w:id="9128" w:author="ZTE" w:date="2018-10-08T22:39:00Z">
              <w:r w:rsidRPr="00BC600A">
                <w:rPr>
                  <w:color w:val="000000"/>
                </w:rPr>
                <w:t>0</w:t>
              </w:r>
            </w:ins>
          </w:p>
        </w:tc>
        <w:tc>
          <w:tcPr>
            <w:tcW w:w="381" w:type="pct"/>
            <w:vAlign w:val="center"/>
          </w:tcPr>
          <w:p w14:paraId="68DA5DC4" w14:textId="77777777" w:rsidR="00615DF3" w:rsidRPr="00A3388D" w:rsidRDefault="00615DF3" w:rsidP="002939A9">
            <w:pPr>
              <w:pStyle w:val="Text0"/>
              <w:spacing w:beforeLines="50" w:before="180" w:afterLines="50" w:after="180" w:line="240" w:lineRule="auto"/>
              <w:ind w:firstLine="0"/>
              <w:jc w:val="center"/>
              <w:rPr>
                <w:ins w:id="9129" w:author="ZTE" w:date="2018-10-08T22:39:00Z"/>
                <w:lang w:eastAsia="zh-CN"/>
              </w:rPr>
            </w:pPr>
            <w:ins w:id="9130" w:author="ZTE" w:date="2018-10-08T22:39:00Z">
              <w:r w:rsidRPr="00BC600A">
                <w:rPr>
                  <w:color w:val="000000"/>
                </w:rPr>
                <w:t>1</w:t>
              </w:r>
            </w:ins>
          </w:p>
        </w:tc>
        <w:tc>
          <w:tcPr>
            <w:tcW w:w="355" w:type="pct"/>
            <w:vAlign w:val="center"/>
          </w:tcPr>
          <w:p w14:paraId="1C4C0FAE" w14:textId="77777777" w:rsidR="00615DF3" w:rsidRPr="00A3388D" w:rsidRDefault="00615DF3" w:rsidP="002939A9">
            <w:pPr>
              <w:pStyle w:val="Text0"/>
              <w:spacing w:beforeLines="50" w:before="180" w:afterLines="50" w:after="180" w:line="240" w:lineRule="auto"/>
              <w:ind w:firstLine="0"/>
              <w:jc w:val="center"/>
              <w:rPr>
                <w:ins w:id="9131" w:author="ZTE" w:date="2018-10-08T22:39:00Z"/>
                <w:lang w:eastAsia="zh-CN"/>
              </w:rPr>
            </w:pPr>
            <w:ins w:id="9132" w:author="ZTE" w:date="2018-10-08T22:39:00Z">
              <w:r w:rsidRPr="00BC600A">
                <w:rPr>
                  <w:color w:val="000000"/>
                </w:rPr>
                <w:t>-1</w:t>
              </w:r>
            </w:ins>
          </w:p>
        </w:tc>
        <w:tc>
          <w:tcPr>
            <w:tcW w:w="418" w:type="pct"/>
            <w:vAlign w:val="center"/>
          </w:tcPr>
          <w:p w14:paraId="2D025A22" w14:textId="77777777" w:rsidR="00615DF3" w:rsidRPr="00A3388D" w:rsidRDefault="00615DF3" w:rsidP="002939A9">
            <w:pPr>
              <w:pStyle w:val="Text0"/>
              <w:spacing w:beforeLines="50" w:before="180" w:afterLines="50" w:after="180" w:line="240" w:lineRule="auto"/>
              <w:ind w:firstLine="0"/>
              <w:jc w:val="center"/>
              <w:rPr>
                <w:ins w:id="9133" w:author="ZTE" w:date="2018-10-08T22:39:00Z"/>
                <w:lang w:eastAsia="zh-CN"/>
              </w:rPr>
            </w:pPr>
            <w:ins w:id="9134" w:author="ZTE" w:date="2018-10-08T22:39:00Z">
              <w:r w:rsidRPr="00BC600A">
                <w:rPr>
                  <w:color w:val="000000"/>
                </w:rPr>
                <w:t>1</w:t>
              </w:r>
            </w:ins>
          </w:p>
        </w:tc>
        <w:tc>
          <w:tcPr>
            <w:tcW w:w="235" w:type="pct"/>
            <w:vAlign w:val="center"/>
          </w:tcPr>
          <w:p w14:paraId="4E488E9C" w14:textId="77777777" w:rsidR="00615DF3" w:rsidRPr="00BC600A" w:rsidRDefault="00615DF3" w:rsidP="002939A9">
            <w:pPr>
              <w:pStyle w:val="Text0"/>
              <w:spacing w:beforeLines="50" w:before="180" w:afterLines="50" w:after="180" w:line="240" w:lineRule="auto"/>
              <w:ind w:firstLine="0"/>
              <w:jc w:val="center"/>
              <w:rPr>
                <w:ins w:id="9135" w:author="ZTE" w:date="2018-10-08T22:39:00Z"/>
                <w:b/>
                <w:lang w:eastAsia="zh-CN"/>
              </w:rPr>
            </w:pPr>
            <w:ins w:id="9136" w:author="ZTE" w:date="2018-10-08T22:39:00Z">
              <w:r w:rsidRPr="00BC600A">
                <w:rPr>
                  <w:b/>
                  <w:color w:val="000000"/>
                </w:rPr>
                <w:t>52</w:t>
              </w:r>
            </w:ins>
          </w:p>
        </w:tc>
        <w:tc>
          <w:tcPr>
            <w:tcW w:w="289" w:type="pct"/>
            <w:vAlign w:val="center"/>
          </w:tcPr>
          <w:p w14:paraId="5093E2B8" w14:textId="77777777" w:rsidR="00615DF3" w:rsidRPr="00A3388D" w:rsidRDefault="00615DF3" w:rsidP="002939A9">
            <w:pPr>
              <w:pStyle w:val="Text0"/>
              <w:spacing w:beforeLines="50" w:before="180" w:afterLines="50" w:after="180" w:line="240" w:lineRule="auto"/>
              <w:ind w:firstLine="0"/>
              <w:jc w:val="center"/>
              <w:rPr>
                <w:ins w:id="9137" w:author="ZTE" w:date="2018-10-08T22:39:00Z"/>
                <w:lang w:eastAsia="zh-CN"/>
              </w:rPr>
            </w:pPr>
            <w:ins w:id="9138" w:author="ZTE" w:date="2018-10-08T22:39:00Z">
              <w:r w:rsidRPr="00BC600A">
                <w:rPr>
                  <w:color w:val="000000"/>
                </w:rPr>
                <w:t>0</w:t>
              </w:r>
            </w:ins>
          </w:p>
        </w:tc>
        <w:tc>
          <w:tcPr>
            <w:tcW w:w="382" w:type="pct"/>
            <w:vAlign w:val="center"/>
          </w:tcPr>
          <w:p w14:paraId="546D83D6" w14:textId="77777777" w:rsidR="00615DF3" w:rsidRPr="00A3388D" w:rsidRDefault="00615DF3" w:rsidP="002939A9">
            <w:pPr>
              <w:pStyle w:val="Text0"/>
              <w:spacing w:beforeLines="50" w:before="180" w:afterLines="50" w:after="180" w:line="240" w:lineRule="auto"/>
              <w:ind w:firstLine="0"/>
              <w:jc w:val="center"/>
              <w:rPr>
                <w:ins w:id="9139" w:author="ZTE" w:date="2018-10-08T22:39:00Z"/>
                <w:lang w:eastAsia="zh-CN"/>
              </w:rPr>
            </w:pPr>
            <w:ins w:id="9140" w:author="ZTE" w:date="2018-10-08T22:39:00Z">
              <w:r w:rsidRPr="00BC600A">
                <w:rPr>
                  <w:color w:val="000000"/>
                </w:rPr>
                <w:t>0</w:t>
              </w:r>
            </w:ins>
          </w:p>
        </w:tc>
        <w:tc>
          <w:tcPr>
            <w:tcW w:w="343" w:type="pct"/>
            <w:vAlign w:val="center"/>
          </w:tcPr>
          <w:p w14:paraId="08677E2A" w14:textId="77777777" w:rsidR="00615DF3" w:rsidRPr="00A3388D" w:rsidRDefault="00615DF3" w:rsidP="002939A9">
            <w:pPr>
              <w:pStyle w:val="Text0"/>
              <w:spacing w:beforeLines="50" w:before="180" w:afterLines="50" w:after="180" w:line="240" w:lineRule="auto"/>
              <w:ind w:firstLine="0"/>
              <w:jc w:val="center"/>
              <w:rPr>
                <w:ins w:id="9141" w:author="ZTE" w:date="2018-10-08T22:39:00Z"/>
                <w:lang w:eastAsia="zh-CN"/>
              </w:rPr>
            </w:pPr>
            <w:ins w:id="9142" w:author="ZTE" w:date="2018-10-08T22:39:00Z">
              <w:r w:rsidRPr="00BC600A">
                <w:rPr>
                  <w:color w:val="000000"/>
                </w:rPr>
                <w:t>1</w:t>
              </w:r>
            </w:ins>
          </w:p>
        </w:tc>
        <w:tc>
          <w:tcPr>
            <w:tcW w:w="418" w:type="pct"/>
            <w:vAlign w:val="center"/>
          </w:tcPr>
          <w:p w14:paraId="055FC76F" w14:textId="77777777" w:rsidR="00615DF3" w:rsidRPr="00A3388D" w:rsidRDefault="00615DF3" w:rsidP="002939A9">
            <w:pPr>
              <w:pStyle w:val="Text0"/>
              <w:spacing w:beforeLines="50" w:before="180" w:afterLines="50" w:after="180" w:line="240" w:lineRule="auto"/>
              <w:ind w:firstLine="0"/>
              <w:jc w:val="center"/>
              <w:rPr>
                <w:ins w:id="9143" w:author="ZTE" w:date="2018-10-08T22:39:00Z"/>
                <w:lang w:eastAsia="zh-CN"/>
              </w:rPr>
            </w:pPr>
            <w:ins w:id="9144" w:author="ZTE" w:date="2018-10-08T22:39:00Z">
              <w:r w:rsidRPr="00BC600A">
                <w:rPr>
                  <w:color w:val="000000"/>
                </w:rPr>
                <w:t>-</w:t>
              </w:r>
              <w:r>
                <w:rPr>
                  <w:color w:val="000000"/>
                </w:rPr>
                <w:t>j</w:t>
              </w:r>
            </w:ins>
          </w:p>
        </w:tc>
        <w:tc>
          <w:tcPr>
            <w:tcW w:w="235" w:type="pct"/>
            <w:vAlign w:val="center"/>
          </w:tcPr>
          <w:p w14:paraId="4672AD50" w14:textId="77777777" w:rsidR="00615DF3" w:rsidRPr="00BC600A" w:rsidRDefault="00615DF3" w:rsidP="002939A9">
            <w:pPr>
              <w:pStyle w:val="Text0"/>
              <w:spacing w:beforeLines="50" w:before="180" w:afterLines="50" w:after="180" w:line="240" w:lineRule="auto"/>
              <w:ind w:firstLine="0"/>
              <w:jc w:val="center"/>
              <w:rPr>
                <w:ins w:id="9145" w:author="ZTE" w:date="2018-10-08T22:39:00Z"/>
                <w:b/>
                <w:lang w:eastAsia="zh-CN"/>
              </w:rPr>
            </w:pPr>
            <w:ins w:id="9146" w:author="ZTE" w:date="2018-10-08T22:39:00Z">
              <w:r w:rsidRPr="00BC600A">
                <w:rPr>
                  <w:b/>
                  <w:color w:val="000000"/>
                </w:rPr>
                <w:t>84</w:t>
              </w:r>
            </w:ins>
          </w:p>
        </w:tc>
        <w:tc>
          <w:tcPr>
            <w:tcW w:w="301" w:type="pct"/>
            <w:vAlign w:val="center"/>
          </w:tcPr>
          <w:p w14:paraId="386FB48C" w14:textId="77777777" w:rsidR="00615DF3" w:rsidRPr="00A3388D" w:rsidRDefault="00615DF3" w:rsidP="002939A9">
            <w:pPr>
              <w:pStyle w:val="Text0"/>
              <w:spacing w:beforeLines="50" w:before="180" w:afterLines="50" w:after="180" w:line="240" w:lineRule="auto"/>
              <w:ind w:firstLine="0"/>
              <w:jc w:val="center"/>
              <w:rPr>
                <w:ins w:id="9147" w:author="ZTE" w:date="2018-10-08T22:39:00Z"/>
                <w:lang w:eastAsia="zh-CN"/>
              </w:rPr>
            </w:pPr>
            <w:ins w:id="9148" w:author="ZTE" w:date="2018-10-08T22:39:00Z">
              <w:r w:rsidRPr="00BC600A">
                <w:rPr>
                  <w:color w:val="000000"/>
                </w:rPr>
                <w:t>0</w:t>
              </w:r>
            </w:ins>
          </w:p>
        </w:tc>
        <w:tc>
          <w:tcPr>
            <w:tcW w:w="294" w:type="pct"/>
            <w:vAlign w:val="center"/>
          </w:tcPr>
          <w:p w14:paraId="306E3A93" w14:textId="77777777" w:rsidR="00615DF3" w:rsidRPr="00A3388D" w:rsidRDefault="00615DF3" w:rsidP="002939A9">
            <w:pPr>
              <w:pStyle w:val="Text0"/>
              <w:spacing w:beforeLines="50" w:before="180" w:afterLines="50" w:after="180" w:line="240" w:lineRule="auto"/>
              <w:ind w:firstLine="0"/>
              <w:jc w:val="center"/>
              <w:rPr>
                <w:ins w:id="9149" w:author="ZTE" w:date="2018-10-08T22:39:00Z"/>
                <w:lang w:eastAsia="zh-CN"/>
              </w:rPr>
            </w:pPr>
            <w:ins w:id="9150" w:author="ZTE" w:date="2018-10-08T22:39:00Z">
              <w:r w:rsidRPr="00BC600A">
                <w:rPr>
                  <w:color w:val="000000"/>
                </w:rPr>
                <w:t>1</w:t>
              </w:r>
            </w:ins>
          </w:p>
        </w:tc>
        <w:tc>
          <w:tcPr>
            <w:tcW w:w="418" w:type="pct"/>
            <w:vAlign w:val="center"/>
          </w:tcPr>
          <w:p w14:paraId="0FC9D978" w14:textId="77777777" w:rsidR="00615DF3" w:rsidRPr="00A3388D" w:rsidRDefault="00615DF3" w:rsidP="002939A9">
            <w:pPr>
              <w:pStyle w:val="Text0"/>
              <w:spacing w:beforeLines="50" w:before="180" w:afterLines="50" w:after="180" w:line="240" w:lineRule="auto"/>
              <w:ind w:firstLine="0"/>
              <w:jc w:val="center"/>
              <w:rPr>
                <w:ins w:id="9151" w:author="ZTE" w:date="2018-10-08T22:39:00Z"/>
                <w:lang w:eastAsia="zh-CN"/>
              </w:rPr>
            </w:pPr>
            <w:ins w:id="9152" w:author="ZTE" w:date="2018-10-08T22:39:00Z">
              <w:r w:rsidRPr="00BC600A">
                <w:rPr>
                  <w:color w:val="000000"/>
                </w:rPr>
                <w:t>-</w:t>
              </w:r>
              <w:r>
                <w:rPr>
                  <w:color w:val="000000"/>
                </w:rPr>
                <w:t>j</w:t>
              </w:r>
            </w:ins>
          </w:p>
        </w:tc>
        <w:tc>
          <w:tcPr>
            <w:tcW w:w="414" w:type="pct"/>
            <w:vAlign w:val="center"/>
          </w:tcPr>
          <w:p w14:paraId="4DA88FAF" w14:textId="77777777" w:rsidR="00615DF3" w:rsidRPr="00A3388D" w:rsidRDefault="00615DF3" w:rsidP="002939A9">
            <w:pPr>
              <w:pStyle w:val="Text0"/>
              <w:spacing w:beforeLines="50" w:before="180" w:afterLines="50" w:after="180" w:line="240" w:lineRule="auto"/>
              <w:ind w:firstLine="0"/>
              <w:jc w:val="center"/>
              <w:rPr>
                <w:ins w:id="9153" w:author="ZTE" w:date="2018-10-08T22:39:00Z"/>
                <w:lang w:eastAsia="zh-CN"/>
              </w:rPr>
            </w:pPr>
            <w:ins w:id="9154" w:author="ZTE" w:date="2018-10-08T22:39:00Z">
              <w:r w:rsidRPr="00BC600A">
                <w:rPr>
                  <w:color w:val="000000"/>
                </w:rPr>
                <w:t>-</w:t>
              </w:r>
              <w:r>
                <w:rPr>
                  <w:color w:val="000000"/>
                </w:rPr>
                <w:t>j</w:t>
              </w:r>
            </w:ins>
          </w:p>
        </w:tc>
      </w:tr>
      <w:tr w:rsidR="00615DF3" w:rsidRPr="00D86B6C" w14:paraId="374E68DA" w14:textId="77777777" w:rsidTr="002939A9">
        <w:trPr>
          <w:trHeight w:val="113"/>
          <w:jc w:val="center"/>
          <w:ins w:id="9155" w:author="ZTE" w:date="2018-10-08T22:39:00Z"/>
        </w:trPr>
        <w:tc>
          <w:tcPr>
            <w:tcW w:w="236" w:type="pct"/>
            <w:vAlign w:val="center"/>
          </w:tcPr>
          <w:p w14:paraId="60B5A60F" w14:textId="77777777" w:rsidR="00615DF3" w:rsidRPr="00BC600A" w:rsidRDefault="00615DF3" w:rsidP="002939A9">
            <w:pPr>
              <w:pStyle w:val="Text0"/>
              <w:spacing w:beforeLines="50" w:before="180" w:afterLines="50" w:after="180" w:line="240" w:lineRule="auto"/>
              <w:ind w:firstLine="0"/>
              <w:jc w:val="center"/>
              <w:rPr>
                <w:ins w:id="9156" w:author="ZTE" w:date="2018-10-08T22:39:00Z"/>
                <w:b/>
                <w:lang w:eastAsia="zh-CN"/>
              </w:rPr>
            </w:pPr>
            <w:ins w:id="9157" w:author="ZTE" w:date="2018-10-08T22:39:00Z">
              <w:r w:rsidRPr="00BC600A">
                <w:rPr>
                  <w:b/>
                  <w:color w:val="000000"/>
                </w:rPr>
                <w:t>21</w:t>
              </w:r>
            </w:ins>
          </w:p>
        </w:tc>
        <w:tc>
          <w:tcPr>
            <w:tcW w:w="280" w:type="pct"/>
            <w:vAlign w:val="center"/>
          </w:tcPr>
          <w:p w14:paraId="33B06F62" w14:textId="77777777" w:rsidR="00615DF3" w:rsidRPr="00A3388D" w:rsidRDefault="00615DF3" w:rsidP="002939A9">
            <w:pPr>
              <w:pStyle w:val="Text0"/>
              <w:spacing w:beforeLines="50" w:before="180" w:afterLines="50" w:after="180" w:line="240" w:lineRule="auto"/>
              <w:ind w:firstLine="0"/>
              <w:jc w:val="center"/>
              <w:rPr>
                <w:ins w:id="9158" w:author="ZTE" w:date="2018-10-08T22:39:00Z"/>
                <w:lang w:eastAsia="zh-CN"/>
              </w:rPr>
            </w:pPr>
            <w:ins w:id="9159" w:author="ZTE" w:date="2018-10-08T22:39:00Z">
              <w:r w:rsidRPr="00BC600A">
                <w:rPr>
                  <w:color w:val="000000"/>
                </w:rPr>
                <w:t>1</w:t>
              </w:r>
            </w:ins>
          </w:p>
        </w:tc>
        <w:tc>
          <w:tcPr>
            <w:tcW w:w="381" w:type="pct"/>
            <w:vAlign w:val="center"/>
          </w:tcPr>
          <w:p w14:paraId="12ADC597" w14:textId="77777777" w:rsidR="00615DF3" w:rsidRPr="00A3388D" w:rsidRDefault="00615DF3" w:rsidP="002939A9">
            <w:pPr>
              <w:pStyle w:val="Text0"/>
              <w:spacing w:beforeLines="50" w:before="180" w:afterLines="50" w:after="180" w:line="240" w:lineRule="auto"/>
              <w:ind w:firstLine="0"/>
              <w:jc w:val="center"/>
              <w:rPr>
                <w:ins w:id="9160" w:author="ZTE" w:date="2018-10-08T22:39:00Z"/>
                <w:lang w:eastAsia="zh-CN"/>
              </w:rPr>
            </w:pPr>
            <w:ins w:id="9161" w:author="ZTE" w:date="2018-10-08T22:39:00Z">
              <w:r w:rsidRPr="00BC600A">
                <w:rPr>
                  <w:color w:val="000000"/>
                </w:rPr>
                <w:t>-1</w:t>
              </w:r>
            </w:ins>
          </w:p>
        </w:tc>
        <w:tc>
          <w:tcPr>
            <w:tcW w:w="355" w:type="pct"/>
            <w:vAlign w:val="center"/>
          </w:tcPr>
          <w:p w14:paraId="2F81F42B" w14:textId="77777777" w:rsidR="00615DF3" w:rsidRPr="00A3388D" w:rsidRDefault="00615DF3" w:rsidP="002939A9">
            <w:pPr>
              <w:pStyle w:val="Text0"/>
              <w:spacing w:beforeLines="50" w:before="180" w:afterLines="50" w:after="180" w:line="240" w:lineRule="auto"/>
              <w:ind w:firstLine="0"/>
              <w:jc w:val="center"/>
              <w:rPr>
                <w:ins w:id="9162" w:author="ZTE" w:date="2018-10-08T22:39:00Z"/>
                <w:lang w:eastAsia="zh-CN"/>
              </w:rPr>
            </w:pPr>
            <w:ins w:id="9163" w:author="ZTE" w:date="2018-10-08T22:39:00Z">
              <w:r w:rsidRPr="00BC600A">
                <w:rPr>
                  <w:color w:val="000000"/>
                </w:rPr>
                <w:t>1</w:t>
              </w:r>
            </w:ins>
          </w:p>
        </w:tc>
        <w:tc>
          <w:tcPr>
            <w:tcW w:w="418" w:type="pct"/>
            <w:vAlign w:val="center"/>
          </w:tcPr>
          <w:p w14:paraId="2780E5F2" w14:textId="77777777" w:rsidR="00615DF3" w:rsidRPr="00A3388D" w:rsidRDefault="00615DF3" w:rsidP="002939A9">
            <w:pPr>
              <w:pStyle w:val="Text0"/>
              <w:spacing w:beforeLines="50" w:before="180" w:afterLines="50" w:after="180" w:line="240" w:lineRule="auto"/>
              <w:ind w:firstLine="0"/>
              <w:jc w:val="center"/>
              <w:rPr>
                <w:ins w:id="9164" w:author="ZTE" w:date="2018-10-08T22:39:00Z"/>
                <w:lang w:eastAsia="zh-CN"/>
              </w:rPr>
            </w:pPr>
            <w:ins w:id="9165" w:author="ZTE" w:date="2018-10-08T22:39:00Z">
              <w:r w:rsidRPr="00BC600A">
                <w:rPr>
                  <w:color w:val="000000"/>
                </w:rPr>
                <w:t>0</w:t>
              </w:r>
            </w:ins>
          </w:p>
        </w:tc>
        <w:tc>
          <w:tcPr>
            <w:tcW w:w="235" w:type="pct"/>
            <w:vAlign w:val="center"/>
          </w:tcPr>
          <w:p w14:paraId="170243F7" w14:textId="77777777" w:rsidR="00615DF3" w:rsidRPr="00BC600A" w:rsidRDefault="00615DF3" w:rsidP="002939A9">
            <w:pPr>
              <w:pStyle w:val="Text0"/>
              <w:spacing w:beforeLines="50" w:before="180" w:afterLines="50" w:after="180" w:line="240" w:lineRule="auto"/>
              <w:ind w:firstLine="0"/>
              <w:jc w:val="center"/>
              <w:rPr>
                <w:ins w:id="9166" w:author="ZTE" w:date="2018-10-08T22:39:00Z"/>
                <w:b/>
                <w:lang w:eastAsia="zh-CN"/>
              </w:rPr>
            </w:pPr>
            <w:ins w:id="9167" w:author="ZTE" w:date="2018-10-08T22:39:00Z">
              <w:r w:rsidRPr="00BC600A">
                <w:rPr>
                  <w:b/>
                  <w:color w:val="000000"/>
                </w:rPr>
                <w:t>53</w:t>
              </w:r>
            </w:ins>
          </w:p>
        </w:tc>
        <w:tc>
          <w:tcPr>
            <w:tcW w:w="289" w:type="pct"/>
            <w:vAlign w:val="center"/>
          </w:tcPr>
          <w:p w14:paraId="4CF62668" w14:textId="77777777" w:rsidR="00615DF3" w:rsidRPr="00A3388D" w:rsidRDefault="00615DF3" w:rsidP="002939A9">
            <w:pPr>
              <w:pStyle w:val="Text0"/>
              <w:spacing w:beforeLines="50" w:before="180" w:afterLines="50" w:after="180" w:line="240" w:lineRule="auto"/>
              <w:ind w:firstLine="0"/>
              <w:jc w:val="center"/>
              <w:rPr>
                <w:ins w:id="9168" w:author="ZTE" w:date="2018-10-08T22:39:00Z"/>
                <w:lang w:eastAsia="zh-CN"/>
              </w:rPr>
            </w:pPr>
            <w:ins w:id="9169" w:author="ZTE" w:date="2018-10-08T22:39:00Z">
              <w:r w:rsidRPr="00BC600A">
                <w:rPr>
                  <w:color w:val="000000"/>
                </w:rPr>
                <w:t>0</w:t>
              </w:r>
            </w:ins>
          </w:p>
        </w:tc>
        <w:tc>
          <w:tcPr>
            <w:tcW w:w="382" w:type="pct"/>
            <w:vAlign w:val="center"/>
          </w:tcPr>
          <w:p w14:paraId="1A2C4F28" w14:textId="77777777" w:rsidR="00615DF3" w:rsidRPr="00A3388D" w:rsidRDefault="00615DF3" w:rsidP="002939A9">
            <w:pPr>
              <w:pStyle w:val="Text0"/>
              <w:spacing w:beforeLines="50" w:before="180" w:afterLines="50" w:after="180" w:line="240" w:lineRule="auto"/>
              <w:ind w:firstLine="0"/>
              <w:jc w:val="center"/>
              <w:rPr>
                <w:ins w:id="9170" w:author="ZTE" w:date="2018-10-08T22:39:00Z"/>
                <w:lang w:eastAsia="zh-CN"/>
              </w:rPr>
            </w:pPr>
            <w:ins w:id="9171" w:author="ZTE" w:date="2018-10-08T22:39:00Z">
              <w:r w:rsidRPr="00BC600A">
                <w:rPr>
                  <w:color w:val="000000"/>
                </w:rPr>
                <w:t>1</w:t>
              </w:r>
            </w:ins>
          </w:p>
        </w:tc>
        <w:tc>
          <w:tcPr>
            <w:tcW w:w="343" w:type="pct"/>
            <w:vAlign w:val="center"/>
          </w:tcPr>
          <w:p w14:paraId="30E5702C" w14:textId="77777777" w:rsidR="00615DF3" w:rsidRPr="00A3388D" w:rsidRDefault="00615DF3" w:rsidP="002939A9">
            <w:pPr>
              <w:pStyle w:val="Text0"/>
              <w:spacing w:beforeLines="50" w:before="180" w:afterLines="50" w:after="180" w:line="240" w:lineRule="auto"/>
              <w:ind w:firstLine="0"/>
              <w:jc w:val="center"/>
              <w:rPr>
                <w:ins w:id="9172" w:author="ZTE" w:date="2018-10-08T22:39:00Z"/>
                <w:lang w:eastAsia="zh-CN"/>
              </w:rPr>
            </w:pPr>
            <w:ins w:id="9173" w:author="ZTE" w:date="2018-10-08T22:39:00Z">
              <w:r w:rsidRPr="00BC600A">
                <w:rPr>
                  <w:color w:val="000000"/>
                </w:rPr>
                <w:t>-</w:t>
              </w:r>
              <w:r>
                <w:rPr>
                  <w:color w:val="000000"/>
                </w:rPr>
                <w:t>j</w:t>
              </w:r>
            </w:ins>
          </w:p>
        </w:tc>
        <w:tc>
          <w:tcPr>
            <w:tcW w:w="418" w:type="pct"/>
            <w:vAlign w:val="center"/>
          </w:tcPr>
          <w:p w14:paraId="6D0D1C20" w14:textId="77777777" w:rsidR="00615DF3" w:rsidRPr="00A3388D" w:rsidRDefault="00615DF3" w:rsidP="002939A9">
            <w:pPr>
              <w:pStyle w:val="Text0"/>
              <w:spacing w:beforeLines="50" w:before="180" w:afterLines="50" w:after="180" w:line="240" w:lineRule="auto"/>
              <w:ind w:firstLine="0"/>
              <w:jc w:val="center"/>
              <w:rPr>
                <w:ins w:id="9174" w:author="ZTE" w:date="2018-10-08T22:39:00Z"/>
                <w:lang w:eastAsia="zh-CN"/>
              </w:rPr>
            </w:pPr>
            <w:ins w:id="9175" w:author="ZTE" w:date="2018-10-08T22:39:00Z">
              <w:r w:rsidRPr="00BC600A">
                <w:rPr>
                  <w:color w:val="000000"/>
                </w:rPr>
                <w:t>0</w:t>
              </w:r>
            </w:ins>
          </w:p>
        </w:tc>
        <w:tc>
          <w:tcPr>
            <w:tcW w:w="235" w:type="pct"/>
            <w:vAlign w:val="center"/>
          </w:tcPr>
          <w:p w14:paraId="2AFCF728" w14:textId="77777777" w:rsidR="00615DF3" w:rsidRPr="00BC600A" w:rsidRDefault="00615DF3" w:rsidP="002939A9">
            <w:pPr>
              <w:pStyle w:val="Text0"/>
              <w:spacing w:beforeLines="50" w:before="180" w:afterLines="50" w:after="180" w:line="240" w:lineRule="auto"/>
              <w:ind w:firstLine="0"/>
              <w:jc w:val="center"/>
              <w:rPr>
                <w:ins w:id="9176" w:author="ZTE" w:date="2018-10-08T22:39:00Z"/>
                <w:b/>
                <w:lang w:eastAsia="zh-CN"/>
              </w:rPr>
            </w:pPr>
            <w:ins w:id="9177" w:author="ZTE" w:date="2018-10-08T22:39:00Z">
              <w:r w:rsidRPr="00BC600A">
                <w:rPr>
                  <w:b/>
                  <w:color w:val="000000"/>
                </w:rPr>
                <w:t>85</w:t>
              </w:r>
            </w:ins>
          </w:p>
        </w:tc>
        <w:tc>
          <w:tcPr>
            <w:tcW w:w="301" w:type="pct"/>
            <w:vAlign w:val="center"/>
          </w:tcPr>
          <w:p w14:paraId="45A27300" w14:textId="77777777" w:rsidR="00615DF3" w:rsidRPr="00A3388D" w:rsidRDefault="00615DF3" w:rsidP="002939A9">
            <w:pPr>
              <w:pStyle w:val="Text0"/>
              <w:spacing w:beforeLines="50" w:before="180" w:afterLines="50" w:after="180" w:line="240" w:lineRule="auto"/>
              <w:ind w:firstLine="0"/>
              <w:jc w:val="center"/>
              <w:rPr>
                <w:ins w:id="9178" w:author="ZTE" w:date="2018-10-08T22:39:00Z"/>
                <w:lang w:eastAsia="zh-CN"/>
              </w:rPr>
            </w:pPr>
            <w:ins w:id="9179" w:author="ZTE" w:date="2018-10-08T22:39:00Z">
              <w:r w:rsidRPr="00BC600A">
                <w:rPr>
                  <w:color w:val="000000"/>
                </w:rPr>
                <w:t>1</w:t>
              </w:r>
            </w:ins>
          </w:p>
        </w:tc>
        <w:tc>
          <w:tcPr>
            <w:tcW w:w="294" w:type="pct"/>
            <w:vAlign w:val="center"/>
          </w:tcPr>
          <w:p w14:paraId="0422AD0E" w14:textId="77777777" w:rsidR="00615DF3" w:rsidRPr="00A3388D" w:rsidRDefault="00615DF3" w:rsidP="002939A9">
            <w:pPr>
              <w:pStyle w:val="Text0"/>
              <w:spacing w:beforeLines="50" w:before="180" w:afterLines="50" w:after="180" w:line="240" w:lineRule="auto"/>
              <w:ind w:firstLine="0"/>
              <w:jc w:val="center"/>
              <w:rPr>
                <w:ins w:id="9180" w:author="ZTE" w:date="2018-10-08T22:39:00Z"/>
                <w:lang w:eastAsia="zh-CN"/>
              </w:rPr>
            </w:pPr>
            <w:ins w:id="9181" w:author="ZTE" w:date="2018-10-08T22:39:00Z">
              <w:r w:rsidRPr="00BC600A">
                <w:rPr>
                  <w:color w:val="000000"/>
                </w:rPr>
                <w:t>-1</w:t>
              </w:r>
            </w:ins>
          </w:p>
        </w:tc>
        <w:tc>
          <w:tcPr>
            <w:tcW w:w="418" w:type="pct"/>
            <w:vAlign w:val="center"/>
          </w:tcPr>
          <w:p w14:paraId="4155B4B3" w14:textId="77777777" w:rsidR="00615DF3" w:rsidRPr="00A3388D" w:rsidRDefault="00615DF3" w:rsidP="002939A9">
            <w:pPr>
              <w:pStyle w:val="Text0"/>
              <w:spacing w:beforeLines="50" w:before="180" w:afterLines="50" w:after="180" w:line="240" w:lineRule="auto"/>
              <w:ind w:firstLine="0"/>
              <w:jc w:val="center"/>
              <w:rPr>
                <w:ins w:id="9182" w:author="ZTE" w:date="2018-10-08T22:39:00Z"/>
                <w:lang w:eastAsia="zh-CN"/>
              </w:rPr>
            </w:pPr>
            <w:ins w:id="9183" w:author="ZTE" w:date="2018-10-08T22:39:00Z">
              <w:r w:rsidRPr="00BC600A">
                <w:rPr>
                  <w:color w:val="000000"/>
                </w:rPr>
                <w:t>-1</w:t>
              </w:r>
            </w:ins>
          </w:p>
        </w:tc>
        <w:tc>
          <w:tcPr>
            <w:tcW w:w="414" w:type="pct"/>
            <w:vAlign w:val="center"/>
          </w:tcPr>
          <w:p w14:paraId="1001FCDD" w14:textId="77777777" w:rsidR="00615DF3" w:rsidRPr="00A3388D" w:rsidRDefault="00615DF3" w:rsidP="002939A9">
            <w:pPr>
              <w:pStyle w:val="Text0"/>
              <w:spacing w:beforeLines="50" w:before="180" w:afterLines="50" w:after="180" w:line="240" w:lineRule="auto"/>
              <w:ind w:firstLine="0"/>
              <w:jc w:val="center"/>
              <w:rPr>
                <w:ins w:id="9184" w:author="ZTE" w:date="2018-10-08T22:39:00Z"/>
                <w:lang w:eastAsia="zh-CN"/>
              </w:rPr>
            </w:pPr>
            <w:ins w:id="9185" w:author="ZTE" w:date="2018-10-08T22:39:00Z">
              <w:r w:rsidRPr="00BC600A">
                <w:rPr>
                  <w:color w:val="000000"/>
                </w:rPr>
                <w:t>-</w:t>
              </w:r>
              <w:r>
                <w:rPr>
                  <w:color w:val="000000"/>
                </w:rPr>
                <w:t>j</w:t>
              </w:r>
            </w:ins>
          </w:p>
        </w:tc>
      </w:tr>
      <w:tr w:rsidR="00615DF3" w:rsidRPr="00D86B6C" w14:paraId="60DB09A6" w14:textId="77777777" w:rsidTr="002939A9">
        <w:trPr>
          <w:trHeight w:val="113"/>
          <w:jc w:val="center"/>
          <w:ins w:id="9186" w:author="ZTE" w:date="2018-10-08T22:39:00Z"/>
        </w:trPr>
        <w:tc>
          <w:tcPr>
            <w:tcW w:w="236" w:type="pct"/>
            <w:vAlign w:val="center"/>
          </w:tcPr>
          <w:p w14:paraId="5619405F" w14:textId="77777777" w:rsidR="00615DF3" w:rsidRPr="00BC600A" w:rsidRDefault="00615DF3" w:rsidP="002939A9">
            <w:pPr>
              <w:pStyle w:val="Text0"/>
              <w:spacing w:beforeLines="50" w:before="180" w:afterLines="50" w:after="180" w:line="240" w:lineRule="auto"/>
              <w:ind w:firstLine="0"/>
              <w:jc w:val="center"/>
              <w:rPr>
                <w:ins w:id="9187" w:author="ZTE" w:date="2018-10-08T22:39:00Z"/>
                <w:b/>
                <w:lang w:eastAsia="zh-CN"/>
              </w:rPr>
            </w:pPr>
            <w:ins w:id="9188" w:author="ZTE" w:date="2018-10-08T22:39:00Z">
              <w:r w:rsidRPr="00BC600A">
                <w:rPr>
                  <w:b/>
                  <w:color w:val="000000"/>
                </w:rPr>
                <w:t>22</w:t>
              </w:r>
            </w:ins>
          </w:p>
        </w:tc>
        <w:tc>
          <w:tcPr>
            <w:tcW w:w="280" w:type="pct"/>
            <w:vAlign w:val="center"/>
          </w:tcPr>
          <w:p w14:paraId="21C759CD" w14:textId="77777777" w:rsidR="00615DF3" w:rsidRPr="00A3388D" w:rsidRDefault="00615DF3" w:rsidP="002939A9">
            <w:pPr>
              <w:pStyle w:val="Text0"/>
              <w:spacing w:beforeLines="50" w:before="180" w:afterLines="50" w:after="180" w:line="240" w:lineRule="auto"/>
              <w:ind w:firstLine="0"/>
              <w:jc w:val="center"/>
              <w:rPr>
                <w:ins w:id="9189" w:author="ZTE" w:date="2018-10-08T22:39:00Z"/>
                <w:lang w:eastAsia="zh-CN"/>
              </w:rPr>
            </w:pPr>
            <w:ins w:id="9190" w:author="ZTE" w:date="2018-10-08T22:39:00Z">
              <w:r w:rsidRPr="00BC600A">
                <w:rPr>
                  <w:color w:val="000000"/>
                </w:rPr>
                <w:t>1</w:t>
              </w:r>
            </w:ins>
          </w:p>
        </w:tc>
        <w:tc>
          <w:tcPr>
            <w:tcW w:w="381" w:type="pct"/>
            <w:vAlign w:val="center"/>
          </w:tcPr>
          <w:p w14:paraId="77CCC66A" w14:textId="77777777" w:rsidR="00615DF3" w:rsidRPr="00A3388D" w:rsidRDefault="00615DF3" w:rsidP="002939A9">
            <w:pPr>
              <w:pStyle w:val="Text0"/>
              <w:spacing w:beforeLines="50" w:before="180" w:afterLines="50" w:after="180" w:line="240" w:lineRule="auto"/>
              <w:ind w:firstLine="0"/>
              <w:jc w:val="center"/>
              <w:rPr>
                <w:ins w:id="9191" w:author="ZTE" w:date="2018-10-08T22:39:00Z"/>
                <w:lang w:eastAsia="zh-CN"/>
              </w:rPr>
            </w:pPr>
            <w:ins w:id="9192" w:author="ZTE" w:date="2018-10-08T22:39:00Z">
              <w:r w:rsidRPr="00BC600A">
                <w:rPr>
                  <w:color w:val="000000"/>
                </w:rPr>
                <w:t>0</w:t>
              </w:r>
            </w:ins>
          </w:p>
        </w:tc>
        <w:tc>
          <w:tcPr>
            <w:tcW w:w="355" w:type="pct"/>
            <w:vAlign w:val="center"/>
          </w:tcPr>
          <w:p w14:paraId="05E4D283" w14:textId="77777777" w:rsidR="00615DF3" w:rsidRPr="00A3388D" w:rsidRDefault="00615DF3" w:rsidP="002939A9">
            <w:pPr>
              <w:pStyle w:val="Text0"/>
              <w:spacing w:beforeLines="50" w:before="180" w:afterLines="50" w:after="180" w:line="240" w:lineRule="auto"/>
              <w:ind w:firstLine="0"/>
              <w:jc w:val="center"/>
              <w:rPr>
                <w:ins w:id="9193" w:author="ZTE" w:date="2018-10-08T22:39:00Z"/>
                <w:lang w:eastAsia="zh-CN"/>
              </w:rPr>
            </w:pPr>
            <w:ins w:id="9194" w:author="ZTE" w:date="2018-10-08T22:39:00Z">
              <w:r w:rsidRPr="00BC600A">
                <w:rPr>
                  <w:color w:val="000000"/>
                </w:rPr>
                <w:t>-</w:t>
              </w:r>
              <w:r>
                <w:rPr>
                  <w:color w:val="000000"/>
                </w:rPr>
                <w:t>j</w:t>
              </w:r>
            </w:ins>
          </w:p>
        </w:tc>
        <w:tc>
          <w:tcPr>
            <w:tcW w:w="418" w:type="pct"/>
            <w:vAlign w:val="center"/>
          </w:tcPr>
          <w:p w14:paraId="366CA4C3" w14:textId="77777777" w:rsidR="00615DF3" w:rsidRPr="00A3388D" w:rsidRDefault="00615DF3" w:rsidP="002939A9">
            <w:pPr>
              <w:pStyle w:val="Text0"/>
              <w:spacing w:beforeLines="50" w:before="180" w:afterLines="50" w:after="180" w:line="240" w:lineRule="auto"/>
              <w:ind w:firstLine="0"/>
              <w:jc w:val="center"/>
              <w:rPr>
                <w:ins w:id="9195" w:author="ZTE" w:date="2018-10-08T22:39:00Z"/>
                <w:lang w:eastAsia="zh-CN"/>
              </w:rPr>
            </w:pPr>
            <w:ins w:id="9196" w:author="ZTE" w:date="2018-10-08T22:39:00Z">
              <w:r w:rsidRPr="00BC600A">
                <w:rPr>
                  <w:color w:val="000000"/>
                </w:rPr>
                <w:t>-1</w:t>
              </w:r>
            </w:ins>
          </w:p>
        </w:tc>
        <w:tc>
          <w:tcPr>
            <w:tcW w:w="235" w:type="pct"/>
            <w:vAlign w:val="center"/>
          </w:tcPr>
          <w:p w14:paraId="00F99706" w14:textId="77777777" w:rsidR="00615DF3" w:rsidRPr="00BC600A" w:rsidRDefault="00615DF3" w:rsidP="002939A9">
            <w:pPr>
              <w:pStyle w:val="Text0"/>
              <w:spacing w:beforeLines="50" w:before="180" w:afterLines="50" w:after="180" w:line="240" w:lineRule="auto"/>
              <w:ind w:firstLine="0"/>
              <w:jc w:val="center"/>
              <w:rPr>
                <w:ins w:id="9197" w:author="ZTE" w:date="2018-10-08T22:39:00Z"/>
                <w:b/>
                <w:lang w:eastAsia="zh-CN"/>
              </w:rPr>
            </w:pPr>
            <w:ins w:id="9198" w:author="ZTE" w:date="2018-10-08T22:39:00Z">
              <w:r w:rsidRPr="00BC600A">
                <w:rPr>
                  <w:b/>
                  <w:color w:val="000000"/>
                </w:rPr>
                <w:t>54</w:t>
              </w:r>
            </w:ins>
          </w:p>
        </w:tc>
        <w:tc>
          <w:tcPr>
            <w:tcW w:w="289" w:type="pct"/>
            <w:vAlign w:val="center"/>
          </w:tcPr>
          <w:p w14:paraId="02236DEA" w14:textId="77777777" w:rsidR="00615DF3" w:rsidRPr="00A3388D" w:rsidRDefault="00615DF3" w:rsidP="002939A9">
            <w:pPr>
              <w:pStyle w:val="Text0"/>
              <w:spacing w:beforeLines="50" w:before="180" w:afterLines="50" w:after="180" w:line="240" w:lineRule="auto"/>
              <w:ind w:firstLine="0"/>
              <w:jc w:val="center"/>
              <w:rPr>
                <w:ins w:id="9199" w:author="ZTE" w:date="2018-10-08T22:39:00Z"/>
                <w:lang w:eastAsia="zh-CN"/>
              </w:rPr>
            </w:pPr>
            <w:ins w:id="9200" w:author="ZTE" w:date="2018-10-08T22:39:00Z">
              <w:r w:rsidRPr="00BC600A">
                <w:rPr>
                  <w:color w:val="000000"/>
                </w:rPr>
                <w:t>0</w:t>
              </w:r>
            </w:ins>
          </w:p>
        </w:tc>
        <w:tc>
          <w:tcPr>
            <w:tcW w:w="382" w:type="pct"/>
            <w:vAlign w:val="center"/>
          </w:tcPr>
          <w:p w14:paraId="243C6E58" w14:textId="77777777" w:rsidR="00615DF3" w:rsidRPr="00A3388D" w:rsidRDefault="00615DF3" w:rsidP="002939A9">
            <w:pPr>
              <w:pStyle w:val="Text0"/>
              <w:spacing w:beforeLines="50" w:before="180" w:afterLines="50" w:after="180" w:line="240" w:lineRule="auto"/>
              <w:ind w:firstLine="0"/>
              <w:jc w:val="center"/>
              <w:rPr>
                <w:ins w:id="9201" w:author="ZTE" w:date="2018-10-08T22:39:00Z"/>
                <w:lang w:eastAsia="zh-CN"/>
              </w:rPr>
            </w:pPr>
            <w:ins w:id="9202" w:author="ZTE" w:date="2018-10-08T22:39:00Z">
              <w:r w:rsidRPr="00BC600A">
                <w:rPr>
                  <w:color w:val="000000"/>
                </w:rPr>
                <w:t>1</w:t>
              </w:r>
            </w:ins>
          </w:p>
        </w:tc>
        <w:tc>
          <w:tcPr>
            <w:tcW w:w="343" w:type="pct"/>
            <w:vAlign w:val="center"/>
          </w:tcPr>
          <w:p w14:paraId="3D61FE1F" w14:textId="77777777" w:rsidR="00615DF3" w:rsidRPr="00A3388D" w:rsidRDefault="00615DF3" w:rsidP="002939A9">
            <w:pPr>
              <w:pStyle w:val="Text0"/>
              <w:spacing w:beforeLines="50" w:before="180" w:afterLines="50" w:after="180" w:line="240" w:lineRule="auto"/>
              <w:ind w:firstLine="0"/>
              <w:jc w:val="center"/>
              <w:rPr>
                <w:ins w:id="9203" w:author="ZTE" w:date="2018-10-08T22:39:00Z"/>
                <w:lang w:eastAsia="zh-CN"/>
              </w:rPr>
            </w:pPr>
            <w:ins w:id="9204" w:author="ZTE" w:date="2018-10-08T22:39:00Z">
              <w:r w:rsidRPr="00BC600A">
                <w:rPr>
                  <w:color w:val="000000"/>
                </w:rPr>
                <w:t>-</w:t>
              </w:r>
              <w:r>
                <w:rPr>
                  <w:color w:val="000000"/>
                </w:rPr>
                <w:t>j</w:t>
              </w:r>
            </w:ins>
          </w:p>
        </w:tc>
        <w:tc>
          <w:tcPr>
            <w:tcW w:w="418" w:type="pct"/>
            <w:vAlign w:val="center"/>
          </w:tcPr>
          <w:p w14:paraId="735EB5C6" w14:textId="77777777" w:rsidR="00615DF3" w:rsidRPr="00A3388D" w:rsidRDefault="00615DF3" w:rsidP="002939A9">
            <w:pPr>
              <w:pStyle w:val="Text0"/>
              <w:spacing w:beforeLines="50" w:before="180" w:afterLines="50" w:after="180" w:line="240" w:lineRule="auto"/>
              <w:ind w:firstLine="0"/>
              <w:jc w:val="center"/>
              <w:rPr>
                <w:ins w:id="9205" w:author="ZTE" w:date="2018-10-08T22:39:00Z"/>
                <w:lang w:eastAsia="zh-CN"/>
              </w:rPr>
            </w:pPr>
            <w:ins w:id="9206" w:author="ZTE" w:date="2018-10-08T22:39:00Z">
              <w:r w:rsidRPr="00BC600A">
                <w:rPr>
                  <w:color w:val="000000"/>
                </w:rPr>
                <w:t>1</w:t>
              </w:r>
            </w:ins>
          </w:p>
        </w:tc>
        <w:tc>
          <w:tcPr>
            <w:tcW w:w="235" w:type="pct"/>
            <w:vAlign w:val="center"/>
          </w:tcPr>
          <w:p w14:paraId="1370729B" w14:textId="77777777" w:rsidR="00615DF3" w:rsidRPr="00BC600A" w:rsidRDefault="00615DF3" w:rsidP="002939A9">
            <w:pPr>
              <w:pStyle w:val="Text0"/>
              <w:spacing w:beforeLines="50" w:before="180" w:afterLines="50" w:after="180" w:line="240" w:lineRule="auto"/>
              <w:ind w:firstLine="0"/>
              <w:jc w:val="center"/>
              <w:rPr>
                <w:ins w:id="9207" w:author="ZTE" w:date="2018-10-08T22:39:00Z"/>
                <w:b/>
                <w:lang w:eastAsia="zh-CN"/>
              </w:rPr>
            </w:pPr>
            <w:ins w:id="9208" w:author="ZTE" w:date="2018-10-08T22:39:00Z">
              <w:r w:rsidRPr="00BC600A">
                <w:rPr>
                  <w:b/>
                  <w:color w:val="000000"/>
                </w:rPr>
                <w:t>86</w:t>
              </w:r>
            </w:ins>
          </w:p>
        </w:tc>
        <w:tc>
          <w:tcPr>
            <w:tcW w:w="301" w:type="pct"/>
            <w:vAlign w:val="center"/>
          </w:tcPr>
          <w:p w14:paraId="5BE95995" w14:textId="77777777" w:rsidR="00615DF3" w:rsidRPr="00A3388D" w:rsidRDefault="00615DF3" w:rsidP="002939A9">
            <w:pPr>
              <w:pStyle w:val="Text0"/>
              <w:spacing w:beforeLines="50" w:before="180" w:afterLines="50" w:after="180" w:line="240" w:lineRule="auto"/>
              <w:ind w:firstLine="0"/>
              <w:jc w:val="center"/>
              <w:rPr>
                <w:ins w:id="9209" w:author="ZTE" w:date="2018-10-08T22:39:00Z"/>
                <w:lang w:eastAsia="zh-CN"/>
              </w:rPr>
            </w:pPr>
            <w:ins w:id="9210" w:author="ZTE" w:date="2018-10-08T22:39:00Z">
              <w:r w:rsidRPr="00BC600A">
                <w:rPr>
                  <w:color w:val="000000"/>
                </w:rPr>
                <w:t>1</w:t>
              </w:r>
            </w:ins>
          </w:p>
        </w:tc>
        <w:tc>
          <w:tcPr>
            <w:tcW w:w="294" w:type="pct"/>
            <w:vAlign w:val="center"/>
          </w:tcPr>
          <w:p w14:paraId="221E8897" w14:textId="77777777" w:rsidR="00615DF3" w:rsidRPr="00A3388D" w:rsidRDefault="00615DF3" w:rsidP="002939A9">
            <w:pPr>
              <w:pStyle w:val="Text0"/>
              <w:spacing w:beforeLines="50" w:before="180" w:afterLines="50" w:after="180" w:line="240" w:lineRule="auto"/>
              <w:ind w:firstLine="0"/>
              <w:jc w:val="center"/>
              <w:rPr>
                <w:ins w:id="9211" w:author="ZTE" w:date="2018-10-08T22:39:00Z"/>
                <w:lang w:eastAsia="zh-CN"/>
              </w:rPr>
            </w:pPr>
            <w:ins w:id="9212" w:author="ZTE" w:date="2018-10-08T22:39:00Z">
              <w:r>
                <w:rPr>
                  <w:color w:val="000000"/>
                </w:rPr>
                <w:t>j</w:t>
              </w:r>
            </w:ins>
          </w:p>
        </w:tc>
        <w:tc>
          <w:tcPr>
            <w:tcW w:w="418" w:type="pct"/>
            <w:vAlign w:val="center"/>
          </w:tcPr>
          <w:p w14:paraId="086ACC12" w14:textId="77777777" w:rsidR="00615DF3" w:rsidRPr="00A3388D" w:rsidRDefault="00615DF3" w:rsidP="002939A9">
            <w:pPr>
              <w:pStyle w:val="Text0"/>
              <w:spacing w:beforeLines="50" w:before="180" w:afterLines="50" w:after="180" w:line="240" w:lineRule="auto"/>
              <w:ind w:firstLine="0"/>
              <w:jc w:val="center"/>
              <w:rPr>
                <w:ins w:id="9213" w:author="ZTE" w:date="2018-10-08T22:39:00Z"/>
                <w:lang w:eastAsia="zh-CN"/>
              </w:rPr>
            </w:pPr>
            <w:ins w:id="9214" w:author="ZTE" w:date="2018-10-08T22:39:00Z">
              <w:r>
                <w:rPr>
                  <w:color w:val="000000"/>
                </w:rPr>
                <w:t>j</w:t>
              </w:r>
            </w:ins>
          </w:p>
        </w:tc>
        <w:tc>
          <w:tcPr>
            <w:tcW w:w="414" w:type="pct"/>
            <w:vAlign w:val="center"/>
          </w:tcPr>
          <w:p w14:paraId="04237F65" w14:textId="77777777" w:rsidR="00615DF3" w:rsidRPr="00A3388D" w:rsidRDefault="00615DF3" w:rsidP="002939A9">
            <w:pPr>
              <w:pStyle w:val="Text0"/>
              <w:spacing w:beforeLines="50" w:before="180" w:afterLines="50" w:after="180" w:line="240" w:lineRule="auto"/>
              <w:ind w:firstLine="0"/>
              <w:jc w:val="center"/>
              <w:rPr>
                <w:ins w:id="9215" w:author="ZTE" w:date="2018-10-08T22:39:00Z"/>
                <w:lang w:eastAsia="zh-CN"/>
              </w:rPr>
            </w:pPr>
            <w:ins w:id="9216" w:author="ZTE" w:date="2018-10-08T22:39:00Z">
              <w:r w:rsidRPr="00BC600A">
                <w:rPr>
                  <w:color w:val="000000"/>
                </w:rPr>
                <w:t>-</w:t>
              </w:r>
              <w:r>
                <w:rPr>
                  <w:color w:val="000000"/>
                </w:rPr>
                <w:t>j</w:t>
              </w:r>
            </w:ins>
          </w:p>
        </w:tc>
      </w:tr>
      <w:tr w:rsidR="00615DF3" w:rsidRPr="00D86B6C" w14:paraId="7E95A838" w14:textId="77777777" w:rsidTr="002939A9">
        <w:trPr>
          <w:trHeight w:val="113"/>
          <w:jc w:val="center"/>
          <w:ins w:id="9217" w:author="ZTE" w:date="2018-10-08T22:39:00Z"/>
        </w:trPr>
        <w:tc>
          <w:tcPr>
            <w:tcW w:w="236" w:type="pct"/>
            <w:vAlign w:val="center"/>
          </w:tcPr>
          <w:p w14:paraId="4E0E1BD7" w14:textId="77777777" w:rsidR="00615DF3" w:rsidRPr="00BC600A" w:rsidRDefault="00615DF3" w:rsidP="002939A9">
            <w:pPr>
              <w:pStyle w:val="Text0"/>
              <w:spacing w:beforeLines="50" w:before="180" w:afterLines="50" w:after="180" w:line="240" w:lineRule="auto"/>
              <w:ind w:firstLine="0"/>
              <w:jc w:val="center"/>
              <w:rPr>
                <w:ins w:id="9218" w:author="ZTE" w:date="2018-10-08T22:39:00Z"/>
                <w:b/>
                <w:lang w:eastAsia="zh-CN"/>
              </w:rPr>
            </w:pPr>
            <w:ins w:id="9219" w:author="ZTE" w:date="2018-10-08T22:39:00Z">
              <w:r w:rsidRPr="00BC600A">
                <w:rPr>
                  <w:b/>
                  <w:color w:val="000000"/>
                </w:rPr>
                <w:lastRenderedPageBreak/>
                <w:t>23</w:t>
              </w:r>
            </w:ins>
          </w:p>
        </w:tc>
        <w:tc>
          <w:tcPr>
            <w:tcW w:w="280" w:type="pct"/>
            <w:vAlign w:val="center"/>
          </w:tcPr>
          <w:p w14:paraId="0E4EEE96" w14:textId="77777777" w:rsidR="00615DF3" w:rsidRPr="00A3388D" w:rsidRDefault="00615DF3" w:rsidP="002939A9">
            <w:pPr>
              <w:pStyle w:val="Text0"/>
              <w:spacing w:beforeLines="50" w:before="180" w:afterLines="50" w:after="180" w:line="240" w:lineRule="auto"/>
              <w:ind w:firstLine="0"/>
              <w:jc w:val="center"/>
              <w:rPr>
                <w:ins w:id="9220" w:author="ZTE" w:date="2018-10-08T22:39:00Z"/>
                <w:lang w:eastAsia="zh-CN"/>
              </w:rPr>
            </w:pPr>
            <w:ins w:id="9221" w:author="ZTE" w:date="2018-10-08T22:39:00Z">
              <w:r w:rsidRPr="00BC600A">
                <w:rPr>
                  <w:color w:val="000000"/>
                </w:rPr>
                <w:t>1</w:t>
              </w:r>
            </w:ins>
          </w:p>
        </w:tc>
        <w:tc>
          <w:tcPr>
            <w:tcW w:w="381" w:type="pct"/>
            <w:vAlign w:val="center"/>
          </w:tcPr>
          <w:p w14:paraId="05239E0D" w14:textId="77777777" w:rsidR="00615DF3" w:rsidRPr="00A3388D" w:rsidRDefault="00615DF3" w:rsidP="002939A9">
            <w:pPr>
              <w:pStyle w:val="Text0"/>
              <w:spacing w:beforeLines="50" w:before="180" w:afterLines="50" w:after="180" w:line="240" w:lineRule="auto"/>
              <w:ind w:firstLine="0"/>
              <w:jc w:val="center"/>
              <w:rPr>
                <w:ins w:id="9222" w:author="ZTE" w:date="2018-10-08T22:39:00Z"/>
                <w:lang w:eastAsia="zh-CN"/>
              </w:rPr>
            </w:pPr>
            <w:ins w:id="9223" w:author="ZTE" w:date="2018-10-08T22:39:00Z">
              <w:r w:rsidRPr="00BC600A">
                <w:rPr>
                  <w:color w:val="000000"/>
                </w:rPr>
                <w:t>-</w:t>
              </w:r>
              <w:r>
                <w:rPr>
                  <w:color w:val="000000"/>
                </w:rPr>
                <w:t>j</w:t>
              </w:r>
            </w:ins>
          </w:p>
        </w:tc>
        <w:tc>
          <w:tcPr>
            <w:tcW w:w="355" w:type="pct"/>
            <w:vAlign w:val="center"/>
          </w:tcPr>
          <w:p w14:paraId="42731CFC" w14:textId="77777777" w:rsidR="00615DF3" w:rsidRPr="00A3388D" w:rsidRDefault="00615DF3" w:rsidP="002939A9">
            <w:pPr>
              <w:pStyle w:val="Text0"/>
              <w:spacing w:beforeLines="50" w:before="180" w:afterLines="50" w:after="180" w:line="240" w:lineRule="auto"/>
              <w:ind w:firstLine="0"/>
              <w:jc w:val="center"/>
              <w:rPr>
                <w:ins w:id="9224" w:author="ZTE" w:date="2018-10-08T22:39:00Z"/>
                <w:lang w:eastAsia="zh-CN"/>
              </w:rPr>
            </w:pPr>
            <w:ins w:id="9225" w:author="ZTE" w:date="2018-10-08T22:39:00Z">
              <w:r w:rsidRPr="00BC600A">
                <w:rPr>
                  <w:color w:val="000000"/>
                </w:rPr>
                <w:t>0</w:t>
              </w:r>
            </w:ins>
          </w:p>
        </w:tc>
        <w:tc>
          <w:tcPr>
            <w:tcW w:w="418" w:type="pct"/>
            <w:vAlign w:val="center"/>
          </w:tcPr>
          <w:p w14:paraId="552BB53B" w14:textId="77777777" w:rsidR="00615DF3" w:rsidRPr="00A3388D" w:rsidRDefault="00615DF3" w:rsidP="002939A9">
            <w:pPr>
              <w:pStyle w:val="Text0"/>
              <w:spacing w:beforeLines="50" w:before="180" w:afterLines="50" w:after="180" w:line="240" w:lineRule="auto"/>
              <w:ind w:firstLine="0"/>
              <w:jc w:val="center"/>
              <w:rPr>
                <w:ins w:id="9226" w:author="ZTE" w:date="2018-10-08T22:39:00Z"/>
                <w:lang w:eastAsia="zh-CN"/>
              </w:rPr>
            </w:pPr>
            <w:ins w:id="9227" w:author="ZTE" w:date="2018-10-08T22:39:00Z">
              <w:r w:rsidRPr="00BC600A">
                <w:rPr>
                  <w:color w:val="000000"/>
                </w:rPr>
                <w:t>-1</w:t>
              </w:r>
            </w:ins>
          </w:p>
        </w:tc>
        <w:tc>
          <w:tcPr>
            <w:tcW w:w="235" w:type="pct"/>
            <w:vAlign w:val="center"/>
          </w:tcPr>
          <w:p w14:paraId="08D46F6E" w14:textId="77777777" w:rsidR="00615DF3" w:rsidRPr="00BC600A" w:rsidRDefault="00615DF3" w:rsidP="002939A9">
            <w:pPr>
              <w:pStyle w:val="Text0"/>
              <w:spacing w:beforeLines="50" w:before="180" w:afterLines="50" w:after="180" w:line="240" w:lineRule="auto"/>
              <w:ind w:firstLine="0"/>
              <w:jc w:val="center"/>
              <w:rPr>
                <w:ins w:id="9228" w:author="ZTE" w:date="2018-10-08T22:39:00Z"/>
                <w:b/>
                <w:lang w:eastAsia="zh-CN"/>
              </w:rPr>
            </w:pPr>
            <w:ins w:id="9229" w:author="ZTE" w:date="2018-10-08T22:39:00Z">
              <w:r w:rsidRPr="00BC600A">
                <w:rPr>
                  <w:b/>
                  <w:color w:val="000000"/>
                </w:rPr>
                <w:t>55</w:t>
              </w:r>
            </w:ins>
          </w:p>
        </w:tc>
        <w:tc>
          <w:tcPr>
            <w:tcW w:w="289" w:type="pct"/>
            <w:vAlign w:val="center"/>
          </w:tcPr>
          <w:p w14:paraId="58C37E04" w14:textId="77777777" w:rsidR="00615DF3" w:rsidRPr="00A3388D" w:rsidRDefault="00615DF3" w:rsidP="002939A9">
            <w:pPr>
              <w:pStyle w:val="Text0"/>
              <w:spacing w:beforeLines="50" w:before="180" w:afterLines="50" w:after="180" w:line="240" w:lineRule="auto"/>
              <w:ind w:firstLine="0"/>
              <w:jc w:val="center"/>
              <w:rPr>
                <w:ins w:id="9230" w:author="ZTE" w:date="2018-10-08T22:39:00Z"/>
                <w:lang w:eastAsia="zh-CN"/>
              </w:rPr>
            </w:pPr>
            <w:ins w:id="9231" w:author="ZTE" w:date="2018-10-08T22:39:00Z">
              <w:r w:rsidRPr="00BC600A">
                <w:rPr>
                  <w:color w:val="000000"/>
                </w:rPr>
                <w:t>0</w:t>
              </w:r>
            </w:ins>
          </w:p>
        </w:tc>
        <w:tc>
          <w:tcPr>
            <w:tcW w:w="382" w:type="pct"/>
            <w:vAlign w:val="center"/>
          </w:tcPr>
          <w:p w14:paraId="5EC63BFD" w14:textId="77777777" w:rsidR="00615DF3" w:rsidRPr="00A3388D" w:rsidRDefault="00615DF3" w:rsidP="002939A9">
            <w:pPr>
              <w:pStyle w:val="Text0"/>
              <w:spacing w:beforeLines="50" w:before="180" w:afterLines="50" w:after="180" w:line="240" w:lineRule="auto"/>
              <w:ind w:firstLine="0"/>
              <w:jc w:val="center"/>
              <w:rPr>
                <w:ins w:id="9232" w:author="ZTE" w:date="2018-10-08T22:39:00Z"/>
                <w:lang w:eastAsia="zh-CN"/>
              </w:rPr>
            </w:pPr>
            <w:ins w:id="9233" w:author="ZTE" w:date="2018-10-08T22:39:00Z">
              <w:r w:rsidRPr="00BC600A">
                <w:rPr>
                  <w:color w:val="000000"/>
                </w:rPr>
                <w:t>1</w:t>
              </w:r>
            </w:ins>
          </w:p>
        </w:tc>
        <w:tc>
          <w:tcPr>
            <w:tcW w:w="343" w:type="pct"/>
            <w:vAlign w:val="center"/>
          </w:tcPr>
          <w:p w14:paraId="75F83F42" w14:textId="77777777" w:rsidR="00615DF3" w:rsidRPr="00A3388D" w:rsidRDefault="00615DF3" w:rsidP="002939A9">
            <w:pPr>
              <w:pStyle w:val="Text0"/>
              <w:spacing w:beforeLines="50" w:before="180" w:afterLines="50" w:after="180" w:line="240" w:lineRule="auto"/>
              <w:ind w:firstLine="0"/>
              <w:jc w:val="center"/>
              <w:rPr>
                <w:ins w:id="9234" w:author="ZTE" w:date="2018-10-08T22:39:00Z"/>
                <w:lang w:eastAsia="zh-CN"/>
              </w:rPr>
            </w:pPr>
            <w:ins w:id="9235" w:author="ZTE" w:date="2018-10-08T22:39:00Z">
              <w:r>
                <w:rPr>
                  <w:color w:val="000000"/>
                </w:rPr>
                <w:t>j</w:t>
              </w:r>
            </w:ins>
          </w:p>
        </w:tc>
        <w:tc>
          <w:tcPr>
            <w:tcW w:w="418" w:type="pct"/>
            <w:vAlign w:val="center"/>
          </w:tcPr>
          <w:p w14:paraId="4F9FCBD3" w14:textId="77777777" w:rsidR="00615DF3" w:rsidRPr="00A3388D" w:rsidRDefault="00615DF3" w:rsidP="002939A9">
            <w:pPr>
              <w:pStyle w:val="Text0"/>
              <w:spacing w:beforeLines="50" w:before="180" w:afterLines="50" w:after="180" w:line="240" w:lineRule="auto"/>
              <w:ind w:firstLine="0"/>
              <w:jc w:val="center"/>
              <w:rPr>
                <w:ins w:id="9236" w:author="ZTE" w:date="2018-10-08T22:39:00Z"/>
                <w:lang w:eastAsia="zh-CN"/>
              </w:rPr>
            </w:pPr>
            <w:ins w:id="9237" w:author="ZTE" w:date="2018-10-08T22:39:00Z">
              <w:r w:rsidRPr="00BC600A">
                <w:rPr>
                  <w:color w:val="000000"/>
                </w:rPr>
                <w:t>1</w:t>
              </w:r>
            </w:ins>
          </w:p>
        </w:tc>
        <w:tc>
          <w:tcPr>
            <w:tcW w:w="235" w:type="pct"/>
            <w:vAlign w:val="center"/>
          </w:tcPr>
          <w:p w14:paraId="405B3971" w14:textId="77777777" w:rsidR="00615DF3" w:rsidRPr="00BC600A" w:rsidRDefault="00615DF3" w:rsidP="002939A9">
            <w:pPr>
              <w:pStyle w:val="Text0"/>
              <w:spacing w:beforeLines="50" w:before="180" w:afterLines="50" w:after="180" w:line="240" w:lineRule="auto"/>
              <w:ind w:firstLine="0"/>
              <w:jc w:val="center"/>
              <w:rPr>
                <w:ins w:id="9238" w:author="ZTE" w:date="2018-10-08T22:39:00Z"/>
                <w:b/>
                <w:lang w:eastAsia="zh-CN"/>
              </w:rPr>
            </w:pPr>
            <w:ins w:id="9239" w:author="ZTE" w:date="2018-10-08T22:39:00Z">
              <w:r w:rsidRPr="00BC600A">
                <w:rPr>
                  <w:b/>
                  <w:color w:val="000000"/>
                </w:rPr>
                <w:t>87</w:t>
              </w:r>
            </w:ins>
          </w:p>
        </w:tc>
        <w:tc>
          <w:tcPr>
            <w:tcW w:w="301" w:type="pct"/>
            <w:vAlign w:val="center"/>
          </w:tcPr>
          <w:p w14:paraId="06B76B16" w14:textId="77777777" w:rsidR="00615DF3" w:rsidRPr="00A3388D" w:rsidRDefault="00615DF3" w:rsidP="002939A9">
            <w:pPr>
              <w:pStyle w:val="Text0"/>
              <w:spacing w:beforeLines="50" w:before="180" w:afterLines="50" w:after="180" w:line="240" w:lineRule="auto"/>
              <w:ind w:firstLine="0"/>
              <w:jc w:val="center"/>
              <w:rPr>
                <w:ins w:id="9240" w:author="ZTE" w:date="2018-10-08T22:39:00Z"/>
                <w:lang w:eastAsia="zh-CN"/>
              </w:rPr>
            </w:pPr>
            <w:ins w:id="9241" w:author="ZTE" w:date="2018-10-08T22:39:00Z">
              <w:r w:rsidRPr="00BC600A">
                <w:rPr>
                  <w:color w:val="000000"/>
                </w:rPr>
                <w:t>0</w:t>
              </w:r>
            </w:ins>
          </w:p>
        </w:tc>
        <w:tc>
          <w:tcPr>
            <w:tcW w:w="294" w:type="pct"/>
            <w:vAlign w:val="center"/>
          </w:tcPr>
          <w:p w14:paraId="4593E5F6" w14:textId="77777777" w:rsidR="00615DF3" w:rsidRPr="00A3388D" w:rsidRDefault="00615DF3" w:rsidP="002939A9">
            <w:pPr>
              <w:pStyle w:val="Text0"/>
              <w:spacing w:beforeLines="50" w:before="180" w:afterLines="50" w:after="180" w:line="240" w:lineRule="auto"/>
              <w:ind w:firstLine="0"/>
              <w:jc w:val="center"/>
              <w:rPr>
                <w:ins w:id="9242" w:author="ZTE" w:date="2018-10-08T22:39:00Z"/>
                <w:lang w:eastAsia="zh-CN"/>
              </w:rPr>
            </w:pPr>
            <w:ins w:id="9243" w:author="ZTE" w:date="2018-10-08T22:39:00Z">
              <w:r w:rsidRPr="00BC600A">
                <w:rPr>
                  <w:color w:val="000000"/>
                </w:rPr>
                <w:t>1</w:t>
              </w:r>
            </w:ins>
          </w:p>
        </w:tc>
        <w:tc>
          <w:tcPr>
            <w:tcW w:w="418" w:type="pct"/>
            <w:vAlign w:val="center"/>
          </w:tcPr>
          <w:p w14:paraId="55E9E655" w14:textId="77777777" w:rsidR="00615DF3" w:rsidRPr="00A3388D" w:rsidRDefault="00615DF3" w:rsidP="002939A9">
            <w:pPr>
              <w:pStyle w:val="Text0"/>
              <w:spacing w:beforeLines="50" w:before="180" w:afterLines="50" w:after="180" w:line="240" w:lineRule="auto"/>
              <w:ind w:firstLine="0"/>
              <w:jc w:val="center"/>
              <w:rPr>
                <w:ins w:id="9244" w:author="ZTE" w:date="2018-10-08T22:39:00Z"/>
                <w:lang w:eastAsia="zh-CN"/>
              </w:rPr>
            </w:pPr>
            <w:ins w:id="9245" w:author="ZTE" w:date="2018-10-08T22:39:00Z">
              <w:r>
                <w:rPr>
                  <w:color w:val="000000"/>
                </w:rPr>
                <w:t>j</w:t>
              </w:r>
            </w:ins>
          </w:p>
        </w:tc>
        <w:tc>
          <w:tcPr>
            <w:tcW w:w="414" w:type="pct"/>
            <w:vAlign w:val="center"/>
          </w:tcPr>
          <w:p w14:paraId="09362E2A" w14:textId="77777777" w:rsidR="00615DF3" w:rsidRPr="00A3388D" w:rsidRDefault="00615DF3" w:rsidP="002939A9">
            <w:pPr>
              <w:pStyle w:val="Text0"/>
              <w:spacing w:beforeLines="50" w:before="180" w:afterLines="50" w:after="180" w:line="240" w:lineRule="auto"/>
              <w:ind w:firstLine="0"/>
              <w:jc w:val="center"/>
              <w:rPr>
                <w:ins w:id="9246" w:author="ZTE" w:date="2018-10-08T22:39:00Z"/>
                <w:lang w:eastAsia="zh-CN"/>
              </w:rPr>
            </w:pPr>
            <w:ins w:id="9247" w:author="ZTE" w:date="2018-10-08T22:39:00Z">
              <w:r>
                <w:rPr>
                  <w:color w:val="000000"/>
                </w:rPr>
                <w:t>j</w:t>
              </w:r>
            </w:ins>
          </w:p>
        </w:tc>
      </w:tr>
      <w:tr w:rsidR="00615DF3" w:rsidRPr="00D86B6C" w14:paraId="56ABC440" w14:textId="77777777" w:rsidTr="002939A9">
        <w:trPr>
          <w:trHeight w:val="113"/>
          <w:jc w:val="center"/>
          <w:ins w:id="9248" w:author="ZTE" w:date="2018-10-08T22:39:00Z"/>
        </w:trPr>
        <w:tc>
          <w:tcPr>
            <w:tcW w:w="236" w:type="pct"/>
            <w:vAlign w:val="center"/>
          </w:tcPr>
          <w:p w14:paraId="4E635791" w14:textId="77777777" w:rsidR="00615DF3" w:rsidRPr="00BC600A" w:rsidRDefault="00615DF3" w:rsidP="002939A9">
            <w:pPr>
              <w:pStyle w:val="Text0"/>
              <w:spacing w:beforeLines="50" w:before="180" w:afterLines="50" w:after="180" w:line="240" w:lineRule="auto"/>
              <w:ind w:firstLine="0"/>
              <w:jc w:val="center"/>
              <w:rPr>
                <w:ins w:id="9249" w:author="ZTE" w:date="2018-10-08T22:39:00Z"/>
                <w:b/>
                <w:lang w:eastAsia="zh-CN"/>
              </w:rPr>
            </w:pPr>
            <w:ins w:id="9250" w:author="ZTE" w:date="2018-10-08T22:39:00Z">
              <w:r w:rsidRPr="00BC600A">
                <w:rPr>
                  <w:b/>
                  <w:color w:val="000000"/>
                </w:rPr>
                <w:t>24</w:t>
              </w:r>
            </w:ins>
          </w:p>
        </w:tc>
        <w:tc>
          <w:tcPr>
            <w:tcW w:w="280" w:type="pct"/>
            <w:vAlign w:val="center"/>
          </w:tcPr>
          <w:p w14:paraId="54232CD1" w14:textId="77777777" w:rsidR="00615DF3" w:rsidRPr="00A3388D" w:rsidRDefault="00615DF3" w:rsidP="002939A9">
            <w:pPr>
              <w:pStyle w:val="Text0"/>
              <w:spacing w:beforeLines="50" w:before="180" w:afterLines="50" w:after="180" w:line="240" w:lineRule="auto"/>
              <w:ind w:firstLine="0"/>
              <w:jc w:val="center"/>
              <w:rPr>
                <w:ins w:id="9251" w:author="ZTE" w:date="2018-10-08T22:39:00Z"/>
                <w:lang w:eastAsia="zh-CN"/>
              </w:rPr>
            </w:pPr>
            <w:ins w:id="9252" w:author="ZTE" w:date="2018-10-08T22:39:00Z">
              <w:r w:rsidRPr="00BC600A">
                <w:rPr>
                  <w:color w:val="000000"/>
                </w:rPr>
                <w:t>1</w:t>
              </w:r>
            </w:ins>
          </w:p>
        </w:tc>
        <w:tc>
          <w:tcPr>
            <w:tcW w:w="381" w:type="pct"/>
            <w:vAlign w:val="center"/>
          </w:tcPr>
          <w:p w14:paraId="647B3147" w14:textId="77777777" w:rsidR="00615DF3" w:rsidRPr="00A3388D" w:rsidRDefault="00615DF3" w:rsidP="002939A9">
            <w:pPr>
              <w:pStyle w:val="Text0"/>
              <w:spacing w:beforeLines="50" w:before="180" w:afterLines="50" w:after="180" w:line="240" w:lineRule="auto"/>
              <w:ind w:firstLine="0"/>
              <w:jc w:val="center"/>
              <w:rPr>
                <w:ins w:id="9253" w:author="ZTE" w:date="2018-10-08T22:39:00Z"/>
                <w:lang w:eastAsia="zh-CN"/>
              </w:rPr>
            </w:pPr>
            <w:ins w:id="9254" w:author="ZTE" w:date="2018-10-08T22:39:00Z">
              <w:r>
                <w:rPr>
                  <w:color w:val="000000"/>
                </w:rPr>
                <w:t>j</w:t>
              </w:r>
            </w:ins>
          </w:p>
        </w:tc>
        <w:tc>
          <w:tcPr>
            <w:tcW w:w="355" w:type="pct"/>
            <w:vAlign w:val="center"/>
          </w:tcPr>
          <w:p w14:paraId="651E6B73" w14:textId="77777777" w:rsidR="00615DF3" w:rsidRPr="00A3388D" w:rsidRDefault="00615DF3" w:rsidP="002939A9">
            <w:pPr>
              <w:pStyle w:val="Text0"/>
              <w:spacing w:beforeLines="50" w:before="180" w:afterLines="50" w:after="180" w:line="240" w:lineRule="auto"/>
              <w:ind w:firstLine="0"/>
              <w:jc w:val="center"/>
              <w:rPr>
                <w:ins w:id="9255" w:author="ZTE" w:date="2018-10-08T22:39:00Z"/>
                <w:lang w:eastAsia="zh-CN"/>
              </w:rPr>
            </w:pPr>
            <w:ins w:id="9256" w:author="ZTE" w:date="2018-10-08T22:39:00Z">
              <w:r w:rsidRPr="00BC600A">
                <w:rPr>
                  <w:color w:val="000000"/>
                </w:rPr>
                <w:t>0</w:t>
              </w:r>
            </w:ins>
          </w:p>
        </w:tc>
        <w:tc>
          <w:tcPr>
            <w:tcW w:w="418" w:type="pct"/>
            <w:vAlign w:val="center"/>
          </w:tcPr>
          <w:p w14:paraId="5B0D01E1" w14:textId="77777777" w:rsidR="00615DF3" w:rsidRPr="00A3388D" w:rsidRDefault="00615DF3" w:rsidP="002939A9">
            <w:pPr>
              <w:pStyle w:val="Text0"/>
              <w:spacing w:beforeLines="50" w:before="180" w:afterLines="50" w:after="180" w:line="240" w:lineRule="auto"/>
              <w:ind w:firstLine="0"/>
              <w:jc w:val="center"/>
              <w:rPr>
                <w:ins w:id="9257" w:author="ZTE" w:date="2018-10-08T22:39:00Z"/>
                <w:lang w:eastAsia="zh-CN"/>
              </w:rPr>
            </w:pPr>
            <w:ins w:id="9258" w:author="ZTE" w:date="2018-10-08T22:39:00Z">
              <w:r w:rsidRPr="00BC600A">
                <w:rPr>
                  <w:color w:val="000000"/>
                </w:rPr>
                <w:t>-</w:t>
              </w:r>
              <w:r>
                <w:rPr>
                  <w:color w:val="000000"/>
                </w:rPr>
                <w:t>j</w:t>
              </w:r>
            </w:ins>
          </w:p>
        </w:tc>
        <w:tc>
          <w:tcPr>
            <w:tcW w:w="235" w:type="pct"/>
            <w:vAlign w:val="center"/>
          </w:tcPr>
          <w:p w14:paraId="1D0DEC2F" w14:textId="77777777" w:rsidR="00615DF3" w:rsidRPr="00BC600A" w:rsidRDefault="00615DF3" w:rsidP="002939A9">
            <w:pPr>
              <w:pStyle w:val="Text0"/>
              <w:spacing w:beforeLines="50" w:before="180" w:afterLines="50" w:after="180" w:line="240" w:lineRule="auto"/>
              <w:ind w:firstLine="0"/>
              <w:jc w:val="center"/>
              <w:rPr>
                <w:ins w:id="9259" w:author="ZTE" w:date="2018-10-08T22:39:00Z"/>
                <w:b/>
                <w:lang w:eastAsia="zh-CN"/>
              </w:rPr>
            </w:pPr>
            <w:ins w:id="9260" w:author="ZTE" w:date="2018-10-08T22:39:00Z">
              <w:r w:rsidRPr="00BC600A">
                <w:rPr>
                  <w:b/>
                  <w:color w:val="000000"/>
                </w:rPr>
                <w:t>56</w:t>
              </w:r>
            </w:ins>
          </w:p>
        </w:tc>
        <w:tc>
          <w:tcPr>
            <w:tcW w:w="289" w:type="pct"/>
            <w:vAlign w:val="center"/>
          </w:tcPr>
          <w:p w14:paraId="3A2A7994" w14:textId="77777777" w:rsidR="00615DF3" w:rsidRPr="00A3388D" w:rsidRDefault="00615DF3" w:rsidP="002939A9">
            <w:pPr>
              <w:pStyle w:val="Text0"/>
              <w:spacing w:beforeLines="50" w:before="180" w:afterLines="50" w:after="180" w:line="240" w:lineRule="auto"/>
              <w:ind w:firstLine="0"/>
              <w:jc w:val="center"/>
              <w:rPr>
                <w:ins w:id="9261" w:author="ZTE" w:date="2018-10-08T22:39:00Z"/>
                <w:lang w:eastAsia="zh-CN"/>
              </w:rPr>
            </w:pPr>
            <w:ins w:id="9262" w:author="ZTE" w:date="2018-10-08T22:39:00Z">
              <w:r w:rsidRPr="00BC600A">
                <w:rPr>
                  <w:color w:val="000000"/>
                </w:rPr>
                <w:t>1</w:t>
              </w:r>
            </w:ins>
          </w:p>
        </w:tc>
        <w:tc>
          <w:tcPr>
            <w:tcW w:w="382" w:type="pct"/>
            <w:vAlign w:val="center"/>
          </w:tcPr>
          <w:p w14:paraId="0A86E694" w14:textId="77777777" w:rsidR="00615DF3" w:rsidRPr="00A3388D" w:rsidRDefault="00615DF3" w:rsidP="002939A9">
            <w:pPr>
              <w:pStyle w:val="Text0"/>
              <w:spacing w:beforeLines="50" w:before="180" w:afterLines="50" w:after="180" w:line="240" w:lineRule="auto"/>
              <w:ind w:firstLine="0"/>
              <w:jc w:val="center"/>
              <w:rPr>
                <w:ins w:id="9263" w:author="ZTE" w:date="2018-10-08T22:39:00Z"/>
                <w:lang w:eastAsia="zh-CN"/>
              </w:rPr>
            </w:pPr>
            <w:ins w:id="9264" w:author="ZTE" w:date="2018-10-08T22:39:00Z">
              <w:r>
                <w:rPr>
                  <w:color w:val="000000"/>
                </w:rPr>
                <w:t>j</w:t>
              </w:r>
            </w:ins>
          </w:p>
        </w:tc>
        <w:tc>
          <w:tcPr>
            <w:tcW w:w="343" w:type="pct"/>
            <w:vAlign w:val="center"/>
          </w:tcPr>
          <w:p w14:paraId="74487E00" w14:textId="77777777" w:rsidR="00615DF3" w:rsidRPr="00A3388D" w:rsidRDefault="00615DF3" w:rsidP="002939A9">
            <w:pPr>
              <w:pStyle w:val="Text0"/>
              <w:spacing w:beforeLines="50" w:before="180" w:afterLines="50" w:after="180" w:line="240" w:lineRule="auto"/>
              <w:ind w:firstLine="0"/>
              <w:jc w:val="center"/>
              <w:rPr>
                <w:ins w:id="9265" w:author="ZTE" w:date="2018-10-08T22:39:00Z"/>
                <w:lang w:eastAsia="zh-CN"/>
              </w:rPr>
            </w:pPr>
            <w:ins w:id="9266" w:author="ZTE" w:date="2018-10-08T22:39:00Z">
              <w:r w:rsidRPr="00BC600A">
                <w:rPr>
                  <w:color w:val="000000"/>
                </w:rPr>
                <w:t>1</w:t>
              </w:r>
            </w:ins>
          </w:p>
        </w:tc>
        <w:tc>
          <w:tcPr>
            <w:tcW w:w="418" w:type="pct"/>
            <w:vAlign w:val="center"/>
          </w:tcPr>
          <w:p w14:paraId="1C16B5B8" w14:textId="77777777" w:rsidR="00615DF3" w:rsidRPr="00A3388D" w:rsidRDefault="00615DF3" w:rsidP="002939A9">
            <w:pPr>
              <w:pStyle w:val="Text0"/>
              <w:spacing w:beforeLines="50" w:before="180" w:afterLines="50" w:after="180" w:line="240" w:lineRule="auto"/>
              <w:ind w:firstLine="0"/>
              <w:jc w:val="center"/>
              <w:rPr>
                <w:ins w:id="9267" w:author="ZTE" w:date="2018-10-08T22:39:00Z"/>
                <w:lang w:eastAsia="zh-CN"/>
              </w:rPr>
            </w:pPr>
            <w:ins w:id="9268" w:author="ZTE" w:date="2018-10-08T22:39:00Z">
              <w:r w:rsidRPr="00BC600A">
                <w:rPr>
                  <w:color w:val="000000"/>
                </w:rPr>
                <w:t>0</w:t>
              </w:r>
            </w:ins>
          </w:p>
        </w:tc>
        <w:tc>
          <w:tcPr>
            <w:tcW w:w="235" w:type="pct"/>
            <w:vAlign w:val="center"/>
          </w:tcPr>
          <w:p w14:paraId="2E462717" w14:textId="77777777" w:rsidR="00615DF3" w:rsidRPr="00BC600A" w:rsidRDefault="00615DF3" w:rsidP="002939A9">
            <w:pPr>
              <w:pStyle w:val="Text0"/>
              <w:spacing w:beforeLines="50" w:before="180" w:afterLines="50" w:after="180" w:line="240" w:lineRule="auto"/>
              <w:ind w:firstLine="0"/>
              <w:jc w:val="center"/>
              <w:rPr>
                <w:ins w:id="9269" w:author="ZTE" w:date="2018-10-08T22:39:00Z"/>
                <w:b/>
                <w:lang w:eastAsia="zh-CN"/>
              </w:rPr>
            </w:pPr>
            <w:ins w:id="9270" w:author="ZTE" w:date="2018-10-08T22:39:00Z">
              <w:r w:rsidRPr="00BC600A">
                <w:rPr>
                  <w:b/>
                  <w:color w:val="000000"/>
                </w:rPr>
                <w:t>88</w:t>
              </w:r>
            </w:ins>
          </w:p>
        </w:tc>
        <w:tc>
          <w:tcPr>
            <w:tcW w:w="301" w:type="pct"/>
            <w:vAlign w:val="center"/>
          </w:tcPr>
          <w:p w14:paraId="54566FA0" w14:textId="77777777" w:rsidR="00615DF3" w:rsidRPr="00A3388D" w:rsidRDefault="00615DF3" w:rsidP="002939A9">
            <w:pPr>
              <w:pStyle w:val="Text0"/>
              <w:spacing w:beforeLines="50" w:before="180" w:afterLines="50" w:after="180" w:line="240" w:lineRule="auto"/>
              <w:ind w:firstLine="0"/>
              <w:jc w:val="center"/>
              <w:rPr>
                <w:ins w:id="9271" w:author="ZTE" w:date="2018-10-08T22:39:00Z"/>
                <w:lang w:eastAsia="zh-CN"/>
              </w:rPr>
            </w:pPr>
            <w:ins w:id="9272" w:author="ZTE" w:date="2018-10-08T22:39:00Z">
              <w:r w:rsidRPr="00BC600A">
                <w:rPr>
                  <w:color w:val="000000"/>
                </w:rPr>
                <w:t>1</w:t>
              </w:r>
            </w:ins>
          </w:p>
        </w:tc>
        <w:tc>
          <w:tcPr>
            <w:tcW w:w="294" w:type="pct"/>
            <w:vAlign w:val="center"/>
          </w:tcPr>
          <w:p w14:paraId="130537E7" w14:textId="77777777" w:rsidR="00615DF3" w:rsidRPr="00A3388D" w:rsidRDefault="00615DF3" w:rsidP="002939A9">
            <w:pPr>
              <w:pStyle w:val="Text0"/>
              <w:spacing w:beforeLines="50" w:before="180" w:afterLines="50" w:after="180" w:line="240" w:lineRule="auto"/>
              <w:ind w:firstLine="0"/>
              <w:jc w:val="center"/>
              <w:rPr>
                <w:ins w:id="9273" w:author="ZTE" w:date="2018-10-08T22:39:00Z"/>
                <w:lang w:eastAsia="zh-CN"/>
              </w:rPr>
            </w:pPr>
            <w:ins w:id="9274" w:author="ZTE" w:date="2018-10-08T22:39:00Z">
              <w:r>
                <w:rPr>
                  <w:color w:val="000000"/>
                </w:rPr>
                <w:t>j</w:t>
              </w:r>
            </w:ins>
          </w:p>
        </w:tc>
        <w:tc>
          <w:tcPr>
            <w:tcW w:w="418" w:type="pct"/>
            <w:vAlign w:val="center"/>
          </w:tcPr>
          <w:p w14:paraId="4A3E462D" w14:textId="77777777" w:rsidR="00615DF3" w:rsidRPr="00A3388D" w:rsidRDefault="00615DF3" w:rsidP="002939A9">
            <w:pPr>
              <w:pStyle w:val="Text0"/>
              <w:spacing w:beforeLines="50" w:before="180" w:afterLines="50" w:after="180" w:line="240" w:lineRule="auto"/>
              <w:ind w:firstLine="0"/>
              <w:jc w:val="center"/>
              <w:rPr>
                <w:ins w:id="9275" w:author="ZTE" w:date="2018-10-08T22:39:00Z"/>
                <w:lang w:eastAsia="zh-CN"/>
              </w:rPr>
            </w:pPr>
            <w:ins w:id="9276" w:author="ZTE" w:date="2018-10-08T22:39:00Z">
              <w:r>
                <w:rPr>
                  <w:color w:val="000000"/>
                </w:rPr>
                <w:t>j</w:t>
              </w:r>
            </w:ins>
          </w:p>
        </w:tc>
        <w:tc>
          <w:tcPr>
            <w:tcW w:w="414" w:type="pct"/>
            <w:vAlign w:val="center"/>
          </w:tcPr>
          <w:p w14:paraId="5216FB19" w14:textId="77777777" w:rsidR="00615DF3" w:rsidRPr="00A3388D" w:rsidRDefault="00615DF3" w:rsidP="002939A9">
            <w:pPr>
              <w:pStyle w:val="Text0"/>
              <w:spacing w:beforeLines="50" w:before="180" w:afterLines="50" w:after="180" w:line="240" w:lineRule="auto"/>
              <w:ind w:firstLine="0"/>
              <w:jc w:val="center"/>
              <w:rPr>
                <w:ins w:id="9277" w:author="ZTE" w:date="2018-10-08T22:39:00Z"/>
                <w:lang w:eastAsia="zh-CN"/>
              </w:rPr>
            </w:pPr>
            <w:ins w:id="9278" w:author="ZTE" w:date="2018-10-08T22:39:00Z">
              <w:r w:rsidRPr="00BC600A">
                <w:rPr>
                  <w:color w:val="000000"/>
                </w:rPr>
                <w:t>0</w:t>
              </w:r>
            </w:ins>
          </w:p>
        </w:tc>
      </w:tr>
      <w:tr w:rsidR="00615DF3" w:rsidRPr="00D86B6C" w14:paraId="2C55C354" w14:textId="77777777" w:rsidTr="002939A9">
        <w:trPr>
          <w:trHeight w:val="113"/>
          <w:jc w:val="center"/>
          <w:ins w:id="9279" w:author="ZTE" w:date="2018-10-08T22:39:00Z"/>
        </w:trPr>
        <w:tc>
          <w:tcPr>
            <w:tcW w:w="236" w:type="pct"/>
            <w:vAlign w:val="center"/>
          </w:tcPr>
          <w:p w14:paraId="1694A0BF" w14:textId="77777777" w:rsidR="00615DF3" w:rsidRPr="00BC600A" w:rsidRDefault="00615DF3" w:rsidP="002939A9">
            <w:pPr>
              <w:pStyle w:val="Text0"/>
              <w:spacing w:beforeLines="50" w:before="180" w:afterLines="50" w:after="180" w:line="240" w:lineRule="auto"/>
              <w:ind w:firstLine="0"/>
              <w:jc w:val="center"/>
              <w:rPr>
                <w:ins w:id="9280" w:author="ZTE" w:date="2018-10-08T22:39:00Z"/>
                <w:b/>
                <w:lang w:eastAsia="zh-CN"/>
              </w:rPr>
            </w:pPr>
            <w:ins w:id="9281" w:author="ZTE" w:date="2018-10-08T22:39:00Z">
              <w:r w:rsidRPr="00BC600A">
                <w:rPr>
                  <w:b/>
                  <w:color w:val="000000"/>
                </w:rPr>
                <w:t>25</w:t>
              </w:r>
            </w:ins>
          </w:p>
        </w:tc>
        <w:tc>
          <w:tcPr>
            <w:tcW w:w="280" w:type="pct"/>
            <w:vAlign w:val="center"/>
          </w:tcPr>
          <w:p w14:paraId="5EE77C87" w14:textId="77777777" w:rsidR="00615DF3" w:rsidRPr="00A3388D" w:rsidRDefault="00615DF3" w:rsidP="002939A9">
            <w:pPr>
              <w:pStyle w:val="Text0"/>
              <w:spacing w:beforeLines="50" w:before="180" w:afterLines="50" w:after="180" w:line="240" w:lineRule="auto"/>
              <w:ind w:firstLine="0"/>
              <w:jc w:val="center"/>
              <w:rPr>
                <w:ins w:id="9282" w:author="ZTE" w:date="2018-10-08T22:39:00Z"/>
                <w:lang w:eastAsia="zh-CN"/>
              </w:rPr>
            </w:pPr>
            <w:ins w:id="9283" w:author="ZTE" w:date="2018-10-08T22:39:00Z">
              <w:r w:rsidRPr="00BC600A">
                <w:rPr>
                  <w:color w:val="000000"/>
                </w:rPr>
                <w:t>0</w:t>
              </w:r>
            </w:ins>
          </w:p>
        </w:tc>
        <w:tc>
          <w:tcPr>
            <w:tcW w:w="381" w:type="pct"/>
            <w:vAlign w:val="center"/>
          </w:tcPr>
          <w:p w14:paraId="71A12945" w14:textId="77777777" w:rsidR="00615DF3" w:rsidRPr="00A3388D" w:rsidRDefault="00615DF3" w:rsidP="002939A9">
            <w:pPr>
              <w:pStyle w:val="Text0"/>
              <w:spacing w:beforeLines="50" w:before="180" w:afterLines="50" w:after="180" w:line="240" w:lineRule="auto"/>
              <w:ind w:firstLine="0"/>
              <w:jc w:val="center"/>
              <w:rPr>
                <w:ins w:id="9284" w:author="ZTE" w:date="2018-10-08T22:39:00Z"/>
                <w:lang w:eastAsia="zh-CN"/>
              </w:rPr>
            </w:pPr>
            <w:ins w:id="9285" w:author="ZTE" w:date="2018-10-08T22:39:00Z">
              <w:r w:rsidRPr="00BC600A">
                <w:rPr>
                  <w:color w:val="000000"/>
                </w:rPr>
                <w:t>1</w:t>
              </w:r>
            </w:ins>
          </w:p>
        </w:tc>
        <w:tc>
          <w:tcPr>
            <w:tcW w:w="355" w:type="pct"/>
            <w:vAlign w:val="center"/>
          </w:tcPr>
          <w:p w14:paraId="4EB9414A" w14:textId="77777777" w:rsidR="00615DF3" w:rsidRPr="00A3388D" w:rsidRDefault="00615DF3" w:rsidP="002939A9">
            <w:pPr>
              <w:pStyle w:val="Text0"/>
              <w:spacing w:beforeLines="50" w:before="180" w:afterLines="50" w:after="180" w:line="240" w:lineRule="auto"/>
              <w:ind w:firstLine="0"/>
              <w:jc w:val="center"/>
              <w:rPr>
                <w:ins w:id="9286" w:author="ZTE" w:date="2018-10-08T22:39:00Z"/>
                <w:lang w:eastAsia="zh-CN"/>
              </w:rPr>
            </w:pPr>
            <w:ins w:id="9287" w:author="ZTE" w:date="2018-10-08T22:39:00Z">
              <w:r w:rsidRPr="00BC600A">
                <w:rPr>
                  <w:color w:val="000000"/>
                </w:rPr>
                <w:t>-</w:t>
              </w:r>
              <w:r>
                <w:rPr>
                  <w:color w:val="000000"/>
                </w:rPr>
                <w:t>j</w:t>
              </w:r>
            </w:ins>
          </w:p>
        </w:tc>
        <w:tc>
          <w:tcPr>
            <w:tcW w:w="418" w:type="pct"/>
            <w:vAlign w:val="center"/>
          </w:tcPr>
          <w:p w14:paraId="340A8C39" w14:textId="77777777" w:rsidR="00615DF3" w:rsidRPr="00A3388D" w:rsidRDefault="00615DF3" w:rsidP="002939A9">
            <w:pPr>
              <w:pStyle w:val="Text0"/>
              <w:spacing w:beforeLines="50" w:before="180" w:afterLines="50" w:after="180" w:line="240" w:lineRule="auto"/>
              <w:ind w:firstLine="0"/>
              <w:jc w:val="center"/>
              <w:rPr>
                <w:ins w:id="9288" w:author="ZTE" w:date="2018-10-08T22:39:00Z"/>
                <w:lang w:eastAsia="zh-CN"/>
              </w:rPr>
            </w:pPr>
            <w:ins w:id="9289" w:author="ZTE" w:date="2018-10-08T22:39:00Z">
              <w:r w:rsidRPr="00BC600A">
                <w:rPr>
                  <w:color w:val="000000"/>
                </w:rPr>
                <w:t>-1</w:t>
              </w:r>
            </w:ins>
          </w:p>
        </w:tc>
        <w:tc>
          <w:tcPr>
            <w:tcW w:w="235" w:type="pct"/>
            <w:vAlign w:val="center"/>
          </w:tcPr>
          <w:p w14:paraId="13B24678" w14:textId="77777777" w:rsidR="00615DF3" w:rsidRPr="00BC600A" w:rsidRDefault="00615DF3" w:rsidP="002939A9">
            <w:pPr>
              <w:pStyle w:val="Text0"/>
              <w:spacing w:beforeLines="50" w:before="180" w:afterLines="50" w:after="180" w:line="240" w:lineRule="auto"/>
              <w:ind w:firstLine="0"/>
              <w:jc w:val="center"/>
              <w:rPr>
                <w:ins w:id="9290" w:author="ZTE" w:date="2018-10-08T22:39:00Z"/>
                <w:b/>
                <w:lang w:eastAsia="zh-CN"/>
              </w:rPr>
            </w:pPr>
            <w:ins w:id="9291" w:author="ZTE" w:date="2018-10-08T22:39:00Z">
              <w:r w:rsidRPr="00BC600A">
                <w:rPr>
                  <w:b/>
                  <w:color w:val="000000"/>
                </w:rPr>
                <w:t>57</w:t>
              </w:r>
            </w:ins>
          </w:p>
        </w:tc>
        <w:tc>
          <w:tcPr>
            <w:tcW w:w="289" w:type="pct"/>
            <w:vAlign w:val="center"/>
          </w:tcPr>
          <w:p w14:paraId="39462251" w14:textId="77777777" w:rsidR="00615DF3" w:rsidRPr="00A3388D" w:rsidRDefault="00615DF3" w:rsidP="002939A9">
            <w:pPr>
              <w:pStyle w:val="Text0"/>
              <w:spacing w:beforeLines="50" w:before="180" w:afterLines="50" w:after="180" w:line="240" w:lineRule="auto"/>
              <w:ind w:firstLine="0"/>
              <w:jc w:val="center"/>
              <w:rPr>
                <w:ins w:id="9292" w:author="ZTE" w:date="2018-10-08T22:39:00Z"/>
                <w:lang w:eastAsia="zh-CN"/>
              </w:rPr>
            </w:pPr>
            <w:ins w:id="9293" w:author="ZTE" w:date="2018-10-08T22:39:00Z">
              <w:r w:rsidRPr="00BC600A">
                <w:rPr>
                  <w:color w:val="000000"/>
                </w:rPr>
                <w:t>1</w:t>
              </w:r>
            </w:ins>
          </w:p>
        </w:tc>
        <w:tc>
          <w:tcPr>
            <w:tcW w:w="382" w:type="pct"/>
            <w:vAlign w:val="center"/>
          </w:tcPr>
          <w:p w14:paraId="529F4428" w14:textId="77777777" w:rsidR="00615DF3" w:rsidRPr="00A3388D" w:rsidRDefault="00615DF3" w:rsidP="002939A9">
            <w:pPr>
              <w:pStyle w:val="Text0"/>
              <w:spacing w:beforeLines="50" w:before="180" w:afterLines="50" w:after="180" w:line="240" w:lineRule="auto"/>
              <w:ind w:firstLine="0"/>
              <w:jc w:val="center"/>
              <w:rPr>
                <w:ins w:id="9294" w:author="ZTE" w:date="2018-10-08T22:39:00Z"/>
                <w:lang w:eastAsia="zh-CN"/>
              </w:rPr>
            </w:pPr>
            <w:ins w:id="9295" w:author="ZTE" w:date="2018-10-08T22:39:00Z">
              <w:r w:rsidRPr="00BC600A">
                <w:rPr>
                  <w:color w:val="000000"/>
                </w:rPr>
                <w:t>-</w:t>
              </w:r>
              <w:r>
                <w:rPr>
                  <w:color w:val="000000"/>
                </w:rPr>
                <w:t>j</w:t>
              </w:r>
            </w:ins>
          </w:p>
        </w:tc>
        <w:tc>
          <w:tcPr>
            <w:tcW w:w="343" w:type="pct"/>
            <w:vAlign w:val="center"/>
          </w:tcPr>
          <w:p w14:paraId="43069E5A" w14:textId="77777777" w:rsidR="00615DF3" w:rsidRPr="00A3388D" w:rsidRDefault="00615DF3" w:rsidP="002939A9">
            <w:pPr>
              <w:pStyle w:val="Text0"/>
              <w:spacing w:beforeLines="50" w:before="180" w:afterLines="50" w:after="180" w:line="240" w:lineRule="auto"/>
              <w:ind w:firstLine="0"/>
              <w:jc w:val="center"/>
              <w:rPr>
                <w:ins w:id="9296" w:author="ZTE" w:date="2018-10-08T22:39:00Z"/>
                <w:lang w:eastAsia="zh-CN"/>
              </w:rPr>
            </w:pPr>
            <w:ins w:id="9297" w:author="ZTE" w:date="2018-10-08T22:39:00Z">
              <w:r w:rsidRPr="00BC600A">
                <w:rPr>
                  <w:color w:val="000000"/>
                </w:rPr>
                <w:t>1</w:t>
              </w:r>
            </w:ins>
          </w:p>
        </w:tc>
        <w:tc>
          <w:tcPr>
            <w:tcW w:w="418" w:type="pct"/>
            <w:vAlign w:val="center"/>
          </w:tcPr>
          <w:p w14:paraId="6FF5CB25" w14:textId="77777777" w:rsidR="00615DF3" w:rsidRPr="00A3388D" w:rsidRDefault="00615DF3" w:rsidP="002939A9">
            <w:pPr>
              <w:pStyle w:val="Text0"/>
              <w:spacing w:beforeLines="50" w:before="180" w:afterLines="50" w:after="180" w:line="240" w:lineRule="auto"/>
              <w:ind w:firstLine="0"/>
              <w:jc w:val="center"/>
              <w:rPr>
                <w:ins w:id="9298" w:author="ZTE" w:date="2018-10-08T22:39:00Z"/>
                <w:lang w:eastAsia="zh-CN"/>
              </w:rPr>
            </w:pPr>
            <w:ins w:id="9299" w:author="ZTE" w:date="2018-10-08T22:39:00Z">
              <w:r w:rsidRPr="00BC600A">
                <w:rPr>
                  <w:color w:val="000000"/>
                </w:rPr>
                <w:t>0</w:t>
              </w:r>
            </w:ins>
          </w:p>
        </w:tc>
        <w:tc>
          <w:tcPr>
            <w:tcW w:w="235" w:type="pct"/>
            <w:vAlign w:val="center"/>
          </w:tcPr>
          <w:p w14:paraId="437F2C39" w14:textId="77777777" w:rsidR="00615DF3" w:rsidRPr="00BC600A" w:rsidRDefault="00615DF3" w:rsidP="002939A9">
            <w:pPr>
              <w:pStyle w:val="Text0"/>
              <w:spacing w:beforeLines="50" w:before="180" w:afterLines="50" w:after="180" w:line="240" w:lineRule="auto"/>
              <w:ind w:firstLine="0"/>
              <w:jc w:val="center"/>
              <w:rPr>
                <w:ins w:id="9300" w:author="ZTE" w:date="2018-10-08T22:39:00Z"/>
                <w:b/>
                <w:lang w:eastAsia="zh-CN"/>
              </w:rPr>
            </w:pPr>
            <w:ins w:id="9301" w:author="ZTE" w:date="2018-10-08T22:39:00Z">
              <w:r w:rsidRPr="00BC600A">
                <w:rPr>
                  <w:b/>
                  <w:color w:val="000000"/>
                </w:rPr>
                <w:t>89</w:t>
              </w:r>
            </w:ins>
          </w:p>
        </w:tc>
        <w:tc>
          <w:tcPr>
            <w:tcW w:w="301" w:type="pct"/>
            <w:vAlign w:val="center"/>
          </w:tcPr>
          <w:p w14:paraId="00D06233" w14:textId="77777777" w:rsidR="00615DF3" w:rsidRPr="00A3388D" w:rsidRDefault="00615DF3" w:rsidP="002939A9">
            <w:pPr>
              <w:pStyle w:val="Text0"/>
              <w:spacing w:beforeLines="50" w:before="180" w:afterLines="50" w:after="180" w:line="240" w:lineRule="auto"/>
              <w:ind w:firstLine="0"/>
              <w:jc w:val="center"/>
              <w:rPr>
                <w:ins w:id="9302" w:author="ZTE" w:date="2018-10-08T22:39:00Z"/>
                <w:lang w:eastAsia="zh-CN"/>
              </w:rPr>
            </w:pPr>
            <w:ins w:id="9303" w:author="ZTE" w:date="2018-10-08T22:39:00Z">
              <w:r w:rsidRPr="00BC600A">
                <w:rPr>
                  <w:color w:val="000000"/>
                </w:rPr>
                <w:t>1</w:t>
              </w:r>
            </w:ins>
          </w:p>
        </w:tc>
        <w:tc>
          <w:tcPr>
            <w:tcW w:w="294" w:type="pct"/>
            <w:vAlign w:val="center"/>
          </w:tcPr>
          <w:p w14:paraId="5553E9AF" w14:textId="77777777" w:rsidR="00615DF3" w:rsidRPr="00A3388D" w:rsidRDefault="00615DF3" w:rsidP="002939A9">
            <w:pPr>
              <w:pStyle w:val="Text0"/>
              <w:spacing w:beforeLines="50" w:before="180" w:afterLines="50" w:after="180" w:line="240" w:lineRule="auto"/>
              <w:ind w:firstLine="0"/>
              <w:jc w:val="center"/>
              <w:rPr>
                <w:ins w:id="9304" w:author="ZTE" w:date="2018-10-08T22:39:00Z"/>
                <w:lang w:eastAsia="zh-CN"/>
              </w:rPr>
            </w:pPr>
            <w:ins w:id="9305" w:author="ZTE" w:date="2018-10-08T22:39:00Z">
              <w:r w:rsidRPr="00BC600A">
                <w:rPr>
                  <w:color w:val="000000"/>
                </w:rPr>
                <w:t>1</w:t>
              </w:r>
            </w:ins>
          </w:p>
        </w:tc>
        <w:tc>
          <w:tcPr>
            <w:tcW w:w="418" w:type="pct"/>
            <w:vAlign w:val="center"/>
          </w:tcPr>
          <w:p w14:paraId="0F38D065" w14:textId="77777777" w:rsidR="00615DF3" w:rsidRPr="00A3388D" w:rsidRDefault="00615DF3" w:rsidP="002939A9">
            <w:pPr>
              <w:pStyle w:val="Text0"/>
              <w:spacing w:beforeLines="50" w:before="180" w:afterLines="50" w:after="180" w:line="240" w:lineRule="auto"/>
              <w:ind w:firstLine="0"/>
              <w:jc w:val="center"/>
              <w:rPr>
                <w:ins w:id="9306" w:author="ZTE" w:date="2018-10-08T22:39:00Z"/>
                <w:lang w:eastAsia="zh-CN"/>
              </w:rPr>
            </w:pPr>
            <w:ins w:id="9307" w:author="ZTE" w:date="2018-10-08T22:39:00Z">
              <w:r>
                <w:rPr>
                  <w:color w:val="000000"/>
                </w:rPr>
                <w:t>j</w:t>
              </w:r>
            </w:ins>
          </w:p>
        </w:tc>
        <w:tc>
          <w:tcPr>
            <w:tcW w:w="414" w:type="pct"/>
            <w:vAlign w:val="center"/>
          </w:tcPr>
          <w:p w14:paraId="119F6E43" w14:textId="77777777" w:rsidR="00615DF3" w:rsidRPr="00A3388D" w:rsidRDefault="00615DF3" w:rsidP="002939A9">
            <w:pPr>
              <w:pStyle w:val="Text0"/>
              <w:spacing w:beforeLines="50" w:before="180" w:afterLines="50" w:after="180" w:line="240" w:lineRule="auto"/>
              <w:ind w:firstLine="0"/>
              <w:jc w:val="center"/>
              <w:rPr>
                <w:ins w:id="9308" w:author="ZTE" w:date="2018-10-08T22:39:00Z"/>
                <w:lang w:eastAsia="zh-CN"/>
              </w:rPr>
            </w:pPr>
            <w:ins w:id="9309" w:author="ZTE" w:date="2018-10-08T22:39:00Z">
              <w:r w:rsidRPr="00BC600A">
                <w:rPr>
                  <w:color w:val="000000"/>
                </w:rPr>
                <w:t>0</w:t>
              </w:r>
            </w:ins>
          </w:p>
        </w:tc>
      </w:tr>
      <w:tr w:rsidR="00615DF3" w:rsidRPr="00D86B6C" w14:paraId="72C1CA20" w14:textId="77777777" w:rsidTr="002939A9">
        <w:trPr>
          <w:trHeight w:val="113"/>
          <w:jc w:val="center"/>
          <w:ins w:id="9310" w:author="ZTE" w:date="2018-10-08T22:39:00Z"/>
        </w:trPr>
        <w:tc>
          <w:tcPr>
            <w:tcW w:w="236" w:type="pct"/>
            <w:vAlign w:val="center"/>
          </w:tcPr>
          <w:p w14:paraId="71332FD3" w14:textId="77777777" w:rsidR="00615DF3" w:rsidRPr="00BC600A" w:rsidRDefault="00615DF3" w:rsidP="002939A9">
            <w:pPr>
              <w:pStyle w:val="Text0"/>
              <w:spacing w:beforeLines="50" w:before="180" w:afterLines="50" w:after="180" w:line="240" w:lineRule="auto"/>
              <w:ind w:firstLine="0"/>
              <w:jc w:val="center"/>
              <w:rPr>
                <w:ins w:id="9311" w:author="ZTE" w:date="2018-10-08T22:39:00Z"/>
                <w:b/>
                <w:lang w:eastAsia="zh-CN"/>
              </w:rPr>
            </w:pPr>
            <w:ins w:id="9312" w:author="ZTE" w:date="2018-10-08T22:39:00Z">
              <w:r w:rsidRPr="00BC600A">
                <w:rPr>
                  <w:b/>
                  <w:color w:val="000000"/>
                </w:rPr>
                <w:t>26</w:t>
              </w:r>
            </w:ins>
          </w:p>
        </w:tc>
        <w:tc>
          <w:tcPr>
            <w:tcW w:w="280" w:type="pct"/>
            <w:vAlign w:val="center"/>
          </w:tcPr>
          <w:p w14:paraId="53BEA856" w14:textId="77777777" w:rsidR="00615DF3" w:rsidRPr="00A3388D" w:rsidRDefault="00615DF3" w:rsidP="002939A9">
            <w:pPr>
              <w:pStyle w:val="Text0"/>
              <w:spacing w:beforeLines="50" w:before="180" w:afterLines="50" w:after="180" w:line="240" w:lineRule="auto"/>
              <w:ind w:firstLine="0"/>
              <w:jc w:val="center"/>
              <w:rPr>
                <w:ins w:id="9313" w:author="ZTE" w:date="2018-10-08T22:39:00Z"/>
                <w:lang w:eastAsia="zh-CN"/>
              </w:rPr>
            </w:pPr>
            <w:ins w:id="9314" w:author="ZTE" w:date="2018-10-08T22:39:00Z">
              <w:r w:rsidRPr="00BC600A">
                <w:rPr>
                  <w:color w:val="000000"/>
                </w:rPr>
                <w:t>1</w:t>
              </w:r>
            </w:ins>
          </w:p>
        </w:tc>
        <w:tc>
          <w:tcPr>
            <w:tcW w:w="381" w:type="pct"/>
            <w:vAlign w:val="center"/>
          </w:tcPr>
          <w:p w14:paraId="544CE0A7" w14:textId="77777777" w:rsidR="00615DF3" w:rsidRPr="00A3388D" w:rsidRDefault="00615DF3" w:rsidP="002939A9">
            <w:pPr>
              <w:pStyle w:val="Text0"/>
              <w:spacing w:beforeLines="50" w:before="180" w:afterLines="50" w:after="180" w:line="240" w:lineRule="auto"/>
              <w:ind w:firstLine="0"/>
              <w:jc w:val="center"/>
              <w:rPr>
                <w:ins w:id="9315" w:author="ZTE" w:date="2018-10-08T22:39:00Z"/>
                <w:lang w:eastAsia="zh-CN"/>
              </w:rPr>
            </w:pPr>
            <w:ins w:id="9316" w:author="ZTE" w:date="2018-10-08T22:39:00Z">
              <w:r w:rsidRPr="00BC600A">
                <w:rPr>
                  <w:color w:val="000000"/>
                </w:rPr>
                <w:t>0</w:t>
              </w:r>
            </w:ins>
          </w:p>
        </w:tc>
        <w:tc>
          <w:tcPr>
            <w:tcW w:w="355" w:type="pct"/>
            <w:vAlign w:val="center"/>
          </w:tcPr>
          <w:p w14:paraId="245358B6" w14:textId="77777777" w:rsidR="00615DF3" w:rsidRPr="00A3388D" w:rsidRDefault="00615DF3" w:rsidP="002939A9">
            <w:pPr>
              <w:pStyle w:val="Text0"/>
              <w:spacing w:beforeLines="50" w:before="180" w:afterLines="50" w:after="180" w:line="240" w:lineRule="auto"/>
              <w:ind w:firstLine="0"/>
              <w:jc w:val="center"/>
              <w:rPr>
                <w:ins w:id="9317" w:author="ZTE" w:date="2018-10-08T22:39:00Z"/>
                <w:lang w:eastAsia="zh-CN"/>
              </w:rPr>
            </w:pPr>
            <w:ins w:id="9318" w:author="ZTE" w:date="2018-10-08T22:39:00Z">
              <w:r w:rsidRPr="00BC600A">
                <w:rPr>
                  <w:color w:val="000000"/>
                </w:rPr>
                <w:t>-1</w:t>
              </w:r>
            </w:ins>
          </w:p>
        </w:tc>
        <w:tc>
          <w:tcPr>
            <w:tcW w:w="418" w:type="pct"/>
            <w:vAlign w:val="center"/>
          </w:tcPr>
          <w:p w14:paraId="2C7F0321" w14:textId="77777777" w:rsidR="00615DF3" w:rsidRPr="00A3388D" w:rsidRDefault="00615DF3" w:rsidP="002939A9">
            <w:pPr>
              <w:pStyle w:val="Text0"/>
              <w:spacing w:beforeLines="50" w:before="180" w:afterLines="50" w:after="180" w:line="240" w:lineRule="auto"/>
              <w:ind w:firstLine="0"/>
              <w:jc w:val="center"/>
              <w:rPr>
                <w:ins w:id="9319" w:author="ZTE" w:date="2018-10-08T22:39:00Z"/>
                <w:lang w:eastAsia="zh-CN"/>
              </w:rPr>
            </w:pPr>
            <w:ins w:id="9320" w:author="ZTE" w:date="2018-10-08T22:39:00Z">
              <w:r w:rsidRPr="00BC600A">
                <w:rPr>
                  <w:color w:val="000000"/>
                </w:rPr>
                <w:t>-</w:t>
              </w:r>
              <w:r>
                <w:rPr>
                  <w:color w:val="000000"/>
                </w:rPr>
                <w:t>j</w:t>
              </w:r>
            </w:ins>
          </w:p>
        </w:tc>
        <w:tc>
          <w:tcPr>
            <w:tcW w:w="235" w:type="pct"/>
            <w:vAlign w:val="center"/>
          </w:tcPr>
          <w:p w14:paraId="1FA7C7A1" w14:textId="77777777" w:rsidR="00615DF3" w:rsidRPr="00BC600A" w:rsidRDefault="00615DF3" w:rsidP="002939A9">
            <w:pPr>
              <w:pStyle w:val="Text0"/>
              <w:spacing w:beforeLines="50" w:before="180" w:afterLines="50" w:after="180" w:line="240" w:lineRule="auto"/>
              <w:ind w:firstLine="0"/>
              <w:jc w:val="center"/>
              <w:rPr>
                <w:ins w:id="9321" w:author="ZTE" w:date="2018-10-08T22:39:00Z"/>
                <w:b/>
                <w:lang w:eastAsia="zh-CN"/>
              </w:rPr>
            </w:pPr>
            <w:ins w:id="9322" w:author="ZTE" w:date="2018-10-08T22:39:00Z">
              <w:r w:rsidRPr="00BC600A">
                <w:rPr>
                  <w:b/>
                  <w:color w:val="000000"/>
                </w:rPr>
                <w:t>58</w:t>
              </w:r>
            </w:ins>
          </w:p>
        </w:tc>
        <w:tc>
          <w:tcPr>
            <w:tcW w:w="289" w:type="pct"/>
            <w:vAlign w:val="center"/>
          </w:tcPr>
          <w:p w14:paraId="02A23FA3" w14:textId="77777777" w:rsidR="00615DF3" w:rsidRPr="00A3388D" w:rsidRDefault="00615DF3" w:rsidP="002939A9">
            <w:pPr>
              <w:pStyle w:val="Text0"/>
              <w:spacing w:beforeLines="50" w:before="180" w:afterLines="50" w:after="180" w:line="240" w:lineRule="auto"/>
              <w:ind w:firstLine="0"/>
              <w:jc w:val="center"/>
              <w:rPr>
                <w:ins w:id="9323" w:author="ZTE" w:date="2018-10-08T22:39:00Z"/>
                <w:lang w:eastAsia="zh-CN"/>
              </w:rPr>
            </w:pPr>
            <w:ins w:id="9324" w:author="ZTE" w:date="2018-10-08T22:39:00Z">
              <w:r w:rsidRPr="00BC600A">
                <w:rPr>
                  <w:color w:val="000000"/>
                </w:rPr>
                <w:t>0</w:t>
              </w:r>
            </w:ins>
          </w:p>
        </w:tc>
        <w:tc>
          <w:tcPr>
            <w:tcW w:w="382" w:type="pct"/>
            <w:vAlign w:val="center"/>
          </w:tcPr>
          <w:p w14:paraId="25700305" w14:textId="77777777" w:rsidR="00615DF3" w:rsidRPr="00A3388D" w:rsidRDefault="00615DF3" w:rsidP="002939A9">
            <w:pPr>
              <w:pStyle w:val="Text0"/>
              <w:spacing w:beforeLines="50" w:before="180" w:afterLines="50" w:after="180" w:line="240" w:lineRule="auto"/>
              <w:ind w:firstLine="0"/>
              <w:jc w:val="center"/>
              <w:rPr>
                <w:ins w:id="9325" w:author="ZTE" w:date="2018-10-08T22:39:00Z"/>
                <w:lang w:eastAsia="zh-CN"/>
              </w:rPr>
            </w:pPr>
            <w:ins w:id="9326" w:author="ZTE" w:date="2018-10-08T22:39:00Z">
              <w:r w:rsidRPr="00BC600A">
                <w:rPr>
                  <w:color w:val="000000"/>
                </w:rPr>
                <w:t>0</w:t>
              </w:r>
            </w:ins>
          </w:p>
        </w:tc>
        <w:tc>
          <w:tcPr>
            <w:tcW w:w="343" w:type="pct"/>
            <w:vAlign w:val="center"/>
          </w:tcPr>
          <w:p w14:paraId="55309023" w14:textId="77777777" w:rsidR="00615DF3" w:rsidRPr="00A3388D" w:rsidRDefault="00615DF3" w:rsidP="002939A9">
            <w:pPr>
              <w:pStyle w:val="Text0"/>
              <w:spacing w:beforeLines="50" w:before="180" w:afterLines="50" w:after="180" w:line="240" w:lineRule="auto"/>
              <w:ind w:firstLine="0"/>
              <w:jc w:val="center"/>
              <w:rPr>
                <w:ins w:id="9327" w:author="ZTE" w:date="2018-10-08T22:39:00Z"/>
                <w:lang w:eastAsia="zh-CN"/>
              </w:rPr>
            </w:pPr>
            <w:ins w:id="9328" w:author="ZTE" w:date="2018-10-08T22:39:00Z">
              <w:r w:rsidRPr="00BC600A">
                <w:rPr>
                  <w:color w:val="000000"/>
                </w:rPr>
                <w:t>1</w:t>
              </w:r>
            </w:ins>
          </w:p>
        </w:tc>
        <w:tc>
          <w:tcPr>
            <w:tcW w:w="418" w:type="pct"/>
            <w:vAlign w:val="center"/>
          </w:tcPr>
          <w:p w14:paraId="43167DD5" w14:textId="77777777" w:rsidR="00615DF3" w:rsidRPr="00A3388D" w:rsidRDefault="00615DF3" w:rsidP="002939A9">
            <w:pPr>
              <w:pStyle w:val="Text0"/>
              <w:spacing w:beforeLines="50" w:before="180" w:afterLines="50" w:after="180" w:line="240" w:lineRule="auto"/>
              <w:ind w:firstLine="0"/>
              <w:jc w:val="center"/>
              <w:rPr>
                <w:ins w:id="9329" w:author="ZTE" w:date="2018-10-08T22:39:00Z"/>
                <w:lang w:eastAsia="zh-CN"/>
              </w:rPr>
            </w:pPr>
            <w:ins w:id="9330" w:author="ZTE" w:date="2018-10-08T22:39:00Z">
              <w:r>
                <w:rPr>
                  <w:color w:val="000000"/>
                </w:rPr>
                <w:t>j</w:t>
              </w:r>
            </w:ins>
          </w:p>
        </w:tc>
        <w:tc>
          <w:tcPr>
            <w:tcW w:w="235" w:type="pct"/>
            <w:vAlign w:val="center"/>
          </w:tcPr>
          <w:p w14:paraId="50E63C87" w14:textId="77777777" w:rsidR="00615DF3" w:rsidRPr="00BC600A" w:rsidRDefault="00615DF3" w:rsidP="002939A9">
            <w:pPr>
              <w:pStyle w:val="Text0"/>
              <w:spacing w:beforeLines="50" w:before="180" w:afterLines="50" w:after="180" w:line="240" w:lineRule="auto"/>
              <w:ind w:firstLine="0"/>
              <w:jc w:val="center"/>
              <w:rPr>
                <w:ins w:id="9331" w:author="ZTE" w:date="2018-10-08T22:39:00Z"/>
                <w:b/>
                <w:lang w:eastAsia="zh-CN"/>
              </w:rPr>
            </w:pPr>
            <w:ins w:id="9332" w:author="ZTE" w:date="2018-10-08T22:39:00Z">
              <w:r w:rsidRPr="00BC600A">
                <w:rPr>
                  <w:b/>
                  <w:color w:val="000000"/>
                </w:rPr>
                <w:t>90</w:t>
              </w:r>
            </w:ins>
          </w:p>
        </w:tc>
        <w:tc>
          <w:tcPr>
            <w:tcW w:w="301" w:type="pct"/>
            <w:vAlign w:val="center"/>
          </w:tcPr>
          <w:p w14:paraId="2BACF351" w14:textId="77777777" w:rsidR="00615DF3" w:rsidRPr="00A3388D" w:rsidRDefault="00615DF3" w:rsidP="002939A9">
            <w:pPr>
              <w:pStyle w:val="Text0"/>
              <w:spacing w:beforeLines="50" w:before="180" w:afterLines="50" w:after="180" w:line="240" w:lineRule="auto"/>
              <w:ind w:firstLine="0"/>
              <w:jc w:val="center"/>
              <w:rPr>
                <w:ins w:id="9333" w:author="ZTE" w:date="2018-10-08T22:39:00Z"/>
                <w:lang w:eastAsia="zh-CN"/>
              </w:rPr>
            </w:pPr>
            <w:ins w:id="9334" w:author="ZTE" w:date="2018-10-08T22:39:00Z">
              <w:r w:rsidRPr="00BC600A">
                <w:rPr>
                  <w:color w:val="000000"/>
                </w:rPr>
                <w:t>1</w:t>
              </w:r>
            </w:ins>
          </w:p>
        </w:tc>
        <w:tc>
          <w:tcPr>
            <w:tcW w:w="294" w:type="pct"/>
            <w:vAlign w:val="center"/>
          </w:tcPr>
          <w:p w14:paraId="24FF2FF6" w14:textId="77777777" w:rsidR="00615DF3" w:rsidRPr="00A3388D" w:rsidRDefault="00615DF3" w:rsidP="002939A9">
            <w:pPr>
              <w:pStyle w:val="Text0"/>
              <w:spacing w:beforeLines="50" w:before="180" w:afterLines="50" w:after="180" w:line="240" w:lineRule="auto"/>
              <w:ind w:firstLine="0"/>
              <w:jc w:val="center"/>
              <w:rPr>
                <w:ins w:id="9335" w:author="ZTE" w:date="2018-10-08T22:39:00Z"/>
                <w:lang w:eastAsia="zh-CN"/>
              </w:rPr>
            </w:pPr>
            <w:ins w:id="9336" w:author="ZTE" w:date="2018-10-08T22:39:00Z">
              <w:r w:rsidRPr="00BC600A">
                <w:rPr>
                  <w:color w:val="000000"/>
                </w:rPr>
                <w:t>1</w:t>
              </w:r>
            </w:ins>
          </w:p>
        </w:tc>
        <w:tc>
          <w:tcPr>
            <w:tcW w:w="418" w:type="pct"/>
            <w:vAlign w:val="center"/>
          </w:tcPr>
          <w:p w14:paraId="6CDFB96B" w14:textId="77777777" w:rsidR="00615DF3" w:rsidRPr="00A3388D" w:rsidRDefault="00615DF3" w:rsidP="002939A9">
            <w:pPr>
              <w:pStyle w:val="Text0"/>
              <w:spacing w:beforeLines="50" w:before="180" w:afterLines="50" w:after="180" w:line="240" w:lineRule="auto"/>
              <w:ind w:firstLine="0"/>
              <w:jc w:val="center"/>
              <w:rPr>
                <w:ins w:id="9337" w:author="ZTE" w:date="2018-10-08T22:39:00Z"/>
                <w:lang w:eastAsia="zh-CN"/>
              </w:rPr>
            </w:pPr>
            <w:ins w:id="9338" w:author="ZTE" w:date="2018-10-08T22:39:00Z">
              <w:r>
                <w:rPr>
                  <w:color w:val="000000"/>
                </w:rPr>
                <w:t>j</w:t>
              </w:r>
            </w:ins>
          </w:p>
        </w:tc>
        <w:tc>
          <w:tcPr>
            <w:tcW w:w="414" w:type="pct"/>
            <w:vAlign w:val="center"/>
          </w:tcPr>
          <w:p w14:paraId="5DD941E5" w14:textId="77777777" w:rsidR="00615DF3" w:rsidRPr="00A3388D" w:rsidRDefault="00615DF3" w:rsidP="002939A9">
            <w:pPr>
              <w:pStyle w:val="Text0"/>
              <w:spacing w:beforeLines="50" w:before="180" w:afterLines="50" w:after="180" w:line="240" w:lineRule="auto"/>
              <w:ind w:firstLine="0"/>
              <w:jc w:val="center"/>
              <w:rPr>
                <w:ins w:id="9339" w:author="ZTE" w:date="2018-10-08T22:39:00Z"/>
                <w:lang w:eastAsia="zh-CN"/>
              </w:rPr>
            </w:pPr>
            <w:ins w:id="9340" w:author="ZTE" w:date="2018-10-08T22:39:00Z">
              <w:r w:rsidRPr="00BC600A">
                <w:rPr>
                  <w:color w:val="000000"/>
                </w:rPr>
                <w:t>-</w:t>
              </w:r>
              <w:r>
                <w:rPr>
                  <w:color w:val="000000"/>
                </w:rPr>
                <w:t>j</w:t>
              </w:r>
            </w:ins>
          </w:p>
        </w:tc>
      </w:tr>
      <w:tr w:rsidR="00615DF3" w:rsidRPr="00D86B6C" w14:paraId="4D31F330" w14:textId="77777777" w:rsidTr="002939A9">
        <w:trPr>
          <w:trHeight w:val="113"/>
          <w:jc w:val="center"/>
          <w:ins w:id="9341" w:author="ZTE" w:date="2018-10-08T22:39:00Z"/>
        </w:trPr>
        <w:tc>
          <w:tcPr>
            <w:tcW w:w="236" w:type="pct"/>
            <w:vAlign w:val="center"/>
          </w:tcPr>
          <w:p w14:paraId="0F7428F6" w14:textId="77777777" w:rsidR="00615DF3" w:rsidRPr="00BC600A" w:rsidRDefault="00615DF3" w:rsidP="002939A9">
            <w:pPr>
              <w:pStyle w:val="Text0"/>
              <w:spacing w:beforeLines="50" w:before="180" w:afterLines="50" w:after="180" w:line="240" w:lineRule="auto"/>
              <w:ind w:firstLine="0"/>
              <w:jc w:val="center"/>
              <w:rPr>
                <w:ins w:id="9342" w:author="ZTE" w:date="2018-10-08T22:39:00Z"/>
                <w:b/>
                <w:lang w:eastAsia="zh-CN"/>
              </w:rPr>
            </w:pPr>
            <w:ins w:id="9343" w:author="ZTE" w:date="2018-10-08T22:39:00Z">
              <w:r w:rsidRPr="00BC600A">
                <w:rPr>
                  <w:b/>
                  <w:color w:val="000000"/>
                </w:rPr>
                <w:t>27</w:t>
              </w:r>
            </w:ins>
          </w:p>
        </w:tc>
        <w:tc>
          <w:tcPr>
            <w:tcW w:w="280" w:type="pct"/>
            <w:vAlign w:val="center"/>
          </w:tcPr>
          <w:p w14:paraId="7654183E" w14:textId="77777777" w:rsidR="00615DF3" w:rsidRPr="00A3388D" w:rsidRDefault="00615DF3" w:rsidP="002939A9">
            <w:pPr>
              <w:pStyle w:val="Text0"/>
              <w:spacing w:beforeLines="50" w:before="180" w:afterLines="50" w:after="180" w:line="240" w:lineRule="auto"/>
              <w:ind w:firstLine="0"/>
              <w:jc w:val="center"/>
              <w:rPr>
                <w:ins w:id="9344" w:author="ZTE" w:date="2018-10-08T22:39:00Z"/>
                <w:lang w:eastAsia="zh-CN"/>
              </w:rPr>
            </w:pPr>
            <w:ins w:id="9345" w:author="ZTE" w:date="2018-10-08T22:39:00Z">
              <w:r w:rsidRPr="00BC600A">
                <w:rPr>
                  <w:color w:val="000000"/>
                </w:rPr>
                <w:t>1</w:t>
              </w:r>
            </w:ins>
          </w:p>
        </w:tc>
        <w:tc>
          <w:tcPr>
            <w:tcW w:w="381" w:type="pct"/>
            <w:vAlign w:val="center"/>
          </w:tcPr>
          <w:p w14:paraId="1332E92E" w14:textId="77777777" w:rsidR="00615DF3" w:rsidRPr="00A3388D" w:rsidRDefault="00615DF3" w:rsidP="002939A9">
            <w:pPr>
              <w:pStyle w:val="Text0"/>
              <w:spacing w:beforeLines="50" w:before="180" w:afterLines="50" w:after="180" w:line="240" w:lineRule="auto"/>
              <w:ind w:firstLine="0"/>
              <w:jc w:val="center"/>
              <w:rPr>
                <w:ins w:id="9346" w:author="ZTE" w:date="2018-10-08T22:39:00Z"/>
                <w:lang w:eastAsia="zh-CN"/>
              </w:rPr>
            </w:pPr>
            <w:ins w:id="9347" w:author="ZTE" w:date="2018-10-08T22:39:00Z">
              <w:r w:rsidRPr="00BC600A">
                <w:rPr>
                  <w:color w:val="000000"/>
                </w:rPr>
                <w:t>-</w:t>
              </w:r>
              <w:r>
                <w:rPr>
                  <w:color w:val="000000"/>
                </w:rPr>
                <w:t>j</w:t>
              </w:r>
            </w:ins>
          </w:p>
        </w:tc>
        <w:tc>
          <w:tcPr>
            <w:tcW w:w="355" w:type="pct"/>
            <w:vAlign w:val="center"/>
          </w:tcPr>
          <w:p w14:paraId="2328377F" w14:textId="77777777" w:rsidR="00615DF3" w:rsidRPr="00A3388D" w:rsidRDefault="00615DF3" w:rsidP="002939A9">
            <w:pPr>
              <w:pStyle w:val="Text0"/>
              <w:spacing w:beforeLines="50" w:before="180" w:afterLines="50" w:after="180" w:line="240" w:lineRule="auto"/>
              <w:ind w:firstLine="0"/>
              <w:jc w:val="center"/>
              <w:rPr>
                <w:ins w:id="9348" w:author="ZTE" w:date="2018-10-08T22:39:00Z"/>
                <w:lang w:eastAsia="zh-CN"/>
              </w:rPr>
            </w:pPr>
            <w:ins w:id="9349" w:author="ZTE" w:date="2018-10-08T22:39:00Z">
              <w:r w:rsidRPr="00BC600A">
                <w:rPr>
                  <w:color w:val="000000"/>
                </w:rPr>
                <w:t>-1</w:t>
              </w:r>
            </w:ins>
          </w:p>
        </w:tc>
        <w:tc>
          <w:tcPr>
            <w:tcW w:w="418" w:type="pct"/>
            <w:vAlign w:val="center"/>
          </w:tcPr>
          <w:p w14:paraId="58E5B5F0" w14:textId="77777777" w:rsidR="00615DF3" w:rsidRPr="00A3388D" w:rsidRDefault="00615DF3" w:rsidP="002939A9">
            <w:pPr>
              <w:pStyle w:val="Text0"/>
              <w:spacing w:beforeLines="50" w:before="180" w:afterLines="50" w:after="180" w:line="240" w:lineRule="auto"/>
              <w:ind w:firstLine="0"/>
              <w:jc w:val="center"/>
              <w:rPr>
                <w:ins w:id="9350" w:author="ZTE" w:date="2018-10-08T22:39:00Z"/>
                <w:lang w:eastAsia="zh-CN"/>
              </w:rPr>
            </w:pPr>
            <w:ins w:id="9351" w:author="ZTE" w:date="2018-10-08T22:39:00Z">
              <w:r w:rsidRPr="00BC600A">
                <w:rPr>
                  <w:color w:val="000000"/>
                </w:rPr>
                <w:t>0</w:t>
              </w:r>
            </w:ins>
          </w:p>
        </w:tc>
        <w:tc>
          <w:tcPr>
            <w:tcW w:w="235" w:type="pct"/>
            <w:vAlign w:val="center"/>
          </w:tcPr>
          <w:p w14:paraId="7F8197DE" w14:textId="77777777" w:rsidR="00615DF3" w:rsidRPr="00BC600A" w:rsidRDefault="00615DF3" w:rsidP="002939A9">
            <w:pPr>
              <w:pStyle w:val="Text0"/>
              <w:spacing w:beforeLines="50" w:before="180" w:afterLines="50" w:after="180" w:line="240" w:lineRule="auto"/>
              <w:ind w:firstLine="0"/>
              <w:jc w:val="center"/>
              <w:rPr>
                <w:ins w:id="9352" w:author="ZTE" w:date="2018-10-08T22:39:00Z"/>
                <w:b/>
                <w:lang w:eastAsia="zh-CN"/>
              </w:rPr>
            </w:pPr>
            <w:ins w:id="9353" w:author="ZTE" w:date="2018-10-08T22:39:00Z">
              <w:r w:rsidRPr="00BC600A">
                <w:rPr>
                  <w:b/>
                  <w:color w:val="000000"/>
                </w:rPr>
                <w:t>59</w:t>
              </w:r>
            </w:ins>
          </w:p>
        </w:tc>
        <w:tc>
          <w:tcPr>
            <w:tcW w:w="289" w:type="pct"/>
            <w:vAlign w:val="center"/>
          </w:tcPr>
          <w:p w14:paraId="29AC1E21" w14:textId="77777777" w:rsidR="00615DF3" w:rsidRPr="00A3388D" w:rsidRDefault="00615DF3" w:rsidP="002939A9">
            <w:pPr>
              <w:pStyle w:val="Text0"/>
              <w:spacing w:beforeLines="50" w:before="180" w:afterLines="50" w:after="180" w:line="240" w:lineRule="auto"/>
              <w:ind w:firstLine="0"/>
              <w:jc w:val="center"/>
              <w:rPr>
                <w:ins w:id="9354" w:author="ZTE" w:date="2018-10-08T22:39:00Z"/>
                <w:lang w:eastAsia="zh-CN"/>
              </w:rPr>
            </w:pPr>
            <w:ins w:id="9355" w:author="ZTE" w:date="2018-10-08T22:39:00Z">
              <w:r w:rsidRPr="00BC600A">
                <w:rPr>
                  <w:color w:val="000000"/>
                </w:rPr>
                <w:t>0</w:t>
              </w:r>
            </w:ins>
          </w:p>
        </w:tc>
        <w:tc>
          <w:tcPr>
            <w:tcW w:w="382" w:type="pct"/>
            <w:vAlign w:val="center"/>
          </w:tcPr>
          <w:p w14:paraId="4B0CA2D7" w14:textId="77777777" w:rsidR="00615DF3" w:rsidRPr="00A3388D" w:rsidRDefault="00615DF3" w:rsidP="002939A9">
            <w:pPr>
              <w:pStyle w:val="Text0"/>
              <w:spacing w:beforeLines="50" w:before="180" w:afterLines="50" w:after="180" w:line="240" w:lineRule="auto"/>
              <w:ind w:firstLine="0"/>
              <w:jc w:val="center"/>
              <w:rPr>
                <w:ins w:id="9356" w:author="ZTE" w:date="2018-10-08T22:39:00Z"/>
                <w:lang w:eastAsia="zh-CN"/>
              </w:rPr>
            </w:pPr>
            <w:ins w:id="9357" w:author="ZTE" w:date="2018-10-08T22:39:00Z">
              <w:r w:rsidRPr="00BC600A">
                <w:rPr>
                  <w:color w:val="000000"/>
                </w:rPr>
                <w:t>1</w:t>
              </w:r>
            </w:ins>
          </w:p>
        </w:tc>
        <w:tc>
          <w:tcPr>
            <w:tcW w:w="343" w:type="pct"/>
            <w:vAlign w:val="center"/>
          </w:tcPr>
          <w:p w14:paraId="3ECFFD8E" w14:textId="77777777" w:rsidR="00615DF3" w:rsidRPr="00A3388D" w:rsidRDefault="00615DF3" w:rsidP="002939A9">
            <w:pPr>
              <w:pStyle w:val="Text0"/>
              <w:spacing w:beforeLines="50" w:before="180" w:afterLines="50" w:after="180" w:line="240" w:lineRule="auto"/>
              <w:ind w:firstLine="0"/>
              <w:jc w:val="center"/>
              <w:rPr>
                <w:ins w:id="9358" w:author="ZTE" w:date="2018-10-08T22:39:00Z"/>
                <w:lang w:eastAsia="zh-CN"/>
              </w:rPr>
            </w:pPr>
            <w:ins w:id="9359" w:author="ZTE" w:date="2018-10-08T22:39:00Z">
              <w:r>
                <w:rPr>
                  <w:color w:val="000000"/>
                </w:rPr>
                <w:t>j</w:t>
              </w:r>
            </w:ins>
          </w:p>
        </w:tc>
        <w:tc>
          <w:tcPr>
            <w:tcW w:w="418" w:type="pct"/>
            <w:vAlign w:val="center"/>
          </w:tcPr>
          <w:p w14:paraId="4C3EF632" w14:textId="77777777" w:rsidR="00615DF3" w:rsidRPr="00A3388D" w:rsidRDefault="00615DF3" w:rsidP="002939A9">
            <w:pPr>
              <w:pStyle w:val="Text0"/>
              <w:spacing w:beforeLines="50" w:before="180" w:afterLines="50" w:after="180" w:line="240" w:lineRule="auto"/>
              <w:ind w:firstLine="0"/>
              <w:jc w:val="center"/>
              <w:rPr>
                <w:ins w:id="9360" w:author="ZTE" w:date="2018-10-08T22:39:00Z"/>
                <w:lang w:eastAsia="zh-CN"/>
              </w:rPr>
            </w:pPr>
            <w:ins w:id="9361" w:author="ZTE" w:date="2018-10-08T22:39:00Z">
              <w:r w:rsidRPr="00BC600A">
                <w:rPr>
                  <w:color w:val="000000"/>
                </w:rPr>
                <w:t>0</w:t>
              </w:r>
            </w:ins>
          </w:p>
        </w:tc>
        <w:tc>
          <w:tcPr>
            <w:tcW w:w="235" w:type="pct"/>
            <w:vAlign w:val="center"/>
          </w:tcPr>
          <w:p w14:paraId="2677AC30" w14:textId="77777777" w:rsidR="00615DF3" w:rsidRPr="00BC600A" w:rsidRDefault="00615DF3" w:rsidP="002939A9">
            <w:pPr>
              <w:pStyle w:val="Text0"/>
              <w:spacing w:beforeLines="50" w:before="180" w:afterLines="50" w:after="180" w:line="240" w:lineRule="auto"/>
              <w:ind w:firstLine="0"/>
              <w:jc w:val="center"/>
              <w:rPr>
                <w:ins w:id="9362" w:author="ZTE" w:date="2018-10-08T22:39:00Z"/>
                <w:b/>
                <w:lang w:eastAsia="zh-CN"/>
              </w:rPr>
            </w:pPr>
            <w:ins w:id="9363" w:author="ZTE" w:date="2018-10-08T22:39:00Z">
              <w:r w:rsidRPr="00BC600A">
                <w:rPr>
                  <w:b/>
                  <w:color w:val="000000"/>
                </w:rPr>
                <w:t>91</w:t>
              </w:r>
            </w:ins>
          </w:p>
        </w:tc>
        <w:tc>
          <w:tcPr>
            <w:tcW w:w="301" w:type="pct"/>
            <w:vAlign w:val="center"/>
          </w:tcPr>
          <w:p w14:paraId="581586FA" w14:textId="77777777" w:rsidR="00615DF3" w:rsidRPr="00A3388D" w:rsidRDefault="00615DF3" w:rsidP="002939A9">
            <w:pPr>
              <w:pStyle w:val="Text0"/>
              <w:spacing w:beforeLines="50" w:before="180" w:afterLines="50" w:after="180" w:line="240" w:lineRule="auto"/>
              <w:ind w:firstLine="0"/>
              <w:jc w:val="center"/>
              <w:rPr>
                <w:ins w:id="9364" w:author="ZTE" w:date="2018-10-08T22:39:00Z"/>
                <w:lang w:eastAsia="zh-CN"/>
              </w:rPr>
            </w:pPr>
            <w:ins w:id="9365" w:author="ZTE" w:date="2018-10-08T22:39:00Z">
              <w:r w:rsidRPr="00BC600A">
                <w:rPr>
                  <w:color w:val="000000"/>
                </w:rPr>
                <w:t>0</w:t>
              </w:r>
            </w:ins>
          </w:p>
        </w:tc>
        <w:tc>
          <w:tcPr>
            <w:tcW w:w="294" w:type="pct"/>
            <w:vAlign w:val="center"/>
          </w:tcPr>
          <w:p w14:paraId="4CE800FB" w14:textId="77777777" w:rsidR="00615DF3" w:rsidRPr="00A3388D" w:rsidRDefault="00615DF3" w:rsidP="002939A9">
            <w:pPr>
              <w:pStyle w:val="Text0"/>
              <w:spacing w:beforeLines="50" w:before="180" w:afterLines="50" w:after="180" w:line="240" w:lineRule="auto"/>
              <w:ind w:firstLine="0"/>
              <w:jc w:val="center"/>
              <w:rPr>
                <w:ins w:id="9366" w:author="ZTE" w:date="2018-10-08T22:39:00Z"/>
                <w:lang w:eastAsia="zh-CN"/>
              </w:rPr>
            </w:pPr>
            <w:ins w:id="9367" w:author="ZTE" w:date="2018-10-08T22:39:00Z">
              <w:r w:rsidRPr="00BC600A">
                <w:rPr>
                  <w:color w:val="000000"/>
                </w:rPr>
                <w:t>1</w:t>
              </w:r>
            </w:ins>
          </w:p>
        </w:tc>
        <w:tc>
          <w:tcPr>
            <w:tcW w:w="418" w:type="pct"/>
            <w:vAlign w:val="center"/>
          </w:tcPr>
          <w:p w14:paraId="7B7A870E" w14:textId="77777777" w:rsidR="00615DF3" w:rsidRPr="00A3388D" w:rsidRDefault="00615DF3" w:rsidP="002939A9">
            <w:pPr>
              <w:pStyle w:val="Text0"/>
              <w:spacing w:beforeLines="50" w:before="180" w:afterLines="50" w:after="180" w:line="240" w:lineRule="auto"/>
              <w:ind w:firstLine="0"/>
              <w:jc w:val="center"/>
              <w:rPr>
                <w:ins w:id="9368" w:author="ZTE" w:date="2018-10-08T22:39:00Z"/>
                <w:lang w:eastAsia="zh-CN"/>
              </w:rPr>
            </w:pPr>
            <w:ins w:id="9369" w:author="ZTE" w:date="2018-10-08T22:39:00Z">
              <w:r w:rsidRPr="00BC600A">
                <w:rPr>
                  <w:color w:val="000000"/>
                </w:rPr>
                <w:t>1</w:t>
              </w:r>
            </w:ins>
          </w:p>
        </w:tc>
        <w:tc>
          <w:tcPr>
            <w:tcW w:w="414" w:type="pct"/>
            <w:vAlign w:val="center"/>
          </w:tcPr>
          <w:p w14:paraId="269C172D" w14:textId="77777777" w:rsidR="00615DF3" w:rsidRPr="00A3388D" w:rsidRDefault="00615DF3" w:rsidP="002939A9">
            <w:pPr>
              <w:pStyle w:val="Text0"/>
              <w:spacing w:beforeLines="50" w:before="180" w:afterLines="50" w:after="180" w:line="240" w:lineRule="auto"/>
              <w:ind w:firstLine="0"/>
              <w:jc w:val="center"/>
              <w:rPr>
                <w:ins w:id="9370" w:author="ZTE" w:date="2018-10-08T22:39:00Z"/>
                <w:lang w:eastAsia="zh-CN"/>
              </w:rPr>
            </w:pPr>
            <w:ins w:id="9371" w:author="ZTE" w:date="2018-10-08T22:39:00Z">
              <w:r>
                <w:rPr>
                  <w:color w:val="000000"/>
                </w:rPr>
                <w:t>j</w:t>
              </w:r>
            </w:ins>
          </w:p>
        </w:tc>
      </w:tr>
      <w:tr w:rsidR="00615DF3" w:rsidRPr="00D86B6C" w14:paraId="2AFEF2DF" w14:textId="77777777" w:rsidTr="002939A9">
        <w:trPr>
          <w:trHeight w:val="113"/>
          <w:jc w:val="center"/>
          <w:ins w:id="9372" w:author="ZTE" w:date="2018-10-08T22:39:00Z"/>
        </w:trPr>
        <w:tc>
          <w:tcPr>
            <w:tcW w:w="236" w:type="pct"/>
            <w:vAlign w:val="center"/>
          </w:tcPr>
          <w:p w14:paraId="104B4A1D" w14:textId="77777777" w:rsidR="00615DF3" w:rsidRPr="00BC600A" w:rsidRDefault="00615DF3" w:rsidP="002939A9">
            <w:pPr>
              <w:pStyle w:val="Text0"/>
              <w:spacing w:beforeLines="50" w:before="180" w:afterLines="50" w:after="180" w:line="240" w:lineRule="auto"/>
              <w:ind w:firstLine="0"/>
              <w:jc w:val="center"/>
              <w:rPr>
                <w:ins w:id="9373" w:author="ZTE" w:date="2018-10-08T22:39:00Z"/>
                <w:b/>
                <w:lang w:eastAsia="zh-CN"/>
              </w:rPr>
            </w:pPr>
            <w:ins w:id="9374" w:author="ZTE" w:date="2018-10-08T22:39:00Z">
              <w:r w:rsidRPr="00BC600A">
                <w:rPr>
                  <w:b/>
                  <w:color w:val="000000"/>
                </w:rPr>
                <w:t>28</w:t>
              </w:r>
            </w:ins>
          </w:p>
        </w:tc>
        <w:tc>
          <w:tcPr>
            <w:tcW w:w="280" w:type="pct"/>
            <w:vAlign w:val="center"/>
          </w:tcPr>
          <w:p w14:paraId="3366ED90" w14:textId="77777777" w:rsidR="00615DF3" w:rsidRPr="00A3388D" w:rsidRDefault="00615DF3" w:rsidP="002939A9">
            <w:pPr>
              <w:pStyle w:val="Text0"/>
              <w:spacing w:beforeLines="50" w:before="180" w:afterLines="50" w:after="180" w:line="240" w:lineRule="auto"/>
              <w:ind w:firstLine="0"/>
              <w:jc w:val="center"/>
              <w:rPr>
                <w:ins w:id="9375" w:author="ZTE" w:date="2018-10-08T22:39:00Z"/>
                <w:lang w:eastAsia="zh-CN"/>
              </w:rPr>
            </w:pPr>
            <w:ins w:id="9376" w:author="ZTE" w:date="2018-10-08T22:39:00Z">
              <w:r w:rsidRPr="00BC600A">
                <w:rPr>
                  <w:color w:val="000000"/>
                </w:rPr>
                <w:t>1</w:t>
              </w:r>
            </w:ins>
          </w:p>
        </w:tc>
        <w:tc>
          <w:tcPr>
            <w:tcW w:w="381" w:type="pct"/>
            <w:vAlign w:val="center"/>
          </w:tcPr>
          <w:p w14:paraId="0EB47B8A" w14:textId="77777777" w:rsidR="00615DF3" w:rsidRPr="00A3388D" w:rsidRDefault="00615DF3" w:rsidP="002939A9">
            <w:pPr>
              <w:pStyle w:val="Text0"/>
              <w:spacing w:beforeLines="50" w:before="180" w:afterLines="50" w:after="180" w:line="240" w:lineRule="auto"/>
              <w:ind w:firstLine="0"/>
              <w:jc w:val="center"/>
              <w:rPr>
                <w:ins w:id="9377" w:author="ZTE" w:date="2018-10-08T22:39:00Z"/>
                <w:lang w:eastAsia="zh-CN"/>
              </w:rPr>
            </w:pPr>
            <w:ins w:id="9378" w:author="ZTE" w:date="2018-10-08T22:39:00Z">
              <w:r w:rsidRPr="00BC600A">
                <w:rPr>
                  <w:color w:val="000000"/>
                </w:rPr>
                <w:t>0</w:t>
              </w:r>
            </w:ins>
          </w:p>
        </w:tc>
        <w:tc>
          <w:tcPr>
            <w:tcW w:w="355" w:type="pct"/>
            <w:vAlign w:val="center"/>
          </w:tcPr>
          <w:p w14:paraId="3CF428E3" w14:textId="77777777" w:rsidR="00615DF3" w:rsidRPr="00A3388D" w:rsidRDefault="00615DF3" w:rsidP="002939A9">
            <w:pPr>
              <w:pStyle w:val="Text0"/>
              <w:spacing w:beforeLines="50" w:before="180" w:afterLines="50" w:after="180" w:line="240" w:lineRule="auto"/>
              <w:ind w:firstLine="0"/>
              <w:jc w:val="center"/>
              <w:rPr>
                <w:ins w:id="9379" w:author="ZTE" w:date="2018-10-08T22:39:00Z"/>
                <w:lang w:eastAsia="zh-CN"/>
              </w:rPr>
            </w:pPr>
            <w:ins w:id="9380" w:author="ZTE" w:date="2018-10-08T22:39:00Z">
              <w:r w:rsidRPr="00BC600A">
                <w:rPr>
                  <w:color w:val="000000"/>
                </w:rPr>
                <w:t>-1</w:t>
              </w:r>
            </w:ins>
          </w:p>
        </w:tc>
        <w:tc>
          <w:tcPr>
            <w:tcW w:w="418" w:type="pct"/>
            <w:vAlign w:val="center"/>
          </w:tcPr>
          <w:p w14:paraId="7DD15870" w14:textId="77777777" w:rsidR="00615DF3" w:rsidRPr="00A3388D" w:rsidRDefault="00615DF3" w:rsidP="002939A9">
            <w:pPr>
              <w:pStyle w:val="Text0"/>
              <w:spacing w:beforeLines="50" w:before="180" w:afterLines="50" w:after="180" w:line="240" w:lineRule="auto"/>
              <w:ind w:firstLine="0"/>
              <w:jc w:val="center"/>
              <w:rPr>
                <w:ins w:id="9381" w:author="ZTE" w:date="2018-10-08T22:39:00Z"/>
                <w:lang w:eastAsia="zh-CN"/>
              </w:rPr>
            </w:pPr>
            <w:ins w:id="9382" w:author="ZTE" w:date="2018-10-08T22:39:00Z">
              <w:r w:rsidRPr="00BC600A">
                <w:rPr>
                  <w:color w:val="000000"/>
                </w:rPr>
                <w:t>0</w:t>
              </w:r>
            </w:ins>
          </w:p>
        </w:tc>
        <w:tc>
          <w:tcPr>
            <w:tcW w:w="235" w:type="pct"/>
            <w:vAlign w:val="center"/>
          </w:tcPr>
          <w:p w14:paraId="633AC7EE" w14:textId="77777777" w:rsidR="00615DF3" w:rsidRPr="00BC600A" w:rsidRDefault="00615DF3" w:rsidP="002939A9">
            <w:pPr>
              <w:pStyle w:val="Text0"/>
              <w:spacing w:beforeLines="50" w:before="180" w:afterLines="50" w:after="180" w:line="240" w:lineRule="auto"/>
              <w:ind w:firstLine="0"/>
              <w:jc w:val="center"/>
              <w:rPr>
                <w:ins w:id="9383" w:author="ZTE" w:date="2018-10-08T22:39:00Z"/>
                <w:b/>
                <w:lang w:eastAsia="zh-CN"/>
              </w:rPr>
            </w:pPr>
            <w:ins w:id="9384" w:author="ZTE" w:date="2018-10-08T22:39:00Z">
              <w:r w:rsidRPr="00BC600A">
                <w:rPr>
                  <w:b/>
                  <w:color w:val="000000"/>
                </w:rPr>
                <w:t>60</w:t>
              </w:r>
            </w:ins>
          </w:p>
        </w:tc>
        <w:tc>
          <w:tcPr>
            <w:tcW w:w="289" w:type="pct"/>
            <w:vAlign w:val="center"/>
          </w:tcPr>
          <w:p w14:paraId="6114F06B" w14:textId="77777777" w:rsidR="00615DF3" w:rsidRPr="00A3388D" w:rsidRDefault="00615DF3" w:rsidP="002939A9">
            <w:pPr>
              <w:pStyle w:val="Text0"/>
              <w:spacing w:beforeLines="50" w:before="180" w:afterLines="50" w:after="180" w:line="240" w:lineRule="auto"/>
              <w:ind w:firstLine="0"/>
              <w:jc w:val="center"/>
              <w:rPr>
                <w:ins w:id="9385" w:author="ZTE" w:date="2018-10-08T22:39:00Z"/>
                <w:lang w:eastAsia="zh-CN"/>
              </w:rPr>
            </w:pPr>
            <w:ins w:id="9386" w:author="ZTE" w:date="2018-10-08T22:39:00Z">
              <w:r w:rsidRPr="00BC600A">
                <w:rPr>
                  <w:color w:val="000000"/>
                </w:rPr>
                <w:t>1</w:t>
              </w:r>
            </w:ins>
          </w:p>
        </w:tc>
        <w:tc>
          <w:tcPr>
            <w:tcW w:w="382" w:type="pct"/>
            <w:vAlign w:val="center"/>
          </w:tcPr>
          <w:p w14:paraId="7B58157B" w14:textId="77777777" w:rsidR="00615DF3" w:rsidRPr="00A3388D" w:rsidRDefault="00615DF3" w:rsidP="002939A9">
            <w:pPr>
              <w:pStyle w:val="Text0"/>
              <w:spacing w:beforeLines="50" w:before="180" w:afterLines="50" w:after="180" w:line="240" w:lineRule="auto"/>
              <w:ind w:firstLine="0"/>
              <w:jc w:val="center"/>
              <w:rPr>
                <w:ins w:id="9387" w:author="ZTE" w:date="2018-10-08T22:39:00Z"/>
                <w:lang w:eastAsia="zh-CN"/>
              </w:rPr>
            </w:pPr>
            <w:ins w:id="9388" w:author="ZTE" w:date="2018-10-08T22:39:00Z">
              <w:r>
                <w:rPr>
                  <w:color w:val="000000"/>
                </w:rPr>
                <w:t>j</w:t>
              </w:r>
            </w:ins>
          </w:p>
        </w:tc>
        <w:tc>
          <w:tcPr>
            <w:tcW w:w="343" w:type="pct"/>
            <w:vAlign w:val="center"/>
          </w:tcPr>
          <w:p w14:paraId="7D3CFD00" w14:textId="77777777" w:rsidR="00615DF3" w:rsidRPr="00A3388D" w:rsidRDefault="00615DF3" w:rsidP="002939A9">
            <w:pPr>
              <w:pStyle w:val="Text0"/>
              <w:spacing w:beforeLines="50" w:before="180" w:afterLines="50" w:after="180" w:line="240" w:lineRule="auto"/>
              <w:ind w:firstLine="0"/>
              <w:jc w:val="center"/>
              <w:rPr>
                <w:ins w:id="9389" w:author="ZTE" w:date="2018-10-08T22:39:00Z"/>
                <w:lang w:eastAsia="zh-CN"/>
              </w:rPr>
            </w:pPr>
            <w:ins w:id="9390" w:author="ZTE" w:date="2018-10-08T22:39:00Z">
              <w:r w:rsidRPr="00BC600A">
                <w:rPr>
                  <w:color w:val="000000"/>
                </w:rPr>
                <w:t>0</w:t>
              </w:r>
            </w:ins>
          </w:p>
        </w:tc>
        <w:tc>
          <w:tcPr>
            <w:tcW w:w="418" w:type="pct"/>
            <w:vAlign w:val="center"/>
          </w:tcPr>
          <w:p w14:paraId="27C2E9CE" w14:textId="77777777" w:rsidR="00615DF3" w:rsidRPr="00A3388D" w:rsidRDefault="00615DF3" w:rsidP="002939A9">
            <w:pPr>
              <w:pStyle w:val="Text0"/>
              <w:spacing w:beforeLines="50" w:before="180" w:afterLines="50" w:after="180" w:line="240" w:lineRule="auto"/>
              <w:ind w:firstLine="0"/>
              <w:jc w:val="center"/>
              <w:rPr>
                <w:ins w:id="9391" w:author="ZTE" w:date="2018-10-08T22:39:00Z"/>
                <w:lang w:eastAsia="zh-CN"/>
              </w:rPr>
            </w:pPr>
            <w:ins w:id="9392" w:author="ZTE" w:date="2018-10-08T22:39:00Z">
              <w:r w:rsidRPr="00BC600A">
                <w:rPr>
                  <w:color w:val="000000"/>
                </w:rPr>
                <w:t>0</w:t>
              </w:r>
            </w:ins>
          </w:p>
        </w:tc>
        <w:tc>
          <w:tcPr>
            <w:tcW w:w="235" w:type="pct"/>
            <w:vAlign w:val="center"/>
          </w:tcPr>
          <w:p w14:paraId="7B904099" w14:textId="77777777" w:rsidR="00615DF3" w:rsidRPr="00BC600A" w:rsidRDefault="00615DF3" w:rsidP="002939A9">
            <w:pPr>
              <w:pStyle w:val="Text0"/>
              <w:spacing w:beforeLines="50" w:before="180" w:afterLines="50" w:after="180" w:line="240" w:lineRule="auto"/>
              <w:ind w:firstLine="0"/>
              <w:jc w:val="center"/>
              <w:rPr>
                <w:ins w:id="9393" w:author="ZTE" w:date="2018-10-08T22:39:00Z"/>
                <w:b/>
                <w:lang w:eastAsia="zh-CN"/>
              </w:rPr>
            </w:pPr>
            <w:ins w:id="9394" w:author="ZTE" w:date="2018-10-08T22:39:00Z">
              <w:r w:rsidRPr="00BC600A">
                <w:rPr>
                  <w:b/>
                  <w:color w:val="000000"/>
                </w:rPr>
                <w:t>92</w:t>
              </w:r>
            </w:ins>
          </w:p>
        </w:tc>
        <w:tc>
          <w:tcPr>
            <w:tcW w:w="301" w:type="pct"/>
            <w:vAlign w:val="center"/>
          </w:tcPr>
          <w:p w14:paraId="680B39B2" w14:textId="77777777" w:rsidR="00615DF3" w:rsidRPr="00A3388D" w:rsidRDefault="00615DF3" w:rsidP="002939A9">
            <w:pPr>
              <w:pStyle w:val="Text0"/>
              <w:spacing w:beforeLines="50" w:before="180" w:afterLines="50" w:after="180" w:line="240" w:lineRule="auto"/>
              <w:ind w:firstLine="0"/>
              <w:jc w:val="center"/>
              <w:rPr>
                <w:ins w:id="9395" w:author="ZTE" w:date="2018-10-08T22:39:00Z"/>
                <w:lang w:eastAsia="zh-CN"/>
              </w:rPr>
            </w:pPr>
            <w:ins w:id="9396" w:author="ZTE" w:date="2018-10-08T22:39:00Z">
              <w:r w:rsidRPr="00BC600A">
                <w:rPr>
                  <w:color w:val="000000"/>
                </w:rPr>
                <w:t>1</w:t>
              </w:r>
            </w:ins>
          </w:p>
        </w:tc>
        <w:tc>
          <w:tcPr>
            <w:tcW w:w="294" w:type="pct"/>
            <w:vAlign w:val="center"/>
          </w:tcPr>
          <w:p w14:paraId="11B15548" w14:textId="77777777" w:rsidR="00615DF3" w:rsidRPr="00A3388D" w:rsidRDefault="00615DF3" w:rsidP="002939A9">
            <w:pPr>
              <w:pStyle w:val="Text0"/>
              <w:spacing w:beforeLines="50" w:before="180" w:afterLines="50" w:after="180" w:line="240" w:lineRule="auto"/>
              <w:ind w:firstLine="0"/>
              <w:jc w:val="center"/>
              <w:rPr>
                <w:ins w:id="9397" w:author="ZTE" w:date="2018-10-08T22:39:00Z"/>
                <w:lang w:eastAsia="zh-CN"/>
              </w:rPr>
            </w:pPr>
            <w:ins w:id="9398" w:author="ZTE" w:date="2018-10-08T22:39:00Z">
              <w:r w:rsidRPr="00BC600A">
                <w:rPr>
                  <w:color w:val="000000"/>
                </w:rPr>
                <w:t>-1</w:t>
              </w:r>
            </w:ins>
          </w:p>
        </w:tc>
        <w:tc>
          <w:tcPr>
            <w:tcW w:w="418" w:type="pct"/>
            <w:vAlign w:val="center"/>
          </w:tcPr>
          <w:p w14:paraId="5B21690C" w14:textId="77777777" w:rsidR="00615DF3" w:rsidRPr="00A3388D" w:rsidRDefault="00615DF3" w:rsidP="002939A9">
            <w:pPr>
              <w:pStyle w:val="Text0"/>
              <w:spacing w:beforeLines="50" w:before="180" w:afterLines="50" w:after="180" w:line="240" w:lineRule="auto"/>
              <w:ind w:firstLine="0"/>
              <w:jc w:val="center"/>
              <w:rPr>
                <w:ins w:id="9399" w:author="ZTE" w:date="2018-10-08T22:39:00Z"/>
                <w:lang w:eastAsia="zh-CN"/>
              </w:rPr>
            </w:pPr>
            <w:ins w:id="9400" w:author="ZTE" w:date="2018-10-08T22:39:00Z">
              <w:r w:rsidRPr="00BC600A">
                <w:rPr>
                  <w:color w:val="000000"/>
                </w:rPr>
                <w:t>-</w:t>
              </w:r>
              <w:r>
                <w:rPr>
                  <w:color w:val="000000"/>
                </w:rPr>
                <w:t>j</w:t>
              </w:r>
            </w:ins>
          </w:p>
        </w:tc>
        <w:tc>
          <w:tcPr>
            <w:tcW w:w="414" w:type="pct"/>
            <w:vAlign w:val="center"/>
          </w:tcPr>
          <w:p w14:paraId="2BC7CC8C" w14:textId="77777777" w:rsidR="00615DF3" w:rsidRPr="00A3388D" w:rsidRDefault="00615DF3" w:rsidP="002939A9">
            <w:pPr>
              <w:pStyle w:val="Text0"/>
              <w:spacing w:beforeLines="50" w:before="180" w:afterLines="50" w:after="180" w:line="240" w:lineRule="auto"/>
              <w:ind w:firstLine="0"/>
              <w:jc w:val="center"/>
              <w:rPr>
                <w:ins w:id="9401" w:author="ZTE" w:date="2018-10-08T22:39:00Z"/>
                <w:lang w:eastAsia="zh-CN"/>
              </w:rPr>
            </w:pPr>
            <w:ins w:id="9402" w:author="ZTE" w:date="2018-10-08T22:39:00Z">
              <w:r w:rsidRPr="00BC600A">
                <w:rPr>
                  <w:color w:val="000000"/>
                </w:rPr>
                <w:t>-</w:t>
              </w:r>
              <w:r>
                <w:rPr>
                  <w:color w:val="000000"/>
                </w:rPr>
                <w:t>j</w:t>
              </w:r>
            </w:ins>
          </w:p>
        </w:tc>
      </w:tr>
      <w:tr w:rsidR="00615DF3" w:rsidRPr="00D86B6C" w14:paraId="2406B93B" w14:textId="77777777" w:rsidTr="002939A9">
        <w:trPr>
          <w:trHeight w:val="113"/>
          <w:jc w:val="center"/>
          <w:ins w:id="9403" w:author="ZTE" w:date="2018-10-08T22:39:00Z"/>
        </w:trPr>
        <w:tc>
          <w:tcPr>
            <w:tcW w:w="236" w:type="pct"/>
            <w:vAlign w:val="center"/>
          </w:tcPr>
          <w:p w14:paraId="11B830F4" w14:textId="77777777" w:rsidR="00615DF3" w:rsidRPr="00BC600A" w:rsidRDefault="00615DF3" w:rsidP="002939A9">
            <w:pPr>
              <w:pStyle w:val="Text0"/>
              <w:spacing w:beforeLines="50" w:before="180" w:afterLines="50" w:after="180" w:line="240" w:lineRule="auto"/>
              <w:ind w:firstLine="0"/>
              <w:jc w:val="center"/>
              <w:rPr>
                <w:ins w:id="9404" w:author="ZTE" w:date="2018-10-08T22:39:00Z"/>
                <w:b/>
                <w:lang w:eastAsia="zh-CN"/>
              </w:rPr>
            </w:pPr>
            <w:ins w:id="9405" w:author="ZTE" w:date="2018-10-08T22:39:00Z">
              <w:r w:rsidRPr="00BC600A">
                <w:rPr>
                  <w:b/>
                  <w:color w:val="000000"/>
                </w:rPr>
                <w:t>29</w:t>
              </w:r>
            </w:ins>
          </w:p>
        </w:tc>
        <w:tc>
          <w:tcPr>
            <w:tcW w:w="280" w:type="pct"/>
            <w:vAlign w:val="center"/>
          </w:tcPr>
          <w:p w14:paraId="623AAF3F" w14:textId="77777777" w:rsidR="00615DF3" w:rsidRPr="00A3388D" w:rsidRDefault="00615DF3" w:rsidP="002939A9">
            <w:pPr>
              <w:pStyle w:val="Text0"/>
              <w:spacing w:beforeLines="50" w:before="180" w:afterLines="50" w:after="180" w:line="240" w:lineRule="auto"/>
              <w:ind w:firstLine="0"/>
              <w:jc w:val="center"/>
              <w:rPr>
                <w:ins w:id="9406" w:author="ZTE" w:date="2018-10-08T22:39:00Z"/>
                <w:lang w:eastAsia="zh-CN"/>
              </w:rPr>
            </w:pPr>
            <w:ins w:id="9407" w:author="ZTE" w:date="2018-10-08T22:39:00Z">
              <w:r w:rsidRPr="00BC600A">
                <w:rPr>
                  <w:color w:val="000000"/>
                </w:rPr>
                <w:t>0</w:t>
              </w:r>
            </w:ins>
          </w:p>
        </w:tc>
        <w:tc>
          <w:tcPr>
            <w:tcW w:w="381" w:type="pct"/>
            <w:vAlign w:val="center"/>
          </w:tcPr>
          <w:p w14:paraId="0061DCFB" w14:textId="77777777" w:rsidR="00615DF3" w:rsidRPr="00A3388D" w:rsidRDefault="00615DF3" w:rsidP="002939A9">
            <w:pPr>
              <w:pStyle w:val="Text0"/>
              <w:spacing w:beforeLines="50" w:before="180" w:afterLines="50" w:after="180" w:line="240" w:lineRule="auto"/>
              <w:ind w:firstLine="0"/>
              <w:jc w:val="center"/>
              <w:rPr>
                <w:ins w:id="9408" w:author="ZTE" w:date="2018-10-08T22:39:00Z"/>
                <w:lang w:eastAsia="zh-CN"/>
              </w:rPr>
            </w:pPr>
            <w:ins w:id="9409" w:author="ZTE" w:date="2018-10-08T22:39:00Z">
              <w:r w:rsidRPr="00BC600A">
                <w:rPr>
                  <w:color w:val="000000"/>
                </w:rPr>
                <w:t>1</w:t>
              </w:r>
            </w:ins>
          </w:p>
        </w:tc>
        <w:tc>
          <w:tcPr>
            <w:tcW w:w="355" w:type="pct"/>
            <w:vAlign w:val="center"/>
          </w:tcPr>
          <w:p w14:paraId="45673B89" w14:textId="77777777" w:rsidR="00615DF3" w:rsidRPr="00A3388D" w:rsidRDefault="00615DF3" w:rsidP="002939A9">
            <w:pPr>
              <w:pStyle w:val="Text0"/>
              <w:spacing w:beforeLines="50" w:before="180" w:afterLines="50" w:after="180" w:line="240" w:lineRule="auto"/>
              <w:ind w:firstLine="0"/>
              <w:jc w:val="center"/>
              <w:rPr>
                <w:ins w:id="9410" w:author="ZTE" w:date="2018-10-08T22:39:00Z"/>
                <w:lang w:eastAsia="zh-CN"/>
              </w:rPr>
            </w:pPr>
            <w:ins w:id="9411" w:author="ZTE" w:date="2018-10-08T22:39:00Z">
              <w:r w:rsidRPr="00BC600A">
                <w:rPr>
                  <w:color w:val="000000"/>
                </w:rPr>
                <w:t>0</w:t>
              </w:r>
            </w:ins>
          </w:p>
        </w:tc>
        <w:tc>
          <w:tcPr>
            <w:tcW w:w="418" w:type="pct"/>
            <w:vAlign w:val="center"/>
          </w:tcPr>
          <w:p w14:paraId="2463D302" w14:textId="77777777" w:rsidR="00615DF3" w:rsidRPr="00A3388D" w:rsidRDefault="00615DF3" w:rsidP="002939A9">
            <w:pPr>
              <w:pStyle w:val="Text0"/>
              <w:spacing w:beforeLines="50" w:before="180" w:afterLines="50" w:after="180" w:line="240" w:lineRule="auto"/>
              <w:ind w:firstLine="0"/>
              <w:jc w:val="center"/>
              <w:rPr>
                <w:ins w:id="9412" w:author="ZTE" w:date="2018-10-08T22:39:00Z"/>
                <w:lang w:eastAsia="zh-CN"/>
              </w:rPr>
            </w:pPr>
            <w:ins w:id="9413" w:author="ZTE" w:date="2018-10-08T22:39:00Z">
              <w:r w:rsidRPr="00BC600A">
                <w:rPr>
                  <w:color w:val="000000"/>
                </w:rPr>
                <w:t>-1</w:t>
              </w:r>
            </w:ins>
          </w:p>
        </w:tc>
        <w:tc>
          <w:tcPr>
            <w:tcW w:w="235" w:type="pct"/>
            <w:vAlign w:val="center"/>
          </w:tcPr>
          <w:p w14:paraId="24A2CC98" w14:textId="77777777" w:rsidR="00615DF3" w:rsidRPr="00BC600A" w:rsidRDefault="00615DF3" w:rsidP="002939A9">
            <w:pPr>
              <w:pStyle w:val="Text0"/>
              <w:spacing w:beforeLines="50" w:before="180" w:afterLines="50" w:after="180" w:line="240" w:lineRule="auto"/>
              <w:ind w:firstLine="0"/>
              <w:jc w:val="center"/>
              <w:rPr>
                <w:ins w:id="9414" w:author="ZTE" w:date="2018-10-08T22:39:00Z"/>
                <w:b/>
                <w:lang w:eastAsia="zh-CN"/>
              </w:rPr>
            </w:pPr>
            <w:ins w:id="9415" w:author="ZTE" w:date="2018-10-08T22:39:00Z">
              <w:r w:rsidRPr="00BC600A">
                <w:rPr>
                  <w:b/>
                  <w:color w:val="000000"/>
                </w:rPr>
                <w:t>61</w:t>
              </w:r>
            </w:ins>
          </w:p>
        </w:tc>
        <w:tc>
          <w:tcPr>
            <w:tcW w:w="289" w:type="pct"/>
            <w:vAlign w:val="center"/>
          </w:tcPr>
          <w:p w14:paraId="148FA708" w14:textId="77777777" w:rsidR="00615DF3" w:rsidRPr="00A3388D" w:rsidRDefault="00615DF3" w:rsidP="002939A9">
            <w:pPr>
              <w:pStyle w:val="Text0"/>
              <w:spacing w:beforeLines="50" w:before="180" w:afterLines="50" w:after="180" w:line="240" w:lineRule="auto"/>
              <w:ind w:firstLine="0"/>
              <w:jc w:val="center"/>
              <w:rPr>
                <w:ins w:id="9416" w:author="ZTE" w:date="2018-10-08T22:39:00Z"/>
                <w:lang w:eastAsia="zh-CN"/>
              </w:rPr>
            </w:pPr>
            <w:ins w:id="9417" w:author="ZTE" w:date="2018-10-08T22:39:00Z">
              <w:r w:rsidRPr="00BC600A">
                <w:rPr>
                  <w:color w:val="000000"/>
                </w:rPr>
                <w:t>0</w:t>
              </w:r>
            </w:ins>
          </w:p>
        </w:tc>
        <w:tc>
          <w:tcPr>
            <w:tcW w:w="382" w:type="pct"/>
            <w:vAlign w:val="center"/>
          </w:tcPr>
          <w:p w14:paraId="6607A024" w14:textId="77777777" w:rsidR="00615DF3" w:rsidRPr="00A3388D" w:rsidRDefault="00615DF3" w:rsidP="002939A9">
            <w:pPr>
              <w:pStyle w:val="Text0"/>
              <w:spacing w:beforeLines="50" w:before="180" w:afterLines="50" w:after="180" w:line="240" w:lineRule="auto"/>
              <w:ind w:firstLine="0"/>
              <w:jc w:val="center"/>
              <w:rPr>
                <w:ins w:id="9418" w:author="ZTE" w:date="2018-10-08T22:39:00Z"/>
                <w:lang w:eastAsia="zh-CN"/>
              </w:rPr>
            </w:pPr>
            <w:ins w:id="9419" w:author="ZTE" w:date="2018-10-08T22:39:00Z">
              <w:r w:rsidRPr="00BC600A">
                <w:rPr>
                  <w:color w:val="000000"/>
                </w:rPr>
                <w:t>1</w:t>
              </w:r>
            </w:ins>
          </w:p>
        </w:tc>
        <w:tc>
          <w:tcPr>
            <w:tcW w:w="343" w:type="pct"/>
            <w:vAlign w:val="center"/>
          </w:tcPr>
          <w:p w14:paraId="4D9774CC" w14:textId="77777777" w:rsidR="00615DF3" w:rsidRPr="00A3388D" w:rsidRDefault="00615DF3" w:rsidP="002939A9">
            <w:pPr>
              <w:pStyle w:val="Text0"/>
              <w:spacing w:beforeLines="50" w:before="180" w:afterLines="50" w:after="180" w:line="240" w:lineRule="auto"/>
              <w:ind w:firstLine="0"/>
              <w:jc w:val="center"/>
              <w:rPr>
                <w:ins w:id="9420" w:author="ZTE" w:date="2018-10-08T22:39:00Z"/>
                <w:lang w:eastAsia="zh-CN"/>
              </w:rPr>
            </w:pPr>
            <w:ins w:id="9421" w:author="ZTE" w:date="2018-10-08T22:39:00Z">
              <w:r>
                <w:rPr>
                  <w:color w:val="000000"/>
                </w:rPr>
                <w:t>j</w:t>
              </w:r>
            </w:ins>
          </w:p>
        </w:tc>
        <w:tc>
          <w:tcPr>
            <w:tcW w:w="418" w:type="pct"/>
            <w:vAlign w:val="center"/>
          </w:tcPr>
          <w:p w14:paraId="46688948" w14:textId="77777777" w:rsidR="00615DF3" w:rsidRPr="00A3388D" w:rsidRDefault="00615DF3" w:rsidP="002939A9">
            <w:pPr>
              <w:pStyle w:val="Text0"/>
              <w:spacing w:beforeLines="50" w:before="180" w:afterLines="50" w:after="180" w:line="240" w:lineRule="auto"/>
              <w:ind w:firstLine="0"/>
              <w:jc w:val="center"/>
              <w:rPr>
                <w:ins w:id="9422" w:author="ZTE" w:date="2018-10-08T22:39:00Z"/>
                <w:lang w:eastAsia="zh-CN"/>
              </w:rPr>
            </w:pPr>
            <w:ins w:id="9423" w:author="ZTE" w:date="2018-10-08T22:39:00Z">
              <w:r w:rsidRPr="00BC600A">
                <w:rPr>
                  <w:color w:val="000000"/>
                </w:rPr>
                <w:t>-</w:t>
              </w:r>
              <w:r>
                <w:rPr>
                  <w:color w:val="000000"/>
                </w:rPr>
                <w:t>j</w:t>
              </w:r>
            </w:ins>
          </w:p>
        </w:tc>
        <w:tc>
          <w:tcPr>
            <w:tcW w:w="235" w:type="pct"/>
            <w:vAlign w:val="center"/>
          </w:tcPr>
          <w:p w14:paraId="33675A76" w14:textId="77777777" w:rsidR="00615DF3" w:rsidRPr="00BC600A" w:rsidRDefault="00615DF3" w:rsidP="002939A9">
            <w:pPr>
              <w:pStyle w:val="Text0"/>
              <w:spacing w:beforeLines="50" w:before="180" w:afterLines="50" w:after="180" w:line="240" w:lineRule="auto"/>
              <w:ind w:firstLine="0"/>
              <w:jc w:val="center"/>
              <w:rPr>
                <w:ins w:id="9424" w:author="ZTE" w:date="2018-10-08T22:39:00Z"/>
                <w:b/>
                <w:lang w:eastAsia="zh-CN"/>
              </w:rPr>
            </w:pPr>
            <w:ins w:id="9425" w:author="ZTE" w:date="2018-10-08T22:39:00Z">
              <w:r w:rsidRPr="00BC600A">
                <w:rPr>
                  <w:b/>
                  <w:color w:val="000000"/>
                </w:rPr>
                <w:t>93</w:t>
              </w:r>
            </w:ins>
          </w:p>
        </w:tc>
        <w:tc>
          <w:tcPr>
            <w:tcW w:w="301" w:type="pct"/>
            <w:vAlign w:val="center"/>
          </w:tcPr>
          <w:p w14:paraId="1F062966" w14:textId="77777777" w:rsidR="00615DF3" w:rsidRPr="00A3388D" w:rsidRDefault="00615DF3" w:rsidP="002939A9">
            <w:pPr>
              <w:pStyle w:val="Text0"/>
              <w:spacing w:beforeLines="50" w:before="180" w:afterLines="50" w:after="180" w:line="240" w:lineRule="auto"/>
              <w:ind w:firstLine="0"/>
              <w:jc w:val="center"/>
              <w:rPr>
                <w:ins w:id="9426" w:author="ZTE" w:date="2018-10-08T22:39:00Z"/>
                <w:lang w:eastAsia="zh-CN"/>
              </w:rPr>
            </w:pPr>
            <w:ins w:id="9427" w:author="ZTE" w:date="2018-10-08T22:39:00Z">
              <w:r w:rsidRPr="00BC600A">
                <w:rPr>
                  <w:color w:val="000000"/>
                </w:rPr>
                <w:t>0</w:t>
              </w:r>
            </w:ins>
          </w:p>
        </w:tc>
        <w:tc>
          <w:tcPr>
            <w:tcW w:w="294" w:type="pct"/>
            <w:vAlign w:val="center"/>
          </w:tcPr>
          <w:p w14:paraId="4A6F014D" w14:textId="77777777" w:rsidR="00615DF3" w:rsidRPr="00A3388D" w:rsidRDefault="00615DF3" w:rsidP="002939A9">
            <w:pPr>
              <w:pStyle w:val="Text0"/>
              <w:spacing w:beforeLines="50" w:before="180" w:afterLines="50" w:after="180" w:line="240" w:lineRule="auto"/>
              <w:ind w:firstLine="0"/>
              <w:jc w:val="center"/>
              <w:rPr>
                <w:ins w:id="9428" w:author="ZTE" w:date="2018-10-08T22:39:00Z"/>
                <w:lang w:eastAsia="zh-CN"/>
              </w:rPr>
            </w:pPr>
            <w:ins w:id="9429" w:author="ZTE" w:date="2018-10-08T22:39:00Z">
              <w:r w:rsidRPr="00BC600A">
                <w:rPr>
                  <w:color w:val="000000"/>
                </w:rPr>
                <w:t>1</w:t>
              </w:r>
            </w:ins>
          </w:p>
        </w:tc>
        <w:tc>
          <w:tcPr>
            <w:tcW w:w="418" w:type="pct"/>
            <w:vAlign w:val="center"/>
          </w:tcPr>
          <w:p w14:paraId="1F91B93F" w14:textId="77777777" w:rsidR="00615DF3" w:rsidRPr="00A3388D" w:rsidRDefault="00615DF3" w:rsidP="002939A9">
            <w:pPr>
              <w:pStyle w:val="Text0"/>
              <w:spacing w:beforeLines="50" w:before="180" w:afterLines="50" w:after="180" w:line="240" w:lineRule="auto"/>
              <w:ind w:firstLine="0"/>
              <w:jc w:val="center"/>
              <w:rPr>
                <w:ins w:id="9430" w:author="ZTE" w:date="2018-10-08T22:39:00Z"/>
                <w:lang w:eastAsia="zh-CN"/>
              </w:rPr>
            </w:pPr>
            <w:ins w:id="9431" w:author="ZTE" w:date="2018-10-08T22:39:00Z">
              <w:r w:rsidRPr="00BC600A">
                <w:rPr>
                  <w:color w:val="000000"/>
                </w:rPr>
                <w:t>-1</w:t>
              </w:r>
            </w:ins>
          </w:p>
        </w:tc>
        <w:tc>
          <w:tcPr>
            <w:tcW w:w="414" w:type="pct"/>
            <w:vAlign w:val="center"/>
          </w:tcPr>
          <w:p w14:paraId="347C6A4C" w14:textId="77777777" w:rsidR="00615DF3" w:rsidRPr="00A3388D" w:rsidRDefault="00615DF3" w:rsidP="002939A9">
            <w:pPr>
              <w:pStyle w:val="Text0"/>
              <w:spacing w:beforeLines="50" w:before="180" w:afterLines="50" w:after="180" w:line="240" w:lineRule="auto"/>
              <w:ind w:firstLine="0"/>
              <w:jc w:val="center"/>
              <w:rPr>
                <w:ins w:id="9432" w:author="ZTE" w:date="2018-10-08T22:39:00Z"/>
                <w:lang w:eastAsia="zh-CN"/>
              </w:rPr>
            </w:pPr>
            <w:ins w:id="9433" w:author="ZTE" w:date="2018-10-08T22:39:00Z">
              <w:r w:rsidRPr="00BC600A">
                <w:rPr>
                  <w:color w:val="000000"/>
                </w:rPr>
                <w:t>0</w:t>
              </w:r>
            </w:ins>
          </w:p>
        </w:tc>
      </w:tr>
      <w:tr w:rsidR="00615DF3" w:rsidRPr="00D86B6C" w14:paraId="69BA6BAE" w14:textId="77777777" w:rsidTr="002939A9">
        <w:trPr>
          <w:trHeight w:val="113"/>
          <w:jc w:val="center"/>
          <w:ins w:id="9434" w:author="ZTE" w:date="2018-10-08T22:39:00Z"/>
        </w:trPr>
        <w:tc>
          <w:tcPr>
            <w:tcW w:w="236" w:type="pct"/>
            <w:vAlign w:val="center"/>
          </w:tcPr>
          <w:p w14:paraId="30FCDB2F" w14:textId="77777777" w:rsidR="00615DF3" w:rsidRPr="00BC600A" w:rsidRDefault="00615DF3" w:rsidP="002939A9">
            <w:pPr>
              <w:pStyle w:val="Text0"/>
              <w:spacing w:beforeLines="50" w:before="180" w:afterLines="50" w:after="180" w:line="240" w:lineRule="auto"/>
              <w:ind w:firstLine="0"/>
              <w:jc w:val="center"/>
              <w:rPr>
                <w:ins w:id="9435" w:author="ZTE" w:date="2018-10-08T22:39:00Z"/>
                <w:b/>
                <w:lang w:eastAsia="zh-CN"/>
              </w:rPr>
            </w:pPr>
            <w:ins w:id="9436" w:author="ZTE" w:date="2018-10-08T22:39:00Z">
              <w:r w:rsidRPr="00BC600A">
                <w:rPr>
                  <w:b/>
                  <w:color w:val="000000"/>
                </w:rPr>
                <w:t>30</w:t>
              </w:r>
            </w:ins>
          </w:p>
        </w:tc>
        <w:tc>
          <w:tcPr>
            <w:tcW w:w="280" w:type="pct"/>
            <w:vAlign w:val="center"/>
          </w:tcPr>
          <w:p w14:paraId="6F71703D" w14:textId="77777777" w:rsidR="00615DF3" w:rsidRPr="00A3388D" w:rsidRDefault="00615DF3" w:rsidP="002939A9">
            <w:pPr>
              <w:pStyle w:val="Text0"/>
              <w:spacing w:beforeLines="50" w:before="180" w:afterLines="50" w:after="180" w:line="240" w:lineRule="auto"/>
              <w:ind w:firstLine="0"/>
              <w:jc w:val="center"/>
              <w:rPr>
                <w:ins w:id="9437" w:author="ZTE" w:date="2018-10-08T22:39:00Z"/>
                <w:lang w:eastAsia="zh-CN"/>
              </w:rPr>
            </w:pPr>
            <w:ins w:id="9438" w:author="ZTE" w:date="2018-10-08T22:39:00Z">
              <w:r w:rsidRPr="00BC600A">
                <w:rPr>
                  <w:color w:val="000000"/>
                </w:rPr>
                <w:t>1</w:t>
              </w:r>
            </w:ins>
          </w:p>
        </w:tc>
        <w:tc>
          <w:tcPr>
            <w:tcW w:w="381" w:type="pct"/>
            <w:vAlign w:val="center"/>
          </w:tcPr>
          <w:p w14:paraId="6DEBD004" w14:textId="77777777" w:rsidR="00615DF3" w:rsidRPr="00A3388D" w:rsidRDefault="00615DF3" w:rsidP="002939A9">
            <w:pPr>
              <w:pStyle w:val="Text0"/>
              <w:spacing w:beforeLines="50" w:before="180" w:afterLines="50" w:after="180" w:line="240" w:lineRule="auto"/>
              <w:ind w:firstLine="0"/>
              <w:jc w:val="center"/>
              <w:rPr>
                <w:ins w:id="9439" w:author="ZTE" w:date="2018-10-08T22:39:00Z"/>
                <w:lang w:eastAsia="zh-CN"/>
              </w:rPr>
            </w:pPr>
            <w:ins w:id="9440" w:author="ZTE" w:date="2018-10-08T22:39:00Z">
              <w:r w:rsidRPr="00BC600A">
                <w:rPr>
                  <w:color w:val="000000"/>
                </w:rPr>
                <w:t>-</w:t>
              </w:r>
              <w:r>
                <w:rPr>
                  <w:color w:val="000000"/>
                </w:rPr>
                <w:t>j</w:t>
              </w:r>
            </w:ins>
          </w:p>
        </w:tc>
        <w:tc>
          <w:tcPr>
            <w:tcW w:w="355" w:type="pct"/>
            <w:vAlign w:val="center"/>
          </w:tcPr>
          <w:p w14:paraId="0A980D09" w14:textId="77777777" w:rsidR="00615DF3" w:rsidRPr="00A3388D" w:rsidRDefault="00615DF3" w:rsidP="002939A9">
            <w:pPr>
              <w:pStyle w:val="Text0"/>
              <w:spacing w:beforeLines="50" w:before="180" w:afterLines="50" w:after="180" w:line="240" w:lineRule="auto"/>
              <w:ind w:firstLine="0"/>
              <w:jc w:val="center"/>
              <w:rPr>
                <w:ins w:id="9441" w:author="ZTE" w:date="2018-10-08T22:39:00Z"/>
                <w:lang w:eastAsia="zh-CN"/>
              </w:rPr>
            </w:pPr>
            <w:ins w:id="9442" w:author="ZTE" w:date="2018-10-08T22:39:00Z">
              <w:r w:rsidRPr="00BC600A">
                <w:rPr>
                  <w:color w:val="000000"/>
                </w:rPr>
                <w:t>-1</w:t>
              </w:r>
            </w:ins>
          </w:p>
        </w:tc>
        <w:tc>
          <w:tcPr>
            <w:tcW w:w="418" w:type="pct"/>
            <w:vAlign w:val="center"/>
          </w:tcPr>
          <w:p w14:paraId="0638D52F" w14:textId="77777777" w:rsidR="00615DF3" w:rsidRPr="00A3388D" w:rsidRDefault="00615DF3" w:rsidP="002939A9">
            <w:pPr>
              <w:pStyle w:val="Text0"/>
              <w:spacing w:beforeLines="50" w:before="180" w:afterLines="50" w:after="180" w:line="240" w:lineRule="auto"/>
              <w:ind w:firstLine="0"/>
              <w:jc w:val="center"/>
              <w:rPr>
                <w:ins w:id="9443" w:author="ZTE" w:date="2018-10-08T22:39:00Z"/>
                <w:lang w:eastAsia="zh-CN"/>
              </w:rPr>
            </w:pPr>
            <w:ins w:id="9444" w:author="ZTE" w:date="2018-10-08T22:39:00Z">
              <w:r w:rsidRPr="00BC600A">
                <w:rPr>
                  <w:color w:val="000000"/>
                </w:rPr>
                <w:t>1</w:t>
              </w:r>
            </w:ins>
          </w:p>
        </w:tc>
        <w:tc>
          <w:tcPr>
            <w:tcW w:w="235" w:type="pct"/>
            <w:vAlign w:val="center"/>
          </w:tcPr>
          <w:p w14:paraId="4D57276B" w14:textId="77777777" w:rsidR="00615DF3" w:rsidRPr="00BC600A" w:rsidRDefault="00615DF3" w:rsidP="002939A9">
            <w:pPr>
              <w:pStyle w:val="Text0"/>
              <w:spacing w:beforeLines="50" w:before="180" w:afterLines="50" w:after="180" w:line="240" w:lineRule="auto"/>
              <w:ind w:firstLine="0"/>
              <w:jc w:val="center"/>
              <w:rPr>
                <w:ins w:id="9445" w:author="ZTE" w:date="2018-10-08T22:39:00Z"/>
                <w:b/>
                <w:lang w:eastAsia="zh-CN"/>
              </w:rPr>
            </w:pPr>
            <w:ins w:id="9446" w:author="ZTE" w:date="2018-10-08T22:39:00Z">
              <w:r w:rsidRPr="00BC600A">
                <w:rPr>
                  <w:b/>
                  <w:color w:val="000000"/>
                </w:rPr>
                <w:t>62</w:t>
              </w:r>
            </w:ins>
          </w:p>
        </w:tc>
        <w:tc>
          <w:tcPr>
            <w:tcW w:w="289" w:type="pct"/>
            <w:vAlign w:val="center"/>
          </w:tcPr>
          <w:p w14:paraId="23900851" w14:textId="77777777" w:rsidR="00615DF3" w:rsidRPr="00A3388D" w:rsidRDefault="00615DF3" w:rsidP="002939A9">
            <w:pPr>
              <w:pStyle w:val="Text0"/>
              <w:spacing w:beforeLines="50" w:before="180" w:afterLines="50" w:after="180" w:line="240" w:lineRule="auto"/>
              <w:ind w:firstLine="0"/>
              <w:jc w:val="center"/>
              <w:rPr>
                <w:ins w:id="9447" w:author="ZTE" w:date="2018-10-08T22:39:00Z"/>
                <w:lang w:eastAsia="zh-CN"/>
              </w:rPr>
            </w:pPr>
            <w:ins w:id="9448" w:author="ZTE" w:date="2018-10-08T22:39:00Z">
              <w:r w:rsidRPr="00BC600A">
                <w:rPr>
                  <w:color w:val="000000"/>
                </w:rPr>
                <w:t>0</w:t>
              </w:r>
            </w:ins>
          </w:p>
        </w:tc>
        <w:tc>
          <w:tcPr>
            <w:tcW w:w="382" w:type="pct"/>
            <w:vAlign w:val="center"/>
          </w:tcPr>
          <w:p w14:paraId="679BDA19" w14:textId="77777777" w:rsidR="00615DF3" w:rsidRPr="00A3388D" w:rsidRDefault="00615DF3" w:rsidP="002939A9">
            <w:pPr>
              <w:pStyle w:val="Text0"/>
              <w:spacing w:beforeLines="50" w:before="180" w:afterLines="50" w:after="180" w:line="240" w:lineRule="auto"/>
              <w:ind w:firstLine="0"/>
              <w:jc w:val="center"/>
              <w:rPr>
                <w:ins w:id="9449" w:author="ZTE" w:date="2018-10-08T22:39:00Z"/>
                <w:lang w:eastAsia="zh-CN"/>
              </w:rPr>
            </w:pPr>
            <w:ins w:id="9450" w:author="ZTE" w:date="2018-10-08T22:39:00Z">
              <w:r w:rsidRPr="00BC600A">
                <w:rPr>
                  <w:color w:val="000000"/>
                </w:rPr>
                <w:t>1</w:t>
              </w:r>
            </w:ins>
          </w:p>
        </w:tc>
        <w:tc>
          <w:tcPr>
            <w:tcW w:w="343" w:type="pct"/>
            <w:vAlign w:val="center"/>
          </w:tcPr>
          <w:p w14:paraId="610AE6A5" w14:textId="77777777" w:rsidR="00615DF3" w:rsidRPr="00A3388D" w:rsidRDefault="00615DF3" w:rsidP="002939A9">
            <w:pPr>
              <w:pStyle w:val="Text0"/>
              <w:spacing w:beforeLines="50" w:before="180" w:afterLines="50" w:after="180" w:line="240" w:lineRule="auto"/>
              <w:ind w:firstLine="0"/>
              <w:jc w:val="center"/>
              <w:rPr>
                <w:ins w:id="9451" w:author="ZTE" w:date="2018-10-08T22:39:00Z"/>
                <w:lang w:eastAsia="zh-CN"/>
              </w:rPr>
            </w:pPr>
            <w:ins w:id="9452" w:author="ZTE" w:date="2018-10-08T22:39:00Z">
              <w:r w:rsidRPr="00BC600A">
                <w:rPr>
                  <w:color w:val="000000"/>
                </w:rPr>
                <w:t>-1</w:t>
              </w:r>
            </w:ins>
          </w:p>
        </w:tc>
        <w:tc>
          <w:tcPr>
            <w:tcW w:w="418" w:type="pct"/>
            <w:vAlign w:val="center"/>
          </w:tcPr>
          <w:p w14:paraId="7A3F218D" w14:textId="77777777" w:rsidR="00615DF3" w:rsidRPr="00A3388D" w:rsidRDefault="00615DF3" w:rsidP="002939A9">
            <w:pPr>
              <w:pStyle w:val="Text0"/>
              <w:spacing w:beforeLines="50" w:before="180" w:afterLines="50" w:after="180" w:line="240" w:lineRule="auto"/>
              <w:ind w:firstLine="0"/>
              <w:jc w:val="center"/>
              <w:rPr>
                <w:ins w:id="9453" w:author="ZTE" w:date="2018-10-08T22:39:00Z"/>
                <w:lang w:eastAsia="zh-CN"/>
              </w:rPr>
            </w:pPr>
            <w:ins w:id="9454" w:author="ZTE" w:date="2018-10-08T22:39:00Z">
              <w:r w:rsidRPr="00BC600A">
                <w:rPr>
                  <w:color w:val="000000"/>
                </w:rPr>
                <w:t>-</w:t>
              </w:r>
              <w:r>
                <w:rPr>
                  <w:color w:val="000000"/>
                </w:rPr>
                <w:t>j</w:t>
              </w:r>
            </w:ins>
          </w:p>
        </w:tc>
        <w:tc>
          <w:tcPr>
            <w:tcW w:w="235" w:type="pct"/>
            <w:vAlign w:val="center"/>
          </w:tcPr>
          <w:p w14:paraId="62F727B7" w14:textId="77777777" w:rsidR="00615DF3" w:rsidRPr="00BC600A" w:rsidRDefault="00615DF3" w:rsidP="002939A9">
            <w:pPr>
              <w:pStyle w:val="Text0"/>
              <w:spacing w:beforeLines="50" w:before="180" w:afterLines="50" w:after="180" w:line="240" w:lineRule="auto"/>
              <w:ind w:firstLine="0"/>
              <w:jc w:val="center"/>
              <w:rPr>
                <w:ins w:id="9455" w:author="ZTE" w:date="2018-10-08T22:39:00Z"/>
                <w:b/>
                <w:lang w:eastAsia="zh-CN"/>
              </w:rPr>
            </w:pPr>
            <w:ins w:id="9456" w:author="ZTE" w:date="2018-10-08T22:39:00Z">
              <w:r w:rsidRPr="00BC600A">
                <w:rPr>
                  <w:b/>
                  <w:color w:val="000000"/>
                </w:rPr>
                <w:t>94</w:t>
              </w:r>
            </w:ins>
          </w:p>
        </w:tc>
        <w:tc>
          <w:tcPr>
            <w:tcW w:w="301" w:type="pct"/>
            <w:vAlign w:val="center"/>
          </w:tcPr>
          <w:p w14:paraId="3EBB7D4F" w14:textId="77777777" w:rsidR="00615DF3" w:rsidRPr="00A3388D" w:rsidRDefault="00615DF3" w:rsidP="002939A9">
            <w:pPr>
              <w:pStyle w:val="Text0"/>
              <w:spacing w:beforeLines="50" w:before="180" w:afterLines="50" w:after="180" w:line="240" w:lineRule="auto"/>
              <w:ind w:firstLine="0"/>
              <w:jc w:val="center"/>
              <w:rPr>
                <w:ins w:id="9457" w:author="ZTE" w:date="2018-10-08T22:39:00Z"/>
                <w:lang w:eastAsia="zh-CN"/>
              </w:rPr>
            </w:pPr>
            <w:ins w:id="9458" w:author="ZTE" w:date="2018-10-08T22:39:00Z">
              <w:r w:rsidRPr="00BC600A">
                <w:rPr>
                  <w:color w:val="000000"/>
                </w:rPr>
                <w:t>1</w:t>
              </w:r>
            </w:ins>
          </w:p>
        </w:tc>
        <w:tc>
          <w:tcPr>
            <w:tcW w:w="294" w:type="pct"/>
            <w:vAlign w:val="center"/>
          </w:tcPr>
          <w:p w14:paraId="39C313C5" w14:textId="77777777" w:rsidR="00615DF3" w:rsidRPr="00A3388D" w:rsidRDefault="00615DF3" w:rsidP="002939A9">
            <w:pPr>
              <w:pStyle w:val="Text0"/>
              <w:spacing w:beforeLines="50" w:before="180" w:afterLines="50" w:after="180" w:line="240" w:lineRule="auto"/>
              <w:ind w:firstLine="0"/>
              <w:jc w:val="center"/>
              <w:rPr>
                <w:ins w:id="9459" w:author="ZTE" w:date="2018-10-08T22:39:00Z"/>
                <w:lang w:eastAsia="zh-CN"/>
              </w:rPr>
            </w:pPr>
            <w:ins w:id="9460" w:author="ZTE" w:date="2018-10-08T22:39:00Z">
              <w:r w:rsidRPr="00BC600A">
                <w:rPr>
                  <w:color w:val="000000"/>
                </w:rPr>
                <w:t>-1</w:t>
              </w:r>
            </w:ins>
          </w:p>
        </w:tc>
        <w:tc>
          <w:tcPr>
            <w:tcW w:w="418" w:type="pct"/>
            <w:vAlign w:val="center"/>
          </w:tcPr>
          <w:p w14:paraId="0BDA3EC4" w14:textId="77777777" w:rsidR="00615DF3" w:rsidRPr="00A3388D" w:rsidRDefault="00615DF3" w:rsidP="002939A9">
            <w:pPr>
              <w:pStyle w:val="Text0"/>
              <w:spacing w:beforeLines="50" w:before="180" w:afterLines="50" w:after="180" w:line="240" w:lineRule="auto"/>
              <w:ind w:firstLine="0"/>
              <w:jc w:val="center"/>
              <w:rPr>
                <w:ins w:id="9461" w:author="ZTE" w:date="2018-10-08T22:39:00Z"/>
                <w:lang w:eastAsia="zh-CN"/>
              </w:rPr>
            </w:pPr>
            <w:ins w:id="9462" w:author="ZTE" w:date="2018-10-08T22:39:00Z">
              <w:r w:rsidRPr="00BC600A">
                <w:rPr>
                  <w:color w:val="000000"/>
                </w:rPr>
                <w:t>0</w:t>
              </w:r>
            </w:ins>
          </w:p>
        </w:tc>
        <w:tc>
          <w:tcPr>
            <w:tcW w:w="414" w:type="pct"/>
            <w:vAlign w:val="center"/>
          </w:tcPr>
          <w:p w14:paraId="4EA6A2A5" w14:textId="77777777" w:rsidR="00615DF3" w:rsidRPr="00A3388D" w:rsidRDefault="00615DF3" w:rsidP="002939A9">
            <w:pPr>
              <w:pStyle w:val="Text0"/>
              <w:spacing w:beforeLines="50" w:before="180" w:afterLines="50" w:after="180" w:line="240" w:lineRule="auto"/>
              <w:ind w:firstLine="0"/>
              <w:jc w:val="center"/>
              <w:rPr>
                <w:ins w:id="9463" w:author="ZTE" w:date="2018-10-08T22:39:00Z"/>
                <w:lang w:eastAsia="zh-CN"/>
              </w:rPr>
            </w:pPr>
            <w:ins w:id="9464" w:author="ZTE" w:date="2018-10-08T22:39:00Z">
              <w:r w:rsidRPr="00BC600A">
                <w:rPr>
                  <w:color w:val="000000"/>
                </w:rPr>
                <w:t>0</w:t>
              </w:r>
            </w:ins>
          </w:p>
        </w:tc>
      </w:tr>
      <w:tr w:rsidR="00615DF3" w:rsidRPr="00D86B6C" w14:paraId="262F3888" w14:textId="77777777" w:rsidTr="002939A9">
        <w:trPr>
          <w:trHeight w:val="113"/>
          <w:jc w:val="center"/>
          <w:ins w:id="9465" w:author="ZTE" w:date="2018-10-08T22:39:00Z"/>
        </w:trPr>
        <w:tc>
          <w:tcPr>
            <w:tcW w:w="236" w:type="pct"/>
            <w:vAlign w:val="center"/>
          </w:tcPr>
          <w:p w14:paraId="2FC1E6F3" w14:textId="77777777" w:rsidR="00615DF3" w:rsidRPr="00BC600A" w:rsidRDefault="00615DF3" w:rsidP="002939A9">
            <w:pPr>
              <w:pStyle w:val="Text0"/>
              <w:spacing w:beforeLines="50" w:before="180" w:afterLines="50" w:after="180" w:line="240" w:lineRule="auto"/>
              <w:ind w:firstLine="0"/>
              <w:jc w:val="center"/>
              <w:rPr>
                <w:ins w:id="9466" w:author="ZTE" w:date="2018-10-08T22:39:00Z"/>
                <w:b/>
                <w:lang w:eastAsia="zh-CN"/>
              </w:rPr>
            </w:pPr>
            <w:ins w:id="9467" w:author="ZTE" w:date="2018-10-08T22:39:00Z">
              <w:r w:rsidRPr="00BC600A">
                <w:rPr>
                  <w:b/>
                  <w:color w:val="000000"/>
                </w:rPr>
                <w:t>31</w:t>
              </w:r>
            </w:ins>
          </w:p>
        </w:tc>
        <w:tc>
          <w:tcPr>
            <w:tcW w:w="280" w:type="pct"/>
            <w:vAlign w:val="center"/>
          </w:tcPr>
          <w:p w14:paraId="3CC5D1F8" w14:textId="77777777" w:rsidR="00615DF3" w:rsidRPr="00A3388D" w:rsidRDefault="00615DF3" w:rsidP="002939A9">
            <w:pPr>
              <w:pStyle w:val="Text0"/>
              <w:spacing w:beforeLines="50" w:before="180" w:afterLines="50" w:after="180" w:line="240" w:lineRule="auto"/>
              <w:ind w:firstLine="0"/>
              <w:jc w:val="center"/>
              <w:rPr>
                <w:ins w:id="9468" w:author="ZTE" w:date="2018-10-08T22:39:00Z"/>
                <w:lang w:eastAsia="zh-CN"/>
              </w:rPr>
            </w:pPr>
            <w:ins w:id="9469" w:author="ZTE" w:date="2018-10-08T22:39:00Z">
              <w:r w:rsidRPr="00BC600A">
                <w:rPr>
                  <w:color w:val="000000"/>
                </w:rPr>
                <w:t>1</w:t>
              </w:r>
            </w:ins>
          </w:p>
        </w:tc>
        <w:tc>
          <w:tcPr>
            <w:tcW w:w="381" w:type="pct"/>
            <w:vAlign w:val="center"/>
          </w:tcPr>
          <w:p w14:paraId="0C14DAD5" w14:textId="77777777" w:rsidR="00615DF3" w:rsidRPr="00A3388D" w:rsidRDefault="00615DF3" w:rsidP="002939A9">
            <w:pPr>
              <w:pStyle w:val="Text0"/>
              <w:spacing w:beforeLines="50" w:before="180" w:afterLines="50" w:after="180" w:line="240" w:lineRule="auto"/>
              <w:ind w:firstLine="0"/>
              <w:jc w:val="center"/>
              <w:rPr>
                <w:ins w:id="9470" w:author="ZTE" w:date="2018-10-08T22:39:00Z"/>
                <w:lang w:eastAsia="zh-CN"/>
              </w:rPr>
            </w:pPr>
            <w:ins w:id="9471" w:author="ZTE" w:date="2018-10-08T22:39:00Z">
              <w:r w:rsidRPr="00BC600A">
                <w:rPr>
                  <w:color w:val="000000"/>
                </w:rPr>
                <w:t>-1</w:t>
              </w:r>
            </w:ins>
          </w:p>
        </w:tc>
        <w:tc>
          <w:tcPr>
            <w:tcW w:w="355" w:type="pct"/>
            <w:vAlign w:val="center"/>
          </w:tcPr>
          <w:p w14:paraId="171BD8A6" w14:textId="77777777" w:rsidR="00615DF3" w:rsidRPr="00A3388D" w:rsidRDefault="00615DF3" w:rsidP="002939A9">
            <w:pPr>
              <w:pStyle w:val="Text0"/>
              <w:spacing w:beforeLines="50" w:before="180" w:afterLines="50" w:after="180" w:line="240" w:lineRule="auto"/>
              <w:ind w:firstLine="0"/>
              <w:jc w:val="center"/>
              <w:rPr>
                <w:ins w:id="9472" w:author="ZTE" w:date="2018-10-08T22:39:00Z"/>
                <w:lang w:eastAsia="zh-CN"/>
              </w:rPr>
            </w:pPr>
            <w:ins w:id="9473" w:author="ZTE" w:date="2018-10-08T22:39:00Z">
              <w:r>
                <w:rPr>
                  <w:color w:val="000000"/>
                </w:rPr>
                <w:t>j</w:t>
              </w:r>
            </w:ins>
          </w:p>
        </w:tc>
        <w:tc>
          <w:tcPr>
            <w:tcW w:w="418" w:type="pct"/>
            <w:vAlign w:val="center"/>
          </w:tcPr>
          <w:p w14:paraId="225325C8" w14:textId="77777777" w:rsidR="00615DF3" w:rsidRPr="00A3388D" w:rsidRDefault="00615DF3" w:rsidP="002939A9">
            <w:pPr>
              <w:pStyle w:val="Text0"/>
              <w:spacing w:beforeLines="50" w:before="180" w:afterLines="50" w:after="180" w:line="240" w:lineRule="auto"/>
              <w:ind w:firstLine="0"/>
              <w:jc w:val="center"/>
              <w:rPr>
                <w:ins w:id="9474" w:author="ZTE" w:date="2018-10-08T22:39:00Z"/>
                <w:lang w:eastAsia="zh-CN"/>
              </w:rPr>
            </w:pPr>
            <w:ins w:id="9475" w:author="ZTE" w:date="2018-10-08T22:39:00Z">
              <w:r w:rsidRPr="00BC600A">
                <w:rPr>
                  <w:color w:val="000000"/>
                </w:rPr>
                <w:t>1</w:t>
              </w:r>
            </w:ins>
          </w:p>
        </w:tc>
        <w:tc>
          <w:tcPr>
            <w:tcW w:w="235" w:type="pct"/>
            <w:vAlign w:val="center"/>
          </w:tcPr>
          <w:p w14:paraId="6ADD3C73" w14:textId="77777777" w:rsidR="00615DF3" w:rsidRPr="00BC600A" w:rsidRDefault="00615DF3" w:rsidP="002939A9">
            <w:pPr>
              <w:pStyle w:val="Text0"/>
              <w:spacing w:beforeLines="50" w:before="180" w:afterLines="50" w:after="180" w:line="240" w:lineRule="auto"/>
              <w:ind w:firstLine="0"/>
              <w:jc w:val="center"/>
              <w:rPr>
                <w:ins w:id="9476" w:author="ZTE" w:date="2018-10-08T22:39:00Z"/>
                <w:b/>
                <w:lang w:eastAsia="zh-CN"/>
              </w:rPr>
            </w:pPr>
            <w:ins w:id="9477" w:author="ZTE" w:date="2018-10-08T22:39:00Z">
              <w:r w:rsidRPr="00BC600A">
                <w:rPr>
                  <w:b/>
                  <w:color w:val="000000"/>
                </w:rPr>
                <w:t>63</w:t>
              </w:r>
            </w:ins>
          </w:p>
        </w:tc>
        <w:tc>
          <w:tcPr>
            <w:tcW w:w="289" w:type="pct"/>
            <w:vAlign w:val="center"/>
          </w:tcPr>
          <w:p w14:paraId="4464FCF7" w14:textId="77777777" w:rsidR="00615DF3" w:rsidRPr="00A3388D" w:rsidRDefault="00615DF3" w:rsidP="002939A9">
            <w:pPr>
              <w:pStyle w:val="Text0"/>
              <w:spacing w:beforeLines="50" w:before="180" w:afterLines="50" w:after="180" w:line="240" w:lineRule="auto"/>
              <w:ind w:firstLine="0"/>
              <w:jc w:val="center"/>
              <w:rPr>
                <w:ins w:id="9478" w:author="ZTE" w:date="2018-10-08T22:39:00Z"/>
                <w:lang w:eastAsia="zh-CN"/>
              </w:rPr>
            </w:pPr>
            <w:ins w:id="9479" w:author="ZTE" w:date="2018-10-08T22:39:00Z">
              <w:r w:rsidRPr="00BC600A">
                <w:rPr>
                  <w:color w:val="000000"/>
                </w:rPr>
                <w:t>1</w:t>
              </w:r>
            </w:ins>
          </w:p>
        </w:tc>
        <w:tc>
          <w:tcPr>
            <w:tcW w:w="382" w:type="pct"/>
            <w:vAlign w:val="center"/>
          </w:tcPr>
          <w:p w14:paraId="71496CDD" w14:textId="77777777" w:rsidR="00615DF3" w:rsidRPr="00A3388D" w:rsidRDefault="00615DF3" w:rsidP="002939A9">
            <w:pPr>
              <w:pStyle w:val="Text0"/>
              <w:spacing w:beforeLines="50" w:before="180" w:afterLines="50" w:after="180" w:line="240" w:lineRule="auto"/>
              <w:ind w:firstLine="0"/>
              <w:jc w:val="center"/>
              <w:rPr>
                <w:ins w:id="9480" w:author="ZTE" w:date="2018-10-08T22:39:00Z"/>
                <w:lang w:eastAsia="zh-CN"/>
              </w:rPr>
            </w:pPr>
            <w:ins w:id="9481" w:author="ZTE" w:date="2018-10-08T22:39:00Z">
              <w:r>
                <w:rPr>
                  <w:color w:val="000000"/>
                </w:rPr>
                <w:t>j</w:t>
              </w:r>
            </w:ins>
          </w:p>
        </w:tc>
        <w:tc>
          <w:tcPr>
            <w:tcW w:w="343" w:type="pct"/>
            <w:vAlign w:val="center"/>
          </w:tcPr>
          <w:p w14:paraId="28E25206" w14:textId="77777777" w:rsidR="00615DF3" w:rsidRPr="00A3388D" w:rsidRDefault="00615DF3" w:rsidP="002939A9">
            <w:pPr>
              <w:pStyle w:val="Text0"/>
              <w:spacing w:beforeLines="50" w:before="180" w:afterLines="50" w:after="180" w:line="240" w:lineRule="auto"/>
              <w:ind w:firstLine="0"/>
              <w:jc w:val="center"/>
              <w:rPr>
                <w:ins w:id="9482" w:author="ZTE" w:date="2018-10-08T22:39:00Z"/>
                <w:lang w:eastAsia="zh-CN"/>
              </w:rPr>
            </w:pPr>
            <w:ins w:id="9483" w:author="ZTE" w:date="2018-10-08T22:39:00Z">
              <w:r w:rsidRPr="00BC600A">
                <w:rPr>
                  <w:color w:val="000000"/>
                </w:rPr>
                <w:t>-</w:t>
              </w:r>
              <w:r>
                <w:rPr>
                  <w:color w:val="000000"/>
                </w:rPr>
                <w:t>j</w:t>
              </w:r>
            </w:ins>
          </w:p>
        </w:tc>
        <w:tc>
          <w:tcPr>
            <w:tcW w:w="418" w:type="pct"/>
            <w:vAlign w:val="center"/>
          </w:tcPr>
          <w:p w14:paraId="0D716DD9" w14:textId="77777777" w:rsidR="00615DF3" w:rsidRPr="00A3388D" w:rsidRDefault="00615DF3" w:rsidP="002939A9">
            <w:pPr>
              <w:pStyle w:val="Text0"/>
              <w:spacing w:beforeLines="50" w:before="180" w:afterLines="50" w:after="180" w:line="240" w:lineRule="auto"/>
              <w:ind w:firstLine="0"/>
              <w:jc w:val="center"/>
              <w:rPr>
                <w:ins w:id="9484" w:author="ZTE" w:date="2018-10-08T22:39:00Z"/>
                <w:lang w:eastAsia="zh-CN"/>
              </w:rPr>
            </w:pPr>
            <w:ins w:id="9485" w:author="ZTE" w:date="2018-10-08T22:39:00Z">
              <w:r w:rsidRPr="00BC600A">
                <w:rPr>
                  <w:color w:val="000000"/>
                </w:rPr>
                <w:t>0</w:t>
              </w:r>
            </w:ins>
          </w:p>
        </w:tc>
        <w:tc>
          <w:tcPr>
            <w:tcW w:w="235" w:type="pct"/>
            <w:vAlign w:val="center"/>
          </w:tcPr>
          <w:p w14:paraId="538FE41D" w14:textId="77777777" w:rsidR="00615DF3" w:rsidRPr="00BC600A" w:rsidRDefault="00615DF3" w:rsidP="002939A9">
            <w:pPr>
              <w:pStyle w:val="Text0"/>
              <w:spacing w:beforeLines="50" w:before="180" w:afterLines="50" w:after="180" w:line="240" w:lineRule="auto"/>
              <w:ind w:firstLine="0"/>
              <w:jc w:val="center"/>
              <w:rPr>
                <w:ins w:id="9486" w:author="ZTE" w:date="2018-10-08T22:39:00Z"/>
                <w:b/>
                <w:lang w:eastAsia="zh-CN"/>
              </w:rPr>
            </w:pPr>
            <w:ins w:id="9487" w:author="ZTE" w:date="2018-10-08T22:39:00Z">
              <w:r w:rsidRPr="00BC600A">
                <w:rPr>
                  <w:b/>
                  <w:color w:val="000000"/>
                </w:rPr>
                <w:t>95</w:t>
              </w:r>
            </w:ins>
          </w:p>
        </w:tc>
        <w:tc>
          <w:tcPr>
            <w:tcW w:w="301" w:type="pct"/>
            <w:vAlign w:val="center"/>
          </w:tcPr>
          <w:p w14:paraId="522F14E9" w14:textId="77777777" w:rsidR="00615DF3" w:rsidRPr="00A3388D" w:rsidRDefault="00615DF3" w:rsidP="002939A9">
            <w:pPr>
              <w:pStyle w:val="Text0"/>
              <w:spacing w:beforeLines="50" w:before="180" w:afterLines="50" w:after="180" w:line="240" w:lineRule="auto"/>
              <w:ind w:firstLine="0"/>
              <w:jc w:val="center"/>
              <w:rPr>
                <w:ins w:id="9488" w:author="ZTE" w:date="2018-10-08T22:39:00Z"/>
                <w:lang w:eastAsia="zh-CN"/>
              </w:rPr>
            </w:pPr>
            <w:ins w:id="9489" w:author="ZTE" w:date="2018-10-08T22:39:00Z">
              <w:r w:rsidRPr="00BC600A">
                <w:rPr>
                  <w:color w:val="000000"/>
                </w:rPr>
                <w:t>0</w:t>
              </w:r>
            </w:ins>
          </w:p>
        </w:tc>
        <w:tc>
          <w:tcPr>
            <w:tcW w:w="294" w:type="pct"/>
            <w:vAlign w:val="center"/>
          </w:tcPr>
          <w:p w14:paraId="73420974" w14:textId="77777777" w:rsidR="00615DF3" w:rsidRPr="00A3388D" w:rsidRDefault="00615DF3" w:rsidP="002939A9">
            <w:pPr>
              <w:pStyle w:val="Text0"/>
              <w:spacing w:beforeLines="50" w:before="180" w:afterLines="50" w:after="180" w:line="240" w:lineRule="auto"/>
              <w:ind w:firstLine="0"/>
              <w:jc w:val="center"/>
              <w:rPr>
                <w:ins w:id="9490" w:author="ZTE" w:date="2018-10-08T22:39:00Z"/>
                <w:lang w:eastAsia="zh-CN"/>
              </w:rPr>
            </w:pPr>
            <w:ins w:id="9491" w:author="ZTE" w:date="2018-10-08T22:39:00Z">
              <w:r w:rsidRPr="00BC600A">
                <w:rPr>
                  <w:color w:val="000000"/>
                </w:rPr>
                <w:t>0</w:t>
              </w:r>
            </w:ins>
          </w:p>
        </w:tc>
        <w:tc>
          <w:tcPr>
            <w:tcW w:w="418" w:type="pct"/>
            <w:vAlign w:val="center"/>
          </w:tcPr>
          <w:p w14:paraId="4771AD0A" w14:textId="77777777" w:rsidR="00615DF3" w:rsidRPr="00A3388D" w:rsidRDefault="00615DF3" w:rsidP="002939A9">
            <w:pPr>
              <w:pStyle w:val="Text0"/>
              <w:spacing w:beforeLines="50" w:before="180" w:afterLines="50" w:after="180" w:line="240" w:lineRule="auto"/>
              <w:ind w:firstLine="0"/>
              <w:jc w:val="center"/>
              <w:rPr>
                <w:ins w:id="9492" w:author="ZTE" w:date="2018-10-08T22:39:00Z"/>
                <w:lang w:eastAsia="zh-CN"/>
              </w:rPr>
            </w:pPr>
            <w:ins w:id="9493" w:author="ZTE" w:date="2018-10-08T22:39:00Z">
              <w:r w:rsidRPr="00BC600A">
                <w:rPr>
                  <w:color w:val="000000"/>
                </w:rPr>
                <w:t>1</w:t>
              </w:r>
            </w:ins>
          </w:p>
        </w:tc>
        <w:tc>
          <w:tcPr>
            <w:tcW w:w="414" w:type="pct"/>
            <w:vAlign w:val="center"/>
          </w:tcPr>
          <w:p w14:paraId="6F0822E2" w14:textId="77777777" w:rsidR="00615DF3" w:rsidRPr="00A3388D" w:rsidRDefault="00615DF3" w:rsidP="002939A9">
            <w:pPr>
              <w:pStyle w:val="Text0"/>
              <w:spacing w:beforeLines="50" w:before="180" w:afterLines="50" w:after="180" w:line="240" w:lineRule="auto"/>
              <w:ind w:firstLine="0"/>
              <w:jc w:val="center"/>
              <w:rPr>
                <w:ins w:id="9494" w:author="ZTE" w:date="2018-10-08T22:39:00Z"/>
                <w:lang w:eastAsia="zh-CN"/>
              </w:rPr>
            </w:pPr>
            <w:ins w:id="9495" w:author="ZTE" w:date="2018-10-08T22:39:00Z">
              <w:r w:rsidRPr="00BC600A">
                <w:rPr>
                  <w:color w:val="000000"/>
                </w:rPr>
                <w:t>-1</w:t>
              </w:r>
            </w:ins>
          </w:p>
        </w:tc>
      </w:tr>
    </w:tbl>
    <w:p w14:paraId="7C9879C4" w14:textId="77777777" w:rsidR="00615DF3" w:rsidRPr="00615DF3" w:rsidRDefault="00615DF3" w:rsidP="00A3053F">
      <w:pPr>
        <w:pStyle w:val="ListParagraph"/>
        <w:ind w:leftChars="0" w:left="425" w:firstLine="0"/>
        <w:rPr>
          <w:ins w:id="9496" w:author="ZTE" w:date="2018-10-08T22:39:00Z"/>
          <w:rFonts w:eastAsiaTheme="minorEastAsia" w:hint="eastAsia"/>
          <w:lang w:eastAsia="zh-CN"/>
        </w:rPr>
      </w:pPr>
    </w:p>
    <w:p w14:paraId="00845589" w14:textId="77777777" w:rsidR="00615DF3" w:rsidRPr="00615DF3" w:rsidRDefault="00615DF3" w:rsidP="00A3053F">
      <w:pPr>
        <w:pStyle w:val="ListParagraph"/>
        <w:spacing w:after="120"/>
        <w:ind w:leftChars="0" w:left="425" w:firstLine="0"/>
        <w:rPr>
          <w:ins w:id="9497" w:author="ZTE" w:date="2018-10-08T22:39:00Z"/>
          <w:rFonts w:eastAsiaTheme="minorEastAsia"/>
          <w:lang w:eastAsia="zh-CN"/>
        </w:rPr>
      </w:pPr>
      <w:ins w:id="9498" w:author="ZTE" w:date="2018-10-08T22:39:00Z">
        <w:r w:rsidRPr="00A3053F">
          <w:rPr>
            <w:highlight w:val="yellow"/>
          </w:rPr>
          <w:t>Table A.4.7-</w:t>
        </w:r>
        <w:r w:rsidRPr="00A3053F">
          <w:rPr>
            <w:rFonts w:eastAsiaTheme="minorEastAsia" w:hint="eastAsia"/>
            <w:highlight w:val="yellow"/>
            <w:lang w:eastAsia="zh-CN"/>
          </w:rPr>
          <w:t>3</w:t>
        </w:r>
        <w:r w:rsidRPr="00A3053F">
          <w:rPr>
            <w:highlight w:val="yellow"/>
          </w:rPr>
          <w:t>: Examples of different sparse spreading pattern</w:t>
        </w:r>
        <w:r w:rsidRPr="00A3053F">
          <w:rPr>
            <w:rFonts w:eastAsiaTheme="minorEastAsia" w:hint="eastAsia"/>
            <w:highlight w:val="yellow"/>
            <w:lang w:eastAsia="zh-CN"/>
          </w:rPr>
          <w:t xml:space="preserve"> with elements selected from </w:t>
        </w:r>
        <w:r w:rsidRPr="00A3053F">
          <w:rPr>
            <w:rFonts w:hint="eastAsia"/>
            <w:highlight w:val="yellow"/>
            <w:lang w:eastAsia="zh-CN"/>
          </w:rPr>
          <w:t>{0, 1, -1, j, -j}</w:t>
        </w:r>
      </w:ins>
    </w:p>
    <w:tbl>
      <w:tblPr>
        <w:tblStyle w:val="TableGrid"/>
        <w:tblW w:w="3337" w:type="pct"/>
        <w:jc w:val="center"/>
        <w:tblLook w:val="04A0" w:firstRow="1" w:lastRow="0" w:firstColumn="1" w:lastColumn="0" w:noHBand="0" w:noVBand="1"/>
      </w:tblPr>
      <w:tblGrid>
        <w:gridCol w:w="453"/>
        <w:gridCol w:w="540"/>
        <w:gridCol w:w="734"/>
        <w:gridCol w:w="684"/>
        <w:gridCol w:w="805"/>
        <w:gridCol w:w="452"/>
        <w:gridCol w:w="556"/>
        <w:gridCol w:w="735"/>
        <w:gridCol w:w="661"/>
        <w:gridCol w:w="806"/>
      </w:tblGrid>
      <w:tr w:rsidR="00615DF3" w:rsidRPr="00D86B6C" w14:paraId="6E25C6C8" w14:textId="77777777" w:rsidTr="002939A9">
        <w:trPr>
          <w:trHeight w:val="113"/>
          <w:jc w:val="center"/>
          <w:ins w:id="9499" w:author="ZTE" w:date="2018-10-08T22:39:00Z"/>
        </w:trPr>
        <w:tc>
          <w:tcPr>
            <w:tcW w:w="353" w:type="pct"/>
            <w:vAlign w:val="center"/>
          </w:tcPr>
          <w:p w14:paraId="6FD209A9" w14:textId="77777777" w:rsidR="00615DF3" w:rsidRPr="00BC600A" w:rsidRDefault="00615DF3" w:rsidP="002939A9">
            <w:pPr>
              <w:pStyle w:val="Text0"/>
              <w:spacing w:beforeLines="50" w:before="180" w:afterLines="50" w:after="180" w:line="240" w:lineRule="auto"/>
              <w:ind w:firstLine="0"/>
              <w:jc w:val="center"/>
              <w:rPr>
                <w:ins w:id="9500" w:author="ZTE" w:date="2018-10-08T22:39:00Z"/>
                <w:b/>
                <w:lang w:eastAsia="zh-CN"/>
              </w:rPr>
            </w:pPr>
            <m:oMathPara>
              <m:oMath>
                <m:r>
                  <w:ins w:id="9501" w:author="ZTE" w:date="2018-10-08T22:39:00Z">
                    <m:rPr>
                      <m:sty m:val="bi"/>
                    </m:rPr>
                    <w:rPr>
                      <w:rFonts w:ascii="Cambria Math" w:hAnsi="Cambria Math"/>
                      <w:lang w:eastAsia="zh-CN"/>
                    </w:rPr>
                    <m:t>k</m:t>
                  </w:ins>
                </m:r>
              </m:oMath>
            </m:oMathPara>
          </w:p>
        </w:tc>
        <w:tc>
          <w:tcPr>
            <w:tcW w:w="2149" w:type="pct"/>
            <w:gridSpan w:val="4"/>
            <w:vAlign w:val="center"/>
          </w:tcPr>
          <w:p w14:paraId="67C98EA1" w14:textId="77777777" w:rsidR="00615DF3" w:rsidRPr="00D86B6C" w:rsidRDefault="00615DF3" w:rsidP="002939A9">
            <w:pPr>
              <w:pStyle w:val="Text0"/>
              <w:spacing w:beforeLines="50" w:before="180" w:afterLines="50" w:after="180" w:line="240" w:lineRule="auto"/>
              <w:ind w:firstLine="0"/>
              <w:jc w:val="center"/>
              <w:rPr>
                <w:ins w:id="9502" w:author="ZTE" w:date="2018-10-08T22:39:00Z"/>
                <w:b/>
                <w:i/>
                <w:lang w:eastAsia="zh-CN"/>
              </w:rPr>
            </w:pPr>
            <m:oMathPara>
              <m:oMath>
                <m:sSub>
                  <m:sSubPr>
                    <m:ctrlPr>
                      <w:ins w:id="9503" w:author="ZTE" w:date="2018-10-08T22:39:00Z">
                        <w:rPr>
                          <w:rFonts w:ascii="Cambria Math" w:hAnsi="Cambria Math"/>
                          <w:b/>
                          <w:lang w:eastAsia="zh-CN"/>
                        </w:rPr>
                      </w:ins>
                    </m:ctrlPr>
                  </m:sSubPr>
                  <m:e>
                    <m:r>
                      <w:ins w:id="9504" w:author="ZTE" w:date="2018-10-08T22:39:00Z">
                        <m:rPr>
                          <m:sty m:val="b"/>
                        </m:rPr>
                        <w:rPr>
                          <w:rFonts w:ascii="Cambria Math" w:hAnsi="Cambria Math"/>
                          <w:lang w:eastAsia="zh-CN"/>
                        </w:rPr>
                        <m:t>g</m:t>
                      </w:ins>
                    </m:r>
                  </m:e>
                  <m:sub>
                    <m:r>
                      <w:ins w:id="9505" w:author="ZTE" w:date="2018-10-08T22:39:00Z">
                        <m:rPr>
                          <m:sty m:val="bi"/>
                        </m:rPr>
                        <w:rPr>
                          <w:rFonts w:ascii="Cambria Math" w:hAnsi="Cambria Math"/>
                          <w:lang w:eastAsia="zh-CN"/>
                        </w:rPr>
                        <m:t>k</m:t>
                      </w:ins>
                    </m:r>
                  </m:sub>
                </m:sSub>
              </m:oMath>
            </m:oMathPara>
          </w:p>
        </w:tc>
        <w:tc>
          <w:tcPr>
            <w:tcW w:w="352" w:type="pct"/>
            <w:vAlign w:val="center"/>
          </w:tcPr>
          <w:p w14:paraId="3A71B3FE" w14:textId="77777777" w:rsidR="00615DF3" w:rsidRPr="00BC600A" w:rsidRDefault="00615DF3" w:rsidP="002939A9">
            <w:pPr>
              <w:pStyle w:val="Text0"/>
              <w:spacing w:beforeLines="50" w:before="180" w:afterLines="50" w:after="180" w:line="240" w:lineRule="auto"/>
              <w:ind w:firstLine="0"/>
              <w:jc w:val="center"/>
              <w:rPr>
                <w:ins w:id="9506" w:author="ZTE" w:date="2018-10-08T22:39:00Z"/>
                <w:b/>
                <w:lang w:eastAsia="zh-CN"/>
              </w:rPr>
            </w:pPr>
            <m:oMathPara>
              <m:oMath>
                <m:r>
                  <w:ins w:id="9507" w:author="ZTE" w:date="2018-10-08T22:39:00Z">
                    <m:rPr>
                      <m:sty m:val="bi"/>
                    </m:rPr>
                    <w:rPr>
                      <w:rFonts w:ascii="Cambria Math" w:hAnsi="Cambria Math"/>
                      <w:lang w:eastAsia="zh-CN"/>
                    </w:rPr>
                    <m:t>k</m:t>
                  </w:ins>
                </m:r>
              </m:oMath>
            </m:oMathPara>
          </w:p>
        </w:tc>
        <w:tc>
          <w:tcPr>
            <w:tcW w:w="2146" w:type="pct"/>
            <w:gridSpan w:val="4"/>
            <w:vAlign w:val="center"/>
          </w:tcPr>
          <w:p w14:paraId="3712FAA1" w14:textId="77777777" w:rsidR="00615DF3" w:rsidRPr="00D86B6C" w:rsidRDefault="00615DF3" w:rsidP="002939A9">
            <w:pPr>
              <w:pStyle w:val="Text0"/>
              <w:spacing w:beforeLines="50" w:before="180" w:afterLines="50" w:after="180" w:line="240" w:lineRule="auto"/>
              <w:ind w:firstLine="0"/>
              <w:jc w:val="center"/>
              <w:rPr>
                <w:ins w:id="9508" w:author="ZTE" w:date="2018-10-08T22:39:00Z"/>
                <w:lang w:eastAsia="zh-CN"/>
              </w:rPr>
            </w:pPr>
            <m:oMathPara>
              <m:oMath>
                <m:sSub>
                  <m:sSubPr>
                    <m:ctrlPr>
                      <w:ins w:id="9509" w:author="ZTE" w:date="2018-10-08T22:39:00Z">
                        <w:rPr>
                          <w:rFonts w:ascii="Cambria Math" w:hAnsi="Cambria Math"/>
                          <w:b/>
                          <w:lang w:eastAsia="zh-CN"/>
                        </w:rPr>
                      </w:ins>
                    </m:ctrlPr>
                  </m:sSubPr>
                  <m:e>
                    <m:r>
                      <w:ins w:id="9510" w:author="ZTE" w:date="2018-10-08T22:39:00Z">
                        <m:rPr>
                          <m:sty m:val="b"/>
                        </m:rPr>
                        <w:rPr>
                          <w:rFonts w:ascii="Cambria Math" w:hAnsi="Cambria Math"/>
                          <w:lang w:eastAsia="zh-CN"/>
                        </w:rPr>
                        <m:t>g</m:t>
                      </w:ins>
                    </m:r>
                  </m:e>
                  <m:sub>
                    <m:r>
                      <w:ins w:id="9511" w:author="ZTE" w:date="2018-10-08T22:39:00Z">
                        <m:rPr>
                          <m:sty m:val="bi"/>
                        </m:rPr>
                        <w:rPr>
                          <w:rFonts w:ascii="Cambria Math" w:hAnsi="Cambria Math"/>
                          <w:lang w:eastAsia="zh-CN"/>
                        </w:rPr>
                        <m:t>k</m:t>
                      </w:ins>
                    </m:r>
                  </m:sub>
                </m:sSub>
              </m:oMath>
            </m:oMathPara>
          </w:p>
        </w:tc>
      </w:tr>
      <w:tr w:rsidR="00615DF3" w:rsidRPr="00D86B6C" w14:paraId="23E49F91" w14:textId="77777777" w:rsidTr="002939A9">
        <w:trPr>
          <w:trHeight w:val="113"/>
          <w:jc w:val="center"/>
          <w:ins w:id="9512" w:author="ZTE" w:date="2018-10-08T22:39:00Z"/>
        </w:trPr>
        <w:tc>
          <w:tcPr>
            <w:tcW w:w="353" w:type="pct"/>
            <w:vAlign w:val="center"/>
          </w:tcPr>
          <w:p w14:paraId="3A47CDC2" w14:textId="77777777" w:rsidR="00615DF3" w:rsidRPr="00BC600A" w:rsidRDefault="00615DF3" w:rsidP="002939A9">
            <w:pPr>
              <w:pStyle w:val="Text0"/>
              <w:spacing w:beforeLines="50" w:before="180" w:afterLines="50" w:after="180" w:line="240" w:lineRule="auto"/>
              <w:ind w:firstLine="0"/>
              <w:jc w:val="center"/>
              <w:rPr>
                <w:ins w:id="9513" w:author="ZTE" w:date="2018-10-08T22:39:00Z"/>
                <w:b/>
                <w:lang w:eastAsia="zh-CN"/>
              </w:rPr>
            </w:pPr>
            <w:ins w:id="9514" w:author="ZTE" w:date="2018-10-08T22:39:00Z">
              <w:r w:rsidRPr="00BC600A">
                <w:rPr>
                  <w:b/>
                  <w:color w:val="000000"/>
                </w:rPr>
                <w:t>0</w:t>
              </w:r>
            </w:ins>
          </w:p>
        </w:tc>
        <w:tc>
          <w:tcPr>
            <w:tcW w:w="420" w:type="pct"/>
            <w:vAlign w:val="center"/>
          </w:tcPr>
          <w:p w14:paraId="6FAD62EA" w14:textId="77777777" w:rsidR="00615DF3" w:rsidRPr="00A3388D" w:rsidRDefault="00615DF3" w:rsidP="002939A9">
            <w:pPr>
              <w:pStyle w:val="Text0"/>
              <w:spacing w:beforeLines="50" w:before="180" w:afterLines="50" w:after="180" w:line="240" w:lineRule="auto"/>
              <w:ind w:firstLine="0"/>
              <w:jc w:val="center"/>
              <w:rPr>
                <w:ins w:id="9515" w:author="ZTE" w:date="2018-10-08T22:39:00Z"/>
                <w:lang w:eastAsia="zh-CN"/>
              </w:rPr>
            </w:pPr>
            <w:ins w:id="9516" w:author="ZTE" w:date="2018-10-08T22:39:00Z">
              <w:r w:rsidRPr="00BC600A">
                <w:rPr>
                  <w:color w:val="000000"/>
                </w:rPr>
                <w:t>1</w:t>
              </w:r>
            </w:ins>
          </w:p>
        </w:tc>
        <w:tc>
          <w:tcPr>
            <w:tcW w:w="571" w:type="pct"/>
            <w:vAlign w:val="center"/>
          </w:tcPr>
          <w:p w14:paraId="69B8AA3C" w14:textId="77777777" w:rsidR="00615DF3" w:rsidRPr="00A3388D" w:rsidRDefault="00615DF3" w:rsidP="002939A9">
            <w:pPr>
              <w:pStyle w:val="Text0"/>
              <w:spacing w:beforeLines="50" w:before="180" w:afterLines="50" w:after="180" w:line="240" w:lineRule="auto"/>
              <w:ind w:firstLine="0"/>
              <w:jc w:val="center"/>
              <w:rPr>
                <w:ins w:id="9517" w:author="ZTE" w:date="2018-10-08T22:39:00Z"/>
                <w:lang w:eastAsia="zh-CN"/>
              </w:rPr>
            </w:pPr>
            <w:ins w:id="9518" w:author="ZTE" w:date="2018-10-08T22:39:00Z">
              <w:r>
                <w:rPr>
                  <w:color w:val="000000"/>
                </w:rPr>
                <w:t>j</w:t>
              </w:r>
            </w:ins>
          </w:p>
        </w:tc>
        <w:tc>
          <w:tcPr>
            <w:tcW w:w="532" w:type="pct"/>
            <w:vAlign w:val="center"/>
          </w:tcPr>
          <w:p w14:paraId="6C67AA1E" w14:textId="77777777" w:rsidR="00615DF3" w:rsidRPr="00A3388D" w:rsidRDefault="00615DF3" w:rsidP="002939A9">
            <w:pPr>
              <w:pStyle w:val="Text0"/>
              <w:spacing w:beforeLines="50" w:before="180" w:afterLines="50" w:after="180" w:line="240" w:lineRule="auto"/>
              <w:ind w:firstLine="0"/>
              <w:jc w:val="center"/>
              <w:rPr>
                <w:ins w:id="9519" w:author="ZTE" w:date="2018-10-08T22:39:00Z"/>
                <w:lang w:eastAsia="zh-CN"/>
              </w:rPr>
            </w:pPr>
            <w:ins w:id="9520" w:author="ZTE" w:date="2018-10-08T22:39:00Z">
              <w:r w:rsidRPr="00BC600A">
                <w:rPr>
                  <w:color w:val="000000"/>
                </w:rPr>
                <w:t>-1</w:t>
              </w:r>
            </w:ins>
          </w:p>
        </w:tc>
        <w:tc>
          <w:tcPr>
            <w:tcW w:w="626" w:type="pct"/>
            <w:vAlign w:val="center"/>
          </w:tcPr>
          <w:p w14:paraId="5FF6376F" w14:textId="77777777" w:rsidR="00615DF3" w:rsidRPr="00A3388D" w:rsidRDefault="00615DF3" w:rsidP="002939A9">
            <w:pPr>
              <w:pStyle w:val="Text0"/>
              <w:spacing w:beforeLines="50" w:before="180" w:afterLines="50" w:after="180" w:line="240" w:lineRule="auto"/>
              <w:ind w:firstLine="0"/>
              <w:jc w:val="center"/>
              <w:rPr>
                <w:ins w:id="9521" w:author="ZTE" w:date="2018-10-08T22:39:00Z"/>
                <w:lang w:eastAsia="zh-CN"/>
              </w:rPr>
            </w:pPr>
            <w:ins w:id="9522" w:author="ZTE" w:date="2018-10-08T22:39:00Z">
              <w:r w:rsidRPr="00BC600A">
                <w:rPr>
                  <w:color w:val="000000"/>
                </w:rPr>
                <w:t>-</w:t>
              </w:r>
              <w:r>
                <w:rPr>
                  <w:color w:val="000000"/>
                </w:rPr>
                <w:t>j</w:t>
              </w:r>
            </w:ins>
          </w:p>
        </w:tc>
        <w:tc>
          <w:tcPr>
            <w:tcW w:w="352" w:type="pct"/>
            <w:vAlign w:val="center"/>
          </w:tcPr>
          <w:p w14:paraId="03B984F4" w14:textId="77777777" w:rsidR="00615DF3" w:rsidRPr="00BC600A" w:rsidRDefault="00615DF3" w:rsidP="002939A9">
            <w:pPr>
              <w:pStyle w:val="Text0"/>
              <w:spacing w:beforeLines="50" w:before="180" w:afterLines="50" w:after="180" w:line="240" w:lineRule="auto"/>
              <w:ind w:firstLine="0"/>
              <w:jc w:val="center"/>
              <w:rPr>
                <w:ins w:id="9523" w:author="ZTE" w:date="2018-10-08T22:39:00Z"/>
                <w:b/>
                <w:lang w:eastAsia="zh-CN"/>
              </w:rPr>
            </w:pPr>
            <w:ins w:id="9524" w:author="ZTE" w:date="2018-10-08T22:39:00Z">
              <w:r w:rsidRPr="00BC600A">
                <w:rPr>
                  <w:b/>
                  <w:color w:val="000000"/>
                </w:rPr>
                <w:t>32</w:t>
              </w:r>
            </w:ins>
          </w:p>
        </w:tc>
        <w:tc>
          <w:tcPr>
            <w:tcW w:w="433" w:type="pct"/>
            <w:vAlign w:val="center"/>
          </w:tcPr>
          <w:p w14:paraId="7F2E4021" w14:textId="77777777" w:rsidR="00615DF3" w:rsidRPr="00A3388D" w:rsidRDefault="00615DF3" w:rsidP="002939A9">
            <w:pPr>
              <w:pStyle w:val="Text0"/>
              <w:spacing w:beforeLines="50" w:before="180" w:afterLines="50" w:after="180" w:line="240" w:lineRule="auto"/>
              <w:ind w:firstLine="0"/>
              <w:jc w:val="center"/>
              <w:rPr>
                <w:ins w:id="9525" w:author="ZTE" w:date="2018-10-08T22:39:00Z"/>
                <w:lang w:eastAsia="zh-CN"/>
              </w:rPr>
            </w:pPr>
            <w:ins w:id="9526" w:author="ZTE" w:date="2018-10-08T22:39:00Z">
              <w:r w:rsidRPr="00BC600A">
                <w:rPr>
                  <w:color w:val="000000"/>
                </w:rPr>
                <w:t>1</w:t>
              </w:r>
            </w:ins>
          </w:p>
        </w:tc>
        <w:tc>
          <w:tcPr>
            <w:tcW w:w="572" w:type="pct"/>
            <w:vAlign w:val="center"/>
          </w:tcPr>
          <w:p w14:paraId="2C5F3ABC" w14:textId="77777777" w:rsidR="00615DF3" w:rsidRPr="00A3388D" w:rsidRDefault="00615DF3" w:rsidP="002939A9">
            <w:pPr>
              <w:pStyle w:val="Text0"/>
              <w:spacing w:beforeLines="50" w:before="180" w:afterLines="50" w:after="180" w:line="240" w:lineRule="auto"/>
              <w:ind w:firstLine="0"/>
              <w:jc w:val="center"/>
              <w:rPr>
                <w:ins w:id="9527" w:author="ZTE" w:date="2018-10-08T22:39:00Z"/>
                <w:lang w:eastAsia="zh-CN"/>
              </w:rPr>
            </w:pPr>
            <w:ins w:id="9528" w:author="ZTE" w:date="2018-10-08T22:39:00Z">
              <w:r w:rsidRPr="00BC600A">
                <w:rPr>
                  <w:color w:val="000000"/>
                </w:rPr>
                <w:t>1</w:t>
              </w:r>
            </w:ins>
          </w:p>
        </w:tc>
        <w:tc>
          <w:tcPr>
            <w:tcW w:w="514" w:type="pct"/>
            <w:vAlign w:val="center"/>
          </w:tcPr>
          <w:p w14:paraId="5C5D04CE" w14:textId="77777777" w:rsidR="00615DF3" w:rsidRPr="00A3388D" w:rsidRDefault="00615DF3" w:rsidP="002939A9">
            <w:pPr>
              <w:pStyle w:val="Text0"/>
              <w:spacing w:beforeLines="50" w:before="180" w:afterLines="50" w:after="180" w:line="240" w:lineRule="auto"/>
              <w:ind w:firstLine="0"/>
              <w:jc w:val="center"/>
              <w:rPr>
                <w:ins w:id="9529" w:author="ZTE" w:date="2018-10-08T22:39:00Z"/>
                <w:lang w:eastAsia="zh-CN"/>
              </w:rPr>
            </w:pPr>
            <w:ins w:id="9530" w:author="ZTE" w:date="2018-10-08T22:39:00Z">
              <w:r>
                <w:rPr>
                  <w:color w:val="000000"/>
                </w:rPr>
                <w:t>j</w:t>
              </w:r>
            </w:ins>
          </w:p>
        </w:tc>
        <w:tc>
          <w:tcPr>
            <w:tcW w:w="626" w:type="pct"/>
            <w:vAlign w:val="center"/>
          </w:tcPr>
          <w:p w14:paraId="778E29C0" w14:textId="77777777" w:rsidR="00615DF3" w:rsidRPr="00A3388D" w:rsidRDefault="00615DF3" w:rsidP="002939A9">
            <w:pPr>
              <w:pStyle w:val="Text0"/>
              <w:spacing w:beforeLines="50" w:before="180" w:afterLines="50" w:after="180" w:line="240" w:lineRule="auto"/>
              <w:ind w:firstLine="0"/>
              <w:jc w:val="center"/>
              <w:rPr>
                <w:ins w:id="9531" w:author="ZTE" w:date="2018-10-08T22:39:00Z"/>
                <w:lang w:eastAsia="zh-CN"/>
              </w:rPr>
            </w:pPr>
            <w:ins w:id="9532" w:author="ZTE" w:date="2018-10-08T22:39:00Z">
              <w:r w:rsidRPr="00BC600A">
                <w:rPr>
                  <w:color w:val="000000"/>
                </w:rPr>
                <w:t>-1</w:t>
              </w:r>
            </w:ins>
          </w:p>
        </w:tc>
      </w:tr>
      <w:tr w:rsidR="00615DF3" w:rsidRPr="00D86B6C" w14:paraId="7A21C599" w14:textId="77777777" w:rsidTr="002939A9">
        <w:trPr>
          <w:trHeight w:val="113"/>
          <w:jc w:val="center"/>
          <w:ins w:id="9533" w:author="ZTE" w:date="2018-10-08T22:39:00Z"/>
        </w:trPr>
        <w:tc>
          <w:tcPr>
            <w:tcW w:w="353" w:type="pct"/>
            <w:vAlign w:val="center"/>
          </w:tcPr>
          <w:p w14:paraId="14CA380C" w14:textId="77777777" w:rsidR="00615DF3" w:rsidRPr="00BC600A" w:rsidRDefault="00615DF3" w:rsidP="002939A9">
            <w:pPr>
              <w:pStyle w:val="Text0"/>
              <w:spacing w:beforeLines="50" w:before="180" w:afterLines="50" w:after="180" w:line="240" w:lineRule="auto"/>
              <w:ind w:firstLine="0"/>
              <w:jc w:val="center"/>
              <w:rPr>
                <w:ins w:id="9534" w:author="ZTE" w:date="2018-10-08T22:39:00Z"/>
                <w:b/>
                <w:lang w:eastAsia="zh-CN"/>
              </w:rPr>
            </w:pPr>
            <w:ins w:id="9535" w:author="ZTE" w:date="2018-10-08T22:39:00Z">
              <w:r w:rsidRPr="00BC600A">
                <w:rPr>
                  <w:b/>
                  <w:color w:val="000000"/>
                </w:rPr>
                <w:t>1</w:t>
              </w:r>
            </w:ins>
          </w:p>
        </w:tc>
        <w:tc>
          <w:tcPr>
            <w:tcW w:w="420" w:type="pct"/>
            <w:vAlign w:val="center"/>
          </w:tcPr>
          <w:p w14:paraId="2CD4EAF1" w14:textId="77777777" w:rsidR="00615DF3" w:rsidRPr="00A3388D" w:rsidRDefault="00615DF3" w:rsidP="002939A9">
            <w:pPr>
              <w:pStyle w:val="Text0"/>
              <w:spacing w:beforeLines="50" w:before="180" w:afterLines="50" w:after="180" w:line="240" w:lineRule="auto"/>
              <w:ind w:firstLine="0"/>
              <w:jc w:val="center"/>
              <w:rPr>
                <w:ins w:id="9536" w:author="ZTE" w:date="2018-10-08T22:39:00Z"/>
                <w:lang w:eastAsia="zh-CN"/>
              </w:rPr>
            </w:pPr>
            <w:ins w:id="9537" w:author="ZTE" w:date="2018-10-08T22:39:00Z">
              <w:r w:rsidRPr="00BC600A">
                <w:rPr>
                  <w:color w:val="000000"/>
                </w:rPr>
                <w:t>1</w:t>
              </w:r>
            </w:ins>
          </w:p>
        </w:tc>
        <w:tc>
          <w:tcPr>
            <w:tcW w:w="571" w:type="pct"/>
            <w:vAlign w:val="center"/>
          </w:tcPr>
          <w:p w14:paraId="7F45FD6F" w14:textId="77777777" w:rsidR="00615DF3" w:rsidRPr="00A3388D" w:rsidRDefault="00615DF3" w:rsidP="002939A9">
            <w:pPr>
              <w:pStyle w:val="Text0"/>
              <w:spacing w:beforeLines="50" w:before="180" w:afterLines="50" w:after="180" w:line="240" w:lineRule="auto"/>
              <w:ind w:firstLine="0"/>
              <w:jc w:val="center"/>
              <w:rPr>
                <w:ins w:id="9538" w:author="ZTE" w:date="2018-10-08T22:39:00Z"/>
                <w:lang w:eastAsia="zh-CN"/>
              </w:rPr>
            </w:pPr>
            <w:ins w:id="9539" w:author="ZTE" w:date="2018-10-08T22:39:00Z">
              <w:r w:rsidRPr="00BC600A">
                <w:rPr>
                  <w:color w:val="000000"/>
                </w:rPr>
                <w:t>-</w:t>
              </w:r>
              <w:r>
                <w:rPr>
                  <w:color w:val="000000"/>
                </w:rPr>
                <w:t>j</w:t>
              </w:r>
            </w:ins>
          </w:p>
        </w:tc>
        <w:tc>
          <w:tcPr>
            <w:tcW w:w="532" w:type="pct"/>
            <w:vAlign w:val="center"/>
          </w:tcPr>
          <w:p w14:paraId="3B187C04" w14:textId="77777777" w:rsidR="00615DF3" w:rsidRPr="00A3388D" w:rsidRDefault="00615DF3" w:rsidP="002939A9">
            <w:pPr>
              <w:pStyle w:val="Text0"/>
              <w:spacing w:beforeLines="50" w:before="180" w:afterLines="50" w:after="180" w:line="240" w:lineRule="auto"/>
              <w:ind w:firstLine="0"/>
              <w:jc w:val="center"/>
              <w:rPr>
                <w:ins w:id="9540" w:author="ZTE" w:date="2018-10-08T22:39:00Z"/>
                <w:lang w:eastAsia="zh-CN"/>
              </w:rPr>
            </w:pPr>
            <w:ins w:id="9541" w:author="ZTE" w:date="2018-10-08T22:39:00Z">
              <w:r w:rsidRPr="00BC600A">
                <w:rPr>
                  <w:color w:val="000000"/>
                </w:rPr>
                <w:t>-1</w:t>
              </w:r>
            </w:ins>
          </w:p>
        </w:tc>
        <w:tc>
          <w:tcPr>
            <w:tcW w:w="626" w:type="pct"/>
            <w:vAlign w:val="center"/>
          </w:tcPr>
          <w:p w14:paraId="355A867C" w14:textId="77777777" w:rsidR="00615DF3" w:rsidRPr="00A3388D" w:rsidRDefault="00615DF3" w:rsidP="002939A9">
            <w:pPr>
              <w:pStyle w:val="Text0"/>
              <w:spacing w:beforeLines="50" w:before="180" w:afterLines="50" w:after="180" w:line="240" w:lineRule="auto"/>
              <w:ind w:firstLine="0"/>
              <w:jc w:val="center"/>
              <w:rPr>
                <w:ins w:id="9542" w:author="ZTE" w:date="2018-10-08T22:39:00Z"/>
                <w:lang w:eastAsia="zh-CN"/>
              </w:rPr>
            </w:pPr>
            <w:ins w:id="9543" w:author="ZTE" w:date="2018-10-08T22:39:00Z">
              <w:r>
                <w:rPr>
                  <w:color w:val="000000"/>
                </w:rPr>
                <w:t>j</w:t>
              </w:r>
            </w:ins>
          </w:p>
        </w:tc>
        <w:tc>
          <w:tcPr>
            <w:tcW w:w="352" w:type="pct"/>
            <w:vAlign w:val="center"/>
          </w:tcPr>
          <w:p w14:paraId="6CE62580" w14:textId="77777777" w:rsidR="00615DF3" w:rsidRPr="00BC600A" w:rsidRDefault="00615DF3" w:rsidP="002939A9">
            <w:pPr>
              <w:pStyle w:val="Text0"/>
              <w:spacing w:beforeLines="50" w:before="180" w:afterLines="50" w:after="180" w:line="240" w:lineRule="auto"/>
              <w:ind w:firstLine="0"/>
              <w:jc w:val="center"/>
              <w:rPr>
                <w:ins w:id="9544" w:author="ZTE" w:date="2018-10-08T22:39:00Z"/>
                <w:b/>
                <w:lang w:eastAsia="zh-CN"/>
              </w:rPr>
            </w:pPr>
            <w:ins w:id="9545" w:author="ZTE" w:date="2018-10-08T22:39:00Z">
              <w:r w:rsidRPr="00BC600A">
                <w:rPr>
                  <w:b/>
                  <w:color w:val="000000"/>
                </w:rPr>
                <w:t>33</w:t>
              </w:r>
            </w:ins>
          </w:p>
        </w:tc>
        <w:tc>
          <w:tcPr>
            <w:tcW w:w="433" w:type="pct"/>
            <w:vAlign w:val="center"/>
          </w:tcPr>
          <w:p w14:paraId="54399343" w14:textId="77777777" w:rsidR="00615DF3" w:rsidRPr="00A3388D" w:rsidRDefault="00615DF3" w:rsidP="002939A9">
            <w:pPr>
              <w:pStyle w:val="Text0"/>
              <w:spacing w:beforeLines="50" w:before="180" w:afterLines="50" w:after="180" w:line="240" w:lineRule="auto"/>
              <w:ind w:firstLine="0"/>
              <w:jc w:val="center"/>
              <w:rPr>
                <w:ins w:id="9546" w:author="ZTE" w:date="2018-10-08T22:39:00Z"/>
                <w:lang w:eastAsia="zh-CN"/>
              </w:rPr>
            </w:pPr>
            <w:ins w:id="9547" w:author="ZTE" w:date="2018-10-08T22:39:00Z">
              <w:r w:rsidRPr="00BC600A">
                <w:rPr>
                  <w:color w:val="000000"/>
                </w:rPr>
                <w:t>1</w:t>
              </w:r>
            </w:ins>
          </w:p>
        </w:tc>
        <w:tc>
          <w:tcPr>
            <w:tcW w:w="572" w:type="pct"/>
            <w:vAlign w:val="center"/>
          </w:tcPr>
          <w:p w14:paraId="3FD3639B" w14:textId="77777777" w:rsidR="00615DF3" w:rsidRPr="00A3388D" w:rsidRDefault="00615DF3" w:rsidP="002939A9">
            <w:pPr>
              <w:pStyle w:val="Text0"/>
              <w:spacing w:beforeLines="50" w:before="180" w:afterLines="50" w:after="180" w:line="240" w:lineRule="auto"/>
              <w:ind w:firstLine="0"/>
              <w:jc w:val="center"/>
              <w:rPr>
                <w:ins w:id="9548" w:author="ZTE" w:date="2018-10-08T22:39:00Z"/>
                <w:lang w:eastAsia="zh-CN"/>
              </w:rPr>
            </w:pPr>
            <w:ins w:id="9549" w:author="ZTE" w:date="2018-10-08T22:39:00Z">
              <w:r>
                <w:rPr>
                  <w:color w:val="000000"/>
                </w:rPr>
                <w:t>j</w:t>
              </w:r>
            </w:ins>
          </w:p>
        </w:tc>
        <w:tc>
          <w:tcPr>
            <w:tcW w:w="514" w:type="pct"/>
            <w:vAlign w:val="center"/>
          </w:tcPr>
          <w:p w14:paraId="2BA10B39" w14:textId="77777777" w:rsidR="00615DF3" w:rsidRPr="00A3388D" w:rsidRDefault="00615DF3" w:rsidP="002939A9">
            <w:pPr>
              <w:pStyle w:val="Text0"/>
              <w:spacing w:beforeLines="50" w:before="180" w:afterLines="50" w:after="180" w:line="240" w:lineRule="auto"/>
              <w:ind w:firstLine="0"/>
              <w:jc w:val="center"/>
              <w:rPr>
                <w:ins w:id="9550" w:author="ZTE" w:date="2018-10-08T22:39:00Z"/>
                <w:lang w:eastAsia="zh-CN"/>
              </w:rPr>
            </w:pPr>
            <w:ins w:id="9551" w:author="ZTE" w:date="2018-10-08T22:39:00Z">
              <w:r w:rsidRPr="00BC600A">
                <w:rPr>
                  <w:color w:val="000000"/>
                </w:rPr>
                <w:t>-1</w:t>
              </w:r>
            </w:ins>
          </w:p>
        </w:tc>
        <w:tc>
          <w:tcPr>
            <w:tcW w:w="626" w:type="pct"/>
            <w:vAlign w:val="center"/>
          </w:tcPr>
          <w:p w14:paraId="5C386259" w14:textId="77777777" w:rsidR="00615DF3" w:rsidRPr="00A3388D" w:rsidRDefault="00615DF3" w:rsidP="002939A9">
            <w:pPr>
              <w:pStyle w:val="Text0"/>
              <w:spacing w:beforeLines="50" w:before="180" w:afterLines="50" w:after="180" w:line="240" w:lineRule="auto"/>
              <w:ind w:firstLine="0"/>
              <w:jc w:val="center"/>
              <w:rPr>
                <w:ins w:id="9552" w:author="ZTE" w:date="2018-10-08T22:39:00Z"/>
                <w:lang w:eastAsia="zh-CN"/>
              </w:rPr>
            </w:pPr>
            <w:ins w:id="9553" w:author="ZTE" w:date="2018-10-08T22:39:00Z">
              <w:r w:rsidRPr="00BC600A">
                <w:rPr>
                  <w:color w:val="000000"/>
                </w:rPr>
                <w:t>-1</w:t>
              </w:r>
            </w:ins>
          </w:p>
        </w:tc>
      </w:tr>
      <w:tr w:rsidR="00615DF3" w:rsidRPr="00D86B6C" w14:paraId="41C0A1A1" w14:textId="77777777" w:rsidTr="002939A9">
        <w:trPr>
          <w:trHeight w:val="113"/>
          <w:jc w:val="center"/>
          <w:ins w:id="9554" w:author="ZTE" w:date="2018-10-08T22:39:00Z"/>
        </w:trPr>
        <w:tc>
          <w:tcPr>
            <w:tcW w:w="353" w:type="pct"/>
            <w:vAlign w:val="center"/>
          </w:tcPr>
          <w:p w14:paraId="7CA6738B" w14:textId="77777777" w:rsidR="00615DF3" w:rsidRPr="00BC600A" w:rsidRDefault="00615DF3" w:rsidP="002939A9">
            <w:pPr>
              <w:pStyle w:val="Text0"/>
              <w:spacing w:beforeLines="50" w:before="180" w:afterLines="50" w:after="180" w:line="240" w:lineRule="auto"/>
              <w:ind w:firstLine="0"/>
              <w:jc w:val="center"/>
              <w:rPr>
                <w:ins w:id="9555" w:author="ZTE" w:date="2018-10-08T22:39:00Z"/>
                <w:b/>
                <w:lang w:eastAsia="zh-CN"/>
              </w:rPr>
            </w:pPr>
            <w:ins w:id="9556" w:author="ZTE" w:date="2018-10-08T22:39:00Z">
              <w:r w:rsidRPr="00BC600A">
                <w:rPr>
                  <w:b/>
                  <w:color w:val="000000"/>
                </w:rPr>
                <w:t>2</w:t>
              </w:r>
            </w:ins>
          </w:p>
        </w:tc>
        <w:tc>
          <w:tcPr>
            <w:tcW w:w="420" w:type="pct"/>
            <w:vAlign w:val="center"/>
          </w:tcPr>
          <w:p w14:paraId="18AB8A2B" w14:textId="77777777" w:rsidR="00615DF3" w:rsidRPr="00A3388D" w:rsidRDefault="00615DF3" w:rsidP="002939A9">
            <w:pPr>
              <w:pStyle w:val="Text0"/>
              <w:spacing w:beforeLines="50" w:before="180" w:afterLines="50" w:after="180" w:line="240" w:lineRule="auto"/>
              <w:ind w:firstLine="0"/>
              <w:jc w:val="center"/>
              <w:rPr>
                <w:ins w:id="9557" w:author="ZTE" w:date="2018-10-08T22:39:00Z"/>
                <w:lang w:eastAsia="zh-CN"/>
              </w:rPr>
            </w:pPr>
            <w:ins w:id="9558" w:author="ZTE" w:date="2018-10-08T22:39:00Z">
              <w:r w:rsidRPr="00BC600A">
                <w:rPr>
                  <w:color w:val="000000"/>
                </w:rPr>
                <w:t>1</w:t>
              </w:r>
            </w:ins>
          </w:p>
        </w:tc>
        <w:tc>
          <w:tcPr>
            <w:tcW w:w="571" w:type="pct"/>
            <w:vAlign w:val="center"/>
          </w:tcPr>
          <w:p w14:paraId="07E0520A" w14:textId="77777777" w:rsidR="00615DF3" w:rsidRPr="00A3388D" w:rsidRDefault="00615DF3" w:rsidP="002939A9">
            <w:pPr>
              <w:pStyle w:val="Text0"/>
              <w:spacing w:beforeLines="50" w:before="180" w:afterLines="50" w:after="180" w:line="240" w:lineRule="auto"/>
              <w:ind w:firstLine="0"/>
              <w:jc w:val="center"/>
              <w:rPr>
                <w:ins w:id="9559" w:author="ZTE" w:date="2018-10-08T22:39:00Z"/>
                <w:lang w:eastAsia="zh-CN"/>
              </w:rPr>
            </w:pPr>
            <w:ins w:id="9560" w:author="ZTE" w:date="2018-10-08T22:39:00Z">
              <w:r w:rsidRPr="00BC600A">
                <w:rPr>
                  <w:color w:val="000000"/>
                </w:rPr>
                <w:t>-1</w:t>
              </w:r>
            </w:ins>
          </w:p>
        </w:tc>
        <w:tc>
          <w:tcPr>
            <w:tcW w:w="532" w:type="pct"/>
            <w:vAlign w:val="center"/>
          </w:tcPr>
          <w:p w14:paraId="43B808DF" w14:textId="77777777" w:rsidR="00615DF3" w:rsidRPr="00A3388D" w:rsidRDefault="00615DF3" w:rsidP="002939A9">
            <w:pPr>
              <w:pStyle w:val="Text0"/>
              <w:spacing w:beforeLines="50" w:before="180" w:afterLines="50" w:after="180" w:line="240" w:lineRule="auto"/>
              <w:ind w:firstLine="0"/>
              <w:jc w:val="center"/>
              <w:rPr>
                <w:ins w:id="9561" w:author="ZTE" w:date="2018-10-08T22:39:00Z"/>
                <w:lang w:eastAsia="zh-CN"/>
              </w:rPr>
            </w:pPr>
            <w:ins w:id="9562" w:author="ZTE" w:date="2018-10-08T22:39:00Z">
              <w:r w:rsidRPr="00BC600A">
                <w:rPr>
                  <w:color w:val="000000"/>
                </w:rPr>
                <w:t>1</w:t>
              </w:r>
            </w:ins>
          </w:p>
        </w:tc>
        <w:tc>
          <w:tcPr>
            <w:tcW w:w="626" w:type="pct"/>
            <w:vAlign w:val="center"/>
          </w:tcPr>
          <w:p w14:paraId="0639388B" w14:textId="77777777" w:rsidR="00615DF3" w:rsidRPr="00A3388D" w:rsidRDefault="00615DF3" w:rsidP="002939A9">
            <w:pPr>
              <w:pStyle w:val="Text0"/>
              <w:spacing w:beforeLines="50" w:before="180" w:afterLines="50" w:after="180" w:line="240" w:lineRule="auto"/>
              <w:ind w:firstLine="0"/>
              <w:jc w:val="center"/>
              <w:rPr>
                <w:ins w:id="9563" w:author="ZTE" w:date="2018-10-08T22:39:00Z"/>
                <w:lang w:eastAsia="zh-CN"/>
              </w:rPr>
            </w:pPr>
            <w:ins w:id="9564" w:author="ZTE" w:date="2018-10-08T22:39:00Z">
              <w:r w:rsidRPr="00BC600A">
                <w:rPr>
                  <w:color w:val="000000"/>
                </w:rPr>
                <w:t>-1</w:t>
              </w:r>
            </w:ins>
          </w:p>
        </w:tc>
        <w:tc>
          <w:tcPr>
            <w:tcW w:w="352" w:type="pct"/>
            <w:vAlign w:val="center"/>
          </w:tcPr>
          <w:p w14:paraId="5C3AE4B1" w14:textId="77777777" w:rsidR="00615DF3" w:rsidRPr="00BC600A" w:rsidRDefault="00615DF3" w:rsidP="002939A9">
            <w:pPr>
              <w:pStyle w:val="Text0"/>
              <w:spacing w:beforeLines="50" w:before="180" w:afterLines="50" w:after="180" w:line="240" w:lineRule="auto"/>
              <w:ind w:firstLine="0"/>
              <w:jc w:val="center"/>
              <w:rPr>
                <w:ins w:id="9565" w:author="ZTE" w:date="2018-10-08T22:39:00Z"/>
                <w:b/>
                <w:lang w:eastAsia="zh-CN"/>
              </w:rPr>
            </w:pPr>
            <w:ins w:id="9566" w:author="ZTE" w:date="2018-10-08T22:39:00Z">
              <w:r w:rsidRPr="00BC600A">
                <w:rPr>
                  <w:b/>
                  <w:color w:val="000000"/>
                </w:rPr>
                <w:t>34</w:t>
              </w:r>
            </w:ins>
          </w:p>
        </w:tc>
        <w:tc>
          <w:tcPr>
            <w:tcW w:w="433" w:type="pct"/>
            <w:vAlign w:val="center"/>
          </w:tcPr>
          <w:p w14:paraId="5A643CFB" w14:textId="77777777" w:rsidR="00615DF3" w:rsidRPr="00A3388D" w:rsidRDefault="00615DF3" w:rsidP="002939A9">
            <w:pPr>
              <w:pStyle w:val="Text0"/>
              <w:spacing w:beforeLines="50" w:before="180" w:afterLines="50" w:after="180" w:line="240" w:lineRule="auto"/>
              <w:ind w:firstLine="0"/>
              <w:jc w:val="center"/>
              <w:rPr>
                <w:ins w:id="9567" w:author="ZTE" w:date="2018-10-08T22:39:00Z"/>
                <w:lang w:eastAsia="zh-CN"/>
              </w:rPr>
            </w:pPr>
            <w:ins w:id="9568" w:author="ZTE" w:date="2018-10-08T22:39:00Z">
              <w:r w:rsidRPr="00BC600A">
                <w:rPr>
                  <w:color w:val="000000"/>
                </w:rPr>
                <w:t>1</w:t>
              </w:r>
            </w:ins>
          </w:p>
        </w:tc>
        <w:tc>
          <w:tcPr>
            <w:tcW w:w="572" w:type="pct"/>
            <w:vAlign w:val="center"/>
          </w:tcPr>
          <w:p w14:paraId="52844B7D" w14:textId="77777777" w:rsidR="00615DF3" w:rsidRPr="00A3388D" w:rsidRDefault="00615DF3" w:rsidP="002939A9">
            <w:pPr>
              <w:pStyle w:val="Text0"/>
              <w:spacing w:beforeLines="50" w:before="180" w:afterLines="50" w:after="180" w:line="240" w:lineRule="auto"/>
              <w:ind w:firstLine="0"/>
              <w:jc w:val="center"/>
              <w:rPr>
                <w:ins w:id="9569" w:author="ZTE" w:date="2018-10-08T22:39:00Z"/>
                <w:lang w:eastAsia="zh-CN"/>
              </w:rPr>
            </w:pPr>
            <w:ins w:id="9570" w:author="ZTE" w:date="2018-10-08T22:39:00Z">
              <w:r w:rsidRPr="00BC600A">
                <w:rPr>
                  <w:color w:val="000000"/>
                </w:rPr>
                <w:t>0</w:t>
              </w:r>
            </w:ins>
          </w:p>
        </w:tc>
        <w:tc>
          <w:tcPr>
            <w:tcW w:w="514" w:type="pct"/>
            <w:vAlign w:val="center"/>
          </w:tcPr>
          <w:p w14:paraId="3850E03D" w14:textId="77777777" w:rsidR="00615DF3" w:rsidRPr="00A3388D" w:rsidRDefault="00615DF3" w:rsidP="002939A9">
            <w:pPr>
              <w:pStyle w:val="Text0"/>
              <w:spacing w:beforeLines="50" w:before="180" w:afterLines="50" w:after="180" w:line="240" w:lineRule="auto"/>
              <w:ind w:firstLine="0"/>
              <w:jc w:val="center"/>
              <w:rPr>
                <w:ins w:id="9571" w:author="ZTE" w:date="2018-10-08T22:39:00Z"/>
                <w:lang w:eastAsia="zh-CN"/>
              </w:rPr>
            </w:pPr>
            <w:ins w:id="9572" w:author="ZTE" w:date="2018-10-08T22:39:00Z">
              <w:r w:rsidRPr="00BC600A">
                <w:rPr>
                  <w:color w:val="000000"/>
                </w:rPr>
                <w:t>0</w:t>
              </w:r>
            </w:ins>
          </w:p>
        </w:tc>
        <w:tc>
          <w:tcPr>
            <w:tcW w:w="626" w:type="pct"/>
            <w:vAlign w:val="center"/>
          </w:tcPr>
          <w:p w14:paraId="11B7583C" w14:textId="77777777" w:rsidR="00615DF3" w:rsidRPr="00A3388D" w:rsidRDefault="00615DF3" w:rsidP="002939A9">
            <w:pPr>
              <w:pStyle w:val="Text0"/>
              <w:spacing w:beforeLines="50" w:before="180" w:afterLines="50" w:after="180" w:line="240" w:lineRule="auto"/>
              <w:ind w:firstLine="0"/>
              <w:jc w:val="center"/>
              <w:rPr>
                <w:ins w:id="9573" w:author="ZTE" w:date="2018-10-08T22:39:00Z"/>
                <w:lang w:eastAsia="zh-CN"/>
              </w:rPr>
            </w:pPr>
            <w:ins w:id="9574" w:author="ZTE" w:date="2018-10-08T22:39:00Z">
              <w:r w:rsidRPr="00BC600A">
                <w:rPr>
                  <w:color w:val="000000"/>
                </w:rPr>
                <w:t>-1</w:t>
              </w:r>
            </w:ins>
          </w:p>
        </w:tc>
      </w:tr>
      <w:tr w:rsidR="00615DF3" w:rsidRPr="00D86B6C" w14:paraId="6ED2A6F4" w14:textId="77777777" w:rsidTr="002939A9">
        <w:trPr>
          <w:trHeight w:val="113"/>
          <w:jc w:val="center"/>
          <w:ins w:id="9575" w:author="ZTE" w:date="2018-10-08T22:39:00Z"/>
        </w:trPr>
        <w:tc>
          <w:tcPr>
            <w:tcW w:w="353" w:type="pct"/>
            <w:vAlign w:val="center"/>
          </w:tcPr>
          <w:p w14:paraId="1605814C" w14:textId="77777777" w:rsidR="00615DF3" w:rsidRPr="00BC600A" w:rsidRDefault="00615DF3" w:rsidP="002939A9">
            <w:pPr>
              <w:pStyle w:val="Text0"/>
              <w:spacing w:beforeLines="50" w:before="180" w:afterLines="50" w:after="180" w:line="240" w:lineRule="auto"/>
              <w:ind w:firstLine="0"/>
              <w:jc w:val="center"/>
              <w:rPr>
                <w:ins w:id="9576" w:author="ZTE" w:date="2018-10-08T22:39:00Z"/>
                <w:b/>
                <w:lang w:eastAsia="zh-CN"/>
              </w:rPr>
            </w:pPr>
            <w:ins w:id="9577" w:author="ZTE" w:date="2018-10-08T22:39:00Z">
              <w:r w:rsidRPr="00BC600A">
                <w:rPr>
                  <w:b/>
                  <w:color w:val="000000"/>
                </w:rPr>
                <w:t>3</w:t>
              </w:r>
            </w:ins>
          </w:p>
        </w:tc>
        <w:tc>
          <w:tcPr>
            <w:tcW w:w="420" w:type="pct"/>
            <w:vAlign w:val="center"/>
          </w:tcPr>
          <w:p w14:paraId="6C3DF1FC" w14:textId="77777777" w:rsidR="00615DF3" w:rsidRPr="00A3388D" w:rsidRDefault="00615DF3" w:rsidP="002939A9">
            <w:pPr>
              <w:pStyle w:val="Text0"/>
              <w:spacing w:beforeLines="50" w:before="180" w:afterLines="50" w:after="180" w:line="240" w:lineRule="auto"/>
              <w:ind w:firstLine="0"/>
              <w:jc w:val="center"/>
              <w:rPr>
                <w:ins w:id="9578" w:author="ZTE" w:date="2018-10-08T22:39:00Z"/>
                <w:lang w:eastAsia="zh-CN"/>
              </w:rPr>
            </w:pPr>
            <w:ins w:id="9579" w:author="ZTE" w:date="2018-10-08T22:39:00Z">
              <w:r w:rsidRPr="00BC600A">
                <w:rPr>
                  <w:color w:val="000000"/>
                </w:rPr>
                <w:t>1</w:t>
              </w:r>
            </w:ins>
          </w:p>
        </w:tc>
        <w:tc>
          <w:tcPr>
            <w:tcW w:w="571" w:type="pct"/>
            <w:vAlign w:val="center"/>
          </w:tcPr>
          <w:p w14:paraId="1F79454A" w14:textId="77777777" w:rsidR="00615DF3" w:rsidRPr="00A3388D" w:rsidRDefault="00615DF3" w:rsidP="002939A9">
            <w:pPr>
              <w:pStyle w:val="Text0"/>
              <w:spacing w:beforeLines="50" w:before="180" w:afterLines="50" w:after="180" w:line="240" w:lineRule="auto"/>
              <w:ind w:firstLine="0"/>
              <w:jc w:val="center"/>
              <w:rPr>
                <w:ins w:id="9580" w:author="ZTE" w:date="2018-10-08T22:39:00Z"/>
                <w:lang w:eastAsia="zh-CN"/>
              </w:rPr>
            </w:pPr>
            <w:ins w:id="9581" w:author="ZTE" w:date="2018-10-08T22:39:00Z">
              <w:r w:rsidRPr="00BC600A">
                <w:rPr>
                  <w:color w:val="000000"/>
                </w:rPr>
                <w:t>-1</w:t>
              </w:r>
            </w:ins>
          </w:p>
        </w:tc>
        <w:tc>
          <w:tcPr>
            <w:tcW w:w="532" w:type="pct"/>
            <w:vAlign w:val="center"/>
          </w:tcPr>
          <w:p w14:paraId="0A63DB5D" w14:textId="77777777" w:rsidR="00615DF3" w:rsidRPr="00A3388D" w:rsidRDefault="00615DF3" w:rsidP="002939A9">
            <w:pPr>
              <w:pStyle w:val="Text0"/>
              <w:spacing w:beforeLines="50" w:before="180" w:afterLines="50" w:after="180" w:line="240" w:lineRule="auto"/>
              <w:ind w:firstLine="0"/>
              <w:jc w:val="center"/>
              <w:rPr>
                <w:ins w:id="9582" w:author="ZTE" w:date="2018-10-08T22:39:00Z"/>
                <w:lang w:eastAsia="zh-CN"/>
              </w:rPr>
            </w:pPr>
            <w:ins w:id="9583" w:author="ZTE" w:date="2018-10-08T22:39:00Z">
              <w:r w:rsidRPr="00BC600A">
                <w:rPr>
                  <w:color w:val="000000"/>
                </w:rPr>
                <w:t>-</w:t>
              </w:r>
              <w:r>
                <w:rPr>
                  <w:color w:val="000000"/>
                </w:rPr>
                <w:t>j</w:t>
              </w:r>
            </w:ins>
          </w:p>
        </w:tc>
        <w:tc>
          <w:tcPr>
            <w:tcW w:w="626" w:type="pct"/>
            <w:vAlign w:val="center"/>
          </w:tcPr>
          <w:p w14:paraId="33E32A18" w14:textId="77777777" w:rsidR="00615DF3" w:rsidRPr="00A3388D" w:rsidRDefault="00615DF3" w:rsidP="002939A9">
            <w:pPr>
              <w:pStyle w:val="Text0"/>
              <w:spacing w:beforeLines="50" w:before="180" w:afterLines="50" w:after="180" w:line="240" w:lineRule="auto"/>
              <w:ind w:firstLine="0"/>
              <w:jc w:val="center"/>
              <w:rPr>
                <w:ins w:id="9584" w:author="ZTE" w:date="2018-10-08T22:39:00Z"/>
                <w:lang w:eastAsia="zh-CN"/>
              </w:rPr>
            </w:pPr>
            <w:ins w:id="9585" w:author="ZTE" w:date="2018-10-08T22:39:00Z">
              <w:r>
                <w:rPr>
                  <w:color w:val="000000"/>
                </w:rPr>
                <w:t>j</w:t>
              </w:r>
            </w:ins>
          </w:p>
        </w:tc>
        <w:tc>
          <w:tcPr>
            <w:tcW w:w="352" w:type="pct"/>
            <w:vAlign w:val="center"/>
          </w:tcPr>
          <w:p w14:paraId="2CD2B41C" w14:textId="77777777" w:rsidR="00615DF3" w:rsidRPr="00BC600A" w:rsidRDefault="00615DF3" w:rsidP="002939A9">
            <w:pPr>
              <w:pStyle w:val="Text0"/>
              <w:spacing w:beforeLines="50" w:before="180" w:afterLines="50" w:after="180" w:line="240" w:lineRule="auto"/>
              <w:ind w:firstLine="0"/>
              <w:jc w:val="center"/>
              <w:rPr>
                <w:ins w:id="9586" w:author="ZTE" w:date="2018-10-08T22:39:00Z"/>
                <w:b/>
                <w:lang w:eastAsia="zh-CN"/>
              </w:rPr>
            </w:pPr>
            <w:ins w:id="9587" w:author="ZTE" w:date="2018-10-08T22:39:00Z">
              <w:r w:rsidRPr="00BC600A">
                <w:rPr>
                  <w:b/>
                  <w:color w:val="000000"/>
                </w:rPr>
                <w:t>35</w:t>
              </w:r>
            </w:ins>
          </w:p>
        </w:tc>
        <w:tc>
          <w:tcPr>
            <w:tcW w:w="433" w:type="pct"/>
            <w:vAlign w:val="center"/>
          </w:tcPr>
          <w:p w14:paraId="2A546466" w14:textId="77777777" w:rsidR="00615DF3" w:rsidRPr="00A3388D" w:rsidRDefault="00615DF3" w:rsidP="002939A9">
            <w:pPr>
              <w:pStyle w:val="Text0"/>
              <w:spacing w:beforeLines="50" w:before="180" w:afterLines="50" w:after="180" w:line="240" w:lineRule="auto"/>
              <w:ind w:firstLine="0"/>
              <w:jc w:val="center"/>
              <w:rPr>
                <w:ins w:id="9588" w:author="ZTE" w:date="2018-10-08T22:39:00Z"/>
                <w:lang w:eastAsia="zh-CN"/>
              </w:rPr>
            </w:pPr>
            <w:ins w:id="9589" w:author="ZTE" w:date="2018-10-08T22:39:00Z">
              <w:r w:rsidRPr="00BC600A">
                <w:rPr>
                  <w:color w:val="000000"/>
                </w:rPr>
                <w:t>1</w:t>
              </w:r>
            </w:ins>
          </w:p>
        </w:tc>
        <w:tc>
          <w:tcPr>
            <w:tcW w:w="572" w:type="pct"/>
            <w:vAlign w:val="center"/>
          </w:tcPr>
          <w:p w14:paraId="029C68D0" w14:textId="77777777" w:rsidR="00615DF3" w:rsidRPr="00A3388D" w:rsidRDefault="00615DF3" w:rsidP="002939A9">
            <w:pPr>
              <w:pStyle w:val="Text0"/>
              <w:spacing w:beforeLines="50" w:before="180" w:afterLines="50" w:after="180" w:line="240" w:lineRule="auto"/>
              <w:ind w:firstLine="0"/>
              <w:jc w:val="center"/>
              <w:rPr>
                <w:ins w:id="9590" w:author="ZTE" w:date="2018-10-08T22:39:00Z"/>
                <w:lang w:eastAsia="zh-CN"/>
              </w:rPr>
            </w:pPr>
            <w:ins w:id="9591" w:author="ZTE" w:date="2018-10-08T22:39:00Z">
              <w:r w:rsidRPr="00BC600A">
                <w:rPr>
                  <w:color w:val="000000"/>
                </w:rPr>
                <w:t>1</w:t>
              </w:r>
            </w:ins>
          </w:p>
        </w:tc>
        <w:tc>
          <w:tcPr>
            <w:tcW w:w="514" w:type="pct"/>
            <w:vAlign w:val="center"/>
          </w:tcPr>
          <w:p w14:paraId="456D992D" w14:textId="77777777" w:rsidR="00615DF3" w:rsidRPr="00A3388D" w:rsidRDefault="00615DF3" w:rsidP="002939A9">
            <w:pPr>
              <w:pStyle w:val="Text0"/>
              <w:spacing w:beforeLines="50" w:before="180" w:afterLines="50" w:after="180" w:line="240" w:lineRule="auto"/>
              <w:ind w:firstLine="0"/>
              <w:jc w:val="center"/>
              <w:rPr>
                <w:ins w:id="9592" w:author="ZTE" w:date="2018-10-08T22:39:00Z"/>
                <w:lang w:eastAsia="zh-CN"/>
              </w:rPr>
            </w:pPr>
            <w:ins w:id="9593" w:author="ZTE" w:date="2018-10-08T22:39:00Z">
              <w:r w:rsidRPr="00BC600A">
                <w:rPr>
                  <w:color w:val="000000"/>
                </w:rPr>
                <w:t>-</w:t>
              </w:r>
              <w:r>
                <w:rPr>
                  <w:color w:val="000000"/>
                </w:rPr>
                <w:t>j</w:t>
              </w:r>
            </w:ins>
          </w:p>
        </w:tc>
        <w:tc>
          <w:tcPr>
            <w:tcW w:w="626" w:type="pct"/>
            <w:vAlign w:val="center"/>
          </w:tcPr>
          <w:p w14:paraId="189A343C" w14:textId="77777777" w:rsidR="00615DF3" w:rsidRPr="00A3388D" w:rsidRDefault="00615DF3" w:rsidP="002939A9">
            <w:pPr>
              <w:pStyle w:val="Text0"/>
              <w:spacing w:beforeLines="50" w:before="180" w:afterLines="50" w:after="180" w:line="240" w:lineRule="auto"/>
              <w:ind w:firstLine="0"/>
              <w:jc w:val="center"/>
              <w:rPr>
                <w:ins w:id="9594" w:author="ZTE" w:date="2018-10-08T22:39:00Z"/>
                <w:lang w:eastAsia="zh-CN"/>
              </w:rPr>
            </w:pPr>
            <w:ins w:id="9595" w:author="ZTE" w:date="2018-10-08T22:39:00Z">
              <w:r w:rsidRPr="00BC600A">
                <w:rPr>
                  <w:color w:val="000000"/>
                </w:rPr>
                <w:t>-1</w:t>
              </w:r>
            </w:ins>
          </w:p>
        </w:tc>
      </w:tr>
      <w:tr w:rsidR="00615DF3" w:rsidRPr="00D86B6C" w14:paraId="14E868C7" w14:textId="77777777" w:rsidTr="002939A9">
        <w:trPr>
          <w:trHeight w:val="113"/>
          <w:jc w:val="center"/>
          <w:ins w:id="9596" w:author="ZTE" w:date="2018-10-08T22:39:00Z"/>
        </w:trPr>
        <w:tc>
          <w:tcPr>
            <w:tcW w:w="353" w:type="pct"/>
            <w:vAlign w:val="center"/>
          </w:tcPr>
          <w:p w14:paraId="225BD195" w14:textId="77777777" w:rsidR="00615DF3" w:rsidRPr="00BC600A" w:rsidRDefault="00615DF3" w:rsidP="002939A9">
            <w:pPr>
              <w:pStyle w:val="Text0"/>
              <w:spacing w:beforeLines="50" w:before="180" w:afterLines="50" w:after="180" w:line="240" w:lineRule="auto"/>
              <w:ind w:firstLine="0"/>
              <w:jc w:val="center"/>
              <w:rPr>
                <w:ins w:id="9597" w:author="ZTE" w:date="2018-10-08T22:39:00Z"/>
                <w:b/>
                <w:lang w:eastAsia="zh-CN"/>
              </w:rPr>
            </w:pPr>
            <w:ins w:id="9598" w:author="ZTE" w:date="2018-10-08T22:39:00Z">
              <w:r w:rsidRPr="00BC600A">
                <w:rPr>
                  <w:b/>
                  <w:color w:val="000000"/>
                </w:rPr>
                <w:t>4</w:t>
              </w:r>
            </w:ins>
          </w:p>
        </w:tc>
        <w:tc>
          <w:tcPr>
            <w:tcW w:w="420" w:type="pct"/>
            <w:vAlign w:val="center"/>
          </w:tcPr>
          <w:p w14:paraId="37840D2F" w14:textId="77777777" w:rsidR="00615DF3" w:rsidRPr="00A3388D" w:rsidRDefault="00615DF3" w:rsidP="002939A9">
            <w:pPr>
              <w:pStyle w:val="Text0"/>
              <w:spacing w:beforeLines="50" w:before="180" w:afterLines="50" w:after="180" w:line="240" w:lineRule="auto"/>
              <w:ind w:firstLine="0"/>
              <w:jc w:val="center"/>
              <w:rPr>
                <w:ins w:id="9599" w:author="ZTE" w:date="2018-10-08T22:39:00Z"/>
                <w:lang w:eastAsia="zh-CN"/>
              </w:rPr>
            </w:pPr>
            <w:ins w:id="9600" w:author="ZTE" w:date="2018-10-08T22:39:00Z">
              <w:r w:rsidRPr="00BC600A">
                <w:rPr>
                  <w:color w:val="000000"/>
                </w:rPr>
                <w:t>1</w:t>
              </w:r>
            </w:ins>
          </w:p>
        </w:tc>
        <w:tc>
          <w:tcPr>
            <w:tcW w:w="571" w:type="pct"/>
            <w:vAlign w:val="center"/>
          </w:tcPr>
          <w:p w14:paraId="5FFA858F" w14:textId="77777777" w:rsidR="00615DF3" w:rsidRPr="00A3388D" w:rsidRDefault="00615DF3" w:rsidP="002939A9">
            <w:pPr>
              <w:pStyle w:val="Text0"/>
              <w:spacing w:beforeLines="50" w:before="180" w:afterLines="50" w:after="180" w:line="240" w:lineRule="auto"/>
              <w:ind w:firstLine="0"/>
              <w:jc w:val="center"/>
              <w:rPr>
                <w:ins w:id="9601" w:author="ZTE" w:date="2018-10-08T22:39:00Z"/>
                <w:lang w:eastAsia="zh-CN"/>
              </w:rPr>
            </w:pPr>
            <w:ins w:id="9602" w:author="ZTE" w:date="2018-10-08T22:39:00Z">
              <w:r w:rsidRPr="00BC600A">
                <w:rPr>
                  <w:color w:val="000000"/>
                </w:rPr>
                <w:t>-1</w:t>
              </w:r>
            </w:ins>
          </w:p>
        </w:tc>
        <w:tc>
          <w:tcPr>
            <w:tcW w:w="532" w:type="pct"/>
            <w:vAlign w:val="center"/>
          </w:tcPr>
          <w:p w14:paraId="28E2B5B6" w14:textId="77777777" w:rsidR="00615DF3" w:rsidRPr="00A3388D" w:rsidRDefault="00615DF3" w:rsidP="002939A9">
            <w:pPr>
              <w:pStyle w:val="Text0"/>
              <w:spacing w:beforeLines="50" w:before="180" w:afterLines="50" w:after="180" w:line="240" w:lineRule="auto"/>
              <w:ind w:firstLine="0"/>
              <w:jc w:val="center"/>
              <w:rPr>
                <w:ins w:id="9603" w:author="ZTE" w:date="2018-10-08T22:39:00Z"/>
                <w:lang w:eastAsia="zh-CN"/>
              </w:rPr>
            </w:pPr>
            <w:ins w:id="9604" w:author="ZTE" w:date="2018-10-08T22:39:00Z">
              <w:r>
                <w:rPr>
                  <w:color w:val="000000"/>
                </w:rPr>
                <w:t>j</w:t>
              </w:r>
            </w:ins>
          </w:p>
        </w:tc>
        <w:tc>
          <w:tcPr>
            <w:tcW w:w="626" w:type="pct"/>
            <w:vAlign w:val="center"/>
          </w:tcPr>
          <w:p w14:paraId="1C61DD23" w14:textId="77777777" w:rsidR="00615DF3" w:rsidRPr="00A3388D" w:rsidRDefault="00615DF3" w:rsidP="002939A9">
            <w:pPr>
              <w:pStyle w:val="Text0"/>
              <w:spacing w:beforeLines="50" w:before="180" w:afterLines="50" w:after="180" w:line="240" w:lineRule="auto"/>
              <w:ind w:firstLine="0"/>
              <w:jc w:val="center"/>
              <w:rPr>
                <w:ins w:id="9605" w:author="ZTE" w:date="2018-10-08T22:39:00Z"/>
                <w:lang w:eastAsia="zh-CN"/>
              </w:rPr>
            </w:pPr>
            <w:ins w:id="9606" w:author="ZTE" w:date="2018-10-08T22:39:00Z">
              <w:r w:rsidRPr="00BC600A">
                <w:rPr>
                  <w:color w:val="000000"/>
                </w:rPr>
                <w:t>-</w:t>
              </w:r>
              <w:r>
                <w:rPr>
                  <w:color w:val="000000"/>
                </w:rPr>
                <w:t>j</w:t>
              </w:r>
            </w:ins>
          </w:p>
        </w:tc>
        <w:tc>
          <w:tcPr>
            <w:tcW w:w="352" w:type="pct"/>
            <w:vAlign w:val="center"/>
          </w:tcPr>
          <w:p w14:paraId="716D4F45" w14:textId="77777777" w:rsidR="00615DF3" w:rsidRPr="00BC600A" w:rsidRDefault="00615DF3" w:rsidP="002939A9">
            <w:pPr>
              <w:pStyle w:val="Text0"/>
              <w:spacing w:beforeLines="50" w:before="180" w:afterLines="50" w:after="180" w:line="240" w:lineRule="auto"/>
              <w:ind w:firstLine="0"/>
              <w:jc w:val="center"/>
              <w:rPr>
                <w:ins w:id="9607" w:author="ZTE" w:date="2018-10-08T22:39:00Z"/>
                <w:b/>
                <w:lang w:eastAsia="zh-CN"/>
              </w:rPr>
            </w:pPr>
            <w:ins w:id="9608" w:author="ZTE" w:date="2018-10-08T22:39:00Z">
              <w:r w:rsidRPr="00BC600A">
                <w:rPr>
                  <w:b/>
                  <w:color w:val="000000"/>
                </w:rPr>
                <w:t>36</w:t>
              </w:r>
            </w:ins>
          </w:p>
        </w:tc>
        <w:tc>
          <w:tcPr>
            <w:tcW w:w="433" w:type="pct"/>
            <w:vAlign w:val="center"/>
          </w:tcPr>
          <w:p w14:paraId="0986F5D1" w14:textId="77777777" w:rsidR="00615DF3" w:rsidRPr="00A3388D" w:rsidRDefault="00615DF3" w:rsidP="002939A9">
            <w:pPr>
              <w:pStyle w:val="Text0"/>
              <w:spacing w:beforeLines="50" w:before="180" w:afterLines="50" w:after="180" w:line="240" w:lineRule="auto"/>
              <w:ind w:firstLine="0"/>
              <w:jc w:val="center"/>
              <w:rPr>
                <w:ins w:id="9609" w:author="ZTE" w:date="2018-10-08T22:39:00Z"/>
                <w:lang w:eastAsia="zh-CN"/>
              </w:rPr>
            </w:pPr>
            <w:ins w:id="9610" w:author="ZTE" w:date="2018-10-08T22:39:00Z">
              <w:r w:rsidRPr="00BC600A">
                <w:rPr>
                  <w:color w:val="000000"/>
                </w:rPr>
                <w:t>1</w:t>
              </w:r>
            </w:ins>
          </w:p>
        </w:tc>
        <w:tc>
          <w:tcPr>
            <w:tcW w:w="572" w:type="pct"/>
            <w:vAlign w:val="center"/>
          </w:tcPr>
          <w:p w14:paraId="19910E32" w14:textId="77777777" w:rsidR="00615DF3" w:rsidRPr="00A3388D" w:rsidRDefault="00615DF3" w:rsidP="002939A9">
            <w:pPr>
              <w:pStyle w:val="Text0"/>
              <w:spacing w:beforeLines="50" w:before="180" w:afterLines="50" w:after="180" w:line="240" w:lineRule="auto"/>
              <w:ind w:firstLine="0"/>
              <w:jc w:val="center"/>
              <w:rPr>
                <w:ins w:id="9611" w:author="ZTE" w:date="2018-10-08T22:39:00Z"/>
                <w:lang w:eastAsia="zh-CN"/>
              </w:rPr>
            </w:pPr>
            <w:ins w:id="9612" w:author="ZTE" w:date="2018-10-08T22:39:00Z">
              <w:r w:rsidRPr="00BC600A">
                <w:rPr>
                  <w:color w:val="000000"/>
                </w:rPr>
                <w:t>-</w:t>
              </w:r>
              <w:r>
                <w:rPr>
                  <w:color w:val="000000"/>
                </w:rPr>
                <w:t>j</w:t>
              </w:r>
            </w:ins>
          </w:p>
        </w:tc>
        <w:tc>
          <w:tcPr>
            <w:tcW w:w="514" w:type="pct"/>
            <w:vAlign w:val="center"/>
          </w:tcPr>
          <w:p w14:paraId="6CDA61A3" w14:textId="77777777" w:rsidR="00615DF3" w:rsidRPr="00A3388D" w:rsidRDefault="00615DF3" w:rsidP="002939A9">
            <w:pPr>
              <w:pStyle w:val="Text0"/>
              <w:spacing w:beforeLines="50" w:before="180" w:afterLines="50" w:after="180" w:line="240" w:lineRule="auto"/>
              <w:ind w:firstLine="0"/>
              <w:jc w:val="center"/>
              <w:rPr>
                <w:ins w:id="9613" w:author="ZTE" w:date="2018-10-08T22:39:00Z"/>
                <w:lang w:eastAsia="zh-CN"/>
              </w:rPr>
            </w:pPr>
            <w:ins w:id="9614" w:author="ZTE" w:date="2018-10-08T22:39:00Z">
              <w:r w:rsidRPr="00BC600A">
                <w:rPr>
                  <w:color w:val="000000"/>
                </w:rPr>
                <w:t>-1</w:t>
              </w:r>
            </w:ins>
          </w:p>
        </w:tc>
        <w:tc>
          <w:tcPr>
            <w:tcW w:w="626" w:type="pct"/>
            <w:vAlign w:val="center"/>
          </w:tcPr>
          <w:p w14:paraId="10E0A361" w14:textId="77777777" w:rsidR="00615DF3" w:rsidRPr="00A3388D" w:rsidRDefault="00615DF3" w:rsidP="002939A9">
            <w:pPr>
              <w:pStyle w:val="Text0"/>
              <w:spacing w:beforeLines="50" w:before="180" w:afterLines="50" w:after="180" w:line="240" w:lineRule="auto"/>
              <w:ind w:firstLine="0"/>
              <w:jc w:val="center"/>
              <w:rPr>
                <w:ins w:id="9615" w:author="ZTE" w:date="2018-10-08T22:39:00Z"/>
                <w:lang w:eastAsia="zh-CN"/>
              </w:rPr>
            </w:pPr>
            <w:ins w:id="9616" w:author="ZTE" w:date="2018-10-08T22:39:00Z">
              <w:r w:rsidRPr="00BC600A">
                <w:rPr>
                  <w:color w:val="000000"/>
                </w:rPr>
                <w:t>-1</w:t>
              </w:r>
            </w:ins>
          </w:p>
        </w:tc>
      </w:tr>
      <w:tr w:rsidR="00615DF3" w:rsidRPr="00D86B6C" w14:paraId="6ACAD48A" w14:textId="77777777" w:rsidTr="002939A9">
        <w:trPr>
          <w:trHeight w:val="113"/>
          <w:jc w:val="center"/>
          <w:ins w:id="9617" w:author="ZTE" w:date="2018-10-08T22:39:00Z"/>
        </w:trPr>
        <w:tc>
          <w:tcPr>
            <w:tcW w:w="353" w:type="pct"/>
            <w:vAlign w:val="center"/>
          </w:tcPr>
          <w:p w14:paraId="33085809" w14:textId="77777777" w:rsidR="00615DF3" w:rsidRPr="00BC600A" w:rsidRDefault="00615DF3" w:rsidP="002939A9">
            <w:pPr>
              <w:pStyle w:val="Text0"/>
              <w:spacing w:beforeLines="50" w:before="180" w:afterLines="50" w:after="180" w:line="240" w:lineRule="auto"/>
              <w:ind w:firstLine="0"/>
              <w:jc w:val="center"/>
              <w:rPr>
                <w:ins w:id="9618" w:author="ZTE" w:date="2018-10-08T22:39:00Z"/>
                <w:b/>
                <w:lang w:eastAsia="zh-CN"/>
              </w:rPr>
            </w:pPr>
            <w:ins w:id="9619" w:author="ZTE" w:date="2018-10-08T22:39:00Z">
              <w:r w:rsidRPr="00BC600A">
                <w:rPr>
                  <w:b/>
                  <w:color w:val="000000"/>
                </w:rPr>
                <w:t>5</w:t>
              </w:r>
            </w:ins>
          </w:p>
        </w:tc>
        <w:tc>
          <w:tcPr>
            <w:tcW w:w="420" w:type="pct"/>
            <w:vAlign w:val="center"/>
          </w:tcPr>
          <w:p w14:paraId="62261E85" w14:textId="77777777" w:rsidR="00615DF3" w:rsidRPr="00A3388D" w:rsidRDefault="00615DF3" w:rsidP="002939A9">
            <w:pPr>
              <w:pStyle w:val="Text0"/>
              <w:spacing w:beforeLines="50" w:before="180" w:afterLines="50" w:after="180" w:line="240" w:lineRule="auto"/>
              <w:ind w:firstLine="0"/>
              <w:jc w:val="center"/>
              <w:rPr>
                <w:ins w:id="9620" w:author="ZTE" w:date="2018-10-08T22:39:00Z"/>
                <w:lang w:eastAsia="zh-CN"/>
              </w:rPr>
            </w:pPr>
            <w:ins w:id="9621" w:author="ZTE" w:date="2018-10-08T22:39:00Z">
              <w:r w:rsidRPr="00BC600A">
                <w:rPr>
                  <w:color w:val="000000"/>
                </w:rPr>
                <w:t>1</w:t>
              </w:r>
            </w:ins>
          </w:p>
        </w:tc>
        <w:tc>
          <w:tcPr>
            <w:tcW w:w="571" w:type="pct"/>
            <w:vAlign w:val="center"/>
          </w:tcPr>
          <w:p w14:paraId="6B6DB891" w14:textId="77777777" w:rsidR="00615DF3" w:rsidRPr="00A3388D" w:rsidRDefault="00615DF3" w:rsidP="002939A9">
            <w:pPr>
              <w:pStyle w:val="Text0"/>
              <w:spacing w:beforeLines="50" w:before="180" w:afterLines="50" w:after="180" w:line="240" w:lineRule="auto"/>
              <w:ind w:firstLine="0"/>
              <w:jc w:val="center"/>
              <w:rPr>
                <w:ins w:id="9622" w:author="ZTE" w:date="2018-10-08T22:39:00Z"/>
                <w:lang w:eastAsia="zh-CN"/>
              </w:rPr>
            </w:pPr>
            <w:ins w:id="9623" w:author="ZTE" w:date="2018-10-08T22:39:00Z">
              <w:r w:rsidRPr="00BC600A">
                <w:rPr>
                  <w:color w:val="000000"/>
                </w:rPr>
                <w:t>-1</w:t>
              </w:r>
            </w:ins>
          </w:p>
        </w:tc>
        <w:tc>
          <w:tcPr>
            <w:tcW w:w="532" w:type="pct"/>
            <w:vAlign w:val="center"/>
          </w:tcPr>
          <w:p w14:paraId="6B4E9439" w14:textId="77777777" w:rsidR="00615DF3" w:rsidRPr="00A3388D" w:rsidRDefault="00615DF3" w:rsidP="002939A9">
            <w:pPr>
              <w:pStyle w:val="Text0"/>
              <w:spacing w:beforeLines="50" w:before="180" w:afterLines="50" w:after="180" w:line="240" w:lineRule="auto"/>
              <w:ind w:firstLine="0"/>
              <w:jc w:val="center"/>
              <w:rPr>
                <w:ins w:id="9624" w:author="ZTE" w:date="2018-10-08T22:39:00Z"/>
                <w:lang w:eastAsia="zh-CN"/>
              </w:rPr>
            </w:pPr>
            <w:ins w:id="9625" w:author="ZTE" w:date="2018-10-08T22:39:00Z">
              <w:r w:rsidRPr="00BC600A">
                <w:rPr>
                  <w:color w:val="000000"/>
                </w:rPr>
                <w:t>-1</w:t>
              </w:r>
            </w:ins>
          </w:p>
        </w:tc>
        <w:tc>
          <w:tcPr>
            <w:tcW w:w="626" w:type="pct"/>
            <w:vAlign w:val="center"/>
          </w:tcPr>
          <w:p w14:paraId="40995128" w14:textId="77777777" w:rsidR="00615DF3" w:rsidRPr="00A3388D" w:rsidRDefault="00615DF3" w:rsidP="002939A9">
            <w:pPr>
              <w:pStyle w:val="Text0"/>
              <w:spacing w:beforeLines="50" w:before="180" w:afterLines="50" w:after="180" w:line="240" w:lineRule="auto"/>
              <w:ind w:firstLine="0"/>
              <w:jc w:val="center"/>
              <w:rPr>
                <w:ins w:id="9626" w:author="ZTE" w:date="2018-10-08T22:39:00Z"/>
                <w:lang w:eastAsia="zh-CN"/>
              </w:rPr>
            </w:pPr>
            <w:ins w:id="9627" w:author="ZTE" w:date="2018-10-08T22:39:00Z">
              <w:r w:rsidRPr="00BC600A">
                <w:rPr>
                  <w:color w:val="000000"/>
                </w:rPr>
                <w:t>1</w:t>
              </w:r>
            </w:ins>
          </w:p>
        </w:tc>
        <w:tc>
          <w:tcPr>
            <w:tcW w:w="352" w:type="pct"/>
            <w:vAlign w:val="center"/>
          </w:tcPr>
          <w:p w14:paraId="54CB4E83" w14:textId="77777777" w:rsidR="00615DF3" w:rsidRPr="00BC600A" w:rsidRDefault="00615DF3" w:rsidP="002939A9">
            <w:pPr>
              <w:pStyle w:val="Text0"/>
              <w:spacing w:beforeLines="50" w:before="180" w:afterLines="50" w:after="180" w:line="240" w:lineRule="auto"/>
              <w:ind w:firstLine="0"/>
              <w:jc w:val="center"/>
              <w:rPr>
                <w:ins w:id="9628" w:author="ZTE" w:date="2018-10-08T22:39:00Z"/>
                <w:b/>
                <w:lang w:eastAsia="zh-CN"/>
              </w:rPr>
            </w:pPr>
            <w:ins w:id="9629" w:author="ZTE" w:date="2018-10-08T22:39:00Z">
              <w:r w:rsidRPr="00BC600A">
                <w:rPr>
                  <w:b/>
                  <w:color w:val="000000"/>
                </w:rPr>
                <w:t>37</w:t>
              </w:r>
            </w:ins>
          </w:p>
        </w:tc>
        <w:tc>
          <w:tcPr>
            <w:tcW w:w="433" w:type="pct"/>
            <w:vAlign w:val="center"/>
          </w:tcPr>
          <w:p w14:paraId="168FCF69" w14:textId="77777777" w:rsidR="00615DF3" w:rsidRPr="00A3388D" w:rsidRDefault="00615DF3" w:rsidP="002939A9">
            <w:pPr>
              <w:pStyle w:val="Text0"/>
              <w:spacing w:beforeLines="50" w:before="180" w:afterLines="50" w:after="180" w:line="240" w:lineRule="auto"/>
              <w:ind w:firstLine="0"/>
              <w:jc w:val="center"/>
              <w:rPr>
                <w:ins w:id="9630" w:author="ZTE" w:date="2018-10-08T22:39:00Z"/>
                <w:lang w:eastAsia="zh-CN"/>
              </w:rPr>
            </w:pPr>
            <w:ins w:id="9631" w:author="ZTE" w:date="2018-10-08T22:39:00Z">
              <w:r w:rsidRPr="00BC600A">
                <w:rPr>
                  <w:color w:val="000000"/>
                </w:rPr>
                <w:t>0</w:t>
              </w:r>
            </w:ins>
          </w:p>
        </w:tc>
        <w:tc>
          <w:tcPr>
            <w:tcW w:w="572" w:type="pct"/>
            <w:vAlign w:val="center"/>
          </w:tcPr>
          <w:p w14:paraId="26149E20" w14:textId="77777777" w:rsidR="00615DF3" w:rsidRPr="00A3388D" w:rsidRDefault="00615DF3" w:rsidP="002939A9">
            <w:pPr>
              <w:pStyle w:val="Text0"/>
              <w:spacing w:beforeLines="50" w:before="180" w:afterLines="50" w:after="180" w:line="240" w:lineRule="auto"/>
              <w:ind w:firstLine="0"/>
              <w:jc w:val="center"/>
              <w:rPr>
                <w:ins w:id="9632" w:author="ZTE" w:date="2018-10-08T22:39:00Z"/>
                <w:lang w:eastAsia="zh-CN"/>
              </w:rPr>
            </w:pPr>
            <w:ins w:id="9633" w:author="ZTE" w:date="2018-10-08T22:39:00Z">
              <w:r w:rsidRPr="00BC600A">
                <w:rPr>
                  <w:color w:val="000000"/>
                </w:rPr>
                <w:t>1</w:t>
              </w:r>
            </w:ins>
          </w:p>
        </w:tc>
        <w:tc>
          <w:tcPr>
            <w:tcW w:w="514" w:type="pct"/>
            <w:vAlign w:val="center"/>
          </w:tcPr>
          <w:p w14:paraId="00030733" w14:textId="77777777" w:rsidR="00615DF3" w:rsidRPr="00A3388D" w:rsidRDefault="00615DF3" w:rsidP="002939A9">
            <w:pPr>
              <w:pStyle w:val="Text0"/>
              <w:spacing w:beforeLines="50" w:before="180" w:afterLines="50" w:after="180" w:line="240" w:lineRule="auto"/>
              <w:ind w:firstLine="0"/>
              <w:jc w:val="center"/>
              <w:rPr>
                <w:ins w:id="9634" w:author="ZTE" w:date="2018-10-08T22:39:00Z"/>
                <w:lang w:eastAsia="zh-CN"/>
              </w:rPr>
            </w:pPr>
            <w:ins w:id="9635" w:author="ZTE" w:date="2018-10-08T22:39:00Z">
              <w:r w:rsidRPr="00BC600A">
                <w:rPr>
                  <w:color w:val="000000"/>
                </w:rPr>
                <w:t>0</w:t>
              </w:r>
            </w:ins>
          </w:p>
        </w:tc>
        <w:tc>
          <w:tcPr>
            <w:tcW w:w="626" w:type="pct"/>
            <w:vAlign w:val="center"/>
          </w:tcPr>
          <w:p w14:paraId="0F37CD47" w14:textId="77777777" w:rsidR="00615DF3" w:rsidRPr="00A3388D" w:rsidRDefault="00615DF3" w:rsidP="002939A9">
            <w:pPr>
              <w:pStyle w:val="Text0"/>
              <w:spacing w:beforeLines="50" w:before="180" w:afterLines="50" w:after="180" w:line="240" w:lineRule="auto"/>
              <w:ind w:firstLine="0"/>
              <w:jc w:val="center"/>
              <w:rPr>
                <w:ins w:id="9636" w:author="ZTE" w:date="2018-10-08T22:39:00Z"/>
                <w:lang w:eastAsia="zh-CN"/>
              </w:rPr>
            </w:pPr>
            <w:ins w:id="9637" w:author="ZTE" w:date="2018-10-08T22:39:00Z">
              <w:r>
                <w:rPr>
                  <w:color w:val="000000"/>
                </w:rPr>
                <w:t>j</w:t>
              </w:r>
            </w:ins>
          </w:p>
        </w:tc>
      </w:tr>
      <w:tr w:rsidR="00615DF3" w:rsidRPr="00D86B6C" w14:paraId="56F362DA" w14:textId="77777777" w:rsidTr="002939A9">
        <w:trPr>
          <w:trHeight w:val="113"/>
          <w:jc w:val="center"/>
          <w:ins w:id="9638" w:author="ZTE" w:date="2018-10-08T22:39:00Z"/>
        </w:trPr>
        <w:tc>
          <w:tcPr>
            <w:tcW w:w="353" w:type="pct"/>
            <w:vAlign w:val="center"/>
          </w:tcPr>
          <w:p w14:paraId="02489F32" w14:textId="77777777" w:rsidR="00615DF3" w:rsidRPr="00BC600A" w:rsidRDefault="00615DF3" w:rsidP="002939A9">
            <w:pPr>
              <w:pStyle w:val="Text0"/>
              <w:spacing w:beforeLines="50" w:before="180" w:afterLines="50" w:after="180" w:line="240" w:lineRule="auto"/>
              <w:ind w:firstLine="0"/>
              <w:jc w:val="center"/>
              <w:rPr>
                <w:ins w:id="9639" w:author="ZTE" w:date="2018-10-08T22:39:00Z"/>
                <w:b/>
                <w:lang w:eastAsia="zh-CN"/>
              </w:rPr>
            </w:pPr>
            <w:ins w:id="9640" w:author="ZTE" w:date="2018-10-08T22:39:00Z">
              <w:r w:rsidRPr="00BC600A">
                <w:rPr>
                  <w:b/>
                  <w:color w:val="000000"/>
                </w:rPr>
                <w:t>6</w:t>
              </w:r>
            </w:ins>
          </w:p>
        </w:tc>
        <w:tc>
          <w:tcPr>
            <w:tcW w:w="420" w:type="pct"/>
            <w:vAlign w:val="center"/>
          </w:tcPr>
          <w:p w14:paraId="370FEFFF" w14:textId="77777777" w:rsidR="00615DF3" w:rsidRPr="00A3388D" w:rsidRDefault="00615DF3" w:rsidP="002939A9">
            <w:pPr>
              <w:pStyle w:val="Text0"/>
              <w:spacing w:beforeLines="50" w:before="180" w:afterLines="50" w:after="180" w:line="240" w:lineRule="auto"/>
              <w:ind w:firstLine="0"/>
              <w:jc w:val="center"/>
              <w:rPr>
                <w:ins w:id="9641" w:author="ZTE" w:date="2018-10-08T22:39:00Z"/>
                <w:lang w:eastAsia="zh-CN"/>
              </w:rPr>
            </w:pPr>
            <w:ins w:id="9642" w:author="ZTE" w:date="2018-10-08T22:39:00Z">
              <w:r w:rsidRPr="00BC600A">
                <w:rPr>
                  <w:color w:val="000000"/>
                </w:rPr>
                <w:t>1</w:t>
              </w:r>
            </w:ins>
          </w:p>
        </w:tc>
        <w:tc>
          <w:tcPr>
            <w:tcW w:w="571" w:type="pct"/>
            <w:vAlign w:val="center"/>
          </w:tcPr>
          <w:p w14:paraId="7976D144" w14:textId="77777777" w:rsidR="00615DF3" w:rsidRPr="00A3388D" w:rsidRDefault="00615DF3" w:rsidP="002939A9">
            <w:pPr>
              <w:pStyle w:val="Text0"/>
              <w:spacing w:beforeLines="50" w:before="180" w:afterLines="50" w:after="180" w:line="240" w:lineRule="auto"/>
              <w:ind w:firstLine="0"/>
              <w:jc w:val="center"/>
              <w:rPr>
                <w:ins w:id="9643" w:author="ZTE" w:date="2018-10-08T22:39:00Z"/>
                <w:lang w:eastAsia="zh-CN"/>
              </w:rPr>
            </w:pPr>
            <w:ins w:id="9644" w:author="ZTE" w:date="2018-10-08T22:39:00Z">
              <w:r>
                <w:rPr>
                  <w:color w:val="000000"/>
                </w:rPr>
                <w:t>j</w:t>
              </w:r>
            </w:ins>
          </w:p>
        </w:tc>
        <w:tc>
          <w:tcPr>
            <w:tcW w:w="532" w:type="pct"/>
            <w:vAlign w:val="center"/>
          </w:tcPr>
          <w:p w14:paraId="5E47276B" w14:textId="77777777" w:rsidR="00615DF3" w:rsidRPr="00A3388D" w:rsidRDefault="00615DF3" w:rsidP="002939A9">
            <w:pPr>
              <w:pStyle w:val="Text0"/>
              <w:spacing w:beforeLines="50" w:before="180" w:afterLines="50" w:after="180" w:line="240" w:lineRule="auto"/>
              <w:ind w:firstLine="0"/>
              <w:jc w:val="center"/>
              <w:rPr>
                <w:ins w:id="9645" w:author="ZTE" w:date="2018-10-08T22:39:00Z"/>
                <w:lang w:eastAsia="zh-CN"/>
              </w:rPr>
            </w:pPr>
            <w:ins w:id="9646" w:author="ZTE" w:date="2018-10-08T22:39:00Z">
              <w:r w:rsidRPr="00BC600A">
                <w:rPr>
                  <w:color w:val="000000"/>
                </w:rPr>
                <w:t>-</w:t>
              </w:r>
              <w:r>
                <w:rPr>
                  <w:color w:val="000000"/>
                </w:rPr>
                <w:t>j</w:t>
              </w:r>
            </w:ins>
          </w:p>
        </w:tc>
        <w:tc>
          <w:tcPr>
            <w:tcW w:w="626" w:type="pct"/>
            <w:vAlign w:val="center"/>
          </w:tcPr>
          <w:p w14:paraId="6AC02EAD" w14:textId="77777777" w:rsidR="00615DF3" w:rsidRPr="00A3388D" w:rsidRDefault="00615DF3" w:rsidP="002939A9">
            <w:pPr>
              <w:pStyle w:val="Text0"/>
              <w:spacing w:beforeLines="50" w:before="180" w:afterLines="50" w:after="180" w:line="240" w:lineRule="auto"/>
              <w:ind w:firstLine="0"/>
              <w:jc w:val="center"/>
              <w:rPr>
                <w:ins w:id="9647" w:author="ZTE" w:date="2018-10-08T22:39:00Z"/>
                <w:lang w:eastAsia="zh-CN"/>
              </w:rPr>
            </w:pPr>
            <w:ins w:id="9648" w:author="ZTE" w:date="2018-10-08T22:39:00Z">
              <w:r w:rsidRPr="00BC600A">
                <w:rPr>
                  <w:color w:val="000000"/>
                </w:rPr>
                <w:t>-1</w:t>
              </w:r>
            </w:ins>
          </w:p>
        </w:tc>
        <w:tc>
          <w:tcPr>
            <w:tcW w:w="352" w:type="pct"/>
            <w:vAlign w:val="center"/>
          </w:tcPr>
          <w:p w14:paraId="69CB97E2" w14:textId="77777777" w:rsidR="00615DF3" w:rsidRPr="00BC600A" w:rsidRDefault="00615DF3" w:rsidP="002939A9">
            <w:pPr>
              <w:pStyle w:val="Text0"/>
              <w:spacing w:beforeLines="50" w:before="180" w:afterLines="50" w:after="180" w:line="240" w:lineRule="auto"/>
              <w:ind w:firstLine="0"/>
              <w:jc w:val="center"/>
              <w:rPr>
                <w:ins w:id="9649" w:author="ZTE" w:date="2018-10-08T22:39:00Z"/>
                <w:b/>
                <w:lang w:eastAsia="zh-CN"/>
              </w:rPr>
            </w:pPr>
            <w:ins w:id="9650" w:author="ZTE" w:date="2018-10-08T22:39:00Z">
              <w:r w:rsidRPr="00BC600A">
                <w:rPr>
                  <w:b/>
                  <w:color w:val="000000"/>
                </w:rPr>
                <w:t>38</w:t>
              </w:r>
            </w:ins>
          </w:p>
        </w:tc>
        <w:tc>
          <w:tcPr>
            <w:tcW w:w="433" w:type="pct"/>
            <w:vAlign w:val="center"/>
          </w:tcPr>
          <w:p w14:paraId="428EAEAA" w14:textId="77777777" w:rsidR="00615DF3" w:rsidRPr="00A3388D" w:rsidRDefault="00615DF3" w:rsidP="002939A9">
            <w:pPr>
              <w:pStyle w:val="Text0"/>
              <w:spacing w:beforeLines="50" w:before="180" w:afterLines="50" w:after="180" w:line="240" w:lineRule="auto"/>
              <w:ind w:firstLine="0"/>
              <w:jc w:val="center"/>
              <w:rPr>
                <w:ins w:id="9651" w:author="ZTE" w:date="2018-10-08T22:39:00Z"/>
                <w:lang w:eastAsia="zh-CN"/>
              </w:rPr>
            </w:pPr>
            <w:ins w:id="9652" w:author="ZTE" w:date="2018-10-08T22:39:00Z">
              <w:r w:rsidRPr="00BC600A">
                <w:rPr>
                  <w:color w:val="000000"/>
                </w:rPr>
                <w:t>1</w:t>
              </w:r>
            </w:ins>
          </w:p>
        </w:tc>
        <w:tc>
          <w:tcPr>
            <w:tcW w:w="572" w:type="pct"/>
            <w:vAlign w:val="center"/>
          </w:tcPr>
          <w:p w14:paraId="76CF895E" w14:textId="77777777" w:rsidR="00615DF3" w:rsidRPr="00A3388D" w:rsidRDefault="00615DF3" w:rsidP="002939A9">
            <w:pPr>
              <w:pStyle w:val="Text0"/>
              <w:spacing w:beforeLines="50" w:before="180" w:afterLines="50" w:after="180" w:line="240" w:lineRule="auto"/>
              <w:ind w:firstLine="0"/>
              <w:jc w:val="center"/>
              <w:rPr>
                <w:ins w:id="9653" w:author="ZTE" w:date="2018-10-08T22:39:00Z"/>
                <w:lang w:eastAsia="zh-CN"/>
              </w:rPr>
            </w:pPr>
            <w:ins w:id="9654" w:author="ZTE" w:date="2018-10-08T22:39:00Z">
              <w:r w:rsidRPr="00BC600A">
                <w:rPr>
                  <w:color w:val="000000"/>
                </w:rPr>
                <w:t>0</w:t>
              </w:r>
            </w:ins>
          </w:p>
        </w:tc>
        <w:tc>
          <w:tcPr>
            <w:tcW w:w="514" w:type="pct"/>
            <w:vAlign w:val="center"/>
          </w:tcPr>
          <w:p w14:paraId="12D5E4A5" w14:textId="77777777" w:rsidR="00615DF3" w:rsidRPr="00A3388D" w:rsidRDefault="00615DF3" w:rsidP="002939A9">
            <w:pPr>
              <w:pStyle w:val="Text0"/>
              <w:spacing w:beforeLines="50" w:before="180" w:afterLines="50" w:after="180" w:line="240" w:lineRule="auto"/>
              <w:ind w:firstLine="0"/>
              <w:jc w:val="center"/>
              <w:rPr>
                <w:ins w:id="9655" w:author="ZTE" w:date="2018-10-08T22:39:00Z"/>
                <w:lang w:eastAsia="zh-CN"/>
              </w:rPr>
            </w:pPr>
            <w:ins w:id="9656" w:author="ZTE" w:date="2018-10-08T22:39:00Z">
              <w:r>
                <w:rPr>
                  <w:color w:val="000000"/>
                </w:rPr>
                <w:t>j</w:t>
              </w:r>
            </w:ins>
          </w:p>
        </w:tc>
        <w:tc>
          <w:tcPr>
            <w:tcW w:w="626" w:type="pct"/>
            <w:vAlign w:val="center"/>
          </w:tcPr>
          <w:p w14:paraId="32B14D68" w14:textId="77777777" w:rsidR="00615DF3" w:rsidRPr="00A3388D" w:rsidRDefault="00615DF3" w:rsidP="002939A9">
            <w:pPr>
              <w:pStyle w:val="Text0"/>
              <w:spacing w:beforeLines="50" w:before="180" w:afterLines="50" w:after="180" w:line="240" w:lineRule="auto"/>
              <w:ind w:firstLine="0"/>
              <w:jc w:val="center"/>
              <w:rPr>
                <w:ins w:id="9657" w:author="ZTE" w:date="2018-10-08T22:39:00Z"/>
                <w:lang w:eastAsia="zh-CN"/>
              </w:rPr>
            </w:pPr>
            <w:ins w:id="9658" w:author="ZTE" w:date="2018-10-08T22:39:00Z">
              <w:r w:rsidRPr="00BC600A">
                <w:rPr>
                  <w:color w:val="000000"/>
                </w:rPr>
                <w:t>0</w:t>
              </w:r>
            </w:ins>
          </w:p>
        </w:tc>
      </w:tr>
      <w:tr w:rsidR="00615DF3" w:rsidRPr="00D86B6C" w14:paraId="18186A1B" w14:textId="77777777" w:rsidTr="002939A9">
        <w:trPr>
          <w:trHeight w:val="113"/>
          <w:jc w:val="center"/>
          <w:ins w:id="9659" w:author="ZTE" w:date="2018-10-08T22:39:00Z"/>
        </w:trPr>
        <w:tc>
          <w:tcPr>
            <w:tcW w:w="353" w:type="pct"/>
            <w:vAlign w:val="center"/>
          </w:tcPr>
          <w:p w14:paraId="52241764" w14:textId="77777777" w:rsidR="00615DF3" w:rsidRPr="00BC600A" w:rsidRDefault="00615DF3" w:rsidP="002939A9">
            <w:pPr>
              <w:pStyle w:val="Text0"/>
              <w:spacing w:beforeLines="50" w:before="180" w:afterLines="50" w:after="180" w:line="240" w:lineRule="auto"/>
              <w:ind w:firstLine="0"/>
              <w:jc w:val="center"/>
              <w:rPr>
                <w:ins w:id="9660" w:author="ZTE" w:date="2018-10-08T22:39:00Z"/>
                <w:b/>
                <w:lang w:eastAsia="zh-CN"/>
              </w:rPr>
            </w:pPr>
            <w:ins w:id="9661" w:author="ZTE" w:date="2018-10-08T22:39:00Z">
              <w:r w:rsidRPr="00BC600A">
                <w:rPr>
                  <w:b/>
                  <w:color w:val="000000"/>
                </w:rPr>
                <w:t>7</w:t>
              </w:r>
            </w:ins>
          </w:p>
        </w:tc>
        <w:tc>
          <w:tcPr>
            <w:tcW w:w="420" w:type="pct"/>
            <w:vAlign w:val="center"/>
          </w:tcPr>
          <w:p w14:paraId="4DA23B22" w14:textId="77777777" w:rsidR="00615DF3" w:rsidRPr="00A3388D" w:rsidRDefault="00615DF3" w:rsidP="002939A9">
            <w:pPr>
              <w:pStyle w:val="Text0"/>
              <w:spacing w:beforeLines="50" w:before="180" w:afterLines="50" w:after="180" w:line="240" w:lineRule="auto"/>
              <w:ind w:firstLine="0"/>
              <w:jc w:val="center"/>
              <w:rPr>
                <w:ins w:id="9662" w:author="ZTE" w:date="2018-10-08T22:39:00Z"/>
                <w:lang w:eastAsia="zh-CN"/>
              </w:rPr>
            </w:pPr>
            <w:ins w:id="9663" w:author="ZTE" w:date="2018-10-08T22:39:00Z">
              <w:r w:rsidRPr="00BC600A">
                <w:rPr>
                  <w:color w:val="000000"/>
                </w:rPr>
                <w:t>1</w:t>
              </w:r>
            </w:ins>
          </w:p>
        </w:tc>
        <w:tc>
          <w:tcPr>
            <w:tcW w:w="571" w:type="pct"/>
            <w:vAlign w:val="center"/>
          </w:tcPr>
          <w:p w14:paraId="63C35F17" w14:textId="77777777" w:rsidR="00615DF3" w:rsidRPr="00A3388D" w:rsidRDefault="00615DF3" w:rsidP="002939A9">
            <w:pPr>
              <w:pStyle w:val="Text0"/>
              <w:spacing w:beforeLines="50" w:before="180" w:afterLines="50" w:after="180" w:line="240" w:lineRule="auto"/>
              <w:ind w:firstLine="0"/>
              <w:jc w:val="center"/>
              <w:rPr>
                <w:ins w:id="9664" w:author="ZTE" w:date="2018-10-08T22:39:00Z"/>
                <w:lang w:eastAsia="zh-CN"/>
              </w:rPr>
            </w:pPr>
            <w:ins w:id="9665" w:author="ZTE" w:date="2018-10-08T22:39:00Z">
              <w:r w:rsidRPr="00BC600A">
                <w:rPr>
                  <w:color w:val="000000"/>
                </w:rPr>
                <w:t>-</w:t>
              </w:r>
              <w:r>
                <w:rPr>
                  <w:color w:val="000000"/>
                </w:rPr>
                <w:t>j</w:t>
              </w:r>
            </w:ins>
          </w:p>
        </w:tc>
        <w:tc>
          <w:tcPr>
            <w:tcW w:w="532" w:type="pct"/>
            <w:vAlign w:val="center"/>
          </w:tcPr>
          <w:p w14:paraId="5923EA18" w14:textId="77777777" w:rsidR="00615DF3" w:rsidRPr="00A3388D" w:rsidRDefault="00615DF3" w:rsidP="002939A9">
            <w:pPr>
              <w:pStyle w:val="Text0"/>
              <w:spacing w:beforeLines="50" w:before="180" w:afterLines="50" w:after="180" w:line="240" w:lineRule="auto"/>
              <w:ind w:firstLine="0"/>
              <w:jc w:val="center"/>
              <w:rPr>
                <w:ins w:id="9666" w:author="ZTE" w:date="2018-10-08T22:39:00Z"/>
                <w:lang w:eastAsia="zh-CN"/>
              </w:rPr>
            </w:pPr>
            <w:ins w:id="9667" w:author="ZTE" w:date="2018-10-08T22:39:00Z">
              <w:r>
                <w:rPr>
                  <w:color w:val="000000"/>
                </w:rPr>
                <w:t>j</w:t>
              </w:r>
            </w:ins>
          </w:p>
        </w:tc>
        <w:tc>
          <w:tcPr>
            <w:tcW w:w="626" w:type="pct"/>
            <w:vAlign w:val="center"/>
          </w:tcPr>
          <w:p w14:paraId="51D87468" w14:textId="77777777" w:rsidR="00615DF3" w:rsidRPr="00A3388D" w:rsidRDefault="00615DF3" w:rsidP="002939A9">
            <w:pPr>
              <w:pStyle w:val="Text0"/>
              <w:spacing w:beforeLines="50" w:before="180" w:afterLines="50" w:after="180" w:line="240" w:lineRule="auto"/>
              <w:ind w:firstLine="0"/>
              <w:jc w:val="center"/>
              <w:rPr>
                <w:ins w:id="9668" w:author="ZTE" w:date="2018-10-08T22:39:00Z"/>
                <w:lang w:eastAsia="zh-CN"/>
              </w:rPr>
            </w:pPr>
            <w:ins w:id="9669" w:author="ZTE" w:date="2018-10-08T22:39:00Z">
              <w:r w:rsidRPr="00BC600A">
                <w:rPr>
                  <w:color w:val="000000"/>
                </w:rPr>
                <w:t>-1</w:t>
              </w:r>
            </w:ins>
          </w:p>
        </w:tc>
        <w:tc>
          <w:tcPr>
            <w:tcW w:w="352" w:type="pct"/>
            <w:vAlign w:val="center"/>
          </w:tcPr>
          <w:p w14:paraId="77F6A3E0" w14:textId="77777777" w:rsidR="00615DF3" w:rsidRPr="00BC600A" w:rsidRDefault="00615DF3" w:rsidP="002939A9">
            <w:pPr>
              <w:pStyle w:val="Text0"/>
              <w:spacing w:beforeLines="50" w:before="180" w:afterLines="50" w:after="180" w:line="240" w:lineRule="auto"/>
              <w:ind w:firstLine="0"/>
              <w:jc w:val="center"/>
              <w:rPr>
                <w:ins w:id="9670" w:author="ZTE" w:date="2018-10-08T22:39:00Z"/>
                <w:b/>
                <w:lang w:eastAsia="zh-CN"/>
              </w:rPr>
            </w:pPr>
            <w:ins w:id="9671" w:author="ZTE" w:date="2018-10-08T22:39:00Z">
              <w:r w:rsidRPr="00BC600A">
                <w:rPr>
                  <w:b/>
                  <w:color w:val="000000"/>
                </w:rPr>
                <w:t>39</w:t>
              </w:r>
            </w:ins>
          </w:p>
        </w:tc>
        <w:tc>
          <w:tcPr>
            <w:tcW w:w="433" w:type="pct"/>
            <w:vAlign w:val="center"/>
          </w:tcPr>
          <w:p w14:paraId="4BF9D05F" w14:textId="77777777" w:rsidR="00615DF3" w:rsidRPr="00A3388D" w:rsidRDefault="00615DF3" w:rsidP="002939A9">
            <w:pPr>
              <w:pStyle w:val="Text0"/>
              <w:spacing w:beforeLines="50" w:before="180" w:afterLines="50" w:after="180" w:line="240" w:lineRule="auto"/>
              <w:ind w:firstLine="0"/>
              <w:jc w:val="center"/>
              <w:rPr>
                <w:ins w:id="9672" w:author="ZTE" w:date="2018-10-08T22:39:00Z"/>
                <w:lang w:eastAsia="zh-CN"/>
              </w:rPr>
            </w:pPr>
            <w:ins w:id="9673" w:author="ZTE" w:date="2018-10-08T22:39:00Z">
              <w:r w:rsidRPr="00BC600A">
                <w:rPr>
                  <w:color w:val="000000"/>
                </w:rPr>
                <w:t>1</w:t>
              </w:r>
            </w:ins>
          </w:p>
        </w:tc>
        <w:tc>
          <w:tcPr>
            <w:tcW w:w="572" w:type="pct"/>
            <w:vAlign w:val="center"/>
          </w:tcPr>
          <w:p w14:paraId="49BB9A10" w14:textId="77777777" w:rsidR="00615DF3" w:rsidRPr="00A3388D" w:rsidRDefault="00615DF3" w:rsidP="002939A9">
            <w:pPr>
              <w:pStyle w:val="Text0"/>
              <w:spacing w:beforeLines="50" w:before="180" w:afterLines="50" w:after="180" w:line="240" w:lineRule="auto"/>
              <w:ind w:firstLine="0"/>
              <w:jc w:val="center"/>
              <w:rPr>
                <w:ins w:id="9674" w:author="ZTE" w:date="2018-10-08T22:39:00Z"/>
                <w:lang w:eastAsia="zh-CN"/>
              </w:rPr>
            </w:pPr>
            <w:ins w:id="9675" w:author="ZTE" w:date="2018-10-08T22:39:00Z">
              <w:r w:rsidRPr="00BC600A">
                <w:rPr>
                  <w:color w:val="000000"/>
                </w:rPr>
                <w:t>1</w:t>
              </w:r>
            </w:ins>
          </w:p>
        </w:tc>
        <w:tc>
          <w:tcPr>
            <w:tcW w:w="514" w:type="pct"/>
            <w:vAlign w:val="center"/>
          </w:tcPr>
          <w:p w14:paraId="3D123194" w14:textId="77777777" w:rsidR="00615DF3" w:rsidRPr="00A3388D" w:rsidRDefault="00615DF3" w:rsidP="002939A9">
            <w:pPr>
              <w:pStyle w:val="Text0"/>
              <w:spacing w:beforeLines="50" w:before="180" w:afterLines="50" w:after="180" w:line="240" w:lineRule="auto"/>
              <w:ind w:firstLine="0"/>
              <w:jc w:val="center"/>
              <w:rPr>
                <w:ins w:id="9676" w:author="ZTE" w:date="2018-10-08T22:39:00Z"/>
                <w:lang w:eastAsia="zh-CN"/>
              </w:rPr>
            </w:pPr>
            <w:ins w:id="9677" w:author="ZTE" w:date="2018-10-08T22:39:00Z">
              <w:r w:rsidRPr="00BC600A">
                <w:rPr>
                  <w:color w:val="000000"/>
                </w:rPr>
                <w:t>0</w:t>
              </w:r>
            </w:ins>
          </w:p>
        </w:tc>
        <w:tc>
          <w:tcPr>
            <w:tcW w:w="626" w:type="pct"/>
            <w:vAlign w:val="center"/>
          </w:tcPr>
          <w:p w14:paraId="7E04C577" w14:textId="77777777" w:rsidR="00615DF3" w:rsidRPr="00A3388D" w:rsidRDefault="00615DF3" w:rsidP="002939A9">
            <w:pPr>
              <w:pStyle w:val="Text0"/>
              <w:spacing w:beforeLines="50" w:before="180" w:afterLines="50" w:after="180" w:line="240" w:lineRule="auto"/>
              <w:ind w:firstLine="0"/>
              <w:jc w:val="center"/>
              <w:rPr>
                <w:ins w:id="9678" w:author="ZTE" w:date="2018-10-08T22:39:00Z"/>
                <w:lang w:eastAsia="zh-CN"/>
              </w:rPr>
            </w:pPr>
            <w:ins w:id="9679" w:author="ZTE" w:date="2018-10-08T22:39:00Z">
              <w:r w:rsidRPr="00BC600A">
                <w:rPr>
                  <w:color w:val="000000"/>
                </w:rPr>
                <w:t>-1</w:t>
              </w:r>
            </w:ins>
          </w:p>
        </w:tc>
      </w:tr>
      <w:tr w:rsidR="00615DF3" w:rsidRPr="00D86B6C" w14:paraId="799AF746" w14:textId="77777777" w:rsidTr="002939A9">
        <w:trPr>
          <w:trHeight w:val="113"/>
          <w:jc w:val="center"/>
          <w:ins w:id="9680" w:author="ZTE" w:date="2018-10-08T22:39:00Z"/>
        </w:trPr>
        <w:tc>
          <w:tcPr>
            <w:tcW w:w="353" w:type="pct"/>
            <w:vAlign w:val="center"/>
          </w:tcPr>
          <w:p w14:paraId="7BAB5BA8" w14:textId="77777777" w:rsidR="00615DF3" w:rsidRPr="00BC600A" w:rsidRDefault="00615DF3" w:rsidP="002939A9">
            <w:pPr>
              <w:pStyle w:val="Text0"/>
              <w:spacing w:beforeLines="50" w:before="180" w:afterLines="50" w:after="180" w:line="240" w:lineRule="auto"/>
              <w:ind w:firstLine="0"/>
              <w:jc w:val="center"/>
              <w:rPr>
                <w:ins w:id="9681" w:author="ZTE" w:date="2018-10-08T22:39:00Z"/>
                <w:b/>
                <w:lang w:eastAsia="zh-CN"/>
              </w:rPr>
            </w:pPr>
            <w:ins w:id="9682" w:author="ZTE" w:date="2018-10-08T22:39:00Z">
              <w:r w:rsidRPr="00BC600A">
                <w:rPr>
                  <w:b/>
                  <w:color w:val="000000"/>
                </w:rPr>
                <w:t>8</w:t>
              </w:r>
            </w:ins>
          </w:p>
        </w:tc>
        <w:tc>
          <w:tcPr>
            <w:tcW w:w="420" w:type="pct"/>
            <w:vAlign w:val="center"/>
          </w:tcPr>
          <w:p w14:paraId="77E831AA" w14:textId="77777777" w:rsidR="00615DF3" w:rsidRPr="00A3388D" w:rsidRDefault="00615DF3" w:rsidP="002939A9">
            <w:pPr>
              <w:pStyle w:val="Text0"/>
              <w:spacing w:beforeLines="50" w:before="180" w:afterLines="50" w:after="180" w:line="240" w:lineRule="auto"/>
              <w:ind w:firstLine="0"/>
              <w:jc w:val="center"/>
              <w:rPr>
                <w:ins w:id="9683" w:author="ZTE" w:date="2018-10-08T22:39:00Z"/>
                <w:lang w:eastAsia="zh-CN"/>
              </w:rPr>
            </w:pPr>
            <w:ins w:id="9684" w:author="ZTE" w:date="2018-10-08T22:39:00Z">
              <w:r w:rsidRPr="00BC600A">
                <w:rPr>
                  <w:color w:val="000000"/>
                </w:rPr>
                <w:t>1</w:t>
              </w:r>
            </w:ins>
          </w:p>
        </w:tc>
        <w:tc>
          <w:tcPr>
            <w:tcW w:w="571" w:type="pct"/>
            <w:vAlign w:val="center"/>
          </w:tcPr>
          <w:p w14:paraId="21C64DDB" w14:textId="77777777" w:rsidR="00615DF3" w:rsidRPr="00A3388D" w:rsidRDefault="00615DF3" w:rsidP="002939A9">
            <w:pPr>
              <w:pStyle w:val="Text0"/>
              <w:spacing w:beforeLines="50" w:before="180" w:afterLines="50" w:after="180" w:line="240" w:lineRule="auto"/>
              <w:ind w:firstLine="0"/>
              <w:jc w:val="center"/>
              <w:rPr>
                <w:ins w:id="9685" w:author="ZTE" w:date="2018-10-08T22:39:00Z"/>
                <w:lang w:eastAsia="zh-CN"/>
              </w:rPr>
            </w:pPr>
            <w:ins w:id="9686" w:author="ZTE" w:date="2018-10-08T22:39:00Z">
              <w:r>
                <w:rPr>
                  <w:color w:val="000000"/>
                </w:rPr>
                <w:t>j</w:t>
              </w:r>
            </w:ins>
          </w:p>
        </w:tc>
        <w:tc>
          <w:tcPr>
            <w:tcW w:w="532" w:type="pct"/>
            <w:vAlign w:val="center"/>
          </w:tcPr>
          <w:p w14:paraId="4FA59137" w14:textId="77777777" w:rsidR="00615DF3" w:rsidRPr="00A3388D" w:rsidRDefault="00615DF3" w:rsidP="002939A9">
            <w:pPr>
              <w:pStyle w:val="Text0"/>
              <w:spacing w:beforeLines="50" w:before="180" w:afterLines="50" w:after="180" w:line="240" w:lineRule="auto"/>
              <w:ind w:firstLine="0"/>
              <w:jc w:val="center"/>
              <w:rPr>
                <w:ins w:id="9687" w:author="ZTE" w:date="2018-10-08T22:39:00Z"/>
                <w:lang w:eastAsia="zh-CN"/>
              </w:rPr>
            </w:pPr>
            <w:ins w:id="9688" w:author="ZTE" w:date="2018-10-08T22:39:00Z">
              <w:r w:rsidRPr="00BC600A">
                <w:rPr>
                  <w:color w:val="000000"/>
                </w:rPr>
                <w:t>-</w:t>
              </w:r>
              <w:r>
                <w:rPr>
                  <w:color w:val="000000"/>
                </w:rPr>
                <w:t>j</w:t>
              </w:r>
            </w:ins>
          </w:p>
        </w:tc>
        <w:tc>
          <w:tcPr>
            <w:tcW w:w="626" w:type="pct"/>
            <w:vAlign w:val="center"/>
          </w:tcPr>
          <w:p w14:paraId="1DC0CFD6" w14:textId="77777777" w:rsidR="00615DF3" w:rsidRPr="00A3388D" w:rsidRDefault="00615DF3" w:rsidP="002939A9">
            <w:pPr>
              <w:pStyle w:val="Text0"/>
              <w:spacing w:beforeLines="50" w:before="180" w:afterLines="50" w:after="180" w:line="240" w:lineRule="auto"/>
              <w:ind w:firstLine="0"/>
              <w:jc w:val="center"/>
              <w:rPr>
                <w:ins w:id="9689" w:author="ZTE" w:date="2018-10-08T22:39:00Z"/>
                <w:lang w:eastAsia="zh-CN"/>
              </w:rPr>
            </w:pPr>
            <w:ins w:id="9690" w:author="ZTE" w:date="2018-10-08T22:39:00Z">
              <w:r>
                <w:rPr>
                  <w:color w:val="000000"/>
                </w:rPr>
                <w:t>j</w:t>
              </w:r>
            </w:ins>
          </w:p>
        </w:tc>
        <w:tc>
          <w:tcPr>
            <w:tcW w:w="352" w:type="pct"/>
            <w:vAlign w:val="center"/>
          </w:tcPr>
          <w:p w14:paraId="08F20AF4" w14:textId="77777777" w:rsidR="00615DF3" w:rsidRPr="00BC600A" w:rsidRDefault="00615DF3" w:rsidP="002939A9">
            <w:pPr>
              <w:pStyle w:val="Text0"/>
              <w:spacing w:beforeLines="50" w:before="180" w:afterLines="50" w:after="180" w:line="240" w:lineRule="auto"/>
              <w:ind w:firstLine="0"/>
              <w:jc w:val="center"/>
              <w:rPr>
                <w:ins w:id="9691" w:author="ZTE" w:date="2018-10-08T22:39:00Z"/>
                <w:b/>
                <w:lang w:eastAsia="zh-CN"/>
              </w:rPr>
            </w:pPr>
            <w:ins w:id="9692" w:author="ZTE" w:date="2018-10-08T22:39:00Z">
              <w:r w:rsidRPr="00BC600A">
                <w:rPr>
                  <w:b/>
                  <w:color w:val="000000"/>
                </w:rPr>
                <w:t>40</w:t>
              </w:r>
            </w:ins>
          </w:p>
        </w:tc>
        <w:tc>
          <w:tcPr>
            <w:tcW w:w="433" w:type="pct"/>
            <w:vAlign w:val="center"/>
          </w:tcPr>
          <w:p w14:paraId="489AEDAF" w14:textId="77777777" w:rsidR="00615DF3" w:rsidRPr="00A3388D" w:rsidRDefault="00615DF3" w:rsidP="002939A9">
            <w:pPr>
              <w:pStyle w:val="Text0"/>
              <w:spacing w:beforeLines="50" w:before="180" w:afterLines="50" w:after="180" w:line="240" w:lineRule="auto"/>
              <w:ind w:firstLine="0"/>
              <w:jc w:val="center"/>
              <w:rPr>
                <w:ins w:id="9693" w:author="ZTE" w:date="2018-10-08T22:39:00Z"/>
                <w:lang w:eastAsia="zh-CN"/>
              </w:rPr>
            </w:pPr>
            <w:ins w:id="9694" w:author="ZTE" w:date="2018-10-08T22:39:00Z">
              <w:r w:rsidRPr="00BC600A">
                <w:rPr>
                  <w:color w:val="000000"/>
                </w:rPr>
                <w:t>1</w:t>
              </w:r>
            </w:ins>
          </w:p>
        </w:tc>
        <w:tc>
          <w:tcPr>
            <w:tcW w:w="572" w:type="pct"/>
            <w:vAlign w:val="center"/>
          </w:tcPr>
          <w:p w14:paraId="7A9D3181" w14:textId="77777777" w:rsidR="00615DF3" w:rsidRPr="00A3388D" w:rsidRDefault="00615DF3" w:rsidP="002939A9">
            <w:pPr>
              <w:pStyle w:val="Text0"/>
              <w:spacing w:beforeLines="50" w:before="180" w:afterLines="50" w:after="180" w:line="240" w:lineRule="auto"/>
              <w:ind w:firstLine="0"/>
              <w:jc w:val="center"/>
              <w:rPr>
                <w:ins w:id="9695" w:author="ZTE" w:date="2018-10-08T22:39:00Z"/>
                <w:lang w:eastAsia="zh-CN"/>
              </w:rPr>
            </w:pPr>
            <w:ins w:id="9696" w:author="ZTE" w:date="2018-10-08T22:39:00Z">
              <w:r w:rsidRPr="00BC600A">
                <w:rPr>
                  <w:color w:val="000000"/>
                </w:rPr>
                <w:t>0</w:t>
              </w:r>
            </w:ins>
          </w:p>
        </w:tc>
        <w:tc>
          <w:tcPr>
            <w:tcW w:w="514" w:type="pct"/>
            <w:vAlign w:val="center"/>
          </w:tcPr>
          <w:p w14:paraId="7B812762" w14:textId="77777777" w:rsidR="00615DF3" w:rsidRPr="00A3388D" w:rsidRDefault="00615DF3" w:rsidP="002939A9">
            <w:pPr>
              <w:pStyle w:val="Text0"/>
              <w:spacing w:beforeLines="50" w:before="180" w:afterLines="50" w:after="180" w:line="240" w:lineRule="auto"/>
              <w:ind w:firstLine="0"/>
              <w:jc w:val="center"/>
              <w:rPr>
                <w:ins w:id="9697" w:author="ZTE" w:date="2018-10-08T22:39:00Z"/>
                <w:lang w:eastAsia="zh-CN"/>
              </w:rPr>
            </w:pPr>
            <w:ins w:id="9698" w:author="ZTE" w:date="2018-10-08T22:39:00Z">
              <w:r w:rsidRPr="00BC600A">
                <w:rPr>
                  <w:color w:val="000000"/>
                </w:rPr>
                <w:t>-1</w:t>
              </w:r>
            </w:ins>
          </w:p>
        </w:tc>
        <w:tc>
          <w:tcPr>
            <w:tcW w:w="626" w:type="pct"/>
            <w:vAlign w:val="center"/>
          </w:tcPr>
          <w:p w14:paraId="24D0CED1" w14:textId="77777777" w:rsidR="00615DF3" w:rsidRPr="00A3388D" w:rsidRDefault="00615DF3" w:rsidP="002939A9">
            <w:pPr>
              <w:pStyle w:val="Text0"/>
              <w:spacing w:beforeLines="50" w:before="180" w:afterLines="50" w:after="180" w:line="240" w:lineRule="auto"/>
              <w:ind w:firstLine="0"/>
              <w:jc w:val="center"/>
              <w:rPr>
                <w:ins w:id="9699" w:author="ZTE" w:date="2018-10-08T22:39:00Z"/>
                <w:lang w:eastAsia="zh-CN"/>
              </w:rPr>
            </w:pPr>
            <w:ins w:id="9700" w:author="ZTE" w:date="2018-10-08T22:39:00Z">
              <w:r w:rsidRPr="00BC600A">
                <w:rPr>
                  <w:color w:val="000000"/>
                </w:rPr>
                <w:t>-1</w:t>
              </w:r>
            </w:ins>
          </w:p>
        </w:tc>
      </w:tr>
      <w:tr w:rsidR="00615DF3" w:rsidRPr="00D86B6C" w14:paraId="2301EB1B" w14:textId="77777777" w:rsidTr="002939A9">
        <w:trPr>
          <w:trHeight w:val="113"/>
          <w:jc w:val="center"/>
          <w:ins w:id="9701" w:author="ZTE" w:date="2018-10-08T22:39:00Z"/>
        </w:trPr>
        <w:tc>
          <w:tcPr>
            <w:tcW w:w="353" w:type="pct"/>
            <w:vAlign w:val="center"/>
          </w:tcPr>
          <w:p w14:paraId="490D1FFB" w14:textId="77777777" w:rsidR="00615DF3" w:rsidRPr="00BC600A" w:rsidRDefault="00615DF3" w:rsidP="002939A9">
            <w:pPr>
              <w:pStyle w:val="Text0"/>
              <w:spacing w:beforeLines="50" w:before="180" w:afterLines="50" w:after="180" w:line="240" w:lineRule="auto"/>
              <w:ind w:firstLine="0"/>
              <w:jc w:val="center"/>
              <w:rPr>
                <w:ins w:id="9702" w:author="ZTE" w:date="2018-10-08T22:39:00Z"/>
                <w:b/>
                <w:lang w:eastAsia="zh-CN"/>
              </w:rPr>
            </w:pPr>
            <w:ins w:id="9703" w:author="ZTE" w:date="2018-10-08T22:39:00Z">
              <w:r w:rsidRPr="00BC600A">
                <w:rPr>
                  <w:b/>
                  <w:color w:val="000000"/>
                </w:rPr>
                <w:t>9</w:t>
              </w:r>
            </w:ins>
          </w:p>
        </w:tc>
        <w:tc>
          <w:tcPr>
            <w:tcW w:w="420" w:type="pct"/>
            <w:vAlign w:val="center"/>
          </w:tcPr>
          <w:p w14:paraId="1790BB39" w14:textId="77777777" w:rsidR="00615DF3" w:rsidRPr="00A3388D" w:rsidRDefault="00615DF3" w:rsidP="002939A9">
            <w:pPr>
              <w:pStyle w:val="Text0"/>
              <w:spacing w:beforeLines="50" w:before="180" w:afterLines="50" w:after="180" w:line="240" w:lineRule="auto"/>
              <w:ind w:firstLine="0"/>
              <w:jc w:val="center"/>
              <w:rPr>
                <w:ins w:id="9704" w:author="ZTE" w:date="2018-10-08T22:39:00Z"/>
                <w:lang w:eastAsia="zh-CN"/>
              </w:rPr>
            </w:pPr>
            <w:ins w:id="9705" w:author="ZTE" w:date="2018-10-08T22:39:00Z">
              <w:r w:rsidRPr="00BC600A">
                <w:rPr>
                  <w:color w:val="000000"/>
                </w:rPr>
                <w:t>1</w:t>
              </w:r>
            </w:ins>
          </w:p>
        </w:tc>
        <w:tc>
          <w:tcPr>
            <w:tcW w:w="571" w:type="pct"/>
            <w:vAlign w:val="center"/>
          </w:tcPr>
          <w:p w14:paraId="266B47C9" w14:textId="77777777" w:rsidR="00615DF3" w:rsidRPr="00A3388D" w:rsidRDefault="00615DF3" w:rsidP="002939A9">
            <w:pPr>
              <w:pStyle w:val="Text0"/>
              <w:spacing w:beforeLines="50" w:before="180" w:afterLines="50" w:after="180" w:line="240" w:lineRule="auto"/>
              <w:ind w:firstLine="0"/>
              <w:jc w:val="center"/>
              <w:rPr>
                <w:ins w:id="9706" w:author="ZTE" w:date="2018-10-08T22:39:00Z"/>
                <w:lang w:eastAsia="zh-CN"/>
              </w:rPr>
            </w:pPr>
            <w:ins w:id="9707" w:author="ZTE" w:date="2018-10-08T22:39:00Z">
              <w:r w:rsidRPr="00BC600A">
                <w:rPr>
                  <w:color w:val="000000"/>
                </w:rPr>
                <w:t>-1</w:t>
              </w:r>
            </w:ins>
          </w:p>
        </w:tc>
        <w:tc>
          <w:tcPr>
            <w:tcW w:w="532" w:type="pct"/>
            <w:vAlign w:val="center"/>
          </w:tcPr>
          <w:p w14:paraId="7CADA7D5" w14:textId="77777777" w:rsidR="00615DF3" w:rsidRPr="00A3388D" w:rsidRDefault="00615DF3" w:rsidP="002939A9">
            <w:pPr>
              <w:pStyle w:val="Text0"/>
              <w:spacing w:beforeLines="50" w:before="180" w:afterLines="50" w:after="180" w:line="240" w:lineRule="auto"/>
              <w:ind w:firstLine="0"/>
              <w:jc w:val="center"/>
              <w:rPr>
                <w:ins w:id="9708" w:author="ZTE" w:date="2018-10-08T22:39:00Z"/>
                <w:lang w:eastAsia="zh-CN"/>
              </w:rPr>
            </w:pPr>
            <w:ins w:id="9709" w:author="ZTE" w:date="2018-10-08T22:39:00Z">
              <w:r w:rsidRPr="00BC600A">
                <w:rPr>
                  <w:color w:val="000000"/>
                </w:rPr>
                <w:t>1</w:t>
              </w:r>
            </w:ins>
          </w:p>
        </w:tc>
        <w:tc>
          <w:tcPr>
            <w:tcW w:w="626" w:type="pct"/>
            <w:vAlign w:val="center"/>
          </w:tcPr>
          <w:p w14:paraId="2D0C90F7" w14:textId="77777777" w:rsidR="00615DF3" w:rsidRPr="00A3388D" w:rsidRDefault="00615DF3" w:rsidP="002939A9">
            <w:pPr>
              <w:pStyle w:val="Text0"/>
              <w:spacing w:beforeLines="50" w:before="180" w:afterLines="50" w:after="180" w:line="240" w:lineRule="auto"/>
              <w:ind w:firstLine="0"/>
              <w:jc w:val="center"/>
              <w:rPr>
                <w:ins w:id="9710" w:author="ZTE" w:date="2018-10-08T22:39:00Z"/>
                <w:lang w:eastAsia="zh-CN"/>
              </w:rPr>
            </w:pPr>
            <w:ins w:id="9711" w:author="ZTE" w:date="2018-10-08T22:39:00Z">
              <w:r>
                <w:rPr>
                  <w:color w:val="000000"/>
                </w:rPr>
                <w:t>j</w:t>
              </w:r>
            </w:ins>
          </w:p>
        </w:tc>
        <w:tc>
          <w:tcPr>
            <w:tcW w:w="352" w:type="pct"/>
            <w:vAlign w:val="center"/>
          </w:tcPr>
          <w:p w14:paraId="56220D80" w14:textId="77777777" w:rsidR="00615DF3" w:rsidRPr="00BC600A" w:rsidRDefault="00615DF3" w:rsidP="002939A9">
            <w:pPr>
              <w:pStyle w:val="Text0"/>
              <w:spacing w:beforeLines="50" w:before="180" w:afterLines="50" w:after="180" w:line="240" w:lineRule="auto"/>
              <w:ind w:firstLine="0"/>
              <w:jc w:val="center"/>
              <w:rPr>
                <w:ins w:id="9712" w:author="ZTE" w:date="2018-10-08T22:39:00Z"/>
                <w:b/>
                <w:lang w:eastAsia="zh-CN"/>
              </w:rPr>
            </w:pPr>
            <w:ins w:id="9713" w:author="ZTE" w:date="2018-10-08T22:39:00Z">
              <w:r w:rsidRPr="00BC600A">
                <w:rPr>
                  <w:b/>
                  <w:color w:val="000000"/>
                </w:rPr>
                <w:t>41</w:t>
              </w:r>
            </w:ins>
          </w:p>
        </w:tc>
        <w:tc>
          <w:tcPr>
            <w:tcW w:w="433" w:type="pct"/>
            <w:vAlign w:val="center"/>
          </w:tcPr>
          <w:p w14:paraId="736CC30F" w14:textId="77777777" w:rsidR="00615DF3" w:rsidRPr="00A3388D" w:rsidRDefault="00615DF3" w:rsidP="002939A9">
            <w:pPr>
              <w:pStyle w:val="Text0"/>
              <w:spacing w:beforeLines="50" w:before="180" w:afterLines="50" w:after="180" w:line="240" w:lineRule="auto"/>
              <w:ind w:firstLine="0"/>
              <w:jc w:val="center"/>
              <w:rPr>
                <w:ins w:id="9714" w:author="ZTE" w:date="2018-10-08T22:39:00Z"/>
                <w:lang w:eastAsia="zh-CN"/>
              </w:rPr>
            </w:pPr>
            <w:ins w:id="9715" w:author="ZTE" w:date="2018-10-08T22:39:00Z">
              <w:r w:rsidRPr="00BC600A">
                <w:rPr>
                  <w:color w:val="000000"/>
                </w:rPr>
                <w:t>1</w:t>
              </w:r>
            </w:ins>
          </w:p>
        </w:tc>
        <w:tc>
          <w:tcPr>
            <w:tcW w:w="572" w:type="pct"/>
            <w:vAlign w:val="center"/>
          </w:tcPr>
          <w:p w14:paraId="2E84154E" w14:textId="77777777" w:rsidR="00615DF3" w:rsidRPr="00A3388D" w:rsidRDefault="00615DF3" w:rsidP="002939A9">
            <w:pPr>
              <w:pStyle w:val="Text0"/>
              <w:spacing w:beforeLines="50" w:before="180" w:afterLines="50" w:after="180" w:line="240" w:lineRule="auto"/>
              <w:ind w:firstLine="0"/>
              <w:jc w:val="center"/>
              <w:rPr>
                <w:ins w:id="9716" w:author="ZTE" w:date="2018-10-08T22:39:00Z"/>
                <w:lang w:eastAsia="zh-CN"/>
              </w:rPr>
            </w:pPr>
            <w:ins w:id="9717" w:author="ZTE" w:date="2018-10-08T22:39:00Z">
              <w:r>
                <w:rPr>
                  <w:color w:val="000000"/>
                </w:rPr>
                <w:t>j</w:t>
              </w:r>
            </w:ins>
          </w:p>
        </w:tc>
        <w:tc>
          <w:tcPr>
            <w:tcW w:w="514" w:type="pct"/>
            <w:vAlign w:val="center"/>
          </w:tcPr>
          <w:p w14:paraId="1C3218BF" w14:textId="77777777" w:rsidR="00615DF3" w:rsidRPr="00A3388D" w:rsidRDefault="00615DF3" w:rsidP="002939A9">
            <w:pPr>
              <w:pStyle w:val="Text0"/>
              <w:spacing w:beforeLines="50" w:before="180" w:afterLines="50" w:after="180" w:line="240" w:lineRule="auto"/>
              <w:ind w:firstLine="0"/>
              <w:jc w:val="center"/>
              <w:rPr>
                <w:ins w:id="9718" w:author="ZTE" w:date="2018-10-08T22:39:00Z"/>
                <w:lang w:eastAsia="zh-CN"/>
              </w:rPr>
            </w:pPr>
            <w:ins w:id="9719" w:author="ZTE" w:date="2018-10-08T22:39:00Z">
              <w:r>
                <w:rPr>
                  <w:color w:val="000000"/>
                </w:rPr>
                <w:t>j</w:t>
              </w:r>
            </w:ins>
          </w:p>
        </w:tc>
        <w:tc>
          <w:tcPr>
            <w:tcW w:w="626" w:type="pct"/>
            <w:vAlign w:val="center"/>
          </w:tcPr>
          <w:p w14:paraId="48EC0ED5" w14:textId="77777777" w:rsidR="00615DF3" w:rsidRPr="00A3388D" w:rsidRDefault="00615DF3" w:rsidP="002939A9">
            <w:pPr>
              <w:pStyle w:val="Text0"/>
              <w:spacing w:beforeLines="50" w:before="180" w:afterLines="50" w:after="180" w:line="240" w:lineRule="auto"/>
              <w:ind w:firstLine="0"/>
              <w:jc w:val="center"/>
              <w:rPr>
                <w:ins w:id="9720" w:author="ZTE" w:date="2018-10-08T22:39:00Z"/>
                <w:lang w:eastAsia="zh-CN"/>
              </w:rPr>
            </w:pPr>
            <w:ins w:id="9721" w:author="ZTE" w:date="2018-10-08T22:39:00Z">
              <w:r w:rsidRPr="00BC600A">
                <w:rPr>
                  <w:color w:val="000000"/>
                </w:rPr>
                <w:t>-1</w:t>
              </w:r>
            </w:ins>
          </w:p>
        </w:tc>
      </w:tr>
      <w:tr w:rsidR="00615DF3" w:rsidRPr="00D86B6C" w14:paraId="0B629DDB" w14:textId="77777777" w:rsidTr="002939A9">
        <w:trPr>
          <w:trHeight w:val="113"/>
          <w:jc w:val="center"/>
          <w:ins w:id="9722" w:author="ZTE" w:date="2018-10-08T22:39:00Z"/>
        </w:trPr>
        <w:tc>
          <w:tcPr>
            <w:tcW w:w="353" w:type="pct"/>
            <w:vAlign w:val="center"/>
          </w:tcPr>
          <w:p w14:paraId="1BA5299A" w14:textId="77777777" w:rsidR="00615DF3" w:rsidRPr="00BC600A" w:rsidRDefault="00615DF3" w:rsidP="002939A9">
            <w:pPr>
              <w:pStyle w:val="Text0"/>
              <w:spacing w:beforeLines="50" w:before="180" w:afterLines="50" w:after="180" w:line="240" w:lineRule="auto"/>
              <w:ind w:firstLine="0"/>
              <w:jc w:val="center"/>
              <w:rPr>
                <w:ins w:id="9723" w:author="ZTE" w:date="2018-10-08T22:39:00Z"/>
                <w:b/>
                <w:lang w:eastAsia="zh-CN"/>
              </w:rPr>
            </w:pPr>
            <w:ins w:id="9724" w:author="ZTE" w:date="2018-10-08T22:39:00Z">
              <w:r w:rsidRPr="00BC600A">
                <w:rPr>
                  <w:b/>
                  <w:color w:val="000000"/>
                </w:rPr>
                <w:t>10</w:t>
              </w:r>
            </w:ins>
          </w:p>
        </w:tc>
        <w:tc>
          <w:tcPr>
            <w:tcW w:w="420" w:type="pct"/>
            <w:vAlign w:val="center"/>
          </w:tcPr>
          <w:p w14:paraId="2A39B4AA" w14:textId="77777777" w:rsidR="00615DF3" w:rsidRPr="00A3388D" w:rsidRDefault="00615DF3" w:rsidP="002939A9">
            <w:pPr>
              <w:pStyle w:val="Text0"/>
              <w:spacing w:beforeLines="50" w:before="180" w:afterLines="50" w:after="180" w:line="240" w:lineRule="auto"/>
              <w:ind w:firstLine="0"/>
              <w:jc w:val="center"/>
              <w:rPr>
                <w:ins w:id="9725" w:author="ZTE" w:date="2018-10-08T22:39:00Z"/>
                <w:lang w:eastAsia="zh-CN"/>
              </w:rPr>
            </w:pPr>
            <w:ins w:id="9726" w:author="ZTE" w:date="2018-10-08T22:39:00Z">
              <w:r w:rsidRPr="00BC600A">
                <w:rPr>
                  <w:color w:val="000000"/>
                </w:rPr>
                <w:t>1</w:t>
              </w:r>
            </w:ins>
          </w:p>
        </w:tc>
        <w:tc>
          <w:tcPr>
            <w:tcW w:w="571" w:type="pct"/>
            <w:vAlign w:val="center"/>
          </w:tcPr>
          <w:p w14:paraId="02D4AEAF" w14:textId="77777777" w:rsidR="00615DF3" w:rsidRPr="00A3388D" w:rsidRDefault="00615DF3" w:rsidP="002939A9">
            <w:pPr>
              <w:pStyle w:val="Text0"/>
              <w:spacing w:beforeLines="50" w:before="180" w:afterLines="50" w:after="180" w:line="240" w:lineRule="auto"/>
              <w:ind w:firstLine="0"/>
              <w:jc w:val="center"/>
              <w:rPr>
                <w:ins w:id="9727" w:author="ZTE" w:date="2018-10-08T22:39:00Z"/>
                <w:lang w:eastAsia="zh-CN"/>
              </w:rPr>
            </w:pPr>
            <w:ins w:id="9728" w:author="ZTE" w:date="2018-10-08T22:39:00Z">
              <w:r>
                <w:rPr>
                  <w:color w:val="000000"/>
                </w:rPr>
                <w:t>j</w:t>
              </w:r>
            </w:ins>
          </w:p>
        </w:tc>
        <w:tc>
          <w:tcPr>
            <w:tcW w:w="532" w:type="pct"/>
            <w:vAlign w:val="center"/>
          </w:tcPr>
          <w:p w14:paraId="343E29A5" w14:textId="77777777" w:rsidR="00615DF3" w:rsidRPr="00A3388D" w:rsidRDefault="00615DF3" w:rsidP="002939A9">
            <w:pPr>
              <w:pStyle w:val="Text0"/>
              <w:spacing w:beforeLines="50" w:before="180" w:afterLines="50" w:after="180" w:line="240" w:lineRule="auto"/>
              <w:ind w:firstLine="0"/>
              <w:jc w:val="center"/>
              <w:rPr>
                <w:ins w:id="9729" w:author="ZTE" w:date="2018-10-08T22:39:00Z"/>
                <w:lang w:eastAsia="zh-CN"/>
              </w:rPr>
            </w:pPr>
            <w:ins w:id="9730" w:author="ZTE" w:date="2018-10-08T22:39:00Z">
              <w:r w:rsidRPr="00BC600A">
                <w:rPr>
                  <w:color w:val="000000"/>
                </w:rPr>
                <w:t>0</w:t>
              </w:r>
            </w:ins>
          </w:p>
        </w:tc>
        <w:tc>
          <w:tcPr>
            <w:tcW w:w="626" w:type="pct"/>
            <w:vAlign w:val="center"/>
          </w:tcPr>
          <w:p w14:paraId="4FD07004" w14:textId="77777777" w:rsidR="00615DF3" w:rsidRPr="00A3388D" w:rsidRDefault="00615DF3" w:rsidP="002939A9">
            <w:pPr>
              <w:pStyle w:val="Text0"/>
              <w:spacing w:beforeLines="50" w:before="180" w:afterLines="50" w:after="180" w:line="240" w:lineRule="auto"/>
              <w:ind w:firstLine="0"/>
              <w:jc w:val="center"/>
              <w:rPr>
                <w:ins w:id="9731" w:author="ZTE" w:date="2018-10-08T22:39:00Z"/>
                <w:lang w:eastAsia="zh-CN"/>
              </w:rPr>
            </w:pPr>
            <w:ins w:id="9732" w:author="ZTE" w:date="2018-10-08T22:39:00Z">
              <w:r w:rsidRPr="00BC600A">
                <w:rPr>
                  <w:color w:val="000000"/>
                </w:rPr>
                <w:t>-1</w:t>
              </w:r>
            </w:ins>
          </w:p>
        </w:tc>
        <w:tc>
          <w:tcPr>
            <w:tcW w:w="352" w:type="pct"/>
            <w:vAlign w:val="center"/>
          </w:tcPr>
          <w:p w14:paraId="0A662877" w14:textId="77777777" w:rsidR="00615DF3" w:rsidRPr="00BC600A" w:rsidRDefault="00615DF3" w:rsidP="002939A9">
            <w:pPr>
              <w:pStyle w:val="Text0"/>
              <w:spacing w:beforeLines="50" w:before="180" w:afterLines="50" w:after="180" w:line="240" w:lineRule="auto"/>
              <w:ind w:firstLine="0"/>
              <w:jc w:val="center"/>
              <w:rPr>
                <w:ins w:id="9733" w:author="ZTE" w:date="2018-10-08T22:39:00Z"/>
                <w:b/>
                <w:lang w:eastAsia="zh-CN"/>
              </w:rPr>
            </w:pPr>
            <w:ins w:id="9734" w:author="ZTE" w:date="2018-10-08T22:39:00Z">
              <w:r w:rsidRPr="00BC600A">
                <w:rPr>
                  <w:b/>
                  <w:color w:val="000000"/>
                </w:rPr>
                <w:t>42</w:t>
              </w:r>
            </w:ins>
          </w:p>
        </w:tc>
        <w:tc>
          <w:tcPr>
            <w:tcW w:w="433" w:type="pct"/>
            <w:vAlign w:val="center"/>
          </w:tcPr>
          <w:p w14:paraId="0C2B1CFF" w14:textId="77777777" w:rsidR="00615DF3" w:rsidRPr="00A3388D" w:rsidRDefault="00615DF3" w:rsidP="002939A9">
            <w:pPr>
              <w:pStyle w:val="Text0"/>
              <w:spacing w:beforeLines="50" w:before="180" w:afterLines="50" w:after="180" w:line="240" w:lineRule="auto"/>
              <w:ind w:firstLine="0"/>
              <w:jc w:val="center"/>
              <w:rPr>
                <w:ins w:id="9735" w:author="ZTE" w:date="2018-10-08T22:39:00Z"/>
                <w:lang w:eastAsia="zh-CN"/>
              </w:rPr>
            </w:pPr>
            <w:ins w:id="9736" w:author="ZTE" w:date="2018-10-08T22:39:00Z">
              <w:r w:rsidRPr="00BC600A">
                <w:rPr>
                  <w:color w:val="000000"/>
                </w:rPr>
                <w:t>1</w:t>
              </w:r>
            </w:ins>
          </w:p>
        </w:tc>
        <w:tc>
          <w:tcPr>
            <w:tcW w:w="572" w:type="pct"/>
            <w:vAlign w:val="center"/>
          </w:tcPr>
          <w:p w14:paraId="6D042C37" w14:textId="77777777" w:rsidR="00615DF3" w:rsidRPr="00A3388D" w:rsidRDefault="00615DF3" w:rsidP="002939A9">
            <w:pPr>
              <w:pStyle w:val="Text0"/>
              <w:spacing w:beforeLines="50" w:before="180" w:afterLines="50" w:after="180" w:line="240" w:lineRule="auto"/>
              <w:ind w:firstLine="0"/>
              <w:jc w:val="center"/>
              <w:rPr>
                <w:ins w:id="9737" w:author="ZTE" w:date="2018-10-08T22:39:00Z"/>
                <w:lang w:eastAsia="zh-CN"/>
              </w:rPr>
            </w:pPr>
            <w:ins w:id="9738" w:author="ZTE" w:date="2018-10-08T22:39:00Z">
              <w:r>
                <w:rPr>
                  <w:color w:val="000000"/>
                </w:rPr>
                <w:t>j</w:t>
              </w:r>
            </w:ins>
          </w:p>
        </w:tc>
        <w:tc>
          <w:tcPr>
            <w:tcW w:w="514" w:type="pct"/>
            <w:vAlign w:val="center"/>
          </w:tcPr>
          <w:p w14:paraId="5421220E" w14:textId="77777777" w:rsidR="00615DF3" w:rsidRPr="00A3388D" w:rsidRDefault="00615DF3" w:rsidP="002939A9">
            <w:pPr>
              <w:pStyle w:val="Text0"/>
              <w:spacing w:beforeLines="50" w:before="180" w:afterLines="50" w:after="180" w:line="240" w:lineRule="auto"/>
              <w:ind w:firstLine="0"/>
              <w:jc w:val="center"/>
              <w:rPr>
                <w:ins w:id="9739" w:author="ZTE" w:date="2018-10-08T22:39:00Z"/>
                <w:lang w:eastAsia="zh-CN"/>
              </w:rPr>
            </w:pPr>
            <w:ins w:id="9740" w:author="ZTE" w:date="2018-10-08T22:39:00Z">
              <w:r w:rsidRPr="00BC600A">
                <w:rPr>
                  <w:color w:val="000000"/>
                </w:rPr>
                <w:t>-1</w:t>
              </w:r>
            </w:ins>
          </w:p>
        </w:tc>
        <w:tc>
          <w:tcPr>
            <w:tcW w:w="626" w:type="pct"/>
            <w:vAlign w:val="center"/>
          </w:tcPr>
          <w:p w14:paraId="16245877" w14:textId="77777777" w:rsidR="00615DF3" w:rsidRPr="00A3388D" w:rsidRDefault="00615DF3" w:rsidP="002939A9">
            <w:pPr>
              <w:pStyle w:val="Text0"/>
              <w:spacing w:beforeLines="50" w:before="180" w:afterLines="50" w:after="180" w:line="240" w:lineRule="auto"/>
              <w:ind w:firstLine="0"/>
              <w:jc w:val="center"/>
              <w:rPr>
                <w:ins w:id="9741" w:author="ZTE" w:date="2018-10-08T22:39:00Z"/>
                <w:lang w:eastAsia="zh-CN"/>
              </w:rPr>
            </w:pPr>
            <w:ins w:id="9742" w:author="ZTE" w:date="2018-10-08T22:39:00Z">
              <w:r>
                <w:rPr>
                  <w:color w:val="000000"/>
                </w:rPr>
                <w:t>j</w:t>
              </w:r>
            </w:ins>
          </w:p>
        </w:tc>
      </w:tr>
      <w:tr w:rsidR="00615DF3" w:rsidRPr="00D86B6C" w14:paraId="080DAD22" w14:textId="77777777" w:rsidTr="002939A9">
        <w:trPr>
          <w:trHeight w:val="113"/>
          <w:jc w:val="center"/>
          <w:ins w:id="9743" w:author="ZTE" w:date="2018-10-08T22:39:00Z"/>
        </w:trPr>
        <w:tc>
          <w:tcPr>
            <w:tcW w:w="353" w:type="pct"/>
            <w:vAlign w:val="center"/>
          </w:tcPr>
          <w:p w14:paraId="614E9F1E" w14:textId="77777777" w:rsidR="00615DF3" w:rsidRPr="00BC600A" w:rsidRDefault="00615DF3" w:rsidP="002939A9">
            <w:pPr>
              <w:pStyle w:val="Text0"/>
              <w:spacing w:beforeLines="50" w:before="180" w:afterLines="50" w:after="180" w:line="240" w:lineRule="auto"/>
              <w:ind w:firstLine="0"/>
              <w:jc w:val="center"/>
              <w:rPr>
                <w:ins w:id="9744" w:author="ZTE" w:date="2018-10-08T22:39:00Z"/>
                <w:b/>
                <w:lang w:eastAsia="zh-CN"/>
              </w:rPr>
            </w:pPr>
            <w:ins w:id="9745" w:author="ZTE" w:date="2018-10-08T22:39:00Z">
              <w:r w:rsidRPr="00BC600A">
                <w:rPr>
                  <w:b/>
                  <w:color w:val="000000"/>
                </w:rPr>
                <w:t>11</w:t>
              </w:r>
            </w:ins>
          </w:p>
        </w:tc>
        <w:tc>
          <w:tcPr>
            <w:tcW w:w="420" w:type="pct"/>
            <w:vAlign w:val="center"/>
          </w:tcPr>
          <w:p w14:paraId="203B2375" w14:textId="77777777" w:rsidR="00615DF3" w:rsidRPr="00A3388D" w:rsidRDefault="00615DF3" w:rsidP="002939A9">
            <w:pPr>
              <w:pStyle w:val="Text0"/>
              <w:spacing w:beforeLines="50" w:before="180" w:afterLines="50" w:after="180" w:line="240" w:lineRule="auto"/>
              <w:ind w:firstLine="0"/>
              <w:jc w:val="center"/>
              <w:rPr>
                <w:ins w:id="9746" w:author="ZTE" w:date="2018-10-08T22:39:00Z"/>
                <w:lang w:eastAsia="zh-CN"/>
              </w:rPr>
            </w:pPr>
            <w:ins w:id="9747" w:author="ZTE" w:date="2018-10-08T22:39:00Z">
              <w:r w:rsidRPr="00BC600A">
                <w:rPr>
                  <w:color w:val="000000"/>
                </w:rPr>
                <w:t>1</w:t>
              </w:r>
            </w:ins>
          </w:p>
        </w:tc>
        <w:tc>
          <w:tcPr>
            <w:tcW w:w="571" w:type="pct"/>
            <w:vAlign w:val="center"/>
          </w:tcPr>
          <w:p w14:paraId="17CC0604" w14:textId="77777777" w:rsidR="00615DF3" w:rsidRPr="00A3388D" w:rsidRDefault="00615DF3" w:rsidP="002939A9">
            <w:pPr>
              <w:pStyle w:val="Text0"/>
              <w:spacing w:beforeLines="50" w:before="180" w:afterLines="50" w:after="180" w:line="240" w:lineRule="auto"/>
              <w:ind w:firstLine="0"/>
              <w:jc w:val="center"/>
              <w:rPr>
                <w:ins w:id="9748" w:author="ZTE" w:date="2018-10-08T22:39:00Z"/>
                <w:lang w:eastAsia="zh-CN"/>
              </w:rPr>
            </w:pPr>
            <w:ins w:id="9749" w:author="ZTE" w:date="2018-10-08T22:39:00Z">
              <w:r w:rsidRPr="00BC600A">
                <w:rPr>
                  <w:color w:val="000000"/>
                </w:rPr>
                <w:t>0</w:t>
              </w:r>
            </w:ins>
          </w:p>
        </w:tc>
        <w:tc>
          <w:tcPr>
            <w:tcW w:w="532" w:type="pct"/>
            <w:vAlign w:val="center"/>
          </w:tcPr>
          <w:p w14:paraId="090F7803" w14:textId="77777777" w:rsidR="00615DF3" w:rsidRPr="00A3388D" w:rsidRDefault="00615DF3" w:rsidP="002939A9">
            <w:pPr>
              <w:pStyle w:val="Text0"/>
              <w:spacing w:beforeLines="50" w:before="180" w:afterLines="50" w:after="180" w:line="240" w:lineRule="auto"/>
              <w:ind w:firstLine="0"/>
              <w:jc w:val="center"/>
              <w:rPr>
                <w:ins w:id="9750" w:author="ZTE" w:date="2018-10-08T22:39:00Z"/>
                <w:lang w:eastAsia="zh-CN"/>
              </w:rPr>
            </w:pPr>
            <w:ins w:id="9751" w:author="ZTE" w:date="2018-10-08T22:39:00Z">
              <w:r>
                <w:rPr>
                  <w:color w:val="000000"/>
                </w:rPr>
                <w:t>j</w:t>
              </w:r>
            </w:ins>
          </w:p>
        </w:tc>
        <w:tc>
          <w:tcPr>
            <w:tcW w:w="626" w:type="pct"/>
            <w:vAlign w:val="center"/>
          </w:tcPr>
          <w:p w14:paraId="317BB32D" w14:textId="77777777" w:rsidR="00615DF3" w:rsidRPr="00A3388D" w:rsidRDefault="00615DF3" w:rsidP="002939A9">
            <w:pPr>
              <w:pStyle w:val="Text0"/>
              <w:spacing w:beforeLines="50" w:before="180" w:afterLines="50" w:after="180" w:line="240" w:lineRule="auto"/>
              <w:ind w:firstLine="0"/>
              <w:jc w:val="center"/>
              <w:rPr>
                <w:ins w:id="9752" w:author="ZTE" w:date="2018-10-08T22:39:00Z"/>
                <w:lang w:eastAsia="zh-CN"/>
              </w:rPr>
            </w:pPr>
            <w:ins w:id="9753" w:author="ZTE" w:date="2018-10-08T22:39:00Z">
              <w:r w:rsidRPr="00BC600A">
                <w:rPr>
                  <w:color w:val="000000"/>
                </w:rPr>
                <w:t>-1</w:t>
              </w:r>
            </w:ins>
          </w:p>
        </w:tc>
        <w:tc>
          <w:tcPr>
            <w:tcW w:w="352" w:type="pct"/>
            <w:vAlign w:val="center"/>
          </w:tcPr>
          <w:p w14:paraId="7195A601" w14:textId="77777777" w:rsidR="00615DF3" w:rsidRPr="00BC600A" w:rsidRDefault="00615DF3" w:rsidP="002939A9">
            <w:pPr>
              <w:pStyle w:val="Text0"/>
              <w:spacing w:beforeLines="50" w:before="180" w:afterLines="50" w:after="180" w:line="240" w:lineRule="auto"/>
              <w:ind w:firstLine="0"/>
              <w:jc w:val="center"/>
              <w:rPr>
                <w:ins w:id="9754" w:author="ZTE" w:date="2018-10-08T22:39:00Z"/>
                <w:b/>
                <w:lang w:eastAsia="zh-CN"/>
              </w:rPr>
            </w:pPr>
            <w:ins w:id="9755" w:author="ZTE" w:date="2018-10-08T22:39:00Z">
              <w:r w:rsidRPr="00BC600A">
                <w:rPr>
                  <w:b/>
                  <w:color w:val="000000"/>
                </w:rPr>
                <w:t>43</w:t>
              </w:r>
            </w:ins>
          </w:p>
        </w:tc>
        <w:tc>
          <w:tcPr>
            <w:tcW w:w="433" w:type="pct"/>
            <w:vAlign w:val="center"/>
          </w:tcPr>
          <w:p w14:paraId="150E5A58" w14:textId="77777777" w:rsidR="00615DF3" w:rsidRPr="00A3388D" w:rsidRDefault="00615DF3" w:rsidP="002939A9">
            <w:pPr>
              <w:pStyle w:val="Text0"/>
              <w:spacing w:beforeLines="50" w:before="180" w:afterLines="50" w:after="180" w:line="240" w:lineRule="auto"/>
              <w:ind w:firstLine="0"/>
              <w:jc w:val="center"/>
              <w:rPr>
                <w:ins w:id="9756" w:author="ZTE" w:date="2018-10-08T22:39:00Z"/>
                <w:lang w:eastAsia="zh-CN"/>
              </w:rPr>
            </w:pPr>
            <w:ins w:id="9757" w:author="ZTE" w:date="2018-10-08T22:39:00Z">
              <w:r w:rsidRPr="00BC600A">
                <w:rPr>
                  <w:color w:val="000000"/>
                </w:rPr>
                <w:t>1</w:t>
              </w:r>
            </w:ins>
          </w:p>
        </w:tc>
        <w:tc>
          <w:tcPr>
            <w:tcW w:w="572" w:type="pct"/>
            <w:vAlign w:val="center"/>
          </w:tcPr>
          <w:p w14:paraId="62AC9DAF" w14:textId="77777777" w:rsidR="00615DF3" w:rsidRPr="00A3388D" w:rsidRDefault="00615DF3" w:rsidP="002939A9">
            <w:pPr>
              <w:pStyle w:val="Text0"/>
              <w:spacing w:beforeLines="50" w:before="180" w:afterLines="50" w:after="180" w:line="240" w:lineRule="auto"/>
              <w:ind w:firstLine="0"/>
              <w:jc w:val="center"/>
              <w:rPr>
                <w:ins w:id="9758" w:author="ZTE" w:date="2018-10-08T22:39:00Z"/>
                <w:lang w:eastAsia="zh-CN"/>
              </w:rPr>
            </w:pPr>
            <w:ins w:id="9759" w:author="ZTE" w:date="2018-10-08T22:39:00Z">
              <w:r w:rsidRPr="00BC600A">
                <w:rPr>
                  <w:color w:val="000000"/>
                </w:rPr>
                <w:t>-</w:t>
              </w:r>
              <w:r>
                <w:rPr>
                  <w:color w:val="000000"/>
                </w:rPr>
                <w:t>j</w:t>
              </w:r>
            </w:ins>
          </w:p>
        </w:tc>
        <w:tc>
          <w:tcPr>
            <w:tcW w:w="514" w:type="pct"/>
            <w:vAlign w:val="center"/>
          </w:tcPr>
          <w:p w14:paraId="132A39DD" w14:textId="77777777" w:rsidR="00615DF3" w:rsidRPr="00A3388D" w:rsidRDefault="00615DF3" w:rsidP="002939A9">
            <w:pPr>
              <w:pStyle w:val="Text0"/>
              <w:spacing w:beforeLines="50" w:before="180" w:afterLines="50" w:after="180" w:line="240" w:lineRule="auto"/>
              <w:ind w:firstLine="0"/>
              <w:jc w:val="center"/>
              <w:rPr>
                <w:ins w:id="9760" w:author="ZTE" w:date="2018-10-08T22:39:00Z"/>
                <w:lang w:eastAsia="zh-CN"/>
              </w:rPr>
            </w:pPr>
            <w:ins w:id="9761" w:author="ZTE" w:date="2018-10-08T22:39:00Z">
              <w:r w:rsidRPr="00BC600A">
                <w:rPr>
                  <w:color w:val="000000"/>
                </w:rPr>
                <w:t>1</w:t>
              </w:r>
            </w:ins>
          </w:p>
        </w:tc>
        <w:tc>
          <w:tcPr>
            <w:tcW w:w="626" w:type="pct"/>
            <w:vAlign w:val="center"/>
          </w:tcPr>
          <w:p w14:paraId="55FA8D5B" w14:textId="77777777" w:rsidR="00615DF3" w:rsidRPr="00A3388D" w:rsidRDefault="00615DF3" w:rsidP="002939A9">
            <w:pPr>
              <w:pStyle w:val="Text0"/>
              <w:spacing w:beforeLines="50" w:before="180" w:afterLines="50" w:after="180" w:line="240" w:lineRule="auto"/>
              <w:ind w:firstLine="0"/>
              <w:jc w:val="center"/>
              <w:rPr>
                <w:ins w:id="9762" w:author="ZTE" w:date="2018-10-08T22:39:00Z"/>
                <w:lang w:eastAsia="zh-CN"/>
              </w:rPr>
            </w:pPr>
            <w:ins w:id="9763" w:author="ZTE" w:date="2018-10-08T22:39:00Z">
              <w:r>
                <w:rPr>
                  <w:color w:val="000000"/>
                </w:rPr>
                <w:t>j</w:t>
              </w:r>
            </w:ins>
          </w:p>
        </w:tc>
      </w:tr>
      <w:tr w:rsidR="00615DF3" w:rsidRPr="00D86B6C" w14:paraId="47AC681F" w14:textId="77777777" w:rsidTr="002939A9">
        <w:trPr>
          <w:trHeight w:val="113"/>
          <w:jc w:val="center"/>
          <w:ins w:id="9764" w:author="ZTE" w:date="2018-10-08T22:39:00Z"/>
        </w:trPr>
        <w:tc>
          <w:tcPr>
            <w:tcW w:w="353" w:type="pct"/>
            <w:vAlign w:val="center"/>
          </w:tcPr>
          <w:p w14:paraId="0FB7B95C" w14:textId="77777777" w:rsidR="00615DF3" w:rsidRPr="00BC600A" w:rsidRDefault="00615DF3" w:rsidP="002939A9">
            <w:pPr>
              <w:pStyle w:val="Text0"/>
              <w:spacing w:beforeLines="50" w:before="180" w:afterLines="50" w:after="180" w:line="240" w:lineRule="auto"/>
              <w:ind w:firstLine="0"/>
              <w:jc w:val="center"/>
              <w:rPr>
                <w:ins w:id="9765" w:author="ZTE" w:date="2018-10-08T22:39:00Z"/>
                <w:b/>
                <w:lang w:eastAsia="zh-CN"/>
              </w:rPr>
            </w:pPr>
            <w:ins w:id="9766" w:author="ZTE" w:date="2018-10-08T22:39:00Z">
              <w:r w:rsidRPr="00BC600A">
                <w:rPr>
                  <w:b/>
                  <w:color w:val="000000"/>
                </w:rPr>
                <w:lastRenderedPageBreak/>
                <w:t>12</w:t>
              </w:r>
            </w:ins>
          </w:p>
        </w:tc>
        <w:tc>
          <w:tcPr>
            <w:tcW w:w="420" w:type="pct"/>
            <w:vAlign w:val="center"/>
          </w:tcPr>
          <w:p w14:paraId="164EC741" w14:textId="77777777" w:rsidR="00615DF3" w:rsidRPr="00A3388D" w:rsidRDefault="00615DF3" w:rsidP="002939A9">
            <w:pPr>
              <w:pStyle w:val="Text0"/>
              <w:spacing w:beforeLines="50" w:before="180" w:afterLines="50" w:after="180" w:line="240" w:lineRule="auto"/>
              <w:ind w:firstLine="0"/>
              <w:jc w:val="center"/>
              <w:rPr>
                <w:ins w:id="9767" w:author="ZTE" w:date="2018-10-08T22:39:00Z"/>
                <w:lang w:eastAsia="zh-CN"/>
              </w:rPr>
            </w:pPr>
            <w:ins w:id="9768" w:author="ZTE" w:date="2018-10-08T22:39:00Z">
              <w:r w:rsidRPr="00BC600A">
                <w:rPr>
                  <w:color w:val="000000"/>
                </w:rPr>
                <w:t>1</w:t>
              </w:r>
            </w:ins>
          </w:p>
        </w:tc>
        <w:tc>
          <w:tcPr>
            <w:tcW w:w="571" w:type="pct"/>
            <w:vAlign w:val="center"/>
          </w:tcPr>
          <w:p w14:paraId="673ED15E" w14:textId="77777777" w:rsidR="00615DF3" w:rsidRPr="00A3388D" w:rsidRDefault="00615DF3" w:rsidP="002939A9">
            <w:pPr>
              <w:pStyle w:val="Text0"/>
              <w:spacing w:beforeLines="50" w:before="180" w:afterLines="50" w:after="180" w:line="240" w:lineRule="auto"/>
              <w:ind w:firstLine="0"/>
              <w:jc w:val="center"/>
              <w:rPr>
                <w:ins w:id="9769" w:author="ZTE" w:date="2018-10-08T22:39:00Z"/>
                <w:lang w:eastAsia="zh-CN"/>
              </w:rPr>
            </w:pPr>
            <w:ins w:id="9770" w:author="ZTE" w:date="2018-10-08T22:39:00Z">
              <w:r w:rsidRPr="00BC600A">
                <w:rPr>
                  <w:color w:val="000000"/>
                </w:rPr>
                <w:t>-</w:t>
              </w:r>
              <w:r>
                <w:rPr>
                  <w:color w:val="000000"/>
                </w:rPr>
                <w:t>j</w:t>
              </w:r>
            </w:ins>
          </w:p>
        </w:tc>
        <w:tc>
          <w:tcPr>
            <w:tcW w:w="532" w:type="pct"/>
            <w:vAlign w:val="center"/>
          </w:tcPr>
          <w:p w14:paraId="6FF2EB4C" w14:textId="77777777" w:rsidR="00615DF3" w:rsidRPr="00A3388D" w:rsidRDefault="00615DF3" w:rsidP="002939A9">
            <w:pPr>
              <w:pStyle w:val="Text0"/>
              <w:spacing w:beforeLines="50" w:before="180" w:afterLines="50" w:after="180" w:line="240" w:lineRule="auto"/>
              <w:ind w:firstLine="0"/>
              <w:jc w:val="center"/>
              <w:rPr>
                <w:ins w:id="9771" w:author="ZTE" w:date="2018-10-08T22:39:00Z"/>
                <w:lang w:eastAsia="zh-CN"/>
              </w:rPr>
            </w:pPr>
            <w:ins w:id="9772" w:author="ZTE" w:date="2018-10-08T22:39:00Z">
              <w:r>
                <w:rPr>
                  <w:color w:val="000000"/>
                </w:rPr>
                <w:t>j</w:t>
              </w:r>
            </w:ins>
          </w:p>
        </w:tc>
        <w:tc>
          <w:tcPr>
            <w:tcW w:w="626" w:type="pct"/>
            <w:vAlign w:val="center"/>
          </w:tcPr>
          <w:p w14:paraId="5539AEE1" w14:textId="77777777" w:rsidR="00615DF3" w:rsidRPr="00A3388D" w:rsidRDefault="00615DF3" w:rsidP="002939A9">
            <w:pPr>
              <w:pStyle w:val="Text0"/>
              <w:spacing w:beforeLines="50" w:before="180" w:afterLines="50" w:after="180" w:line="240" w:lineRule="auto"/>
              <w:ind w:firstLine="0"/>
              <w:jc w:val="center"/>
              <w:rPr>
                <w:ins w:id="9773" w:author="ZTE" w:date="2018-10-08T22:39:00Z"/>
                <w:lang w:eastAsia="zh-CN"/>
              </w:rPr>
            </w:pPr>
            <w:ins w:id="9774" w:author="ZTE" w:date="2018-10-08T22:39:00Z">
              <w:r w:rsidRPr="00BC600A">
                <w:rPr>
                  <w:color w:val="000000"/>
                </w:rPr>
                <w:t>-</w:t>
              </w:r>
              <w:r>
                <w:rPr>
                  <w:color w:val="000000"/>
                </w:rPr>
                <w:t>j</w:t>
              </w:r>
            </w:ins>
          </w:p>
        </w:tc>
        <w:tc>
          <w:tcPr>
            <w:tcW w:w="352" w:type="pct"/>
            <w:vAlign w:val="center"/>
          </w:tcPr>
          <w:p w14:paraId="20F6D9B6" w14:textId="77777777" w:rsidR="00615DF3" w:rsidRPr="00BC600A" w:rsidRDefault="00615DF3" w:rsidP="002939A9">
            <w:pPr>
              <w:pStyle w:val="Text0"/>
              <w:spacing w:beforeLines="50" w:before="180" w:afterLines="50" w:after="180" w:line="240" w:lineRule="auto"/>
              <w:ind w:firstLine="0"/>
              <w:jc w:val="center"/>
              <w:rPr>
                <w:ins w:id="9775" w:author="ZTE" w:date="2018-10-08T22:39:00Z"/>
                <w:b/>
                <w:lang w:eastAsia="zh-CN"/>
              </w:rPr>
            </w:pPr>
            <w:ins w:id="9776" w:author="ZTE" w:date="2018-10-08T22:39:00Z">
              <w:r w:rsidRPr="00BC600A">
                <w:rPr>
                  <w:b/>
                  <w:color w:val="000000"/>
                </w:rPr>
                <w:t>44</w:t>
              </w:r>
            </w:ins>
          </w:p>
        </w:tc>
        <w:tc>
          <w:tcPr>
            <w:tcW w:w="433" w:type="pct"/>
            <w:vAlign w:val="center"/>
          </w:tcPr>
          <w:p w14:paraId="390AEB24" w14:textId="77777777" w:rsidR="00615DF3" w:rsidRPr="00A3388D" w:rsidRDefault="00615DF3" w:rsidP="002939A9">
            <w:pPr>
              <w:pStyle w:val="Text0"/>
              <w:spacing w:beforeLines="50" w:before="180" w:afterLines="50" w:after="180" w:line="240" w:lineRule="auto"/>
              <w:ind w:firstLine="0"/>
              <w:jc w:val="center"/>
              <w:rPr>
                <w:ins w:id="9777" w:author="ZTE" w:date="2018-10-08T22:39:00Z"/>
                <w:lang w:eastAsia="zh-CN"/>
              </w:rPr>
            </w:pPr>
            <w:ins w:id="9778" w:author="ZTE" w:date="2018-10-08T22:39:00Z">
              <w:r w:rsidRPr="00BC600A">
                <w:rPr>
                  <w:color w:val="000000"/>
                </w:rPr>
                <w:t>1</w:t>
              </w:r>
            </w:ins>
          </w:p>
        </w:tc>
        <w:tc>
          <w:tcPr>
            <w:tcW w:w="572" w:type="pct"/>
            <w:vAlign w:val="center"/>
          </w:tcPr>
          <w:p w14:paraId="72EB9D9D" w14:textId="77777777" w:rsidR="00615DF3" w:rsidRPr="00A3388D" w:rsidRDefault="00615DF3" w:rsidP="002939A9">
            <w:pPr>
              <w:pStyle w:val="Text0"/>
              <w:spacing w:beforeLines="50" w:before="180" w:afterLines="50" w:after="180" w:line="240" w:lineRule="auto"/>
              <w:ind w:firstLine="0"/>
              <w:jc w:val="center"/>
              <w:rPr>
                <w:ins w:id="9779" w:author="ZTE" w:date="2018-10-08T22:39:00Z"/>
                <w:lang w:eastAsia="zh-CN"/>
              </w:rPr>
            </w:pPr>
            <w:ins w:id="9780" w:author="ZTE" w:date="2018-10-08T22:39:00Z">
              <w:r w:rsidRPr="00BC600A">
                <w:rPr>
                  <w:color w:val="000000"/>
                </w:rPr>
                <w:t>-1</w:t>
              </w:r>
            </w:ins>
          </w:p>
        </w:tc>
        <w:tc>
          <w:tcPr>
            <w:tcW w:w="514" w:type="pct"/>
            <w:vAlign w:val="center"/>
          </w:tcPr>
          <w:p w14:paraId="540A928F" w14:textId="77777777" w:rsidR="00615DF3" w:rsidRPr="00A3388D" w:rsidRDefault="00615DF3" w:rsidP="002939A9">
            <w:pPr>
              <w:pStyle w:val="Text0"/>
              <w:spacing w:beforeLines="50" w:before="180" w:afterLines="50" w:after="180" w:line="240" w:lineRule="auto"/>
              <w:ind w:firstLine="0"/>
              <w:jc w:val="center"/>
              <w:rPr>
                <w:ins w:id="9781" w:author="ZTE" w:date="2018-10-08T22:39:00Z"/>
                <w:lang w:eastAsia="zh-CN"/>
              </w:rPr>
            </w:pPr>
            <w:ins w:id="9782" w:author="ZTE" w:date="2018-10-08T22:39:00Z">
              <w:r w:rsidRPr="00BC600A">
                <w:rPr>
                  <w:color w:val="000000"/>
                </w:rPr>
                <w:t>0</w:t>
              </w:r>
            </w:ins>
          </w:p>
        </w:tc>
        <w:tc>
          <w:tcPr>
            <w:tcW w:w="626" w:type="pct"/>
            <w:vAlign w:val="center"/>
          </w:tcPr>
          <w:p w14:paraId="34A561F9" w14:textId="77777777" w:rsidR="00615DF3" w:rsidRPr="00A3388D" w:rsidRDefault="00615DF3" w:rsidP="002939A9">
            <w:pPr>
              <w:pStyle w:val="Text0"/>
              <w:spacing w:beforeLines="50" w:before="180" w:afterLines="50" w:after="180" w:line="240" w:lineRule="auto"/>
              <w:ind w:firstLine="0"/>
              <w:jc w:val="center"/>
              <w:rPr>
                <w:ins w:id="9783" w:author="ZTE" w:date="2018-10-08T22:39:00Z"/>
                <w:lang w:eastAsia="zh-CN"/>
              </w:rPr>
            </w:pPr>
            <w:ins w:id="9784" w:author="ZTE" w:date="2018-10-08T22:39:00Z">
              <w:r w:rsidRPr="00BC600A">
                <w:rPr>
                  <w:color w:val="000000"/>
                </w:rPr>
                <w:t>1</w:t>
              </w:r>
            </w:ins>
          </w:p>
        </w:tc>
      </w:tr>
      <w:tr w:rsidR="00615DF3" w:rsidRPr="00D86B6C" w14:paraId="47FFFE1A" w14:textId="77777777" w:rsidTr="002939A9">
        <w:trPr>
          <w:trHeight w:val="113"/>
          <w:jc w:val="center"/>
          <w:ins w:id="9785" w:author="ZTE" w:date="2018-10-08T22:39:00Z"/>
        </w:trPr>
        <w:tc>
          <w:tcPr>
            <w:tcW w:w="353" w:type="pct"/>
            <w:vAlign w:val="center"/>
          </w:tcPr>
          <w:p w14:paraId="3C233EDC" w14:textId="77777777" w:rsidR="00615DF3" w:rsidRPr="00BC600A" w:rsidRDefault="00615DF3" w:rsidP="002939A9">
            <w:pPr>
              <w:pStyle w:val="Text0"/>
              <w:spacing w:beforeLines="50" w:before="180" w:afterLines="50" w:after="180" w:line="240" w:lineRule="auto"/>
              <w:ind w:firstLine="0"/>
              <w:jc w:val="center"/>
              <w:rPr>
                <w:ins w:id="9786" w:author="ZTE" w:date="2018-10-08T22:39:00Z"/>
                <w:b/>
                <w:lang w:eastAsia="zh-CN"/>
              </w:rPr>
            </w:pPr>
            <w:ins w:id="9787" w:author="ZTE" w:date="2018-10-08T22:39:00Z">
              <w:r w:rsidRPr="00BC600A">
                <w:rPr>
                  <w:b/>
                  <w:color w:val="000000"/>
                </w:rPr>
                <w:t>13</w:t>
              </w:r>
            </w:ins>
          </w:p>
        </w:tc>
        <w:tc>
          <w:tcPr>
            <w:tcW w:w="420" w:type="pct"/>
            <w:vAlign w:val="center"/>
          </w:tcPr>
          <w:p w14:paraId="2F2F5058" w14:textId="77777777" w:rsidR="00615DF3" w:rsidRPr="00A3388D" w:rsidRDefault="00615DF3" w:rsidP="002939A9">
            <w:pPr>
              <w:pStyle w:val="Text0"/>
              <w:spacing w:beforeLines="50" w:before="180" w:afterLines="50" w:after="180" w:line="240" w:lineRule="auto"/>
              <w:ind w:firstLine="0"/>
              <w:jc w:val="center"/>
              <w:rPr>
                <w:ins w:id="9788" w:author="ZTE" w:date="2018-10-08T22:39:00Z"/>
                <w:lang w:eastAsia="zh-CN"/>
              </w:rPr>
            </w:pPr>
            <w:ins w:id="9789" w:author="ZTE" w:date="2018-10-08T22:39:00Z">
              <w:r w:rsidRPr="00BC600A">
                <w:rPr>
                  <w:color w:val="000000"/>
                </w:rPr>
                <w:t>1</w:t>
              </w:r>
            </w:ins>
          </w:p>
        </w:tc>
        <w:tc>
          <w:tcPr>
            <w:tcW w:w="571" w:type="pct"/>
            <w:vAlign w:val="center"/>
          </w:tcPr>
          <w:p w14:paraId="452A1251" w14:textId="77777777" w:rsidR="00615DF3" w:rsidRPr="00A3388D" w:rsidRDefault="00615DF3" w:rsidP="002939A9">
            <w:pPr>
              <w:pStyle w:val="Text0"/>
              <w:spacing w:beforeLines="50" w:before="180" w:afterLines="50" w:after="180" w:line="240" w:lineRule="auto"/>
              <w:ind w:firstLine="0"/>
              <w:jc w:val="center"/>
              <w:rPr>
                <w:ins w:id="9790" w:author="ZTE" w:date="2018-10-08T22:39:00Z"/>
                <w:lang w:eastAsia="zh-CN"/>
              </w:rPr>
            </w:pPr>
            <w:ins w:id="9791" w:author="ZTE" w:date="2018-10-08T22:39:00Z">
              <w:r w:rsidRPr="00BC600A">
                <w:rPr>
                  <w:color w:val="000000"/>
                </w:rPr>
                <w:t>-1</w:t>
              </w:r>
            </w:ins>
          </w:p>
        </w:tc>
        <w:tc>
          <w:tcPr>
            <w:tcW w:w="532" w:type="pct"/>
            <w:vAlign w:val="center"/>
          </w:tcPr>
          <w:p w14:paraId="7A0D78CD" w14:textId="77777777" w:rsidR="00615DF3" w:rsidRPr="00A3388D" w:rsidRDefault="00615DF3" w:rsidP="002939A9">
            <w:pPr>
              <w:pStyle w:val="Text0"/>
              <w:spacing w:beforeLines="50" w:before="180" w:afterLines="50" w:after="180" w:line="240" w:lineRule="auto"/>
              <w:ind w:firstLine="0"/>
              <w:jc w:val="center"/>
              <w:rPr>
                <w:ins w:id="9792" w:author="ZTE" w:date="2018-10-08T22:39:00Z"/>
                <w:lang w:eastAsia="zh-CN"/>
              </w:rPr>
            </w:pPr>
            <w:ins w:id="9793" w:author="ZTE" w:date="2018-10-08T22:39:00Z">
              <w:r w:rsidRPr="00BC600A">
                <w:rPr>
                  <w:color w:val="000000"/>
                </w:rPr>
                <w:t>1</w:t>
              </w:r>
            </w:ins>
          </w:p>
        </w:tc>
        <w:tc>
          <w:tcPr>
            <w:tcW w:w="626" w:type="pct"/>
            <w:vAlign w:val="center"/>
          </w:tcPr>
          <w:p w14:paraId="71E04655" w14:textId="77777777" w:rsidR="00615DF3" w:rsidRPr="00A3388D" w:rsidRDefault="00615DF3" w:rsidP="002939A9">
            <w:pPr>
              <w:pStyle w:val="Text0"/>
              <w:spacing w:beforeLines="50" w:before="180" w:afterLines="50" w:after="180" w:line="240" w:lineRule="auto"/>
              <w:ind w:firstLine="0"/>
              <w:jc w:val="center"/>
              <w:rPr>
                <w:ins w:id="9794" w:author="ZTE" w:date="2018-10-08T22:39:00Z"/>
                <w:lang w:eastAsia="zh-CN"/>
              </w:rPr>
            </w:pPr>
            <w:ins w:id="9795" w:author="ZTE" w:date="2018-10-08T22:39:00Z">
              <w:r w:rsidRPr="00BC600A">
                <w:rPr>
                  <w:color w:val="000000"/>
                </w:rPr>
                <w:t>-</w:t>
              </w:r>
              <w:r>
                <w:rPr>
                  <w:color w:val="000000"/>
                </w:rPr>
                <w:t>j</w:t>
              </w:r>
            </w:ins>
          </w:p>
        </w:tc>
        <w:tc>
          <w:tcPr>
            <w:tcW w:w="352" w:type="pct"/>
            <w:vAlign w:val="center"/>
          </w:tcPr>
          <w:p w14:paraId="43F72071" w14:textId="77777777" w:rsidR="00615DF3" w:rsidRPr="00BC600A" w:rsidRDefault="00615DF3" w:rsidP="002939A9">
            <w:pPr>
              <w:pStyle w:val="Text0"/>
              <w:spacing w:beforeLines="50" w:before="180" w:afterLines="50" w:after="180" w:line="240" w:lineRule="auto"/>
              <w:ind w:firstLine="0"/>
              <w:jc w:val="center"/>
              <w:rPr>
                <w:ins w:id="9796" w:author="ZTE" w:date="2018-10-08T22:39:00Z"/>
                <w:b/>
                <w:lang w:eastAsia="zh-CN"/>
              </w:rPr>
            </w:pPr>
            <w:ins w:id="9797" w:author="ZTE" w:date="2018-10-08T22:39:00Z">
              <w:r w:rsidRPr="00BC600A">
                <w:rPr>
                  <w:b/>
                  <w:color w:val="000000"/>
                </w:rPr>
                <w:t>45</w:t>
              </w:r>
            </w:ins>
          </w:p>
        </w:tc>
        <w:tc>
          <w:tcPr>
            <w:tcW w:w="433" w:type="pct"/>
            <w:vAlign w:val="center"/>
          </w:tcPr>
          <w:p w14:paraId="7AA468BD" w14:textId="77777777" w:rsidR="00615DF3" w:rsidRPr="00A3388D" w:rsidRDefault="00615DF3" w:rsidP="002939A9">
            <w:pPr>
              <w:pStyle w:val="Text0"/>
              <w:spacing w:beforeLines="50" w:before="180" w:afterLines="50" w:after="180" w:line="240" w:lineRule="auto"/>
              <w:ind w:firstLine="0"/>
              <w:jc w:val="center"/>
              <w:rPr>
                <w:ins w:id="9798" w:author="ZTE" w:date="2018-10-08T22:39:00Z"/>
                <w:lang w:eastAsia="zh-CN"/>
              </w:rPr>
            </w:pPr>
            <w:ins w:id="9799" w:author="ZTE" w:date="2018-10-08T22:39:00Z">
              <w:r w:rsidRPr="00BC600A">
                <w:rPr>
                  <w:color w:val="000000"/>
                </w:rPr>
                <w:t>1</w:t>
              </w:r>
            </w:ins>
          </w:p>
        </w:tc>
        <w:tc>
          <w:tcPr>
            <w:tcW w:w="572" w:type="pct"/>
            <w:vAlign w:val="center"/>
          </w:tcPr>
          <w:p w14:paraId="105304C3" w14:textId="77777777" w:rsidR="00615DF3" w:rsidRPr="00A3388D" w:rsidRDefault="00615DF3" w:rsidP="002939A9">
            <w:pPr>
              <w:pStyle w:val="Text0"/>
              <w:spacing w:beforeLines="50" w:before="180" w:afterLines="50" w:after="180" w:line="240" w:lineRule="auto"/>
              <w:ind w:firstLine="0"/>
              <w:jc w:val="center"/>
              <w:rPr>
                <w:ins w:id="9800" w:author="ZTE" w:date="2018-10-08T22:39:00Z"/>
                <w:lang w:eastAsia="zh-CN"/>
              </w:rPr>
            </w:pPr>
            <w:ins w:id="9801" w:author="ZTE" w:date="2018-10-08T22:39:00Z">
              <w:r w:rsidRPr="00BC600A">
                <w:rPr>
                  <w:color w:val="000000"/>
                </w:rPr>
                <w:t>0</w:t>
              </w:r>
            </w:ins>
          </w:p>
        </w:tc>
        <w:tc>
          <w:tcPr>
            <w:tcW w:w="514" w:type="pct"/>
            <w:vAlign w:val="center"/>
          </w:tcPr>
          <w:p w14:paraId="5BEA681B" w14:textId="77777777" w:rsidR="00615DF3" w:rsidRPr="00A3388D" w:rsidRDefault="00615DF3" w:rsidP="002939A9">
            <w:pPr>
              <w:pStyle w:val="Text0"/>
              <w:spacing w:beforeLines="50" w:before="180" w:afterLines="50" w:after="180" w:line="240" w:lineRule="auto"/>
              <w:ind w:firstLine="0"/>
              <w:jc w:val="center"/>
              <w:rPr>
                <w:ins w:id="9802" w:author="ZTE" w:date="2018-10-08T22:39:00Z"/>
                <w:lang w:eastAsia="zh-CN"/>
              </w:rPr>
            </w:pPr>
            <w:ins w:id="9803" w:author="ZTE" w:date="2018-10-08T22:39:00Z">
              <w:r w:rsidRPr="00BC600A">
                <w:rPr>
                  <w:color w:val="000000"/>
                </w:rPr>
                <w:t>-1</w:t>
              </w:r>
            </w:ins>
          </w:p>
        </w:tc>
        <w:tc>
          <w:tcPr>
            <w:tcW w:w="626" w:type="pct"/>
            <w:vAlign w:val="center"/>
          </w:tcPr>
          <w:p w14:paraId="4AA8C7A6" w14:textId="77777777" w:rsidR="00615DF3" w:rsidRPr="00A3388D" w:rsidRDefault="00615DF3" w:rsidP="002939A9">
            <w:pPr>
              <w:pStyle w:val="Text0"/>
              <w:spacing w:beforeLines="50" w:before="180" w:afterLines="50" w:after="180" w:line="240" w:lineRule="auto"/>
              <w:ind w:firstLine="0"/>
              <w:jc w:val="center"/>
              <w:rPr>
                <w:ins w:id="9804" w:author="ZTE" w:date="2018-10-08T22:39:00Z"/>
                <w:lang w:eastAsia="zh-CN"/>
              </w:rPr>
            </w:pPr>
            <w:ins w:id="9805" w:author="ZTE" w:date="2018-10-08T22:39:00Z">
              <w:r w:rsidRPr="00BC600A">
                <w:rPr>
                  <w:color w:val="000000"/>
                </w:rPr>
                <w:t>1</w:t>
              </w:r>
            </w:ins>
          </w:p>
        </w:tc>
      </w:tr>
      <w:tr w:rsidR="00615DF3" w:rsidRPr="00D86B6C" w14:paraId="3608FEB9" w14:textId="77777777" w:rsidTr="002939A9">
        <w:trPr>
          <w:trHeight w:val="113"/>
          <w:jc w:val="center"/>
          <w:ins w:id="9806" w:author="ZTE" w:date="2018-10-08T22:39:00Z"/>
        </w:trPr>
        <w:tc>
          <w:tcPr>
            <w:tcW w:w="353" w:type="pct"/>
            <w:vAlign w:val="center"/>
          </w:tcPr>
          <w:p w14:paraId="42C3FA45" w14:textId="77777777" w:rsidR="00615DF3" w:rsidRPr="00BC600A" w:rsidRDefault="00615DF3" w:rsidP="002939A9">
            <w:pPr>
              <w:pStyle w:val="Text0"/>
              <w:spacing w:beforeLines="50" w:before="180" w:afterLines="50" w:after="180" w:line="240" w:lineRule="auto"/>
              <w:ind w:firstLine="0"/>
              <w:jc w:val="center"/>
              <w:rPr>
                <w:ins w:id="9807" w:author="ZTE" w:date="2018-10-08T22:39:00Z"/>
                <w:b/>
                <w:lang w:eastAsia="zh-CN"/>
              </w:rPr>
            </w:pPr>
            <w:ins w:id="9808" w:author="ZTE" w:date="2018-10-08T22:39:00Z">
              <w:r w:rsidRPr="00BC600A">
                <w:rPr>
                  <w:b/>
                  <w:color w:val="000000"/>
                </w:rPr>
                <w:t>14</w:t>
              </w:r>
            </w:ins>
          </w:p>
        </w:tc>
        <w:tc>
          <w:tcPr>
            <w:tcW w:w="420" w:type="pct"/>
            <w:vAlign w:val="center"/>
          </w:tcPr>
          <w:p w14:paraId="73650633" w14:textId="77777777" w:rsidR="00615DF3" w:rsidRPr="00A3388D" w:rsidRDefault="00615DF3" w:rsidP="002939A9">
            <w:pPr>
              <w:pStyle w:val="Text0"/>
              <w:spacing w:beforeLines="50" w:before="180" w:afterLines="50" w:after="180" w:line="240" w:lineRule="auto"/>
              <w:ind w:firstLine="0"/>
              <w:jc w:val="center"/>
              <w:rPr>
                <w:ins w:id="9809" w:author="ZTE" w:date="2018-10-08T22:39:00Z"/>
                <w:lang w:eastAsia="zh-CN"/>
              </w:rPr>
            </w:pPr>
            <w:ins w:id="9810" w:author="ZTE" w:date="2018-10-08T22:39:00Z">
              <w:r w:rsidRPr="00BC600A">
                <w:rPr>
                  <w:color w:val="000000"/>
                </w:rPr>
                <w:t>1</w:t>
              </w:r>
            </w:ins>
          </w:p>
        </w:tc>
        <w:tc>
          <w:tcPr>
            <w:tcW w:w="571" w:type="pct"/>
            <w:vAlign w:val="center"/>
          </w:tcPr>
          <w:p w14:paraId="05ABCA44" w14:textId="77777777" w:rsidR="00615DF3" w:rsidRPr="00A3388D" w:rsidRDefault="00615DF3" w:rsidP="002939A9">
            <w:pPr>
              <w:pStyle w:val="Text0"/>
              <w:spacing w:beforeLines="50" w:before="180" w:afterLines="50" w:after="180" w:line="240" w:lineRule="auto"/>
              <w:ind w:firstLine="0"/>
              <w:jc w:val="center"/>
              <w:rPr>
                <w:ins w:id="9811" w:author="ZTE" w:date="2018-10-08T22:39:00Z"/>
                <w:lang w:eastAsia="zh-CN"/>
              </w:rPr>
            </w:pPr>
            <w:ins w:id="9812" w:author="ZTE" w:date="2018-10-08T22:39:00Z">
              <w:r w:rsidRPr="00BC600A">
                <w:rPr>
                  <w:color w:val="000000"/>
                </w:rPr>
                <w:t>0</w:t>
              </w:r>
            </w:ins>
          </w:p>
        </w:tc>
        <w:tc>
          <w:tcPr>
            <w:tcW w:w="532" w:type="pct"/>
            <w:vAlign w:val="center"/>
          </w:tcPr>
          <w:p w14:paraId="2A7B505F" w14:textId="77777777" w:rsidR="00615DF3" w:rsidRPr="00A3388D" w:rsidRDefault="00615DF3" w:rsidP="002939A9">
            <w:pPr>
              <w:pStyle w:val="Text0"/>
              <w:spacing w:beforeLines="50" w:before="180" w:afterLines="50" w:after="180" w:line="240" w:lineRule="auto"/>
              <w:ind w:firstLine="0"/>
              <w:jc w:val="center"/>
              <w:rPr>
                <w:ins w:id="9813" w:author="ZTE" w:date="2018-10-08T22:39:00Z"/>
                <w:lang w:eastAsia="zh-CN"/>
              </w:rPr>
            </w:pPr>
            <w:ins w:id="9814" w:author="ZTE" w:date="2018-10-08T22:39:00Z">
              <w:r w:rsidRPr="00BC600A">
                <w:rPr>
                  <w:color w:val="000000"/>
                </w:rPr>
                <w:t>-1</w:t>
              </w:r>
            </w:ins>
          </w:p>
        </w:tc>
        <w:tc>
          <w:tcPr>
            <w:tcW w:w="626" w:type="pct"/>
            <w:vAlign w:val="center"/>
          </w:tcPr>
          <w:p w14:paraId="57C712CB" w14:textId="77777777" w:rsidR="00615DF3" w:rsidRPr="00A3388D" w:rsidRDefault="00615DF3" w:rsidP="002939A9">
            <w:pPr>
              <w:pStyle w:val="Text0"/>
              <w:spacing w:beforeLines="50" w:before="180" w:afterLines="50" w:after="180" w:line="240" w:lineRule="auto"/>
              <w:ind w:firstLine="0"/>
              <w:jc w:val="center"/>
              <w:rPr>
                <w:ins w:id="9815" w:author="ZTE" w:date="2018-10-08T22:39:00Z"/>
                <w:lang w:eastAsia="zh-CN"/>
              </w:rPr>
            </w:pPr>
            <w:ins w:id="9816" w:author="ZTE" w:date="2018-10-08T22:39:00Z">
              <w:r>
                <w:rPr>
                  <w:color w:val="000000"/>
                </w:rPr>
                <w:t>j</w:t>
              </w:r>
            </w:ins>
          </w:p>
        </w:tc>
        <w:tc>
          <w:tcPr>
            <w:tcW w:w="352" w:type="pct"/>
            <w:vAlign w:val="center"/>
          </w:tcPr>
          <w:p w14:paraId="0B28DE20" w14:textId="77777777" w:rsidR="00615DF3" w:rsidRPr="00BC600A" w:rsidRDefault="00615DF3" w:rsidP="002939A9">
            <w:pPr>
              <w:pStyle w:val="Text0"/>
              <w:spacing w:beforeLines="50" w:before="180" w:afterLines="50" w:after="180" w:line="240" w:lineRule="auto"/>
              <w:ind w:firstLine="0"/>
              <w:jc w:val="center"/>
              <w:rPr>
                <w:ins w:id="9817" w:author="ZTE" w:date="2018-10-08T22:39:00Z"/>
                <w:b/>
                <w:lang w:eastAsia="zh-CN"/>
              </w:rPr>
            </w:pPr>
            <w:ins w:id="9818" w:author="ZTE" w:date="2018-10-08T22:39:00Z">
              <w:r w:rsidRPr="00BC600A">
                <w:rPr>
                  <w:b/>
                  <w:color w:val="000000"/>
                </w:rPr>
                <w:t>46</w:t>
              </w:r>
            </w:ins>
          </w:p>
        </w:tc>
        <w:tc>
          <w:tcPr>
            <w:tcW w:w="433" w:type="pct"/>
            <w:vAlign w:val="center"/>
          </w:tcPr>
          <w:p w14:paraId="39DE2613" w14:textId="77777777" w:rsidR="00615DF3" w:rsidRPr="00A3388D" w:rsidRDefault="00615DF3" w:rsidP="002939A9">
            <w:pPr>
              <w:pStyle w:val="Text0"/>
              <w:spacing w:beforeLines="50" w:before="180" w:afterLines="50" w:after="180" w:line="240" w:lineRule="auto"/>
              <w:ind w:firstLine="0"/>
              <w:jc w:val="center"/>
              <w:rPr>
                <w:ins w:id="9819" w:author="ZTE" w:date="2018-10-08T22:39:00Z"/>
                <w:lang w:eastAsia="zh-CN"/>
              </w:rPr>
            </w:pPr>
            <w:ins w:id="9820" w:author="ZTE" w:date="2018-10-08T22:39:00Z">
              <w:r w:rsidRPr="00BC600A">
                <w:rPr>
                  <w:color w:val="000000"/>
                </w:rPr>
                <w:t>1</w:t>
              </w:r>
            </w:ins>
          </w:p>
        </w:tc>
        <w:tc>
          <w:tcPr>
            <w:tcW w:w="572" w:type="pct"/>
            <w:vAlign w:val="center"/>
          </w:tcPr>
          <w:p w14:paraId="1A678670" w14:textId="77777777" w:rsidR="00615DF3" w:rsidRPr="00A3388D" w:rsidRDefault="00615DF3" w:rsidP="002939A9">
            <w:pPr>
              <w:pStyle w:val="Text0"/>
              <w:spacing w:beforeLines="50" w:before="180" w:afterLines="50" w:after="180" w:line="240" w:lineRule="auto"/>
              <w:ind w:firstLine="0"/>
              <w:jc w:val="center"/>
              <w:rPr>
                <w:ins w:id="9821" w:author="ZTE" w:date="2018-10-08T22:39:00Z"/>
                <w:lang w:eastAsia="zh-CN"/>
              </w:rPr>
            </w:pPr>
            <w:ins w:id="9822" w:author="ZTE" w:date="2018-10-08T22:39:00Z">
              <w:r>
                <w:rPr>
                  <w:color w:val="000000"/>
                </w:rPr>
                <w:t>j</w:t>
              </w:r>
            </w:ins>
          </w:p>
        </w:tc>
        <w:tc>
          <w:tcPr>
            <w:tcW w:w="514" w:type="pct"/>
            <w:vAlign w:val="center"/>
          </w:tcPr>
          <w:p w14:paraId="109D40DF" w14:textId="77777777" w:rsidR="00615DF3" w:rsidRPr="00A3388D" w:rsidRDefault="00615DF3" w:rsidP="002939A9">
            <w:pPr>
              <w:pStyle w:val="Text0"/>
              <w:spacing w:beforeLines="50" w:before="180" w:afterLines="50" w:after="180" w:line="240" w:lineRule="auto"/>
              <w:ind w:firstLine="0"/>
              <w:jc w:val="center"/>
              <w:rPr>
                <w:ins w:id="9823" w:author="ZTE" w:date="2018-10-08T22:39:00Z"/>
                <w:lang w:eastAsia="zh-CN"/>
              </w:rPr>
            </w:pPr>
            <w:ins w:id="9824" w:author="ZTE" w:date="2018-10-08T22:39:00Z">
              <w:r w:rsidRPr="00BC600A">
                <w:rPr>
                  <w:color w:val="000000"/>
                </w:rPr>
                <w:t>1</w:t>
              </w:r>
            </w:ins>
          </w:p>
        </w:tc>
        <w:tc>
          <w:tcPr>
            <w:tcW w:w="626" w:type="pct"/>
            <w:vAlign w:val="center"/>
          </w:tcPr>
          <w:p w14:paraId="7BCE57BE" w14:textId="77777777" w:rsidR="00615DF3" w:rsidRPr="00A3388D" w:rsidRDefault="00615DF3" w:rsidP="002939A9">
            <w:pPr>
              <w:pStyle w:val="Text0"/>
              <w:spacing w:beforeLines="50" w:before="180" w:afterLines="50" w:after="180" w:line="240" w:lineRule="auto"/>
              <w:ind w:firstLine="0"/>
              <w:jc w:val="center"/>
              <w:rPr>
                <w:ins w:id="9825" w:author="ZTE" w:date="2018-10-08T22:39:00Z"/>
                <w:lang w:eastAsia="zh-CN"/>
              </w:rPr>
            </w:pPr>
            <w:ins w:id="9826" w:author="ZTE" w:date="2018-10-08T22:39:00Z">
              <w:r w:rsidRPr="00BC600A">
                <w:rPr>
                  <w:color w:val="000000"/>
                </w:rPr>
                <w:t>-</w:t>
              </w:r>
              <w:r>
                <w:rPr>
                  <w:color w:val="000000"/>
                </w:rPr>
                <w:t>j</w:t>
              </w:r>
            </w:ins>
          </w:p>
        </w:tc>
      </w:tr>
      <w:tr w:rsidR="00615DF3" w:rsidRPr="00D86B6C" w14:paraId="79F583AD" w14:textId="77777777" w:rsidTr="002939A9">
        <w:trPr>
          <w:trHeight w:val="113"/>
          <w:jc w:val="center"/>
          <w:ins w:id="9827" w:author="ZTE" w:date="2018-10-08T22:39:00Z"/>
        </w:trPr>
        <w:tc>
          <w:tcPr>
            <w:tcW w:w="353" w:type="pct"/>
            <w:vAlign w:val="center"/>
          </w:tcPr>
          <w:p w14:paraId="1220CBDD" w14:textId="77777777" w:rsidR="00615DF3" w:rsidRPr="00BC600A" w:rsidRDefault="00615DF3" w:rsidP="002939A9">
            <w:pPr>
              <w:pStyle w:val="Text0"/>
              <w:spacing w:beforeLines="50" w:before="180" w:afterLines="50" w:after="180" w:line="240" w:lineRule="auto"/>
              <w:ind w:firstLine="0"/>
              <w:jc w:val="center"/>
              <w:rPr>
                <w:ins w:id="9828" w:author="ZTE" w:date="2018-10-08T22:39:00Z"/>
                <w:b/>
                <w:lang w:eastAsia="zh-CN"/>
              </w:rPr>
            </w:pPr>
            <w:ins w:id="9829" w:author="ZTE" w:date="2018-10-08T22:39:00Z">
              <w:r w:rsidRPr="00BC600A">
                <w:rPr>
                  <w:b/>
                  <w:color w:val="000000"/>
                </w:rPr>
                <w:t>15</w:t>
              </w:r>
            </w:ins>
          </w:p>
        </w:tc>
        <w:tc>
          <w:tcPr>
            <w:tcW w:w="420" w:type="pct"/>
            <w:vAlign w:val="center"/>
          </w:tcPr>
          <w:p w14:paraId="0F3989CC" w14:textId="77777777" w:rsidR="00615DF3" w:rsidRPr="00A3388D" w:rsidRDefault="00615DF3" w:rsidP="002939A9">
            <w:pPr>
              <w:pStyle w:val="Text0"/>
              <w:spacing w:beforeLines="50" w:before="180" w:afterLines="50" w:after="180" w:line="240" w:lineRule="auto"/>
              <w:ind w:firstLine="0"/>
              <w:jc w:val="center"/>
              <w:rPr>
                <w:ins w:id="9830" w:author="ZTE" w:date="2018-10-08T22:39:00Z"/>
                <w:lang w:eastAsia="zh-CN"/>
              </w:rPr>
            </w:pPr>
            <w:ins w:id="9831" w:author="ZTE" w:date="2018-10-08T22:39:00Z">
              <w:r w:rsidRPr="00BC600A">
                <w:rPr>
                  <w:color w:val="000000"/>
                </w:rPr>
                <w:t>1</w:t>
              </w:r>
            </w:ins>
          </w:p>
        </w:tc>
        <w:tc>
          <w:tcPr>
            <w:tcW w:w="571" w:type="pct"/>
            <w:vAlign w:val="center"/>
          </w:tcPr>
          <w:p w14:paraId="2D68068A" w14:textId="77777777" w:rsidR="00615DF3" w:rsidRPr="00A3388D" w:rsidRDefault="00615DF3" w:rsidP="002939A9">
            <w:pPr>
              <w:pStyle w:val="Text0"/>
              <w:spacing w:beforeLines="50" w:before="180" w:afterLines="50" w:after="180" w:line="240" w:lineRule="auto"/>
              <w:ind w:firstLine="0"/>
              <w:jc w:val="center"/>
              <w:rPr>
                <w:ins w:id="9832" w:author="ZTE" w:date="2018-10-08T22:39:00Z"/>
                <w:lang w:eastAsia="zh-CN"/>
              </w:rPr>
            </w:pPr>
            <w:ins w:id="9833" w:author="ZTE" w:date="2018-10-08T22:39:00Z">
              <w:r w:rsidRPr="00BC600A">
                <w:rPr>
                  <w:color w:val="000000"/>
                </w:rPr>
                <w:t>-</w:t>
              </w:r>
              <w:r>
                <w:rPr>
                  <w:color w:val="000000"/>
                </w:rPr>
                <w:t>j</w:t>
              </w:r>
            </w:ins>
          </w:p>
        </w:tc>
        <w:tc>
          <w:tcPr>
            <w:tcW w:w="532" w:type="pct"/>
            <w:vAlign w:val="center"/>
          </w:tcPr>
          <w:p w14:paraId="0ACFB527" w14:textId="77777777" w:rsidR="00615DF3" w:rsidRPr="00A3388D" w:rsidRDefault="00615DF3" w:rsidP="002939A9">
            <w:pPr>
              <w:pStyle w:val="Text0"/>
              <w:spacing w:beforeLines="50" w:before="180" w:afterLines="50" w:after="180" w:line="240" w:lineRule="auto"/>
              <w:ind w:firstLine="0"/>
              <w:jc w:val="center"/>
              <w:rPr>
                <w:ins w:id="9834" w:author="ZTE" w:date="2018-10-08T22:39:00Z"/>
                <w:lang w:eastAsia="zh-CN"/>
              </w:rPr>
            </w:pPr>
            <w:ins w:id="9835" w:author="ZTE" w:date="2018-10-08T22:39:00Z">
              <w:r w:rsidRPr="00BC600A">
                <w:rPr>
                  <w:color w:val="000000"/>
                </w:rPr>
                <w:t>0</w:t>
              </w:r>
            </w:ins>
          </w:p>
        </w:tc>
        <w:tc>
          <w:tcPr>
            <w:tcW w:w="626" w:type="pct"/>
            <w:vAlign w:val="center"/>
          </w:tcPr>
          <w:p w14:paraId="5D65448D" w14:textId="77777777" w:rsidR="00615DF3" w:rsidRPr="00A3388D" w:rsidRDefault="00615DF3" w:rsidP="002939A9">
            <w:pPr>
              <w:pStyle w:val="Text0"/>
              <w:spacing w:beforeLines="50" w:before="180" w:afterLines="50" w:after="180" w:line="240" w:lineRule="auto"/>
              <w:ind w:firstLine="0"/>
              <w:jc w:val="center"/>
              <w:rPr>
                <w:ins w:id="9836" w:author="ZTE" w:date="2018-10-08T22:39:00Z"/>
                <w:lang w:eastAsia="zh-CN"/>
              </w:rPr>
            </w:pPr>
            <w:ins w:id="9837" w:author="ZTE" w:date="2018-10-08T22:39:00Z">
              <w:r>
                <w:rPr>
                  <w:color w:val="000000"/>
                </w:rPr>
                <w:t>j</w:t>
              </w:r>
            </w:ins>
          </w:p>
        </w:tc>
        <w:tc>
          <w:tcPr>
            <w:tcW w:w="352" w:type="pct"/>
            <w:vAlign w:val="center"/>
          </w:tcPr>
          <w:p w14:paraId="1103B595" w14:textId="77777777" w:rsidR="00615DF3" w:rsidRPr="00BC600A" w:rsidRDefault="00615DF3" w:rsidP="002939A9">
            <w:pPr>
              <w:pStyle w:val="Text0"/>
              <w:spacing w:beforeLines="50" w:before="180" w:afterLines="50" w:after="180" w:line="240" w:lineRule="auto"/>
              <w:ind w:firstLine="0"/>
              <w:jc w:val="center"/>
              <w:rPr>
                <w:ins w:id="9838" w:author="ZTE" w:date="2018-10-08T22:39:00Z"/>
                <w:b/>
                <w:lang w:eastAsia="zh-CN"/>
              </w:rPr>
            </w:pPr>
            <w:ins w:id="9839" w:author="ZTE" w:date="2018-10-08T22:39:00Z">
              <w:r w:rsidRPr="00BC600A">
                <w:rPr>
                  <w:b/>
                  <w:color w:val="000000"/>
                </w:rPr>
                <w:t>47</w:t>
              </w:r>
            </w:ins>
          </w:p>
        </w:tc>
        <w:tc>
          <w:tcPr>
            <w:tcW w:w="433" w:type="pct"/>
            <w:vAlign w:val="center"/>
          </w:tcPr>
          <w:p w14:paraId="5659DF3B" w14:textId="77777777" w:rsidR="00615DF3" w:rsidRPr="00A3388D" w:rsidRDefault="00615DF3" w:rsidP="002939A9">
            <w:pPr>
              <w:pStyle w:val="Text0"/>
              <w:spacing w:beforeLines="50" w:before="180" w:afterLines="50" w:after="180" w:line="240" w:lineRule="auto"/>
              <w:ind w:firstLine="0"/>
              <w:jc w:val="center"/>
              <w:rPr>
                <w:ins w:id="9840" w:author="ZTE" w:date="2018-10-08T22:39:00Z"/>
                <w:lang w:eastAsia="zh-CN"/>
              </w:rPr>
            </w:pPr>
            <w:ins w:id="9841" w:author="ZTE" w:date="2018-10-08T22:39:00Z">
              <w:r w:rsidRPr="00BC600A">
                <w:rPr>
                  <w:color w:val="000000"/>
                </w:rPr>
                <w:t>1</w:t>
              </w:r>
            </w:ins>
          </w:p>
        </w:tc>
        <w:tc>
          <w:tcPr>
            <w:tcW w:w="572" w:type="pct"/>
            <w:vAlign w:val="center"/>
          </w:tcPr>
          <w:p w14:paraId="50D5CCEC" w14:textId="77777777" w:rsidR="00615DF3" w:rsidRPr="00A3388D" w:rsidRDefault="00615DF3" w:rsidP="002939A9">
            <w:pPr>
              <w:pStyle w:val="Text0"/>
              <w:spacing w:beforeLines="50" w:before="180" w:afterLines="50" w:after="180" w:line="240" w:lineRule="auto"/>
              <w:ind w:firstLine="0"/>
              <w:jc w:val="center"/>
              <w:rPr>
                <w:ins w:id="9842" w:author="ZTE" w:date="2018-10-08T22:39:00Z"/>
                <w:lang w:eastAsia="zh-CN"/>
              </w:rPr>
            </w:pPr>
            <w:ins w:id="9843" w:author="ZTE" w:date="2018-10-08T22:39:00Z">
              <w:r w:rsidRPr="00BC600A">
                <w:rPr>
                  <w:color w:val="000000"/>
                </w:rPr>
                <w:t>-</w:t>
              </w:r>
              <w:r>
                <w:rPr>
                  <w:color w:val="000000"/>
                </w:rPr>
                <w:t>j</w:t>
              </w:r>
            </w:ins>
          </w:p>
        </w:tc>
        <w:tc>
          <w:tcPr>
            <w:tcW w:w="514" w:type="pct"/>
            <w:vAlign w:val="center"/>
          </w:tcPr>
          <w:p w14:paraId="3523688E" w14:textId="77777777" w:rsidR="00615DF3" w:rsidRPr="00A3388D" w:rsidRDefault="00615DF3" w:rsidP="002939A9">
            <w:pPr>
              <w:pStyle w:val="Text0"/>
              <w:spacing w:beforeLines="50" w:before="180" w:afterLines="50" w:after="180" w:line="240" w:lineRule="auto"/>
              <w:ind w:firstLine="0"/>
              <w:jc w:val="center"/>
              <w:rPr>
                <w:ins w:id="9844" w:author="ZTE" w:date="2018-10-08T22:39:00Z"/>
                <w:lang w:eastAsia="zh-CN"/>
              </w:rPr>
            </w:pPr>
            <w:ins w:id="9845" w:author="ZTE" w:date="2018-10-08T22:39:00Z">
              <w:r w:rsidRPr="00BC600A">
                <w:rPr>
                  <w:color w:val="000000"/>
                </w:rPr>
                <w:t>-1</w:t>
              </w:r>
            </w:ins>
          </w:p>
        </w:tc>
        <w:tc>
          <w:tcPr>
            <w:tcW w:w="626" w:type="pct"/>
            <w:vAlign w:val="center"/>
          </w:tcPr>
          <w:p w14:paraId="2A6EDBDD" w14:textId="77777777" w:rsidR="00615DF3" w:rsidRPr="00A3388D" w:rsidRDefault="00615DF3" w:rsidP="002939A9">
            <w:pPr>
              <w:pStyle w:val="Text0"/>
              <w:spacing w:beforeLines="50" w:before="180" w:afterLines="50" w:after="180" w:line="240" w:lineRule="auto"/>
              <w:ind w:firstLine="0"/>
              <w:jc w:val="center"/>
              <w:rPr>
                <w:ins w:id="9846" w:author="ZTE" w:date="2018-10-08T22:39:00Z"/>
                <w:lang w:eastAsia="zh-CN"/>
              </w:rPr>
            </w:pPr>
            <w:ins w:id="9847" w:author="ZTE" w:date="2018-10-08T22:39:00Z">
              <w:r w:rsidRPr="00BC600A">
                <w:rPr>
                  <w:color w:val="000000"/>
                </w:rPr>
                <w:t>-</w:t>
              </w:r>
              <w:r>
                <w:rPr>
                  <w:color w:val="000000"/>
                </w:rPr>
                <w:t>j</w:t>
              </w:r>
            </w:ins>
          </w:p>
        </w:tc>
      </w:tr>
      <w:tr w:rsidR="00615DF3" w:rsidRPr="00D86B6C" w14:paraId="1B1BF83B" w14:textId="77777777" w:rsidTr="002939A9">
        <w:trPr>
          <w:trHeight w:val="113"/>
          <w:jc w:val="center"/>
          <w:ins w:id="9848" w:author="ZTE" w:date="2018-10-08T22:39:00Z"/>
        </w:trPr>
        <w:tc>
          <w:tcPr>
            <w:tcW w:w="353" w:type="pct"/>
            <w:vAlign w:val="center"/>
          </w:tcPr>
          <w:p w14:paraId="5AC96E3F" w14:textId="77777777" w:rsidR="00615DF3" w:rsidRPr="00BC600A" w:rsidRDefault="00615DF3" w:rsidP="002939A9">
            <w:pPr>
              <w:pStyle w:val="Text0"/>
              <w:spacing w:beforeLines="50" w:before="180" w:afterLines="50" w:after="180" w:line="240" w:lineRule="auto"/>
              <w:ind w:firstLine="0"/>
              <w:jc w:val="center"/>
              <w:rPr>
                <w:ins w:id="9849" w:author="ZTE" w:date="2018-10-08T22:39:00Z"/>
                <w:b/>
                <w:lang w:eastAsia="zh-CN"/>
              </w:rPr>
            </w:pPr>
            <w:ins w:id="9850" w:author="ZTE" w:date="2018-10-08T22:39:00Z">
              <w:r w:rsidRPr="00BC600A">
                <w:rPr>
                  <w:b/>
                  <w:color w:val="000000"/>
                </w:rPr>
                <w:t>16</w:t>
              </w:r>
            </w:ins>
          </w:p>
        </w:tc>
        <w:tc>
          <w:tcPr>
            <w:tcW w:w="420" w:type="pct"/>
            <w:vAlign w:val="center"/>
          </w:tcPr>
          <w:p w14:paraId="7C973E06" w14:textId="77777777" w:rsidR="00615DF3" w:rsidRPr="00A3388D" w:rsidRDefault="00615DF3" w:rsidP="002939A9">
            <w:pPr>
              <w:pStyle w:val="Text0"/>
              <w:spacing w:beforeLines="50" w:before="180" w:afterLines="50" w:after="180" w:line="240" w:lineRule="auto"/>
              <w:ind w:firstLine="0"/>
              <w:jc w:val="center"/>
              <w:rPr>
                <w:ins w:id="9851" w:author="ZTE" w:date="2018-10-08T22:39:00Z"/>
                <w:lang w:eastAsia="zh-CN"/>
              </w:rPr>
            </w:pPr>
            <w:ins w:id="9852" w:author="ZTE" w:date="2018-10-08T22:39:00Z">
              <w:r w:rsidRPr="00BC600A">
                <w:rPr>
                  <w:color w:val="000000"/>
                </w:rPr>
                <w:t>1</w:t>
              </w:r>
            </w:ins>
          </w:p>
        </w:tc>
        <w:tc>
          <w:tcPr>
            <w:tcW w:w="571" w:type="pct"/>
            <w:vAlign w:val="center"/>
          </w:tcPr>
          <w:p w14:paraId="513375E6" w14:textId="77777777" w:rsidR="00615DF3" w:rsidRPr="00A3388D" w:rsidRDefault="00615DF3" w:rsidP="002939A9">
            <w:pPr>
              <w:pStyle w:val="Text0"/>
              <w:spacing w:beforeLines="50" w:before="180" w:afterLines="50" w:after="180" w:line="240" w:lineRule="auto"/>
              <w:ind w:firstLine="0"/>
              <w:jc w:val="center"/>
              <w:rPr>
                <w:ins w:id="9853" w:author="ZTE" w:date="2018-10-08T22:39:00Z"/>
                <w:lang w:eastAsia="zh-CN"/>
              </w:rPr>
            </w:pPr>
            <w:ins w:id="9854" w:author="ZTE" w:date="2018-10-08T22:39:00Z">
              <w:r>
                <w:rPr>
                  <w:color w:val="000000"/>
                </w:rPr>
                <w:t>j</w:t>
              </w:r>
            </w:ins>
          </w:p>
        </w:tc>
        <w:tc>
          <w:tcPr>
            <w:tcW w:w="532" w:type="pct"/>
            <w:vAlign w:val="center"/>
          </w:tcPr>
          <w:p w14:paraId="3E3ECD00" w14:textId="77777777" w:rsidR="00615DF3" w:rsidRPr="00A3388D" w:rsidRDefault="00615DF3" w:rsidP="002939A9">
            <w:pPr>
              <w:pStyle w:val="Text0"/>
              <w:spacing w:beforeLines="50" w:before="180" w:afterLines="50" w:after="180" w:line="240" w:lineRule="auto"/>
              <w:ind w:firstLine="0"/>
              <w:jc w:val="center"/>
              <w:rPr>
                <w:ins w:id="9855" w:author="ZTE" w:date="2018-10-08T22:39:00Z"/>
                <w:lang w:eastAsia="zh-CN"/>
              </w:rPr>
            </w:pPr>
            <w:ins w:id="9856" w:author="ZTE" w:date="2018-10-08T22:39:00Z">
              <w:r w:rsidRPr="00BC600A">
                <w:rPr>
                  <w:color w:val="000000"/>
                </w:rPr>
                <w:t>-1</w:t>
              </w:r>
            </w:ins>
          </w:p>
        </w:tc>
        <w:tc>
          <w:tcPr>
            <w:tcW w:w="626" w:type="pct"/>
            <w:vAlign w:val="center"/>
          </w:tcPr>
          <w:p w14:paraId="0A4B47AE" w14:textId="77777777" w:rsidR="00615DF3" w:rsidRPr="00A3388D" w:rsidRDefault="00615DF3" w:rsidP="002939A9">
            <w:pPr>
              <w:pStyle w:val="Text0"/>
              <w:spacing w:beforeLines="50" w:before="180" w:afterLines="50" w:after="180" w:line="240" w:lineRule="auto"/>
              <w:ind w:firstLine="0"/>
              <w:jc w:val="center"/>
              <w:rPr>
                <w:ins w:id="9857" w:author="ZTE" w:date="2018-10-08T22:39:00Z"/>
                <w:lang w:eastAsia="zh-CN"/>
              </w:rPr>
            </w:pPr>
            <w:ins w:id="9858" w:author="ZTE" w:date="2018-10-08T22:39:00Z">
              <w:r w:rsidRPr="00BC600A">
                <w:rPr>
                  <w:color w:val="000000"/>
                </w:rPr>
                <w:t>0</w:t>
              </w:r>
            </w:ins>
          </w:p>
        </w:tc>
        <w:tc>
          <w:tcPr>
            <w:tcW w:w="352" w:type="pct"/>
            <w:vAlign w:val="center"/>
          </w:tcPr>
          <w:p w14:paraId="0509870D" w14:textId="77777777" w:rsidR="00615DF3" w:rsidRPr="00BC600A" w:rsidRDefault="00615DF3" w:rsidP="002939A9">
            <w:pPr>
              <w:pStyle w:val="Text0"/>
              <w:spacing w:beforeLines="50" w:before="180" w:afterLines="50" w:after="180" w:line="240" w:lineRule="auto"/>
              <w:ind w:firstLine="0"/>
              <w:jc w:val="center"/>
              <w:rPr>
                <w:ins w:id="9859" w:author="ZTE" w:date="2018-10-08T22:39:00Z"/>
                <w:b/>
                <w:lang w:eastAsia="zh-CN"/>
              </w:rPr>
            </w:pPr>
            <w:ins w:id="9860" w:author="ZTE" w:date="2018-10-08T22:39:00Z">
              <w:r w:rsidRPr="00BC600A">
                <w:rPr>
                  <w:b/>
                  <w:color w:val="000000"/>
                </w:rPr>
                <w:t>48</w:t>
              </w:r>
            </w:ins>
          </w:p>
        </w:tc>
        <w:tc>
          <w:tcPr>
            <w:tcW w:w="433" w:type="pct"/>
            <w:vAlign w:val="center"/>
          </w:tcPr>
          <w:p w14:paraId="598EB0F9" w14:textId="77777777" w:rsidR="00615DF3" w:rsidRPr="00A3388D" w:rsidRDefault="00615DF3" w:rsidP="002939A9">
            <w:pPr>
              <w:pStyle w:val="Text0"/>
              <w:spacing w:beforeLines="50" w:before="180" w:afterLines="50" w:after="180" w:line="240" w:lineRule="auto"/>
              <w:ind w:firstLine="0"/>
              <w:jc w:val="center"/>
              <w:rPr>
                <w:ins w:id="9861" w:author="ZTE" w:date="2018-10-08T22:39:00Z"/>
                <w:lang w:eastAsia="zh-CN"/>
              </w:rPr>
            </w:pPr>
            <w:ins w:id="9862" w:author="ZTE" w:date="2018-10-08T22:39:00Z">
              <w:r w:rsidRPr="00BC600A">
                <w:rPr>
                  <w:color w:val="000000"/>
                </w:rPr>
                <w:t>0</w:t>
              </w:r>
            </w:ins>
          </w:p>
        </w:tc>
        <w:tc>
          <w:tcPr>
            <w:tcW w:w="572" w:type="pct"/>
            <w:vAlign w:val="center"/>
          </w:tcPr>
          <w:p w14:paraId="52282396" w14:textId="77777777" w:rsidR="00615DF3" w:rsidRPr="00A3388D" w:rsidRDefault="00615DF3" w:rsidP="002939A9">
            <w:pPr>
              <w:pStyle w:val="Text0"/>
              <w:spacing w:beforeLines="50" w:before="180" w:afterLines="50" w:after="180" w:line="240" w:lineRule="auto"/>
              <w:ind w:firstLine="0"/>
              <w:jc w:val="center"/>
              <w:rPr>
                <w:ins w:id="9863" w:author="ZTE" w:date="2018-10-08T22:39:00Z"/>
                <w:lang w:eastAsia="zh-CN"/>
              </w:rPr>
            </w:pPr>
            <w:ins w:id="9864" w:author="ZTE" w:date="2018-10-08T22:39:00Z">
              <w:r w:rsidRPr="00BC600A">
                <w:rPr>
                  <w:color w:val="000000"/>
                </w:rPr>
                <w:t>1</w:t>
              </w:r>
            </w:ins>
          </w:p>
        </w:tc>
        <w:tc>
          <w:tcPr>
            <w:tcW w:w="514" w:type="pct"/>
            <w:vAlign w:val="center"/>
          </w:tcPr>
          <w:p w14:paraId="68EA173E" w14:textId="77777777" w:rsidR="00615DF3" w:rsidRPr="00A3388D" w:rsidRDefault="00615DF3" w:rsidP="002939A9">
            <w:pPr>
              <w:pStyle w:val="Text0"/>
              <w:spacing w:beforeLines="50" w:before="180" w:afterLines="50" w:after="180" w:line="240" w:lineRule="auto"/>
              <w:ind w:firstLine="0"/>
              <w:jc w:val="center"/>
              <w:rPr>
                <w:ins w:id="9865" w:author="ZTE" w:date="2018-10-08T22:39:00Z"/>
                <w:lang w:eastAsia="zh-CN"/>
              </w:rPr>
            </w:pPr>
            <w:ins w:id="9866" w:author="ZTE" w:date="2018-10-08T22:39:00Z">
              <w:r w:rsidRPr="00BC600A">
                <w:rPr>
                  <w:color w:val="000000"/>
                </w:rPr>
                <w:t>0</w:t>
              </w:r>
            </w:ins>
          </w:p>
        </w:tc>
        <w:tc>
          <w:tcPr>
            <w:tcW w:w="626" w:type="pct"/>
            <w:vAlign w:val="center"/>
          </w:tcPr>
          <w:p w14:paraId="778A98FC" w14:textId="77777777" w:rsidR="00615DF3" w:rsidRPr="00A3388D" w:rsidRDefault="00615DF3" w:rsidP="002939A9">
            <w:pPr>
              <w:pStyle w:val="Text0"/>
              <w:spacing w:beforeLines="50" w:before="180" w:afterLines="50" w:after="180" w:line="240" w:lineRule="auto"/>
              <w:ind w:firstLine="0"/>
              <w:jc w:val="center"/>
              <w:rPr>
                <w:ins w:id="9867" w:author="ZTE" w:date="2018-10-08T22:39:00Z"/>
                <w:lang w:eastAsia="zh-CN"/>
              </w:rPr>
            </w:pPr>
            <w:ins w:id="9868" w:author="ZTE" w:date="2018-10-08T22:39:00Z">
              <w:r w:rsidRPr="00BC600A">
                <w:rPr>
                  <w:color w:val="000000"/>
                </w:rPr>
                <w:t>-</w:t>
              </w:r>
              <w:r>
                <w:rPr>
                  <w:color w:val="000000"/>
                </w:rPr>
                <w:t>j</w:t>
              </w:r>
            </w:ins>
          </w:p>
        </w:tc>
      </w:tr>
      <w:tr w:rsidR="00615DF3" w:rsidRPr="00D86B6C" w14:paraId="3D4BC831" w14:textId="77777777" w:rsidTr="002939A9">
        <w:trPr>
          <w:trHeight w:val="113"/>
          <w:jc w:val="center"/>
          <w:ins w:id="9869" w:author="ZTE" w:date="2018-10-08T22:39:00Z"/>
        </w:trPr>
        <w:tc>
          <w:tcPr>
            <w:tcW w:w="353" w:type="pct"/>
            <w:vAlign w:val="center"/>
          </w:tcPr>
          <w:p w14:paraId="1B0EAC81" w14:textId="77777777" w:rsidR="00615DF3" w:rsidRPr="00BC600A" w:rsidRDefault="00615DF3" w:rsidP="002939A9">
            <w:pPr>
              <w:pStyle w:val="Text0"/>
              <w:spacing w:beforeLines="50" w:before="180" w:afterLines="50" w:after="180" w:line="240" w:lineRule="auto"/>
              <w:ind w:firstLine="0"/>
              <w:jc w:val="center"/>
              <w:rPr>
                <w:ins w:id="9870" w:author="ZTE" w:date="2018-10-08T22:39:00Z"/>
                <w:b/>
                <w:lang w:eastAsia="zh-CN"/>
              </w:rPr>
            </w:pPr>
            <w:ins w:id="9871" w:author="ZTE" w:date="2018-10-08T22:39:00Z">
              <w:r w:rsidRPr="00BC600A">
                <w:rPr>
                  <w:b/>
                  <w:color w:val="000000"/>
                </w:rPr>
                <w:t>17</w:t>
              </w:r>
            </w:ins>
          </w:p>
        </w:tc>
        <w:tc>
          <w:tcPr>
            <w:tcW w:w="420" w:type="pct"/>
            <w:vAlign w:val="center"/>
          </w:tcPr>
          <w:p w14:paraId="1CFC85C4" w14:textId="77777777" w:rsidR="00615DF3" w:rsidRPr="00A3388D" w:rsidRDefault="00615DF3" w:rsidP="002939A9">
            <w:pPr>
              <w:pStyle w:val="Text0"/>
              <w:spacing w:beforeLines="50" w:before="180" w:afterLines="50" w:after="180" w:line="240" w:lineRule="auto"/>
              <w:ind w:firstLine="0"/>
              <w:jc w:val="center"/>
              <w:rPr>
                <w:ins w:id="9872" w:author="ZTE" w:date="2018-10-08T22:39:00Z"/>
                <w:lang w:eastAsia="zh-CN"/>
              </w:rPr>
            </w:pPr>
            <w:ins w:id="9873" w:author="ZTE" w:date="2018-10-08T22:39:00Z">
              <w:r w:rsidRPr="00BC600A">
                <w:rPr>
                  <w:color w:val="000000"/>
                </w:rPr>
                <w:t>0</w:t>
              </w:r>
            </w:ins>
          </w:p>
        </w:tc>
        <w:tc>
          <w:tcPr>
            <w:tcW w:w="571" w:type="pct"/>
            <w:vAlign w:val="center"/>
          </w:tcPr>
          <w:p w14:paraId="1EA46CD3" w14:textId="77777777" w:rsidR="00615DF3" w:rsidRPr="00A3388D" w:rsidRDefault="00615DF3" w:rsidP="002939A9">
            <w:pPr>
              <w:pStyle w:val="Text0"/>
              <w:spacing w:beforeLines="50" w:before="180" w:afterLines="50" w:after="180" w:line="240" w:lineRule="auto"/>
              <w:ind w:firstLine="0"/>
              <w:jc w:val="center"/>
              <w:rPr>
                <w:ins w:id="9874" w:author="ZTE" w:date="2018-10-08T22:39:00Z"/>
                <w:lang w:eastAsia="zh-CN"/>
              </w:rPr>
            </w:pPr>
            <w:ins w:id="9875" w:author="ZTE" w:date="2018-10-08T22:39:00Z">
              <w:r w:rsidRPr="00BC600A">
                <w:rPr>
                  <w:color w:val="000000"/>
                </w:rPr>
                <w:t>1</w:t>
              </w:r>
            </w:ins>
          </w:p>
        </w:tc>
        <w:tc>
          <w:tcPr>
            <w:tcW w:w="532" w:type="pct"/>
            <w:vAlign w:val="center"/>
          </w:tcPr>
          <w:p w14:paraId="24EF8C1B" w14:textId="77777777" w:rsidR="00615DF3" w:rsidRPr="00A3388D" w:rsidRDefault="00615DF3" w:rsidP="002939A9">
            <w:pPr>
              <w:pStyle w:val="Text0"/>
              <w:spacing w:beforeLines="50" w:before="180" w:afterLines="50" w:after="180" w:line="240" w:lineRule="auto"/>
              <w:ind w:firstLine="0"/>
              <w:jc w:val="center"/>
              <w:rPr>
                <w:ins w:id="9876" w:author="ZTE" w:date="2018-10-08T22:39:00Z"/>
                <w:lang w:eastAsia="zh-CN"/>
              </w:rPr>
            </w:pPr>
            <w:ins w:id="9877" w:author="ZTE" w:date="2018-10-08T22:39:00Z">
              <w:r>
                <w:rPr>
                  <w:color w:val="000000"/>
                </w:rPr>
                <w:t>j</w:t>
              </w:r>
            </w:ins>
          </w:p>
        </w:tc>
        <w:tc>
          <w:tcPr>
            <w:tcW w:w="626" w:type="pct"/>
            <w:vAlign w:val="center"/>
          </w:tcPr>
          <w:p w14:paraId="14DEBD28" w14:textId="77777777" w:rsidR="00615DF3" w:rsidRPr="00A3388D" w:rsidRDefault="00615DF3" w:rsidP="002939A9">
            <w:pPr>
              <w:pStyle w:val="Text0"/>
              <w:spacing w:beforeLines="50" w:before="180" w:afterLines="50" w:after="180" w:line="240" w:lineRule="auto"/>
              <w:ind w:firstLine="0"/>
              <w:jc w:val="center"/>
              <w:rPr>
                <w:ins w:id="9878" w:author="ZTE" w:date="2018-10-08T22:39:00Z"/>
                <w:lang w:eastAsia="zh-CN"/>
              </w:rPr>
            </w:pPr>
            <w:ins w:id="9879" w:author="ZTE" w:date="2018-10-08T22:39:00Z">
              <w:r w:rsidRPr="00BC600A">
                <w:rPr>
                  <w:color w:val="000000"/>
                </w:rPr>
                <w:t>-1</w:t>
              </w:r>
            </w:ins>
          </w:p>
        </w:tc>
        <w:tc>
          <w:tcPr>
            <w:tcW w:w="352" w:type="pct"/>
            <w:vAlign w:val="center"/>
          </w:tcPr>
          <w:p w14:paraId="400B56BD" w14:textId="77777777" w:rsidR="00615DF3" w:rsidRPr="00BC600A" w:rsidRDefault="00615DF3" w:rsidP="002939A9">
            <w:pPr>
              <w:pStyle w:val="Text0"/>
              <w:spacing w:beforeLines="50" w:before="180" w:afterLines="50" w:after="180" w:line="240" w:lineRule="auto"/>
              <w:ind w:firstLine="0"/>
              <w:jc w:val="center"/>
              <w:rPr>
                <w:ins w:id="9880" w:author="ZTE" w:date="2018-10-08T22:39:00Z"/>
                <w:b/>
                <w:lang w:eastAsia="zh-CN"/>
              </w:rPr>
            </w:pPr>
            <w:ins w:id="9881" w:author="ZTE" w:date="2018-10-08T22:39:00Z">
              <w:r w:rsidRPr="00BC600A">
                <w:rPr>
                  <w:b/>
                  <w:color w:val="000000"/>
                </w:rPr>
                <w:t>49</w:t>
              </w:r>
            </w:ins>
          </w:p>
        </w:tc>
        <w:tc>
          <w:tcPr>
            <w:tcW w:w="433" w:type="pct"/>
            <w:vAlign w:val="center"/>
          </w:tcPr>
          <w:p w14:paraId="0E0B54C6" w14:textId="77777777" w:rsidR="00615DF3" w:rsidRPr="00A3388D" w:rsidRDefault="00615DF3" w:rsidP="002939A9">
            <w:pPr>
              <w:pStyle w:val="Text0"/>
              <w:spacing w:beforeLines="50" w:before="180" w:afterLines="50" w:after="180" w:line="240" w:lineRule="auto"/>
              <w:ind w:firstLine="0"/>
              <w:jc w:val="center"/>
              <w:rPr>
                <w:ins w:id="9882" w:author="ZTE" w:date="2018-10-08T22:39:00Z"/>
                <w:lang w:eastAsia="zh-CN"/>
              </w:rPr>
            </w:pPr>
            <w:ins w:id="9883" w:author="ZTE" w:date="2018-10-08T22:39:00Z">
              <w:r w:rsidRPr="00BC600A">
                <w:rPr>
                  <w:color w:val="000000"/>
                </w:rPr>
                <w:t>1</w:t>
              </w:r>
            </w:ins>
          </w:p>
        </w:tc>
        <w:tc>
          <w:tcPr>
            <w:tcW w:w="572" w:type="pct"/>
            <w:vAlign w:val="center"/>
          </w:tcPr>
          <w:p w14:paraId="63BFE7AD" w14:textId="77777777" w:rsidR="00615DF3" w:rsidRPr="00A3388D" w:rsidRDefault="00615DF3" w:rsidP="002939A9">
            <w:pPr>
              <w:pStyle w:val="Text0"/>
              <w:spacing w:beforeLines="50" w:before="180" w:afterLines="50" w:after="180" w:line="240" w:lineRule="auto"/>
              <w:ind w:firstLine="0"/>
              <w:jc w:val="center"/>
              <w:rPr>
                <w:ins w:id="9884" w:author="ZTE" w:date="2018-10-08T22:39:00Z"/>
                <w:lang w:eastAsia="zh-CN"/>
              </w:rPr>
            </w:pPr>
            <w:ins w:id="9885" w:author="ZTE" w:date="2018-10-08T22:39:00Z">
              <w:r w:rsidRPr="00BC600A">
                <w:rPr>
                  <w:color w:val="000000"/>
                </w:rPr>
                <w:t>0</w:t>
              </w:r>
            </w:ins>
          </w:p>
        </w:tc>
        <w:tc>
          <w:tcPr>
            <w:tcW w:w="514" w:type="pct"/>
            <w:vAlign w:val="center"/>
          </w:tcPr>
          <w:p w14:paraId="5427B715" w14:textId="77777777" w:rsidR="00615DF3" w:rsidRPr="00A3388D" w:rsidRDefault="00615DF3" w:rsidP="002939A9">
            <w:pPr>
              <w:pStyle w:val="Text0"/>
              <w:spacing w:beforeLines="50" w:before="180" w:afterLines="50" w:after="180" w:line="240" w:lineRule="auto"/>
              <w:ind w:firstLine="0"/>
              <w:jc w:val="center"/>
              <w:rPr>
                <w:ins w:id="9886" w:author="ZTE" w:date="2018-10-08T22:39:00Z"/>
                <w:lang w:eastAsia="zh-CN"/>
              </w:rPr>
            </w:pPr>
            <w:ins w:id="9887" w:author="ZTE" w:date="2018-10-08T22:39:00Z">
              <w:r w:rsidRPr="00BC600A">
                <w:rPr>
                  <w:color w:val="000000"/>
                </w:rPr>
                <w:t>-</w:t>
              </w:r>
              <w:r>
                <w:rPr>
                  <w:color w:val="000000"/>
                </w:rPr>
                <w:t>j</w:t>
              </w:r>
            </w:ins>
          </w:p>
        </w:tc>
        <w:tc>
          <w:tcPr>
            <w:tcW w:w="626" w:type="pct"/>
            <w:vAlign w:val="center"/>
          </w:tcPr>
          <w:p w14:paraId="12A7754D" w14:textId="77777777" w:rsidR="00615DF3" w:rsidRPr="00A3388D" w:rsidRDefault="00615DF3" w:rsidP="002939A9">
            <w:pPr>
              <w:pStyle w:val="Text0"/>
              <w:spacing w:beforeLines="50" w:before="180" w:afterLines="50" w:after="180" w:line="240" w:lineRule="auto"/>
              <w:ind w:firstLine="0"/>
              <w:jc w:val="center"/>
              <w:rPr>
                <w:ins w:id="9888" w:author="ZTE" w:date="2018-10-08T22:39:00Z"/>
                <w:lang w:eastAsia="zh-CN"/>
              </w:rPr>
            </w:pPr>
            <w:ins w:id="9889" w:author="ZTE" w:date="2018-10-08T22:39:00Z">
              <w:r w:rsidRPr="00BC600A">
                <w:rPr>
                  <w:color w:val="000000"/>
                </w:rPr>
                <w:t>0</w:t>
              </w:r>
            </w:ins>
          </w:p>
        </w:tc>
      </w:tr>
      <w:tr w:rsidR="00615DF3" w:rsidRPr="00D86B6C" w14:paraId="25227E4B" w14:textId="77777777" w:rsidTr="002939A9">
        <w:trPr>
          <w:trHeight w:val="113"/>
          <w:jc w:val="center"/>
          <w:ins w:id="9890" w:author="ZTE" w:date="2018-10-08T22:39:00Z"/>
        </w:trPr>
        <w:tc>
          <w:tcPr>
            <w:tcW w:w="353" w:type="pct"/>
            <w:vAlign w:val="center"/>
          </w:tcPr>
          <w:p w14:paraId="1F4BC2A4" w14:textId="77777777" w:rsidR="00615DF3" w:rsidRPr="00BC600A" w:rsidRDefault="00615DF3" w:rsidP="002939A9">
            <w:pPr>
              <w:pStyle w:val="Text0"/>
              <w:spacing w:beforeLines="50" w:before="180" w:afterLines="50" w:after="180" w:line="240" w:lineRule="auto"/>
              <w:ind w:firstLine="0"/>
              <w:jc w:val="center"/>
              <w:rPr>
                <w:ins w:id="9891" w:author="ZTE" w:date="2018-10-08T22:39:00Z"/>
                <w:b/>
                <w:lang w:eastAsia="zh-CN"/>
              </w:rPr>
            </w:pPr>
            <w:ins w:id="9892" w:author="ZTE" w:date="2018-10-08T22:39:00Z">
              <w:r w:rsidRPr="00BC600A">
                <w:rPr>
                  <w:b/>
                  <w:color w:val="000000"/>
                </w:rPr>
                <w:t>18</w:t>
              </w:r>
            </w:ins>
          </w:p>
        </w:tc>
        <w:tc>
          <w:tcPr>
            <w:tcW w:w="420" w:type="pct"/>
            <w:vAlign w:val="center"/>
          </w:tcPr>
          <w:p w14:paraId="3876C1F4" w14:textId="77777777" w:rsidR="00615DF3" w:rsidRPr="00A3388D" w:rsidRDefault="00615DF3" w:rsidP="002939A9">
            <w:pPr>
              <w:pStyle w:val="Text0"/>
              <w:spacing w:beforeLines="50" w:before="180" w:afterLines="50" w:after="180" w:line="240" w:lineRule="auto"/>
              <w:ind w:firstLine="0"/>
              <w:jc w:val="center"/>
              <w:rPr>
                <w:ins w:id="9893" w:author="ZTE" w:date="2018-10-08T22:39:00Z"/>
                <w:lang w:eastAsia="zh-CN"/>
              </w:rPr>
            </w:pPr>
            <w:ins w:id="9894" w:author="ZTE" w:date="2018-10-08T22:39:00Z">
              <w:r w:rsidRPr="00BC600A">
                <w:rPr>
                  <w:color w:val="000000"/>
                </w:rPr>
                <w:t>1</w:t>
              </w:r>
            </w:ins>
          </w:p>
        </w:tc>
        <w:tc>
          <w:tcPr>
            <w:tcW w:w="571" w:type="pct"/>
            <w:vAlign w:val="center"/>
          </w:tcPr>
          <w:p w14:paraId="3EFB8635" w14:textId="77777777" w:rsidR="00615DF3" w:rsidRPr="00A3388D" w:rsidRDefault="00615DF3" w:rsidP="002939A9">
            <w:pPr>
              <w:pStyle w:val="Text0"/>
              <w:spacing w:beforeLines="50" w:before="180" w:afterLines="50" w:after="180" w:line="240" w:lineRule="auto"/>
              <w:ind w:firstLine="0"/>
              <w:jc w:val="center"/>
              <w:rPr>
                <w:ins w:id="9895" w:author="ZTE" w:date="2018-10-08T22:39:00Z"/>
                <w:lang w:eastAsia="zh-CN"/>
              </w:rPr>
            </w:pPr>
            <w:ins w:id="9896" w:author="ZTE" w:date="2018-10-08T22:39:00Z">
              <w:r>
                <w:rPr>
                  <w:color w:val="000000"/>
                </w:rPr>
                <w:t>j</w:t>
              </w:r>
            </w:ins>
          </w:p>
        </w:tc>
        <w:tc>
          <w:tcPr>
            <w:tcW w:w="532" w:type="pct"/>
            <w:vAlign w:val="center"/>
          </w:tcPr>
          <w:p w14:paraId="52586D8E" w14:textId="77777777" w:rsidR="00615DF3" w:rsidRPr="00A3388D" w:rsidRDefault="00615DF3" w:rsidP="002939A9">
            <w:pPr>
              <w:pStyle w:val="Text0"/>
              <w:spacing w:beforeLines="50" w:before="180" w:afterLines="50" w:after="180" w:line="240" w:lineRule="auto"/>
              <w:ind w:firstLine="0"/>
              <w:jc w:val="center"/>
              <w:rPr>
                <w:ins w:id="9897" w:author="ZTE" w:date="2018-10-08T22:39:00Z"/>
                <w:lang w:eastAsia="zh-CN"/>
              </w:rPr>
            </w:pPr>
            <w:ins w:id="9898" w:author="ZTE" w:date="2018-10-08T22:39:00Z">
              <w:r w:rsidRPr="00BC600A">
                <w:rPr>
                  <w:color w:val="000000"/>
                </w:rPr>
                <w:t>-1</w:t>
              </w:r>
            </w:ins>
          </w:p>
        </w:tc>
        <w:tc>
          <w:tcPr>
            <w:tcW w:w="626" w:type="pct"/>
            <w:vAlign w:val="center"/>
          </w:tcPr>
          <w:p w14:paraId="256FB34F" w14:textId="77777777" w:rsidR="00615DF3" w:rsidRPr="00A3388D" w:rsidRDefault="00615DF3" w:rsidP="002939A9">
            <w:pPr>
              <w:pStyle w:val="Text0"/>
              <w:spacing w:beforeLines="50" w:before="180" w:afterLines="50" w:after="180" w:line="240" w:lineRule="auto"/>
              <w:ind w:firstLine="0"/>
              <w:jc w:val="center"/>
              <w:rPr>
                <w:ins w:id="9899" w:author="ZTE" w:date="2018-10-08T22:39:00Z"/>
                <w:lang w:eastAsia="zh-CN"/>
              </w:rPr>
            </w:pPr>
            <w:ins w:id="9900" w:author="ZTE" w:date="2018-10-08T22:39:00Z">
              <w:r w:rsidRPr="00BC600A">
                <w:rPr>
                  <w:color w:val="000000"/>
                </w:rPr>
                <w:t>1</w:t>
              </w:r>
            </w:ins>
          </w:p>
        </w:tc>
        <w:tc>
          <w:tcPr>
            <w:tcW w:w="352" w:type="pct"/>
            <w:vAlign w:val="center"/>
          </w:tcPr>
          <w:p w14:paraId="493EA58E" w14:textId="77777777" w:rsidR="00615DF3" w:rsidRPr="00BC600A" w:rsidRDefault="00615DF3" w:rsidP="002939A9">
            <w:pPr>
              <w:pStyle w:val="Text0"/>
              <w:spacing w:beforeLines="50" w:before="180" w:afterLines="50" w:after="180" w:line="240" w:lineRule="auto"/>
              <w:ind w:firstLine="0"/>
              <w:jc w:val="center"/>
              <w:rPr>
                <w:ins w:id="9901" w:author="ZTE" w:date="2018-10-08T22:39:00Z"/>
                <w:b/>
                <w:lang w:eastAsia="zh-CN"/>
              </w:rPr>
            </w:pPr>
            <w:ins w:id="9902" w:author="ZTE" w:date="2018-10-08T22:39:00Z">
              <w:r w:rsidRPr="00BC600A">
                <w:rPr>
                  <w:b/>
                  <w:color w:val="000000"/>
                </w:rPr>
                <w:t>50</w:t>
              </w:r>
            </w:ins>
          </w:p>
        </w:tc>
        <w:tc>
          <w:tcPr>
            <w:tcW w:w="433" w:type="pct"/>
            <w:vAlign w:val="center"/>
          </w:tcPr>
          <w:p w14:paraId="036219D9" w14:textId="77777777" w:rsidR="00615DF3" w:rsidRPr="00A3388D" w:rsidRDefault="00615DF3" w:rsidP="002939A9">
            <w:pPr>
              <w:pStyle w:val="Text0"/>
              <w:spacing w:beforeLines="50" w:before="180" w:afterLines="50" w:after="180" w:line="240" w:lineRule="auto"/>
              <w:ind w:firstLine="0"/>
              <w:jc w:val="center"/>
              <w:rPr>
                <w:ins w:id="9903" w:author="ZTE" w:date="2018-10-08T22:39:00Z"/>
                <w:lang w:eastAsia="zh-CN"/>
              </w:rPr>
            </w:pPr>
            <w:ins w:id="9904" w:author="ZTE" w:date="2018-10-08T22:39:00Z">
              <w:r w:rsidRPr="00BC600A">
                <w:rPr>
                  <w:color w:val="000000"/>
                </w:rPr>
                <w:t>1</w:t>
              </w:r>
            </w:ins>
          </w:p>
        </w:tc>
        <w:tc>
          <w:tcPr>
            <w:tcW w:w="572" w:type="pct"/>
            <w:vAlign w:val="center"/>
          </w:tcPr>
          <w:p w14:paraId="65864477" w14:textId="77777777" w:rsidR="00615DF3" w:rsidRPr="00A3388D" w:rsidRDefault="00615DF3" w:rsidP="002939A9">
            <w:pPr>
              <w:pStyle w:val="Text0"/>
              <w:spacing w:beforeLines="50" w:before="180" w:afterLines="50" w:after="180" w:line="240" w:lineRule="auto"/>
              <w:ind w:firstLine="0"/>
              <w:jc w:val="center"/>
              <w:rPr>
                <w:ins w:id="9905" w:author="ZTE" w:date="2018-10-08T22:39:00Z"/>
                <w:lang w:eastAsia="zh-CN"/>
              </w:rPr>
            </w:pPr>
            <w:ins w:id="9906" w:author="ZTE" w:date="2018-10-08T22:39:00Z">
              <w:r w:rsidRPr="00BC600A">
                <w:rPr>
                  <w:color w:val="000000"/>
                </w:rPr>
                <w:t>-</w:t>
              </w:r>
              <w:r>
                <w:rPr>
                  <w:color w:val="000000"/>
                </w:rPr>
                <w:t>j</w:t>
              </w:r>
            </w:ins>
          </w:p>
        </w:tc>
        <w:tc>
          <w:tcPr>
            <w:tcW w:w="514" w:type="pct"/>
            <w:vAlign w:val="center"/>
          </w:tcPr>
          <w:p w14:paraId="6AFD70A1" w14:textId="77777777" w:rsidR="00615DF3" w:rsidRPr="00A3388D" w:rsidRDefault="00615DF3" w:rsidP="002939A9">
            <w:pPr>
              <w:pStyle w:val="Text0"/>
              <w:spacing w:beforeLines="50" w:before="180" w:afterLines="50" w:after="180" w:line="240" w:lineRule="auto"/>
              <w:ind w:firstLine="0"/>
              <w:jc w:val="center"/>
              <w:rPr>
                <w:ins w:id="9907" w:author="ZTE" w:date="2018-10-08T22:39:00Z"/>
                <w:lang w:eastAsia="zh-CN"/>
              </w:rPr>
            </w:pPr>
            <w:ins w:id="9908" w:author="ZTE" w:date="2018-10-08T22:39:00Z">
              <w:r w:rsidRPr="00BC600A">
                <w:rPr>
                  <w:color w:val="000000"/>
                </w:rPr>
                <w:t>-</w:t>
              </w:r>
              <w:r>
                <w:rPr>
                  <w:color w:val="000000"/>
                </w:rPr>
                <w:t>j</w:t>
              </w:r>
            </w:ins>
          </w:p>
        </w:tc>
        <w:tc>
          <w:tcPr>
            <w:tcW w:w="626" w:type="pct"/>
            <w:vAlign w:val="center"/>
          </w:tcPr>
          <w:p w14:paraId="17D6C3CE" w14:textId="77777777" w:rsidR="00615DF3" w:rsidRPr="00A3388D" w:rsidRDefault="00615DF3" w:rsidP="002939A9">
            <w:pPr>
              <w:pStyle w:val="Text0"/>
              <w:spacing w:beforeLines="50" w:before="180" w:afterLines="50" w:after="180" w:line="240" w:lineRule="auto"/>
              <w:ind w:firstLine="0"/>
              <w:jc w:val="center"/>
              <w:rPr>
                <w:ins w:id="9909" w:author="ZTE" w:date="2018-10-08T22:39:00Z"/>
                <w:lang w:eastAsia="zh-CN"/>
              </w:rPr>
            </w:pPr>
            <w:ins w:id="9910" w:author="ZTE" w:date="2018-10-08T22:39:00Z">
              <w:r w:rsidRPr="00BC600A">
                <w:rPr>
                  <w:color w:val="000000"/>
                </w:rPr>
                <w:t>-1</w:t>
              </w:r>
            </w:ins>
          </w:p>
        </w:tc>
      </w:tr>
      <w:tr w:rsidR="00615DF3" w:rsidRPr="00D86B6C" w14:paraId="70A6ECBF" w14:textId="77777777" w:rsidTr="002939A9">
        <w:trPr>
          <w:trHeight w:val="113"/>
          <w:jc w:val="center"/>
          <w:ins w:id="9911" w:author="ZTE" w:date="2018-10-08T22:39:00Z"/>
        </w:trPr>
        <w:tc>
          <w:tcPr>
            <w:tcW w:w="353" w:type="pct"/>
            <w:vAlign w:val="center"/>
          </w:tcPr>
          <w:p w14:paraId="3753CF86" w14:textId="77777777" w:rsidR="00615DF3" w:rsidRPr="00BC600A" w:rsidRDefault="00615DF3" w:rsidP="002939A9">
            <w:pPr>
              <w:pStyle w:val="Text0"/>
              <w:spacing w:beforeLines="50" w:before="180" w:afterLines="50" w:after="180" w:line="240" w:lineRule="auto"/>
              <w:ind w:firstLine="0"/>
              <w:jc w:val="center"/>
              <w:rPr>
                <w:ins w:id="9912" w:author="ZTE" w:date="2018-10-08T22:39:00Z"/>
                <w:b/>
                <w:lang w:eastAsia="zh-CN"/>
              </w:rPr>
            </w:pPr>
            <w:ins w:id="9913" w:author="ZTE" w:date="2018-10-08T22:39:00Z">
              <w:r w:rsidRPr="00BC600A">
                <w:rPr>
                  <w:b/>
                  <w:color w:val="000000"/>
                </w:rPr>
                <w:t>19</w:t>
              </w:r>
            </w:ins>
          </w:p>
        </w:tc>
        <w:tc>
          <w:tcPr>
            <w:tcW w:w="420" w:type="pct"/>
            <w:vAlign w:val="center"/>
          </w:tcPr>
          <w:p w14:paraId="254D1E13" w14:textId="77777777" w:rsidR="00615DF3" w:rsidRPr="00A3388D" w:rsidRDefault="00615DF3" w:rsidP="002939A9">
            <w:pPr>
              <w:pStyle w:val="Text0"/>
              <w:spacing w:beforeLines="50" w:before="180" w:afterLines="50" w:after="180" w:line="240" w:lineRule="auto"/>
              <w:ind w:firstLine="0"/>
              <w:jc w:val="center"/>
              <w:rPr>
                <w:ins w:id="9914" w:author="ZTE" w:date="2018-10-08T22:39:00Z"/>
                <w:lang w:eastAsia="zh-CN"/>
              </w:rPr>
            </w:pPr>
            <w:ins w:id="9915" w:author="ZTE" w:date="2018-10-08T22:39:00Z">
              <w:r w:rsidRPr="00BC600A">
                <w:rPr>
                  <w:color w:val="000000"/>
                </w:rPr>
                <w:t>1</w:t>
              </w:r>
            </w:ins>
          </w:p>
        </w:tc>
        <w:tc>
          <w:tcPr>
            <w:tcW w:w="571" w:type="pct"/>
            <w:vAlign w:val="center"/>
          </w:tcPr>
          <w:p w14:paraId="1A8782F1" w14:textId="77777777" w:rsidR="00615DF3" w:rsidRPr="00A3388D" w:rsidRDefault="00615DF3" w:rsidP="002939A9">
            <w:pPr>
              <w:pStyle w:val="Text0"/>
              <w:spacing w:beforeLines="50" w:before="180" w:afterLines="50" w:after="180" w:line="240" w:lineRule="auto"/>
              <w:ind w:firstLine="0"/>
              <w:jc w:val="center"/>
              <w:rPr>
                <w:ins w:id="9916" w:author="ZTE" w:date="2018-10-08T22:39:00Z"/>
                <w:lang w:eastAsia="zh-CN"/>
              </w:rPr>
            </w:pPr>
            <w:ins w:id="9917" w:author="ZTE" w:date="2018-10-08T22:39:00Z">
              <w:r w:rsidRPr="00BC600A">
                <w:rPr>
                  <w:color w:val="000000"/>
                </w:rPr>
                <w:t>-1</w:t>
              </w:r>
            </w:ins>
          </w:p>
        </w:tc>
        <w:tc>
          <w:tcPr>
            <w:tcW w:w="532" w:type="pct"/>
            <w:vAlign w:val="center"/>
          </w:tcPr>
          <w:p w14:paraId="5BB70854" w14:textId="77777777" w:rsidR="00615DF3" w:rsidRPr="00A3388D" w:rsidRDefault="00615DF3" w:rsidP="002939A9">
            <w:pPr>
              <w:pStyle w:val="Text0"/>
              <w:spacing w:beforeLines="50" w:before="180" w:afterLines="50" w:after="180" w:line="240" w:lineRule="auto"/>
              <w:ind w:firstLine="0"/>
              <w:jc w:val="center"/>
              <w:rPr>
                <w:ins w:id="9918" w:author="ZTE" w:date="2018-10-08T22:39:00Z"/>
                <w:lang w:eastAsia="zh-CN"/>
              </w:rPr>
            </w:pPr>
            <w:ins w:id="9919" w:author="ZTE" w:date="2018-10-08T22:39:00Z">
              <w:r w:rsidRPr="00BC600A">
                <w:rPr>
                  <w:color w:val="000000"/>
                </w:rPr>
                <w:t>-</w:t>
              </w:r>
              <w:r>
                <w:rPr>
                  <w:color w:val="000000"/>
                </w:rPr>
                <w:t>j</w:t>
              </w:r>
            </w:ins>
          </w:p>
        </w:tc>
        <w:tc>
          <w:tcPr>
            <w:tcW w:w="626" w:type="pct"/>
            <w:vAlign w:val="center"/>
          </w:tcPr>
          <w:p w14:paraId="17C761E0" w14:textId="77777777" w:rsidR="00615DF3" w:rsidRPr="00A3388D" w:rsidRDefault="00615DF3" w:rsidP="002939A9">
            <w:pPr>
              <w:pStyle w:val="Text0"/>
              <w:spacing w:beforeLines="50" w:before="180" w:afterLines="50" w:after="180" w:line="240" w:lineRule="auto"/>
              <w:ind w:firstLine="0"/>
              <w:jc w:val="center"/>
              <w:rPr>
                <w:ins w:id="9920" w:author="ZTE" w:date="2018-10-08T22:39:00Z"/>
                <w:lang w:eastAsia="zh-CN"/>
              </w:rPr>
            </w:pPr>
            <w:ins w:id="9921" w:author="ZTE" w:date="2018-10-08T22:39:00Z">
              <w:r w:rsidRPr="00BC600A">
                <w:rPr>
                  <w:color w:val="000000"/>
                </w:rPr>
                <w:t>1</w:t>
              </w:r>
            </w:ins>
          </w:p>
        </w:tc>
        <w:tc>
          <w:tcPr>
            <w:tcW w:w="352" w:type="pct"/>
            <w:vAlign w:val="center"/>
          </w:tcPr>
          <w:p w14:paraId="57027C4E" w14:textId="77777777" w:rsidR="00615DF3" w:rsidRPr="00BC600A" w:rsidRDefault="00615DF3" w:rsidP="002939A9">
            <w:pPr>
              <w:pStyle w:val="Text0"/>
              <w:spacing w:beforeLines="50" w:before="180" w:afterLines="50" w:after="180" w:line="240" w:lineRule="auto"/>
              <w:ind w:firstLine="0"/>
              <w:jc w:val="center"/>
              <w:rPr>
                <w:ins w:id="9922" w:author="ZTE" w:date="2018-10-08T22:39:00Z"/>
                <w:b/>
                <w:lang w:eastAsia="zh-CN"/>
              </w:rPr>
            </w:pPr>
            <w:ins w:id="9923" w:author="ZTE" w:date="2018-10-08T22:39:00Z">
              <w:r w:rsidRPr="00BC600A">
                <w:rPr>
                  <w:b/>
                  <w:color w:val="000000"/>
                </w:rPr>
                <w:t>51</w:t>
              </w:r>
            </w:ins>
          </w:p>
        </w:tc>
        <w:tc>
          <w:tcPr>
            <w:tcW w:w="433" w:type="pct"/>
            <w:vAlign w:val="center"/>
          </w:tcPr>
          <w:p w14:paraId="1567A371" w14:textId="77777777" w:rsidR="00615DF3" w:rsidRPr="00A3388D" w:rsidRDefault="00615DF3" w:rsidP="002939A9">
            <w:pPr>
              <w:pStyle w:val="Text0"/>
              <w:spacing w:beforeLines="50" w:before="180" w:afterLines="50" w:after="180" w:line="240" w:lineRule="auto"/>
              <w:ind w:firstLine="0"/>
              <w:jc w:val="center"/>
              <w:rPr>
                <w:ins w:id="9924" w:author="ZTE" w:date="2018-10-08T22:39:00Z"/>
                <w:lang w:eastAsia="zh-CN"/>
              </w:rPr>
            </w:pPr>
            <w:ins w:id="9925" w:author="ZTE" w:date="2018-10-08T22:39:00Z">
              <w:r w:rsidRPr="00BC600A">
                <w:rPr>
                  <w:color w:val="000000"/>
                </w:rPr>
                <w:t>1</w:t>
              </w:r>
            </w:ins>
          </w:p>
        </w:tc>
        <w:tc>
          <w:tcPr>
            <w:tcW w:w="572" w:type="pct"/>
            <w:vAlign w:val="center"/>
          </w:tcPr>
          <w:p w14:paraId="43F5D721" w14:textId="77777777" w:rsidR="00615DF3" w:rsidRPr="00A3388D" w:rsidRDefault="00615DF3" w:rsidP="002939A9">
            <w:pPr>
              <w:pStyle w:val="Text0"/>
              <w:spacing w:beforeLines="50" w:before="180" w:afterLines="50" w:after="180" w:line="240" w:lineRule="auto"/>
              <w:ind w:firstLine="0"/>
              <w:jc w:val="center"/>
              <w:rPr>
                <w:ins w:id="9926" w:author="ZTE" w:date="2018-10-08T22:39:00Z"/>
                <w:lang w:eastAsia="zh-CN"/>
              </w:rPr>
            </w:pPr>
            <w:ins w:id="9927" w:author="ZTE" w:date="2018-10-08T22:39:00Z">
              <w:r w:rsidRPr="00BC600A">
                <w:rPr>
                  <w:color w:val="000000"/>
                </w:rPr>
                <w:t>-</w:t>
              </w:r>
              <w:r>
                <w:rPr>
                  <w:color w:val="000000"/>
                </w:rPr>
                <w:t>j</w:t>
              </w:r>
            </w:ins>
          </w:p>
        </w:tc>
        <w:tc>
          <w:tcPr>
            <w:tcW w:w="514" w:type="pct"/>
            <w:vAlign w:val="center"/>
          </w:tcPr>
          <w:p w14:paraId="494AE5DA" w14:textId="77777777" w:rsidR="00615DF3" w:rsidRPr="00A3388D" w:rsidRDefault="00615DF3" w:rsidP="002939A9">
            <w:pPr>
              <w:pStyle w:val="Text0"/>
              <w:spacing w:beforeLines="50" w:before="180" w:afterLines="50" w:after="180" w:line="240" w:lineRule="auto"/>
              <w:ind w:firstLine="0"/>
              <w:jc w:val="center"/>
              <w:rPr>
                <w:ins w:id="9928" w:author="ZTE" w:date="2018-10-08T22:39:00Z"/>
                <w:lang w:eastAsia="zh-CN"/>
              </w:rPr>
            </w:pPr>
            <w:ins w:id="9929" w:author="ZTE" w:date="2018-10-08T22:39:00Z">
              <w:r w:rsidRPr="00BC600A">
                <w:rPr>
                  <w:color w:val="000000"/>
                </w:rPr>
                <w:t>0</w:t>
              </w:r>
            </w:ins>
          </w:p>
        </w:tc>
        <w:tc>
          <w:tcPr>
            <w:tcW w:w="626" w:type="pct"/>
            <w:vAlign w:val="center"/>
          </w:tcPr>
          <w:p w14:paraId="5960C65E" w14:textId="77777777" w:rsidR="00615DF3" w:rsidRPr="00A3388D" w:rsidRDefault="00615DF3" w:rsidP="002939A9">
            <w:pPr>
              <w:pStyle w:val="Text0"/>
              <w:spacing w:beforeLines="50" w:before="180" w:afterLines="50" w:after="180" w:line="240" w:lineRule="auto"/>
              <w:ind w:firstLine="0"/>
              <w:jc w:val="center"/>
              <w:rPr>
                <w:ins w:id="9930" w:author="ZTE" w:date="2018-10-08T22:39:00Z"/>
                <w:lang w:eastAsia="zh-CN"/>
              </w:rPr>
            </w:pPr>
            <w:ins w:id="9931" w:author="ZTE" w:date="2018-10-08T22:39:00Z">
              <w:r w:rsidRPr="00BC600A">
                <w:rPr>
                  <w:color w:val="000000"/>
                </w:rPr>
                <w:t>0</w:t>
              </w:r>
            </w:ins>
          </w:p>
        </w:tc>
      </w:tr>
      <w:tr w:rsidR="00615DF3" w:rsidRPr="00D86B6C" w14:paraId="0512204E" w14:textId="77777777" w:rsidTr="002939A9">
        <w:trPr>
          <w:trHeight w:val="113"/>
          <w:jc w:val="center"/>
          <w:ins w:id="9932" w:author="ZTE" w:date="2018-10-08T22:39:00Z"/>
        </w:trPr>
        <w:tc>
          <w:tcPr>
            <w:tcW w:w="353" w:type="pct"/>
            <w:vAlign w:val="center"/>
          </w:tcPr>
          <w:p w14:paraId="4ED54B1B" w14:textId="77777777" w:rsidR="00615DF3" w:rsidRPr="00BC600A" w:rsidRDefault="00615DF3" w:rsidP="002939A9">
            <w:pPr>
              <w:pStyle w:val="Text0"/>
              <w:spacing w:beforeLines="50" w:before="180" w:afterLines="50" w:after="180" w:line="240" w:lineRule="auto"/>
              <w:ind w:firstLine="0"/>
              <w:jc w:val="center"/>
              <w:rPr>
                <w:ins w:id="9933" w:author="ZTE" w:date="2018-10-08T22:39:00Z"/>
                <w:b/>
                <w:lang w:eastAsia="zh-CN"/>
              </w:rPr>
            </w:pPr>
            <w:ins w:id="9934" w:author="ZTE" w:date="2018-10-08T22:39:00Z">
              <w:r w:rsidRPr="00BC600A">
                <w:rPr>
                  <w:b/>
                  <w:color w:val="000000"/>
                </w:rPr>
                <w:t>20</w:t>
              </w:r>
            </w:ins>
          </w:p>
        </w:tc>
        <w:tc>
          <w:tcPr>
            <w:tcW w:w="420" w:type="pct"/>
            <w:vAlign w:val="center"/>
          </w:tcPr>
          <w:p w14:paraId="67AF1E0D" w14:textId="77777777" w:rsidR="00615DF3" w:rsidRPr="00A3388D" w:rsidRDefault="00615DF3" w:rsidP="002939A9">
            <w:pPr>
              <w:pStyle w:val="Text0"/>
              <w:spacing w:beforeLines="50" w:before="180" w:afterLines="50" w:after="180" w:line="240" w:lineRule="auto"/>
              <w:ind w:firstLine="0"/>
              <w:jc w:val="center"/>
              <w:rPr>
                <w:ins w:id="9935" w:author="ZTE" w:date="2018-10-08T22:39:00Z"/>
                <w:lang w:eastAsia="zh-CN"/>
              </w:rPr>
            </w:pPr>
            <w:ins w:id="9936" w:author="ZTE" w:date="2018-10-08T22:39:00Z">
              <w:r w:rsidRPr="00BC600A">
                <w:rPr>
                  <w:color w:val="000000"/>
                </w:rPr>
                <w:t>0</w:t>
              </w:r>
            </w:ins>
          </w:p>
        </w:tc>
        <w:tc>
          <w:tcPr>
            <w:tcW w:w="571" w:type="pct"/>
            <w:vAlign w:val="center"/>
          </w:tcPr>
          <w:p w14:paraId="4420D15B" w14:textId="77777777" w:rsidR="00615DF3" w:rsidRPr="00A3388D" w:rsidRDefault="00615DF3" w:rsidP="002939A9">
            <w:pPr>
              <w:pStyle w:val="Text0"/>
              <w:spacing w:beforeLines="50" w:before="180" w:afterLines="50" w:after="180" w:line="240" w:lineRule="auto"/>
              <w:ind w:firstLine="0"/>
              <w:jc w:val="center"/>
              <w:rPr>
                <w:ins w:id="9937" w:author="ZTE" w:date="2018-10-08T22:39:00Z"/>
                <w:lang w:eastAsia="zh-CN"/>
              </w:rPr>
            </w:pPr>
            <w:ins w:id="9938" w:author="ZTE" w:date="2018-10-08T22:39:00Z">
              <w:r w:rsidRPr="00BC600A">
                <w:rPr>
                  <w:color w:val="000000"/>
                </w:rPr>
                <w:t>1</w:t>
              </w:r>
            </w:ins>
          </w:p>
        </w:tc>
        <w:tc>
          <w:tcPr>
            <w:tcW w:w="532" w:type="pct"/>
            <w:vAlign w:val="center"/>
          </w:tcPr>
          <w:p w14:paraId="3A0C7AD5" w14:textId="77777777" w:rsidR="00615DF3" w:rsidRPr="00A3388D" w:rsidRDefault="00615DF3" w:rsidP="002939A9">
            <w:pPr>
              <w:pStyle w:val="Text0"/>
              <w:spacing w:beforeLines="50" w:before="180" w:afterLines="50" w:after="180" w:line="240" w:lineRule="auto"/>
              <w:ind w:firstLine="0"/>
              <w:jc w:val="center"/>
              <w:rPr>
                <w:ins w:id="9939" w:author="ZTE" w:date="2018-10-08T22:39:00Z"/>
                <w:lang w:eastAsia="zh-CN"/>
              </w:rPr>
            </w:pPr>
            <w:ins w:id="9940" w:author="ZTE" w:date="2018-10-08T22:39:00Z">
              <w:r w:rsidRPr="00BC600A">
                <w:rPr>
                  <w:color w:val="000000"/>
                </w:rPr>
                <w:t>-1</w:t>
              </w:r>
            </w:ins>
          </w:p>
        </w:tc>
        <w:tc>
          <w:tcPr>
            <w:tcW w:w="626" w:type="pct"/>
            <w:vAlign w:val="center"/>
          </w:tcPr>
          <w:p w14:paraId="0BD11101" w14:textId="77777777" w:rsidR="00615DF3" w:rsidRPr="00A3388D" w:rsidRDefault="00615DF3" w:rsidP="002939A9">
            <w:pPr>
              <w:pStyle w:val="Text0"/>
              <w:spacing w:beforeLines="50" w:before="180" w:afterLines="50" w:after="180" w:line="240" w:lineRule="auto"/>
              <w:ind w:firstLine="0"/>
              <w:jc w:val="center"/>
              <w:rPr>
                <w:ins w:id="9941" w:author="ZTE" w:date="2018-10-08T22:39:00Z"/>
                <w:lang w:eastAsia="zh-CN"/>
              </w:rPr>
            </w:pPr>
            <w:ins w:id="9942" w:author="ZTE" w:date="2018-10-08T22:39:00Z">
              <w:r w:rsidRPr="00BC600A">
                <w:rPr>
                  <w:color w:val="000000"/>
                </w:rPr>
                <w:t>1</w:t>
              </w:r>
            </w:ins>
          </w:p>
        </w:tc>
        <w:tc>
          <w:tcPr>
            <w:tcW w:w="352" w:type="pct"/>
            <w:vAlign w:val="center"/>
          </w:tcPr>
          <w:p w14:paraId="6E85FBBF" w14:textId="77777777" w:rsidR="00615DF3" w:rsidRPr="00BC600A" w:rsidRDefault="00615DF3" w:rsidP="002939A9">
            <w:pPr>
              <w:pStyle w:val="Text0"/>
              <w:spacing w:beforeLines="50" w:before="180" w:afterLines="50" w:after="180" w:line="240" w:lineRule="auto"/>
              <w:ind w:firstLine="0"/>
              <w:jc w:val="center"/>
              <w:rPr>
                <w:ins w:id="9943" w:author="ZTE" w:date="2018-10-08T22:39:00Z"/>
                <w:b/>
                <w:lang w:eastAsia="zh-CN"/>
              </w:rPr>
            </w:pPr>
            <w:ins w:id="9944" w:author="ZTE" w:date="2018-10-08T22:39:00Z">
              <w:r w:rsidRPr="00BC600A">
                <w:rPr>
                  <w:b/>
                  <w:color w:val="000000"/>
                </w:rPr>
                <w:t>52</w:t>
              </w:r>
            </w:ins>
          </w:p>
        </w:tc>
        <w:tc>
          <w:tcPr>
            <w:tcW w:w="433" w:type="pct"/>
            <w:vAlign w:val="center"/>
          </w:tcPr>
          <w:p w14:paraId="2517CAEB" w14:textId="77777777" w:rsidR="00615DF3" w:rsidRPr="00A3388D" w:rsidRDefault="00615DF3" w:rsidP="002939A9">
            <w:pPr>
              <w:pStyle w:val="Text0"/>
              <w:spacing w:beforeLines="50" w:before="180" w:afterLines="50" w:after="180" w:line="240" w:lineRule="auto"/>
              <w:ind w:firstLine="0"/>
              <w:jc w:val="center"/>
              <w:rPr>
                <w:ins w:id="9945" w:author="ZTE" w:date="2018-10-08T22:39:00Z"/>
                <w:lang w:eastAsia="zh-CN"/>
              </w:rPr>
            </w:pPr>
            <w:ins w:id="9946" w:author="ZTE" w:date="2018-10-08T22:39:00Z">
              <w:r w:rsidRPr="00BC600A">
                <w:rPr>
                  <w:color w:val="000000"/>
                </w:rPr>
                <w:t>0</w:t>
              </w:r>
            </w:ins>
          </w:p>
        </w:tc>
        <w:tc>
          <w:tcPr>
            <w:tcW w:w="572" w:type="pct"/>
            <w:vAlign w:val="center"/>
          </w:tcPr>
          <w:p w14:paraId="1CD06F04" w14:textId="77777777" w:rsidR="00615DF3" w:rsidRPr="00A3388D" w:rsidRDefault="00615DF3" w:rsidP="002939A9">
            <w:pPr>
              <w:pStyle w:val="Text0"/>
              <w:spacing w:beforeLines="50" w:before="180" w:afterLines="50" w:after="180" w:line="240" w:lineRule="auto"/>
              <w:ind w:firstLine="0"/>
              <w:jc w:val="center"/>
              <w:rPr>
                <w:ins w:id="9947" w:author="ZTE" w:date="2018-10-08T22:39:00Z"/>
                <w:lang w:eastAsia="zh-CN"/>
              </w:rPr>
            </w:pPr>
            <w:ins w:id="9948" w:author="ZTE" w:date="2018-10-08T22:39:00Z">
              <w:r w:rsidRPr="00BC600A">
                <w:rPr>
                  <w:color w:val="000000"/>
                </w:rPr>
                <w:t>0</w:t>
              </w:r>
            </w:ins>
          </w:p>
        </w:tc>
        <w:tc>
          <w:tcPr>
            <w:tcW w:w="514" w:type="pct"/>
            <w:vAlign w:val="center"/>
          </w:tcPr>
          <w:p w14:paraId="033FB789" w14:textId="77777777" w:rsidR="00615DF3" w:rsidRPr="00A3388D" w:rsidRDefault="00615DF3" w:rsidP="002939A9">
            <w:pPr>
              <w:pStyle w:val="Text0"/>
              <w:spacing w:beforeLines="50" w:before="180" w:afterLines="50" w:after="180" w:line="240" w:lineRule="auto"/>
              <w:ind w:firstLine="0"/>
              <w:jc w:val="center"/>
              <w:rPr>
                <w:ins w:id="9949" w:author="ZTE" w:date="2018-10-08T22:39:00Z"/>
                <w:lang w:eastAsia="zh-CN"/>
              </w:rPr>
            </w:pPr>
            <w:ins w:id="9950" w:author="ZTE" w:date="2018-10-08T22:39:00Z">
              <w:r w:rsidRPr="00BC600A">
                <w:rPr>
                  <w:color w:val="000000"/>
                </w:rPr>
                <w:t>1</w:t>
              </w:r>
            </w:ins>
          </w:p>
        </w:tc>
        <w:tc>
          <w:tcPr>
            <w:tcW w:w="626" w:type="pct"/>
            <w:vAlign w:val="center"/>
          </w:tcPr>
          <w:p w14:paraId="3E70B665" w14:textId="77777777" w:rsidR="00615DF3" w:rsidRPr="00A3388D" w:rsidRDefault="00615DF3" w:rsidP="002939A9">
            <w:pPr>
              <w:pStyle w:val="Text0"/>
              <w:spacing w:beforeLines="50" w:before="180" w:afterLines="50" w:after="180" w:line="240" w:lineRule="auto"/>
              <w:ind w:firstLine="0"/>
              <w:jc w:val="center"/>
              <w:rPr>
                <w:ins w:id="9951" w:author="ZTE" w:date="2018-10-08T22:39:00Z"/>
                <w:lang w:eastAsia="zh-CN"/>
              </w:rPr>
            </w:pPr>
            <w:ins w:id="9952" w:author="ZTE" w:date="2018-10-08T22:39:00Z">
              <w:r w:rsidRPr="00BC600A">
                <w:rPr>
                  <w:color w:val="000000"/>
                </w:rPr>
                <w:t>-</w:t>
              </w:r>
              <w:r>
                <w:rPr>
                  <w:color w:val="000000"/>
                </w:rPr>
                <w:t>j</w:t>
              </w:r>
            </w:ins>
          </w:p>
        </w:tc>
      </w:tr>
      <w:tr w:rsidR="00615DF3" w:rsidRPr="00D86B6C" w14:paraId="05367311" w14:textId="77777777" w:rsidTr="002939A9">
        <w:trPr>
          <w:trHeight w:val="113"/>
          <w:jc w:val="center"/>
          <w:ins w:id="9953" w:author="ZTE" w:date="2018-10-08T22:39:00Z"/>
        </w:trPr>
        <w:tc>
          <w:tcPr>
            <w:tcW w:w="353" w:type="pct"/>
            <w:vAlign w:val="center"/>
          </w:tcPr>
          <w:p w14:paraId="236E1220" w14:textId="77777777" w:rsidR="00615DF3" w:rsidRPr="00BC600A" w:rsidRDefault="00615DF3" w:rsidP="002939A9">
            <w:pPr>
              <w:pStyle w:val="Text0"/>
              <w:spacing w:beforeLines="50" w:before="180" w:afterLines="50" w:after="180" w:line="240" w:lineRule="auto"/>
              <w:ind w:firstLine="0"/>
              <w:jc w:val="center"/>
              <w:rPr>
                <w:ins w:id="9954" w:author="ZTE" w:date="2018-10-08T22:39:00Z"/>
                <w:b/>
                <w:lang w:eastAsia="zh-CN"/>
              </w:rPr>
            </w:pPr>
            <w:ins w:id="9955" w:author="ZTE" w:date="2018-10-08T22:39:00Z">
              <w:r w:rsidRPr="00BC600A">
                <w:rPr>
                  <w:b/>
                  <w:color w:val="000000"/>
                </w:rPr>
                <w:t>21</w:t>
              </w:r>
            </w:ins>
          </w:p>
        </w:tc>
        <w:tc>
          <w:tcPr>
            <w:tcW w:w="420" w:type="pct"/>
            <w:vAlign w:val="center"/>
          </w:tcPr>
          <w:p w14:paraId="50BA1B88" w14:textId="77777777" w:rsidR="00615DF3" w:rsidRPr="00A3388D" w:rsidRDefault="00615DF3" w:rsidP="002939A9">
            <w:pPr>
              <w:pStyle w:val="Text0"/>
              <w:spacing w:beforeLines="50" w:before="180" w:afterLines="50" w:after="180" w:line="240" w:lineRule="auto"/>
              <w:ind w:firstLine="0"/>
              <w:jc w:val="center"/>
              <w:rPr>
                <w:ins w:id="9956" w:author="ZTE" w:date="2018-10-08T22:39:00Z"/>
                <w:lang w:eastAsia="zh-CN"/>
              </w:rPr>
            </w:pPr>
            <w:ins w:id="9957" w:author="ZTE" w:date="2018-10-08T22:39:00Z">
              <w:r w:rsidRPr="00BC600A">
                <w:rPr>
                  <w:color w:val="000000"/>
                </w:rPr>
                <w:t>1</w:t>
              </w:r>
            </w:ins>
          </w:p>
        </w:tc>
        <w:tc>
          <w:tcPr>
            <w:tcW w:w="571" w:type="pct"/>
            <w:vAlign w:val="center"/>
          </w:tcPr>
          <w:p w14:paraId="0EBF1C4E" w14:textId="77777777" w:rsidR="00615DF3" w:rsidRPr="00A3388D" w:rsidRDefault="00615DF3" w:rsidP="002939A9">
            <w:pPr>
              <w:pStyle w:val="Text0"/>
              <w:spacing w:beforeLines="50" w:before="180" w:afterLines="50" w:after="180" w:line="240" w:lineRule="auto"/>
              <w:ind w:firstLine="0"/>
              <w:jc w:val="center"/>
              <w:rPr>
                <w:ins w:id="9958" w:author="ZTE" w:date="2018-10-08T22:39:00Z"/>
                <w:lang w:eastAsia="zh-CN"/>
              </w:rPr>
            </w:pPr>
            <w:ins w:id="9959" w:author="ZTE" w:date="2018-10-08T22:39:00Z">
              <w:r w:rsidRPr="00BC600A">
                <w:rPr>
                  <w:color w:val="000000"/>
                </w:rPr>
                <w:t>-1</w:t>
              </w:r>
            </w:ins>
          </w:p>
        </w:tc>
        <w:tc>
          <w:tcPr>
            <w:tcW w:w="532" w:type="pct"/>
            <w:vAlign w:val="center"/>
          </w:tcPr>
          <w:p w14:paraId="54ADA564" w14:textId="77777777" w:rsidR="00615DF3" w:rsidRPr="00A3388D" w:rsidRDefault="00615DF3" w:rsidP="002939A9">
            <w:pPr>
              <w:pStyle w:val="Text0"/>
              <w:spacing w:beforeLines="50" w:before="180" w:afterLines="50" w:after="180" w:line="240" w:lineRule="auto"/>
              <w:ind w:firstLine="0"/>
              <w:jc w:val="center"/>
              <w:rPr>
                <w:ins w:id="9960" w:author="ZTE" w:date="2018-10-08T22:39:00Z"/>
                <w:lang w:eastAsia="zh-CN"/>
              </w:rPr>
            </w:pPr>
            <w:ins w:id="9961" w:author="ZTE" w:date="2018-10-08T22:39:00Z">
              <w:r w:rsidRPr="00BC600A">
                <w:rPr>
                  <w:color w:val="000000"/>
                </w:rPr>
                <w:t>1</w:t>
              </w:r>
            </w:ins>
          </w:p>
        </w:tc>
        <w:tc>
          <w:tcPr>
            <w:tcW w:w="626" w:type="pct"/>
            <w:vAlign w:val="center"/>
          </w:tcPr>
          <w:p w14:paraId="24AECAFE" w14:textId="77777777" w:rsidR="00615DF3" w:rsidRPr="00A3388D" w:rsidRDefault="00615DF3" w:rsidP="002939A9">
            <w:pPr>
              <w:pStyle w:val="Text0"/>
              <w:spacing w:beforeLines="50" w:before="180" w:afterLines="50" w:after="180" w:line="240" w:lineRule="auto"/>
              <w:ind w:firstLine="0"/>
              <w:jc w:val="center"/>
              <w:rPr>
                <w:ins w:id="9962" w:author="ZTE" w:date="2018-10-08T22:39:00Z"/>
                <w:lang w:eastAsia="zh-CN"/>
              </w:rPr>
            </w:pPr>
            <w:ins w:id="9963" w:author="ZTE" w:date="2018-10-08T22:39:00Z">
              <w:r w:rsidRPr="00BC600A">
                <w:rPr>
                  <w:color w:val="000000"/>
                </w:rPr>
                <w:t>0</w:t>
              </w:r>
            </w:ins>
          </w:p>
        </w:tc>
        <w:tc>
          <w:tcPr>
            <w:tcW w:w="352" w:type="pct"/>
            <w:vAlign w:val="center"/>
          </w:tcPr>
          <w:p w14:paraId="60AE27B2" w14:textId="77777777" w:rsidR="00615DF3" w:rsidRPr="00BC600A" w:rsidRDefault="00615DF3" w:rsidP="002939A9">
            <w:pPr>
              <w:pStyle w:val="Text0"/>
              <w:spacing w:beforeLines="50" w:before="180" w:afterLines="50" w:after="180" w:line="240" w:lineRule="auto"/>
              <w:ind w:firstLine="0"/>
              <w:jc w:val="center"/>
              <w:rPr>
                <w:ins w:id="9964" w:author="ZTE" w:date="2018-10-08T22:39:00Z"/>
                <w:b/>
                <w:lang w:eastAsia="zh-CN"/>
              </w:rPr>
            </w:pPr>
            <w:ins w:id="9965" w:author="ZTE" w:date="2018-10-08T22:39:00Z">
              <w:r w:rsidRPr="00BC600A">
                <w:rPr>
                  <w:b/>
                  <w:color w:val="000000"/>
                </w:rPr>
                <w:t>53</w:t>
              </w:r>
            </w:ins>
          </w:p>
        </w:tc>
        <w:tc>
          <w:tcPr>
            <w:tcW w:w="433" w:type="pct"/>
            <w:vAlign w:val="center"/>
          </w:tcPr>
          <w:p w14:paraId="1435C510" w14:textId="77777777" w:rsidR="00615DF3" w:rsidRPr="00A3388D" w:rsidRDefault="00615DF3" w:rsidP="002939A9">
            <w:pPr>
              <w:pStyle w:val="Text0"/>
              <w:spacing w:beforeLines="50" w:before="180" w:afterLines="50" w:after="180" w:line="240" w:lineRule="auto"/>
              <w:ind w:firstLine="0"/>
              <w:jc w:val="center"/>
              <w:rPr>
                <w:ins w:id="9966" w:author="ZTE" w:date="2018-10-08T22:39:00Z"/>
                <w:lang w:eastAsia="zh-CN"/>
              </w:rPr>
            </w:pPr>
            <w:ins w:id="9967" w:author="ZTE" w:date="2018-10-08T22:39:00Z">
              <w:r w:rsidRPr="00BC600A">
                <w:rPr>
                  <w:color w:val="000000"/>
                </w:rPr>
                <w:t>0</w:t>
              </w:r>
            </w:ins>
          </w:p>
        </w:tc>
        <w:tc>
          <w:tcPr>
            <w:tcW w:w="572" w:type="pct"/>
            <w:vAlign w:val="center"/>
          </w:tcPr>
          <w:p w14:paraId="6DD5B1C7" w14:textId="77777777" w:rsidR="00615DF3" w:rsidRPr="00A3388D" w:rsidRDefault="00615DF3" w:rsidP="002939A9">
            <w:pPr>
              <w:pStyle w:val="Text0"/>
              <w:spacing w:beforeLines="50" w:before="180" w:afterLines="50" w:after="180" w:line="240" w:lineRule="auto"/>
              <w:ind w:firstLine="0"/>
              <w:jc w:val="center"/>
              <w:rPr>
                <w:ins w:id="9968" w:author="ZTE" w:date="2018-10-08T22:39:00Z"/>
                <w:lang w:eastAsia="zh-CN"/>
              </w:rPr>
            </w:pPr>
            <w:ins w:id="9969" w:author="ZTE" w:date="2018-10-08T22:39:00Z">
              <w:r w:rsidRPr="00BC600A">
                <w:rPr>
                  <w:color w:val="000000"/>
                </w:rPr>
                <w:t>1</w:t>
              </w:r>
            </w:ins>
          </w:p>
        </w:tc>
        <w:tc>
          <w:tcPr>
            <w:tcW w:w="514" w:type="pct"/>
            <w:vAlign w:val="center"/>
          </w:tcPr>
          <w:p w14:paraId="3A121D9F" w14:textId="77777777" w:rsidR="00615DF3" w:rsidRPr="00A3388D" w:rsidRDefault="00615DF3" w:rsidP="002939A9">
            <w:pPr>
              <w:pStyle w:val="Text0"/>
              <w:spacing w:beforeLines="50" w:before="180" w:afterLines="50" w:after="180" w:line="240" w:lineRule="auto"/>
              <w:ind w:firstLine="0"/>
              <w:jc w:val="center"/>
              <w:rPr>
                <w:ins w:id="9970" w:author="ZTE" w:date="2018-10-08T22:39:00Z"/>
                <w:lang w:eastAsia="zh-CN"/>
              </w:rPr>
            </w:pPr>
            <w:ins w:id="9971" w:author="ZTE" w:date="2018-10-08T22:39:00Z">
              <w:r w:rsidRPr="00BC600A">
                <w:rPr>
                  <w:color w:val="000000"/>
                </w:rPr>
                <w:t>-</w:t>
              </w:r>
              <w:r>
                <w:rPr>
                  <w:color w:val="000000"/>
                </w:rPr>
                <w:t>j</w:t>
              </w:r>
            </w:ins>
          </w:p>
        </w:tc>
        <w:tc>
          <w:tcPr>
            <w:tcW w:w="626" w:type="pct"/>
            <w:vAlign w:val="center"/>
          </w:tcPr>
          <w:p w14:paraId="64074031" w14:textId="77777777" w:rsidR="00615DF3" w:rsidRPr="00A3388D" w:rsidRDefault="00615DF3" w:rsidP="002939A9">
            <w:pPr>
              <w:pStyle w:val="Text0"/>
              <w:spacing w:beforeLines="50" w:before="180" w:afterLines="50" w:after="180" w:line="240" w:lineRule="auto"/>
              <w:ind w:firstLine="0"/>
              <w:jc w:val="center"/>
              <w:rPr>
                <w:ins w:id="9972" w:author="ZTE" w:date="2018-10-08T22:39:00Z"/>
                <w:lang w:eastAsia="zh-CN"/>
              </w:rPr>
            </w:pPr>
            <w:ins w:id="9973" w:author="ZTE" w:date="2018-10-08T22:39:00Z">
              <w:r w:rsidRPr="00BC600A">
                <w:rPr>
                  <w:color w:val="000000"/>
                </w:rPr>
                <w:t>0</w:t>
              </w:r>
            </w:ins>
          </w:p>
        </w:tc>
      </w:tr>
      <w:tr w:rsidR="00615DF3" w:rsidRPr="00D86B6C" w14:paraId="2427F515" w14:textId="77777777" w:rsidTr="002939A9">
        <w:trPr>
          <w:trHeight w:val="113"/>
          <w:jc w:val="center"/>
          <w:ins w:id="9974" w:author="ZTE" w:date="2018-10-08T22:39:00Z"/>
        </w:trPr>
        <w:tc>
          <w:tcPr>
            <w:tcW w:w="353" w:type="pct"/>
            <w:vAlign w:val="center"/>
          </w:tcPr>
          <w:p w14:paraId="14E90FCC" w14:textId="77777777" w:rsidR="00615DF3" w:rsidRPr="00BC600A" w:rsidRDefault="00615DF3" w:rsidP="002939A9">
            <w:pPr>
              <w:pStyle w:val="Text0"/>
              <w:spacing w:beforeLines="50" w:before="180" w:afterLines="50" w:after="180" w:line="240" w:lineRule="auto"/>
              <w:ind w:firstLine="0"/>
              <w:jc w:val="center"/>
              <w:rPr>
                <w:ins w:id="9975" w:author="ZTE" w:date="2018-10-08T22:39:00Z"/>
                <w:b/>
                <w:lang w:eastAsia="zh-CN"/>
              </w:rPr>
            </w:pPr>
            <w:ins w:id="9976" w:author="ZTE" w:date="2018-10-08T22:39:00Z">
              <w:r w:rsidRPr="00BC600A">
                <w:rPr>
                  <w:b/>
                  <w:color w:val="000000"/>
                </w:rPr>
                <w:t>22</w:t>
              </w:r>
            </w:ins>
          </w:p>
        </w:tc>
        <w:tc>
          <w:tcPr>
            <w:tcW w:w="420" w:type="pct"/>
            <w:vAlign w:val="center"/>
          </w:tcPr>
          <w:p w14:paraId="4C0FB690" w14:textId="77777777" w:rsidR="00615DF3" w:rsidRPr="00A3388D" w:rsidRDefault="00615DF3" w:rsidP="002939A9">
            <w:pPr>
              <w:pStyle w:val="Text0"/>
              <w:spacing w:beforeLines="50" w:before="180" w:afterLines="50" w:after="180" w:line="240" w:lineRule="auto"/>
              <w:ind w:firstLine="0"/>
              <w:jc w:val="center"/>
              <w:rPr>
                <w:ins w:id="9977" w:author="ZTE" w:date="2018-10-08T22:39:00Z"/>
                <w:lang w:eastAsia="zh-CN"/>
              </w:rPr>
            </w:pPr>
            <w:ins w:id="9978" w:author="ZTE" w:date="2018-10-08T22:39:00Z">
              <w:r w:rsidRPr="00BC600A">
                <w:rPr>
                  <w:color w:val="000000"/>
                </w:rPr>
                <w:t>1</w:t>
              </w:r>
            </w:ins>
          </w:p>
        </w:tc>
        <w:tc>
          <w:tcPr>
            <w:tcW w:w="571" w:type="pct"/>
            <w:vAlign w:val="center"/>
          </w:tcPr>
          <w:p w14:paraId="11DB87A9" w14:textId="77777777" w:rsidR="00615DF3" w:rsidRPr="00A3388D" w:rsidRDefault="00615DF3" w:rsidP="002939A9">
            <w:pPr>
              <w:pStyle w:val="Text0"/>
              <w:spacing w:beforeLines="50" w:before="180" w:afterLines="50" w:after="180" w:line="240" w:lineRule="auto"/>
              <w:ind w:firstLine="0"/>
              <w:jc w:val="center"/>
              <w:rPr>
                <w:ins w:id="9979" w:author="ZTE" w:date="2018-10-08T22:39:00Z"/>
                <w:lang w:eastAsia="zh-CN"/>
              </w:rPr>
            </w:pPr>
            <w:ins w:id="9980" w:author="ZTE" w:date="2018-10-08T22:39:00Z">
              <w:r w:rsidRPr="00BC600A">
                <w:rPr>
                  <w:color w:val="000000"/>
                </w:rPr>
                <w:t>0</w:t>
              </w:r>
            </w:ins>
          </w:p>
        </w:tc>
        <w:tc>
          <w:tcPr>
            <w:tcW w:w="532" w:type="pct"/>
            <w:vAlign w:val="center"/>
          </w:tcPr>
          <w:p w14:paraId="2DF00D9A" w14:textId="77777777" w:rsidR="00615DF3" w:rsidRPr="00A3388D" w:rsidRDefault="00615DF3" w:rsidP="002939A9">
            <w:pPr>
              <w:pStyle w:val="Text0"/>
              <w:spacing w:beforeLines="50" w:before="180" w:afterLines="50" w:after="180" w:line="240" w:lineRule="auto"/>
              <w:ind w:firstLine="0"/>
              <w:jc w:val="center"/>
              <w:rPr>
                <w:ins w:id="9981" w:author="ZTE" w:date="2018-10-08T22:39:00Z"/>
                <w:lang w:eastAsia="zh-CN"/>
              </w:rPr>
            </w:pPr>
            <w:ins w:id="9982" w:author="ZTE" w:date="2018-10-08T22:39:00Z">
              <w:r w:rsidRPr="00BC600A">
                <w:rPr>
                  <w:color w:val="000000"/>
                </w:rPr>
                <w:t>-</w:t>
              </w:r>
              <w:r>
                <w:rPr>
                  <w:color w:val="000000"/>
                </w:rPr>
                <w:t>j</w:t>
              </w:r>
            </w:ins>
          </w:p>
        </w:tc>
        <w:tc>
          <w:tcPr>
            <w:tcW w:w="626" w:type="pct"/>
            <w:vAlign w:val="center"/>
          </w:tcPr>
          <w:p w14:paraId="6D46910D" w14:textId="77777777" w:rsidR="00615DF3" w:rsidRPr="00A3388D" w:rsidRDefault="00615DF3" w:rsidP="002939A9">
            <w:pPr>
              <w:pStyle w:val="Text0"/>
              <w:spacing w:beforeLines="50" w:before="180" w:afterLines="50" w:after="180" w:line="240" w:lineRule="auto"/>
              <w:ind w:firstLine="0"/>
              <w:jc w:val="center"/>
              <w:rPr>
                <w:ins w:id="9983" w:author="ZTE" w:date="2018-10-08T22:39:00Z"/>
                <w:lang w:eastAsia="zh-CN"/>
              </w:rPr>
            </w:pPr>
            <w:ins w:id="9984" w:author="ZTE" w:date="2018-10-08T22:39:00Z">
              <w:r w:rsidRPr="00BC600A">
                <w:rPr>
                  <w:color w:val="000000"/>
                </w:rPr>
                <w:t>-1</w:t>
              </w:r>
            </w:ins>
          </w:p>
        </w:tc>
        <w:tc>
          <w:tcPr>
            <w:tcW w:w="352" w:type="pct"/>
            <w:vAlign w:val="center"/>
          </w:tcPr>
          <w:p w14:paraId="4737A432" w14:textId="77777777" w:rsidR="00615DF3" w:rsidRPr="00BC600A" w:rsidRDefault="00615DF3" w:rsidP="002939A9">
            <w:pPr>
              <w:pStyle w:val="Text0"/>
              <w:spacing w:beforeLines="50" w:before="180" w:afterLines="50" w:after="180" w:line="240" w:lineRule="auto"/>
              <w:ind w:firstLine="0"/>
              <w:jc w:val="center"/>
              <w:rPr>
                <w:ins w:id="9985" w:author="ZTE" w:date="2018-10-08T22:39:00Z"/>
                <w:b/>
                <w:lang w:eastAsia="zh-CN"/>
              </w:rPr>
            </w:pPr>
            <w:ins w:id="9986" w:author="ZTE" w:date="2018-10-08T22:39:00Z">
              <w:r w:rsidRPr="00BC600A">
                <w:rPr>
                  <w:b/>
                  <w:color w:val="000000"/>
                </w:rPr>
                <w:t>54</w:t>
              </w:r>
            </w:ins>
          </w:p>
        </w:tc>
        <w:tc>
          <w:tcPr>
            <w:tcW w:w="433" w:type="pct"/>
            <w:vAlign w:val="center"/>
          </w:tcPr>
          <w:p w14:paraId="3CA2F166" w14:textId="77777777" w:rsidR="00615DF3" w:rsidRPr="00A3388D" w:rsidRDefault="00615DF3" w:rsidP="002939A9">
            <w:pPr>
              <w:pStyle w:val="Text0"/>
              <w:spacing w:beforeLines="50" w:before="180" w:afterLines="50" w:after="180" w:line="240" w:lineRule="auto"/>
              <w:ind w:firstLine="0"/>
              <w:jc w:val="center"/>
              <w:rPr>
                <w:ins w:id="9987" w:author="ZTE" w:date="2018-10-08T22:39:00Z"/>
                <w:lang w:eastAsia="zh-CN"/>
              </w:rPr>
            </w:pPr>
            <w:ins w:id="9988" w:author="ZTE" w:date="2018-10-08T22:39:00Z">
              <w:r w:rsidRPr="00BC600A">
                <w:rPr>
                  <w:color w:val="000000"/>
                </w:rPr>
                <w:t>0</w:t>
              </w:r>
            </w:ins>
          </w:p>
        </w:tc>
        <w:tc>
          <w:tcPr>
            <w:tcW w:w="572" w:type="pct"/>
            <w:vAlign w:val="center"/>
          </w:tcPr>
          <w:p w14:paraId="5213AAB9" w14:textId="77777777" w:rsidR="00615DF3" w:rsidRPr="00A3388D" w:rsidRDefault="00615DF3" w:rsidP="002939A9">
            <w:pPr>
              <w:pStyle w:val="Text0"/>
              <w:spacing w:beforeLines="50" w:before="180" w:afterLines="50" w:after="180" w:line="240" w:lineRule="auto"/>
              <w:ind w:firstLine="0"/>
              <w:jc w:val="center"/>
              <w:rPr>
                <w:ins w:id="9989" w:author="ZTE" w:date="2018-10-08T22:39:00Z"/>
                <w:lang w:eastAsia="zh-CN"/>
              </w:rPr>
            </w:pPr>
            <w:ins w:id="9990" w:author="ZTE" w:date="2018-10-08T22:39:00Z">
              <w:r w:rsidRPr="00BC600A">
                <w:rPr>
                  <w:color w:val="000000"/>
                </w:rPr>
                <w:t>1</w:t>
              </w:r>
            </w:ins>
          </w:p>
        </w:tc>
        <w:tc>
          <w:tcPr>
            <w:tcW w:w="514" w:type="pct"/>
            <w:vAlign w:val="center"/>
          </w:tcPr>
          <w:p w14:paraId="57895EC9" w14:textId="77777777" w:rsidR="00615DF3" w:rsidRPr="00A3388D" w:rsidRDefault="00615DF3" w:rsidP="002939A9">
            <w:pPr>
              <w:pStyle w:val="Text0"/>
              <w:spacing w:beforeLines="50" w:before="180" w:afterLines="50" w:after="180" w:line="240" w:lineRule="auto"/>
              <w:ind w:firstLine="0"/>
              <w:jc w:val="center"/>
              <w:rPr>
                <w:ins w:id="9991" w:author="ZTE" w:date="2018-10-08T22:39:00Z"/>
                <w:lang w:eastAsia="zh-CN"/>
              </w:rPr>
            </w:pPr>
            <w:ins w:id="9992" w:author="ZTE" w:date="2018-10-08T22:39:00Z">
              <w:r w:rsidRPr="00BC600A">
                <w:rPr>
                  <w:color w:val="000000"/>
                </w:rPr>
                <w:t>-</w:t>
              </w:r>
              <w:r>
                <w:rPr>
                  <w:color w:val="000000"/>
                </w:rPr>
                <w:t>j</w:t>
              </w:r>
            </w:ins>
          </w:p>
        </w:tc>
        <w:tc>
          <w:tcPr>
            <w:tcW w:w="626" w:type="pct"/>
            <w:vAlign w:val="center"/>
          </w:tcPr>
          <w:p w14:paraId="4C062E38" w14:textId="77777777" w:rsidR="00615DF3" w:rsidRPr="00A3388D" w:rsidRDefault="00615DF3" w:rsidP="002939A9">
            <w:pPr>
              <w:pStyle w:val="Text0"/>
              <w:spacing w:beforeLines="50" w:before="180" w:afterLines="50" w:after="180" w:line="240" w:lineRule="auto"/>
              <w:ind w:firstLine="0"/>
              <w:jc w:val="center"/>
              <w:rPr>
                <w:ins w:id="9993" w:author="ZTE" w:date="2018-10-08T22:39:00Z"/>
                <w:lang w:eastAsia="zh-CN"/>
              </w:rPr>
            </w:pPr>
            <w:ins w:id="9994" w:author="ZTE" w:date="2018-10-08T22:39:00Z">
              <w:r w:rsidRPr="00BC600A">
                <w:rPr>
                  <w:color w:val="000000"/>
                </w:rPr>
                <w:t>1</w:t>
              </w:r>
            </w:ins>
          </w:p>
        </w:tc>
      </w:tr>
      <w:tr w:rsidR="00615DF3" w:rsidRPr="00D86B6C" w14:paraId="14CF5253" w14:textId="77777777" w:rsidTr="002939A9">
        <w:trPr>
          <w:trHeight w:val="113"/>
          <w:jc w:val="center"/>
          <w:ins w:id="9995" w:author="ZTE" w:date="2018-10-08T22:39:00Z"/>
        </w:trPr>
        <w:tc>
          <w:tcPr>
            <w:tcW w:w="353" w:type="pct"/>
            <w:vAlign w:val="center"/>
          </w:tcPr>
          <w:p w14:paraId="2BF1FF32" w14:textId="77777777" w:rsidR="00615DF3" w:rsidRPr="00BC600A" w:rsidRDefault="00615DF3" w:rsidP="002939A9">
            <w:pPr>
              <w:pStyle w:val="Text0"/>
              <w:spacing w:beforeLines="50" w:before="180" w:afterLines="50" w:after="180" w:line="240" w:lineRule="auto"/>
              <w:ind w:firstLine="0"/>
              <w:jc w:val="center"/>
              <w:rPr>
                <w:ins w:id="9996" w:author="ZTE" w:date="2018-10-08T22:39:00Z"/>
                <w:b/>
                <w:lang w:eastAsia="zh-CN"/>
              </w:rPr>
            </w:pPr>
            <w:ins w:id="9997" w:author="ZTE" w:date="2018-10-08T22:39:00Z">
              <w:r w:rsidRPr="00BC600A">
                <w:rPr>
                  <w:b/>
                  <w:color w:val="000000"/>
                </w:rPr>
                <w:t>23</w:t>
              </w:r>
            </w:ins>
          </w:p>
        </w:tc>
        <w:tc>
          <w:tcPr>
            <w:tcW w:w="420" w:type="pct"/>
            <w:vAlign w:val="center"/>
          </w:tcPr>
          <w:p w14:paraId="7DD7EF76" w14:textId="77777777" w:rsidR="00615DF3" w:rsidRPr="00A3388D" w:rsidRDefault="00615DF3" w:rsidP="002939A9">
            <w:pPr>
              <w:pStyle w:val="Text0"/>
              <w:spacing w:beforeLines="50" w:before="180" w:afterLines="50" w:after="180" w:line="240" w:lineRule="auto"/>
              <w:ind w:firstLine="0"/>
              <w:jc w:val="center"/>
              <w:rPr>
                <w:ins w:id="9998" w:author="ZTE" w:date="2018-10-08T22:39:00Z"/>
                <w:lang w:eastAsia="zh-CN"/>
              </w:rPr>
            </w:pPr>
            <w:ins w:id="9999" w:author="ZTE" w:date="2018-10-08T22:39:00Z">
              <w:r w:rsidRPr="00BC600A">
                <w:rPr>
                  <w:color w:val="000000"/>
                </w:rPr>
                <w:t>1</w:t>
              </w:r>
            </w:ins>
          </w:p>
        </w:tc>
        <w:tc>
          <w:tcPr>
            <w:tcW w:w="571" w:type="pct"/>
            <w:vAlign w:val="center"/>
          </w:tcPr>
          <w:p w14:paraId="600A7AF3" w14:textId="77777777" w:rsidR="00615DF3" w:rsidRPr="00A3388D" w:rsidRDefault="00615DF3" w:rsidP="002939A9">
            <w:pPr>
              <w:pStyle w:val="Text0"/>
              <w:spacing w:beforeLines="50" w:before="180" w:afterLines="50" w:after="180" w:line="240" w:lineRule="auto"/>
              <w:ind w:firstLine="0"/>
              <w:jc w:val="center"/>
              <w:rPr>
                <w:ins w:id="10000" w:author="ZTE" w:date="2018-10-08T22:39:00Z"/>
                <w:lang w:eastAsia="zh-CN"/>
              </w:rPr>
            </w:pPr>
            <w:ins w:id="10001" w:author="ZTE" w:date="2018-10-08T22:39:00Z">
              <w:r w:rsidRPr="00BC600A">
                <w:rPr>
                  <w:color w:val="000000"/>
                </w:rPr>
                <w:t>-</w:t>
              </w:r>
              <w:r>
                <w:rPr>
                  <w:color w:val="000000"/>
                </w:rPr>
                <w:t>j</w:t>
              </w:r>
            </w:ins>
          </w:p>
        </w:tc>
        <w:tc>
          <w:tcPr>
            <w:tcW w:w="532" w:type="pct"/>
            <w:vAlign w:val="center"/>
          </w:tcPr>
          <w:p w14:paraId="0D1BAA80" w14:textId="77777777" w:rsidR="00615DF3" w:rsidRPr="00A3388D" w:rsidRDefault="00615DF3" w:rsidP="002939A9">
            <w:pPr>
              <w:pStyle w:val="Text0"/>
              <w:spacing w:beforeLines="50" w:before="180" w:afterLines="50" w:after="180" w:line="240" w:lineRule="auto"/>
              <w:ind w:firstLine="0"/>
              <w:jc w:val="center"/>
              <w:rPr>
                <w:ins w:id="10002" w:author="ZTE" w:date="2018-10-08T22:39:00Z"/>
                <w:lang w:eastAsia="zh-CN"/>
              </w:rPr>
            </w:pPr>
            <w:ins w:id="10003" w:author="ZTE" w:date="2018-10-08T22:39:00Z">
              <w:r w:rsidRPr="00BC600A">
                <w:rPr>
                  <w:color w:val="000000"/>
                </w:rPr>
                <w:t>0</w:t>
              </w:r>
            </w:ins>
          </w:p>
        </w:tc>
        <w:tc>
          <w:tcPr>
            <w:tcW w:w="626" w:type="pct"/>
            <w:vAlign w:val="center"/>
          </w:tcPr>
          <w:p w14:paraId="7968AB64" w14:textId="77777777" w:rsidR="00615DF3" w:rsidRPr="00A3388D" w:rsidRDefault="00615DF3" w:rsidP="002939A9">
            <w:pPr>
              <w:pStyle w:val="Text0"/>
              <w:spacing w:beforeLines="50" w:before="180" w:afterLines="50" w:after="180" w:line="240" w:lineRule="auto"/>
              <w:ind w:firstLine="0"/>
              <w:jc w:val="center"/>
              <w:rPr>
                <w:ins w:id="10004" w:author="ZTE" w:date="2018-10-08T22:39:00Z"/>
                <w:lang w:eastAsia="zh-CN"/>
              </w:rPr>
            </w:pPr>
            <w:ins w:id="10005" w:author="ZTE" w:date="2018-10-08T22:39:00Z">
              <w:r w:rsidRPr="00BC600A">
                <w:rPr>
                  <w:color w:val="000000"/>
                </w:rPr>
                <w:t>-1</w:t>
              </w:r>
            </w:ins>
          </w:p>
        </w:tc>
        <w:tc>
          <w:tcPr>
            <w:tcW w:w="352" w:type="pct"/>
            <w:vAlign w:val="center"/>
          </w:tcPr>
          <w:p w14:paraId="3F8412B0" w14:textId="77777777" w:rsidR="00615DF3" w:rsidRPr="00BC600A" w:rsidRDefault="00615DF3" w:rsidP="002939A9">
            <w:pPr>
              <w:pStyle w:val="Text0"/>
              <w:spacing w:beforeLines="50" w:before="180" w:afterLines="50" w:after="180" w:line="240" w:lineRule="auto"/>
              <w:ind w:firstLine="0"/>
              <w:jc w:val="center"/>
              <w:rPr>
                <w:ins w:id="10006" w:author="ZTE" w:date="2018-10-08T22:39:00Z"/>
                <w:b/>
                <w:lang w:eastAsia="zh-CN"/>
              </w:rPr>
            </w:pPr>
            <w:ins w:id="10007" w:author="ZTE" w:date="2018-10-08T22:39:00Z">
              <w:r w:rsidRPr="00BC600A">
                <w:rPr>
                  <w:b/>
                  <w:color w:val="000000"/>
                </w:rPr>
                <w:t>55</w:t>
              </w:r>
            </w:ins>
          </w:p>
        </w:tc>
        <w:tc>
          <w:tcPr>
            <w:tcW w:w="433" w:type="pct"/>
            <w:vAlign w:val="center"/>
          </w:tcPr>
          <w:p w14:paraId="48CDD16A" w14:textId="77777777" w:rsidR="00615DF3" w:rsidRPr="00A3388D" w:rsidRDefault="00615DF3" w:rsidP="002939A9">
            <w:pPr>
              <w:pStyle w:val="Text0"/>
              <w:spacing w:beforeLines="50" w:before="180" w:afterLines="50" w:after="180" w:line="240" w:lineRule="auto"/>
              <w:ind w:firstLine="0"/>
              <w:jc w:val="center"/>
              <w:rPr>
                <w:ins w:id="10008" w:author="ZTE" w:date="2018-10-08T22:39:00Z"/>
                <w:lang w:eastAsia="zh-CN"/>
              </w:rPr>
            </w:pPr>
            <w:ins w:id="10009" w:author="ZTE" w:date="2018-10-08T22:39:00Z">
              <w:r w:rsidRPr="00BC600A">
                <w:rPr>
                  <w:color w:val="000000"/>
                </w:rPr>
                <w:t>0</w:t>
              </w:r>
            </w:ins>
          </w:p>
        </w:tc>
        <w:tc>
          <w:tcPr>
            <w:tcW w:w="572" w:type="pct"/>
            <w:vAlign w:val="center"/>
          </w:tcPr>
          <w:p w14:paraId="1AE7A36E" w14:textId="77777777" w:rsidR="00615DF3" w:rsidRPr="00A3388D" w:rsidRDefault="00615DF3" w:rsidP="002939A9">
            <w:pPr>
              <w:pStyle w:val="Text0"/>
              <w:spacing w:beforeLines="50" w:before="180" w:afterLines="50" w:after="180" w:line="240" w:lineRule="auto"/>
              <w:ind w:firstLine="0"/>
              <w:jc w:val="center"/>
              <w:rPr>
                <w:ins w:id="10010" w:author="ZTE" w:date="2018-10-08T22:39:00Z"/>
                <w:lang w:eastAsia="zh-CN"/>
              </w:rPr>
            </w:pPr>
            <w:ins w:id="10011" w:author="ZTE" w:date="2018-10-08T22:39:00Z">
              <w:r w:rsidRPr="00BC600A">
                <w:rPr>
                  <w:color w:val="000000"/>
                </w:rPr>
                <w:t>1</w:t>
              </w:r>
            </w:ins>
          </w:p>
        </w:tc>
        <w:tc>
          <w:tcPr>
            <w:tcW w:w="514" w:type="pct"/>
            <w:vAlign w:val="center"/>
          </w:tcPr>
          <w:p w14:paraId="43757739" w14:textId="77777777" w:rsidR="00615DF3" w:rsidRPr="00A3388D" w:rsidRDefault="00615DF3" w:rsidP="002939A9">
            <w:pPr>
              <w:pStyle w:val="Text0"/>
              <w:spacing w:beforeLines="50" w:before="180" w:afterLines="50" w:after="180" w:line="240" w:lineRule="auto"/>
              <w:ind w:firstLine="0"/>
              <w:jc w:val="center"/>
              <w:rPr>
                <w:ins w:id="10012" w:author="ZTE" w:date="2018-10-08T22:39:00Z"/>
                <w:lang w:eastAsia="zh-CN"/>
              </w:rPr>
            </w:pPr>
            <w:ins w:id="10013" w:author="ZTE" w:date="2018-10-08T22:39:00Z">
              <w:r>
                <w:rPr>
                  <w:color w:val="000000"/>
                </w:rPr>
                <w:t>j</w:t>
              </w:r>
            </w:ins>
          </w:p>
        </w:tc>
        <w:tc>
          <w:tcPr>
            <w:tcW w:w="626" w:type="pct"/>
            <w:vAlign w:val="center"/>
          </w:tcPr>
          <w:p w14:paraId="0C6B8B65" w14:textId="77777777" w:rsidR="00615DF3" w:rsidRPr="00A3388D" w:rsidRDefault="00615DF3" w:rsidP="002939A9">
            <w:pPr>
              <w:pStyle w:val="Text0"/>
              <w:spacing w:beforeLines="50" w:before="180" w:afterLines="50" w:after="180" w:line="240" w:lineRule="auto"/>
              <w:ind w:firstLine="0"/>
              <w:jc w:val="center"/>
              <w:rPr>
                <w:ins w:id="10014" w:author="ZTE" w:date="2018-10-08T22:39:00Z"/>
                <w:lang w:eastAsia="zh-CN"/>
              </w:rPr>
            </w:pPr>
            <w:ins w:id="10015" w:author="ZTE" w:date="2018-10-08T22:39:00Z">
              <w:r w:rsidRPr="00BC600A">
                <w:rPr>
                  <w:color w:val="000000"/>
                </w:rPr>
                <w:t>1</w:t>
              </w:r>
            </w:ins>
          </w:p>
        </w:tc>
      </w:tr>
      <w:tr w:rsidR="00615DF3" w:rsidRPr="00D86B6C" w14:paraId="1246C7D2" w14:textId="77777777" w:rsidTr="002939A9">
        <w:trPr>
          <w:trHeight w:val="113"/>
          <w:jc w:val="center"/>
          <w:ins w:id="10016" w:author="ZTE" w:date="2018-10-08T22:39:00Z"/>
        </w:trPr>
        <w:tc>
          <w:tcPr>
            <w:tcW w:w="353" w:type="pct"/>
            <w:vAlign w:val="center"/>
          </w:tcPr>
          <w:p w14:paraId="7095E934" w14:textId="77777777" w:rsidR="00615DF3" w:rsidRPr="00BC600A" w:rsidRDefault="00615DF3" w:rsidP="002939A9">
            <w:pPr>
              <w:pStyle w:val="Text0"/>
              <w:spacing w:beforeLines="50" w:before="180" w:afterLines="50" w:after="180" w:line="240" w:lineRule="auto"/>
              <w:ind w:firstLine="0"/>
              <w:jc w:val="center"/>
              <w:rPr>
                <w:ins w:id="10017" w:author="ZTE" w:date="2018-10-08T22:39:00Z"/>
                <w:b/>
                <w:lang w:eastAsia="zh-CN"/>
              </w:rPr>
            </w:pPr>
            <w:ins w:id="10018" w:author="ZTE" w:date="2018-10-08T22:39:00Z">
              <w:r w:rsidRPr="00BC600A">
                <w:rPr>
                  <w:b/>
                  <w:color w:val="000000"/>
                </w:rPr>
                <w:t>24</w:t>
              </w:r>
            </w:ins>
          </w:p>
        </w:tc>
        <w:tc>
          <w:tcPr>
            <w:tcW w:w="420" w:type="pct"/>
            <w:vAlign w:val="center"/>
          </w:tcPr>
          <w:p w14:paraId="422072CA" w14:textId="77777777" w:rsidR="00615DF3" w:rsidRPr="00A3388D" w:rsidRDefault="00615DF3" w:rsidP="002939A9">
            <w:pPr>
              <w:pStyle w:val="Text0"/>
              <w:spacing w:beforeLines="50" w:before="180" w:afterLines="50" w:after="180" w:line="240" w:lineRule="auto"/>
              <w:ind w:firstLine="0"/>
              <w:jc w:val="center"/>
              <w:rPr>
                <w:ins w:id="10019" w:author="ZTE" w:date="2018-10-08T22:39:00Z"/>
                <w:lang w:eastAsia="zh-CN"/>
              </w:rPr>
            </w:pPr>
            <w:ins w:id="10020" w:author="ZTE" w:date="2018-10-08T22:39:00Z">
              <w:r w:rsidRPr="00BC600A">
                <w:rPr>
                  <w:color w:val="000000"/>
                </w:rPr>
                <w:t>1</w:t>
              </w:r>
            </w:ins>
          </w:p>
        </w:tc>
        <w:tc>
          <w:tcPr>
            <w:tcW w:w="571" w:type="pct"/>
            <w:vAlign w:val="center"/>
          </w:tcPr>
          <w:p w14:paraId="71E095CF" w14:textId="77777777" w:rsidR="00615DF3" w:rsidRPr="00A3388D" w:rsidRDefault="00615DF3" w:rsidP="002939A9">
            <w:pPr>
              <w:pStyle w:val="Text0"/>
              <w:spacing w:beforeLines="50" w:before="180" w:afterLines="50" w:after="180" w:line="240" w:lineRule="auto"/>
              <w:ind w:firstLine="0"/>
              <w:jc w:val="center"/>
              <w:rPr>
                <w:ins w:id="10021" w:author="ZTE" w:date="2018-10-08T22:39:00Z"/>
                <w:lang w:eastAsia="zh-CN"/>
              </w:rPr>
            </w:pPr>
            <w:ins w:id="10022" w:author="ZTE" w:date="2018-10-08T22:39:00Z">
              <w:r>
                <w:rPr>
                  <w:color w:val="000000"/>
                </w:rPr>
                <w:t>j</w:t>
              </w:r>
            </w:ins>
          </w:p>
        </w:tc>
        <w:tc>
          <w:tcPr>
            <w:tcW w:w="532" w:type="pct"/>
            <w:vAlign w:val="center"/>
          </w:tcPr>
          <w:p w14:paraId="4FE00BA7" w14:textId="77777777" w:rsidR="00615DF3" w:rsidRPr="00A3388D" w:rsidRDefault="00615DF3" w:rsidP="002939A9">
            <w:pPr>
              <w:pStyle w:val="Text0"/>
              <w:spacing w:beforeLines="50" w:before="180" w:afterLines="50" w:after="180" w:line="240" w:lineRule="auto"/>
              <w:ind w:firstLine="0"/>
              <w:jc w:val="center"/>
              <w:rPr>
                <w:ins w:id="10023" w:author="ZTE" w:date="2018-10-08T22:39:00Z"/>
                <w:lang w:eastAsia="zh-CN"/>
              </w:rPr>
            </w:pPr>
            <w:ins w:id="10024" w:author="ZTE" w:date="2018-10-08T22:39:00Z">
              <w:r w:rsidRPr="00BC600A">
                <w:rPr>
                  <w:color w:val="000000"/>
                </w:rPr>
                <w:t>0</w:t>
              </w:r>
            </w:ins>
          </w:p>
        </w:tc>
        <w:tc>
          <w:tcPr>
            <w:tcW w:w="626" w:type="pct"/>
            <w:vAlign w:val="center"/>
          </w:tcPr>
          <w:p w14:paraId="612BDD68" w14:textId="77777777" w:rsidR="00615DF3" w:rsidRPr="00A3388D" w:rsidRDefault="00615DF3" w:rsidP="002939A9">
            <w:pPr>
              <w:pStyle w:val="Text0"/>
              <w:spacing w:beforeLines="50" w:before="180" w:afterLines="50" w:after="180" w:line="240" w:lineRule="auto"/>
              <w:ind w:firstLine="0"/>
              <w:jc w:val="center"/>
              <w:rPr>
                <w:ins w:id="10025" w:author="ZTE" w:date="2018-10-08T22:39:00Z"/>
                <w:lang w:eastAsia="zh-CN"/>
              </w:rPr>
            </w:pPr>
            <w:ins w:id="10026" w:author="ZTE" w:date="2018-10-08T22:39:00Z">
              <w:r w:rsidRPr="00BC600A">
                <w:rPr>
                  <w:color w:val="000000"/>
                </w:rPr>
                <w:t>-</w:t>
              </w:r>
              <w:r>
                <w:rPr>
                  <w:color w:val="000000"/>
                </w:rPr>
                <w:t>j</w:t>
              </w:r>
            </w:ins>
          </w:p>
        </w:tc>
        <w:tc>
          <w:tcPr>
            <w:tcW w:w="352" w:type="pct"/>
            <w:vAlign w:val="center"/>
          </w:tcPr>
          <w:p w14:paraId="6AD9D384" w14:textId="77777777" w:rsidR="00615DF3" w:rsidRPr="00BC600A" w:rsidRDefault="00615DF3" w:rsidP="002939A9">
            <w:pPr>
              <w:pStyle w:val="Text0"/>
              <w:spacing w:beforeLines="50" w:before="180" w:afterLines="50" w:after="180" w:line="240" w:lineRule="auto"/>
              <w:ind w:firstLine="0"/>
              <w:jc w:val="center"/>
              <w:rPr>
                <w:ins w:id="10027" w:author="ZTE" w:date="2018-10-08T22:39:00Z"/>
                <w:b/>
                <w:lang w:eastAsia="zh-CN"/>
              </w:rPr>
            </w:pPr>
            <w:ins w:id="10028" w:author="ZTE" w:date="2018-10-08T22:39:00Z">
              <w:r w:rsidRPr="00BC600A">
                <w:rPr>
                  <w:b/>
                  <w:color w:val="000000"/>
                </w:rPr>
                <w:t>56</w:t>
              </w:r>
            </w:ins>
          </w:p>
        </w:tc>
        <w:tc>
          <w:tcPr>
            <w:tcW w:w="433" w:type="pct"/>
            <w:vAlign w:val="center"/>
          </w:tcPr>
          <w:p w14:paraId="41946F01" w14:textId="77777777" w:rsidR="00615DF3" w:rsidRPr="00A3388D" w:rsidRDefault="00615DF3" w:rsidP="002939A9">
            <w:pPr>
              <w:pStyle w:val="Text0"/>
              <w:spacing w:beforeLines="50" w:before="180" w:afterLines="50" w:after="180" w:line="240" w:lineRule="auto"/>
              <w:ind w:firstLine="0"/>
              <w:jc w:val="center"/>
              <w:rPr>
                <w:ins w:id="10029" w:author="ZTE" w:date="2018-10-08T22:39:00Z"/>
                <w:lang w:eastAsia="zh-CN"/>
              </w:rPr>
            </w:pPr>
            <w:ins w:id="10030" w:author="ZTE" w:date="2018-10-08T22:39:00Z">
              <w:r w:rsidRPr="00BC600A">
                <w:rPr>
                  <w:color w:val="000000"/>
                </w:rPr>
                <w:t>1</w:t>
              </w:r>
            </w:ins>
          </w:p>
        </w:tc>
        <w:tc>
          <w:tcPr>
            <w:tcW w:w="572" w:type="pct"/>
            <w:vAlign w:val="center"/>
          </w:tcPr>
          <w:p w14:paraId="76736389" w14:textId="77777777" w:rsidR="00615DF3" w:rsidRPr="00A3388D" w:rsidRDefault="00615DF3" w:rsidP="002939A9">
            <w:pPr>
              <w:pStyle w:val="Text0"/>
              <w:spacing w:beforeLines="50" w:before="180" w:afterLines="50" w:after="180" w:line="240" w:lineRule="auto"/>
              <w:ind w:firstLine="0"/>
              <w:jc w:val="center"/>
              <w:rPr>
                <w:ins w:id="10031" w:author="ZTE" w:date="2018-10-08T22:39:00Z"/>
                <w:lang w:eastAsia="zh-CN"/>
              </w:rPr>
            </w:pPr>
            <w:ins w:id="10032" w:author="ZTE" w:date="2018-10-08T22:39:00Z">
              <w:r>
                <w:rPr>
                  <w:color w:val="000000"/>
                </w:rPr>
                <w:t>j</w:t>
              </w:r>
            </w:ins>
          </w:p>
        </w:tc>
        <w:tc>
          <w:tcPr>
            <w:tcW w:w="514" w:type="pct"/>
            <w:vAlign w:val="center"/>
          </w:tcPr>
          <w:p w14:paraId="43BE675F" w14:textId="77777777" w:rsidR="00615DF3" w:rsidRPr="00A3388D" w:rsidRDefault="00615DF3" w:rsidP="002939A9">
            <w:pPr>
              <w:pStyle w:val="Text0"/>
              <w:spacing w:beforeLines="50" w:before="180" w:afterLines="50" w:after="180" w:line="240" w:lineRule="auto"/>
              <w:ind w:firstLine="0"/>
              <w:jc w:val="center"/>
              <w:rPr>
                <w:ins w:id="10033" w:author="ZTE" w:date="2018-10-08T22:39:00Z"/>
                <w:lang w:eastAsia="zh-CN"/>
              </w:rPr>
            </w:pPr>
            <w:ins w:id="10034" w:author="ZTE" w:date="2018-10-08T22:39:00Z">
              <w:r w:rsidRPr="00BC600A">
                <w:rPr>
                  <w:color w:val="000000"/>
                </w:rPr>
                <w:t>1</w:t>
              </w:r>
            </w:ins>
          </w:p>
        </w:tc>
        <w:tc>
          <w:tcPr>
            <w:tcW w:w="626" w:type="pct"/>
            <w:vAlign w:val="center"/>
          </w:tcPr>
          <w:p w14:paraId="7A9070DD" w14:textId="77777777" w:rsidR="00615DF3" w:rsidRPr="00A3388D" w:rsidRDefault="00615DF3" w:rsidP="002939A9">
            <w:pPr>
              <w:pStyle w:val="Text0"/>
              <w:spacing w:beforeLines="50" w:before="180" w:afterLines="50" w:after="180" w:line="240" w:lineRule="auto"/>
              <w:ind w:firstLine="0"/>
              <w:jc w:val="center"/>
              <w:rPr>
                <w:ins w:id="10035" w:author="ZTE" w:date="2018-10-08T22:39:00Z"/>
                <w:lang w:eastAsia="zh-CN"/>
              </w:rPr>
            </w:pPr>
            <w:ins w:id="10036" w:author="ZTE" w:date="2018-10-08T22:39:00Z">
              <w:r w:rsidRPr="00BC600A">
                <w:rPr>
                  <w:color w:val="000000"/>
                </w:rPr>
                <w:t>0</w:t>
              </w:r>
            </w:ins>
          </w:p>
        </w:tc>
      </w:tr>
      <w:tr w:rsidR="00615DF3" w:rsidRPr="00D86B6C" w14:paraId="5E6B4F57" w14:textId="77777777" w:rsidTr="002939A9">
        <w:trPr>
          <w:trHeight w:val="113"/>
          <w:jc w:val="center"/>
          <w:ins w:id="10037" w:author="ZTE" w:date="2018-10-08T22:39:00Z"/>
        </w:trPr>
        <w:tc>
          <w:tcPr>
            <w:tcW w:w="353" w:type="pct"/>
            <w:vAlign w:val="center"/>
          </w:tcPr>
          <w:p w14:paraId="406C8EBE" w14:textId="77777777" w:rsidR="00615DF3" w:rsidRPr="00BC600A" w:rsidRDefault="00615DF3" w:rsidP="002939A9">
            <w:pPr>
              <w:pStyle w:val="Text0"/>
              <w:spacing w:beforeLines="50" w:before="180" w:afterLines="50" w:after="180" w:line="240" w:lineRule="auto"/>
              <w:ind w:firstLine="0"/>
              <w:jc w:val="center"/>
              <w:rPr>
                <w:ins w:id="10038" w:author="ZTE" w:date="2018-10-08T22:39:00Z"/>
                <w:b/>
                <w:lang w:eastAsia="zh-CN"/>
              </w:rPr>
            </w:pPr>
            <w:ins w:id="10039" w:author="ZTE" w:date="2018-10-08T22:39:00Z">
              <w:r w:rsidRPr="00BC600A">
                <w:rPr>
                  <w:b/>
                  <w:color w:val="000000"/>
                </w:rPr>
                <w:t>25</w:t>
              </w:r>
            </w:ins>
          </w:p>
        </w:tc>
        <w:tc>
          <w:tcPr>
            <w:tcW w:w="420" w:type="pct"/>
            <w:vAlign w:val="center"/>
          </w:tcPr>
          <w:p w14:paraId="1FACE57E" w14:textId="77777777" w:rsidR="00615DF3" w:rsidRPr="00A3388D" w:rsidRDefault="00615DF3" w:rsidP="002939A9">
            <w:pPr>
              <w:pStyle w:val="Text0"/>
              <w:spacing w:beforeLines="50" w:before="180" w:afterLines="50" w:after="180" w:line="240" w:lineRule="auto"/>
              <w:ind w:firstLine="0"/>
              <w:jc w:val="center"/>
              <w:rPr>
                <w:ins w:id="10040" w:author="ZTE" w:date="2018-10-08T22:39:00Z"/>
                <w:lang w:eastAsia="zh-CN"/>
              </w:rPr>
            </w:pPr>
            <w:ins w:id="10041" w:author="ZTE" w:date="2018-10-08T22:39:00Z">
              <w:r w:rsidRPr="00BC600A">
                <w:rPr>
                  <w:color w:val="000000"/>
                </w:rPr>
                <w:t>0</w:t>
              </w:r>
            </w:ins>
          </w:p>
        </w:tc>
        <w:tc>
          <w:tcPr>
            <w:tcW w:w="571" w:type="pct"/>
            <w:vAlign w:val="center"/>
          </w:tcPr>
          <w:p w14:paraId="46ECDDC7" w14:textId="77777777" w:rsidR="00615DF3" w:rsidRPr="00A3388D" w:rsidRDefault="00615DF3" w:rsidP="002939A9">
            <w:pPr>
              <w:pStyle w:val="Text0"/>
              <w:spacing w:beforeLines="50" w:before="180" w:afterLines="50" w:after="180" w:line="240" w:lineRule="auto"/>
              <w:ind w:firstLine="0"/>
              <w:jc w:val="center"/>
              <w:rPr>
                <w:ins w:id="10042" w:author="ZTE" w:date="2018-10-08T22:39:00Z"/>
                <w:lang w:eastAsia="zh-CN"/>
              </w:rPr>
            </w:pPr>
            <w:ins w:id="10043" w:author="ZTE" w:date="2018-10-08T22:39:00Z">
              <w:r w:rsidRPr="00BC600A">
                <w:rPr>
                  <w:color w:val="000000"/>
                </w:rPr>
                <w:t>1</w:t>
              </w:r>
            </w:ins>
          </w:p>
        </w:tc>
        <w:tc>
          <w:tcPr>
            <w:tcW w:w="532" w:type="pct"/>
            <w:vAlign w:val="center"/>
          </w:tcPr>
          <w:p w14:paraId="0804EE51" w14:textId="77777777" w:rsidR="00615DF3" w:rsidRPr="00A3388D" w:rsidRDefault="00615DF3" w:rsidP="002939A9">
            <w:pPr>
              <w:pStyle w:val="Text0"/>
              <w:spacing w:beforeLines="50" w:before="180" w:afterLines="50" w:after="180" w:line="240" w:lineRule="auto"/>
              <w:ind w:firstLine="0"/>
              <w:jc w:val="center"/>
              <w:rPr>
                <w:ins w:id="10044" w:author="ZTE" w:date="2018-10-08T22:39:00Z"/>
                <w:lang w:eastAsia="zh-CN"/>
              </w:rPr>
            </w:pPr>
            <w:ins w:id="10045" w:author="ZTE" w:date="2018-10-08T22:39:00Z">
              <w:r w:rsidRPr="00BC600A">
                <w:rPr>
                  <w:color w:val="000000"/>
                </w:rPr>
                <w:t>-</w:t>
              </w:r>
              <w:r>
                <w:rPr>
                  <w:color w:val="000000"/>
                </w:rPr>
                <w:t>j</w:t>
              </w:r>
            </w:ins>
          </w:p>
        </w:tc>
        <w:tc>
          <w:tcPr>
            <w:tcW w:w="626" w:type="pct"/>
            <w:vAlign w:val="center"/>
          </w:tcPr>
          <w:p w14:paraId="403756CB" w14:textId="77777777" w:rsidR="00615DF3" w:rsidRPr="00A3388D" w:rsidRDefault="00615DF3" w:rsidP="002939A9">
            <w:pPr>
              <w:pStyle w:val="Text0"/>
              <w:spacing w:beforeLines="50" w:before="180" w:afterLines="50" w:after="180" w:line="240" w:lineRule="auto"/>
              <w:ind w:firstLine="0"/>
              <w:jc w:val="center"/>
              <w:rPr>
                <w:ins w:id="10046" w:author="ZTE" w:date="2018-10-08T22:39:00Z"/>
                <w:lang w:eastAsia="zh-CN"/>
              </w:rPr>
            </w:pPr>
            <w:ins w:id="10047" w:author="ZTE" w:date="2018-10-08T22:39:00Z">
              <w:r w:rsidRPr="00BC600A">
                <w:rPr>
                  <w:color w:val="000000"/>
                </w:rPr>
                <w:t>-1</w:t>
              </w:r>
            </w:ins>
          </w:p>
        </w:tc>
        <w:tc>
          <w:tcPr>
            <w:tcW w:w="352" w:type="pct"/>
            <w:vAlign w:val="center"/>
          </w:tcPr>
          <w:p w14:paraId="26097A85" w14:textId="77777777" w:rsidR="00615DF3" w:rsidRPr="00BC600A" w:rsidRDefault="00615DF3" w:rsidP="002939A9">
            <w:pPr>
              <w:pStyle w:val="Text0"/>
              <w:spacing w:beforeLines="50" w:before="180" w:afterLines="50" w:after="180" w:line="240" w:lineRule="auto"/>
              <w:ind w:firstLine="0"/>
              <w:jc w:val="center"/>
              <w:rPr>
                <w:ins w:id="10048" w:author="ZTE" w:date="2018-10-08T22:39:00Z"/>
                <w:b/>
                <w:lang w:eastAsia="zh-CN"/>
              </w:rPr>
            </w:pPr>
            <w:ins w:id="10049" w:author="ZTE" w:date="2018-10-08T22:39:00Z">
              <w:r w:rsidRPr="00BC600A">
                <w:rPr>
                  <w:b/>
                  <w:color w:val="000000"/>
                </w:rPr>
                <w:t>57</w:t>
              </w:r>
            </w:ins>
          </w:p>
        </w:tc>
        <w:tc>
          <w:tcPr>
            <w:tcW w:w="433" w:type="pct"/>
            <w:vAlign w:val="center"/>
          </w:tcPr>
          <w:p w14:paraId="54AE12D0" w14:textId="77777777" w:rsidR="00615DF3" w:rsidRPr="00A3388D" w:rsidRDefault="00615DF3" w:rsidP="002939A9">
            <w:pPr>
              <w:pStyle w:val="Text0"/>
              <w:spacing w:beforeLines="50" w:before="180" w:afterLines="50" w:after="180" w:line="240" w:lineRule="auto"/>
              <w:ind w:firstLine="0"/>
              <w:jc w:val="center"/>
              <w:rPr>
                <w:ins w:id="10050" w:author="ZTE" w:date="2018-10-08T22:39:00Z"/>
                <w:lang w:eastAsia="zh-CN"/>
              </w:rPr>
            </w:pPr>
            <w:ins w:id="10051" w:author="ZTE" w:date="2018-10-08T22:39:00Z">
              <w:r w:rsidRPr="00BC600A">
                <w:rPr>
                  <w:color w:val="000000"/>
                </w:rPr>
                <w:t>1</w:t>
              </w:r>
            </w:ins>
          </w:p>
        </w:tc>
        <w:tc>
          <w:tcPr>
            <w:tcW w:w="572" w:type="pct"/>
            <w:vAlign w:val="center"/>
          </w:tcPr>
          <w:p w14:paraId="35148EE1" w14:textId="77777777" w:rsidR="00615DF3" w:rsidRPr="00A3388D" w:rsidRDefault="00615DF3" w:rsidP="002939A9">
            <w:pPr>
              <w:pStyle w:val="Text0"/>
              <w:spacing w:beforeLines="50" w:before="180" w:afterLines="50" w:after="180" w:line="240" w:lineRule="auto"/>
              <w:ind w:firstLine="0"/>
              <w:jc w:val="center"/>
              <w:rPr>
                <w:ins w:id="10052" w:author="ZTE" w:date="2018-10-08T22:39:00Z"/>
                <w:lang w:eastAsia="zh-CN"/>
              </w:rPr>
            </w:pPr>
            <w:ins w:id="10053" w:author="ZTE" w:date="2018-10-08T22:39:00Z">
              <w:r w:rsidRPr="00BC600A">
                <w:rPr>
                  <w:color w:val="000000"/>
                </w:rPr>
                <w:t>-</w:t>
              </w:r>
              <w:r>
                <w:rPr>
                  <w:color w:val="000000"/>
                </w:rPr>
                <w:t>j</w:t>
              </w:r>
            </w:ins>
          </w:p>
        </w:tc>
        <w:tc>
          <w:tcPr>
            <w:tcW w:w="514" w:type="pct"/>
            <w:vAlign w:val="center"/>
          </w:tcPr>
          <w:p w14:paraId="70BA14FE" w14:textId="77777777" w:rsidR="00615DF3" w:rsidRPr="00A3388D" w:rsidRDefault="00615DF3" w:rsidP="002939A9">
            <w:pPr>
              <w:pStyle w:val="Text0"/>
              <w:spacing w:beforeLines="50" w:before="180" w:afterLines="50" w:after="180" w:line="240" w:lineRule="auto"/>
              <w:ind w:firstLine="0"/>
              <w:jc w:val="center"/>
              <w:rPr>
                <w:ins w:id="10054" w:author="ZTE" w:date="2018-10-08T22:39:00Z"/>
                <w:lang w:eastAsia="zh-CN"/>
              </w:rPr>
            </w:pPr>
            <w:ins w:id="10055" w:author="ZTE" w:date="2018-10-08T22:39:00Z">
              <w:r w:rsidRPr="00BC600A">
                <w:rPr>
                  <w:color w:val="000000"/>
                </w:rPr>
                <w:t>1</w:t>
              </w:r>
            </w:ins>
          </w:p>
        </w:tc>
        <w:tc>
          <w:tcPr>
            <w:tcW w:w="626" w:type="pct"/>
            <w:vAlign w:val="center"/>
          </w:tcPr>
          <w:p w14:paraId="2DC44A83" w14:textId="77777777" w:rsidR="00615DF3" w:rsidRPr="00A3388D" w:rsidRDefault="00615DF3" w:rsidP="002939A9">
            <w:pPr>
              <w:pStyle w:val="Text0"/>
              <w:spacing w:beforeLines="50" w:before="180" w:afterLines="50" w:after="180" w:line="240" w:lineRule="auto"/>
              <w:ind w:firstLine="0"/>
              <w:jc w:val="center"/>
              <w:rPr>
                <w:ins w:id="10056" w:author="ZTE" w:date="2018-10-08T22:39:00Z"/>
                <w:lang w:eastAsia="zh-CN"/>
              </w:rPr>
            </w:pPr>
            <w:ins w:id="10057" w:author="ZTE" w:date="2018-10-08T22:39:00Z">
              <w:r w:rsidRPr="00BC600A">
                <w:rPr>
                  <w:color w:val="000000"/>
                </w:rPr>
                <w:t>0</w:t>
              </w:r>
            </w:ins>
          </w:p>
        </w:tc>
      </w:tr>
      <w:tr w:rsidR="00615DF3" w:rsidRPr="00D86B6C" w14:paraId="6D23507E" w14:textId="77777777" w:rsidTr="002939A9">
        <w:trPr>
          <w:trHeight w:val="113"/>
          <w:jc w:val="center"/>
          <w:ins w:id="10058" w:author="ZTE" w:date="2018-10-08T22:39:00Z"/>
        </w:trPr>
        <w:tc>
          <w:tcPr>
            <w:tcW w:w="353" w:type="pct"/>
            <w:vAlign w:val="center"/>
          </w:tcPr>
          <w:p w14:paraId="55CFAEF2" w14:textId="77777777" w:rsidR="00615DF3" w:rsidRPr="00BC600A" w:rsidRDefault="00615DF3" w:rsidP="002939A9">
            <w:pPr>
              <w:pStyle w:val="Text0"/>
              <w:spacing w:beforeLines="50" w:before="180" w:afterLines="50" w:after="180" w:line="240" w:lineRule="auto"/>
              <w:ind w:firstLine="0"/>
              <w:jc w:val="center"/>
              <w:rPr>
                <w:ins w:id="10059" w:author="ZTE" w:date="2018-10-08T22:39:00Z"/>
                <w:b/>
                <w:lang w:eastAsia="zh-CN"/>
              </w:rPr>
            </w:pPr>
            <w:ins w:id="10060" w:author="ZTE" w:date="2018-10-08T22:39:00Z">
              <w:r w:rsidRPr="00BC600A">
                <w:rPr>
                  <w:b/>
                  <w:color w:val="000000"/>
                </w:rPr>
                <w:t>26</w:t>
              </w:r>
            </w:ins>
          </w:p>
        </w:tc>
        <w:tc>
          <w:tcPr>
            <w:tcW w:w="420" w:type="pct"/>
            <w:vAlign w:val="center"/>
          </w:tcPr>
          <w:p w14:paraId="1B775ACD" w14:textId="77777777" w:rsidR="00615DF3" w:rsidRPr="00A3388D" w:rsidRDefault="00615DF3" w:rsidP="002939A9">
            <w:pPr>
              <w:pStyle w:val="Text0"/>
              <w:spacing w:beforeLines="50" w:before="180" w:afterLines="50" w:after="180" w:line="240" w:lineRule="auto"/>
              <w:ind w:firstLine="0"/>
              <w:jc w:val="center"/>
              <w:rPr>
                <w:ins w:id="10061" w:author="ZTE" w:date="2018-10-08T22:39:00Z"/>
                <w:lang w:eastAsia="zh-CN"/>
              </w:rPr>
            </w:pPr>
            <w:ins w:id="10062" w:author="ZTE" w:date="2018-10-08T22:39:00Z">
              <w:r w:rsidRPr="00BC600A">
                <w:rPr>
                  <w:color w:val="000000"/>
                </w:rPr>
                <w:t>1</w:t>
              </w:r>
            </w:ins>
          </w:p>
        </w:tc>
        <w:tc>
          <w:tcPr>
            <w:tcW w:w="571" w:type="pct"/>
            <w:vAlign w:val="center"/>
          </w:tcPr>
          <w:p w14:paraId="4CE318A1" w14:textId="77777777" w:rsidR="00615DF3" w:rsidRPr="00A3388D" w:rsidRDefault="00615DF3" w:rsidP="002939A9">
            <w:pPr>
              <w:pStyle w:val="Text0"/>
              <w:spacing w:beforeLines="50" w:before="180" w:afterLines="50" w:after="180" w:line="240" w:lineRule="auto"/>
              <w:ind w:firstLine="0"/>
              <w:jc w:val="center"/>
              <w:rPr>
                <w:ins w:id="10063" w:author="ZTE" w:date="2018-10-08T22:39:00Z"/>
                <w:lang w:eastAsia="zh-CN"/>
              </w:rPr>
            </w:pPr>
            <w:ins w:id="10064" w:author="ZTE" w:date="2018-10-08T22:39:00Z">
              <w:r w:rsidRPr="00BC600A">
                <w:rPr>
                  <w:color w:val="000000"/>
                </w:rPr>
                <w:t>0</w:t>
              </w:r>
            </w:ins>
          </w:p>
        </w:tc>
        <w:tc>
          <w:tcPr>
            <w:tcW w:w="532" w:type="pct"/>
            <w:vAlign w:val="center"/>
          </w:tcPr>
          <w:p w14:paraId="3F34AE22" w14:textId="77777777" w:rsidR="00615DF3" w:rsidRPr="00A3388D" w:rsidRDefault="00615DF3" w:rsidP="002939A9">
            <w:pPr>
              <w:pStyle w:val="Text0"/>
              <w:spacing w:beforeLines="50" w:before="180" w:afterLines="50" w:after="180" w:line="240" w:lineRule="auto"/>
              <w:ind w:firstLine="0"/>
              <w:jc w:val="center"/>
              <w:rPr>
                <w:ins w:id="10065" w:author="ZTE" w:date="2018-10-08T22:39:00Z"/>
                <w:lang w:eastAsia="zh-CN"/>
              </w:rPr>
            </w:pPr>
            <w:ins w:id="10066" w:author="ZTE" w:date="2018-10-08T22:39:00Z">
              <w:r w:rsidRPr="00BC600A">
                <w:rPr>
                  <w:color w:val="000000"/>
                </w:rPr>
                <w:t>-1</w:t>
              </w:r>
            </w:ins>
          </w:p>
        </w:tc>
        <w:tc>
          <w:tcPr>
            <w:tcW w:w="626" w:type="pct"/>
            <w:vAlign w:val="center"/>
          </w:tcPr>
          <w:p w14:paraId="6309196E" w14:textId="77777777" w:rsidR="00615DF3" w:rsidRPr="00A3388D" w:rsidRDefault="00615DF3" w:rsidP="002939A9">
            <w:pPr>
              <w:pStyle w:val="Text0"/>
              <w:spacing w:beforeLines="50" w:before="180" w:afterLines="50" w:after="180" w:line="240" w:lineRule="auto"/>
              <w:ind w:firstLine="0"/>
              <w:jc w:val="center"/>
              <w:rPr>
                <w:ins w:id="10067" w:author="ZTE" w:date="2018-10-08T22:39:00Z"/>
                <w:lang w:eastAsia="zh-CN"/>
              </w:rPr>
            </w:pPr>
            <w:ins w:id="10068" w:author="ZTE" w:date="2018-10-08T22:39:00Z">
              <w:r w:rsidRPr="00BC600A">
                <w:rPr>
                  <w:color w:val="000000"/>
                </w:rPr>
                <w:t>-</w:t>
              </w:r>
              <w:r>
                <w:rPr>
                  <w:color w:val="000000"/>
                </w:rPr>
                <w:t>j</w:t>
              </w:r>
            </w:ins>
          </w:p>
        </w:tc>
        <w:tc>
          <w:tcPr>
            <w:tcW w:w="352" w:type="pct"/>
            <w:vAlign w:val="center"/>
          </w:tcPr>
          <w:p w14:paraId="6F216AF2" w14:textId="77777777" w:rsidR="00615DF3" w:rsidRPr="00BC600A" w:rsidRDefault="00615DF3" w:rsidP="002939A9">
            <w:pPr>
              <w:pStyle w:val="Text0"/>
              <w:spacing w:beforeLines="50" w:before="180" w:afterLines="50" w:after="180" w:line="240" w:lineRule="auto"/>
              <w:ind w:firstLine="0"/>
              <w:jc w:val="center"/>
              <w:rPr>
                <w:ins w:id="10069" w:author="ZTE" w:date="2018-10-08T22:39:00Z"/>
                <w:b/>
                <w:lang w:eastAsia="zh-CN"/>
              </w:rPr>
            </w:pPr>
            <w:ins w:id="10070" w:author="ZTE" w:date="2018-10-08T22:39:00Z">
              <w:r w:rsidRPr="00BC600A">
                <w:rPr>
                  <w:b/>
                  <w:color w:val="000000"/>
                </w:rPr>
                <w:t>58</w:t>
              </w:r>
            </w:ins>
          </w:p>
        </w:tc>
        <w:tc>
          <w:tcPr>
            <w:tcW w:w="433" w:type="pct"/>
            <w:vAlign w:val="center"/>
          </w:tcPr>
          <w:p w14:paraId="7010CBE2" w14:textId="77777777" w:rsidR="00615DF3" w:rsidRPr="00A3388D" w:rsidRDefault="00615DF3" w:rsidP="002939A9">
            <w:pPr>
              <w:pStyle w:val="Text0"/>
              <w:spacing w:beforeLines="50" w:before="180" w:afterLines="50" w:after="180" w:line="240" w:lineRule="auto"/>
              <w:ind w:firstLine="0"/>
              <w:jc w:val="center"/>
              <w:rPr>
                <w:ins w:id="10071" w:author="ZTE" w:date="2018-10-08T22:39:00Z"/>
                <w:lang w:eastAsia="zh-CN"/>
              </w:rPr>
            </w:pPr>
            <w:ins w:id="10072" w:author="ZTE" w:date="2018-10-08T22:39:00Z">
              <w:r w:rsidRPr="00BC600A">
                <w:rPr>
                  <w:color w:val="000000"/>
                </w:rPr>
                <w:t>0</w:t>
              </w:r>
            </w:ins>
          </w:p>
        </w:tc>
        <w:tc>
          <w:tcPr>
            <w:tcW w:w="572" w:type="pct"/>
            <w:vAlign w:val="center"/>
          </w:tcPr>
          <w:p w14:paraId="4F6A949D" w14:textId="77777777" w:rsidR="00615DF3" w:rsidRPr="00A3388D" w:rsidRDefault="00615DF3" w:rsidP="002939A9">
            <w:pPr>
              <w:pStyle w:val="Text0"/>
              <w:spacing w:beforeLines="50" w:before="180" w:afterLines="50" w:after="180" w:line="240" w:lineRule="auto"/>
              <w:ind w:firstLine="0"/>
              <w:jc w:val="center"/>
              <w:rPr>
                <w:ins w:id="10073" w:author="ZTE" w:date="2018-10-08T22:39:00Z"/>
                <w:lang w:eastAsia="zh-CN"/>
              </w:rPr>
            </w:pPr>
            <w:ins w:id="10074" w:author="ZTE" w:date="2018-10-08T22:39:00Z">
              <w:r w:rsidRPr="00BC600A">
                <w:rPr>
                  <w:color w:val="000000"/>
                </w:rPr>
                <w:t>0</w:t>
              </w:r>
            </w:ins>
          </w:p>
        </w:tc>
        <w:tc>
          <w:tcPr>
            <w:tcW w:w="514" w:type="pct"/>
            <w:vAlign w:val="center"/>
          </w:tcPr>
          <w:p w14:paraId="46D41A16" w14:textId="77777777" w:rsidR="00615DF3" w:rsidRPr="00A3388D" w:rsidRDefault="00615DF3" w:rsidP="002939A9">
            <w:pPr>
              <w:pStyle w:val="Text0"/>
              <w:spacing w:beforeLines="50" w:before="180" w:afterLines="50" w:after="180" w:line="240" w:lineRule="auto"/>
              <w:ind w:firstLine="0"/>
              <w:jc w:val="center"/>
              <w:rPr>
                <w:ins w:id="10075" w:author="ZTE" w:date="2018-10-08T22:39:00Z"/>
                <w:lang w:eastAsia="zh-CN"/>
              </w:rPr>
            </w:pPr>
            <w:ins w:id="10076" w:author="ZTE" w:date="2018-10-08T22:39:00Z">
              <w:r w:rsidRPr="00BC600A">
                <w:rPr>
                  <w:color w:val="000000"/>
                </w:rPr>
                <w:t>1</w:t>
              </w:r>
            </w:ins>
          </w:p>
        </w:tc>
        <w:tc>
          <w:tcPr>
            <w:tcW w:w="626" w:type="pct"/>
            <w:vAlign w:val="center"/>
          </w:tcPr>
          <w:p w14:paraId="51F989AB" w14:textId="77777777" w:rsidR="00615DF3" w:rsidRPr="00A3388D" w:rsidRDefault="00615DF3" w:rsidP="002939A9">
            <w:pPr>
              <w:pStyle w:val="Text0"/>
              <w:spacing w:beforeLines="50" w:before="180" w:afterLines="50" w:after="180" w:line="240" w:lineRule="auto"/>
              <w:ind w:firstLine="0"/>
              <w:jc w:val="center"/>
              <w:rPr>
                <w:ins w:id="10077" w:author="ZTE" w:date="2018-10-08T22:39:00Z"/>
                <w:lang w:eastAsia="zh-CN"/>
              </w:rPr>
            </w:pPr>
            <w:ins w:id="10078" w:author="ZTE" w:date="2018-10-08T22:39:00Z">
              <w:r>
                <w:rPr>
                  <w:color w:val="000000"/>
                </w:rPr>
                <w:t>j</w:t>
              </w:r>
            </w:ins>
          </w:p>
        </w:tc>
      </w:tr>
      <w:tr w:rsidR="00615DF3" w:rsidRPr="00D86B6C" w14:paraId="6B690940" w14:textId="77777777" w:rsidTr="002939A9">
        <w:trPr>
          <w:trHeight w:val="113"/>
          <w:jc w:val="center"/>
          <w:ins w:id="10079" w:author="ZTE" w:date="2018-10-08T22:39:00Z"/>
        </w:trPr>
        <w:tc>
          <w:tcPr>
            <w:tcW w:w="353" w:type="pct"/>
            <w:vAlign w:val="center"/>
          </w:tcPr>
          <w:p w14:paraId="7ED3D6C6" w14:textId="77777777" w:rsidR="00615DF3" w:rsidRPr="00BC600A" w:rsidRDefault="00615DF3" w:rsidP="002939A9">
            <w:pPr>
              <w:pStyle w:val="Text0"/>
              <w:spacing w:beforeLines="50" w:before="180" w:afterLines="50" w:after="180" w:line="240" w:lineRule="auto"/>
              <w:ind w:firstLine="0"/>
              <w:jc w:val="center"/>
              <w:rPr>
                <w:ins w:id="10080" w:author="ZTE" w:date="2018-10-08T22:39:00Z"/>
                <w:b/>
                <w:lang w:eastAsia="zh-CN"/>
              </w:rPr>
            </w:pPr>
            <w:ins w:id="10081" w:author="ZTE" w:date="2018-10-08T22:39:00Z">
              <w:r w:rsidRPr="00BC600A">
                <w:rPr>
                  <w:b/>
                  <w:color w:val="000000"/>
                </w:rPr>
                <w:t>27</w:t>
              </w:r>
            </w:ins>
          </w:p>
        </w:tc>
        <w:tc>
          <w:tcPr>
            <w:tcW w:w="420" w:type="pct"/>
            <w:vAlign w:val="center"/>
          </w:tcPr>
          <w:p w14:paraId="1FE36471" w14:textId="77777777" w:rsidR="00615DF3" w:rsidRPr="00A3388D" w:rsidRDefault="00615DF3" w:rsidP="002939A9">
            <w:pPr>
              <w:pStyle w:val="Text0"/>
              <w:spacing w:beforeLines="50" w:before="180" w:afterLines="50" w:after="180" w:line="240" w:lineRule="auto"/>
              <w:ind w:firstLine="0"/>
              <w:jc w:val="center"/>
              <w:rPr>
                <w:ins w:id="10082" w:author="ZTE" w:date="2018-10-08T22:39:00Z"/>
                <w:lang w:eastAsia="zh-CN"/>
              </w:rPr>
            </w:pPr>
            <w:ins w:id="10083" w:author="ZTE" w:date="2018-10-08T22:39:00Z">
              <w:r w:rsidRPr="00BC600A">
                <w:rPr>
                  <w:color w:val="000000"/>
                </w:rPr>
                <w:t>1</w:t>
              </w:r>
            </w:ins>
          </w:p>
        </w:tc>
        <w:tc>
          <w:tcPr>
            <w:tcW w:w="571" w:type="pct"/>
            <w:vAlign w:val="center"/>
          </w:tcPr>
          <w:p w14:paraId="7190F5ED" w14:textId="77777777" w:rsidR="00615DF3" w:rsidRPr="00A3388D" w:rsidRDefault="00615DF3" w:rsidP="002939A9">
            <w:pPr>
              <w:pStyle w:val="Text0"/>
              <w:spacing w:beforeLines="50" w:before="180" w:afterLines="50" w:after="180" w:line="240" w:lineRule="auto"/>
              <w:ind w:firstLine="0"/>
              <w:jc w:val="center"/>
              <w:rPr>
                <w:ins w:id="10084" w:author="ZTE" w:date="2018-10-08T22:39:00Z"/>
                <w:lang w:eastAsia="zh-CN"/>
              </w:rPr>
            </w:pPr>
            <w:ins w:id="10085" w:author="ZTE" w:date="2018-10-08T22:39:00Z">
              <w:r w:rsidRPr="00BC600A">
                <w:rPr>
                  <w:color w:val="000000"/>
                </w:rPr>
                <w:t>-</w:t>
              </w:r>
              <w:r>
                <w:rPr>
                  <w:color w:val="000000"/>
                </w:rPr>
                <w:t>j</w:t>
              </w:r>
            </w:ins>
          </w:p>
        </w:tc>
        <w:tc>
          <w:tcPr>
            <w:tcW w:w="532" w:type="pct"/>
            <w:vAlign w:val="center"/>
          </w:tcPr>
          <w:p w14:paraId="61376BBF" w14:textId="77777777" w:rsidR="00615DF3" w:rsidRPr="00A3388D" w:rsidRDefault="00615DF3" w:rsidP="002939A9">
            <w:pPr>
              <w:pStyle w:val="Text0"/>
              <w:spacing w:beforeLines="50" w:before="180" w:afterLines="50" w:after="180" w:line="240" w:lineRule="auto"/>
              <w:ind w:firstLine="0"/>
              <w:jc w:val="center"/>
              <w:rPr>
                <w:ins w:id="10086" w:author="ZTE" w:date="2018-10-08T22:39:00Z"/>
                <w:lang w:eastAsia="zh-CN"/>
              </w:rPr>
            </w:pPr>
            <w:ins w:id="10087" w:author="ZTE" w:date="2018-10-08T22:39:00Z">
              <w:r w:rsidRPr="00BC600A">
                <w:rPr>
                  <w:color w:val="000000"/>
                </w:rPr>
                <w:t>-1</w:t>
              </w:r>
            </w:ins>
          </w:p>
        </w:tc>
        <w:tc>
          <w:tcPr>
            <w:tcW w:w="626" w:type="pct"/>
            <w:vAlign w:val="center"/>
          </w:tcPr>
          <w:p w14:paraId="262D78E5" w14:textId="77777777" w:rsidR="00615DF3" w:rsidRPr="00A3388D" w:rsidRDefault="00615DF3" w:rsidP="002939A9">
            <w:pPr>
              <w:pStyle w:val="Text0"/>
              <w:spacing w:beforeLines="50" w:before="180" w:afterLines="50" w:after="180" w:line="240" w:lineRule="auto"/>
              <w:ind w:firstLine="0"/>
              <w:jc w:val="center"/>
              <w:rPr>
                <w:ins w:id="10088" w:author="ZTE" w:date="2018-10-08T22:39:00Z"/>
                <w:lang w:eastAsia="zh-CN"/>
              </w:rPr>
            </w:pPr>
            <w:ins w:id="10089" w:author="ZTE" w:date="2018-10-08T22:39:00Z">
              <w:r w:rsidRPr="00BC600A">
                <w:rPr>
                  <w:color w:val="000000"/>
                </w:rPr>
                <w:t>0</w:t>
              </w:r>
            </w:ins>
          </w:p>
        </w:tc>
        <w:tc>
          <w:tcPr>
            <w:tcW w:w="352" w:type="pct"/>
            <w:vAlign w:val="center"/>
          </w:tcPr>
          <w:p w14:paraId="3983C25B" w14:textId="77777777" w:rsidR="00615DF3" w:rsidRPr="00BC600A" w:rsidRDefault="00615DF3" w:rsidP="002939A9">
            <w:pPr>
              <w:pStyle w:val="Text0"/>
              <w:spacing w:beforeLines="50" w:before="180" w:afterLines="50" w:after="180" w:line="240" w:lineRule="auto"/>
              <w:ind w:firstLine="0"/>
              <w:jc w:val="center"/>
              <w:rPr>
                <w:ins w:id="10090" w:author="ZTE" w:date="2018-10-08T22:39:00Z"/>
                <w:b/>
                <w:lang w:eastAsia="zh-CN"/>
              </w:rPr>
            </w:pPr>
            <w:ins w:id="10091" w:author="ZTE" w:date="2018-10-08T22:39:00Z">
              <w:r w:rsidRPr="00BC600A">
                <w:rPr>
                  <w:b/>
                  <w:color w:val="000000"/>
                </w:rPr>
                <w:t>59</w:t>
              </w:r>
            </w:ins>
          </w:p>
        </w:tc>
        <w:tc>
          <w:tcPr>
            <w:tcW w:w="433" w:type="pct"/>
            <w:vAlign w:val="center"/>
          </w:tcPr>
          <w:p w14:paraId="0EC3FCBF" w14:textId="77777777" w:rsidR="00615DF3" w:rsidRPr="00A3388D" w:rsidRDefault="00615DF3" w:rsidP="002939A9">
            <w:pPr>
              <w:pStyle w:val="Text0"/>
              <w:spacing w:beforeLines="50" w:before="180" w:afterLines="50" w:after="180" w:line="240" w:lineRule="auto"/>
              <w:ind w:firstLine="0"/>
              <w:jc w:val="center"/>
              <w:rPr>
                <w:ins w:id="10092" w:author="ZTE" w:date="2018-10-08T22:39:00Z"/>
                <w:lang w:eastAsia="zh-CN"/>
              </w:rPr>
            </w:pPr>
            <w:ins w:id="10093" w:author="ZTE" w:date="2018-10-08T22:39:00Z">
              <w:r w:rsidRPr="00BC600A">
                <w:rPr>
                  <w:color w:val="000000"/>
                </w:rPr>
                <w:t>0</w:t>
              </w:r>
            </w:ins>
          </w:p>
        </w:tc>
        <w:tc>
          <w:tcPr>
            <w:tcW w:w="572" w:type="pct"/>
            <w:vAlign w:val="center"/>
          </w:tcPr>
          <w:p w14:paraId="0FC3DD24" w14:textId="77777777" w:rsidR="00615DF3" w:rsidRPr="00A3388D" w:rsidRDefault="00615DF3" w:rsidP="002939A9">
            <w:pPr>
              <w:pStyle w:val="Text0"/>
              <w:spacing w:beforeLines="50" w:before="180" w:afterLines="50" w:after="180" w:line="240" w:lineRule="auto"/>
              <w:ind w:firstLine="0"/>
              <w:jc w:val="center"/>
              <w:rPr>
                <w:ins w:id="10094" w:author="ZTE" w:date="2018-10-08T22:39:00Z"/>
                <w:lang w:eastAsia="zh-CN"/>
              </w:rPr>
            </w:pPr>
            <w:ins w:id="10095" w:author="ZTE" w:date="2018-10-08T22:39:00Z">
              <w:r w:rsidRPr="00BC600A">
                <w:rPr>
                  <w:color w:val="000000"/>
                </w:rPr>
                <w:t>1</w:t>
              </w:r>
            </w:ins>
          </w:p>
        </w:tc>
        <w:tc>
          <w:tcPr>
            <w:tcW w:w="514" w:type="pct"/>
            <w:vAlign w:val="center"/>
          </w:tcPr>
          <w:p w14:paraId="680778EE" w14:textId="77777777" w:rsidR="00615DF3" w:rsidRPr="00A3388D" w:rsidRDefault="00615DF3" w:rsidP="002939A9">
            <w:pPr>
              <w:pStyle w:val="Text0"/>
              <w:spacing w:beforeLines="50" w:before="180" w:afterLines="50" w:after="180" w:line="240" w:lineRule="auto"/>
              <w:ind w:firstLine="0"/>
              <w:jc w:val="center"/>
              <w:rPr>
                <w:ins w:id="10096" w:author="ZTE" w:date="2018-10-08T22:39:00Z"/>
                <w:lang w:eastAsia="zh-CN"/>
              </w:rPr>
            </w:pPr>
            <w:ins w:id="10097" w:author="ZTE" w:date="2018-10-08T22:39:00Z">
              <w:r>
                <w:rPr>
                  <w:color w:val="000000"/>
                </w:rPr>
                <w:t>j</w:t>
              </w:r>
            </w:ins>
          </w:p>
        </w:tc>
        <w:tc>
          <w:tcPr>
            <w:tcW w:w="626" w:type="pct"/>
            <w:vAlign w:val="center"/>
          </w:tcPr>
          <w:p w14:paraId="01B72DEA" w14:textId="77777777" w:rsidR="00615DF3" w:rsidRPr="00A3388D" w:rsidRDefault="00615DF3" w:rsidP="002939A9">
            <w:pPr>
              <w:pStyle w:val="Text0"/>
              <w:spacing w:beforeLines="50" w:before="180" w:afterLines="50" w:after="180" w:line="240" w:lineRule="auto"/>
              <w:ind w:firstLine="0"/>
              <w:jc w:val="center"/>
              <w:rPr>
                <w:ins w:id="10098" w:author="ZTE" w:date="2018-10-08T22:39:00Z"/>
                <w:lang w:eastAsia="zh-CN"/>
              </w:rPr>
            </w:pPr>
            <w:ins w:id="10099" w:author="ZTE" w:date="2018-10-08T22:39:00Z">
              <w:r w:rsidRPr="00BC600A">
                <w:rPr>
                  <w:color w:val="000000"/>
                </w:rPr>
                <w:t>0</w:t>
              </w:r>
            </w:ins>
          </w:p>
        </w:tc>
      </w:tr>
      <w:tr w:rsidR="00615DF3" w:rsidRPr="00D86B6C" w14:paraId="5BFF4909" w14:textId="77777777" w:rsidTr="002939A9">
        <w:trPr>
          <w:trHeight w:val="113"/>
          <w:jc w:val="center"/>
          <w:ins w:id="10100" w:author="ZTE" w:date="2018-10-08T22:39:00Z"/>
        </w:trPr>
        <w:tc>
          <w:tcPr>
            <w:tcW w:w="353" w:type="pct"/>
            <w:vAlign w:val="center"/>
          </w:tcPr>
          <w:p w14:paraId="3794D2A4" w14:textId="77777777" w:rsidR="00615DF3" w:rsidRPr="00BC600A" w:rsidRDefault="00615DF3" w:rsidP="002939A9">
            <w:pPr>
              <w:pStyle w:val="Text0"/>
              <w:spacing w:beforeLines="50" w:before="180" w:afterLines="50" w:after="180" w:line="240" w:lineRule="auto"/>
              <w:ind w:firstLine="0"/>
              <w:jc w:val="center"/>
              <w:rPr>
                <w:ins w:id="10101" w:author="ZTE" w:date="2018-10-08T22:39:00Z"/>
                <w:b/>
                <w:lang w:eastAsia="zh-CN"/>
              </w:rPr>
            </w:pPr>
            <w:ins w:id="10102" w:author="ZTE" w:date="2018-10-08T22:39:00Z">
              <w:r w:rsidRPr="00BC600A">
                <w:rPr>
                  <w:b/>
                  <w:color w:val="000000"/>
                </w:rPr>
                <w:t>28</w:t>
              </w:r>
            </w:ins>
          </w:p>
        </w:tc>
        <w:tc>
          <w:tcPr>
            <w:tcW w:w="420" w:type="pct"/>
            <w:vAlign w:val="center"/>
          </w:tcPr>
          <w:p w14:paraId="6361A7D5" w14:textId="77777777" w:rsidR="00615DF3" w:rsidRPr="00A3388D" w:rsidRDefault="00615DF3" w:rsidP="002939A9">
            <w:pPr>
              <w:pStyle w:val="Text0"/>
              <w:spacing w:beforeLines="50" w:before="180" w:afterLines="50" w:after="180" w:line="240" w:lineRule="auto"/>
              <w:ind w:firstLine="0"/>
              <w:jc w:val="center"/>
              <w:rPr>
                <w:ins w:id="10103" w:author="ZTE" w:date="2018-10-08T22:39:00Z"/>
                <w:lang w:eastAsia="zh-CN"/>
              </w:rPr>
            </w:pPr>
            <w:ins w:id="10104" w:author="ZTE" w:date="2018-10-08T22:39:00Z">
              <w:r w:rsidRPr="00BC600A">
                <w:rPr>
                  <w:color w:val="000000"/>
                </w:rPr>
                <w:t>1</w:t>
              </w:r>
            </w:ins>
          </w:p>
        </w:tc>
        <w:tc>
          <w:tcPr>
            <w:tcW w:w="571" w:type="pct"/>
            <w:vAlign w:val="center"/>
          </w:tcPr>
          <w:p w14:paraId="34707072" w14:textId="77777777" w:rsidR="00615DF3" w:rsidRPr="00A3388D" w:rsidRDefault="00615DF3" w:rsidP="002939A9">
            <w:pPr>
              <w:pStyle w:val="Text0"/>
              <w:spacing w:beforeLines="50" w:before="180" w:afterLines="50" w:after="180" w:line="240" w:lineRule="auto"/>
              <w:ind w:firstLine="0"/>
              <w:jc w:val="center"/>
              <w:rPr>
                <w:ins w:id="10105" w:author="ZTE" w:date="2018-10-08T22:39:00Z"/>
                <w:lang w:eastAsia="zh-CN"/>
              </w:rPr>
            </w:pPr>
            <w:ins w:id="10106" w:author="ZTE" w:date="2018-10-08T22:39:00Z">
              <w:r w:rsidRPr="00BC600A">
                <w:rPr>
                  <w:color w:val="000000"/>
                </w:rPr>
                <w:t>0</w:t>
              </w:r>
            </w:ins>
          </w:p>
        </w:tc>
        <w:tc>
          <w:tcPr>
            <w:tcW w:w="532" w:type="pct"/>
            <w:vAlign w:val="center"/>
          </w:tcPr>
          <w:p w14:paraId="589685A0" w14:textId="77777777" w:rsidR="00615DF3" w:rsidRPr="00A3388D" w:rsidRDefault="00615DF3" w:rsidP="002939A9">
            <w:pPr>
              <w:pStyle w:val="Text0"/>
              <w:spacing w:beforeLines="50" w:before="180" w:afterLines="50" w:after="180" w:line="240" w:lineRule="auto"/>
              <w:ind w:firstLine="0"/>
              <w:jc w:val="center"/>
              <w:rPr>
                <w:ins w:id="10107" w:author="ZTE" w:date="2018-10-08T22:39:00Z"/>
                <w:lang w:eastAsia="zh-CN"/>
              </w:rPr>
            </w:pPr>
            <w:ins w:id="10108" w:author="ZTE" w:date="2018-10-08T22:39:00Z">
              <w:r w:rsidRPr="00BC600A">
                <w:rPr>
                  <w:color w:val="000000"/>
                </w:rPr>
                <w:t>-1</w:t>
              </w:r>
            </w:ins>
          </w:p>
        </w:tc>
        <w:tc>
          <w:tcPr>
            <w:tcW w:w="626" w:type="pct"/>
            <w:vAlign w:val="center"/>
          </w:tcPr>
          <w:p w14:paraId="21913E84" w14:textId="77777777" w:rsidR="00615DF3" w:rsidRPr="00A3388D" w:rsidRDefault="00615DF3" w:rsidP="002939A9">
            <w:pPr>
              <w:pStyle w:val="Text0"/>
              <w:spacing w:beforeLines="50" w:before="180" w:afterLines="50" w:after="180" w:line="240" w:lineRule="auto"/>
              <w:ind w:firstLine="0"/>
              <w:jc w:val="center"/>
              <w:rPr>
                <w:ins w:id="10109" w:author="ZTE" w:date="2018-10-08T22:39:00Z"/>
                <w:lang w:eastAsia="zh-CN"/>
              </w:rPr>
            </w:pPr>
            <w:ins w:id="10110" w:author="ZTE" w:date="2018-10-08T22:39:00Z">
              <w:r w:rsidRPr="00BC600A">
                <w:rPr>
                  <w:color w:val="000000"/>
                </w:rPr>
                <w:t>0</w:t>
              </w:r>
            </w:ins>
          </w:p>
        </w:tc>
        <w:tc>
          <w:tcPr>
            <w:tcW w:w="352" w:type="pct"/>
            <w:vAlign w:val="center"/>
          </w:tcPr>
          <w:p w14:paraId="5C181D4D" w14:textId="77777777" w:rsidR="00615DF3" w:rsidRPr="00BC600A" w:rsidRDefault="00615DF3" w:rsidP="002939A9">
            <w:pPr>
              <w:pStyle w:val="Text0"/>
              <w:spacing w:beforeLines="50" w:before="180" w:afterLines="50" w:after="180" w:line="240" w:lineRule="auto"/>
              <w:ind w:firstLine="0"/>
              <w:jc w:val="center"/>
              <w:rPr>
                <w:ins w:id="10111" w:author="ZTE" w:date="2018-10-08T22:39:00Z"/>
                <w:b/>
                <w:lang w:eastAsia="zh-CN"/>
              </w:rPr>
            </w:pPr>
            <w:ins w:id="10112" w:author="ZTE" w:date="2018-10-08T22:39:00Z">
              <w:r w:rsidRPr="00BC600A">
                <w:rPr>
                  <w:b/>
                  <w:color w:val="000000"/>
                </w:rPr>
                <w:t>60</w:t>
              </w:r>
            </w:ins>
          </w:p>
        </w:tc>
        <w:tc>
          <w:tcPr>
            <w:tcW w:w="433" w:type="pct"/>
            <w:vAlign w:val="center"/>
          </w:tcPr>
          <w:p w14:paraId="2428FA87" w14:textId="77777777" w:rsidR="00615DF3" w:rsidRPr="00A3388D" w:rsidRDefault="00615DF3" w:rsidP="002939A9">
            <w:pPr>
              <w:pStyle w:val="Text0"/>
              <w:spacing w:beforeLines="50" w:before="180" w:afterLines="50" w:after="180" w:line="240" w:lineRule="auto"/>
              <w:ind w:firstLine="0"/>
              <w:jc w:val="center"/>
              <w:rPr>
                <w:ins w:id="10113" w:author="ZTE" w:date="2018-10-08T22:39:00Z"/>
                <w:lang w:eastAsia="zh-CN"/>
              </w:rPr>
            </w:pPr>
            <w:ins w:id="10114" w:author="ZTE" w:date="2018-10-08T22:39:00Z">
              <w:r w:rsidRPr="00BC600A">
                <w:rPr>
                  <w:color w:val="000000"/>
                </w:rPr>
                <w:t>1</w:t>
              </w:r>
            </w:ins>
          </w:p>
        </w:tc>
        <w:tc>
          <w:tcPr>
            <w:tcW w:w="572" w:type="pct"/>
            <w:vAlign w:val="center"/>
          </w:tcPr>
          <w:p w14:paraId="531FC191" w14:textId="77777777" w:rsidR="00615DF3" w:rsidRPr="00A3388D" w:rsidRDefault="00615DF3" w:rsidP="002939A9">
            <w:pPr>
              <w:pStyle w:val="Text0"/>
              <w:spacing w:beforeLines="50" w:before="180" w:afterLines="50" w:after="180" w:line="240" w:lineRule="auto"/>
              <w:ind w:firstLine="0"/>
              <w:jc w:val="center"/>
              <w:rPr>
                <w:ins w:id="10115" w:author="ZTE" w:date="2018-10-08T22:39:00Z"/>
                <w:lang w:eastAsia="zh-CN"/>
              </w:rPr>
            </w:pPr>
            <w:ins w:id="10116" w:author="ZTE" w:date="2018-10-08T22:39:00Z">
              <w:r>
                <w:rPr>
                  <w:color w:val="000000"/>
                </w:rPr>
                <w:t>j</w:t>
              </w:r>
            </w:ins>
          </w:p>
        </w:tc>
        <w:tc>
          <w:tcPr>
            <w:tcW w:w="514" w:type="pct"/>
            <w:vAlign w:val="center"/>
          </w:tcPr>
          <w:p w14:paraId="0451BE2F" w14:textId="77777777" w:rsidR="00615DF3" w:rsidRPr="00A3388D" w:rsidRDefault="00615DF3" w:rsidP="002939A9">
            <w:pPr>
              <w:pStyle w:val="Text0"/>
              <w:spacing w:beforeLines="50" w:before="180" w:afterLines="50" w:after="180" w:line="240" w:lineRule="auto"/>
              <w:ind w:firstLine="0"/>
              <w:jc w:val="center"/>
              <w:rPr>
                <w:ins w:id="10117" w:author="ZTE" w:date="2018-10-08T22:39:00Z"/>
                <w:lang w:eastAsia="zh-CN"/>
              </w:rPr>
            </w:pPr>
            <w:ins w:id="10118" w:author="ZTE" w:date="2018-10-08T22:39:00Z">
              <w:r w:rsidRPr="00BC600A">
                <w:rPr>
                  <w:color w:val="000000"/>
                </w:rPr>
                <w:t>0</w:t>
              </w:r>
            </w:ins>
          </w:p>
        </w:tc>
        <w:tc>
          <w:tcPr>
            <w:tcW w:w="626" w:type="pct"/>
            <w:vAlign w:val="center"/>
          </w:tcPr>
          <w:p w14:paraId="4EF9B0C5" w14:textId="77777777" w:rsidR="00615DF3" w:rsidRPr="00A3388D" w:rsidRDefault="00615DF3" w:rsidP="002939A9">
            <w:pPr>
              <w:pStyle w:val="Text0"/>
              <w:spacing w:beforeLines="50" w:before="180" w:afterLines="50" w:after="180" w:line="240" w:lineRule="auto"/>
              <w:ind w:firstLine="0"/>
              <w:jc w:val="center"/>
              <w:rPr>
                <w:ins w:id="10119" w:author="ZTE" w:date="2018-10-08T22:39:00Z"/>
                <w:lang w:eastAsia="zh-CN"/>
              </w:rPr>
            </w:pPr>
            <w:ins w:id="10120" w:author="ZTE" w:date="2018-10-08T22:39:00Z">
              <w:r w:rsidRPr="00BC600A">
                <w:rPr>
                  <w:color w:val="000000"/>
                </w:rPr>
                <w:t>0</w:t>
              </w:r>
            </w:ins>
          </w:p>
        </w:tc>
      </w:tr>
      <w:tr w:rsidR="00615DF3" w:rsidRPr="00D86B6C" w14:paraId="1A0E456B" w14:textId="77777777" w:rsidTr="002939A9">
        <w:trPr>
          <w:trHeight w:val="113"/>
          <w:jc w:val="center"/>
          <w:ins w:id="10121" w:author="ZTE" w:date="2018-10-08T22:39:00Z"/>
        </w:trPr>
        <w:tc>
          <w:tcPr>
            <w:tcW w:w="353" w:type="pct"/>
            <w:vAlign w:val="center"/>
          </w:tcPr>
          <w:p w14:paraId="6BA1C572" w14:textId="77777777" w:rsidR="00615DF3" w:rsidRPr="00BC600A" w:rsidRDefault="00615DF3" w:rsidP="002939A9">
            <w:pPr>
              <w:pStyle w:val="Text0"/>
              <w:spacing w:beforeLines="50" w:before="180" w:afterLines="50" w:after="180" w:line="240" w:lineRule="auto"/>
              <w:ind w:firstLine="0"/>
              <w:jc w:val="center"/>
              <w:rPr>
                <w:ins w:id="10122" w:author="ZTE" w:date="2018-10-08T22:39:00Z"/>
                <w:b/>
                <w:lang w:eastAsia="zh-CN"/>
              </w:rPr>
            </w:pPr>
            <w:ins w:id="10123" w:author="ZTE" w:date="2018-10-08T22:39:00Z">
              <w:r w:rsidRPr="00BC600A">
                <w:rPr>
                  <w:b/>
                  <w:color w:val="000000"/>
                </w:rPr>
                <w:t>29</w:t>
              </w:r>
            </w:ins>
          </w:p>
        </w:tc>
        <w:tc>
          <w:tcPr>
            <w:tcW w:w="420" w:type="pct"/>
            <w:vAlign w:val="center"/>
          </w:tcPr>
          <w:p w14:paraId="382084D3" w14:textId="77777777" w:rsidR="00615DF3" w:rsidRPr="00A3388D" w:rsidRDefault="00615DF3" w:rsidP="002939A9">
            <w:pPr>
              <w:pStyle w:val="Text0"/>
              <w:spacing w:beforeLines="50" w:before="180" w:afterLines="50" w:after="180" w:line="240" w:lineRule="auto"/>
              <w:ind w:firstLine="0"/>
              <w:jc w:val="center"/>
              <w:rPr>
                <w:ins w:id="10124" w:author="ZTE" w:date="2018-10-08T22:39:00Z"/>
                <w:lang w:eastAsia="zh-CN"/>
              </w:rPr>
            </w:pPr>
            <w:ins w:id="10125" w:author="ZTE" w:date="2018-10-08T22:39:00Z">
              <w:r w:rsidRPr="00BC600A">
                <w:rPr>
                  <w:color w:val="000000"/>
                </w:rPr>
                <w:t>0</w:t>
              </w:r>
            </w:ins>
          </w:p>
        </w:tc>
        <w:tc>
          <w:tcPr>
            <w:tcW w:w="571" w:type="pct"/>
            <w:vAlign w:val="center"/>
          </w:tcPr>
          <w:p w14:paraId="52946765" w14:textId="77777777" w:rsidR="00615DF3" w:rsidRPr="00A3388D" w:rsidRDefault="00615DF3" w:rsidP="002939A9">
            <w:pPr>
              <w:pStyle w:val="Text0"/>
              <w:spacing w:beforeLines="50" w:before="180" w:afterLines="50" w:after="180" w:line="240" w:lineRule="auto"/>
              <w:ind w:firstLine="0"/>
              <w:jc w:val="center"/>
              <w:rPr>
                <w:ins w:id="10126" w:author="ZTE" w:date="2018-10-08T22:39:00Z"/>
                <w:lang w:eastAsia="zh-CN"/>
              </w:rPr>
            </w:pPr>
            <w:ins w:id="10127" w:author="ZTE" w:date="2018-10-08T22:39:00Z">
              <w:r w:rsidRPr="00BC600A">
                <w:rPr>
                  <w:color w:val="000000"/>
                </w:rPr>
                <w:t>1</w:t>
              </w:r>
            </w:ins>
          </w:p>
        </w:tc>
        <w:tc>
          <w:tcPr>
            <w:tcW w:w="532" w:type="pct"/>
            <w:vAlign w:val="center"/>
          </w:tcPr>
          <w:p w14:paraId="224F783E" w14:textId="77777777" w:rsidR="00615DF3" w:rsidRPr="00A3388D" w:rsidRDefault="00615DF3" w:rsidP="002939A9">
            <w:pPr>
              <w:pStyle w:val="Text0"/>
              <w:spacing w:beforeLines="50" w:before="180" w:afterLines="50" w:after="180" w:line="240" w:lineRule="auto"/>
              <w:ind w:firstLine="0"/>
              <w:jc w:val="center"/>
              <w:rPr>
                <w:ins w:id="10128" w:author="ZTE" w:date="2018-10-08T22:39:00Z"/>
                <w:lang w:eastAsia="zh-CN"/>
              </w:rPr>
            </w:pPr>
            <w:ins w:id="10129" w:author="ZTE" w:date="2018-10-08T22:39:00Z">
              <w:r w:rsidRPr="00BC600A">
                <w:rPr>
                  <w:color w:val="000000"/>
                </w:rPr>
                <w:t>0</w:t>
              </w:r>
            </w:ins>
          </w:p>
        </w:tc>
        <w:tc>
          <w:tcPr>
            <w:tcW w:w="626" w:type="pct"/>
            <w:vAlign w:val="center"/>
          </w:tcPr>
          <w:p w14:paraId="5DC4A13D" w14:textId="77777777" w:rsidR="00615DF3" w:rsidRPr="00A3388D" w:rsidRDefault="00615DF3" w:rsidP="002939A9">
            <w:pPr>
              <w:pStyle w:val="Text0"/>
              <w:spacing w:beforeLines="50" w:before="180" w:afterLines="50" w:after="180" w:line="240" w:lineRule="auto"/>
              <w:ind w:firstLine="0"/>
              <w:jc w:val="center"/>
              <w:rPr>
                <w:ins w:id="10130" w:author="ZTE" w:date="2018-10-08T22:39:00Z"/>
                <w:lang w:eastAsia="zh-CN"/>
              </w:rPr>
            </w:pPr>
            <w:ins w:id="10131" w:author="ZTE" w:date="2018-10-08T22:39:00Z">
              <w:r w:rsidRPr="00BC600A">
                <w:rPr>
                  <w:color w:val="000000"/>
                </w:rPr>
                <w:t>-1</w:t>
              </w:r>
            </w:ins>
          </w:p>
        </w:tc>
        <w:tc>
          <w:tcPr>
            <w:tcW w:w="352" w:type="pct"/>
            <w:vAlign w:val="center"/>
          </w:tcPr>
          <w:p w14:paraId="5B6A7C46" w14:textId="77777777" w:rsidR="00615DF3" w:rsidRPr="00BC600A" w:rsidRDefault="00615DF3" w:rsidP="002939A9">
            <w:pPr>
              <w:pStyle w:val="Text0"/>
              <w:spacing w:beforeLines="50" w:before="180" w:afterLines="50" w:after="180" w:line="240" w:lineRule="auto"/>
              <w:ind w:firstLine="0"/>
              <w:jc w:val="center"/>
              <w:rPr>
                <w:ins w:id="10132" w:author="ZTE" w:date="2018-10-08T22:39:00Z"/>
                <w:b/>
                <w:lang w:eastAsia="zh-CN"/>
              </w:rPr>
            </w:pPr>
            <w:ins w:id="10133" w:author="ZTE" w:date="2018-10-08T22:39:00Z">
              <w:r w:rsidRPr="00BC600A">
                <w:rPr>
                  <w:b/>
                  <w:color w:val="000000"/>
                </w:rPr>
                <w:t>61</w:t>
              </w:r>
            </w:ins>
          </w:p>
        </w:tc>
        <w:tc>
          <w:tcPr>
            <w:tcW w:w="433" w:type="pct"/>
            <w:vAlign w:val="center"/>
          </w:tcPr>
          <w:p w14:paraId="1F2E5E7A" w14:textId="77777777" w:rsidR="00615DF3" w:rsidRPr="00A3388D" w:rsidRDefault="00615DF3" w:rsidP="002939A9">
            <w:pPr>
              <w:pStyle w:val="Text0"/>
              <w:spacing w:beforeLines="50" w:before="180" w:afterLines="50" w:after="180" w:line="240" w:lineRule="auto"/>
              <w:ind w:firstLine="0"/>
              <w:jc w:val="center"/>
              <w:rPr>
                <w:ins w:id="10134" w:author="ZTE" w:date="2018-10-08T22:39:00Z"/>
                <w:lang w:eastAsia="zh-CN"/>
              </w:rPr>
            </w:pPr>
            <w:ins w:id="10135" w:author="ZTE" w:date="2018-10-08T22:39:00Z">
              <w:r w:rsidRPr="00BC600A">
                <w:rPr>
                  <w:color w:val="000000"/>
                </w:rPr>
                <w:t>0</w:t>
              </w:r>
            </w:ins>
          </w:p>
        </w:tc>
        <w:tc>
          <w:tcPr>
            <w:tcW w:w="572" w:type="pct"/>
            <w:vAlign w:val="center"/>
          </w:tcPr>
          <w:p w14:paraId="50EB2804" w14:textId="77777777" w:rsidR="00615DF3" w:rsidRPr="00A3388D" w:rsidRDefault="00615DF3" w:rsidP="002939A9">
            <w:pPr>
              <w:pStyle w:val="Text0"/>
              <w:spacing w:beforeLines="50" w:before="180" w:afterLines="50" w:after="180" w:line="240" w:lineRule="auto"/>
              <w:ind w:firstLine="0"/>
              <w:jc w:val="center"/>
              <w:rPr>
                <w:ins w:id="10136" w:author="ZTE" w:date="2018-10-08T22:39:00Z"/>
                <w:lang w:eastAsia="zh-CN"/>
              </w:rPr>
            </w:pPr>
            <w:ins w:id="10137" w:author="ZTE" w:date="2018-10-08T22:39:00Z">
              <w:r w:rsidRPr="00BC600A">
                <w:rPr>
                  <w:color w:val="000000"/>
                </w:rPr>
                <w:t>1</w:t>
              </w:r>
            </w:ins>
          </w:p>
        </w:tc>
        <w:tc>
          <w:tcPr>
            <w:tcW w:w="514" w:type="pct"/>
            <w:vAlign w:val="center"/>
          </w:tcPr>
          <w:p w14:paraId="686AF60C" w14:textId="77777777" w:rsidR="00615DF3" w:rsidRPr="00A3388D" w:rsidRDefault="00615DF3" w:rsidP="002939A9">
            <w:pPr>
              <w:pStyle w:val="Text0"/>
              <w:spacing w:beforeLines="50" w:before="180" w:afterLines="50" w:after="180" w:line="240" w:lineRule="auto"/>
              <w:ind w:firstLine="0"/>
              <w:jc w:val="center"/>
              <w:rPr>
                <w:ins w:id="10138" w:author="ZTE" w:date="2018-10-08T22:39:00Z"/>
                <w:lang w:eastAsia="zh-CN"/>
              </w:rPr>
            </w:pPr>
            <w:ins w:id="10139" w:author="ZTE" w:date="2018-10-08T22:39:00Z">
              <w:r>
                <w:rPr>
                  <w:color w:val="000000"/>
                </w:rPr>
                <w:t>j</w:t>
              </w:r>
            </w:ins>
          </w:p>
        </w:tc>
        <w:tc>
          <w:tcPr>
            <w:tcW w:w="626" w:type="pct"/>
            <w:vAlign w:val="center"/>
          </w:tcPr>
          <w:p w14:paraId="6A6E06F8" w14:textId="77777777" w:rsidR="00615DF3" w:rsidRPr="00A3388D" w:rsidRDefault="00615DF3" w:rsidP="002939A9">
            <w:pPr>
              <w:pStyle w:val="Text0"/>
              <w:spacing w:beforeLines="50" w:before="180" w:afterLines="50" w:after="180" w:line="240" w:lineRule="auto"/>
              <w:ind w:firstLine="0"/>
              <w:jc w:val="center"/>
              <w:rPr>
                <w:ins w:id="10140" w:author="ZTE" w:date="2018-10-08T22:39:00Z"/>
                <w:lang w:eastAsia="zh-CN"/>
              </w:rPr>
            </w:pPr>
            <w:ins w:id="10141" w:author="ZTE" w:date="2018-10-08T22:39:00Z">
              <w:r w:rsidRPr="00BC600A">
                <w:rPr>
                  <w:color w:val="000000"/>
                </w:rPr>
                <w:t>-</w:t>
              </w:r>
              <w:r>
                <w:rPr>
                  <w:color w:val="000000"/>
                </w:rPr>
                <w:t>j</w:t>
              </w:r>
            </w:ins>
          </w:p>
        </w:tc>
      </w:tr>
      <w:tr w:rsidR="00615DF3" w:rsidRPr="00D86B6C" w14:paraId="421FF432" w14:textId="77777777" w:rsidTr="002939A9">
        <w:trPr>
          <w:trHeight w:val="113"/>
          <w:jc w:val="center"/>
          <w:ins w:id="10142" w:author="ZTE" w:date="2018-10-08T22:39:00Z"/>
        </w:trPr>
        <w:tc>
          <w:tcPr>
            <w:tcW w:w="353" w:type="pct"/>
            <w:vAlign w:val="center"/>
          </w:tcPr>
          <w:p w14:paraId="3089CDDF" w14:textId="77777777" w:rsidR="00615DF3" w:rsidRPr="00BC600A" w:rsidRDefault="00615DF3" w:rsidP="002939A9">
            <w:pPr>
              <w:pStyle w:val="Text0"/>
              <w:spacing w:beforeLines="50" w:before="180" w:afterLines="50" w:after="180" w:line="240" w:lineRule="auto"/>
              <w:ind w:firstLine="0"/>
              <w:jc w:val="center"/>
              <w:rPr>
                <w:ins w:id="10143" w:author="ZTE" w:date="2018-10-08T22:39:00Z"/>
                <w:b/>
                <w:lang w:eastAsia="zh-CN"/>
              </w:rPr>
            </w:pPr>
            <w:ins w:id="10144" w:author="ZTE" w:date="2018-10-08T22:39:00Z">
              <w:r w:rsidRPr="00BC600A">
                <w:rPr>
                  <w:b/>
                  <w:color w:val="000000"/>
                </w:rPr>
                <w:t>30</w:t>
              </w:r>
            </w:ins>
          </w:p>
        </w:tc>
        <w:tc>
          <w:tcPr>
            <w:tcW w:w="420" w:type="pct"/>
            <w:vAlign w:val="center"/>
          </w:tcPr>
          <w:p w14:paraId="31ABC01A" w14:textId="77777777" w:rsidR="00615DF3" w:rsidRPr="00A3388D" w:rsidRDefault="00615DF3" w:rsidP="002939A9">
            <w:pPr>
              <w:pStyle w:val="Text0"/>
              <w:spacing w:beforeLines="50" w:before="180" w:afterLines="50" w:after="180" w:line="240" w:lineRule="auto"/>
              <w:ind w:firstLine="0"/>
              <w:jc w:val="center"/>
              <w:rPr>
                <w:ins w:id="10145" w:author="ZTE" w:date="2018-10-08T22:39:00Z"/>
                <w:lang w:eastAsia="zh-CN"/>
              </w:rPr>
            </w:pPr>
            <w:ins w:id="10146" w:author="ZTE" w:date="2018-10-08T22:39:00Z">
              <w:r w:rsidRPr="00BC600A">
                <w:rPr>
                  <w:color w:val="000000"/>
                </w:rPr>
                <w:t>1</w:t>
              </w:r>
            </w:ins>
          </w:p>
        </w:tc>
        <w:tc>
          <w:tcPr>
            <w:tcW w:w="571" w:type="pct"/>
            <w:vAlign w:val="center"/>
          </w:tcPr>
          <w:p w14:paraId="24F561FD" w14:textId="77777777" w:rsidR="00615DF3" w:rsidRPr="00A3388D" w:rsidRDefault="00615DF3" w:rsidP="002939A9">
            <w:pPr>
              <w:pStyle w:val="Text0"/>
              <w:spacing w:beforeLines="50" w:before="180" w:afterLines="50" w:after="180" w:line="240" w:lineRule="auto"/>
              <w:ind w:firstLine="0"/>
              <w:jc w:val="center"/>
              <w:rPr>
                <w:ins w:id="10147" w:author="ZTE" w:date="2018-10-08T22:39:00Z"/>
                <w:lang w:eastAsia="zh-CN"/>
              </w:rPr>
            </w:pPr>
            <w:ins w:id="10148" w:author="ZTE" w:date="2018-10-08T22:39:00Z">
              <w:r w:rsidRPr="00BC600A">
                <w:rPr>
                  <w:color w:val="000000"/>
                </w:rPr>
                <w:t>-</w:t>
              </w:r>
              <w:r>
                <w:rPr>
                  <w:color w:val="000000"/>
                </w:rPr>
                <w:t>j</w:t>
              </w:r>
            </w:ins>
          </w:p>
        </w:tc>
        <w:tc>
          <w:tcPr>
            <w:tcW w:w="532" w:type="pct"/>
            <w:vAlign w:val="center"/>
          </w:tcPr>
          <w:p w14:paraId="74BCF7C1" w14:textId="77777777" w:rsidR="00615DF3" w:rsidRPr="00A3388D" w:rsidRDefault="00615DF3" w:rsidP="002939A9">
            <w:pPr>
              <w:pStyle w:val="Text0"/>
              <w:spacing w:beforeLines="50" w:before="180" w:afterLines="50" w:after="180" w:line="240" w:lineRule="auto"/>
              <w:ind w:firstLine="0"/>
              <w:jc w:val="center"/>
              <w:rPr>
                <w:ins w:id="10149" w:author="ZTE" w:date="2018-10-08T22:39:00Z"/>
                <w:lang w:eastAsia="zh-CN"/>
              </w:rPr>
            </w:pPr>
            <w:ins w:id="10150" w:author="ZTE" w:date="2018-10-08T22:39:00Z">
              <w:r w:rsidRPr="00BC600A">
                <w:rPr>
                  <w:color w:val="000000"/>
                </w:rPr>
                <w:t>-1</w:t>
              </w:r>
            </w:ins>
          </w:p>
        </w:tc>
        <w:tc>
          <w:tcPr>
            <w:tcW w:w="626" w:type="pct"/>
            <w:vAlign w:val="center"/>
          </w:tcPr>
          <w:p w14:paraId="1079A6F2" w14:textId="77777777" w:rsidR="00615DF3" w:rsidRPr="00A3388D" w:rsidRDefault="00615DF3" w:rsidP="002939A9">
            <w:pPr>
              <w:pStyle w:val="Text0"/>
              <w:spacing w:beforeLines="50" w:before="180" w:afterLines="50" w:after="180" w:line="240" w:lineRule="auto"/>
              <w:ind w:firstLine="0"/>
              <w:jc w:val="center"/>
              <w:rPr>
                <w:ins w:id="10151" w:author="ZTE" w:date="2018-10-08T22:39:00Z"/>
                <w:lang w:eastAsia="zh-CN"/>
              </w:rPr>
            </w:pPr>
            <w:ins w:id="10152" w:author="ZTE" w:date="2018-10-08T22:39:00Z">
              <w:r w:rsidRPr="00BC600A">
                <w:rPr>
                  <w:color w:val="000000"/>
                </w:rPr>
                <w:t>1</w:t>
              </w:r>
            </w:ins>
          </w:p>
        </w:tc>
        <w:tc>
          <w:tcPr>
            <w:tcW w:w="352" w:type="pct"/>
            <w:vAlign w:val="center"/>
          </w:tcPr>
          <w:p w14:paraId="260640E5" w14:textId="77777777" w:rsidR="00615DF3" w:rsidRPr="00BC600A" w:rsidRDefault="00615DF3" w:rsidP="002939A9">
            <w:pPr>
              <w:pStyle w:val="Text0"/>
              <w:spacing w:beforeLines="50" w:before="180" w:afterLines="50" w:after="180" w:line="240" w:lineRule="auto"/>
              <w:ind w:firstLine="0"/>
              <w:jc w:val="center"/>
              <w:rPr>
                <w:ins w:id="10153" w:author="ZTE" w:date="2018-10-08T22:39:00Z"/>
                <w:b/>
                <w:lang w:eastAsia="zh-CN"/>
              </w:rPr>
            </w:pPr>
            <w:ins w:id="10154" w:author="ZTE" w:date="2018-10-08T22:39:00Z">
              <w:r w:rsidRPr="00BC600A">
                <w:rPr>
                  <w:b/>
                  <w:color w:val="000000"/>
                </w:rPr>
                <w:t>62</w:t>
              </w:r>
            </w:ins>
          </w:p>
        </w:tc>
        <w:tc>
          <w:tcPr>
            <w:tcW w:w="433" w:type="pct"/>
            <w:vAlign w:val="center"/>
          </w:tcPr>
          <w:p w14:paraId="58F466C2" w14:textId="77777777" w:rsidR="00615DF3" w:rsidRPr="00A3388D" w:rsidRDefault="00615DF3" w:rsidP="002939A9">
            <w:pPr>
              <w:pStyle w:val="Text0"/>
              <w:spacing w:beforeLines="50" w:before="180" w:afterLines="50" w:after="180" w:line="240" w:lineRule="auto"/>
              <w:ind w:firstLine="0"/>
              <w:jc w:val="center"/>
              <w:rPr>
                <w:ins w:id="10155" w:author="ZTE" w:date="2018-10-08T22:39:00Z"/>
                <w:lang w:eastAsia="zh-CN"/>
              </w:rPr>
            </w:pPr>
            <w:ins w:id="10156" w:author="ZTE" w:date="2018-10-08T22:39:00Z">
              <w:r w:rsidRPr="00BC600A">
                <w:rPr>
                  <w:color w:val="000000"/>
                </w:rPr>
                <w:t>0</w:t>
              </w:r>
            </w:ins>
          </w:p>
        </w:tc>
        <w:tc>
          <w:tcPr>
            <w:tcW w:w="572" w:type="pct"/>
            <w:vAlign w:val="center"/>
          </w:tcPr>
          <w:p w14:paraId="33170AF3" w14:textId="77777777" w:rsidR="00615DF3" w:rsidRPr="00A3388D" w:rsidRDefault="00615DF3" w:rsidP="002939A9">
            <w:pPr>
              <w:pStyle w:val="Text0"/>
              <w:spacing w:beforeLines="50" w:before="180" w:afterLines="50" w:after="180" w:line="240" w:lineRule="auto"/>
              <w:ind w:firstLine="0"/>
              <w:jc w:val="center"/>
              <w:rPr>
                <w:ins w:id="10157" w:author="ZTE" w:date="2018-10-08T22:39:00Z"/>
                <w:lang w:eastAsia="zh-CN"/>
              </w:rPr>
            </w:pPr>
            <w:ins w:id="10158" w:author="ZTE" w:date="2018-10-08T22:39:00Z">
              <w:r w:rsidRPr="00BC600A">
                <w:rPr>
                  <w:color w:val="000000"/>
                </w:rPr>
                <w:t>1</w:t>
              </w:r>
            </w:ins>
          </w:p>
        </w:tc>
        <w:tc>
          <w:tcPr>
            <w:tcW w:w="514" w:type="pct"/>
            <w:vAlign w:val="center"/>
          </w:tcPr>
          <w:p w14:paraId="160BEA64" w14:textId="77777777" w:rsidR="00615DF3" w:rsidRPr="00A3388D" w:rsidRDefault="00615DF3" w:rsidP="002939A9">
            <w:pPr>
              <w:pStyle w:val="Text0"/>
              <w:spacing w:beforeLines="50" w:before="180" w:afterLines="50" w:after="180" w:line="240" w:lineRule="auto"/>
              <w:ind w:firstLine="0"/>
              <w:jc w:val="center"/>
              <w:rPr>
                <w:ins w:id="10159" w:author="ZTE" w:date="2018-10-08T22:39:00Z"/>
                <w:lang w:eastAsia="zh-CN"/>
              </w:rPr>
            </w:pPr>
            <w:ins w:id="10160" w:author="ZTE" w:date="2018-10-08T22:39:00Z">
              <w:r w:rsidRPr="00BC600A">
                <w:rPr>
                  <w:color w:val="000000"/>
                </w:rPr>
                <w:t>-1</w:t>
              </w:r>
            </w:ins>
          </w:p>
        </w:tc>
        <w:tc>
          <w:tcPr>
            <w:tcW w:w="626" w:type="pct"/>
            <w:vAlign w:val="center"/>
          </w:tcPr>
          <w:p w14:paraId="622BB732" w14:textId="77777777" w:rsidR="00615DF3" w:rsidRPr="00A3388D" w:rsidRDefault="00615DF3" w:rsidP="002939A9">
            <w:pPr>
              <w:pStyle w:val="Text0"/>
              <w:spacing w:beforeLines="50" w:before="180" w:afterLines="50" w:after="180" w:line="240" w:lineRule="auto"/>
              <w:ind w:firstLine="0"/>
              <w:jc w:val="center"/>
              <w:rPr>
                <w:ins w:id="10161" w:author="ZTE" w:date="2018-10-08T22:39:00Z"/>
                <w:lang w:eastAsia="zh-CN"/>
              </w:rPr>
            </w:pPr>
            <w:ins w:id="10162" w:author="ZTE" w:date="2018-10-08T22:39:00Z">
              <w:r w:rsidRPr="00BC600A">
                <w:rPr>
                  <w:color w:val="000000"/>
                </w:rPr>
                <w:t>-</w:t>
              </w:r>
              <w:r>
                <w:rPr>
                  <w:color w:val="000000"/>
                </w:rPr>
                <w:t>j</w:t>
              </w:r>
            </w:ins>
          </w:p>
        </w:tc>
      </w:tr>
      <w:tr w:rsidR="00615DF3" w:rsidRPr="00D86B6C" w14:paraId="3DA9D896" w14:textId="77777777" w:rsidTr="002939A9">
        <w:trPr>
          <w:trHeight w:val="113"/>
          <w:jc w:val="center"/>
          <w:ins w:id="10163" w:author="ZTE" w:date="2018-10-08T22:39:00Z"/>
        </w:trPr>
        <w:tc>
          <w:tcPr>
            <w:tcW w:w="353" w:type="pct"/>
            <w:vAlign w:val="center"/>
          </w:tcPr>
          <w:p w14:paraId="5EE805BE" w14:textId="77777777" w:rsidR="00615DF3" w:rsidRPr="00BC600A" w:rsidRDefault="00615DF3" w:rsidP="002939A9">
            <w:pPr>
              <w:pStyle w:val="Text0"/>
              <w:spacing w:beforeLines="50" w:before="180" w:afterLines="50" w:after="180" w:line="240" w:lineRule="auto"/>
              <w:ind w:firstLine="0"/>
              <w:jc w:val="center"/>
              <w:rPr>
                <w:ins w:id="10164" w:author="ZTE" w:date="2018-10-08T22:39:00Z"/>
                <w:b/>
                <w:lang w:eastAsia="zh-CN"/>
              </w:rPr>
            </w:pPr>
            <w:ins w:id="10165" w:author="ZTE" w:date="2018-10-08T22:39:00Z">
              <w:r w:rsidRPr="00BC600A">
                <w:rPr>
                  <w:b/>
                  <w:color w:val="000000"/>
                </w:rPr>
                <w:t>31</w:t>
              </w:r>
            </w:ins>
          </w:p>
        </w:tc>
        <w:tc>
          <w:tcPr>
            <w:tcW w:w="420" w:type="pct"/>
            <w:vAlign w:val="center"/>
          </w:tcPr>
          <w:p w14:paraId="0631333A" w14:textId="77777777" w:rsidR="00615DF3" w:rsidRPr="00A3388D" w:rsidRDefault="00615DF3" w:rsidP="002939A9">
            <w:pPr>
              <w:pStyle w:val="Text0"/>
              <w:spacing w:beforeLines="50" w:before="180" w:afterLines="50" w:after="180" w:line="240" w:lineRule="auto"/>
              <w:ind w:firstLine="0"/>
              <w:jc w:val="center"/>
              <w:rPr>
                <w:ins w:id="10166" w:author="ZTE" w:date="2018-10-08T22:39:00Z"/>
                <w:lang w:eastAsia="zh-CN"/>
              </w:rPr>
            </w:pPr>
            <w:ins w:id="10167" w:author="ZTE" w:date="2018-10-08T22:39:00Z">
              <w:r w:rsidRPr="00BC600A">
                <w:rPr>
                  <w:color w:val="000000"/>
                </w:rPr>
                <w:t>1</w:t>
              </w:r>
            </w:ins>
          </w:p>
        </w:tc>
        <w:tc>
          <w:tcPr>
            <w:tcW w:w="571" w:type="pct"/>
            <w:vAlign w:val="center"/>
          </w:tcPr>
          <w:p w14:paraId="2886EC72" w14:textId="77777777" w:rsidR="00615DF3" w:rsidRPr="00A3388D" w:rsidRDefault="00615DF3" w:rsidP="002939A9">
            <w:pPr>
              <w:pStyle w:val="Text0"/>
              <w:spacing w:beforeLines="50" w:before="180" w:afterLines="50" w:after="180" w:line="240" w:lineRule="auto"/>
              <w:ind w:firstLine="0"/>
              <w:jc w:val="center"/>
              <w:rPr>
                <w:ins w:id="10168" w:author="ZTE" w:date="2018-10-08T22:39:00Z"/>
                <w:lang w:eastAsia="zh-CN"/>
              </w:rPr>
            </w:pPr>
            <w:ins w:id="10169" w:author="ZTE" w:date="2018-10-08T22:39:00Z">
              <w:r w:rsidRPr="00BC600A">
                <w:rPr>
                  <w:color w:val="000000"/>
                </w:rPr>
                <w:t>-1</w:t>
              </w:r>
            </w:ins>
          </w:p>
        </w:tc>
        <w:tc>
          <w:tcPr>
            <w:tcW w:w="532" w:type="pct"/>
            <w:vAlign w:val="center"/>
          </w:tcPr>
          <w:p w14:paraId="5B29A9FA" w14:textId="77777777" w:rsidR="00615DF3" w:rsidRPr="00A3388D" w:rsidRDefault="00615DF3" w:rsidP="002939A9">
            <w:pPr>
              <w:pStyle w:val="Text0"/>
              <w:spacing w:beforeLines="50" w:before="180" w:afterLines="50" w:after="180" w:line="240" w:lineRule="auto"/>
              <w:ind w:firstLine="0"/>
              <w:jc w:val="center"/>
              <w:rPr>
                <w:ins w:id="10170" w:author="ZTE" w:date="2018-10-08T22:39:00Z"/>
                <w:lang w:eastAsia="zh-CN"/>
              </w:rPr>
            </w:pPr>
            <w:ins w:id="10171" w:author="ZTE" w:date="2018-10-08T22:39:00Z">
              <w:r>
                <w:rPr>
                  <w:color w:val="000000"/>
                </w:rPr>
                <w:t>j</w:t>
              </w:r>
            </w:ins>
          </w:p>
        </w:tc>
        <w:tc>
          <w:tcPr>
            <w:tcW w:w="626" w:type="pct"/>
            <w:vAlign w:val="center"/>
          </w:tcPr>
          <w:p w14:paraId="686AD07B" w14:textId="77777777" w:rsidR="00615DF3" w:rsidRPr="00A3388D" w:rsidRDefault="00615DF3" w:rsidP="002939A9">
            <w:pPr>
              <w:pStyle w:val="Text0"/>
              <w:spacing w:beforeLines="50" w:before="180" w:afterLines="50" w:after="180" w:line="240" w:lineRule="auto"/>
              <w:ind w:firstLine="0"/>
              <w:jc w:val="center"/>
              <w:rPr>
                <w:ins w:id="10172" w:author="ZTE" w:date="2018-10-08T22:39:00Z"/>
                <w:lang w:eastAsia="zh-CN"/>
              </w:rPr>
            </w:pPr>
            <w:ins w:id="10173" w:author="ZTE" w:date="2018-10-08T22:39:00Z">
              <w:r w:rsidRPr="00BC600A">
                <w:rPr>
                  <w:color w:val="000000"/>
                </w:rPr>
                <w:t>1</w:t>
              </w:r>
            </w:ins>
          </w:p>
        </w:tc>
        <w:tc>
          <w:tcPr>
            <w:tcW w:w="352" w:type="pct"/>
            <w:vAlign w:val="center"/>
          </w:tcPr>
          <w:p w14:paraId="64CCF7C4" w14:textId="77777777" w:rsidR="00615DF3" w:rsidRPr="00BC600A" w:rsidRDefault="00615DF3" w:rsidP="002939A9">
            <w:pPr>
              <w:pStyle w:val="Text0"/>
              <w:spacing w:beforeLines="50" w:before="180" w:afterLines="50" w:after="180" w:line="240" w:lineRule="auto"/>
              <w:ind w:firstLine="0"/>
              <w:jc w:val="center"/>
              <w:rPr>
                <w:ins w:id="10174" w:author="ZTE" w:date="2018-10-08T22:39:00Z"/>
                <w:b/>
                <w:lang w:eastAsia="zh-CN"/>
              </w:rPr>
            </w:pPr>
            <w:ins w:id="10175" w:author="ZTE" w:date="2018-10-08T22:39:00Z">
              <w:r w:rsidRPr="00BC600A">
                <w:rPr>
                  <w:b/>
                  <w:color w:val="000000"/>
                </w:rPr>
                <w:t>63</w:t>
              </w:r>
            </w:ins>
          </w:p>
        </w:tc>
        <w:tc>
          <w:tcPr>
            <w:tcW w:w="433" w:type="pct"/>
            <w:vAlign w:val="center"/>
          </w:tcPr>
          <w:p w14:paraId="264A086D" w14:textId="77777777" w:rsidR="00615DF3" w:rsidRPr="00A3388D" w:rsidRDefault="00615DF3" w:rsidP="002939A9">
            <w:pPr>
              <w:pStyle w:val="Text0"/>
              <w:spacing w:beforeLines="50" w:before="180" w:afterLines="50" w:after="180" w:line="240" w:lineRule="auto"/>
              <w:ind w:firstLine="0"/>
              <w:jc w:val="center"/>
              <w:rPr>
                <w:ins w:id="10176" w:author="ZTE" w:date="2018-10-08T22:39:00Z"/>
                <w:lang w:eastAsia="zh-CN"/>
              </w:rPr>
            </w:pPr>
            <w:ins w:id="10177" w:author="ZTE" w:date="2018-10-08T22:39:00Z">
              <w:r w:rsidRPr="00BC600A">
                <w:rPr>
                  <w:color w:val="000000"/>
                </w:rPr>
                <w:t>1</w:t>
              </w:r>
            </w:ins>
          </w:p>
        </w:tc>
        <w:tc>
          <w:tcPr>
            <w:tcW w:w="572" w:type="pct"/>
            <w:vAlign w:val="center"/>
          </w:tcPr>
          <w:p w14:paraId="0131F87F" w14:textId="77777777" w:rsidR="00615DF3" w:rsidRPr="00A3388D" w:rsidRDefault="00615DF3" w:rsidP="002939A9">
            <w:pPr>
              <w:pStyle w:val="Text0"/>
              <w:spacing w:beforeLines="50" w:before="180" w:afterLines="50" w:after="180" w:line="240" w:lineRule="auto"/>
              <w:ind w:firstLine="0"/>
              <w:jc w:val="center"/>
              <w:rPr>
                <w:ins w:id="10178" w:author="ZTE" w:date="2018-10-08T22:39:00Z"/>
                <w:lang w:eastAsia="zh-CN"/>
              </w:rPr>
            </w:pPr>
            <w:ins w:id="10179" w:author="ZTE" w:date="2018-10-08T22:39:00Z">
              <w:r>
                <w:rPr>
                  <w:color w:val="000000"/>
                </w:rPr>
                <w:t>j</w:t>
              </w:r>
            </w:ins>
          </w:p>
        </w:tc>
        <w:tc>
          <w:tcPr>
            <w:tcW w:w="514" w:type="pct"/>
            <w:vAlign w:val="center"/>
          </w:tcPr>
          <w:p w14:paraId="7516CAC5" w14:textId="77777777" w:rsidR="00615DF3" w:rsidRPr="00A3388D" w:rsidRDefault="00615DF3" w:rsidP="002939A9">
            <w:pPr>
              <w:pStyle w:val="Text0"/>
              <w:spacing w:beforeLines="50" w:before="180" w:afterLines="50" w:after="180" w:line="240" w:lineRule="auto"/>
              <w:ind w:firstLine="0"/>
              <w:jc w:val="center"/>
              <w:rPr>
                <w:ins w:id="10180" w:author="ZTE" w:date="2018-10-08T22:39:00Z"/>
                <w:lang w:eastAsia="zh-CN"/>
              </w:rPr>
            </w:pPr>
            <w:ins w:id="10181" w:author="ZTE" w:date="2018-10-08T22:39:00Z">
              <w:r w:rsidRPr="00BC600A">
                <w:rPr>
                  <w:color w:val="000000"/>
                </w:rPr>
                <w:t>-</w:t>
              </w:r>
              <w:r>
                <w:rPr>
                  <w:color w:val="000000"/>
                </w:rPr>
                <w:t>j</w:t>
              </w:r>
            </w:ins>
          </w:p>
        </w:tc>
        <w:tc>
          <w:tcPr>
            <w:tcW w:w="626" w:type="pct"/>
            <w:vAlign w:val="center"/>
          </w:tcPr>
          <w:p w14:paraId="066DCEF9" w14:textId="77777777" w:rsidR="00615DF3" w:rsidRPr="00A3388D" w:rsidRDefault="00615DF3" w:rsidP="002939A9">
            <w:pPr>
              <w:pStyle w:val="Text0"/>
              <w:spacing w:beforeLines="50" w:before="180" w:afterLines="50" w:after="180" w:line="240" w:lineRule="auto"/>
              <w:ind w:firstLine="0"/>
              <w:jc w:val="center"/>
              <w:rPr>
                <w:ins w:id="10182" w:author="ZTE" w:date="2018-10-08T22:39:00Z"/>
                <w:lang w:eastAsia="zh-CN"/>
              </w:rPr>
            </w:pPr>
            <w:ins w:id="10183" w:author="ZTE" w:date="2018-10-08T22:39:00Z">
              <w:r w:rsidRPr="00BC600A">
                <w:rPr>
                  <w:color w:val="000000"/>
                </w:rPr>
                <w:t>0</w:t>
              </w:r>
            </w:ins>
          </w:p>
        </w:tc>
      </w:tr>
    </w:tbl>
    <w:p w14:paraId="4D6BA4C0" w14:textId="77777777" w:rsidR="004B680D" w:rsidRPr="0095240D" w:rsidRDefault="004B680D" w:rsidP="004B680D">
      <w:pPr>
        <w:pStyle w:val="Head3forAnnex"/>
        <w:ind w:left="1260" w:hanging="1080"/>
        <w:rPr>
          <w:ins w:id="10184" w:author="ZTE" w:date="2018-09-29T09:39:00Z"/>
          <w:lang w:val="en-US"/>
        </w:rPr>
      </w:pPr>
      <w:ins w:id="10185" w:author="ZTE" w:date="2018-09-29T09:39:00Z">
        <w:r>
          <w:rPr>
            <w:lang w:val="en-US"/>
          </w:rPr>
          <w:t>MUI based sequence generation method</w:t>
        </w:r>
      </w:ins>
    </w:p>
    <w:p w14:paraId="359C4679" w14:textId="77777777" w:rsidR="004B680D" w:rsidRPr="006E2435" w:rsidRDefault="004B680D" w:rsidP="004B680D">
      <w:pPr>
        <w:jc w:val="both"/>
        <w:rPr>
          <w:ins w:id="10186" w:author="ZTE" w:date="2018-09-29T09:39:00Z"/>
        </w:rPr>
      </w:pPr>
      <w:ins w:id="10187" w:author="ZTE" w:date="2018-09-29T09:39:00Z">
        <w:r w:rsidRPr="006E2435">
          <w:t xml:space="preserve">MUI is calculated using </w:t>
        </w:r>
        <w:r w:rsidRPr="006E2435">
          <w:fldChar w:fldCharType="begin"/>
        </w:r>
        <w:r w:rsidRPr="006E2435">
          <w:instrText xml:space="preserve"> REF _Ref521400748 \h  \* MERGEFORMAT </w:instrText>
        </w:r>
      </w:ins>
      <w:ins w:id="10188" w:author="ZTE" w:date="2018-09-29T09:39:00Z">
        <w:r w:rsidRPr="006E2435">
          <w:fldChar w:fldCharType="separate"/>
        </w:r>
        <w:r w:rsidRPr="006E2435">
          <w:t>Equation 1</w:t>
        </w:r>
        <w:r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ins>
    </w:p>
    <w:p w14:paraId="47486FF1" w14:textId="77777777" w:rsidR="004B680D" w:rsidRPr="006E2435" w:rsidRDefault="004B680D" w:rsidP="004B680D">
      <w:pPr>
        <w:jc w:val="right"/>
        <w:rPr>
          <w:ins w:id="10189" w:author="ZTE" w:date="2018-09-29T09:39:00Z"/>
        </w:rPr>
      </w:pPr>
      <m:oMath>
        <m:r>
          <w:ins w:id="10190" w:author="ZTE" w:date="2018-09-29T09:39:00Z">
            <m:rPr>
              <m:sty m:val="bi"/>
            </m:rPr>
            <w:rPr>
              <w:rFonts w:ascii="Cambria Math" w:eastAsia="MS Gothic" w:hAnsi="Cambria Math" w:cs="Arial"/>
              <w:sz w:val="24"/>
              <w:lang w:eastAsia="ja-JP" w:bidi="he-IL"/>
            </w:rPr>
            <m:t>MU</m:t>
          </w:ins>
        </m:r>
        <m:sSub>
          <m:sSubPr>
            <m:ctrlPr>
              <w:ins w:id="10191" w:author="ZTE" w:date="2018-09-29T09:39:00Z">
                <w:rPr>
                  <w:rFonts w:ascii="Cambria Math" w:eastAsia="MS Gothic" w:hAnsi="Cambria Math" w:cs="Arial"/>
                  <w:b/>
                  <w:i/>
                  <w:sz w:val="24"/>
                  <w:lang w:eastAsia="ja-JP" w:bidi="he-IL"/>
                </w:rPr>
              </w:ins>
            </m:ctrlPr>
          </m:sSubPr>
          <m:e>
            <m:r>
              <w:ins w:id="10192" w:author="ZTE" w:date="2018-09-29T09:39:00Z">
                <m:rPr>
                  <m:sty m:val="bi"/>
                </m:rPr>
                <w:rPr>
                  <w:rFonts w:ascii="Cambria Math" w:eastAsia="MS Gothic" w:hAnsi="Cambria Math" w:cs="Arial"/>
                  <w:sz w:val="24"/>
                  <w:lang w:eastAsia="ja-JP" w:bidi="he-IL"/>
                </w:rPr>
                <m:t>I</m:t>
              </w:ins>
            </m:r>
          </m:e>
          <m:sub>
            <m:r>
              <w:ins w:id="10193" w:author="ZTE" w:date="2018-09-29T09:39:00Z">
                <m:rPr>
                  <m:sty m:val="bi"/>
                </m:rPr>
                <w:rPr>
                  <w:rFonts w:ascii="Cambria Math" w:eastAsia="MS Gothic" w:hAnsi="Cambria Math" w:cs="Arial"/>
                  <w:sz w:val="24"/>
                  <w:lang w:eastAsia="ja-JP" w:bidi="he-IL"/>
                </w:rPr>
                <m:t>i</m:t>
              </w:ins>
            </m:r>
          </m:sub>
        </m:sSub>
        <m:r>
          <w:ins w:id="10194" w:author="ZTE" w:date="2018-09-29T09:39:00Z">
            <m:rPr>
              <m:sty m:val="bi"/>
            </m:rPr>
            <w:rPr>
              <w:rFonts w:ascii="Cambria Math" w:eastAsia="MS Gothic" w:hAnsi="Cambria Math" w:cs="Arial"/>
              <w:sz w:val="24"/>
              <w:lang w:eastAsia="ja-JP" w:bidi="he-IL"/>
            </w:rPr>
            <m:t>=</m:t>
          </w:ins>
        </m:r>
        <m:f>
          <m:fPr>
            <m:ctrlPr>
              <w:ins w:id="10195" w:author="ZTE" w:date="2018-09-29T09:39:00Z">
                <w:rPr>
                  <w:rFonts w:ascii="Cambria Math" w:eastAsia="MS Gothic" w:hAnsi="Cambria Math" w:cs="Arial"/>
                  <w:b/>
                  <w:i/>
                  <w:sz w:val="24"/>
                  <w:lang w:eastAsia="ja-JP" w:bidi="he-IL"/>
                </w:rPr>
              </w:ins>
            </m:ctrlPr>
          </m:fPr>
          <m:num>
            <m:r>
              <w:ins w:id="10196" w:author="ZTE" w:date="2018-09-29T09:39:00Z">
                <m:rPr>
                  <m:sty m:val="bi"/>
                </m:rPr>
                <w:rPr>
                  <w:rFonts w:ascii="Cambria Math" w:eastAsia="MS Gothic" w:hAnsi="Cambria Math" w:cs="Arial"/>
                  <w:sz w:val="24"/>
                  <w:lang w:eastAsia="ja-JP" w:bidi="he-IL"/>
                </w:rPr>
                <m:t>N ∙M</m:t>
              </w:ins>
            </m:r>
          </m:num>
          <m:den>
            <m:nary>
              <m:naryPr>
                <m:chr m:val="∑"/>
                <m:limLoc m:val="undOvr"/>
                <m:ctrlPr>
                  <w:ins w:id="10197" w:author="ZTE" w:date="2018-09-29T09:39:00Z">
                    <w:rPr>
                      <w:rFonts w:ascii="Cambria Math" w:eastAsia="MS Gothic" w:hAnsi="Cambria Math" w:cs="Arial"/>
                      <w:b/>
                      <w:i/>
                      <w:sz w:val="24"/>
                      <w:lang w:eastAsia="zh-CN" w:bidi="he-IL"/>
                    </w:rPr>
                  </w:ins>
                </m:ctrlPr>
              </m:naryPr>
              <m:sub>
                <m:r>
                  <w:ins w:id="10198" w:author="ZTE" w:date="2018-09-29T09:39:00Z">
                    <m:rPr>
                      <m:sty m:val="bi"/>
                    </m:rPr>
                    <w:rPr>
                      <w:rFonts w:ascii="Cambria Math" w:eastAsia="MS Gothic" w:hAnsi="Cambria Math" w:cs="Arial"/>
                      <w:sz w:val="24"/>
                      <w:lang w:eastAsia="ja-JP" w:bidi="he-IL"/>
                    </w:rPr>
                    <m:t>j=0,j≠i</m:t>
                  </w:ins>
                </m:r>
              </m:sub>
              <m:sup>
                <m:r>
                  <w:ins w:id="10199" w:author="ZTE" w:date="2018-09-29T09:39:00Z">
                    <m:rPr>
                      <m:sty m:val="bi"/>
                    </m:rPr>
                    <w:rPr>
                      <w:rFonts w:ascii="Cambria Math" w:eastAsia="MS Gothic" w:hAnsi="Cambria Math" w:cs="Arial"/>
                      <w:sz w:val="24"/>
                      <w:lang w:eastAsia="ja-JP" w:bidi="he-IL"/>
                    </w:rPr>
                    <m:t>M-1</m:t>
                  </w:ins>
                </m:r>
              </m:sup>
              <m:e>
                <m:d>
                  <m:dPr>
                    <m:begChr m:val="|"/>
                    <m:endChr m:val="|"/>
                    <m:ctrlPr>
                      <w:ins w:id="10200" w:author="ZTE" w:date="2018-09-29T09:39:00Z">
                        <w:rPr>
                          <w:rFonts w:ascii="Cambria Math" w:eastAsia="MS Gothic" w:hAnsi="Cambria Math" w:cs="Arial"/>
                          <w:b/>
                          <w:i/>
                          <w:kern w:val="2"/>
                          <w:lang w:eastAsia="zh-CN" w:bidi="he-IL"/>
                        </w:rPr>
                      </w:ins>
                    </m:ctrlPr>
                  </m:dPr>
                  <m:e>
                    <m:d>
                      <m:dPr>
                        <m:begChr m:val="〈"/>
                        <m:endChr m:val="〉"/>
                        <m:ctrlPr>
                          <w:ins w:id="10201" w:author="ZTE" w:date="2018-09-29T09:39:00Z">
                            <w:rPr>
                              <w:rFonts w:ascii="Cambria Math" w:eastAsia="MS Gothic" w:hAnsi="Cambria Math" w:cs="Arial"/>
                              <w:b/>
                              <w:bCs/>
                              <w:i/>
                              <w:kern w:val="2"/>
                              <w:lang w:eastAsia="ja-JP" w:bidi="he-IL"/>
                            </w:rPr>
                          </w:ins>
                        </m:ctrlPr>
                      </m:dPr>
                      <m:e>
                        <m:sSub>
                          <m:sSubPr>
                            <m:ctrlPr>
                              <w:ins w:id="10202" w:author="ZTE" w:date="2018-09-29T09:39:00Z">
                                <w:rPr>
                                  <w:rFonts w:ascii="Cambria Math" w:eastAsia="MS Gothic" w:hAnsi="Cambria Math" w:cs="Arial"/>
                                  <w:b/>
                                  <w:i/>
                                  <w:sz w:val="24"/>
                                  <w:lang w:eastAsia="ja-JP" w:bidi="he-IL"/>
                                </w:rPr>
                              </w:ins>
                            </m:ctrlPr>
                          </m:sSubPr>
                          <m:e>
                            <m:r>
                              <w:ins w:id="10203" w:author="ZTE" w:date="2018-09-29T09:39:00Z">
                                <m:rPr>
                                  <m:sty m:val="bi"/>
                                </m:rPr>
                                <w:rPr>
                                  <w:rFonts w:ascii="Cambria Math" w:eastAsia="MS Gothic" w:hAnsi="Cambria Math" w:cs="Arial"/>
                                  <w:sz w:val="24"/>
                                  <w:lang w:eastAsia="ja-JP" w:bidi="he-IL"/>
                                </w:rPr>
                                <m:t>v</m:t>
                              </w:ins>
                            </m:r>
                          </m:e>
                          <m:sub>
                            <m:r>
                              <w:ins w:id="10204" w:author="ZTE" w:date="2018-09-29T09:39:00Z">
                                <m:rPr>
                                  <m:sty m:val="bi"/>
                                </m:rPr>
                                <w:rPr>
                                  <w:rFonts w:ascii="Cambria Math" w:eastAsia="MS Gothic" w:hAnsi="Cambria Math" w:cs="Arial"/>
                                  <w:sz w:val="24"/>
                                  <w:lang w:eastAsia="ja-JP" w:bidi="he-IL"/>
                                </w:rPr>
                                <m:t>i</m:t>
                              </w:ins>
                            </m:r>
                          </m:sub>
                        </m:sSub>
                        <m:r>
                          <w:ins w:id="10205" w:author="ZTE" w:date="2018-09-29T09:39:00Z">
                            <m:rPr>
                              <m:sty m:val="bi"/>
                            </m:rPr>
                            <w:rPr>
                              <w:rFonts w:ascii="Cambria Math" w:eastAsia="MS Gothic" w:hAnsi="Cambria Math" w:cs="Arial"/>
                              <w:sz w:val="24"/>
                              <w:lang w:eastAsia="ja-JP" w:bidi="he-IL"/>
                            </w:rPr>
                            <m:t>,</m:t>
                          </w:ins>
                        </m:r>
                        <m:sSub>
                          <m:sSubPr>
                            <m:ctrlPr>
                              <w:ins w:id="10206" w:author="ZTE" w:date="2018-09-29T09:39:00Z">
                                <w:rPr>
                                  <w:rFonts w:ascii="Cambria Math" w:eastAsia="MS Gothic" w:hAnsi="Cambria Math" w:cs="Arial"/>
                                  <w:b/>
                                  <w:i/>
                                  <w:sz w:val="24"/>
                                  <w:lang w:eastAsia="ja-JP" w:bidi="he-IL"/>
                                </w:rPr>
                              </w:ins>
                            </m:ctrlPr>
                          </m:sSubPr>
                          <m:e>
                            <m:r>
                              <w:ins w:id="10207" w:author="ZTE" w:date="2018-09-29T09:39:00Z">
                                <m:rPr>
                                  <m:sty m:val="bi"/>
                                </m:rPr>
                                <w:rPr>
                                  <w:rFonts w:ascii="Cambria Math" w:eastAsia="MS Gothic" w:hAnsi="Cambria Math" w:cs="Arial"/>
                                  <w:sz w:val="24"/>
                                  <w:lang w:eastAsia="ja-JP" w:bidi="he-IL"/>
                                </w:rPr>
                                <m:t>v</m:t>
                              </w:ins>
                            </m:r>
                          </m:e>
                          <m:sub>
                            <m:r>
                              <w:ins w:id="10208" w:author="ZTE" w:date="2018-09-29T09:39:00Z">
                                <m:rPr>
                                  <m:sty m:val="bi"/>
                                </m:rPr>
                                <w:rPr>
                                  <w:rFonts w:ascii="Cambria Math" w:eastAsia="MS Gothic" w:hAnsi="Cambria Math" w:cs="Arial"/>
                                  <w:sz w:val="24"/>
                                  <w:lang w:eastAsia="ja-JP" w:bidi="he-IL"/>
                                </w:rPr>
                                <m:t>j</m:t>
                              </w:ins>
                            </m:r>
                          </m:sub>
                        </m:sSub>
                      </m:e>
                    </m:d>
                  </m:e>
                </m:d>
              </m:e>
            </m:nary>
          </m:den>
        </m:f>
      </m:oMath>
      <w:ins w:id="10209" w:author="ZTE" w:date="2018-09-29T09:39:00Z">
        <w:r w:rsidRPr="006E2435">
          <w:t xml:space="preserve">                                                        </w:t>
        </w:r>
        <w:r>
          <w:t>(A.4.8-</w:t>
        </w:r>
        <w:r w:rsidRPr="006E2435">
          <w:t>1)</w:t>
        </w:r>
      </w:ins>
    </w:p>
    <w:p w14:paraId="40FB3E2D" w14:textId="77777777" w:rsidR="004B680D" w:rsidRPr="006E2435" w:rsidRDefault="004B680D" w:rsidP="004B680D">
      <w:pPr>
        <w:jc w:val="both"/>
        <w:rPr>
          <w:ins w:id="10210" w:author="ZTE" w:date="2018-09-29T09:39:00Z"/>
        </w:rPr>
      </w:pPr>
      <w:ins w:id="10211" w:author="ZTE" w:date="2018-09-29T09:39:00Z">
        <w:r w:rsidRPr="006E2435">
          <w:lastRenderedPageBreak/>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ins>
    </w:p>
    <w:p w14:paraId="018D2516" w14:textId="77777777" w:rsidR="004B680D" w:rsidRPr="006E2435" w:rsidRDefault="002939A9" w:rsidP="004B680D">
      <w:pPr>
        <w:jc w:val="right"/>
        <w:rPr>
          <w:ins w:id="10212" w:author="ZTE" w:date="2018-09-29T09:39:00Z"/>
        </w:rPr>
      </w:pPr>
      <m:oMath>
        <m:d>
          <m:dPr>
            <m:begChr m:val="["/>
            <m:endChr m:val="]"/>
            <m:ctrlPr>
              <w:ins w:id="10213" w:author="ZTE" w:date="2018-09-29T09:39:00Z">
                <w:rPr>
                  <w:rFonts w:ascii="Cambria Math" w:eastAsia="MS Gothic" w:hAnsi="Cambria Math"/>
                  <w:i/>
                  <w:sz w:val="22"/>
                  <w:szCs w:val="22"/>
                  <w:lang w:eastAsia="ja-JP"/>
                </w:rPr>
              </w:ins>
            </m:ctrlPr>
          </m:dPr>
          <m:e>
            <m:sSub>
              <m:sSubPr>
                <m:ctrlPr>
                  <w:ins w:id="10214" w:author="ZTE" w:date="2018-09-29T09:39:00Z">
                    <w:rPr>
                      <w:rFonts w:ascii="Cambria Math" w:eastAsia="MS Gothic" w:hAnsi="Cambria Math"/>
                      <w:i/>
                      <w:sz w:val="22"/>
                      <w:szCs w:val="22"/>
                      <w:lang w:eastAsia="ja-JP"/>
                    </w:rPr>
                  </w:ins>
                </m:ctrlPr>
              </m:sSubPr>
              <m:e>
                <m:r>
                  <w:ins w:id="10215" w:author="ZTE" w:date="2018-09-29T09:39:00Z">
                    <w:rPr>
                      <w:rFonts w:ascii="Cambria Math" w:eastAsia="MS Gothic" w:hAnsi="Cambria Math"/>
                      <w:sz w:val="22"/>
                      <w:szCs w:val="22"/>
                      <w:lang w:eastAsia="ja-JP"/>
                    </w:rPr>
                    <m:t>F</m:t>
                  </w:ins>
                </m:r>
              </m:e>
              <m:sub>
                <m:r>
                  <w:ins w:id="10216" w:author="ZTE" w:date="2018-09-29T09:39:00Z">
                    <w:rPr>
                      <w:rFonts w:ascii="Cambria Math" w:eastAsia="MS Gothic" w:hAnsi="Cambria Math"/>
                      <w:sz w:val="22"/>
                      <w:szCs w:val="22"/>
                      <w:lang w:eastAsia="ja-JP"/>
                    </w:rPr>
                    <m:t>N</m:t>
                  </w:ins>
                </m:r>
              </m:sub>
            </m:sSub>
          </m:e>
        </m:d>
        <m:r>
          <w:ins w:id="10217" w:author="ZTE" w:date="2018-09-29T09:39:00Z">
            <w:rPr>
              <w:rFonts w:ascii="Cambria Math" w:eastAsia="MS Gothic" w:hAnsi="Cambria Math"/>
              <w:sz w:val="22"/>
              <w:szCs w:val="22"/>
              <w:lang w:eastAsia="ja-JP"/>
            </w:rPr>
            <m:t>=</m:t>
          </w:ins>
        </m:r>
        <m:sSup>
          <m:sSupPr>
            <m:ctrlPr>
              <w:ins w:id="10218" w:author="ZTE" w:date="2018-09-29T09:39:00Z">
                <w:rPr>
                  <w:rFonts w:ascii="Cambria Math" w:eastAsia="MS Gothic" w:hAnsi="Cambria Math"/>
                  <w:i/>
                  <w:sz w:val="22"/>
                  <w:szCs w:val="22"/>
                  <w:lang w:eastAsia="ja-JP"/>
                </w:rPr>
              </w:ins>
            </m:ctrlPr>
          </m:sSupPr>
          <m:e>
            <m:r>
              <w:ins w:id="10219" w:author="ZTE" w:date="2018-09-29T09:39:00Z">
                <w:rPr>
                  <w:rFonts w:ascii="Cambria Math" w:eastAsia="MS Gothic" w:hAnsi="Cambria Math"/>
                  <w:sz w:val="22"/>
                  <w:szCs w:val="22"/>
                  <w:lang w:eastAsia="ja-JP"/>
                </w:rPr>
                <m:t>e</m:t>
              </w:ins>
            </m:r>
          </m:e>
          <m:sup>
            <m:f>
              <m:fPr>
                <m:ctrlPr>
                  <w:ins w:id="10220" w:author="ZTE" w:date="2018-09-29T09:39:00Z">
                    <w:rPr>
                      <w:rFonts w:ascii="Cambria Math" w:eastAsia="MS Gothic" w:hAnsi="Cambria Math"/>
                      <w:i/>
                      <w:sz w:val="22"/>
                      <w:szCs w:val="22"/>
                      <w:lang w:eastAsia="ja-JP"/>
                    </w:rPr>
                  </w:ins>
                </m:ctrlPr>
              </m:fPr>
              <m:num>
                <m:r>
                  <w:ins w:id="10221" w:author="ZTE" w:date="2018-09-29T09:39:00Z">
                    <w:rPr>
                      <w:rFonts w:ascii="Cambria Math" w:eastAsia="MS Gothic" w:hAnsi="Cambria Math"/>
                      <w:sz w:val="22"/>
                      <w:szCs w:val="22"/>
                      <w:lang w:eastAsia="ja-JP"/>
                    </w:rPr>
                    <m:t>jk2π</m:t>
                  </w:ins>
                </m:r>
              </m:num>
              <m:den>
                <m:r>
                  <w:ins w:id="10222" w:author="ZTE" w:date="2018-09-29T09:39:00Z">
                    <w:rPr>
                      <w:rFonts w:ascii="Cambria Math" w:eastAsia="MS Gothic" w:hAnsi="Cambria Math"/>
                      <w:sz w:val="22"/>
                      <w:szCs w:val="22"/>
                      <w:lang w:eastAsia="ja-JP"/>
                    </w:rPr>
                    <m:t>N</m:t>
                  </w:ins>
                </m:r>
              </m:den>
            </m:f>
          </m:sup>
        </m:sSup>
      </m:oMath>
      <w:ins w:id="10223" w:author="ZTE" w:date="2018-09-29T09:39:00Z">
        <w:r w:rsidR="004B680D" w:rsidRPr="006E2435">
          <w:t xml:space="preserve">                                                                 (</w:t>
        </w:r>
        <w:r w:rsidR="004B680D">
          <w:t>A.4.8-</w:t>
        </w:r>
        <w:r w:rsidR="004B680D" w:rsidRPr="006E2435">
          <w:t>2)</w:t>
        </w:r>
      </w:ins>
    </w:p>
    <w:p w14:paraId="1ED45D37" w14:textId="77777777" w:rsidR="004B680D" w:rsidRPr="006E2435" w:rsidRDefault="004B680D" w:rsidP="004B680D">
      <w:pPr>
        <w:rPr>
          <w:ins w:id="10224" w:author="ZTE" w:date="2018-09-29T09:39:00Z"/>
        </w:rPr>
      </w:pPr>
      <w:ins w:id="10225" w:author="ZTE" w:date="2018-09-29T09:39:00Z">
        <w:r w:rsidRPr="006E2435">
          <w:t xml:space="preserve">After we create the orthogonal base, we start the creation of the non-orthogonal set. </w:t>
        </w:r>
      </w:ins>
    </w:p>
    <w:p w14:paraId="5408BE81" w14:textId="77777777" w:rsidR="004B680D" w:rsidRPr="006E2435" w:rsidRDefault="004B680D" w:rsidP="004B680D">
      <w:pPr>
        <w:jc w:val="both"/>
        <w:rPr>
          <w:ins w:id="10226" w:author="ZTE" w:date="2018-09-29T09:39:00Z"/>
        </w:rPr>
      </w:pPr>
      <w:ins w:id="10227" w:author="ZTE" w:date="2018-09-29T09:39:00Z">
        <w:r w:rsidRPr="006E2435">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ins>
    </w:p>
    <w:p w14:paraId="6E8130B1" w14:textId="77777777" w:rsidR="004B680D" w:rsidRPr="006E2435" w:rsidRDefault="004B680D" w:rsidP="004B680D">
      <w:pPr>
        <w:jc w:val="right"/>
        <w:rPr>
          <w:ins w:id="10228" w:author="ZTE" w:date="2018-09-29T09:39:00Z"/>
        </w:rPr>
      </w:pPr>
      <m:oMath>
        <m:r>
          <w:ins w:id="10229" w:author="ZTE" w:date="2018-09-29T09:39:00Z">
            <w:rPr>
              <w:rFonts w:ascii="Cambria Math" w:eastAsia="MS Gothic" w:hAnsi="Cambria Math"/>
              <w:sz w:val="22"/>
              <w:szCs w:val="22"/>
              <w:lang w:eastAsia="ja-JP"/>
            </w:rPr>
            <m:t>K=</m:t>
          </w:ins>
        </m:r>
        <m:d>
          <m:dPr>
            <m:ctrlPr>
              <w:ins w:id="10230" w:author="ZTE" w:date="2018-09-29T09:39:00Z">
                <w:rPr>
                  <w:rFonts w:ascii="Cambria Math" w:eastAsia="MS Gothic" w:hAnsi="Cambria Math"/>
                  <w:i/>
                  <w:sz w:val="22"/>
                  <w:szCs w:val="22"/>
                  <w:lang w:eastAsia="ja-JP"/>
                </w:rPr>
              </w:ins>
            </m:ctrlPr>
          </m:dPr>
          <m:e>
            <m:m>
              <m:mPr>
                <m:mcs>
                  <m:mc>
                    <m:mcPr>
                      <m:count m:val="1"/>
                      <m:mcJc m:val="center"/>
                    </m:mcPr>
                  </m:mc>
                </m:mcs>
                <m:ctrlPr>
                  <w:ins w:id="10231" w:author="ZTE" w:date="2018-09-29T09:39:00Z">
                    <w:rPr>
                      <w:rFonts w:ascii="Cambria Math" w:eastAsia="MS Gothic" w:hAnsi="Cambria Math"/>
                      <w:i/>
                      <w:sz w:val="22"/>
                      <w:szCs w:val="22"/>
                      <w:lang w:eastAsia="ja-JP"/>
                    </w:rPr>
                  </w:ins>
                </m:ctrlPr>
              </m:mPr>
              <m:mr>
                <m:e>
                  <m:r>
                    <w:ins w:id="10232" w:author="ZTE" w:date="2018-09-29T09:39:00Z">
                      <w:rPr>
                        <w:rFonts w:ascii="Cambria Math" w:eastAsia="MS Gothic" w:hAnsi="Cambria Math"/>
                        <w:sz w:val="22"/>
                        <w:szCs w:val="22"/>
                        <w:lang w:eastAsia="ja-JP"/>
                      </w:rPr>
                      <m:t>N</m:t>
                    </w:ins>
                  </m:r>
                </m:e>
              </m:mr>
              <m:mr>
                <m:e>
                  <m:r>
                    <w:ins w:id="10233" w:author="ZTE" w:date="2018-09-29T09:39:00Z">
                      <w:rPr>
                        <w:rFonts w:ascii="Cambria Math" w:eastAsia="MS Gothic" w:hAnsi="Cambria Math"/>
                        <w:sz w:val="22"/>
                        <w:szCs w:val="22"/>
                        <w:lang w:eastAsia="ja-JP"/>
                      </w:rPr>
                      <m:t>2</m:t>
                    </w:ins>
                  </m:r>
                </m:e>
              </m:mr>
            </m:m>
          </m:e>
        </m:d>
        <m:r>
          <w:ins w:id="10234" w:author="ZTE" w:date="2018-09-29T09:39:00Z">
            <w:rPr>
              <w:rFonts w:ascii="Cambria Math" w:eastAsia="MS Gothic" w:hAnsi="Cambria Math"/>
              <w:sz w:val="22"/>
              <w:szCs w:val="22"/>
              <w:lang w:eastAsia="ja-JP"/>
            </w:rPr>
            <m:t>=</m:t>
          </w:ins>
        </m:r>
        <m:f>
          <m:fPr>
            <m:ctrlPr>
              <w:ins w:id="10235" w:author="ZTE" w:date="2018-09-29T09:39:00Z">
                <w:rPr>
                  <w:rFonts w:ascii="Cambria Math" w:eastAsia="MS Gothic" w:hAnsi="Cambria Math"/>
                  <w:i/>
                  <w:sz w:val="22"/>
                  <w:szCs w:val="22"/>
                  <w:lang w:eastAsia="ja-JP"/>
                </w:rPr>
              </w:ins>
            </m:ctrlPr>
          </m:fPr>
          <m:num>
            <m:r>
              <w:ins w:id="10236" w:author="ZTE" w:date="2018-09-29T09:39:00Z">
                <w:rPr>
                  <w:rFonts w:ascii="Cambria Math" w:eastAsia="MS Gothic" w:hAnsi="Cambria Math"/>
                  <w:sz w:val="22"/>
                  <w:szCs w:val="22"/>
                  <w:lang w:eastAsia="ja-JP"/>
                </w:rPr>
                <m:t>N!</m:t>
              </w:ins>
            </m:r>
          </m:num>
          <m:den>
            <m:r>
              <w:ins w:id="10237" w:author="ZTE" w:date="2018-09-29T09:39:00Z">
                <w:rPr>
                  <w:rFonts w:ascii="Cambria Math" w:eastAsia="MS Gothic" w:hAnsi="Cambria Math"/>
                  <w:sz w:val="22"/>
                  <w:szCs w:val="22"/>
                  <w:lang w:eastAsia="ja-JP"/>
                </w:rPr>
                <m:t>2!</m:t>
              </w:ins>
            </m:r>
            <m:d>
              <m:dPr>
                <m:ctrlPr>
                  <w:ins w:id="10238" w:author="ZTE" w:date="2018-09-29T09:39:00Z">
                    <w:rPr>
                      <w:rFonts w:ascii="Cambria Math" w:eastAsia="MS Gothic" w:hAnsi="Cambria Math"/>
                      <w:i/>
                      <w:sz w:val="22"/>
                      <w:szCs w:val="22"/>
                      <w:lang w:eastAsia="ja-JP"/>
                    </w:rPr>
                  </w:ins>
                </m:ctrlPr>
              </m:dPr>
              <m:e>
                <m:r>
                  <w:ins w:id="10239" w:author="ZTE" w:date="2018-09-29T09:39:00Z">
                    <w:rPr>
                      <w:rFonts w:ascii="Cambria Math" w:eastAsia="MS Gothic" w:hAnsi="Cambria Math"/>
                      <w:sz w:val="22"/>
                      <w:szCs w:val="22"/>
                      <w:lang w:eastAsia="ja-JP"/>
                    </w:rPr>
                    <m:t>N-2</m:t>
                  </w:ins>
                </m:r>
              </m:e>
            </m:d>
            <m:r>
              <w:ins w:id="10240" w:author="ZTE" w:date="2018-09-29T09:39:00Z">
                <w:rPr>
                  <w:rFonts w:ascii="Cambria Math" w:eastAsia="MS Gothic" w:hAnsi="Cambria Math"/>
                  <w:sz w:val="22"/>
                  <w:szCs w:val="22"/>
                  <w:lang w:eastAsia="ja-JP"/>
                </w:rPr>
                <m:t>!</m:t>
              </w:ins>
            </m:r>
          </m:den>
        </m:f>
        <m:r>
          <w:ins w:id="10241" w:author="ZTE" w:date="2018-09-29T09:39:00Z">
            <w:rPr>
              <w:rFonts w:ascii="Cambria Math" w:eastAsia="MS Gothic" w:hAnsi="Cambria Math"/>
              <w:sz w:val="22"/>
              <w:szCs w:val="22"/>
              <w:lang w:eastAsia="ja-JP"/>
            </w:rPr>
            <m:t>=</m:t>
          </w:ins>
        </m:r>
        <m:f>
          <m:fPr>
            <m:ctrlPr>
              <w:ins w:id="10242" w:author="ZTE" w:date="2018-09-29T09:39:00Z">
                <w:rPr>
                  <w:rFonts w:ascii="Cambria Math" w:eastAsia="MS Gothic" w:hAnsi="Cambria Math"/>
                  <w:i/>
                  <w:sz w:val="22"/>
                  <w:szCs w:val="22"/>
                  <w:lang w:eastAsia="ja-JP"/>
                </w:rPr>
              </w:ins>
            </m:ctrlPr>
          </m:fPr>
          <m:num>
            <m:r>
              <w:ins w:id="10243" w:author="ZTE" w:date="2018-09-29T09:39:00Z">
                <w:rPr>
                  <w:rFonts w:ascii="Cambria Math" w:eastAsia="MS Gothic" w:hAnsi="Cambria Math"/>
                  <w:sz w:val="22"/>
                  <w:szCs w:val="22"/>
                  <w:lang w:eastAsia="ja-JP"/>
                </w:rPr>
                <m:t>N</m:t>
              </w:ins>
            </m:r>
          </m:num>
          <m:den>
            <m:r>
              <w:ins w:id="10244" w:author="ZTE" w:date="2018-09-29T09:39:00Z">
                <w:rPr>
                  <w:rFonts w:ascii="Cambria Math" w:eastAsia="MS Gothic" w:hAnsi="Cambria Math"/>
                  <w:sz w:val="22"/>
                  <w:szCs w:val="22"/>
                  <w:lang w:eastAsia="ja-JP"/>
                </w:rPr>
                <m:t>2</m:t>
              </w:ins>
            </m:r>
          </m:den>
        </m:f>
        <m:r>
          <w:ins w:id="10245" w:author="ZTE" w:date="2018-09-29T09:39:00Z">
            <w:rPr>
              <w:rFonts w:ascii="Cambria Math" w:eastAsia="MS Gothic" w:hAnsi="Cambria Math"/>
              <w:sz w:val="22"/>
              <w:szCs w:val="22"/>
              <w:lang w:eastAsia="ja-JP"/>
            </w:rPr>
            <m:t>∙(N-1)</m:t>
          </w:ins>
        </m:r>
      </m:oMath>
      <w:ins w:id="10246" w:author="ZTE" w:date="2018-09-29T09:39:00Z">
        <w:r w:rsidRPr="006E2435">
          <w:t xml:space="preserve">                                            (</w:t>
        </w:r>
        <w:r>
          <w:t>A.4.8-</w:t>
        </w:r>
        <w:r w:rsidRPr="006E2435">
          <w:t>3)</w:t>
        </w:r>
      </w:ins>
    </w:p>
    <w:p w14:paraId="6D35E5F1" w14:textId="77777777" w:rsidR="004B680D" w:rsidRPr="006E2435" w:rsidRDefault="004B680D" w:rsidP="004B680D">
      <w:pPr>
        <w:jc w:val="both"/>
        <w:rPr>
          <w:ins w:id="10247" w:author="ZTE" w:date="2018-09-29T09:39:00Z"/>
          <w:rtl/>
          <w:lang w:bidi="he-IL"/>
        </w:rPr>
      </w:pPr>
      <w:ins w:id="10248" w:author="ZTE" w:date="2018-09-29T09:39:00Z">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ins>
    </w:p>
    <w:p w14:paraId="47C34144" w14:textId="77777777" w:rsidR="004B680D" w:rsidRPr="006E2435" w:rsidRDefault="004B680D" w:rsidP="004B680D">
      <w:pPr>
        <w:jc w:val="right"/>
        <w:rPr>
          <w:ins w:id="10249" w:author="ZTE" w:date="2018-09-29T09:39:00Z"/>
        </w:rPr>
      </w:pPr>
      <m:oMath>
        <m:r>
          <w:ins w:id="10250" w:author="ZTE" w:date="2018-09-29T09:39:00Z">
            <w:rPr>
              <w:rFonts w:ascii="Cambria Math" w:eastAsia="MS Gothic" w:hAnsi="Cambria Math"/>
              <w:sz w:val="22"/>
              <w:szCs w:val="22"/>
              <w:lang w:eastAsia="ja-JP" w:bidi="he-IL"/>
            </w:rPr>
            <m:t>L=</m:t>
          </w:ins>
        </m:r>
        <m:d>
          <m:dPr>
            <m:begChr m:val="⌈"/>
            <m:endChr m:val="⌉"/>
            <m:ctrlPr>
              <w:ins w:id="10251" w:author="ZTE" w:date="2018-09-29T09:39:00Z">
                <w:rPr>
                  <w:rFonts w:ascii="Cambria Math" w:eastAsia="MS Gothic" w:hAnsi="Cambria Math"/>
                  <w:i/>
                  <w:sz w:val="22"/>
                  <w:szCs w:val="22"/>
                  <w:lang w:eastAsia="ja-JP" w:bidi="he-IL"/>
                </w:rPr>
              </w:ins>
            </m:ctrlPr>
          </m:dPr>
          <m:e>
            <m:f>
              <m:fPr>
                <m:ctrlPr>
                  <w:ins w:id="10252" w:author="ZTE" w:date="2018-09-29T09:39:00Z">
                    <w:rPr>
                      <w:rFonts w:ascii="Cambria Math" w:eastAsia="MS Gothic" w:hAnsi="Cambria Math"/>
                      <w:i/>
                      <w:sz w:val="22"/>
                      <w:szCs w:val="22"/>
                      <w:lang w:eastAsia="ja-JP" w:bidi="he-IL"/>
                    </w:rPr>
                  </w:ins>
                </m:ctrlPr>
              </m:fPr>
              <m:num>
                <m:r>
                  <w:ins w:id="10253" w:author="ZTE" w:date="2018-09-29T09:39:00Z">
                    <w:rPr>
                      <w:rFonts w:ascii="Cambria Math" w:eastAsia="MS Gothic" w:hAnsi="Cambria Math"/>
                      <w:sz w:val="22"/>
                      <w:szCs w:val="22"/>
                      <w:lang w:eastAsia="ja-JP" w:bidi="he-IL"/>
                    </w:rPr>
                    <m:t>M-N</m:t>
                  </w:ins>
                </m:r>
              </m:num>
              <m:den>
                <m:r>
                  <w:ins w:id="10254" w:author="ZTE" w:date="2018-09-29T09:39:00Z">
                    <w:rPr>
                      <w:rFonts w:ascii="Cambria Math" w:eastAsia="MS Gothic" w:hAnsi="Cambria Math"/>
                      <w:sz w:val="22"/>
                      <w:szCs w:val="22"/>
                      <w:lang w:eastAsia="ja-JP" w:bidi="he-IL"/>
                    </w:rPr>
                    <m:t>K</m:t>
                  </w:ins>
                </m:r>
              </m:den>
            </m:f>
          </m:e>
        </m:d>
      </m:oMath>
      <w:ins w:id="10255" w:author="ZTE" w:date="2018-09-29T09:39:00Z">
        <w:r w:rsidRPr="006E2435">
          <w:t xml:space="preserve">                                                                    (</w:t>
        </w:r>
        <w:r>
          <w:t>A.4.8-</w:t>
        </w:r>
        <w:r w:rsidRPr="006E2435">
          <w:t>4)</w:t>
        </w:r>
      </w:ins>
    </w:p>
    <w:p w14:paraId="28ABAB24" w14:textId="77777777" w:rsidR="004B680D" w:rsidRPr="006E2435" w:rsidRDefault="004B680D" w:rsidP="004B680D">
      <w:pPr>
        <w:jc w:val="both"/>
        <w:rPr>
          <w:ins w:id="10256" w:author="ZTE" w:date="2018-09-29T09:39:00Z"/>
          <w:b/>
          <w:bCs/>
          <w:rtl/>
          <w:lang w:bidi="he-IL"/>
        </w:rPr>
      </w:pPr>
      <w:ins w:id="10257" w:author="ZTE" w:date="2018-09-29T09:39:00Z">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ins>
    </w:p>
    <w:p w14:paraId="5CD14AF5" w14:textId="77777777" w:rsidR="004B680D" w:rsidRPr="006E2435" w:rsidRDefault="004B680D" w:rsidP="004B680D">
      <w:pPr>
        <w:jc w:val="both"/>
        <w:rPr>
          <w:ins w:id="10258" w:author="ZTE" w:date="2018-09-29T09:39:00Z"/>
        </w:rPr>
      </w:pPr>
      <w:ins w:id="10259" w:author="ZTE" w:date="2018-09-29T09:39:00Z">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ins>
    </w:p>
    <w:p w14:paraId="643592C3" w14:textId="77777777" w:rsidR="004B680D" w:rsidRPr="006E2435" w:rsidRDefault="002939A9" w:rsidP="004B680D">
      <w:pPr>
        <w:jc w:val="right"/>
        <w:rPr>
          <w:ins w:id="10260" w:author="ZTE" w:date="2018-09-29T09:39:00Z"/>
          <w:b/>
        </w:rPr>
      </w:pPr>
      <m:oMathPara>
        <m:oMath>
          <m:acc>
            <m:accPr>
              <m:chr m:val="⃗"/>
              <m:ctrlPr>
                <w:ins w:id="10261" w:author="ZTE" w:date="2018-09-29T09:39:00Z">
                  <w:rPr>
                    <w:rFonts w:ascii="Cambria Math" w:eastAsia="MS Gothic" w:hAnsi="Cambria Math"/>
                    <w:i/>
                    <w:sz w:val="22"/>
                    <w:szCs w:val="22"/>
                    <w:lang w:eastAsia="ja-JP" w:bidi="he-IL"/>
                  </w:rPr>
                </w:ins>
              </m:ctrlPr>
            </m:accPr>
            <m:e>
              <m:r>
                <w:ins w:id="10262" w:author="ZTE" w:date="2018-09-29T09:39:00Z">
                  <m:rPr>
                    <m:sty m:val="bi"/>
                  </m:rPr>
                  <w:rPr>
                    <w:rFonts w:ascii="Cambria Math" w:eastAsia="MS Gothic" w:hAnsi="Cambria Math"/>
                    <w:sz w:val="22"/>
                    <w:szCs w:val="22"/>
                    <w:lang w:eastAsia="ja-JP" w:bidi="he-IL"/>
                  </w:rPr>
                  <m:t>A</m:t>
                </w:ins>
              </m:r>
            </m:e>
          </m:acc>
          <m:r>
            <w:ins w:id="10263" w:author="ZTE" w:date="2018-09-29T09:39:00Z">
              <m:rPr>
                <m:sty m:val="bi"/>
              </m:rPr>
              <w:rPr>
                <w:rFonts w:ascii="Cambria Math" w:eastAsia="MS Gothic" w:hAnsi="Cambria Math"/>
                <w:sz w:val="22"/>
                <w:szCs w:val="22"/>
                <w:lang w:eastAsia="ja-JP" w:bidi="he-IL"/>
              </w:rPr>
              <m:t>=</m:t>
            </w:ins>
          </m:r>
          <m:acc>
            <m:accPr>
              <m:chr m:val="⃗"/>
              <m:ctrlPr>
                <w:ins w:id="10264" w:author="ZTE" w:date="2018-09-29T09:39:00Z">
                  <w:rPr>
                    <w:rFonts w:ascii="Cambria Math" w:eastAsia="MS Gothic" w:hAnsi="Cambria Math"/>
                    <w:i/>
                    <w:sz w:val="22"/>
                    <w:szCs w:val="22"/>
                    <w:lang w:eastAsia="ja-JP" w:bidi="he-IL"/>
                  </w:rPr>
                </w:ins>
              </m:ctrlPr>
            </m:accPr>
            <m:e>
              <m:sSub>
                <m:sSubPr>
                  <m:ctrlPr>
                    <w:ins w:id="10265" w:author="ZTE" w:date="2018-09-29T09:39:00Z">
                      <w:rPr>
                        <w:rFonts w:ascii="Cambria Math" w:eastAsia="MS Gothic" w:hAnsi="Cambria Math"/>
                        <w:b/>
                        <w:i/>
                        <w:sz w:val="22"/>
                        <w:szCs w:val="22"/>
                        <w:lang w:eastAsia="ja-JP" w:bidi="he-IL"/>
                      </w:rPr>
                    </w:ins>
                  </m:ctrlPr>
                </m:sSubPr>
                <m:e>
                  <m:r>
                    <w:ins w:id="10266" w:author="ZTE" w:date="2018-09-29T09:39:00Z">
                      <m:rPr>
                        <m:sty m:val="bi"/>
                      </m:rPr>
                      <w:rPr>
                        <w:rFonts w:ascii="Cambria Math" w:eastAsia="MS Gothic" w:hAnsi="Cambria Math"/>
                        <w:sz w:val="22"/>
                        <w:szCs w:val="22"/>
                        <w:lang w:eastAsia="ja-JP" w:bidi="he-IL"/>
                      </w:rPr>
                      <m:t>a</m:t>
                    </w:ins>
                  </m:r>
                </m:e>
                <m:sub>
                  <m:r>
                    <w:ins w:id="10267" w:author="ZTE" w:date="2018-09-29T09:39:00Z">
                      <m:rPr>
                        <m:sty m:val="bi"/>
                      </m:rPr>
                      <w:rPr>
                        <w:rFonts w:ascii="Cambria Math" w:eastAsia="MS Gothic" w:hAnsi="Cambria Math"/>
                        <w:sz w:val="22"/>
                        <w:szCs w:val="22"/>
                        <w:lang w:eastAsia="ja-JP" w:bidi="he-IL"/>
                      </w:rPr>
                      <m:t>1</m:t>
                    </w:ins>
                  </m:r>
                </m:sub>
              </m:sSub>
            </m:e>
          </m:acc>
          <m:r>
            <w:ins w:id="10268" w:author="ZTE" w:date="2018-09-29T09:39:00Z">
              <m:rPr>
                <m:sty m:val="bi"/>
              </m:rPr>
              <w:rPr>
                <w:rFonts w:ascii="Cambria Math" w:eastAsia="MS Gothic" w:hAnsi="Cambria Math"/>
                <w:sz w:val="22"/>
                <w:szCs w:val="22"/>
                <w:lang w:eastAsia="ja-JP" w:bidi="he-IL"/>
              </w:rPr>
              <m:t>+</m:t>
            </w:ins>
          </m:r>
          <m:acc>
            <m:accPr>
              <m:chr m:val="⃗"/>
              <m:ctrlPr>
                <w:ins w:id="10269" w:author="ZTE" w:date="2018-09-29T09:39:00Z">
                  <w:rPr>
                    <w:rFonts w:ascii="Cambria Math" w:eastAsia="MS Gothic" w:hAnsi="Cambria Math"/>
                    <w:i/>
                    <w:sz w:val="22"/>
                    <w:szCs w:val="22"/>
                    <w:lang w:eastAsia="ja-JP" w:bidi="he-IL"/>
                  </w:rPr>
                </w:ins>
              </m:ctrlPr>
            </m:accPr>
            <m:e>
              <m:sSub>
                <m:sSubPr>
                  <m:ctrlPr>
                    <w:ins w:id="10270" w:author="ZTE" w:date="2018-09-29T09:39:00Z">
                      <w:rPr>
                        <w:rFonts w:ascii="Cambria Math" w:eastAsia="MS Gothic" w:hAnsi="Cambria Math"/>
                        <w:b/>
                        <w:i/>
                        <w:sz w:val="22"/>
                        <w:szCs w:val="22"/>
                        <w:lang w:eastAsia="ja-JP" w:bidi="he-IL"/>
                      </w:rPr>
                    </w:ins>
                  </m:ctrlPr>
                </m:sSubPr>
                <m:e>
                  <m:r>
                    <w:ins w:id="10271" w:author="ZTE" w:date="2018-09-29T09:39:00Z">
                      <m:rPr>
                        <m:sty m:val="bi"/>
                      </m:rPr>
                      <w:rPr>
                        <w:rFonts w:ascii="Cambria Math" w:eastAsia="MS Gothic" w:hAnsi="Cambria Math"/>
                        <w:sz w:val="22"/>
                        <w:szCs w:val="22"/>
                        <w:lang w:eastAsia="ja-JP" w:bidi="he-IL"/>
                      </w:rPr>
                      <m:t>a</m:t>
                    </w:ins>
                  </m:r>
                </m:e>
                <m:sub>
                  <m:r>
                    <w:ins w:id="10272" w:author="ZTE" w:date="2018-09-29T09:39:00Z">
                      <m:rPr>
                        <m:sty m:val="bi"/>
                      </m:rPr>
                      <w:rPr>
                        <w:rFonts w:ascii="Cambria Math" w:eastAsia="MS Gothic" w:hAnsi="Cambria Math"/>
                        <w:sz w:val="22"/>
                        <w:szCs w:val="22"/>
                        <w:lang w:eastAsia="ja-JP" w:bidi="he-IL"/>
                      </w:rPr>
                      <m:t>2</m:t>
                    </w:ins>
                  </m:r>
                </m:sub>
              </m:sSub>
            </m:e>
          </m:acc>
          <m:r>
            <w:ins w:id="10273" w:author="ZTE" w:date="2018-09-29T09:39:00Z">
              <m:rPr>
                <m:sty m:val="bi"/>
              </m:rPr>
              <w:rPr>
                <w:rFonts w:ascii="Cambria Math" w:eastAsia="MS Gothic" w:hAnsi="Cambria Math"/>
                <w:sz w:val="22"/>
                <w:szCs w:val="22"/>
                <w:lang w:eastAsia="ja-JP" w:bidi="he-IL"/>
              </w:rPr>
              <m:t>+…+</m:t>
            </w:ins>
          </m:r>
          <m:acc>
            <m:accPr>
              <m:chr m:val="⃗"/>
              <m:ctrlPr>
                <w:ins w:id="10274" w:author="ZTE" w:date="2018-09-29T09:39:00Z">
                  <w:rPr>
                    <w:rFonts w:ascii="Cambria Math" w:eastAsia="MS Gothic" w:hAnsi="Cambria Math"/>
                    <w:i/>
                    <w:sz w:val="22"/>
                    <w:szCs w:val="22"/>
                    <w:lang w:eastAsia="ja-JP" w:bidi="he-IL"/>
                  </w:rPr>
                </w:ins>
              </m:ctrlPr>
            </m:accPr>
            <m:e>
              <m:sSub>
                <m:sSubPr>
                  <m:ctrlPr>
                    <w:ins w:id="10275" w:author="ZTE" w:date="2018-09-29T09:39:00Z">
                      <w:rPr>
                        <w:rFonts w:ascii="Cambria Math" w:eastAsia="MS Gothic" w:hAnsi="Cambria Math"/>
                        <w:b/>
                        <w:i/>
                        <w:sz w:val="22"/>
                        <w:szCs w:val="22"/>
                        <w:lang w:eastAsia="ja-JP" w:bidi="he-IL"/>
                      </w:rPr>
                    </w:ins>
                  </m:ctrlPr>
                </m:sSubPr>
                <m:e>
                  <m:r>
                    <w:ins w:id="10276" w:author="ZTE" w:date="2018-09-29T09:39:00Z">
                      <m:rPr>
                        <m:sty m:val="bi"/>
                      </m:rPr>
                      <w:rPr>
                        <w:rFonts w:ascii="Cambria Math" w:eastAsia="MS Gothic" w:hAnsi="Cambria Math"/>
                        <w:sz w:val="22"/>
                        <w:szCs w:val="22"/>
                        <w:lang w:eastAsia="ja-JP" w:bidi="he-IL"/>
                      </w:rPr>
                      <m:t>a</m:t>
                    </w:ins>
                  </m:r>
                </m:e>
                <m:sub>
                  <m:r>
                    <w:ins w:id="10277" w:author="ZTE" w:date="2018-09-29T09:39:00Z">
                      <m:rPr>
                        <m:sty m:val="bi"/>
                      </m:rPr>
                      <w:rPr>
                        <w:rFonts w:ascii="Cambria Math" w:eastAsia="MS Gothic" w:hAnsi="Cambria Math"/>
                        <w:sz w:val="22"/>
                        <w:szCs w:val="22"/>
                        <w:lang w:eastAsia="ja-JP" w:bidi="he-IL"/>
                      </w:rPr>
                      <m:t>N</m:t>
                    </w:ins>
                  </m:r>
                </m:sub>
              </m:sSub>
            </m:e>
          </m:acc>
          <m:r>
            <w:ins w:id="10278" w:author="ZTE" w:date="2018-09-29T09:39:00Z">
              <m:rPr>
                <m:sty m:val="bi"/>
              </m:rPr>
              <w:rPr>
                <w:rFonts w:ascii="Cambria Math" w:eastAsia="MS Gothic" w:hAnsi="Cambria Math"/>
                <w:sz w:val="22"/>
                <w:szCs w:val="22"/>
                <w:lang w:eastAsia="ja-JP" w:bidi="he-IL"/>
              </w:rPr>
              <m:t xml:space="preserve"> </m:t>
            </w:ins>
          </m:r>
          <m:r>
            <w:ins w:id="10279" w:author="ZTE" w:date="2018-09-29T09:39:00Z">
              <m:rPr>
                <m:sty m:val="p"/>
              </m:rPr>
              <w:br/>
            </w:ins>
          </m:r>
        </m:oMath>
        <m:oMath>
          <m:acc>
            <m:accPr>
              <m:chr m:val="⃗"/>
              <m:ctrlPr>
                <w:ins w:id="10280" w:author="ZTE" w:date="2018-09-29T09:39:00Z">
                  <w:rPr>
                    <w:rFonts w:ascii="Cambria Math" w:eastAsia="MS Gothic" w:hAnsi="Cambria Math"/>
                    <w:i/>
                    <w:sz w:val="22"/>
                    <w:szCs w:val="22"/>
                    <w:lang w:eastAsia="ja-JP" w:bidi="he-IL"/>
                  </w:rPr>
                </w:ins>
              </m:ctrlPr>
            </m:accPr>
            <m:e>
              <m:r>
                <w:ins w:id="10281" w:author="ZTE" w:date="2018-09-29T09:39:00Z">
                  <m:rPr>
                    <m:sty m:val="bi"/>
                  </m:rPr>
                  <w:rPr>
                    <w:rFonts w:ascii="Cambria Math" w:eastAsia="MS Gothic" w:hAnsi="Cambria Math"/>
                    <w:sz w:val="22"/>
                    <w:szCs w:val="22"/>
                    <w:lang w:eastAsia="ja-JP" w:bidi="he-IL"/>
                  </w:rPr>
                  <m:t>B</m:t>
                </w:ins>
              </m:r>
            </m:e>
          </m:acc>
          <m:r>
            <w:ins w:id="10282" w:author="ZTE" w:date="2018-09-29T09:39:00Z">
              <m:rPr>
                <m:sty m:val="bi"/>
              </m:rPr>
              <w:rPr>
                <w:rFonts w:ascii="Cambria Math" w:eastAsia="MS Gothic" w:hAnsi="Cambria Math"/>
                <w:sz w:val="22"/>
                <w:szCs w:val="22"/>
                <w:lang w:eastAsia="ja-JP" w:bidi="he-IL"/>
              </w:rPr>
              <m:t>=</m:t>
            </w:ins>
          </m:r>
          <m:acc>
            <m:accPr>
              <m:chr m:val="⃗"/>
              <m:ctrlPr>
                <w:ins w:id="10283" w:author="ZTE" w:date="2018-09-29T09:39:00Z">
                  <w:rPr>
                    <w:rFonts w:ascii="Cambria Math" w:eastAsia="MS Gothic" w:hAnsi="Cambria Math"/>
                    <w:i/>
                    <w:sz w:val="22"/>
                    <w:szCs w:val="22"/>
                    <w:lang w:eastAsia="ja-JP" w:bidi="he-IL"/>
                  </w:rPr>
                </w:ins>
              </m:ctrlPr>
            </m:accPr>
            <m:e>
              <m:sSub>
                <m:sSubPr>
                  <m:ctrlPr>
                    <w:ins w:id="10284" w:author="ZTE" w:date="2018-09-29T09:39:00Z">
                      <w:rPr>
                        <w:rFonts w:ascii="Cambria Math" w:eastAsia="MS Gothic" w:hAnsi="Cambria Math"/>
                        <w:b/>
                        <w:i/>
                        <w:sz w:val="22"/>
                        <w:szCs w:val="22"/>
                        <w:lang w:eastAsia="ja-JP" w:bidi="he-IL"/>
                      </w:rPr>
                    </w:ins>
                  </m:ctrlPr>
                </m:sSubPr>
                <m:e>
                  <m:r>
                    <w:ins w:id="10285" w:author="ZTE" w:date="2018-09-29T09:39:00Z">
                      <m:rPr>
                        <m:sty m:val="bi"/>
                      </m:rPr>
                      <w:rPr>
                        <w:rFonts w:ascii="Cambria Math" w:eastAsia="MS Gothic" w:hAnsi="Cambria Math"/>
                        <w:sz w:val="22"/>
                        <w:szCs w:val="22"/>
                        <w:lang w:eastAsia="ja-JP" w:bidi="he-IL"/>
                      </w:rPr>
                      <m:t>b</m:t>
                    </w:ins>
                  </m:r>
                </m:e>
                <m:sub>
                  <m:r>
                    <w:ins w:id="10286" w:author="ZTE" w:date="2018-09-29T09:39:00Z">
                      <m:rPr>
                        <m:sty m:val="bi"/>
                      </m:rPr>
                      <w:rPr>
                        <w:rFonts w:ascii="Cambria Math" w:eastAsia="MS Gothic" w:hAnsi="Cambria Math"/>
                        <w:sz w:val="22"/>
                        <w:szCs w:val="22"/>
                        <w:lang w:eastAsia="ja-JP" w:bidi="he-IL"/>
                      </w:rPr>
                      <m:t>1</m:t>
                    </w:ins>
                  </m:r>
                </m:sub>
              </m:sSub>
            </m:e>
          </m:acc>
          <m:r>
            <w:ins w:id="10287" w:author="ZTE" w:date="2018-09-29T09:39:00Z">
              <m:rPr>
                <m:sty m:val="bi"/>
              </m:rPr>
              <w:rPr>
                <w:rFonts w:ascii="Cambria Math" w:eastAsia="MS Gothic" w:hAnsi="Cambria Math"/>
                <w:sz w:val="22"/>
                <w:szCs w:val="22"/>
                <w:lang w:eastAsia="ja-JP" w:bidi="he-IL"/>
              </w:rPr>
              <m:t>+</m:t>
            </w:ins>
          </m:r>
          <m:acc>
            <m:accPr>
              <m:chr m:val="⃗"/>
              <m:ctrlPr>
                <w:ins w:id="10288" w:author="ZTE" w:date="2018-09-29T09:39:00Z">
                  <w:rPr>
                    <w:rFonts w:ascii="Cambria Math" w:eastAsia="MS Gothic" w:hAnsi="Cambria Math"/>
                    <w:i/>
                    <w:sz w:val="22"/>
                    <w:szCs w:val="22"/>
                    <w:lang w:eastAsia="ja-JP" w:bidi="he-IL"/>
                  </w:rPr>
                </w:ins>
              </m:ctrlPr>
            </m:accPr>
            <m:e>
              <m:sSub>
                <m:sSubPr>
                  <m:ctrlPr>
                    <w:ins w:id="10289" w:author="ZTE" w:date="2018-09-29T09:39:00Z">
                      <w:rPr>
                        <w:rFonts w:ascii="Cambria Math" w:eastAsia="MS Gothic" w:hAnsi="Cambria Math"/>
                        <w:b/>
                        <w:i/>
                        <w:sz w:val="22"/>
                        <w:szCs w:val="22"/>
                        <w:lang w:eastAsia="ja-JP" w:bidi="he-IL"/>
                      </w:rPr>
                    </w:ins>
                  </m:ctrlPr>
                </m:sSubPr>
                <m:e>
                  <m:r>
                    <w:ins w:id="10290" w:author="ZTE" w:date="2018-09-29T09:39:00Z">
                      <m:rPr>
                        <m:sty m:val="bi"/>
                      </m:rPr>
                      <w:rPr>
                        <w:rFonts w:ascii="Cambria Math" w:eastAsia="MS Gothic" w:hAnsi="Cambria Math"/>
                        <w:sz w:val="22"/>
                        <w:szCs w:val="22"/>
                        <w:lang w:eastAsia="ja-JP" w:bidi="he-IL"/>
                      </w:rPr>
                      <m:t>b</m:t>
                    </w:ins>
                  </m:r>
                </m:e>
                <m:sub>
                  <m:r>
                    <w:ins w:id="10291" w:author="ZTE" w:date="2018-09-29T09:39:00Z">
                      <m:rPr>
                        <m:sty m:val="bi"/>
                      </m:rPr>
                      <w:rPr>
                        <w:rFonts w:ascii="Cambria Math" w:eastAsia="MS Gothic" w:hAnsi="Cambria Math"/>
                        <w:sz w:val="22"/>
                        <w:szCs w:val="22"/>
                        <w:lang w:eastAsia="ja-JP" w:bidi="he-IL"/>
                      </w:rPr>
                      <m:t>2</m:t>
                    </w:ins>
                  </m:r>
                </m:sub>
              </m:sSub>
            </m:e>
          </m:acc>
          <m:r>
            <w:ins w:id="10292" w:author="ZTE" w:date="2018-09-29T09:39:00Z">
              <m:rPr>
                <m:sty m:val="bi"/>
              </m:rPr>
              <w:rPr>
                <w:rFonts w:ascii="Cambria Math" w:eastAsia="MS Gothic" w:hAnsi="Cambria Math"/>
                <w:sz w:val="22"/>
                <w:szCs w:val="22"/>
                <w:lang w:eastAsia="ja-JP" w:bidi="he-IL"/>
              </w:rPr>
              <m:t>+…+</m:t>
            </w:ins>
          </m:r>
          <m:acc>
            <m:accPr>
              <m:chr m:val="⃗"/>
              <m:ctrlPr>
                <w:ins w:id="10293" w:author="ZTE" w:date="2018-09-29T09:39:00Z">
                  <w:rPr>
                    <w:rFonts w:ascii="Cambria Math" w:eastAsia="MS Gothic" w:hAnsi="Cambria Math"/>
                    <w:i/>
                    <w:sz w:val="22"/>
                    <w:szCs w:val="22"/>
                    <w:lang w:eastAsia="ja-JP" w:bidi="he-IL"/>
                  </w:rPr>
                </w:ins>
              </m:ctrlPr>
            </m:accPr>
            <m:e>
              <m:sSub>
                <m:sSubPr>
                  <m:ctrlPr>
                    <w:ins w:id="10294" w:author="ZTE" w:date="2018-09-29T09:39:00Z">
                      <w:rPr>
                        <w:rFonts w:ascii="Cambria Math" w:eastAsia="MS Gothic" w:hAnsi="Cambria Math"/>
                        <w:b/>
                        <w:i/>
                        <w:sz w:val="22"/>
                        <w:szCs w:val="22"/>
                        <w:lang w:eastAsia="ja-JP" w:bidi="he-IL"/>
                      </w:rPr>
                    </w:ins>
                  </m:ctrlPr>
                </m:sSubPr>
                <m:e>
                  <m:r>
                    <w:ins w:id="10295" w:author="ZTE" w:date="2018-09-29T09:39:00Z">
                      <m:rPr>
                        <m:sty m:val="bi"/>
                      </m:rPr>
                      <w:rPr>
                        <w:rFonts w:ascii="Cambria Math" w:eastAsia="MS Gothic" w:hAnsi="Cambria Math"/>
                        <w:sz w:val="22"/>
                        <w:szCs w:val="22"/>
                        <w:lang w:eastAsia="ja-JP" w:bidi="he-IL"/>
                      </w:rPr>
                      <m:t>b</m:t>
                    </w:ins>
                  </m:r>
                </m:e>
                <m:sub>
                  <m:r>
                    <w:ins w:id="10296" w:author="ZTE" w:date="2018-09-29T09:39:00Z">
                      <m:rPr>
                        <m:sty m:val="bi"/>
                      </m:rPr>
                      <w:rPr>
                        <w:rFonts w:ascii="Cambria Math" w:eastAsia="MS Gothic" w:hAnsi="Cambria Math"/>
                        <w:sz w:val="22"/>
                        <w:szCs w:val="22"/>
                        <w:lang w:eastAsia="ja-JP" w:bidi="he-IL"/>
                      </w:rPr>
                      <m:t>N</m:t>
                    </w:ins>
                  </m:r>
                </m:sub>
              </m:sSub>
            </m:e>
          </m:acc>
          <m:r>
            <w:ins w:id="10297" w:author="ZTE" w:date="2018-09-29T09:39:00Z">
              <m:rPr>
                <m:sty m:val="p"/>
              </m:rPr>
              <w:br/>
            </w:ins>
          </m:r>
        </m:oMath>
      </m:oMathPara>
      <m:oMath>
        <m:sSubSup>
          <m:sSubSupPr>
            <m:ctrlPr>
              <w:ins w:id="10298" w:author="ZTE" w:date="2018-09-29T09:39:00Z">
                <w:rPr>
                  <w:rFonts w:ascii="Cambria Math" w:eastAsia="MS Gothic" w:hAnsi="Cambria Math"/>
                  <w:b/>
                  <w:i/>
                  <w:sz w:val="24"/>
                  <w:lang w:eastAsia="ja-JP" w:bidi="he-IL"/>
                </w:rPr>
              </w:ins>
            </m:ctrlPr>
          </m:sSubSupPr>
          <m:e>
            <m:r>
              <w:ins w:id="10299" w:author="ZTE" w:date="2018-09-29T09:39:00Z">
                <m:rPr>
                  <m:sty m:val="bi"/>
                </m:rPr>
                <w:rPr>
                  <w:rFonts w:ascii="Cambria Math" w:eastAsia="MS Gothic" w:hAnsi="Cambria Math"/>
                  <w:sz w:val="24"/>
                  <w:lang w:eastAsia="ja-JP" w:bidi="he-IL"/>
                </w:rPr>
                <m:t>V</m:t>
              </w:ins>
            </m:r>
          </m:e>
          <m:sub>
            <m:r>
              <w:ins w:id="10300" w:author="ZTE" w:date="2018-09-29T09:39:00Z">
                <m:rPr>
                  <m:sty m:val="bi"/>
                </m:rPr>
                <w:rPr>
                  <w:rFonts w:ascii="Cambria Math" w:eastAsia="MS Gothic" w:hAnsi="Cambria Math"/>
                  <w:sz w:val="24"/>
                  <w:lang w:eastAsia="ja-JP" w:bidi="he-IL"/>
                </w:rPr>
                <m:t>non-orthogonal</m:t>
              </w:ins>
            </m:r>
          </m:sub>
          <m:sup>
            <m:r>
              <w:ins w:id="10301" w:author="ZTE" w:date="2018-09-29T09:39:00Z">
                <m:rPr>
                  <m:sty m:val="bi"/>
                </m:rPr>
                <w:rPr>
                  <w:rFonts w:ascii="Cambria Math" w:eastAsia="MS Gothic" w:hAnsi="Cambria Math"/>
                  <w:sz w:val="24"/>
                  <w:lang w:eastAsia="ja-JP" w:bidi="he-IL"/>
                </w:rPr>
                <m:t>s</m:t>
              </w:ins>
            </m:r>
          </m:sup>
        </m:sSubSup>
        <m:r>
          <w:ins w:id="10302" w:author="ZTE" w:date="2018-09-29T09:39:00Z">
            <m:rPr>
              <m:sty m:val="bi"/>
            </m:rPr>
            <w:rPr>
              <w:rFonts w:ascii="Cambria Math" w:eastAsia="MS Gothic" w:hAnsi="Cambria Math"/>
              <w:sz w:val="24"/>
              <w:lang w:eastAsia="ja-JP" w:bidi="he-IL"/>
            </w:rPr>
            <m:t>=</m:t>
          </w:ins>
        </m:r>
        <m:sSub>
          <m:sSubPr>
            <m:ctrlPr>
              <w:ins w:id="10303" w:author="ZTE" w:date="2018-09-29T09:39:00Z">
                <w:rPr>
                  <w:rFonts w:ascii="Cambria Math" w:eastAsia="MS Gothic" w:hAnsi="Cambria Math"/>
                  <w:b/>
                  <w:i/>
                  <w:sz w:val="24"/>
                  <w:lang w:eastAsia="ja-JP" w:bidi="he-IL"/>
                </w:rPr>
              </w:ins>
            </m:ctrlPr>
          </m:sSubPr>
          <m:e>
            <m:r>
              <w:ins w:id="10304" w:author="ZTE" w:date="2018-09-29T09:39:00Z">
                <m:rPr>
                  <m:sty m:val="bi"/>
                </m:rPr>
                <w:rPr>
                  <w:rFonts w:ascii="Cambria Math" w:eastAsia="MS Gothic" w:hAnsi="Cambria Math"/>
                  <w:sz w:val="24"/>
                  <w:lang w:eastAsia="ja-JP" w:bidi="he-IL"/>
                </w:rPr>
                <m:t>α</m:t>
              </w:ins>
            </m:r>
          </m:e>
          <m:sub>
            <m:r>
              <w:ins w:id="10305" w:author="ZTE" w:date="2018-09-29T09:39:00Z">
                <m:rPr>
                  <m:sty m:val="bi"/>
                </m:rPr>
                <w:rPr>
                  <w:rFonts w:ascii="Cambria Math" w:eastAsia="MS Gothic" w:hAnsi="Cambria Math"/>
                  <w:sz w:val="24"/>
                  <w:lang w:eastAsia="ja-JP" w:bidi="he-IL"/>
                </w:rPr>
                <m:t>s</m:t>
              </w:ins>
            </m:r>
          </m:sub>
        </m:sSub>
        <m:r>
          <w:ins w:id="10306" w:author="ZTE" w:date="2018-09-29T09:39:00Z">
            <m:rPr>
              <m:sty m:val="bi"/>
            </m:rPr>
            <w:rPr>
              <w:rFonts w:ascii="Cambria Math" w:eastAsia="MS Gothic" w:hAnsi="Cambria Math"/>
              <w:sz w:val="24"/>
              <w:lang w:eastAsia="ja-JP" w:bidi="he-IL"/>
            </w:rPr>
            <m:t>∙</m:t>
          </w:ins>
        </m:r>
        <m:acc>
          <m:accPr>
            <m:chr m:val="⃗"/>
            <m:ctrlPr>
              <w:ins w:id="10307" w:author="ZTE" w:date="2018-09-29T09:39:00Z">
                <w:rPr>
                  <w:rFonts w:ascii="Cambria Math" w:eastAsia="MS Gothic" w:hAnsi="Cambria Math"/>
                  <w:b/>
                  <w:i/>
                  <w:sz w:val="24"/>
                  <w:lang w:eastAsia="ja-JP" w:bidi="he-IL"/>
                </w:rPr>
              </w:ins>
            </m:ctrlPr>
          </m:accPr>
          <m:e>
            <m:r>
              <w:ins w:id="10308" w:author="ZTE" w:date="2018-09-29T09:39:00Z">
                <m:rPr>
                  <m:sty m:val="bi"/>
                </m:rPr>
                <w:rPr>
                  <w:rFonts w:ascii="Cambria Math" w:eastAsia="MS Gothic" w:hAnsi="Cambria Math"/>
                  <w:sz w:val="24"/>
                  <w:lang w:eastAsia="ja-JP" w:bidi="he-IL"/>
                </w:rPr>
                <m:t>A</m:t>
              </w:ins>
            </m:r>
          </m:e>
        </m:acc>
        <m:r>
          <w:ins w:id="10309" w:author="ZTE" w:date="2018-09-29T09:39:00Z">
            <m:rPr>
              <m:sty m:val="bi"/>
            </m:rPr>
            <w:rPr>
              <w:rFonts w:ascii="Cambria Math" w:eastAsia="MS Gothic" w:hAnsi="Cambria Math"/>
              <w:sz w:val="24"/>
              <w:lang w:eastAsia="ja-JP" w:bidi="he-IL"/>
            </w:rPr>
            <m:t>+i∙</m:t>
          </w:ins>
        </m:r>
        <m:sSub>
          <m:sSubPr>
            <m:ctrlPr>
              <w:ins w:id="10310" w:author="ZTE" w:date="2018-09-29T09:39:00Z">
                <w:rPr>
                  <w:rFonts w:ascii="Cambria Math" w:eastAsia="MS Gothic" w:hAnsi="Cambria Math"/>
                  <w:b/>
                  <w:i/>
                  <w:sz w:val="24"/>
                  <w:lang w:eastAsia="ja-JP" w:bidi="he-IL"/>
                </w:rPr>
              </w:ins>
            </m:ctrlPr>
          </m:sSubPr>
          <m:e>
            <m:r>
              <w:ins w:id="10311" w:author="ZTE" w:date="2018-09-29T09:39:00Z">
                <m:rPr>
                  <m:sty m:val="bi"/>
                </m:rPr>
                <w:rPr>
                  <w:rFonts w:ascii="Cambria Math" w:eastAsia="MS Gothic" w:hAnsi="Cambria Math"/>
                  <w:sz w:val="24"/>
                  <w:lang w:eastAsia="ja-JP" w:bidi="he-IL"/>
                </w:rPr>
                <m:t>β</m:t>
              </w:ins>
            </m:r>
          </m:e>
          <m:sub>
            <m:r>
              <w:ins w:id="10312" w:author="ZTE" w:date="2018-09-29T09:39:00Z">
                <m:rPr>
                  <m:sty m:val="bi"/>
                </m:rPr>
                <w:rPr>
                  <w:rFonts w:ascii="Cambria Math" w:eastAsia="MS Gothic" w:hAnsi="Cambria Math"/>
                  <w:sz w:val="24"/>
                  <w:lang w:eastAsia="ja-JP" w:bidi="he-IL"/>
                </w:rPr>
                <m:t>s</m:t>
              </w:ins>
            </m:r>
          </m:sub>
        </m:sSub>
        <m:r>
          <w:ins w:id="10313" w:author="ZTE" w:date="2018-09-29T09:39:00Z">
            <m:rPr>
              <m:sty m:val="bi"/>
            </m:rPr>
            <w:rPr>
              <w:rFonts w:ascii="Cambria Math" w:eastAsia="MS Gothic" w:hAnsi="Cambria Math"/>
              <w:sz w:val="24"/>
              <w:lang w:eastAsia="ja-JP" w:bidi="he-IL"/>
            </w:rPr>
            <m:t>∙</m:t>
          </w:ins>
        </m:r>
        <m:acc>
          <m:accPr>
            <m:chr m:val="⃗"/>
            <m:ctrlPr>
              <w:ins w:id="10314" w:author="ZTE" w:date="2018-09-29T09:39:00Z">
                <w:rPr>
                  <w:rFonts w:ascii="Cambria Math" w:eastAsia="MS Gothic" w:hAnsi="Cambria Math"/>
                  <w:b/>
                  <w:i/>
                  <w:sz w:val="24"/>
                  <w:lang w:eastAsia="ja-JP" w:bidi="he-IL"/>
                </w:rPr>
              </w:ins>
            </m:ctrlPr>
          </m:accPr>
          <m:e>
            <m:r>
              <w:ins w:id="10315" w:author="ZTE" w:date="2018-09-29T09:39:00Z">
                <m:rPr>
                  <m:sty m:val="bi"/>
                </m:rPr>
                <w:rPr>
                  <w:rFonts w:ascii="Cambria Math" w:eastAsia="MS Gothic" w:hAnsi="Cambria Math"/>
                  <w:sz w:val="24"/>
                  <w:lang w:eastAsia="ja-JP" w:bidi="he-IL"/>
                </w:rPr>
                <m:t>B</m:t>
              </w:ins>
            </m:r>
          </m:e>
        </m:acc>
      </m:oMath>
      <w:ins w:id="10316" w:author="ZTE" w:date="2018-09-29T09:39:00Z">
        <w:r w:rsidR="004B680D" w:rsidRPr="006E2435">
          <w:t xml:space="preserve">                                         (</w:t>
        </w:r>
        <w:r w:rsidR="004B680D">
          <w:t>A.4.8-</w:t>
        </w:r>
        <w:r w:rsidR="004B680D" w:rsidRPr="006E2435">
          <w:t>5)</w:t>
        </w:r>
      </w:ins>
    </w:p>
    <w:p w14:paraId="764C230B" w14:textId="77777777" w:rsidR="004B680D" w:rsidRPr="006E2435" w:rsidRDefault="004B680D" w:rsidP="004B680D">
      <w:pPr>
        <w:jc w:val="both"/>
        <w:rPr>
          <w:ins w:id="10317" w:author="ZTE" w:date="2018-09-29T09:39:00Z"/>
        </w:rPr>
      </w:pPr>
      <w:ins w:id="10318" w:author="ZTE" w:date="2018-09-29T09:39:00Z">
        <w:r w:rsidRPr="006E2435">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ins>
    </w:p>
    <w:p w14:paraId="61E965E3" w14:textId="77777777" w:rsidR="004B680D" w:rsidRPr="006E2435" w:rsidRDefault="004B680D" w:rsidP="004B680D">
      <w:pPr>
        <w:spacing w:after="120"/>
        <w:jc w:val="center"/>
        <w:rPr>
          <w:ins w:id="10319" w:author="ZTE" w:date="2018-09-29T09:39:00Z"/>
          <w:bCs/>
          <w:rtl/>
        </w:rPr>
      </w:pPr>
      <w:bookmarkStart w:id="10320" w:name="_Ref521497461"/>
      <w:ins w:id="10321" w:author="ZTE" w:date="2018-09-29T09:39:00Z">
        <w:r w:rsidRPr="006E2435">
          <w:rPr>
            <w:bCs/>
          </w:rPr>
          <w:t xml:space="preserve">Table </w:t>
        </w:r>
        <w:bookmarkEnd w:id="10320"/>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4B680D" w:rsidRPr="006E2435" w14:paraId="037CB99C" w14:textId="77777777" w:rsidTr="002939A9">
        <w:trPr>
          <w:trHeight w:val="184"/>
          <w:jc w:val="center"/>
          <w:ins w:id="10322" w:author="ZTE" w:date="2018-09-29T09:39:00Z"/>
        </w:trPr>
        <w:tc>
          <w:tcPr>
            <w:tcW w:w="1203" w:type="dxa"/>
            <w:shd w:val="clear" w:color="auto" w:fill="DBDBDB"/>
            <w:noWrap/>
            <w:hideMark/>
          </w:tcPr>
          <w:p w14:paraId="51F6B046" w14:textId="77777777" w:rsidR="004B680D" w:rsidRPr="006E2435" w:rsidRDefault="004B680D" w:rsidP="002939A9">
            <w:pPr>
              <w:snapToGrid w:val="0"/>
              <w:spacing w:after="0"/>
              <w:rPr>
                <w:ins w:id="10323" w:author="ZTE" w:date="2018-09-29T09:39:00Z"/>
              </w:rPr>
            </w:pPr>
            <w:ins w:id="10324" w:author="ZTE" w:date="2018-09-29T09:39:00Z">
              <w:r w:rsidRPr="006E2435">
                <w:t>a</w:t>
              </w:r>
              <w:r w:rsidRPr="006E2435">
                <w:rPr>
                  <w:vertAlign w:val="subscript"/>
                </w:rPr>
                <w:t>1</w:t>
              </w:r>
            </w:ins>
          </w:p>
        </w:tc>
        <w:tc>
          <w:tcPr>
            <w:tcW w:w="1500" w:type="dxa"/>
            <w:shd w:val="clear" w:color="auto" w:fill="DBDBDB"/>
            <w:noWrap/>
            <w:hideMark/>
          </w:tcPr>
          <w:p w14:paraId="7FD53C1A" w14:textId="77777777" w:rsidR="004B680D" w:rsidRPr="006E2435" w:rsidRDefault="004B680D" w:rsidP="002939A9">
            <w:pPr>
              <w:snapToGrid w:val="0"/>
              <w:spacing w:after="0"/>
              <w:rPr>
                <w:ins w:id="10325" w:author="ZTE" w:date="2018-09-29T09:39:00Z"/>
              </w:rPr>
            </w:pPr>
            <w:ins w:id="10326" w:author="ZTE" w:date="2018-09-29T09:39:00Z">
              <w:r w:rsidRPr="006E2435">
                <w:t>a</w:t>
              </w:r>
              <w:r w:rsidRPr="006E2435">
                <w:rPr>
                  <w:vertAlign w:val="subscript"/>
                </w:rPr>
                <w:t>2</w:t>
              </w:r>
            </w:ins>
          </w:p>
        </w:tc>
        <w:tc>
          <w:tcPr>
            <w:tcW w:w="1203" w:type="dxa"/>
            <w:shd w:val="clear" w:color="auto" w:fill="DBDBDB"/>
            <w:noWrap/>
            <w:hideMark/>
          </w:tcPr>
          <w:p w14:paraId="326FA702" w14:textId="77777777" w:rsidR="004B680D" w:rsidRPr="006E2435" w:rsidRDefault="004B680D" w:rsidP="002939A9">
            <w:pPr>
              <w:snapToGrid w:val="0"/>
              <w:spacing w:after="0"/>
              <w:rPr>
                <w:ins w:id="10327" w:author="ZTE" w:date="2018-09-29T09:39:00Z"/>
              </w:rPr>
            </w:pPr>
            <w:ins w:id="10328" w:author="ZTE" w:date="2018-09-29T09:39:00Z">
              <w:r w:rsidRPr="006E2435">
                <w:t>a</w:t>
              </w:r>
              <w:r w:rsidRPr="006E2435">
                <w:rPr>
                  <w:vertAlign w:val="subscript"/>
                </w:rPr>
                <w:t>3</w:t>
              </w:r>
            </w:ins>
          </w:p>
        </w:tc>
        <w:tc>
          <w:tcPr>
            <w:tcW w:w="1500" w:type="dxa"/>
            <w:shd w:val="clear" w:color="auto" w:fill="DBDBDB"/>
            <w:noWrap/>
            <w:hideMark/>
          </w:tcPr>
          <w:p w14:paraId="0066D16C" w14:textId="77777777" w:rsidR="004B680D" w:rsidRPr="006E2435" w:rsidRDefault="004B680D" w:rsidP="002939A9">
            <w:pPr>
              <w:snapToGrid w:val="0"/>
              <w:spacing w:after="0"/>
              <w:rPr>
                <w:ins w:id="10329" w:author="ZTE" w:date="2018-09-29T09:39:00Z"/>
              </w:rPr>
            </w:pPr>
            <w:ins w:id="10330" w:author="ZTE" w:date="2018-09-29T09:39:00Z">
              <w:r w:rsidRPr="006E2435">
                <w:t>a</w:t>
              </w:r>
              <w:r w:rsidRPr="006E2435">
                <w:rPr>
                  <w:vertAlign w:val="subscript"/>
                </w:rPr>
                <w:t>4</w:t>
              </w:r>
            </w:ins>
          </w:p>
        </w:tc>
      </w:tr>
      <w:tr w:rsidR="004B680D" w:rsidRPr="006E2435" w14:paraId="272B7552" w14:textId="77777777" w:rsidTr="002939A9">
        <w:trPr>
          <w:trHeight w:val="153"/>
          <w:jc w:val="center"/>
          <w:ins w:id="10331" w:author="ZTE" w:date="2018-09-29T09:39:00Z"/>
        </w:trPr>
        <w:tc>
          <w:tcPr>
            <w:tcW w:w="1203" w:type="dxa"/>
            <w:shd w:val="clear" w:color="auto" w:fill="auto"/>
            <w:noWrap/>
            <w:hideMark/>
          </w:tcPr>
          <w:p w14:paraId="62E950F1" w14:textId="77777777" w:rsidR="004B680D" w:rsidRPr="006E2435" w:rsidRDefault="004B680D" w:rsidP="002939A9">
            <w:pPr>
              <w:snapToGrid w:val="0"/>
              <w:spacing w:after="0"/>
              <w:rPr>
                <w:ins w:id="10332" w:author="ZTE" w:date="2018-09-29T09:39:00Z"/>
              </w:rPr>
            </w:pPr>
            <w:ins w:id="10333" w:author="ZTE" w:date="2018-09-29T09:39:00Z">
              <w:r w:rsidRPr="006E2435">
                <w:t>1</w:t>
              </w:r>
            </w:ins>
          </w:p>
        </w:tc>
        <w:tc>
          <w:tcPr>
            <w:tcW w:w="1500" w:type="dxa"/>
            <w:shd w:val="clear" w:color="auto" w:fill="auto"/>
            <w:noWrap/>
            <w:hideMark/>
          </w:tcPr>
          <w:p w14:paraId="2BD30966" w14:textId="77777777" w:rsidR="004B680D" w:rsidRPr="006E2435" w:rsidRDefault="004B680D" w:rsidP="002939A9">
            <w:pPr>
              <w:snapToGrid w:val="0"/>
              <w:spacing w:after="0"/>
              <w:rPr>
                <w:ins w:id="10334" w:author="ZTE" w:date="2018-09-29T09:39:00Z"/>
              </w:rPr>
            </w:pPr>
            <w:ins w:id="10335" w:author="ZTE" w:date="2018-09-29T09:39:00Z">
              <w:r w:rsidRPr="006E2435">
                <w:t>1</w:t>
              </w:r>
            </w:ins>
          </w:p>
        </w:tc>
        <w:tc>
          <w:tcPr>
            <w:tcW w:w="1203" w:type="dxa"/>
            <w:shd w:val="clear" w:color="auto" w:fill="auto"/>
            <w:noWrap/>
            <w:hideMark/>
          </w:tcPr>
          <w:p w14:paraId="5A1C6B90" w14:textId="77777777" w:rsidR="004B680D" w:rsidRPr="006E2435" w:rsidRDefault="004B680D" w:rsidP="002939A9">
            <w:pPr>
              <w:snapToGrid w:val="0"/>
              <w:spacing w:after="0"/>
              <w:rPr>
                <w:ins w:id="10336" w:author="ZTE" w:date="2018-09-29T09:39:00Z"/>
              </w:rPr>
            </w:pPr>
            <w:ins w:id="10337" w:author="ZTE" w:date="2018-09-29T09:39:00Z">
              <w:r w:rsidRPr="006E2435">
                <w:t>1</w:t>
              </w:r>
            </w:ins>
          </w:p>
        </w:tc>
        <w:tc>
          <w:tcPr>
            <w:tcW w:w="1500" w:type="dxa"/>
            <w:shd w:val="clear" w:color="auto" w:fill="auto"/>
            <w:noWrap/>
            <w:hideMark/>
          </w:tcPr>
          <w:p w14:paraId="0F576788" w14:textId="77777777" w:rsidR="004B680D" w:rsidRPr="006E2435" w:rsidRDefault="004B680D" w:rsidP="002939A9">
            <w:pPr>
              <w:snapToGrid w:val="0"/>
              <w:spacing w:after="0"/>
              <w:rPr>
                <w:ins w:id="10338" w:author="ZTE" w:date="2018-09-29T09:39:00Z"/>
              </w:rPr>
            </w:pPr>
            <w:ins w:id="10339" w:author="ZTE" w:date="2018-09-29T09:39:00Z">
              <w:r w:rsidRPr="006E2435">
                <w:t>1</w:t>
              </w:r>
            </w:ins>
          </w:p>
        </w:tc>
      </w:tr>
      <w:tr w:rsidR="004B680D" w:rsidRPr="006E2435" w14:paraId="7FD4776B" w14:textId="77777777" w:rsidTr="002939A9">
        <w:trPr>
          <w:trHeight w:val="153"/>
          <w:jc w:val="center"/>
          <w:ins w:id="10340" w:author="ZTE" w:date="2018-09-29T09:39:00Z"/>
        </w:trPr>
        <w:tc>
          <w:tcPr>
            <w:tcW w:w="1203" w:type="dxa"/>
            <w:shd w:val="clear" w:color="auto" w:fill="auto"/>
            <w:noWrap/>
            <w:hideMark/>
          </w:tcPr>
          <w:p w14:paraId="49408502" w14:textId="77777777" w:rsidR="004B680D" w:rsidRPr="006E2435" w:rsidRDefault="004B680D" w:rsidP="002939A9">
            <w:pPr>
              <w:snapToGrid w:val="0"/>
              <w:spacing w:after="0"/>
              <w:rPr>
                <w:ins w:id="10341" w:author="ZTE" w:date="2018-09-29T09:39:00Z"/>
              </w:rPr>
            </w:pPr>
            <w:ins w:id="10342" w:author="ZTE" w:date="2018-09-29T09:39:00Z">
              <w:r w:rsidRPr="006E2435">
                <w:t>1</w:t>
              </w:r>
            </w:ins>
          </w:p>
        </w:tc>
        <w:tc>
          <w:tcPr>
            <w:tcW w:w="1500" w:type="dxa"/>
            <w:shd w:val="clear" w:color="auto" w:fill="auto"/>
            <w:noWrap/>
            <w:hideMark/>
          </w:tcPr>
          <w:p w14:paraId="4B3B7CBC" w14:textId="77777777" w:rsidR="004B680D" w:rsidRPr="006E2435" w:rsidRDefault="004B680D" w:rsidP="002939A9">
            <w:pPr>
              <w:snapToGrid w:val="0"/>
              <w:spacing w:after="0"/>
              <w:rPr>
                <w:ins w:id="10343" w:author="ZTE" w:date="2018-09-29T09:39:00Z"/>
              </w:rPr>
            </w:pPr>
            <w:ins w:id="10344" w:author="ZTE" w:date="2018-09-29T09:39:00Z">
              <w:r w:rsidRPr="006E2435">
                <w:t>0+1i</w:t>
              </w:r>
            </w:ins>
          </w:p>
        </w:tc>
        <w:tc>
          <w:tcPr>
            <w:tcW w:w="1203" w:type="dxa"/>
            <w:shd w:val="clear" w:color="auto" w:fill="auto"/>
            <w:noWrap/>
            <w:hideMark/>
          </w:tcPr>
          <w:p w14:paraId="442D1E6D" w14:textId="77777777" w:rsidR="004B680D" w:rsidRPr="006E2435" w:rsidRDefault="004B680D" w:rsidP="002939A9">
            <w:pPr>
              <w:snapToGrid w:val="0"/>
              <w:spacing w:after="0"/>
              <w:rPr>
                <w:ins w:id="10345" w:author="ZTE" w:date="2018-09-29T09:39:00Z"/>
              </w:rPr>
            </w:pPr>
            <w:ins w:id="10346" w:author="ZTE" w:date="2018-09-29T09:39:00Z">
              <w:r w:rsidRPr="006E2435">
                <w:t>-1</w:t>
              </w:r>
            </w:ins>
          </w:p>
        </w:tc>
        <w:tc>
          <w:tcPr>
            <w:tcW w:w="1500" w:type="dxa"/>
            <w:shd w:val="clear" w:color="auto" w:fill="auto"/>
            <w:noWrap/>
            <w:hideMark/>
          </w:tcPr>
          <w:p w14:paraId="11F5052E" w14:textId="77777777" w:rsidR="004B680D" w:rsidRPr="006E2435" w:rsidRDefault="004B680D" w:rsidP="002939A9">
            <w:pPr>
              <w:snapToGrid w:val="0"/>
              <w:spacing w:after="0"/>
              <w:rPr>
                <w:ins w:id="10347" w:author="ZTE" w:date="2018-09-29T09:39:00Z"/>
              </w:rPr>
            </w:pPr>
            <w:ins w:id="10348" w:author="ZTE" w:date="2018-09-29T09:39:00Z">
              <w:r w:rsidRPr="006E2435">
                <w:t>-0-1i</w:t>
              </w:r>
            </w:ins>
          </w:p>
        </w:tc>
      </w:tr>
      <w:tr w:rsidR="004B680D" w:rsidRPr="006E2435" w14:paraId="1CC63EAB" w14:textId="77777777" w:rsidTr="002939A9">
        <w:trPr>
          <w:trHeight w:val="153"/>
          <w:jc w:val="center"/>
          <w:ins w:id="10349" w:author="ZTE" w:date="2018-09-29T09:39:00Z"/>
        </w:trPr>
        <w:tc>
          <w:tcPr>
            <w:tcW w:w="1203" w:type="dxa"/>
            <w:shd w:val="clear" w:color="auto" w:fill="auto"/>
            <w:noWrap/>
            <w:hideMark/>
          </w:tcPr>
          <w:p w14:paraId="14F64F8A" w14:textId="77777777" w:rsidR="004B680D" w:rsidRPr="006E2435" w:rsidRDefault="004B680D" w:rsidP="002939A9">
            <w:pPr>
              <w:snapToGrid w:val="0"/>
              <w:spacing w:after="0"/>
              <w:rPr>
                <w:ins w:id="10350" w:author="ZTE" w:date="2018-09-29T09:39:00Z"/>
              </w:rPr>
            </w:pPr>
            <w:ins w:id="10351" w:author="ZTE" w:date="2018-09-29T09:39:00Z">
              <w:r w:rsidRPr="006E2435">
                <w:lastRenderedPageBreak/>
                <w:t>1</w:t>
              </w:r>
            </w:ins>
          </w:p>
        </w:tc>
        <w:tc>
          <w:tcPr>
            <w:tcW w:w="1500" w:type="dxa"/>
            <w:shd w:val="clear" w:color="auto" w:fill="auto"/>
            <w:noWrap/>
            <w:hideMark/>
          </w:tcPr>
          <w:p w14:paraId="48562ACA" w14:textId="77777777" w:rsidR="004B680D" w:rsidRPr="006E2435" w:rsidRDefault="004B680D" w:rsidP="002939A9">
            <w:pPr>
              <w:snapToGrid w:val="0"/>
              <w:spacing w:after="0"/>
              <w:rPr>
                <w:ins w:id="10352" w:author="ZTE" w:date="2018-09-29T09:39:00Z"/>
              </w:rPr>
            </w:pPr>
            <w:ins w:id="10353" w:author="ZTE" w:date="2018-09-29T09:39:00Z">
              <w:r w:rsidRPr="006E2435">
                <w:t>-1</w:t>
              </w:r>
            </w:ins>
          </w:p>
        </w:tc>
        <w:tc>
          <w:tcPr>
            <w:tcW w:w="1203" w:type="dxa"/>
            <w:shd w:val="clear" w:color="auto" w:fill="auto"/>
            <w:noWrap/>
            <w:hideMark/>
          </w:tcPr>
          <w:p w14:paraId="2CB45011" w14:textId="77777777" w:rsidR="004B680D" w:rsidRPr="006E2435" w:rsidRDefault="004B680D" w:rsidP="002939A9">
            <w:pPr>
              <w:snapToGrid w:val="0"/>
              <w:spacing w:after="0"/>
              <w:rPr>
                <w:ins w:id="10354" w:author="ZTE" w:date="2018-09-29T09:39:00Z"/>
              </w:rPr>
            </w:pPr>
            <w:ins w:id="10355" w:author="ZTE" w:date="2018-09-29T09:39:00Z">
              <w:r w:rsidRPr="006E2435">
                <w:t>1</w:t>
              </w:r>
            </w:ins>
          </w:p>
        </w:tc>
        <w:tc>
          <w:tcPr>
            <w:tcW w:w="1500" w:type="dxa"/>
            <w:shd w:val="clear" w:color="auto" w:fill="auto"/>
            <w:noWrap/>
            <w:hideMark/>
          </w:tcPr>
          <w:p w14:paraId="1C7056FF" w14:textId="77777777" w:rsidR="004B680D" w:rsidRPr="006E2435" w:rsidRDefault="004B680D" w:rsidP="002939A9">
            <w:pPr>
              <w:snapToGrid w:val="0"/>
              <w:spacing w:after="0"/>
              <w:rPr>
                <w:ins w:id="10356" w:author="ZTE" w:date="2018-09-29T09:39:00Z"/>
              </w:rPr>
            </w:pPr>
            <w:ins w:id="10357" w:author="ZTE" w:date="2018-09-29T09:39:00Z">
              <w:r w:rsidRPr="006E2435">
                <w:t>-1</w:t>
              </w:r>
            </w:ins>
          </w:p>
        </w:tc>
      </w:tr>
      <w:tr w:rsidR="004B680D" w:rsidRPr="006E2435" w14:paraId="23C3E27A" w14:textId="77777777" w:rsidTr="002939A9">
        <w:trPr>
          <w:trHeight w:val="153"/>
          <w:jc w:val="center"/>
          <w:ins w:id="10358" w:author="ZTE" w:date="2018-09-29T09:39:00Z"/>
        </w:trPr>
        <w:tc>
          <w:tcPr>
            <w:tcW w:w="1203" w:type="dxa"/>
            <w:shd w:val="clear" w:color="auto" w:fill="auto"/>
            <w:noWrap/>
            <w:hideMark/>
          </w:tcPr>
          <w:p w14:paraId="7C5EEB47" w14:textId="77777777" w:rsidR="004B680D" w:rsidRPr="006E2435" w:rsidRDefault="004B680D" w:rsidP="002939A9">
            <w:pPr>
              <w:snapToGrid w:val="0"/>
              <w:spacing w:after="0"/>
              <w:rPr>
                <w:ins w:id="10359" w:author="ZTE" w:date="2018-09-29T09:39:00Z"/>
              </w:rPr>
            </w:pPr>
            <w:ins w:id="10360" w:author="ZTE" w:date="2018-09-29T09:39:00Z">
              <w:r w:rsidRPr="006E2435">
                <w:t>1</w:t>
              </w:r>
            </w:ins>
          </w:p>
        </w:tc>
        <w:tc>
          <w:tcPr>
            <w:tcW w:w="1500" w:type="dxa"/>
            <w:shd w:val="clear" w:color="auto" w:fill="auto"/>
            <w:noWrap/>
            <w:hideMark/>
          </w:tcPr>
          <w:p w14:paraId="6074F5BB" w14:textId="77777777" w:rsidR="004B680D" w:rsidRPr="006E2435" w:rsidRDefault="004B680D" w:rsidP="002939A9">
            <w:pPr>
              <w:snapToGrid w:val="0"/>
              <w:spacing w:after="0"/>
              <w:rPr>
                <w:ins w:id="10361" w:author="ZTE" w:date="2018-09-29T09:39:00Z"/>
              </w:rPr>
            </w:pPr>
            <w:ins w:id="10362" w:author="ZTE" w:date="2018-09-29T09:39:00Z">
              <w:r w:rsidRPr="006E2435">
                <w:t>-0-1i</w:t>
              </w:r>
            </w:ins>
          </w:p>
        </w:tc>
        <w:tc>
          <w:tcPr>
            <w:tcW w:w="1203" w:type="dxa"/>
            <w:shd w:val="clear" w:color="auto" w:fill="auto"/>
            <w:noWrap/>
            <w:hideMark/>
          </w:tcPr>
          <w:p w14:paraId="0203F95A" w14:textId="77777777" w:rsidR="004B680D" w:rsidRPr="006E2435" w:rsidRDefault="004B680D" w:rsidP="002939A9">
            <w:pPr>
              <w:snapToGrid w:val="0"/>
              <w:spacing w:after="0"/>
              <w:rPr>
                <w:ins w:id="10363" w:author="ZTE" w:date="2018-09-29T09:39:00Z"/>
              </w:rPr>
            </w:pPr>
            <w:ins w:id="10364" w:author="ZTE" w:date="2018-09-29T09:39:00Z">
              <w:r w:rsidRPr="006E2435">
                <w:t>-1</w:t>
              </w:r>
            </w:ins>
          </w:p>
        </w:tc>
        <w:tc>
          <w:tcPr>
            <w:tcW w:w="1500" w:type="dxa"/>
            <w:shd w:val="clear" w:color="auto" w:fill="auto"/>
            <w:noWrap/>
            <w:hideMark/>
          </w:tcPr>
          <w:p w14:paraId="6D81B32E" w14:textId="77777777" w:rsidR="004B680D" w:rsidRPr="006E2435" w:rsidRDefault="004B680D" w:rsidP="002939A9">
            <w:pPr>
              <w:snapToGrid w:val="0"/>
              <w:spacing w:after="0"/>
              <w:rPr>
                <w:ins w:id="10365" w:author="ZTE" w:date="2018-09-29T09:39:00Z"/>
              </w:rPr>
            </w:pPr>
            <w:ins w:id="10366" w:author="ZTE" w:date="2018-09-29T09:39:00Z">
              <w:r w:rsidRPr="006E2435">
                <w:t>0+1i</w:t>
              </w:r>
            </w:ins>
          </w:p>
        </w:tc>
      </w:tr>
      <w:tr w:rsidR="004B680D" w:rsidRPr="006E2435" w14:paraId="6E968CB4" w14:textId="77777777" w:rsidTr="002939A9">
        <w:trPr>
          <w:trHeight w:val="153"/>
          <w:jc w:val="center"/>
          <w:ins w:id="10367" w:author="ZTE" w:date="2018-09-29T09:39:00Z"/>
        </w:trPr>
        <w:tc>
          <w:tcPr>
            <w:tcW w:w="1203" w:type="dxa"/>
            <w:shd w:val="clear" w:color="auto" w:fill="auto"/>
            <w:noWrap/>
            <w:hideMark/>
          </w:tcPr>
          <w:p w14:paraId="2CD428FB" w14:textId="77777777" w:rsidR="004B680D" w:rsidRPr="006E2435" w:rsidRDefault="004B680D" w:rsidP="002939A9">
            <w:pPr>
              <w:snapToGrid w:val="0"/>
              <w:spacing w:after="0"/>
              <w:rPr>
                <w:ins w:id="10368" w:author="ZTE" w:date="2018-09-29T09:39:00Z"/>
              </w:rPr>
            </w:pPr>
            <w:ins w:id="10369" w:author="ZTE" w:date="2018-09-29T09:39:00Z">
              <w:r w:rsidRPr="006E2435">
                <w:t>1.366</w:t>
              </w:r>
            </w:ins>
          </w:p>
        </w:tc>
        <w:tc>
          <w:tcPr>
            <w:tcW w:w="1500" w:type="dxa"/>
            <w:shd w:val="clear" w:color="auto" w:fill="auto"/>
            <w:noWrap/>
            <w:hideMark/>
          </w:tcPr>
          <w:p w14:paraId="6234E3AC" w14:textId="77777777" w:rsidR="004B680D" w:rsidRPr="006E2435" w:rsidRDefault="004B680D" w:rsidP="002939A9">
            <w:pPr>
              <w:snapToGrid w:val="0"/>
              <w:spacing w:after="0"/>
              <w:rPr>
                <w:ins w:id="10370" w:author="ZTE" w:date="2018-09-29T09:39:00Z"/>
              </w:rPr>
            </w:pPr>
            <w:ins w:id="10371" w:author="ZTE" w:date="2018-09-29T09:39:00Z">
              <w:r w:rsidRPr="006E2435">
                <w:t>0.866+0.5i</w:t>
              </w:r>
            </w:ins>
          </w:p>
        </w:tc>
        <w:tc>
          <w:tcPr>
            <w:tcW w:w="1203" w:type="dxa"/>
            <w:shd w:val="clear" w:color="auto" w:fill="auto"/>
            <w:noWrap/>
            <w:hideMark/>
          </w:tcPr>
          <w:p w14:paraId="220F2A0F" w14:textId="77777777" w:rsidR="004B680D" w:rsidRPr="006E2435" w:rsidRDefault="004B680D" w:rsidP="002939A9">
            <w:pPr>
              <w:snapToGrid w:val="0"/>
              <w:spacing w:after="0"/>
              <w:rPr>
                <w:ins w:id="10372" w:author="ZTE" w:date="2018-09-29T09:39:00Z"/>
              </w:rPr>
            </w:pPr>
            <w:ins w:id="10373" w:author="ZTE" w:date="2018-09-29T09:39:00Z">
              <w:r w:rsidRPr="006E2435">
                <w:t>0.366</w:t>
              </w:r>
            </w:ins>
          </w:p>
        </w:tc>
        <w:tc>
          <w:tcPr>
            <w:tcW w:w="1500" w:type="dxa"/>
            <w:shd w:val="clear" w:color="auto" w:fill="auto"/>
            <w:noWrap/>
            <w:hideMark/>
          </w:tcPr>
          <w:p w14:paraId="3ACD3C7E" w14:textId="77777777" w:rsidR="004B680D" w:rsidRPr="006E2435" w:rsidRDefault="004B680D" w:rsidP="002939A9">
            <w:pPr>
              <w:snapToGrid w:val="0"/>
              <w:spacing w:after="0"/>
              <w:rPr>
                <w:ins w:id="10374" w:author="ZTE" w:date="2018-09-29T09:39:00Z"/>
              </w:rPr>
            </w:pPr>
            <w:ins w:id="10375" w:author="ZTE" w:date="2018-09-29T09:39:00Z">
              <w:r w:rsidRPr="006E2435">
                <w:t>0.866-0.5i</w:t>
              </w:r>
            </w:ins>
          </w:p>
        </w:tc>
      </w:tr>
      <w:tr w:rsidR="004B680D" w:rsidRPr="006E2435" w14:paraId="15C73366" w14:textId="77777777" w:rsidTr="002939A9">
        <w:trPr>
          <w:trHeight w:val="153"/>
          <w:jc w:val="center"/>
          <w:ins w:id="10376" w:author="ZTE" w:date="2018-09-29T09:39:00Z"/>
        </w:trPr>
        <w:tc>
          <w:tcPr>
            <w:tcW w:w="1203" w:type="dxa"/>
            <w:shd w:val="clear" w:color="auto" w:fill="auto"/>
            <w:noWrap/>
            <w:hideMark/>
          </w:tcPr>
          <w:p w14:paraId="20A0DAEA" w14:textId="77777777" w:rsidR="004B680D" w:rsidRPr="006E2435" w:rsidRDefault="004B680D" w:rsidP="002939A9">
            <w:pPr>
              <w:snapToGrid w:val="0"/>
              <w:spacing w:after="0"/>
              <w:rPr>
                <w:ins w:id="10377" w:author="ZTE" w:date="2018-09-29T09:39:00Z"/>
              </w:rPr>
            </w:pPr>
            <w:ins w:id="10378" w:author="ZTE" w:date="2018-09-29T09:39:00Z">
              <w:r w:rsidRPr="006E2435">
                <w:t>1.366</w:t>
              </w:r>
            </w:ins>
          </w:p>
        </w:tc>
        <w:tc>
          <w:tcPr>
            <w:tcW w:w="1500" w:type="dxa"/>
            <w:shd w:val="clear" w:color="auto" w:fill="auto"/>
            <w:noWrap/>
            <w:hideMark/>
          </w:tcPr>
          <w:p w14:paraId="55FB10DB" w14:textId="77777777" w:rsidR="004B680D" w:rsidRPr="006E2435" w:rsidRDefault="004B680D" w:rsidP="002939A9">
            <w:pPr>
              <w:snapToGrid w:val="0"/>
              <w:spacing w:after="0"/>
              <w:rPr>
                <w:ins w:id="10379" w:author="ZTE" w:date="2018-09-29T09:39:00Z"/>
              </w:rPr>
            </w:pPr>
            <w:ins w:id="10380" w:author="ZTE" w:date="2018-09-29T09:39:00Z">
              <w:r w:rsidRPr="006E2435">
                <w:t>0.5+0.866i</w:t>
              </w:r>
            </w:ins>
          </w:p>
        </w:tc>
        <w:tc>
          <w:tcPr>
            <w:tcW w:w="1203" w:type="dxa"/>
            <w:shd w:val="clear" w:color="auto" w:fill="auto"/>
            <w:noWrap/>
            <w:hideMark/>
          </w:tcPr>
          <w:p w14:paraId="1BC29733" w14:textId="77777777" w:rsidR="004B680D" w:rsidRPr="006E2435" w:rsidRDefault="004B680D" w:rsidP="002939A9">
            <w:pPr>
              <w:snapToGrid w:val="0"/>
              <w:spacing w:after="0"/>
              <w:rPr>
                <w:ins w:id="10381" w:author="ZTE" w:date="2018-09-29T09:39:00Z"/>
              </w:rPr>
            </w:pPr>
            <w:ins w:id="10382" w:author="ZTE" w:date="2018-09-29T09:39:00Z">
              <w:r w:rsidRPr="006E2435">
                <w:t>-0.366</w:t>
              </w:r>
            </w:ins>
          </w:p>
        </w:tc>
        <w:tc>
          <w:tcPr>
            <w:tcW w:w="1500" w:type="dxa"/>
            <w:shd w:val="clear" w:color="auto" w:fill="auto"/>
            <w:noWrap/>
            <w:hideMark/>
          </w:tcPr>
          <w:p w14:paraId="132F39C0" w14:textId="77777777" w:rsidR="004B680D" w:rsidRPr="006E2435" w:rsidRDefault="004B680D" w:rsidP="002939A9">
            <w:pPr>
              <w:snapToGrid w:val="0"/>
              <w:spacing w:after="0"/>
              <w:rPr>
                <w:ins w:id="10383" w:author="ZTE" w:date="2018-09-29T09:39:00Z"/>
              </w:rPr>
            </w:pPr>
            <w:ins w:id="10384" w:author="ZTE" w:date="2018-09-29T09:39:00Z">
              <w:r w:rsidRPr="006E2435">
                <w:t>0.5-0.866i</w:t>
              </w:r>
            </w:ins>
          </w:p>
        </w:tc>
      </w:tr>
      <w:tr w:rsidR="004B680D" w:rsidRPr="006E2435" w14:paraId="75B0613E" w14:textId="77777777" w:rsidTr="002939A9">
        <w:trPr>
          <w:trHeight w:val="153"/>
          <w:jc w:val="center"/>
          <w:ins w:id="10385" w:author="ZTE" w:date="2018-09-29T09:39:00Z"/>
        </w:trPr>
        <w:tc>
          <w:tcPr>
            <w:tcW w:w="1203" w:type="dxa"/>
            <w:shd w:val="clear" w:color="auto" w:fill="auto"/>
            <w:noWrap/>
            <w:hideMark/>
          </w:tcPr>
          <w:p w14:paraId="160B8FD2" w14:textId="77777777" w:rsidR="004B680D" w:rsidRPr="006E2435" w:rsidRDefault="004B680D" w:rsidP="002939A9">
            <w:pPr>
              <w:snapToGrid w:val="0"/>
              <w:spacing w:after="0"/>
              <w:rPr>
                <w:ins w:id="10386" w:author="ZTE" w:date="2018-09-29T09:39:00Z"/>
              </w:rPr>
            </w:pPr>
            <w:ins w:id="10387" w:author="ZTE" w:date="2018-09-29T09:39:00Z">
              <w:r w:rsidRPr="006E2435">
                <w:t>1.366</w:t>
              </w:r>
            </w:ins>
          </w:p>
        </w:tc>
        <w:tc>
          <w:tcPr>
            <w:tcW w:w="1500" w:type="dxa"/>
            <w:shd w:val="clear" w:color="auto" w:fill="auto"/>
            <w:noWrap/>
            <w:hideMark/>
          </w:tcPr>
          <w:p w14:paraId="549934DE" w14:textId="77777777" w:rsidR="004B680D" w:rsidRPr="006E2435" w:rsidRDefault="004B680D" w:rsidP="002939A9">
            <w:pPr>
              <w:snapToGrid w:val="0"/>
              <w:spacing w:after="0"/>
              <w:rPr>
                <w:ins w:id="10388" w:author="ZTE" w:date="2018-09-29T09:39:00Z"/>
              </w:rPr>
            </w:pPr>
            <w:ins w:id="10389" w:author="ZTE" w:date="2018-09-29T09:39:00Z">
              <w:r w:rsidRPr="006E2435">
                <w:t>0.366</w:t>
              </w:r>
            </w:ins>
          </w:p>
        </w:tc>
        <w:tc>
          <w:tcPr>
            <w:tcW w:w="1203" w:type="dxa"/>
            <w:shd w:val="clear" w:color="auto" w:fill="auto"/>
            <w:noWrap/>
            <w:hideMark/>
          </w:tcPr>
          <w:p w14:paraId="148E10BA" w14:textId="77777777" w:rsidR="004B680D" w:rsidRPr="006E2435" w:rsidRDefault="004B680D" w:rsidP="002939A9">
            <w:pPr>
              <w:snapToGrid w:val="0"/>
              <w:spacing w:after="0"/>
              <w:rPr>
                <w:ins w:id="10390" w:author="ZTE" w:date="2018-09-29T09:39:00Z"/>
              </w:rPr>
            </w:pPr>
            <w:ins w:id="10391" w:author="ZTE" w:date="2018-09-29T09:39:00Z">
              <w:r w:rsidRPr="006E2435">
                <w:t>1.366</w:t>
              </w:r>
            </w:ins>
          </w:p>
        </w:tc>
        <w:tc>
          <w:tcPr>
            <w:tcW w:w="1500" w:type="dxa"/>
            <w:shd w:val="clear" w:color="auto" w:fill="auto"/>
            <w:noWrap/>
            <w:hideMark/>
          </w:tcPr>
          <w:p w14:paraId="29246E83" w14:textId="77777777" w:rsidR="004B680D" w:rsidRPr="006E2435" w:rsidRDefault="004B680D" w:rsidP="002939A9">
            <w:pPr>
              <w:snapToGrid w:val="0"/>
              <w:spacing w:after="0"/>
              <w:rPr>
                <w:ins w:id="10392" w:author="ZTE" w:date="2018-09-29T09:39:00Z"/>
              </w:rPr>
            </w:pPr>
            <w:ins w:id="10393" w:author="ZTE" w:date="2018-09-29T09:39:00Z">
              <w:r w:rsidRPr="006E2435">
                <w:t>0.366</w:t>
              </w:r>
            </w:ins>
          </w:p>
        </w:tc>
      </w:tr>
      <w:tr w:rsidR="004B680D" w:rsidRPr="006E2435" w14:paraId="5C15EC74" w14:textId="77777777" w:rsidTr="002939A9">
        <w:trPr>
          <w:trHeight w:val="153"/>
          <w:jc w:val="center"/>
          <w:ins w:id="10394" w:author="ZTE" w:date="2018-09-29T09:39:00Z"/>
        </w:trPr>
        <w:tc>
          <w:tcPr>
            <w:tcW w:w="1203" w:type="dxa"/>
            <w:shd w:val="clear" w:color="auto" w:fill="auto"/>
            <w:noWrap/>
            <w:hideMark/>
          </w:tcPr>
          <w:p w14:paraId="0A8F7692" w14:textId="77777777" w:rsidR="004B680D" w:rsidRPr="006E2435" w:rsidRDefault="004B680D" w:rsidP="002939A9">
            <w:pPr>
              <w:snapToGrid w:val="0"/>
              <w:spacing w:after="0"/>
              <w:rPr>
                <w:ins w:id="10395" w:author="ZTE" w:date="2018-09-29T09:39:00Z"/>
              </w:rPr>
            </w:pPr>
            <w:ins w:id="10396" w:author="ZTE" w:date="2018-09-29T09:39:00Z">
              <w:r w:rsidRPr="006E2435">
                <w:t>1.366</w:t>
              </w:r>
            </w:ins>
          </w:p>
        </w:tc>
        <w:tc>
          <w:tcPr>
            <w:tcW w:w="1500" w:type="dxa"/>
            <w:shd w:val="clear" w:color="auto" w:fill="auto"/>
            <w:noWrap/>
            <w:hideMark/>
          </w:tcPr>
          <w:p w14:paraId="3CC47A02" w14:textId="77777777" w:rsidR="004B680D" w:rsidRPr="006E2435" w:rsidRDefault="004B680D" w:rsidP="002939A9">
            <w:pPr>
              <w:snapToGrid w:val="0"/>
              <w:spacing w:after="0"/>
              <w:rPr>
                <w:ins w:id="10397" w:author="ZTE" w:date="2018-09-29T09:39:00Z"/>
              </w:rPr>
            </w:pPr>
            <w:ins w:id="10398" w:author="ZTE" w:date="2018-09-29T09:39:00Z">
              <w:r w:rsidRPr="006E2435">
                <w:t>-0.366</w:t>
              </w:r>
            </w:ins>
          </w:p>
        </w:tc>
        <w:tc>
          <w:tcPr>
            <w:tcW w:w="1203" w:type="dxa"/>
            <w:shd w:val="clear" w:color="auto" w:fill="auto"/>
            <w:noWrap/>
            <w:hideMark/>
          </w:tcPr>
          <w:p w14:paraId="588976B1" w14:textId="77777777" w:rsidR="004B680D" w:rsidRPr="006E2435" w:rsidRDefault="004B680D" w:rsidP="002939A9">
            <w:pPr>
              <w:snapToGrid w:val="0"/>
              <w:spacing w:after="0"/>
              <w:rPr>
                <w:ins w:id="10399" w:author="ZTE" w:date="2018-09-29T09:39:00Z"/>
              </w:rPr>
            </w:pPr>
            <w:ins w:id="10400" w:author="ZTE" w:date="2018-09-29T09:39:00Z">
              <w:r w:rsidRPr="006E2435">
                <w:t>1.366</w:t>
              </w:r>
            </w:ins>
          </w:p>
        </w:tc>
        <w:tc>
          <w:tcPr>
            <w:tcW w:w="1500" w:type="dxa"/>
            <w:shd w:val="clear" w:color="auto" w:fill="auto"/>
            <w:noWrap/>
            <w:hideMark/>
          </w:tcPr>
          <w:p w14:paraId="2C9B4795" w14:textId="77777777" w:rsidR="004B680D" w:rsidRPr="006E2435" w:rsidRDefault="004B680D" w:rsidP="002939A9">
            <w:pPr>
              <w:snapToGrid w:val="0"/>
              <w:spacing w:after="0"/>
              <w:rPr>
                <w:ins w:id="10401" w:author="ZTE" w:date="2018-09-29T09:39:00Z"/>
              </w:rPr>
            </w:pPr>
            <w:ins w:id="10402" w:author="ZTE" w:date="2018-09-29T09:39:00Z">
              <w:r w:rsidRPr="006E2435">
                <w:t>-0.366</w:t>
              </w:r>
            </w:ins>
          </w:p>
        </w:tc>
      </w:tr>
      <w:tr w:rsidR="004B680D" w:rsidRPr="006E2435" w14:paraId="3663ED39" w14:textId="77777777" w:rsidTr="002939A9">
        <w:trPr>
          <w:trHeight w:val="153"/>
          <w:jc w:val="center"/>
          <w:ins w:id="10403" w:author="ZTE" w:date="2018-09-29T09:39:00Z"/>
        </w:trPr>
        <w:tc>
          <w:tcPr>
            <w:tcW w:w="1203" w:type="dxa"/>
            <w:shd w:val="clear" w:color="auto" w:fill="auto"/>
            <w:noWrap/>
            <w:hideMark/>
          </w:tcPr>
          <w:p w14:paraId="501D095D" w14:textId="77777777" w:rsidR="004B680D" w:rsidRPr="006E2435" w:rsidRDefault="004B680D" w:rsidP="002939A9">
            <w:pPr>
              <w:snapToGrid w:val="0"/>
              <w:spacing w:after="0"/>
              <w:rPr>
                <w:ins w:id="10404" w:author="ZTE" w:date="2018-09-29T09:39:00Z"/>
              </w:rPr>
            </w:pPr>
            <w:ins w:id="10405" w:author="ZTE" w:date="2018-09-29T09:39:00Z">
              <w:r w:rsidRPr="006E2435">
                <w:t>1.366</w:t>
              </w:r>
            </w:ins>
          </w:p>
        </w:tc>
        <w:tc>
          <w:tcPr>
            <w:tcW w:w="1500" w:type="dxa"/>
            <w:shd w:val="clear" w:color="auto" w:fill="auto"/>
            <w:noWrap/>
            <w:hideMark/>
          </w:tcPr>
          <w:p w14:paraId="04FD0BDB" w14:textId="77777777" w:rsidR="004B680D" w:rsidRPr="006E2435" w:rsidRDefault="004B680D" w:rsidP="002939A9">
            <w:pPr>
              <w:snapToGrid w:val="0"/>
              <w:spacing w:after="0"/>
              <w:rPr>
                <w:ins w:id="10406" w:author="ZTE" w:date="2018-09-29T09:39:00Z"/>
              </w:rPr>
            </w:pPr>
            <w:ins w:id="10407" w:author="ZTE" w:date="2018-09-29T09:39:00Z">
              <w:r w:rsidRPr="006E2435">
                <w:t>0.866-0.5i</w:t>
              </w:r>
            </w:ins>
          </w:p>
        </w:tc>
        <w:tc>
          <w:tcPr>
            <w:tcW w:w="1203" w:type="dxa"/>
            <w:shd w:val="clear" w:color="auto" w:fill="auto"/>
            <w:noWrap/>
            <w:hideMark/>
          </w:tcPr>
          <w:p w14:paraId="7ABC8694" w14:textId="77777777" w:rsidR="004B680D" w:rsidRPr="006E2435" w:rsidRDefault="004B680D" w:rsidP="002939A9">
            <w:pPr>
              <w:snapToGrid w:val="0"/>
              <w:spacing w:after="0"/>
              <w:rPr>
                <w:ins w:id="10408" w:author="ZTE" w:date="2018-09-29T09:39:00Z"/>
              </w:rPr>
            </w:pPr>
            <w:ins w:id="10409" w:author="ZTE" w:date="2018-09-29T09:39:00Z">
              <w:r w:rsidRPr="006E2435">
                <w:t>0.366</w:t>
              </w:r>
            </w:ins>
          </w:p>
        </w:tc>
        <w:tc>
          <w:tcPr>
            <w:tcW w:w="1500" w:type="dxa"/>
            <w:shd w:val="clear" w:color="auto" w:fill="auto"/>
            <w:noWrap/>
            <w:hideMark/>
          </w:tcPr>
          <w:p w14:paraId="2D83DA8C" w14:textId="77777777" w:rsidR="004B680D" w:rsidRPr="006E2435" w:rsidRDefault="004B680D" w:rsidP="002939A9">
            <w:pPr>
              <w:snapToGrid w:val="0"/>
              <w:spacing w:after="0"/>
              <w:rPr>
                <w:ins w:id="10410" w:author="ZTE" w:date="2018-09-29T09:39:00Z"/>
              </w:rPr>
            </w:pPr>
            <w:ins w:id="10411" w:author="ZTE" w:date="2018-09-29T09:39:00Z">
              <w:r w:rsidRPr="006E2435">
                <w:t>0.866+0.5i</w:t>
              </w:r>
            </w:ins>
          </w:p>
        </w:tc>
      </w:tr>
      <w:tr w:rsidR="004B680D" w:rsidRPr="006E2435" w14:paraId="05BAC089" w14:textId="77777777" w:rsidTr="002939A9">
        <w:trPr>
          <w:trHeight w:val="153"/>
          <w:jc w:val="center"/>
          <w:ins w:id="10412" w:author="ZTE" w:date="2018-09-29T09:39:00Z"/>
        </w:trPr>
        <w:tc>
          <w:tcPr>
            <w:tcW w:w="1203" w:type="dxa"/>
            <w:shd w:val="clear" w:color="auto" w:fill="auto"/>
            <w:noWrap/>
            <w:hideMark/>
          </w:tcPr>
          <w:p w14:paraId="32907EAC" w14:textId="77777777" w:rsidR="004B680D" w:rsidRPr="006E2435" w:rsidRDefault="004B680D" w:rsidP="002939A9">
            <w:pPr>
              <w:snapToGrid w:val="0"/>
              <w:spacing w:after="0"/>
              <w:rPr>
                <w:ins w:id="10413" w:author="ZTE" w:date="2018-09-29T09:39:00Z"/>
              </w:rPr>
            </w:pPr>
            <w:ins w:id="10414" w:author="ZTE" w:date="2018-09-29T09:39:00Z">
              <w:r w:rsidRPr="006E2435">
                <w:t>1.366</w:t>
              </w:r>
            </w:ins>
          </w:p>
        </w:tc>
        <w:tc>
          <w:tcPr>
            <w:tcW w:w="1500" w:type="dxa"/>
            <w:shd w:val="clear" w:color="auto" w:fill="auto"/>
            <w:noWrap/>
            <w:hideMark/>
          </w:tcPr>
          <w:p w14:paraId="6C585397" w14:textId="77777777" w:rsidR="004B680D" w:rsidRPr="006E2435" w:rsidRDefault="004B680D" w:rsidP="002939A9">
            <w:pPr>
              <w:snapToGrid w:val="0"/>
              <w:spacing w:after="0"/>
              <w:rPr>
                <w:ins w:id="10415" w:author="ZTE" w:date="2018-09-29T09:39:00Z"/>
              </w:rPr>
            </w:pPr>
            <w:ins w:id="10416" w:author="ZTE" w:date="2018-09-29T09:39:00Z">
              <w:r w:rsidRPr="006E2435">
                <w:t>0.5-0.866i</w:t>
              </w:r>
            </w:ins>
          </w:p>
        </w:tc>
        <w:tc>
          <w:tcPr>
            <w:tcW w:w="1203" w:type="dxa"/>
            <w:shd w:val="clear" w:color="auto" w:fill="auto"/>
            <w:noWrap/>
            <w:hideMark/>
          </w:tcPr>
          <w:p w14:paraId="138BB029" w14:textId="77777777" w:rsidR="004B680D" w:rsidRPr="006E2435" w:rsidRDefault="004B680D" w:rsidP="002939A9">
            <w:pPr>
              <w:snapToGrid w:val="0"/>
              <w:spacing w:after="0"/>
              <w:rPr>
                <w:ins w:id="10417" w:author="ZTE" w:date="2018-09-29T09:39:00Z"/>
              </w:rPr>
            </w:pPr>
            <w:ins w:id="10418" w:author="ZTE" w:date="2018-09-29T09:39:00Z">
              <w:r w:rsidRPr="006E2435">
                <w:t>-0.366</w:t>
              </w:r>
            </w:ins>
          </w:p>
        </w:tc>
        <w:tc>
          <w:tcPr>
            <w:tcW w:w="1500" w:type="dxa"/>
            <w:shd w:val="clear" w:color="auto" w:fill="auto"/>
            <w:noWrap/>
            <w:hideMark/>
          </w:tcPr>
          <w:p w14:paraId="70F1C260" w14:textId="77777777" w:rsidR="004B680D" w:rsidRPr="006E2435" w:rsidRDefault="004B680D" w:rsidP="002939A9">
            <w:pPr>
              <w:snapToGrid w:val="0"/>
              <w:spacing w:after="0"/>
              <w:rPr>
                <w:ins w:id="10419" w:author="ZTE" w:date="2018-09-29T09:39:00Z"/>
              </w:rPr>
            </w:pPr>
            <w:ins w:id="10420" w:author="ZTE" w:date="2018-09-29T09:39:00Z">
              <w:r w:rsidRPr="006E2435">
                <w:t>0.5+0.866i</w:t>
              </w:r>
            </w:ins>
          </w:p>
        </w:tc>
      </w:tr>
      <w:tr w:rsidR="004B680D" w:rsidRPr="006E2435" w14:paraId="0A5D82E7" w14:textId="77777777" w:rsidTr="002939A9">
        <w:trPr>
          <w:trHeight w:val="153"/>
          <w:jc w:val="center"/>
          <w:ins w:id="10421" w:author="ZTE" w:date="2018-09-29T09:39:00Z"/>
        </w:trPr>
        <w:tc>
          <w:tcPr>
            <w:tcW w:w="1203" w:type="dxa"/>
            <w:shd w:val="clear" w:color="auto" w:fill="auto"/>
            <w:noWrap/>
            <w:hideMark/>
          </w:tcPr>
          <w:p w14:paraId="6878EB5C" w14:textId="77777777" w:rsidR="004B680D" w:rsidRPr="006E2435" w:rsidRDefault="004B680D" w:rsidP="002939A9">
            <w:pPr>
              <w:snapToGrid w:val="0"/>
              <w:spacing w:after="0"/>
              <w:rPr>
                <w:ins w:id="10422" w:author="ZTE" w:date="2018-09-29T09:39:00Z"/>
              </w:rPr>
            </w:pPr>
            <w:ins w:id="10423" w:author="ZTE" w:date="2018-09-29T09:39:00Z">
              <w:r w:rsidRPr="006E2435">
                <w:t>1.366</w:t>
              </w:r>
            </w:ins>
          </w:p>
        </w:tc>
        <w:tc>
          <w:tcPr>
            <w:tcW w:w="1500" w:type="dxa"/>
            <w:shd w:val="clear" w:color="auto" w:fill="auto"/>
            <w:noWrap/>
            <w:hideMark/>
          </w:tcPr>
          <w:p w14:paraId="01EA0CFB" w14:textId="77777777" w:rsidR="004B680D" w:rsidRPr="006E2435" w:rsidRDefault="004B680D" w:rsidP="002939A9">
            <w:pPr>
              <w:snapToGrid w:val="0"/>
              <w:spacing w:after="0"/>
              <w:rPr>
                <w:ins w:id="10424" w:author="ZTE" w:date="2018-09-29T09:39:00Z"/>
              </w:rPr>
            </w:pPr>
            <w:ins w:id="10425" w:author="ZTE" w:date="2018-09-29T09:39:00Z">
              <w:r w:rsidRPr="006E2435">
                <w:t>-0.5+0.866i</w:t>
              </w:r>
            </w:ins>
          </w:p>
        </w:tc>
        <w:tc>
          <w:tcPr>
            <w:tcW w:w="1203" w:type="dxa"/>
            <w:shd w:val="clear" w:color="auto" w:fill="auto"/>
            <w:noWrap/>
            <w:hideMark/>
          </w:tcPr>
          <w:p w14:paraId="0B00A386" w14:textId="77777777" w:rsidR="004B680D" w:rsidRPr="006E2435" w:rsidRDefault="004B680D" w:rsidP="002939A9">
            <w:pPr>
              <w:snapToGrid w:val="0"/>
              <w:spacing w:after="0"/>
              <w:rPr>
                <w:ins w:id="10426" w:author="ZTE" w:date="2018-09-29T09:39:00Z"/>
              </w:rPr>
            </w:pPr>
            <w:ins w:id="10427" w:author="ZTE" w:date="2018-09-29T09:39:00Z">
              <w:r w:rsidRPr="006E2435">
                <w:t>-0.366</w:t>
              </w:r>
            </w:ins>
          </w:p>
        </w:tc>
        <w:tc>
          <w:tcPr>
            <w:tcW w:w="1500" w:type="dxa"/>
            <w:shd w:val="clear" w:color="auto" w:fill="auto"/>
            <w:noWrap/>
            <w:hideMark/>
          </w:tcPr>
          <w:p w14:paraId="328DF0D9" w14:textId="77777777" w:rsidR="004B680D" w:rsidRPr="006E2435" w:rsidRDefault="004B680D" w:rsidP="002939A9">
            <w:pPr>
              <w:snapToGrid w:val="0"/>
              <w:spacing w:after="0"/>
              <w:rPr>
                <w:ins w:id="10428" w:author="ZTE" w:date="2018-09-29T09:39:00Z"/>
              </w:rPr>
            </w:pPr>
            <w:ins w:id="10429" w:author="ZTE" w:date="2018-09-29T09:39:00Z">
              <w:r w:rsidRPr="006E2435">
                <w:t>-0.5-0.866i</w:t>
              </w:r>
            </w:ins>
          </w:p>
        </w:tc>
      </w:tr>
      <w:tr w:rsidR="004B680D" w:rsidRPr="006E2435" w14:paraId="57DAD96E" w14:textId="77777777" w:rsidTr="002939A9">
        <w:trPr>
          <w:trHeight w:val="153"/>
          <w:jc w:val="center"/>
          <w:ins w:id="10430" w:author="ZTE" w:date="2018-09-29T09:39:00Z"/>
        </w:trPr>
        <w:tc>
          <w:tcPr>
            <w:tcW w:w="1203" w:type="dxa"/>
            <w:shd w:val="clear" w:color="auto" w:fill="auto"/>
            <w:noWrap/>
            <w:hideMark/>
          </w:tcPr>
          <w:p w14:paraId="4073867C" w14:textId="77777777" w:rsidR="004B680D" w:rsidRPr="006E2435" w:rsidRDefault="004B680D" w:rsidP="002939A9">
            <w:pPr>
              <w:snapToGrid w:val="0"/>
              <w:spacing w:after="0"/>
              <w:rPr>
                <w:ins w:id="10431" w:author="ZTE" w:date="2018-09-29T09:39:00Z"/>
              </w:rPr>
            </w:pPr>
            <w:ins w:id="10432" w:author="ZTE" w:date="2018-09-29T09:39:00Z">
              <w:r w:rsidRPr="006E2435">
                <w:t>1.366</w:t>
              </w:r>
            </w:ins>
          </w:p>
        </w:tc>
        <w:tc>
          <w:tcPr>
            <w:tcW w:w="1500" w:type="dxa"/>
            <w:shd w:val="clear" w:color="auto" w:fill="auto"/>
            <w:noWrap/>
            <w:hideMark/>
          </w:tcPr>
          <w:p w14:paraId="2AFB2BD6" w14:textId="77777777" w:rsidR="004B680D" w:rsidRPr="006E2435" w:rsidRDefault="004B680D" w:rsidP="002939A9">
            <w:pPr>
              <w:snapToGrid w:val="0"/>
              <w:spacing w:after="0"/>
              <w:rPr>
                <w:ins w:id="10433" w:author="ZTE" w:date="2018-09-29T09:39:00Z"/>
              </w:rPr>
            </w:pPr>
            <w:ins w:id="10434" w:author="ZTE" w:date="2018-09-29T09:39:00Z">
              <w:r w:rsidRPr="006E2435">
                <w:t>-0.866+0.5i</w:t>
              </w:r>
            </w:ins>
          </w:p>
        </w:tc>
        <w:tc>
          <w:tcPr>
            <w:tcW w:w="1203" w:type="dxa"/>
            <w:shd w:val="clear" w:color="auto" w:fill="auto"/>
            <w:noWrap/>
            <w:hideMark/>
          </w:tcPr>
          <w:p w14:paraId="00CD7861" w14:textId="77777777" w:rsidR="004B680D" w:rsidRPr="006E2435" w:rsidRDefault="004B680D" w:rsidP="002939A9">
            <w:pPr>
              <w:snapToGrid w:val="0"/>
              <w:spacing w:after="0"/>
              <w:rPr>
                <w:ins w:id="10435" w:author="ZTE" w:date="2018-09-29T09:39:00Z"/>
              </w:rPr>
            </w:pPr>
            <w:ins w:id="10436" w:author="ZTE" w:date="2018-09-29T09:39:00Z">
              <w:r w:rsidRPr="006E2435">
                <w:t>0.366</w:t>
              </w:r>
            </w:ins>
          </w:p>
        </w:tc>
        <w:tc>
          <w:tcPr>
            <w:tcW w:w="1500" w:type="dxa"/>
            <w:shd w:val="clear" w:color="auto" w:fill="auto"/>
            <w:noWrap/>
            <w:hideMark/>
          </w:tcPr>
          <w:p w14:paraId="658FC73A" w14:textId="77777777" w:rsidR="004B680D" w:rsidRPr="006E2435" w:rsidRDefault="004B680D" w:rsidP="002939A9">
            <w:pPr>
              <w:snapToGrid w:val="0"/>
              <w:spacing w:after="0"/>
              <w:rPr>
                <w:ins w:id="10437" w:author="ZTE" w:date="2018-09-29T09:39:00Z"/>
              </w:rPr>
            </w:pPr>
            <w:ins w:id="10438" w:author="ZTE" w:date="2018-09-29T09:39:00Z">
              <w:r w:rsidRPr="006E2435">
                <w:t>-0.866-0.5i</w:t>
              </w:r>
            </w:ins>
          </w:p>
        </w:tc>
      </w:tr>
      <w:tr w:rsidR="004B680D" w:rsidRPr="006E2435" w14:paraId="39C29212" w14:textId="77777777" w:rsidTr="002939A9">
        <w:trPr>
          <w:trHeight w:val="153"/>
          <w:jc w:val="center"/>
          <w:ins w:id="10439" w:author="ZTE" w:date="2018-09-29T09:39:00Z"/>
        </w:trPr>
        <w:tc>
          <w:tcPr>
            <w:tcW w:w="1203" w:type="dxa"/>
            <w:shd w:val="clear" w:color="auto" w:fill="auto"/>
            <w:noWrap/>
            <w:hideMark/>
          </w:tcPr>
          <w:p w14:paraId="01D442B5" w14:textId="77777777" w:rsidR="004B680D" w:rsidRPr="006E2435" w:rsidRDefault="004B680D" w:rsidP="002939A9">
            <w:pPr>
              <w:snapToGrid w:val="0"/>
              <w:spacing w:after="0"/>
              <w:rPr>
                <w:ins w:id="10440" w:author="ZTE" w:date="2018-09-29T09:39:00Z"/>
              </w:rPr>
            </w:pPr>
            <w:ins w:id="10441" w:author="ZTE" w:date="2018-09-29T09:39:00Z">
              <w:r w:rsidRPr="006E2435">
                <w:t>1.366</w:t>
              </w:r>
            </w:ins>
          </w:p>
        </w:tc>
        <w:tc>
          <w:tcPr>
            <w:tcW w:w="1500" w:type="dxa"/>
            <w:shd w:val="clear" w:color="auto" w:fill="auto"/>
            <w:noWrap/>
            <w:hideMark/>
          </w:tcPr>
          <w:p w14:paraId="470FC2E4" w14:textId="77777777" w:rsidR="004B680D" w:rsidRPr="006E2435" w:rsidRDefault="004B680D" w:rsidP="002939A9">
            <w:pPr>
              <w:snapToGrid w:val="0"/>
              <w:spacing w:after="0"/>
              <w:rPr>
                <w:ins w:id="10442" w:author="ZTE" w:date="2018-09-29T09:39:00Z"/>
              </w:rPr>
            </w:pPr>
            <w:ins w:id="10443" w:author="ZTE" w:date="2018-09-29T09:39:00Z">
              <w:r w:rsidRPr="006E2435">
                <w:t>-0+0.366i</w:t>
              </w:r>
            </w:ins>
          </w:p>
        </w:tc>
        <w:tc>
          <w:tcPr>
            <w:tcW w:w="1203" w:type="dxa"/>
            <w:shd w:val="clear" w:color="auto" w:fill="auto"/>
            <w:noWrap/>
            <w:hideMark/>
          </w:tcPr>
          <w:p w14:paraId="42B473F4" w14:textId="77777777" w:rsidR="004B680D" w:rsidRPr="006E2435" w:rsidRDefault="004B680D" w:rsidP="002939A9">
            <w:pPr>
              <w:snapToGrid w:val="0"/>
              <w:spacing w:after="0"/>
              <w:rPr>
                <w:ins w:id="10444" w:author="ZTE" w:date="2018-09-29T09:39:00Z"/>
              </w:rPr>
            </w:pPr>
            <w:ins w:id="10445" w:author="ZTE" w:date="2018-09-29T09:39:00Z">
              <w:r w:rsidRPr="006E2435">
                <w:t>-1.366</w:t>
              </w:r>
            </w:ins>
          </w:p>
        </w:tc>
        <w:tc>
          <w:tcPr>
            <w:tcW w:w="1500" w:type="dxa"/>
            <w:shd w:val="clear" w:color="auto" w:fill="auto"/>
            <w:noWrap/>
            <w:hideMark/>
          </w:tcPr>
          <w:p w14:paraId="1FD1414B" w14:textId="77777777" w:rsidR="004B680D" w:rsidRPr="006E2435" w:rsidRDefault="004B680D" w:rsidP="002939A9">
            <w:pPr>
              <w:snapToGrid w:val="0"/>
              <w:spacing w:after="0"/>
              <w:rPr>
                <w:ins w:id="10446" w:author="ZTE" w:date="2018-09-29T09:39:00Z"/>
              </w:rPr>
            </w:pPr>
            <w:ins w:id="10447" w:author="ZTE" w:date="2018-09-29T09:39:00Z">
              <w:r w:rsidRPr="006E2435">
                <w:t>-0-0.366i</w:t>
              </w:r>
            </w:ins>
          </w:p>
        </w:tc>
      </w:tr>
      <w:tr w:rsidR="004B680D" w:rsidRPr="006E2435" w14:paraId="58BC97BD" w14:textId="77777777" w:rsidTr="002939A9">
        <w:trPr>
          <w:trHeight w:val="153"/>
          <w:jc w:val="center"/>
          <w:ins w:id="10448" w:author="ZTE" w:date="2018-09-29T09:39:00Z"/>
        </w:trPr>
        <w:tc>
          <w:tcPr>
            <w:tcW w:w="1203" w:type="dxa"/>
            <w:shd w:val="clear" w:color="auto" w:fill="auto"/>
            <w:noWrap/>
            <w:hideMark/>
          </w:tcPr>
          <w:p w14:paraId="786A7C60" w14:textId="77777777" w:rsidR="004B680D" w:rsidRPr="006E2435" w:rsidRDefault="004B680D" w:rsidP="002939A9">
            <w:pPr>
              <w:snapToGrid w:val="0"/>
              <w:spacing w:after="0"/>
              <w:rPr>
                <w:ins w:id="10449" w:author="ZTE" w:date="2018-09-29T09:39:00Z"/>
              </w:rPr>
            </w:pPr>
            <w:ins w:id="10450" w:author="ZTE" w:date="2018-09-29T09:39:00Z">
              <w:r w:rsidRPr="006E2435">
                <w:t>1.366</w:t>
              </w:r>
            </w:ins>
          </w:p>
        </w:tc>
        <w:tc>
          <w:tcPr>
            <w:tcW w:w="1500" w:type="dxa"/>
            <w:shd w:val="clear" w:color="auto" w:fill="auto"/>
            <w:noWrap/>
            <w:hideMark/>
          </w:tcPr>
          <w:p w14:paraId="283265CA" w14:textId="77777777" w:rsidR="004B680D" w:rsidRPr="006E2435" w:rsidRDefault="004B680D" w:rsidP="002939A9">
            <w:pPr>
              <w:snapToGrid w:val="0"/>
              <w:spacing w:after="0"/>
              <w:rPr>
                <w:ins w:id="10451" w:author="ZTE" w:date="2018-09-29T09:39:00Z"/>
              </w:rPr>
            </w:pPr>
            <w:ins w:id="10452" w:author="ZTE" w:date="2018-09-29T09:39:00Z">
              <w:r w:rsidRPr="006E2435">
                <w:t>-0-0.366i</w:t>
              </w:r>
            </w:ins>
          </w:p>
        </w:tc>
        <w:tc>
          <w:tcPr>
            <w:tcW w:w="1203" w:type="dxa"/>
            <w:shd w:val="clear" w:color="auto" w:fill="auto"/>
            <w:noWrap/>
            <w:hideMark/>
          </w:tcPr>
          <w:p w14:paraId="3077B40D" w14:textId="77777777" w:rsidR="004B680D" w:rsidRPr="006E2435" w:rsidRDefault="004B680D" w:rsidP="002939A9">
            <w:pPr>
              <w:snapToGrid w:val="0"/>
              <w:spacing w:after="0"/>
              <w:rPr>
                <w:ins w:id="10453" w:author="ZTE" w:date="2018-09-29T09:39:00Z"/>
              </w:rPr>
            </w:pPr>
            <w:ins w:id="10454" w:author="ZTE" w:date="2018-09-29T09:39:00Z">
              <w:r w:rsidRPr="006E2435">
                <w:t>-1.366</w:t>
              </w:r>
            </w:ins>
          </w:p>
        </w:tc>
        <w:tc>
          <w:tcPr>
            <w:tcW w:w="1500" w:type="dxa"/>
            <w:shd w:val="clear" w:color="auto" w:fill="auto"/>
            <w:noWrap/>
            <w:hideMark/>
          </w:tcPr>
          <w:p w14:paraId="7B431D01" w14:textId="77777777" w:rsidR="004B680D" w:rsidRPr="006E2435" w:rsidRDefault="004B680D" w:rsidP="002939A9">
            <w:pPr>
              <w:snapToGrid w:val="0"/>
              <w:spacing w:after="0"/>
              <w:rPr>
                <w:ins w:id="10455" w:author="ZTE" w:date="2018-09-29T09:39:00Z"/>
              </w:rPr>
            </w:pPr>
            <w:ins w:id="10456" w:author="ZTE" w:date="2018-09-29T09:39:00Z">
              <w:r w:rsidRPr="006E2435">
                <w:t>-0+0.366i</w:t>
              </w:r>
            </w:ins>
          </w:p>
        </w:tc>
      </w:tr>
      <w:tr w:rsidR="004B680D" w:rsidRPr="006E2435" w14:paraId="5220B55D" w14:textId="77777777" w:rsidTr="002939A9">
        <w:trPr>
          <w:trHeight w:val="153"/>
          <w:jc w:val="center"/>
          <w:ins w:id="10457" w:author="ZTE" w:date="2018-09-29T09:39:00Z"/>
        </w:trPr>
        <w:tc>
          <w:tcPr>
            <w:tcW w:w="1203" w:type="dxa"/>
            <w:shd w:val="clear" w:color="auto" w:fill="auto"/>
            <w:noWrap/>
            <w:hideMark/>
          </w:tcPr>
          <w:p w14:paraId="5616088C" w14:textId="77777777" w:rsidR="004B680D" w:rsidRPr="006E2435" w:rsidRDefault="004B680D" w:rsidP="002939A9">
            <w:pPr>
              <w:snapToGrid w:val="0"/>
              <w:spacing w:after="0"/>
              <w:rPr>
                <w:ins w:id="10458" w:author="ZTE" w:date="2018-09-29T09:39:00Z"/>
              </w:rPr>
            </w:pPr>
            <w:ins w:id="10459" w:author="ZTE" w:date="2018-09-29T09:39:00Z">
              <w:r w:rsidRPr="006E2435">
                <w:t>1.366</w:t>
              </w:r>
            </w:ins>
          </w:p>
        </w:tc>
        <w:tc>
          <w:tcPr>
            <w:tcW w:w="1500" w:type="dxa"/>
            <w:shd w:val="clear" w:color="auto" w:fill="auto"/>
            <w:noWrap/>
            <w:hideMark/>
          </w:tcPr>
          <w:p w14:paraId="2652C95D" w14:textId="77777777" w:rsidR="004B680D" w:rsidRPr="006E2435" w:rsidRDefault="004B680D" w:rsidP="002939A9">
            <w:pPr>
              <w:snapToGrid w:val="0"/>
              <w:spacing w:after="0"/>
              <w:rPr>
                <w:ins w:id="10460" w:author="ZTE" w:date="2018-09-29T09:39:00Z"/>
              </w:rPr>
            </w:pPr>
            <w:ins w:id="10461" w:author="ZTE" w:date="2018-09-29T09:39:00Z">
              <w:r w:rsidRPr="006E2435">
                <w:t>-0.866-0.5i</w:t>
              </w:r>
            </w:ins>
          </w:p>
        </w:tc>
        <w:tc>
          <w:tcPr>
            <w:tcW w:w="1203" w:type="dxa"/>
            <w:shd w:val="clear" w:color="auto" w:fill="auto"/>
            <w:noWrap/>
            <w:hideMark/>
          </w:tcPr>
          <w:p w14:paraId="5103BAD8" w14:textId="77777777" w:rsidR="004B680D" w:rsidRPr="006E2435" w:rsidRDefault="004B680D" w:rsidP="002939A9">
            <w:pPr>
              <w:snapToGrid w:val="0"/>
              <w:spacing w:after="0"/>
              <w:rPr>
                <w:ins w:id="10462" w:author="ZTE" w:date="2018-09-29T09:39:00Z"/>
              </w:rPr>
            </w:pPr>
            <w:ins w:id="10463" w:author="ZTE" w:date="2018-09-29T09:39:00Z">
              <w:r w:rsidRPr="006E2435">
                <w:t>0.366</w:t>
              </w:r>
            </w:ins>
          </w:p>
        </w:tc>
        <w:tc>
          <w:tcPr>
            <w:tcW w:w="1500" w:type="dxa"/>
            <w:shd w:val="clear" w:color="auto" w:fill="auto"/>
            <w:noWrap/>
            <w:hideMark/>
          </w:tcPr>
          <w:p w14:paraId="1723C3F1" w14:textId="77777777" w:rsidR="004B680D" w:rsidRPr="006E2435" w:rsidRDefault="004B680D" w:rsidP="002939A9">
            <w:pPr>
              <w:snapToGrid w:val="0"/>
              <w:spacing w:after="0"/>
              <w:rPr>
                <w:ins w:id="10464" w:author="ZTE" w:date="2018-09-29T09:39:00Z"/>
              </w:rPr>
            </w:pPr>
            <w:ins w:id="10465" w:author="ZTE" w:date="2018-09-29T09:39:00Z">
              <w:r w:rsidRPr="006E2435">
                <w:t>-0.866+0.5i</w:t>
              </w:r>
            </w:ins>
          </w:p>
        </w:tc>
      </w:tr>
      <w:tr w:rsidR="004B680D" w:rsidRPr="006E2435" w14:paraId="33D92CD5" w14:textId="77777777" w:rsidTr="002939A9">
        <w:trPr>
          <w:trHeight w:val="153"/>
          <w:jc w:val="center"/>
          <w:ins w:id="10466" w:author="ZTE" w:date="2018-09-29T09:39:00Z"/>
        </w:trPr>
        <w:tc>
          <w:tcPr>
            <w:tcW w:w="1203" w:type="dxa"/>
            <w:shd w:val="clear" w:color="auto" w:fill="auto"/>
            <w:noWrap/>
            <w:hideMark/>
          </w:tcPr>
          <w:p w14:paraId="4BDA8F32" w14:textId="77777777" w:rsidR="004B680D" w:rsidRPr="006E2435" w:rsidRDefault="004B680D" w:rsidP="002939A9">
            <w:pPr>
              <w:snapToGrid w:val="0"/>
              <w:spacing w:after="0"/>
              <w:rPr>
                <w:ins w:id="10467" w:author="ZTE" w:date="2018-09-29T09:39:00Z"/>
              </w:rPr>
            </w:pPr>
            <w:ins w:id="10468" w:author="ZTE" w:date="2018-09-29T09:39:00Z">
              <w:r w:rsidRPr="006E2435">
                <w:t>1.366</w:t>
              </w:r>
            </w:ins>
          </w:p>
        </w:tc>
        <w:tc>
          <w:tcPr>
            <w:tcW w:w="1500" w:type="dxa"/>
            <w:shd w:val="clear" w:color="auto" w:fill="auto"/>
            <w:noWrap/>
            <w:hideMark/>
          </w:tcPr>
          <w:p w14:paraId="1AB445E9" w14:textId="77777777" w:rsidR="004B680D" w:rsidRPr="006E2435" w:rsidRDefault="004B680D" w:rsidP="002939A9">
            <w:pPr>
              <w:snapToGrid w:val="0"/>
              <w:spacing w:after="0"/>
              <w:rPr>
                <w:ins w:id="10469" w:author="ZTE" w:date="2018-09-29T09:39:00Z"/>
              </w:rPr>
            </w:pPr>
            <w:ins w:id="10470" w:author="ZTE" w:date="2018-09-29T09:39:00Z">
              <w:r w:rsidRPr="006E2435">
                <w:t>-0.5-0.866i</w:t>
              </w:r>
            </w:ins>
          </w:p>
        </w:tc>
        <w:tc>
          <w:tcPr>
            <w:tcW w:w="1203" w:type="dxa"/>
            <w:shd w:val="clear" w:color="auto" w:fill="auto"/>
            <w:noWrap/>
            <w:hideMark/>
          </w:tcPr>
          <w:p w14:paraId="10EABFD5" w14:textId="77777777" w:rsidR="004B680D" w:rsidRPr="006E2435" w:rsidRDefault="004B680D" w:rsidP="002939A9">
            <w:pPr>
              <w:snapToGrid w:val="0"/>
              <w:spacing w:after="0"/>
              <w:rPr>
                <w:ins w:id="10471" w:author="ZTE" w:date="2018-09-29T09:39:00Z"/>
              </w:rPr>
            </w:pPr>
            <w:ins w:id="10472" w:author="ZTE" w:date="2018-09-29T09:39:00Z">
              <w:r w:rsidRPr="006E2435">
                <w:t>-0.366</w:t>
              </w:r>
            </w:ins>
          </w:p>
        </w:tc>
        <w:tc>
          <w:tcPr>
            <w:tcW w:w="1500" w:type="dxa"/>
            <w:shd w:val="clear" w:color="auto" w:fill="auto"/>
            <w:noWrap/>
            <w:hideMark/>
          </w:tcPr>
          <w:p w14:paraId="18CE0D19" w14:textId="77777777" w:rsidR="004B680D" w:rsidRPr="006E2435" w:rsidRDefault="004B680D" w:rsidP="002939A9">
            <w:pPr>
              <w:snapToGrid w:val="0"/>
              <w:spacing w:after="0"/>
              <w:rPr>
                <w:ins w:id="10473" w:author="ZTE" w:date="2018-09-29T09:39:00Z"/>
              </w:rPr>
            </w:pPr>
            <w:ins w:id="10474" w:author="ZTE" w:date="2018-09-29T09:39:00Z">
              <w:r w:rsidRPr="006E2435">
                <w:t>-0.5+0.866i</w:t>
              </w:r>
            </w:ins>
          </w:p>
        </w:tc>
      </w:tr>
    </w:tbl>
    <w:p w14:paraId="2D99BC6D" w14:textId="77777777" w:rsidR="004B680D" w:rsidRPr="006E2435" w:rsidRDefault="004B680D" w:rsidP="004B680D">
      <w:pPr>
        <w:rPr>
          <w:ins w:id="10475" w:author="ZTE" w:date="2018-09-29T09:39:00Z"/>
        </w:rPr>
      </w:pPr>
    </w:p>
    <w:p w14:paraId="7DDE5B4A" w14:textId="77777777" w:rsidR="004B680D" w:rsidRPr="0095240D" w:rsidRDefault="004B680D" w:rsidP="004B680D">
      <w:pPr>
        <w:pStyle w:val="Head3forAnnex"/>
        <w:ind w:left="1260" w:hanging="1080"/>
        <w:rPr>
          <w:ins w:id="10476" w:author="ZTE" w:date="2018-09-29T09:39:00Z"/>
          <w:lang w:val="en-US"/>
        </w:rPr>
      </w:pPr>
      <w:ins w:id="10477" w:author="ZTE" w:date="2018-09-29T09:39:00Z">
        <w:r>
          <w:rPr>
            <w:lang w:val="en-US"/>
          </w:rPr>
          <w:t>Examples of bits-to-symbols mapping function for symbol-level spreading with modified modulation</w:t>
        </w:r>
      </w:ins>
    </w:p>
    <w:p w14:paraId="566120D7" w14:textId="77777777" w:rsidR="004B680D" w:rsidRPr="006E2435" w:rsidRDefault="004B680D" w:rsidP="004B680D">
      <w:pPr>
        <w:spacing w:after="120"/>
        <w:jc w:val="center"/>
        <w:rPr>
          <w:ins w:id="10478" w:author="ZTE" w:date="2018-09-29T09:39:00Z"/>
        </w:rPr>
      </w:pPr>
      <w:ins w:id="10479" w:author="ZTE" w:date="2018-09-29T09:39:00Z">
        <w:r>
          <w:t>Table A.4</w:t>
        </w:r>
        <w:r w:rsidRPr="006E2435">
          <w:t>.9-1. Mapping function for the 8-point modulated symbol sequence of length 2</w:t>
        </w:r>
      </w:ins>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4B680D" w:rsidRPr="006E2435" w14:paraId="32CD8BAB" w14:textId="77777777" w:rsidTr="002939A9">
        <w:trPr>
          <w:trHeight w:val="417"/>
          <w:jc w:val="center"/>
          <w:ins w:id="10480" w:author="ZTE" w:date="2018-09-29T09:39:00Z"/>
        </w:trPr>
        <w:tc>
          <w:tcPr>
            <w:tcW w:w="1998" w:type="dxa"/>
            <w:shd w:val="clear" w:color="auto" w:fill="FFCC66"/>
            <w:vAlign w:val="center"/>
          </w:tcPr>
          <w:p w14:paraId="6735B4CA" w14:textId="77777777" w:rsidR="004B680D" w:rsidRPr="006E2435" w:rsidRDefault="004B680D" w:rsidP="002939A9">
            <w:pPr>
              <w:spacing w:after="0"/>
              <w:rPr>
                <w:ins w:id="10481" w:author="ZTE" w:date="2018-09-29T09:39:00Z"/>
                <w:bCs/>
              </w:rPr>
            </w:pPr>
            <w:ins w:id="10482" w:author="ZTE" w:date="2018-09-29T09:39:00Z">
              <w:r w:rsidRPr="006E2435">
                <w:rPr>
                  <w:b/>
                  <w:bCs/>
                </w:rPr>
                <w:t>Sequence index</w:t>
              </w:r>
            </w:ins>
          </w:p>
        </w:tc>
        <w:tc>
          <w:tcPr>
            <w:tcW w:w="1134" w:type="dxa"/>
            <w:shd w:val="clear" w:color="auto" w:fill="FFCC66"/>
            <w:tcMar>
              <w:top w:w="15" w:type="dxa"/>
              <w:left w:w="108" w:type="dxa"/>
              <w:bottom w:w="0" w:type="dxa"/>
              <w:right w:w="108" w:type="dxa"/>
            </w:tcMar>
            <w:vAlign w:val="center"/>
            <w:hideMark/>
          </w:tcPr>
          <w:p w14:paraId="12659DAD" w14:textId="77777777" w:rsidR="004B680D" w:rsidRPr="006E2435" w:rsidRDefault="004B680D" w:rsidP="002939A9">
            <w:pPr>
              <w:spacing w:after="0"/>
              <w:rPr>
                <w:ins w:id="10483" w:author="ZTE" w:date="2018-09-29T09:39:00Z"/>
              </w:rPr>
            </w:pPr>
            <w:ins w:id="10484" w:author="ZTE" w:date="2018-09-29T09:39:00Z">
              <w:r w:rsidRPr="006E2435">
                <w:rPr>
                  <w:bCs/>
                </w:rPr>
                <w:t>1</w:t>
              </w:r>
            </w:ins>
          </w:p>
        </w:tc>
        <w:tc>
          <w:tcPr>
            <w:tcW w:w="901" w:type="dxa"/>
            <w:shd w:val="clear" w:color="auto" w:fill="FFCC66"/>
            <w:tcMar>
              <w:top w:w="15" w:type="dxa"/>
              <w:left w:w="108" w:type="dxa"/>
              <w:bottom w:w="0" w:type="dxa"/>
              <w:right w:w="108" w:type="dxa"/>
            </w:tcMar>
            <w:vAlign w:val="center"/>
            <w:hideMark/>
          </w:tcPr>
          <w:p w14:paraId="5F5EA5BA" w14:textId="77777777" w:rsidR="004B680D" w:rsidRPr="006E2435" w:rsidRDefault="004B680D" w:rsidP="002939A9">
            <w:pPr>
              <w:spacing w:after="0"/>
              <w:rPr>
                <w:ins w:id="10485" w:author="ZTE" w:date="2018-09-29T09:39:00Z"/>
              </w:rPr>
            </w:pPr>
            <w:ins w:id="10486" w:author="ZTE" w:date="2018-09-29T09:39:00Z">
              <w:r w:rsidRPr="006E2435">
                <w:rPr>
                  <w:bCs/>
                </w:rPr>
                <w:t>2</w:t>
              </w:r>
            </w:ins>
          </w:p>
        </w:tc>
        <w:tc>
          <w:tcPr>
            <w:tcW w:w="990" w:type="dxa"/>
            <w:shd w:val="clear" w:color="auto" w:fill="FFCC66"/>
            <w:tcMar>
              <w:top w:w="15" w:type="dxa"/>
              <w:left w:w="108" w:type="dxa"/>
              <w:bottom w:w="0" w:type="dxa"/>
              <w:right w:w="108" w:type="dxa"/>
            </w:tcMar>
            <w:vAlign w:val="center"/>
            <w:hideMark/>
          </w:tcPr>
          <w:p w14:paraId="4D08AD08" w14:textId="77777777" w:rsidR="004B680D" w:rsidRPr="006E2435" w:rsidRDefault="004B680D" w:rsidP="002939A9">
            <w:pPr>
              <w:spacing w:after="0"/>
              <w:rPr>
                <w:ins w:id="10487" w:author="ZTE" w:date="2018-09-29T09:39:00Z"/>
              </w:rPr>
            </w:pPr>
            <w:ins w:id="10488" w:author="ZTE" w:date="2018-09-29T09:39:00Z">
              <w:r w:rsidRPr="006E2435">
                <w:rPr>
                  <w:bCs/>
                </w:rPr>
                <w:t>3</w:t>
              </w:r>
            </w:ins>
          </w:p>
        </w:tc>
        <w:tc>
          <w:tcPr>
            <w:tcW w:w="810" w:type="dxa"/>
            <w:shd w:val="clear" w:color="auto" w:fill="FFCC66"/>
            <w:tcMar>
              <w:top w:w="15" w:type="dxa"/>
              <w:left w:w="108" w:type="dxa"/>
              <w:bottom w:w="0" w:type="dxa"/>
              <w:right w:w="108" w:type="dxa"/>
            </w:tcMar>
            <w:vAlign w:val="center"/>
            <w:hideMark/>
          </w:tcPr>
          <w:p w14:paraId="60E2EB4A" w14:textId="77777777" w:rsidR="004B680D" w:rsidRPr="006E2435" w:rsidRDefault="004B680D" w:rsidP="002939A9">
            <w:pPr>
              <w:spacing w:after="0"/>
              <w:rPr>
                <w:ins w:id="10489" w:author="ZTE" w:date="2018-09-29T09:39:00Z"/>
              </w:rPr>
            </w:pPr>
            <w:ins w:id="10490" w:author="ZTE" w:date="2018-09-29T09:39:00Z">
              <w:r w:rsidRPr="006E2435">
                <w:rPr>
                  <w:bCs/>
                </w:rPr>
                <w:t>4</w:t>
              </w:r>
            </w:ins>
          </w:p>
        </w:tc>
        <w:tc>
          <w:tcPr>
            <w:tcW w:w="990" w:type="dxa"/>
            <w:shd w:val="clear" w:color="auto" w:fill="FFCC66"/>
            <w:tcMar>
              <w:top w:w="15" w:type="dxa"/>
              <w:left w:w="108" w:type="dxa"/>
              <w:bottom w:w="0" w:type="dxa"/>
              <w:right w:w="108" w:type="dxa"/>
            </w:tcMar>
            <w:vAlign w:val="center"/>
            <w:hideMark/>
          </w:tcPr>
          <w:p w14:paraId="7C69587C" w14:textId="77777777" w:rsidR="004B680D" w:rsidRPr="006E2435" w:rsidRDefault="004B680D" w:rsidP="002939A9">
            <w:pPr>
              <w:spacing w:after="0"/>
              <w:rPr>
                <w:ins w:id="10491" w:author="ZTE" w:date="2018-09-29T09:39:00Z"/>
              </w:rPr>
            </w:pPr>
            <w:ins w:id="10492" w:author="ZTE" w:date="2018-09-29T09:39:00Z">
              <w:r w:rsidRPr="006E2435">
                <w:rPr>
                  <w:bCs/>
                </w:rPr>
                <w:t>5</w:t>
              </w:r>
            </w:ins>
          </w:p>
        </w:tc>
        <w:tc>
          <w:tcPr>
            <w:tcW w:w="810" w:type="dxa"/>
            <w:shd w:val="clear" w:color="auto" w:fill="FFCC66"/>
            <w:tcMar>
              <w:top w:w="15" w:type="dxa"/>
              <w:left w:w="108" w:type="dxa"/>
              <w:bottom w:w="0" w:type="dxa"/>
              <w:right w:w="108" w:type="dxa"/>
            </w:tcMar>
            <w:vAlign w:val="center"/>
            <w:hideMark/>
          </w:tcPr>
          <w:p w14:paraId="70748EBF" w14:textId="77777777" w:rsidR="004B680D" w:rsidRPr="006E2435" w:rsidRDefault="004B680D" w:rsidP="002939A9">
            <w:pPr>
              <w:spacing w:after="0"/>
              <w:rPr>
                <w:ins w:id="10493" w:author="ZTE" w:date="2018-09-29T09:39:00Z"/>
              </w:rPr>
            </w:pPr>
            <w:ins w:id="10494" w:author="ZTE" w:date="2018-09-29T09:39:00Z">
              <w:r w:rsidRPr="006E2435">
                <w:rPr>
                  <w:bCs/>
                </w:rPr>
                <w:t>6</w:t>
              </w:r>
            </w:ins>
          </w:p>
        </w:tc>
        <w:tc>
          <w:tcPr>
            <w:tcW w:w="900" w:type="dxa"/>
            <w:shd w:val="clear" w:color="auto" w:fill="FFCC66"/>
            <w:tcMar>
              <w:top w:w="15" w:type="dxa"/>
              <w:left w:w="108" w:type="dxa"/>
              <w:bottom w:w="0" w:type="dxa"/>
              <w:right w:w="108" w:type="dxa"/>
            </w:tcMar>
            <w:vAlign w:val="center"/>
            <w:hideMark/>
          </w:tcPr>
          <w:p w14:paraId="42951F69" w14:textId="77777777" w:rsidR="004B680D" w:rsidRPr="006E2435" w:rsidRDefault="004B680D" w:rsidP="002939A9">
            <w:pPr>
              <w:spacing w:after="0"/>
              <w:rPr>
                <w:ins w:id="10495" w:author="ZTE" w:date="2018-09-29T09:39:00Z"/>
              </w:rPr>
            </w:pPr>
            <w:ins w:id="10496" w:author="ZTE" w:date="2018-09-29T09:39:00Z">
              <w:r w:rsidRPr="006E2435">
                <w:rPr>
                  <w:bCs/>
                </w:rPr>
                <w:t>7</w:t>
              </w:r>
            </w:ins>
          </w:p>
        </w:tc>
        <w:tc>
          <w:tcPr>
            <w:tcW w:w="810" w:type="dxa"/>
            <w:shd w:val="clear" w:color="auto" w:fill="FFCC66"/>
            <w:tcMar>
              <w:top w:w="15" w:type="dxa"/>
              <w:left w:w="108" w:type="dxa"/>
              <w:bottom w:w="0" w:type="dxa"/>
              <w:right w:w="108" w:type="dxa"/>
            </w:tcMar>
            <w:vAlign w:val="center"/>
            <w:hideMark/>
          </w:tcPr>
          <w:p w14:paraId="6DE2D9E1" w14:textId="77777777" w:rsidR="004B680D" w:rsidRPr="006E2435" w:rsidRDefault="004B680D" w:rsidP="002939A9">
            <w:pPr>
              <w:spacing w:after="0"/>
              <w:rPr>
                <w:ins w:id="10497" w:author="ZTE" w:date="2018-09-29T09:39:00Z"/>
              </w:rPr>
            </w:pPr>
            <w:ins w:id="10498" w:author="ZTE" w:date="2018-09-29T09:39:00Z">
              <w:r w:rsidRPr="006E2435">
                <w:rPr>
                  <w:bCs/>
                </w:rPr>
                <w:t>8</w:t>
              </w:r>
            </w:ins>
          </w:p>
        </w:tc>
      </w:tr>
      <w:tr w:rsidR="004B680D" w:rsidRPr="006E2435" w14:paraId="73218C9A" w14:textId="77777777" w:rsidTr="002939A9">
        <w:trPr>
          <w:trHeight w:val="417"/>
          <w:jc w:val="center"/>
          <w:ins w:id="10499" w:author="ZTE" w:date="2018-09-29T09:39:00Z"/>
        </w:trPr>
        <w:tc>
          <w:tcPr>
            <w:tcW w:w="1998" w:type="dxa"/>
            <w:shd w:val="clear" w:color="auto" w:fill="FFCC66"/>
            <w:vAlign w:val="center"/>
          </w:tcPr>
          <w:p w14:paraId="1273ED93" w14:textId="77777777" w:rsidR="004B680D" w:rsidRPr="006E2435" w:rsidRDefault="004B680D" w:rsidP="002939A9">
            <w:pPr>
              <w:spacing w:after="0"/>
              <w:rPr>
                <w:ins w:id="10500" w:author="ZTE" w:date="2018-09-29T09:39:00Z"/>
                <w:b/>
                <w:bCs/>
              </w:rPr>
            </w:pPr>
            <w:ins w:id="10501" w:author="ZTE" w:date="2018-09-29T09:39:00Z">
              <w:r w:rsidRPr="006E2435">
                <w:rPr>
                  <w:b/>
                  <w:bCs/>
                </w:rPr>
                <w:t>Corresponding bit sequence</w:t>
              </w:r>
            </w:ins>
          </w:p>
        </w:tc>
        <w:tc>
          <w:tcPr>
            <w:tcW w:w="1134" w:type="dxa"/>
            <w:shd w:val="clear" w:color="auto" w:fill="FFCC66"/>
            <w:tcMar>
              <w:top w:w="15" w:type="dxa"/>
              <w:left w:w="108" w:type="dxa"/>
              <w:bottom w:w="0" w:type="dxa"/>
              <w:right w:w="108" w:type="dxa"/>
            </w:tcMar>
            <w:vAlign w:val="center"/>
          </w:tcPr>
          <w:p w14:paraId="046DDAB3" w14:textId="77777777" w:rsidR="004B680D" w:rsidRPr="006E2435" w:rsidRDefault="004B680D" w:rsidP="002939A9">
            <w:pPr>
              <w:spacing w:after="0"/>
              <w:rPr>
                <w:ins w:id="10502" w:author="ZTE" w:date="2018-09-29T09:39:00Z"/>
                <w:bCs/>
              </w:rPr>
            </w:pPr>
            <w:ins w:id="10503" w:author="ZTE" w:date="2018-09-29T09:39:00Z">
              <w:r w:rsidRPr="006E2435">
                <w:rPr>
                  <w:bCs/>
                </w:rPr>
                <w:t>000</w:t>
              </w:r>
            </w:ins>
          </w:p>
        </w:tc>
        <w:tc>
          <w:tcPr>
            <w:tcW w:w="901" w:type="dxa"/>
            <w:shd w:val="clear" w:color="auto" w:fill="FFCC66"/>
            <w:tcMar>
              <w:top w:w="15" w:type="dxa"/>
              <w:left w:w="108" w:type="dxa"/>
              <w:bottom w:w="0" w:type="dxa"/>
              <w:right w:w="108" w:type="dxa"/>
            </w:tcMar>
            <w:vAlign w:val="center"/>
          </w:tcPr>
          <w:p w14:paraId="056BC4A5" w14:textId="77777777" w:rsidR="004B680D" w:rsidRPr="006E2435" w:rsidRDefault="004B680D" w:rsidP="002939A9">
            <w:pPr>
              <w:spacing w:after="0"/>
              <w:rPr>
                <w:ins w:id="10504" w:author="ZTE" w:date="2018-09-29T09:39:00Z"/>
                <w:bCs/>
              </w:rPr>
            </w:pPr>
            <w:ins w:id="10505" w:author="ZTE" w:date="2018-09-29T09:39:00Z">
              <w:r w:rsidRPr="006E2435">
                <w:rPr>
                  <w:bCs/>
                </w:rPr>
                <w:t>001</w:t>
              </w:r>
            </w:ins>
          </w:p>
        </w:tc>
        <w:tc>
          <w:tcPr>
            <w:tcW w:w="990" w:type="dxa"/>
            <w:shd w:val="clear" w:color="auto" w:fill="FFCC66"/>
            <w:tcMar>
              <w:top w:w="15" w:type="dxa"/>
              <w:left w:w="108" w:type="dxa"/>
              <w:bottom w:w="0" w:type="dxa"/>
              <w:right w:w="108" w:type="dxa"/>
            </w:tcMar>
            <w:vAlign w:val="center"/>
          </w:tcPr>
          <w:p w14:paraId="1263A996" w14:textId="77777777" w:rsidR="004B680D" w:rsidRPr="006E2435" w:rsidRDefault="004B680D" w:rsidP="002939A9">
            <w:pPr>
              <w:spacing w:after="0"/>
              <w:rPr>
                <w:ins w:id="10506" w:author="ZTE" w:date="2018-09-29T09:39:00Z"/>
                <w:bCs/>
              </w:rPr>
            </w:pPr>
            <w:ins w:id="10507" w:author="ZTE" w:date="2018-09-29T09:39:00Z">
              <w:r w:rsidRPr="006E2435">
                <w:rPr>
                  <w:bCs/>
                </w:rPr>
                <w:t>010</w:t>
              </w:r>
            </w:ins>
          </w:p>
        </w:tc>
        <w:tc>
          <w:tcPr>
            <w:tcW w:w="810" w:type="dxa"/>
            <w:shd w:val="clear" w:color="auto" w:fill="FFCC66"/>
            <w:tcMar>
              <w:top w:w="15" w:type="dxa"/>
              <w:left w:w="108" w:type="dxa"/>
              <w:bottom w:w="0" w:type="dxa"/>
              <w:right w:w="108" w:type="dxa"/>
            </w:tcMar>
            <w:vAlign w:val="center"/>
          </w:tcPr>
          <w:p w14:paraId="146DA973" w14:textId="77777777" w:rsidR="004B680D" w:rsidRPr="006E2435" w:rsidRDefault="004B680D" w:rsidP="002939A9">
            <w:pPr>
              <w:spacing w:after="0"/>
              <w:rPr>
                <w:ins w:id="10508" w:author="ZTE" w:date="2018-09-29T09:39:00Z"/>
                <w:bCs/>
              </w:rPr>
            </w:pPr>
            <w:ins w:id="10509" w:author="ZTE" w:date="2018-09-29T09:39:00Z">
              <w:r w:rsidRPr="006E2435">
                <w:rPr>
                  <w:bCs/>
                </w:rPr>
                <w:t>011</w:t>
              </w:r>
            </w:ins>
          </w:p>
        </w:tc>
        <w:tc>
          <w:tcPr>
            <w:tcW w:w="990" w:type="dxa"/>
            <w:shd w:val="clear" w:color="auto" w:fill="FFCC66"/>
            <w:tcMar>
              <w:top w:w="15" w:type="dxa"/>
              <w:left w:w="108" w:type="dxa"/>
              <w:bottom w:w="0" w:type="dxa"/>
              <w:right w:w="108" w:type="dxa"/>
            </w:tcMar>
            <w:vAlign w:val="center"/>
          </w:tcPr>
          <w:p w14:paraId="4E0A5EF8" w14:textId="77777777" w:rsidR="004B680D" w:rsidRPr="006E2435" w:rsidRDefault="004B680D" w:rsidP="002939A9">
            <w:pPr>
              <w:spacing w:after="0"/>
              <w:rPr>
                <w:ins w:id="10510" w:author="ZTE" w:date="2018-09-29T09:39:00Z"/>
                <w:bCs/>
              </w:rPr>
            </w:pPr>
            <w:ins w:id="10511" w:author="ZTE" w:date="2018-09-29T09:39:00Z">
              <w:r w:rsidRPr="006E2435">
                <w:rPr>
                  <w:bCs/>
                </w:rPr>
                <w:t>100</w:t>
              </w:r>
            </w:ins>
          </w:p>
        </w:tc>
        <w:tc>
          <w:tcPr>
            <w:tcW w:w="810" w:type="dxa"/>
            <w:shd w:val="clear" w:color="auto" w:fill="FFCC66"/>
            <w:tcMar>
              <w:top w:w="15" w:type="dxa"/>
              <w:left w:w="108" w:type="dxa"/>
              <w:bottom w:w="0" w:type="dxa"/>
              <w:right w:w="108" w:type="dxa"/>
            </w:tcMar>
            <w:vAlign w:val="center"/>
          </w:tcPr>
          <w:p w14:paraId="7EEA20CA" w14:textId="77777777" w:rsidR="004B680D" w:rsidRPr="006E2435" w:rsidRDefault="004B680D" w:rsidP="002939A9">
            <w:pPr>
              <w:spacing w:after="0"/>
              <w:rPr>
                <w:ins w:id="10512" w:author="ZTE" w:date="2018-09-29T09:39:00Z"/>
                <w:bCs/>
              </w:rPr>
            </w:pPr>
            <w:ins w:id="10513" w:author="ZTE" w:date="2018-09-29T09:39:00Z">
              <w:r w:rsidRPr="006E2435">
                <w:rPr>
                  <w:bCs/>
                </w:rPr>
                <w:t>101</w:t>
              </w:r>
            </w:ins>
          </w:p>
        </w:tc>
        <w:tc>
          <w:tcPr>
            <w:tcW w:w="900" w:type="dxa"/>
            <w:shd w:val="clear" w:color="auto" w:fill="FFCC66"/>
            <w:tcMar>
              <w:top w:w="15" w:type="dxa"/>
              <w:left w:w="108" w:type="dxa"/>
              <w:bottom w:w="0" w:type="dxa"/>
              <w:right w:w="108" w:type="dxa"/>
            </w:tcMar>
            <w:vAlign w:val="center"/>
          </w:tcPr>
          <w:p w14:paraId="76F8D745" w14:textId="77777777" w:rsidR="004B680D" w:rsidRPr="006E2435" w:rsidRDefault="004B680D" w:rsidP="002939A9">
            <w:pPr>
              <w:spacing w:after="0"/>
              <w:rPr>
                <w:ins w:id="10514" w:author="ZTE" w:date="2018-09-29T09:39:00Z"/>
                <w:bCs/>
              </w:rPr>
            </w:pPr>
            <w:ins w:id="10515" w:author="ZTE" w:date="2018-09-29T09:39:00Z">
              <w:r w:rsidRPr="006E2435">
                <w:rPr>
                  <w:bCs/>
                </w:rPr>
                <w:t>110</w:t>
              </w:r>
            </w:ins>
          </w:p>
        </w:tc>
        <w:tc>
          <w:tcPr>
            <w:tcW w:w="810" w:type="dxa"/>
            <w:shd w:val="clear" w:color="auto" w:fill="FFCC66"/>
            <w:tcMar>
              <w:top w:w="15" w:type="dxa"/>
              <w:left w:w="108" w:type="dxa"/>
              <w:bottom w:w="0" w:type="dxa"/>
              <w:right w:w="108" w:type="dxa"/>
            </w:tcMar>
            <w:vAlign w:val="center"/>
          </w:tcPr>
          <w:p w14:paraId="436775DE" w14:textId="77777777" w:rsidR="004B680D" w:rsidRPr="006E2435" w:rsidRDefault="004B680D" w:rsidP="002939A9">
            <w:pPr>
              <w:spacing w:after="0"/>
              <w:rPr>
                <w:ins w:id="10516" w:author="ZTE" w:date="2018-09-29T09:39:00Z"/>
                <w:bCs/>
              </w:rPr>
            </w:pPr>
            <w:ins w:id="10517" w:author="ZTE" w:date="2018-09-29T09:39:00Z">
              <w:r w:rsidRPr="006E2435">
                <w:rPr>
                  <w:bCs/>
                </w:rPr>
                <w:t>111</w:t>
              </w:r>
            </w:ins>
          </w:p>
        </w:tc>
      </w:tr>
      <w:tr w:rsidR="004B680D" w:rsidRPr="006E2435" w14:paraId="540DB742" w14:textId="77777777" w:rsidTr="002939A9">
        <w:trPr>
          <w:trHeight w:val="724"/>
          <w:jc w:val="center"/>
          <w:ins w:id="10518" w:author="ZTE" w:date="2018-09-29T09:39:00Z"/>
        </w:trPr>
        <w:tc>
          <w:tcPr>
            <w:tcW w:w="1998" w:type="dxa"/>
            <w:shd w:val="clear" w:color="auto" w:fill="FFCC66"/>
            <w:vAlign w:val="center"/>
          </w:tcPr>
          <w:p w14:paraId="691BF0AC" w14:textId="77777777" w:rsidR="004B680D" w:rsidRPr="006E2435" w:rsidRDefault="004B680D" w:rsidP="002939A9">
            <w:pPr>
              <w:spacing w:after="0"/>
              <w:rPr>
                <w:ins w:id="10519" w:author="ZTE" w:date="2018-09-29T09:39:00Z"/>
              </w:rPr>
            </w:pPr>
            <w:ins w:id="10520" w:author="ZTE" w:date="2018-09-29T09:39:00Z">
              <w:r w:rsidRPr="006E2435">
                <w:rPr>
                  <w:b/>
                </w:rPr>
                <w:t>Output symbol sequence</w:t>
              </w:r>
            </w:ins>
          </w:p>
        </w:tc>
        <w:tc>
          <w:tcPr>
            <w:tcW w:w="1134" w:type="dxa"/>
            <w:shd w:val="clear" w:color="auto" w:fill="FFECD3"/>
            <w:tcMar>
              <w:top w:w="15" w:type="dxa"/>
              <w:left w:w="108" w:type="dxa"/>
              <w:bottom w:w="0" w:type="dxa"/>
              <w:right w:w="108" w:type="dxa"/>
            </w:tcMar>
            <w:vAlign w:val="center"/>
            <w:hideMark/>
          </w:tcPr>
          <w:p w14:paraId="6FECD2B8" w14:textId="77777777" w:rsidR="004B680D" w:rsidRPr="007512D3" w:rsidRDefault="002939A9" w:rsidP="002939A9">
            <w:pPr>
              <w:spacing w:after="0"/>
              <w:rPr>
                <w:ins w:id="10521" w:author="ZTE" w:date="2018-09-29T09:39:00Z"/>
              </w:rPr>
            </w:pPr>
            <m:oMathPara>
              <m:oMath>
                <m:d>
                  <m:dPr>
                    <m:begChr m:val="["/>
                    <m:endChr m:val="]"/>
                    <m:ctrlPr>
                      <w:ins w:id="10522" w:author="ZTE" w:date="2018-09-29T09:39:00Z">
                        <w:rPr>
                          <w:rFonts w:ascii="Cambria Math" w:hAnsi="Cambria Math"/>
                          <w:i/>
                          <w:iCs/>
                          <w:sz w:val="16"/>
                          <w:lang w:eastAsia="zh-CN"/>
                        </w:rPr>
                      </w:ins>
                    </m:ctrlPr>
                  </m:dPr>
                  <m:e>
                    <m:m>
                      <m:mPr>
                        <m:mcs>
                          <m:mc>
                            <m:mcPr>
                              <m:count m:val="1"/>
                              <m:mcJc m:val="center"/>
                            </m:mcPr>
                          </m:mc>
                        </m:mcs>
                        <m:ctrlPr>
                          <w:ins w:id="10523" w:author="ZTE" w:date="2018-09-29T09:39:00Z">
                            <w:rPr>
                              <w:rFonts w:ascii="Cambria Math" w:hAnsi="Cambria Math"/>
                              <w:i/>
                              <w:iCs/>
                              <w:sz w:val="16"/>
                              <w:lang w:eastAsia="zh-CN"/>
                            </w:rPr>
                          </w:ins>
                        </m:ctrlPr>
                      </m:mPr>
                      <m:mr>
                        <m:e>
                          <m:sSub>
                            <m:sSubPr>
                              <m:ctrlPr>
                                <w:ins w:id="10524" w:author="ZTE" w:date="2018-09-29T09:39:00Z">
                                  <w:rPr>
                                    <w:rFonts w:ascii="Cambria Math" w:hAnsi="Cambria Math"/>
                                    <w:i/>
                                    <w:iCs/>
                                    <w:sz w:val="16"/>
                                    <w:lang w:eastAsia="zh-CN"/>
                                  </w:rPr>
                                </w:ins>
                              </m:ctrlPr>
                            </m:sSubPr>
                            <m:e>
                              <m:r>
                                <w:ins w:id="10525" w:author="ZTE" w:date="2018-09-29T09:39:00Z">
                                  <m:rPr>
                                    <m:sty m:val="p"/>
                                  </m:rPr>
                                  <w:rPr>
                                    <w:rFonts w:ascii="Cambria Math" w:hAnsi="Cambria Math"/>
                                    <w:sz w:val="16"/>
                                    <w:lang w:eastAsia="zh-CN"/>
                                  </w:rPr>
                                  <m:t>-</m:t>
                                </w:ins>
                              </m:r>
                              <m:r>
                                <w:ins w:id="10526" w:author="ZTE" w:date="2018-09-29T09:39:00Z">
                                  <w:rPr>
                                    <w:rFonts w:ascii="Cambria Math" w:hAnsi="Cambria Math"/>
                                    <w:sz w:val="16"/>
                                    <w:lang w:eastAsia="zh-CN"/>
                                  </w:rPr>
                                  <m:t>a</m:t>
                                </w:ins>
                              </m:r>
                            </m:e>
                            <m:sub>
                              <m:r>
                                <w:ins w:id="10527" w:author="ZTE" w:date="2018-09-29T09:39:00Z">
                                  <m:rPr>
                                    <m:sty m:val="p"/>
                                  </m:rPr>
                                  <w:rPr>
                                    <w:rFonts w:ascii="Cambria Math" w:hAnsi="Cambria Math"/>
                                    <w:sz w:val="16"/>
                                    <w:lang w:eastAsia="zh-CN"/>
                                  </w:rPr>
                                  <m:t>8</m:t>
                                </w:ins>
                              </m:r>
                            </m:sub>
                          </m:sSub>
                          <m:r>
                            <w:ins w:id="10528" w:author="ZTE" w:date="2018-09-29T09:39:00Z">
                              <m:rPr>
                                <m:sty m:val="p"/>
                              </m:rPr>
                              <w:rPr>
                                <w:rFonts w:ascii="Cambria Math" w:hAnsi="Cambria Math"/>
                                <w:sz w:val="16"/>
                                <w:lang w:eastAsia="zh-CN"/>
                              </w:rPr>
                              <m:t>+</m:t>
                            </w:ins>
                          </m:r>
                          <m:r>
                            <w:ins w:id="10529" w:author="ZTE" w:date="2018-09-29T09:39:00Z">
                              <w:rPr>
                                <w:rFonts w:ascii="Cambria Math" w:hAnsi="Cambria Math"/>
                                <w:sz w:val="16"/>
                                <w:lang w:eastAsia="zh-CN"/>
                              </w:rPr>
                              <m:t>j</m:t>
                            </w:ins>
                          </m:r>
                          <m:sSub>
                            <m:sSubPr>
                              <m:ctrlPr>
                                <w:ins w:id="10530" w:author="ZTE" w:date="2018-09-29T09:39:00Z">
                                  <w:rPr>
                                    <w:rFonts w:ascii="Cambria Math" w:hAnsi="Cambria Math"/>
                                    <w:i/>
                                    <w:iCs/>
                                    <w:sz w:val="16"/>
                                    <w:lang w:eastAsia="zh-CN"/>
                                  </w:rPr>
                                </w:ins>
                              </m:ctrlPr>
                            </m:sSubPr>
                            <m:e>
                              <m:r>
                                <w:ins w:id="10531" w:author="ZTE" w:date="2018-09-29T09:39:00Z">
                                  <w:rPr>
                                    <w:rFonts w:ascii="Cambria Math" w:hAnsi="Cambria Math"/>
                                    <w:sz w:val="16"/>
                                    <w:lang w:eastAsia="zh-CN"/>
                                  </w:rPr>
                                  <m:t>b</m:t>
                                </w:ins>
                              </m:r>
                            </m:e>
                            <m:sub>
                              <m:r>
                                <w:ins w:id="10532" w:author="ZTE" w:date="2018-09-29T09:39:00Z">
                                  <m:rPr>
                                    <m:sty m:val="p"/>
                                  </m:rPr>
                                  <w:rPr>
                                    <w:rFonts w:ascii="Cambria Math" w:hAnsi="Cambria Math"/>
                                    <w:sz w:val="16"/>
                                    <w:lang w:eastAsia="zh-CN"/>
                                  </w:rPr>
                                  <m:t>8</m:t>
                                </w:ins>
                              </m:r>
                            </m:sub>
                          </m:sSub>
                        </m:e>
                      </m:mr>
                      <m:mr>
                        <m:e>
                          <m:sSub>
                            <m:sSubPr>
                              <m:ctrlPr>
                                <w:ins w:id="10533" w:author="ZTE" w:date="2018-09-29T09:39:00Z">
                                  <w:rPr>
                                    <w:rFonts w:ascii="Cambria Math" w:hAnsi="Cambria Math"/>
                                    <w:i/>
                                    <w:iCs/>
                                    <w:sz w:val="16"/>
                                    <w:lang w:eastAsia="zh-CN"/>
                                  </w:rPr>
                                </w:ins>
                              </m:ctrlPr>
                            </m:sSubPr>
                            <m:e>
                              <m:r>
                                <w:ins w:id="10534" w:author="ZTE" w:date="2018-09-29T09:39:00Z">
                                  <m:rPr>
                                    <m:sty m:val="p"/>
                                  </m:rPr>
                                  <w:rPr>
                                    <w:rFonts w:ascii="Cambria Math" w:hAnsi="Cambria Math"/>
                                    <w:sz w:val="16"/>
                                    <w:lang w:eastAsia="zh-CN"/>
                                  </w:rPr>
                                  <m:t>-</m:t>
                                </w:ins>
                              </m:r>
                              <m:r>
                                <w:ins w:id="10535" w:author="ZTE" w:date="2018-09-29T09:39:00Z">
                                  <w:rPr>
                                    <w:rFonts w:ascii="Cambria Math" w:hAnsi="Cambria Math"/>
                                    <w:sz w:val="16"/>
                                    <w:lang w:eastAsia="zh-CN"/>
                                  </w:rPr>
                                  <m:t>a</m:t>
                                </w:ins>
                              </m:r>
                            </m:e>
                            <m:sub>
                              <m:r>
                                <w:ins w:id="10536" w:author="ZTE" w:date="2018-09-29T09:39:00Z">
                                  <m:rPr>
                                    <m:sty m:val="p"/>
                                  </m:rPr>
                                  <w:rPr>
                                    <w:rFonts w:ascii="Cambria Math" w:hAnsi="Cambria Math"/>
                                    <w:sz w:val="16"/>
                                    <w:lang w:eastAsia="zh-CN"/>
                                  </w:rPr>
                                  <m:t>8</m:t>
                                </w:ins>
                              </m:r>
                            </m:sub>
                          </m:sSub>
                          <m:r>
                            <w:ins w:id="10537" w:author="ZTE" w:date="2018-09-29T09:39:00Z">
                              <m:rPr>
                                <m:sty m:val="p"/>
                              </m:rPr>
                              <w:rPr>
                                <w:rFonts w:ascii="Cambria Math" w:hAnsi="Cambria Math"/>
                                <w:sz w:val="16"/>
                                <w:lang w:eastAsia="zh-CN"/>
                              </w:rPr>
                              <m:t>+</m:t>
                            </w:ins>
                          </m:r>
                          <m:r>
                            <w:ins w:id="10538" w:author="ZTE" w:date="2018-09-29T09:39:00Z">
                              <w:rPr>
                                <w:rFonts w:ascii="Cambria Math" w:hAnsi="Cambria Math"/>
                                <w:sz w:val="16"/>
                                <w:lang w:eastAsia="zh-CN"/>
                              </w:rPr>
                              <m:t>j</m:t>
                            </w:ins>
                          </m:r>
                          <m:sSub>
                            <m:sSubPr>
                              <m:ctrlPr>
                                <w:ins w:id="10539" w:author="ZTE" w:date="2018-09-29T09:39:00Z">
                                  <w:rPr>
                                    <w:rFonts w:ascii="Cambria Math" w:hAnsi="Cambria Math"/>
                                    <w:i/>
                                    <w:iCs/>
                                    <w:sz w:val="16"/>
                                    <w:lang w:eastAsia="zh-CN"/>
                                  </w:rPr>
                                </w:ins>
                              </m:ctrlPr>
                            </m:sSubPr>
                            <m:e>
                              <m:r>
                                <w:ins w:id="10540" w:author="ZTE" w:date="2018-09-29T09:39:00Z">
                                  <w:rPr>
                                    <w:rFonts w:ascii="Cambria Math" w:hAnsi="Cambria Math"/>
                                    <w:sz w:val="16"/>
                                    <w:lang w:eastAsia="zh-CN"/>
                                  </w:rPr>
                                  <m:t>b</m:t>
                                </w:ins>
                              </m:r>
                            </m:e>
                            <m:sub>
                              <m:r>
                                <w:ins w:id="10541" w:author="ZTE" w:date="2018-09-29T09:39:00Z">
                                  <m:rPr>
                                    <m:sty m:val="p"/>
                                  </m:rPr>
                                  <w:rPr>
                                    <w:rFonts w:ascii="Cambria Math" w:hAnsi="Cambria Math"/>
                                    <w:sz w:val="16"/>
                                    <w:lang w:eastAsia="zh-CN"/>
                                  </w:rPr>
                                  <m:t>8</m:t>
                                </w:ins>
                              </m:r>
                            </m:sub>
                          </m:sSub>
                        </m:e>
                      </m:mr>
                    </m:m>
                  </m:e>
                </m:d>
              </m:oMath>
            </m:oMathPara>
          </w:p>
        </w:tc>
        <w:tc>
          <w:tcPr>
            <w:tcW w:w="901" w:type="dxa"/>
            <w:shd w:val="clear" w:color="auto" w:fill="FFECD3"/>
            <w:tcMar>
              <w:top w:w="15" w:type="dxa"/>
              <w:left w:w="108" w:type="dxa"/>
              <w:bottom w:w="0" w:type="dxa"/>
              <w:right w:w="108" w:type="dxa"/>
            </w:tcMar>
            <w:vAlign w:val="center"/>
            <w:hideMark/>
          </w:tcPr>
          <w:p w14:paraId="6B5CCDAF" w14:textId="77777777" w:rsidR="004B680D" w:rsidRPr="007512D3" w:rsidRDefault="002939A9" w:rsidP="002939A9">
            <w:pPr>
              <w:spacing w:after="0"/>
              <w:rPr>
                <w:ins w:id="10542" w:author="ZTE" w:date="2018-09-29T09:39:00Z"/>
              </w:rPr>
            </w:pPr>
            <m:oMathPara>
              <m:oMath>
                <m:d>
                  <m:dPr>
                    <m:begChr m:val="["/>
                    <m:endChr m:val="]"/>
                    <m:ctrlPr>
                      <w:ins w:id="10543" w:author="ZTE" w:date="2018-09-29T09:39:00Z">
                        <w:rPr>
                          <w:rFonts w:ascii="Cambria Math" w:hAnsi="Cambria Math"/>
                          <w:i/>
                          <w:iCs/>
                          <w:sz w:val="16"/>
                          <w:lang w:eastAsia="zh-CN"/>
                        </w:rPr>
                      </w:ins>
                    </m:ctrlPr>
                  </m:dPr>
                  <m:e>
                    <m:m>
                      <m:mPr>
                        <m:mcs>
                          <m:mc>
                            <m:mcPr>
                              <m:count m:val="1"/>
                              <m:mcJc m:val="center"/>
                            </m:mcPr>
                          </m:mc>
                        </m:mcs>
                        <m:ctrlPr>
                          <w:ins w:id="10544" w:author="ZTE" w:date="2018-09-29T09:39:00Z">
                            <w:rPr>
                              <w:rFonts w:ascii="Cambria Math" w:hAnsi="Cambria Math"/>
                              <w:i/>
                              <w:iCs/>
                              <w:sz w:val="16"/>
                              <w:lang w:eastAsia="zh-CN"/>
                            </w:rPr>
                          </w:ins>
                        </m:ctrlPr>
                      </m:mPr>
                      <m:mr>
                        <m:e>
                          <m:sSub>
                            <m:sSubPr>
                              <m:ctrlPr>
                                <w:ins w:id="10545" w:author="ZTE" w:date="2018-09-29T09:39:00Z">
                                  <w:rPr>
                                    <w:rFonts w:ascii="Cambria Math" w:hAnsi="Cambria Math"/>
                                    <w:i/>
                                    <w:iCs/>
                                    <w:sz w:val="16"/>
                                    <w:lang w:eastAsia="zh-CN"/>
                                  </w:rPr>
                                </w:ins>
                              </m:ctrlPr>
                            </m:sSubPr>
                            <m:e>
                              <m:r>
                                <w:ins w:id="10546" w:author="ZTE" w:date="2018-09-29T09:39:00Z">
                                  <w:rPr>
                                    <w:rFonts w:ascii="Cambria Math" w:hAnsi="Cambria Math"/>
                                    <w:sz w:val="16"/>
                                    <w:lang w:eastAsia="zh-CN"/>
                                  </w:rPr>
                                  <m:t>a</m:t>
                                </w:ins>
                              </m:r>
                            </m:e>
                            <m:sub>
                              <m:r>
                                <w:ins w:id="10547" w:author="ZTE" w:date="2018-09-29T09:39:00Z">
                                  <m:rPr>
                                    <m:sty m:val="p"/>
                                  </m:rPr>
                                  <w:rPr>
                                    <w:rFonts w:ascii="Cambria Math" w:hAnsi="Cambria Math"/>
                                    <w:sz w:val="16"/>
                                    <w:lang w:eastAsia="zh-CN"/>
                                  </w:rPr>
                                  <m:t>8</m:t>
                                </w:ins>
                              </m:r>
                            </m:sub>
                          </m:sSub>
                          <m:r>
                            <w:ins w:id="10548" w:author="ZTE" w:date="2018-09-29T09:39:00Z">
                              <m:rPr>
                                <m:sty m:val="p"/>
                              </m:rPr>
                              <w:rPr>
                                <w:rFonts w:ascii="Cambria Math" w:hAnsi="Cambria Math"/>
                                <w:sz w:val="16"/>
                                <w:lang w:eastAsia="zh-CN"/>
                              </w:rPr>
                              <m:t>+</m:t>
                            </w:ins>
                          </m:r>
                          <m:r>
                            <w:ins w:id="10549" w:author="ZTE" w:date="2018-09-29T09:39:00Z">
                              <w:rPr>
                                <w:rFonts w:ascii="Cambria Math" w:hAnsi="Cambria Math"/>
                                <w:sz w:val="16"/>
                                <w:lang w:eastAsia="zh-CN"/>
                              </w:rPr>
                              <m:t>j</m:t>
                            </w:ins>
                          </m:r>
                          <m:sSub>
                            <m:sSubPr>
                              <m:ctrlPr>
                                <w:ins w:id="10550" w:author="ZTE" w:date="2018-09-29T09:39:00Z">
                                  <w:rPr>
                                    <w:rFonts w:ascii="Cambria Math" w:hAnsi="Cambria Math"/>
                                    <w:i/>
                                    <w:iCs/>
                                    <w:sz w:val="16"/>
                                    <w:lang w:eastAsia="zh-CN"/>
                                  </w:rPr>
                                </w:ins>
                              </m:ctrlPr>
                            </m:sSubPr>
                            <m:e>
                              <m:r>
                                <w:ins w:id="10551" w:author="ZTE" w:date="2018-09-29T09:39:00Z">
                                  <w:rPr>
                                    <w:rFonts w:ascii="Cambria Math" w:hAnsi="Cambria Math"/>
                                    <w:sz w:val="16"/>
                                    <w:lang w:eastAsia="zh-CN"/>
                                  </w:rPr>
                                  <m:t>b</m:t>
                                </w:ins>
                              </m:r>
                            </m:e>
                            <m:sub>
                              <m:r>
                                <w:ins w:id="10552" w:author="ZTE" w:date="2018-09-29T09:39:00Z">
                                  <m:rPr>
                                    <m:sty m:val="p"/>
                                  </m:rPr>
                                  <w:rPr>
                                    <w:rFonts w:ascii="Cambria Math" w:hAnsi="Cambria Math"/>
                                    <w:sz w:val="16"/>
                                    <w:lang w:eastAsia="zh-CN"/>
                                  </w:rPr>
                                  <m:t>8</m:t>
                                </w:ins>
                              </m:r>
                            </m:sub>
                          </m:sSub>
                        </m:e>
                      </m:mr>
                      <m:mr>
                        <m:e>
                          <m:sSub>
                            <m:sSubPr>
                              <m:ctrlPr>
                                <w:ins w:id="10553" w:author="ZTE" w:date="2018-09-29T09:39:00Z">
                                  <w:rPr>
                                    <w:rFonts w:ascii="Cambria Math" w:hAnsi="Cambria Math"/>
                                    <w:i/>
                                    <w:iCs/>
                                    <w:sz w:val="16"/>
                                    <w:lang w:eastAsia="zh-CN"/>
                                  </w:rPr>
                                </w:ins>
                              </m:ctrlPr>
                            </m:sSubPr>
                            <m:e>
                              <m:r>
                                <w:ins w:id="10554" w:author="ZTE" w:date="2018-09-29T09:39:00Z">
                                  <w:rPr>
                                    <w:rFonts w:ascii="Cambria Math" w:hAnsi="Cambria Math"/>
                                    <w:sz w:val="16"/>
                                    <w:lang w:eastAsia="zh-CN"/>
                                  </w:rPr>
                                  <m:t>a</m:t>
                                </w:ins>
                              </m:r>
                            </m:e>
                            <m:sub>
                              <m:r>
                                <w:ins w:id="10555" w:author="ZTE" w:date="2018-09-29T09:39:00Z">
                                  <m:rPr>
                                    <m:sty m:val="p"/>
                                  </m:rPr>
                                  <w:rPr>
                                    <w:rFonts w:ascii="Cambria Math" w:hAnsi="Cambria Math"/>
                                    <w:sz w:val="16"/>
                                    <w:lang w:eastAsia="zh-CN"/>
                                  </w:rPr>
                                  <m:t>8</m:t>
                                </w:ins>
                              </m:r>
                            </m:sub>
                          </m:sSub>
                          <m:r>
                            <w:ins w:id="10556" w:author="ZTE" w:date="2018-09-29T09:39:00Z">
                              <m:rPr>
                                <m:sty m:val="p"/>
                              </m:rPr>
                              <w:rPr>
                                <w:rFonts w:ascii="Cambria Math" w:hAnsi="Cambria Math"/>
                                <w:sz w:val="16"/>
                                <w:lang w:eastAsia="zh-CN"/>
                              </w:rPr>
                              <m:t>+</m:t>
                            </w:ins>
                          </m:r>
                          <m:r>
                            <w:ins w:id="10557" w:author="ZTE" w:date="2018-09-29T09:39:00Z">
                              <w:rPr>
                                <w:rFonts w:ascii="Cambria Math" w:hAnsi="Cambria Math"/>
                                <w:sz w:val="16"/>
                                <w:lang w:eastAsia="zh-CN"/>
                              </w:rPr>
                              <m:t>j</m:t>
                            </w:ins>
                          </m:r>
                          <m:sSub>
                            <m:sSubPr>
                              <m:ctrlPr>
                                <w:ins w:id="10558" w:author="ZTE" w:date="2018-09-29T09:39:00Z">
                                  <w:rPr>
                                    <w:rFonts w:ascii="Cambria Math" w:hAnsi="Cambria Math"/>
                                    <w:i/>
                                    <w:iCs/>
                                    <w:sz w:val="16"/>
                                    <w:lang w:eastAsia="zh-CN"/>
                                  </w:rPr>
                                </w:ins>
                              </m:ctrlPr>
                            </m:sSubPr>
                            <m:e>
                              <m:r>
                                <w:ins w:id="10559" w:author="ZTE" w:date="2018-09-29T09:39:00Z">
                                  <w:rPr>
                                    <w:rFonts w:ascii="Cambria Math" w:hAnsi="Cambria Math"/>
                                    <w:sz w:val="16"/>
                                    <w:lang w:eastAsia="zh-CN"/>
                                  </w:rPr>
                                  <m:t>b</m:t>
                                </w:ins>
                              </m:r>
                            </m:e>
                            <m:sub>
                              <m:r>
                                <w:ins w:id="10560"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14:paraId="624BA1B1" w14:textId="77777777" w:rsidR="004B680D" w:rsidRPr="007512D3" w:rsidRDefault="002939A9" w:rsidP="002939A9">
            <w:pPr>
              <w:spacing w:after="0"/>
              <w:rPr>
                <w:ins w:id="10561" w:author="ZTE" w:date="2018-09-29T09:39:00Z"/>
              </w:rPr>
            </w:pPr>
            <m:oMathPara>
              <m:oMath>
                <m:d>
                  <m:dPr>
                    <m:begChr m:val="["/>
                    <m:endChr m:val="]"/>
                    <m:ctrlPr>
                      <w:ins w:id="10562" w:author="ZTE" w:date="2018-09-29T09:39:00Z">
                        <w:rPr>
                          <w:rFonts w:ascii="Cambria Math" w:hAnsi="Cambria Math"/>
                          <w:i/>
                          <w:iCs/>
                          <w:sz w:val="16"/>
                          <w:lang w:eastAsia="zh-CN"/>
                        </w:rPr>
                      </w:ins>
                    </m:ctrlPr>
                  </m:dPr>
                  <m:e>
                    <m:m>
                      <m:mPr>
                        <m:mcs>
                          <m:mc>
                            <m:mcPr>
                              <m:count m:val="1"/>
                              <m:mcJc m:val="center"/>
                            </m:mcPr>
                          </m:mc>
                        </m:mcs>
                        <m:ctrlPr>
                          <w:ins w:id="10563" w:author="ZTE" w:date="2018-09-29T09:39:00Z">
                            <w:rPr>
                              <w:rFonts w:ascii="Cambria Math" w:hAnsi="Cambria Math"/>
                              <w:i/>
                              <w:iCs/>
                              <w:sz w:val="16"/>
                              <w:lang w:eastAsia="zh-CN"/>
                            </w:rPr>
                          </w:ins>
                        </m:ctrlPr>
                      </m:mPr>
                      <m:mr>
                        <m:e>
                          <m:sSub>
                            <m:sSubPr>
                              <m:ctrlPr>
                                <w:ins w:id="10564" w:author="ZTE" w:date="2018-09-29T09:39:00Z">
                                  <w:rPr>
                                    <w:rFonts w:ascii="Cambria Math" w:hAnsi="Cambria Math"/>
                                    <w:i/>
                                    <w:iCs/>
                                    <w:sz w:val="16"/>
                                    <w:lang w:eastAsia="zh-CN"/>
                                  </w:rPr>
                                </w:ins>
                              </m:ctrlPr>
                            </m:sSubPr>
                            <m:e>
                              <m:r>
                                <w:ins w:id="10565" w:author="ZTE" w:date="2018-09-29T09:39:00Z">
                                  <m:rPr>
                                    <m:sty m:val="p"/>
                                  </m:rPr>
                                  <w:rPr>
                                    <w:rFonts w:ascii="Cambria Math" w:hAnsi="Cambria Math"/>
                                    <w:sz w:val="16"/>
                                    <w:lang w:eastAsia="zh-CN"/>
                                  </w:rPr>
                                  <m:t>-</m:t>
                                </w:ins>
                              </m:r>
                              <m:r>
                                <w:ins w:id="10566" w:author="ZTE" w:date="2018-09-29T09:39:00Z">
                                  <w:rPr>
                                    <w:rFonts w:ascii="Cambria Math" w:hAnsi="Cambria Math"/>
                                    <w:sz w:val="16"/>
                                    <w:lang w:eastAsia="zh-CN"/>
                                  </w:rPr>
                                  <m:t>a</m:t>
                                </w:ins>
                              </m:r>
                            </m:e>
                            <m:sub>
                              <m:r>
                                <w:ins w:id="10567" w:author="ZTE" w:date="2018-09-29T09:39:00Z">
                                  <m:rPr>
                                    <m:sty m:val="p"/>
                                  </m:rPr>
                                  <w:rPr>
                                    <w:rFonts w:ascii="Cambria Math" w:hAnsi="Cambria Math"/>
                                    <w:sz w:val="16"/>
                                    <w:lang w:eastAsia="zh-CN"/>
                                  </w:rPr>
                                  <m:t>8</m:t>
                                </w:ins>
                              </m:r>
                            </m:sub>
                          </m:sSub>
                          <m:r>
                            <w:ins w:id="10568" w:author="ZTE" w:date="2018-09-29T09:39:00Z">
                              <m:rPr>
                                <m:sty m:val="p"/>
                              </m:rPr>
                              <w:rPr>
                                <w:rFonts w:ascii="Cambria Math" w:hAnsi="Cambria Math"/>
                                <w:sz w:val="16"/>
                                <w:lang w:eastAsia="zh-CN"/>
                              </w:rPr>
                              <m:t>-</m:t>
                            </w:ins>
                          </m:r>
                          <m:r>
                            <w:ins w:id="10569" w:author="ZTE" w:date="2018-09-29T09:39:00Z">
                              <w:rPr>
                                <w:rFonts w:ascii="Cambria Math" w:hAnsi="Cambria Math"/>
                                <w:sz w:val="16"/>
                                <w:lang w:eastAsia="zh-CN"/>
                              </w:rPr>
                              <m:t>j</m:t>
                            </w:ins>
                          </m:r>
                          <m:sSub>
                            <m:sSubPr>
                              <m:ctrlPr>
                                <w:ins w:id="10570" w:author="ZTE" w:date="2018-09-29T09:39:00Z">
                                  <w:rPr>
                                    <w:rFonts w:ascii="Cambria Math" w:hAnsi="Cambria Math"/>
                                    <w:i/>
                                    <w:iCs/>
                                    <w:sz w:val="16"/>
                                    <w:lang w:eastAsia="zh-CN"/>
                                  </w:rPr>
                                </w:ins>
                              </m:ctrlPr>
                            </m:sSubPr>
                            <m:e>
                              <m:r>
                                <w:ins w:id="10571" w:author="ZTE" w:date="2018-09-29T09:39:00Z">
                                  <w:rPr>
                                    <w:rFonts w:ascii="Cambria Math" w:hAnsi="Cambria Math"/>
                                    <w:sz w:val="16"/>
                                    <w:lang w:eastAsia="zh-CN"/>
                                  </w:rPr>
                                  <m:t>b</m:t>
                                </w:ins>
                              </m:r>
                            </m:e>
                            <m:sub>
                              <m:r>
                                <w:ins w:id="10572" w:author="ZTE" w:date="2018-09-29T09:39:00Z">
                                  <m:rPr>
                                    <m:sty m:val="p"/>
                                  </m:rPr>
                                  <w:rPr>
                                    <w:rFonts w:ascii="Cambria Math" w:hAnsi="Cambria Math"/>
                                    <w:sz w:val="16"/>
                                    <w:lang w:eastAsia="zh-CN"/>
                                  </w:rPr>
                                  <m:t>8</m:t>
                                </w:ins>
                              </m:r>
                            </m:sub>
                          </m:sSub>
                        </m:e>
                      </m:mr>
                      <m:mr>
                        <m:e>
                          <m:sSub>
                            <m:sSubPr>
                              <m:ctrlPr>
                                <w:ins w:id="10573" w:author="ZTE" w:date="2018-09-29T09:39:00Z">
                                  <w:rPr>
                                    <w:rFonts w:ascii="Cambria Math" w:hAnsi="Cambria Math"/>
                                    <w:i/>
                                    <w:iCs/>
                                    <w:sz w:val="16"/>
                                    <w:lang w:eastAsia="zh-CN"/>
                                  </w:rPr>
                                </w:ins>
                              </m:ctrlPr>
                            </m:sSubPr>
                            <m:e>
                              <m:r>
                                <w:ins w:id="10574" w:author="ZTE" w:date="2018-09-29T09:39:00Z">
                                  <m:rPr>
                                    <m:sty m:val="p"/>
                                  </m:rPr>
                                  <w:rPr>
                                    <w:rFonts w:ascii="Cambria Math" w:hAnsi="Cambria Math"/>
                                    <w:sz w:val="16"/>
                                    <w:lang w:eastAsia="zh-CN"/>
                                  </w:rPr>
                                  <m:t>-</m:t>
                                </w:ins>
                              </m:r>
                              <m:r>
                                <w:ins w:id="10575" w:author="ZTE" w:date="2018-09-29T09:39:00Z">
                                  <w:rPr>
                                    <w:rFonts w:ascii="Cambria Math" w:hAnsi="Cambria Math"/>
                                    <w:sz w:val="16"/>
                                    <w:lang w:eastAsia="zh-CN"/>
                                  </w:rPr>
                                  <m:t>a</m:t>
                                </w:ins>
                              </m:r>
                            </m:e>
                            <m:sub>
                              <m:r>
                                <w:ins w:id="10576" w:author="ZTE" w:date="2018-09-29T09:39:00Z">
                                  <m:rPr>
                                    <m:sty m:val="p"/>
                                  </m:rPr>
                                  <w:rPr>
                                    <w:rFonts w:ascii="Cambria Math" w:hAnsi="Cambria Math"/>
                                    <w:sz w:val="16"/>
                                    <w:lang w:eastAsia="zh-CN"/>
                                  </w:rPr>
                                  <m:t>8</m:t>
                                </w:ins>
                              </m:r>
                            </m:sub>
                          </m:sSub>
                          <m:r>
                            <w:ins w:id="10577" w:author="ZTE" w:date="2018-09-29T09:39:00Z">
                              <m:rPr>
                                <m:sty m:val="p"/>
                              </m:rPr>
                              <w:rPr>
                                <w:rFonts w:ascii="Cambria Math" w:hAnsi="Cambria Math"/>
                                <w:sz w:val="16"/>
                                <w:lang w:eastAsia="zh-CN"/>
                              </w:rPr>
                              <m:t>+</m:t>
                            </w:ins>
                          </m:r>
                          <m:r>
                            <w:ins w:id="10578" w:author="ZTE" w:date="2018-09-29T09:39:00Z">
                              <w:rPr>
                                <w:rFonts w:ascii="Cambria Math" w:hAnsi="Cambria Math"/>
                                <w:sz w:val="16"/>
                                <w:lang w:eastAsia="zh-CN"/>
                              </w:rPr>
                              <m:t>j</m:t>
                            </w:ins>
                          </m:r>
                          <m:sSub>
                            <m:sSubPr>
                              <m:ctrlPr>
                                <w:ins w:id="10579" w:author="ZTE" w:date="2018-09-29T09:39:00Z">
                                  <w:rPr>
                                    <w:rFonts w:ascii="Cambria Math" w:hAnsi="Cambria Math"/>
                                    <w:i/>
                                    <w:iCs/>
                                    <w:sz w:val="16"/>
                                    <w:lang w:eastAsia="zh-CN"/>
                                  </w:rPr>
                                </w:ins>
                              </m:ctrlPr>
                            </m:sSubPr>
                            <m:e>
                              <m:r>
                                <w:ins w:id="10580" w:author="ZTE" w:date="2018-09-29T09:39:00Z">
                                  <w:rPr>
                                    <w:rFonts w:ascii="Cambria Math" w:hAnsi="Cambria Math"/>
                                    <w:sz w:val="16"/>
                                    <w:lang w:eastAsia="zh-CN"/>
                                  </w:rPr>
                                  <m:t>b</m:t>
                                </w:ins>
                              </m:r>
                            </m:e>
                            <m:sub>
                              <m:r>
                                <w:ins w:id="10581"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0A86EB88" w14:textId="77777777" w:rsidR="004B680D" w:rsidRPr="007512D3" w:rsidRDefault="002939A9" w:rsidP="002939A9">
            <w:pPr>
              <w:spacing w:after="0"/>
              <w:rPr>
                <w:ins w:id="10582" w:author="ZTE" w:date="2018-09-29T09:39:00Z"/>
              </w:rPr>
            </w:pPr>
            <m:oMathPara>
              <m:oMath>
                <m:d>
                  <m:dPr>
                    <m:begChr m:val="["/>
                    <m:endChr m:val="]"/>
                    <m:ctrlPr>
                      <w:ins w:id="10583" w:author="ZTE" w:date="2018-09-29T09:39:00Z">
                        <w:rPr>
                          <w:rFonts w:ascii="Cambria Math" w:hAnsi="Cambria Math"/>
                          <w:i/>
                          <w:iCs/>
                          <w:sz w:val="16"/>
                          <w:lang w:eastAsia="zh-CN"/>
                        </w:rPr>
                      </w:ins>
                    </m:ctrlPr>
                  </m:dPr>
                  <m:e>
                    <m:m>
                      <m:mPr>
                        <m:mcs>
                          <m:mc>
                            <m:mcPr>
                              <m:count m:val="1"/>
                              <m:mcJc m:val="center"/>
                            </m:mcPr>
                          </m:mc>
                        </m:mcs>
                        <m:ctrlPr>
                          <w:ins w:id="10584" w:author="ZTE" w:date="2018-09-29T09:39:00Z">
                            <w:rPr>
                              <w:rFonts w:ascii="Cambria Math" w:hAnsi="Cambria Math"/>
                              <w:i/>
                              <w:iCs/>
                              <w:sz w:val="16"/>
                              <w:lang w:eastAsia="zh-CN"/>
                            </w:rPr>
                          </w:ins>
                        </m:ctrlPr>
                      </m:mPr>
                      <m:mr>
                        <m:e>
                          <m:sSub>
                            <m:sSubPr>
                              <m:ctrlPr>
                                <w:ins w:id="10585" w:author="ZTE" w:date="2018-09-29T09:39:00Z">
                                  <w:rPr>
                                    <w:rFonts w:ascii="Cambria Math" w:hAnsi="Cambria Math"/>
                                    <w:i/>
                                    <w:iCs/>
                                    <w:sz w:val="16"/>
                                    <w:lang w:eastAsia="zh-CN"/>
                                  </w:rPr>
                                </w:ins>
                              </m:ctrlPr>
                            </m:sSubPr>
                            <m:e>
                              <m:r>
                                <w:ins w:id="10586" w:author="ZTE" w:date="2018-09-29T09:39:00Z">
                                  <w:rPr>
                                    <w:rFonts w:ascii="Cambria Math" w:hAnsi="Cambria Math"/>
                                    <w:sz w:val="16"/>
                                    <w:lang w:eastAsia="zh-CN"/>
                                  </w:rPr>
                                  <m:t>a</m:t>
                                </w:ins>
                              </m:r>
                            </m:e>
                            <m:sub>
                              <m:r>
                                <w:ins w:id="10587" w:author="ZTE" w:date="2018-09-29T09:39:00Z">
                                  <m:rPr>
                                    <m:sty m:val="p"/>
                                  </m:rPr>
                                  <w:rPr>
                                    <w:rFonts w:ascii="Cambria Math" w:hAnsi="Cambria Math"/>
                                    <w:sz w:val="16"/>
                                    <w:lang w:eastAsia="zh-CN"/>
                                  </w:rPr>
                                  <m:t>8</m:t>
                                </w:ins>
                              </m:r>
                            </m:sub>
                          </m:sSub>
                          <m:r>
                            <w:ins w:id="10588" w:author="ZTE" w:date="2018-09-29T09:39:00Z">
                              <m:rPr>
                                <m:sty m:val="p"/>
                              </m:rPr>
                              <w:rPr>
                                <w:rFonts w:ascii="Cambria Math" w:hAnsi="Cambria Math"/>
                                <w:sz w:val="16"/>
                                <w:lang w:eastAsia="zh-CN"/>
                              </w:rPr>
                              <m:t>-</m:t>
                            </w:ins>
                          </m:r>
                          <m:r>
                            <w:ins w:id="10589" w:author="ZTE" w:date="2018-09-29T09:39:00Z">
                              <w:rPr>
                                <w:rFonts w:ascii="Cambria Math" w:hAnsi="Cambria Math"/>
                                <w:sz w:val="16"/>
                                <w:lang w:eastAsia="zh-CN"/>
                              </w:rPr>
                              <m:t>j</m:t>
                            </w:ins>
                          </m:r>
                          <m:sSub>
                            <m:sSubPr>
                              <m:ctrlPr>
                                <w:ins w:id="10590" w:author="ZTE" w:date="2018-09-29T09:39:00Z">
                                  <w:rPr>
                                    <w:rFonts w:ascii="Cambria Math" w:hAnsi="Cambria Math"/>
                                    <w:i/>
                                    <w:iCs/>
                                    <w:sz w:val="16"/>
                                    <w:lang w:eastAsia="zh-CN"/>
                                  </w:rPr>
                                </w:ins>
                              </m:ctrlPr>
                            </m:sSubPr>
                            <m:e>
                              <m:r>
                                <w:ins w:id="10591" w:author="ZTE" w:date="2018-09-29T09:39:00Z">
                                  <w:rPr>
                                    <w:rFonts w:ascii="Cambria Math" w:hAnsi="Cambria Math"/>
                                    <w:sz w:val="16"/>
                                    <w:lang w:eastAsia="zh-CN"/>
                                  </w:rPr>
                                  <m:t>b</m:t>
                                </w:ins>
                              </m:r>
                            </m:e>
                            <m:sub>
                              <m:r>
                                <w:ins w:id="10592" w:author="ZTE" w:date="2018-09-29T09:39:00Z">
                                  <m:rPr>
                                    <m:sty m:val="p"/>
                                  </m:rPr>
                                  <w:rPr>
                                    <w:rFonts w:ascii="Cambria Math" w:hAnsi="Cambria Math"/>
                                    <w:sz w:val="16"/>
                                    <w:lang w:eastAsia="zh-CN"/>
                                  </w:rPr>
                                  <m:t>8</m:t>
                                </w:ins>
                              </m:r>
                            </m:sub>
                          </m:sSub>
                        </m:e>
                      </m:mr>
                      <m:mr>
                        <m:e>
                          <m:sSub>
                            <m:sSubPr>
                              <m:ctrlPr>
                                <w:ins w:id="10593" w:author="ZTE" w:date="2018-09-29T09:39:00Z">
                                  <w:rPr>
                                    <w:rFonts w:ascii="Cambria Math" w:hAnsi="Cambria Math"/>
                                    <w:i/>
                                    <w:iCs/>
                                    <w:sz w:val="16"/>
                                    <w:lang w:eastAsia="zh-CN"/>
                                  </w:rPr>
                                </w:ins>
                              </m:ctrlPr>
                            </m:sSubPr>
                            <m:e>
                              <m:r>
                                <w:ins w:id="10594" w:author="ZTE" w:date="2018-09-29T09:39:00Z">
                                  <w:rPr>
                                    <w:rFonts w:ascii="Cambria Math" w:hAnsi="Cambria Math"/>
                                    <w:sz w:val="16"/>
                                    <w:lang w:eastAsia="zh-CN"/>
                                  </w:rPr>
                                  <m:t>a</m:t>
                                </w:ins>
                              </m:r>
                            </m:e>
                            <m:sub>
                              <m:r>
                                <w:ins w:id="10595" w:author="ZTE" w:date="2018-09-29T09:39:00Z">
                                  <m:rPr>
                                    <m:sty m:val="p"/>
                                  </m:rPr>
                                  <w:rPr>
                                    <w:rFonts w:ascii="Cambria Math" w:hAnsi="Cambria Math"/>
                                    <w:sz w:val="16"/>
                                    <w:lang w:eastAsia="zh-CN"/>
                                  </w:rPr>
                                  <m:t>8</m:t>
                                </w:ins>
                              </m:r>
                            </m:sub>
                          </m:sSub>
                          <m:r>
                            <w:ins w:id="10596" w:author="ZTE" w:date="2018-09-29T09:39:00Z">
                              <m:rPr>
                                <m:sty m:val="p"/>
                              </m:rPr>
                              <w:rPr>
                                <w:rFonts w:ascii="Cambria Math" w:hAnsi="Cambria Math"/>
                                <w:sz w:val="16"/>
                                <w:lang w:eastAsia="zh-CN"/>
                              </w:rPr>
                              <m:t>+</m:t>
                            </w:ins>
                          </m:r>
                          <m:r>
                            <w:ins w:id="10597" w:author="ZTE" w:date="2018-09-29T09:39:00Z">
                              <w:rPr>
                                <w:rFonts w:ascii="Cambria Math" w:hAnsi="Cambria Math"/>
                                <w:sz w:val="16"/>
                                <w:lang w:eastAsia="zh-CN"/>
                              </w:rPr>
                              <m:t>j</m:t>
                            </w:ins>
                          </m:r>
                          <m:sSub>
                            <m:sSubPr>
                              <m:ctrlPr>
                                <w:ins w:id="10598" w:author="ZTE" w:date="2018-09-29T09:39:00Z">
                                  <w:rPr>
                                    <w:rFonts w:ascii="Cambria Math" w:hAnsi="Cambria Math"/>
                                    <w:i/>
                                    <w:iCs/>
                                    <w:sz w:val="16"/>
                                    <w:lang w:eastAsia="zh-CN"/>
                                  </w:rPr>
                                </w:ins>
                              </m:ctrlPr>
                            </m:sSubPr>
                            <m:e>
                              <m:r>
                                <w:ins w:id="10599" w:author="ZTE" w:date="2018-09-29T09:39:00Z">
                                  <w:rPr>
                                    <w:rFonts w:ascii="Cambria Math" w:hAnsi="Cambria Math"/>
                                    <w:sz w:val="16"/>
                                    <w:lang w:eastAsia="zh-CN"/>
                                  </w:rPr>
                                  <m:t>b</m:t>
                                </w:ins>
                              </m:r>
                            </m:e>
                            <m:sub>
                              <m:r>
                                <w:ins w:id="10600"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14:paraId="750666EB" w14:textId="77777777" w:rsidR="004B680D" w:rsidRPr="007512D3" w:rsidRDefault="002939A9" w:rsidP="002939A9">
            <w:pPr>
              <w:spacing w:after="0"/>
              <w:rPr>
                <w:ins w:id="10601" w:author="ZTE" w:date="2018-09-29T09:39:00Z"/>
              </w:rPr>
            </w:pPr>
            <m:oMathPara>
              <m:oMath>
                <m:d>
                  <m:dPr>
                    <m:begChr m:val="["/>
                    <m:endChr m:val="]"/>
                    <m:ctrlPr>
                      <w:ins w:id="10602" w:author="ZTE" w:date="2018-09-29T09:39:00Z">
                        <w:rPr>
                          <w:rFonts w:ascii="Cambria Math" w:hAnsi="Cambria Math"/>
                          <w:i/>
                          <w:iCs/>
                          <w:sz w:val="16"/>
                          <w:lang w:eastAsia="zh-CN"/>
                        </w:rPr>
                      </w:ins>
                    </m:ctrlPr>
                  </m:dPr>
                  <m:e>
                    <m:m>
                      <m:mPr>
                        <m:mcs>
                          <m:mc>
                            <m:mcPr>
                              <m:count m:val="1"/>
                              <m:mcJc m:val="center"/>
                            </m:mcPr>
                          </m:mc>
                        </m:mcs>
                        <m:ctrlPr>
                          <w:ins w:id="10603" w:author="ZTE" w:date="2018-09-29T09:39:00Z">
                            <w:rPr>
                              <w:rFonts w:ascii="Cambria Math" w:hAnsi="Cambria Math"/>
                              <w:i/>
                              <w:iCs/>
                              <w:sz w:val="16"/>
                              <w:lang w:eastAsia="zh-CN"/>
                            </w:rPr>
                          </w:ins>
                        </m:ctrlPr>
                      </m:mPr>
                      <m:mr>
                        <m:e>
                          <m:sSub>
                            <m:sSubPr>
                              <m:ctrlPr>
                                <w:ins w:id="10604" w:author="ZTE" w:date="2018-09-29T09:39:00Z">
                                  <w:rPr>
                                    <w:rFonts w:ascii="Cambria Math" w:hAnsi="Cambria Math"/>
                                    <w:i/>
                                    <w:iCs/>
                                    <w:sz w:val="16"/>
                                    <w:lang w:eastAsia="zh-CN"/>
                                  </w:rPr>
                                </w:ins>
                              </m:ctrlPr>
                            </m:sSubPr>
                            <m:e>
                              <m:r>
                                <w:ins w:id="10605" w:author="ZTE" w:date="2018-09-29T09:39:00Z">
                                  <m:rPr>
                                    <m:sty m:val="p"/>
                                  </m:rPr>
                                  <w:rPr>
                                    <w:rFonts w:ascii="Cambria Math" w:hAnsi="Cambria Math"/>
                                    <w:sz w:val="16"/>
                                    <w:lang w:eastAsia="zh-CN"/>
                                  </w:rPr>
                                  <m:t>-</m:t>
                                </w:ins>
                              </m:r>
                              <m:r>
                                <w:ins w:id="10606" w:author="ZTE" w:date="2018-09-29T09:39:00Z">
                                  <w:rPr>
                                    <w:rFonts w:ascii="Cambria Math" w:hAnsi="Cambria Math"/>
                                    <w:sz w:val="16"/>
                                    <w:lang w:eastAsia="zh-CN"/>
                                  </w:rPr>
                                  <m:t>a</m:t>
                                </w:ins>
                              </m:r>
                            </m:e>
                            <m:sub>
                              <m:r>
                                <w:ins w:id="10607" w:author="ZTE" w:date="2018-09-29T09:39:00Z">
                                  <m:rPr>
                                    <m:sty m:val="p"/>
                                  </m:rPr>
                                  <w:rPr>
                                    <w:rFonts w:ascii="Cambria Math" w:hAnsi="Cambria Math"/>
                                    <w:sz w:val="16"/>
                                    <w:lang w:eastAsia="zh-CN"/>
                                  </w:rPr>
                                  <m:t>8</m:t>
                                </w:ins>
                              </m:r>
                            </m:sub>
                          </m:sSub>
                          <m:r>
                            <w:ins w:id="10608" w:author="ZTE" w:date="2018-09-29T09:39:00Z">
                              <m:rPr>
                                <m:sty m:val="p"/>
                              </m:rPr>
                              <w:rPr>
                                <w:rFonts w:ascii="Cambria Math" w:hAnsi="Cambria Math"/>
                                <w:sz w:val="16"/>
                                <w:lang w:eastAsia="zh-CN"/>
                              </w:rPr>
                              <m:t>+</m:t>
                            </w:ins>
                          </m:r>
                          <m:r>
                            <w:ins w:id="10609" w:author="ZTE" w:date="2018-09-29T09:39:00Z">
                              <w:rPr>
                                <w:rFonts w:ascii="Cambria Math" w:hAnsi="Cambria Math"/>
                                <w:sz w:val="16"/>
                                <w:lang w:eastAsia="zh-CN"/>
                              </w:rPr>
                              <m:t>j</m:t>
                            </w:ins>
                          </m:r>
                          <m:sSub>
                            <m:sSubPr>
                              <m:ctrlPr>
                                <w:ins w:id="10610" w:author="ZTE" w:date="2018-09-29T09:39:00Z">
                                  <w:rPr>
                                    <w:rFonts w:ascii="Cambria Math" w:hAnsi="Cambria Math"/>
                                    <w:i/>
                                    <w:iCs/>
                                    <w:sz w:val="16"/>
                                    <w:lang w:eastAsia="zh-CN"/>
                                  </w:rPr>
                                </w:ins>
                              </m:ctrlPr>
                            </m:sSubPr>
                            <m:e>
                              <m:r>
                                <w:ins w:id="10611" w:author="ZTE" w:date="2018-09-29T09:39:00Z">
                                  <w:rPr>
                                    <w:rFonts w:ascii="Cambria Math" w:hAnsi="Cambria Math"/>
                                    <w:sz w:val="16"/>
                                    <w:lang w:eastAsia="zh-CN"/>
                                  </w:rPr>
                                  <m:t>b</m:t>
                                </w:ins>
                              </m:r>
                            </m:e>
                            <m:sub>
                              <m:r>
                                <w:ins w:id="10612" w:author="ZTE" w:date="2018-09-29T09:39:00Z">
                                  <m:rPr>
                                    <m:sty m:val="p"/>
                                  </m:rPr>
                                  <w:rPr>
                                    <w:rFonts w:ascii="Cambria Math" w:hAnsi="Cambria Math"/>
                                    <w:sz w:val="16"/>
                                    <w:lang w:eastAsia="zh-CN"/>
                                  </w:rPr>
                                  <m:t>8</m:t>
                                </w:ins>
                              </m:r>
                            </m:sub>
                          </m:sSub>
                        </m:e>
                      </m:mr>
                      <m:mr>
                        <m:e>
                          <m:sSub>
                            <m:sSubPr>
                              <m:ctrlPr>
                                <w:ins w:id="10613" w:author="ZTE" w:date="2018-09-29T09:39:00Z">
                                  <w:rPr>
                                    <w:rFonts w:ascii="Cambria Math" w:hAnsi="Cambria Math"/>
                                    <w:i/>
                                    <w:iCs/>
                                    <w:sz w:val="16"/>
                                    <w:lang w:eastAsia="zh-CN"/>
                                  </w:rPr>
                                </w:ins>
                              </m:ctrlPr>
                            </m:sSubPr>
                            <m:e>
                              <m:r>
                                <w:ins w:id="10614" w:author="ZTE" w:date="2018-09-29T09:39:00Z">
                                  <m:rPr>
                                    <m:sty m:val="p"/>
                                  </m:rPr>
                                  <w:rPr>
                                    <w:rFonts w:ascii="Cambria Math" w:hAnsi="Cambria Math"/>
                                    <w:sz w:val="16"/>
                                    <w:lang w:eastAsia="zh-CN"/>
                                  </w:rPr>
                                  <m:t>-</m:t>
                                </w:ins>
                              </m:r>
                              <m:r>
                                <w:ins w:id="10615" w:author="ZTE" w:date="2018-09-29T09:39:00Z">
                                  <w:rPr>
                                    <w:rFonts w:ascii="Cambria Math" w:hAnsi="Cambria Math"/>
                                    <w:sz w:val="16"/>
                                    <w:lang w:eastAsia="zh-CN"/>
                                  </w:rPr>
                                  <m:t>a</m:t>
                                </w:ins>
                              </m:r>
                            </m:e>
                            <m:sub>
                              <m:r>
                                <w:ins w:id="10616" w:author="ZTE" w:date="2018-09-29T09:39:00Z">
                                  <m:rPr>
                                    <m:sty m:val="p"/>
                                  </m:rPr>
                                  <w:rPr>
                                    <w:rFonts w:ascii="Cambria Math" w:hAnsi="Cambria Math"/>
                                    <w:sz w:val="16"/>
                                    <w:lang w:eastAsia="zh-CN"/>
                                  </w:rPr>
                                  <m:t>8</m:t>
                                </w:ins>
                              </m:r>
                            </m:sub>
                          </m:sSub>
                          <m:r>
                            <w:ins w:id="10617" w:author="ZTE" w:date="2018-09-29T09:39:00Z">
                              <m:rPr>
                                <m:sty m:val="p"/>
                              </m:rPr>
                              <w:rPr>
                                <w:rFonts w:ascii="Cambria Math" w:hAnsi="Cambria Math"/>
                                <w:sz w:val="16"/>
                                <w:lang w:eastAsia="zh-CN"/>
                              </w:rPr>
                              <m:t>-</m:t>
                            </w:ins>
                          </m:r>
                          <m:r>
                            <w:ins w:id="10618" w:author="ZTE" w:date="2018-09-29T09:39:00Z">
                              <w:rPr>
                                <w:rFonts w:ascii="Cambria Math" w:hAnsi="Cambria Math"/>
                                <w:sz w:val="16"/>
                                <w:lang w:eastAsia="zh-CN"/>
                              </w:rPr>
                              <m:t>j</m:t>
                            </w:ins>
                          </m:r>
                          <m:sSub>
                            <m:sSubPr>
                              <m:ctrlPr>
                                <w:ins w:id="10619" w:author="ZTE" w:date="2018-09-29T09:39:00Z">
                                  <w:rPr>
                                    <w:rFonts w:ascii="Cambria Math" w:hAnsi="Cambria Math"/>
                                    <w:i/>
                                    <w:iCs/>
                                    <w:sz w:val="16"/>
                                    <w:lang w:eastAsia="zh-CN"/>
                                  </w:rPr>
                                </w:ins>
                              </m:ctrlPr>
                            </m:sSubPr>
                            <m:e>
                              <m:r>
                                <w:ins w:id="10620" w:author="ZTE" w:date="2018-09-29T09:39:00Z">
                                  <w:rPr>
                                    <w:rFonts w:ascii="Cambria Math" w:hAnsi="Cambria Math"/>
                                    <w:sz w:val="16"/>
                                    <w:lang w:eastAsia="zh-CN"/>
                                  </w:rPr>
                                  <m:t>b</m:t>
                                </w:ins>
                              </m:r>
                            </m:e>
                            <m:sub>
                              <m:r>
                                <w:ins w:id="10621"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11A72D26" w14:textId="77777777" w:rsidR="004B680D" w:rsidRPr="007512D3" w:rsidRDefault="002939A9" w:rsidP="002939A9">
            <w:pPr>
              <w:spacing w:after="0"/>
              <w:rPr>
                <w:ins w:id="10622" w:author="ZTE" w:date="2018-09-29T09:39:00Z"/>
              </w:rPr>
            </w:pPr>
            <m:oMathPara>
              <m:oMath>
                <m:d>
                  <m:dPr>
                    <m:begChr m:val="["/>
                    <m:endChr m:val="]"/>
                    <m:ctrlPr>
                      <w:ins w:id="10623" w:author="ZTE" w:date="2018-09-29T09:39:00Z">
                        <w:rPr>
                          <w:rFonts w:ascii="Cambria Math" w:hAnsi="Cambria Math"/>
                          <w:i/>
                          <w:iCs/>
                          <w:sz w:val="16"/>
                          <w:lang w:eastAsia="zh-CN"/>
                        </w:rPr>
                      </w:ins>
                    </m:ctrlPr>
                  </m:dPr>
                  <m:e>
                    <m:m>
                      <m:mPr>
                        <m:mcs>
                          <m:mc>
                            <m:mcPr>
                              <m:count m:val="1"/>
                              <m:mcJc m:val="center"/>
                            </m:mcPr>
                          </m:mc>
                        </m:mcs>
                        <m:ctrlPr>
                          <w:ins w:id="10624" w:author="ZTE" w:date="2018-09-29T09:39:00Z">
                            <w:rPr>
                              <w:rFonts w:ascii="Cambria Math" w:hAnsi="Cambria Math"/>
                              <w:i/>
                              <w:iCs/>
                              <w:sz w:val="16"/>
                              <w:lang w:eastAsia="zh-CN"/>
                            </w:rPr>
                          </w:ins>
                        </m:ctrlPr>
                      </m:mPr>
                      <m:mr>
                        <m:e>
                          <m:sSub>
                            <m:sSubPr>
                              <m:ctrlPr>
                                <w:ins w:id="10625" w:author="ZTE" w:date="2018-09-29T09:39:00Z">
                                  <w:rPr>
                                    <w:rFonts w:ascii="Cambria Math" w:hAnsi="Cambria Math"/>
                                    <w:i/>
                                    <w:iCs/>
                                    <w:sz w:val="16"/>
                                    <w:lang w:eastAsia="zh-CN"/>
                                  </w:rPr>
                                </w:ins>
                              </m:ctrlPr>
                            </m:sSubPr>
                            <m:e>
                              <m:r>
                                <w:ins w:id="10626" w:author="ZTE" w:date="2018-09-29T09:39:00Z">
                                  <w:rPr>
                                    <w:rFonts w:ascii="Cambria Math" w:hAnsi="Cambria Math"/>
                                    <w:sz w:val="16"/>
                                    <w:lang w:eastAsia="zh-CN"/>
                                  </w:rPr>
                                  <m:t>a</m:t>
                                </w:ins>
                              </m:r>
                            </m:e>
                            <m:sub>
                              <m:r>
                                <w:ins w:id="10627" w:author="ZTE" w:date="2018-09-29T09:39:00Z">
                                  <m:rPr>
                                    <m:sty m:val="p"/>
                                  </m:rPr>
                                  <w:rPr>
                                    <w:rFonts w:ascii="Cambria Math" w:hAnsi="Cambria Math"/>
                                    <w:sz w:val="16"/>
                                    <w:lang w:eastAsia="zh-CN"/>
                                  </w:rPr>
                                  <m:t>8</m:t>
                                </w:ins>
                              </m:r>
                            </m:sub>
                          </m:sSub>
                          <m:r>
                            <w:ins w:id="10628" w:author="ZTE" w:date="2018-09-29T09:39:00Z">
                              <m:rPr>
                                <m:sty m:val="p"/>
                              </m:rPr>
                              <w:rPr>
                                <w:rFonts w:ascii="Cambria Math" w:hAnsi="Cambria Math"/>
                                <w:sz w:val="16"/>
                                <w:lang w:eastAsia="zh-CN"/>
                              </w:rPr>
                              <m:t>+</m:t>
                            </w:ins>
                          </m:r>
                          <m:r>
                            <w:ins w:id="10629" w:author="ZTE" w:date="2018-09-29T09:39:00Z">
                              <w:rPr>
                                <w:rFonts w:ascii="Cambria Math" w:hAnsi="Cambria Math"/>
                                <w:sz w:val="16"/>
                                <w:lang w:eastAsia="zh-CN"/>
                              </w:rPr>
                              <m:t>j</m:t>
                            </w:ins>
                          </m:r>
                          <m:sSub>
                            <m:sSubPr>
                              <m:ctrlPr>
                                <w:ins w:id="10630" w:author="ZTE" w:date="2018-09-29T09:39:00Z">
                                  <w:rPr>
                                    <w:rFonts w:ascii="Cambria Math" w:hAnsi="Cambria Math"/>
                                    <w:i/>
                                    <w:iCs/>
                                    <w:sz w:val="16"/>
                                    <w:lang w:eastAsia="zh-CN"/>
                                  </w:rPr>
                                </w:ins>
                              </m:ctrlPr>
                            </m:sSubPr>
                            <m:e>
                              <m:r>
                                <w:ins w:id="10631" w:author="ZTE" w:date="2018-09-29T09:39:00Z">
                                  <w:rPr>
                                    <w:rFonts w:ascii="Cambria Math" w:hAnsi="Cambria Math"/>
                                    <w:sz w:val="16"/>
                                    <w:lang w:eastAsia="zh-CN"/>
                                  </w:rPr>
                                  <m:t>b</m:t>
                                </w:ins>
                              </m:r>
                            </m:e>
                            <m:sub>
                              <m:r>
                                <w:ins w:id="10632" w:author="ZTE" w:date="2018-09-29T09:39:00Z">
                                  <m:rPr>
                                    <m:sty m:val="p"/>
                                  </m:rPr>
                                  <w:rPr>
                                    <w:rFonts w:ascii="Cambria Math" w:hAnsi="Cambria Math"/>
                                    <w:sz w:val="16"/>
                                    <w:lang w:eastAsia="zh-CN"/>
                                  </w:rPr>
                                  <m:t>8</m:t>
                                </w:ins>
                              </m:r>
                            </m:sub>
                          </m:sSub>
                        </m:e>
                      </m:mr>
                      <m:mr>
                        <m:e>
                          <m:sSub>
                            <m:sSubPr>
                              <m:ctrlPr>
                                <w:ins w:id="10633" w:author="ZTE" w:date="2018-09-29T09:39:00Z">
                                  <w:rPr>
                                    <w:rFonts w:ascii="Cambria Math" w:hAnsi="Cambria Math"/>
                                    <w:i/>
                                    <w:iCs/>
                                    <w:sz w:val="16"/>
                                    <w:lang w:eastAsia="zh-CN"/>
                                  </w:rPr>
                                </w:ins>
                              </m:ctrlPr>
                            </m:sSubPr>
                            <m:e>
                              <m:r>
                                <w:ins w:id="10634" w:author="ZTE" w:date="2018-09-29T09:39:00Z">
                                  <w:rPr>
                                    <w:rFonts w:ascii="Cambria Math" w:hAnsi="Cambria Math"/>
                                    <w:sz w:val="16"/>
                                    <w:lang w:eastAsia="zh-CN"/>
                                  </w:rPr>
                                  <m:t>a</m:t>
                                </w:ins>
                              </m:r>
                            </m:e>
                            <m:sub>
                              <m:r>
                                <w:ins w:id="10635" w:author="ZTE" w:date="2018-09-29T09:39:00Z">
                                  <m:rPr>
                                    <m:sty m:val="p"/>
                                  </m:rPr>
                                  <w:rPr>
                                    <w:rFonts w:ascii="Cambria Math" w:hAnsi="Cambria Math"/>
                                    <w:sz w:val="16"/>
                                    <w:lang w:eastAsia="zh-CN"/>
                                  </w:rPr>
                                  <m:t>8</m:t>
                                </w:ins>
                              </m:r>
                            </m:sub>
                          </m:sSub>
                          <m:r>
                            <w:ins w:id="10636" w:author="ZTE" w:date="2018-09-29T09:39:00Z">
                              <m:rPr>
                                <m:sty m:val="p"/>
                              </m:rPr>
                              <w:rPr>
                                <w:rFonts w:ascii="Cambria Math" w:hAnsi="Cambria Math"/>
                                <w:sz w:val="16"/>
                                <w:lang w:eastAsia="zh-CN"/>
                              </w:rPr>
                              <m:t>-</m:t>
                            </w:ins>
                          </m:r>
                          <m:r>
                            <w:ins w:id="10637" w:author="ZTE" w:date="2018-09-29T09:39:00Z">
                              <w:rPr>
                                <w:rFonts w:ascii="Cambria Math" w:hAnsi="Cambria Math"/>
                                <w:sz w:val="16"/>
                                <w:lang w:eastAsia="zh-CN"/>
                              </w:rPr>
                              <m:t>j</m:t>
                            </w:ins>
                          </m:r>
                          <m:sSub>
                            <m:sSubPr>
                              <m:ctrlPr>
                                <w:ins w:id="10638" w:author="ZTE" w:date="2018-09-29T09:39:00Z">
                                  <w:rPr>
                                    <w:rFonts w:ascii="Cambria Math" w:hAnsi="Cambria Math"/>
                                    <w:i/>
                                    <w:iCs/>
                                    <w:sz w:val="16"/>
                                    <w:lang w:eastAsia="zh-CN"/>
                                  </w:rPr>
                                </w:ins>
                              </m:ctrlPr>
                            </m:sSubPr>
                            <m:e>
                              <m:r>
                                <w:ins w:id="10639" w:author="ZTE" w:date="2018-09-29T09:39:00Z">
                                  <w:rPr>
                                    <w:rFonts w:ascii="Cambria Math" w:hAnsi="Cambria Math"/>
                                    <w:sz w:val="16"/>
                                    <w:lang w:eastAsia="zh-CN"/>
                                  </w:rPr>
                                  <m:t>b</m:t>
                                </w:ins>
                              </m:r>
                            </m:e>
                            <m:sub>
                              <m:r>
                                <w:ins w:id="10640" w:author="ZTE" w:date="2018-09-29T09:39:00Z">
                                  <m:rPr>
                                    <m:sty m:val="p"/>
                                  </m:rPr>
                                  <w:rPr>
                                    <w:rFonts w:ascii="Cambria Math" w:hAnsi="Cambria Math"/>
                                    <w:sz w:val="16"/>
                                    <w:lang w:eastAsia="zh-CN"/>
                                  </w:rPr>
                                  <m:t>8</m:t>
                                </w:ins>
                              </m:r>
                            </m:sub>
                          </m:sSub>
                        </m:e>
                      </m:mr>
                    </m:m>
                  </m:e>
                </m:d>
              </m:oMath>
            </m:oMathPara>
          </w:p>
        </w:tc>
        <w:tc>
          <w:tcPr>
            <w:tcW w:w="900" w:type="dxa"/>
            <w:shd w:val="clear" w:color="auto" w:fill="FFECD3"/>
            <w:tcMar>
              <w:top w:w="15" w:type="dxa"/>
              <w:left w:w="108" w:type="dxa"/>
              <w:bottom w:w="0" w:type="dxa"/>
              <w:right w:w="108" w:type="dxa"/>
            </w:tcMar>
            <w:vAlign w:val="center"/>
            <w:hideMark/>
          </w:tcPr>
          <w:p w14:paraId="557BD44F" w14:textId="77777777" w:rsidR="004B680D" w:rsidRPr="007512D3" w:rsidRDefault="002939A9" w:rsidP="002939A9">
            <w:pPr>
              <w:spacing w:after="0"/>
              <w:rPr>
                <w:ins w:id="10641" w:author="ZTE" w:date="2018-09-29T09:39:00Z"/>
              </w:rPr>
            </w:pPr>
            <m:oMathPara>
              <m:oMath>
                <m:d>
                  <m:dPr>
                    <m:begChr m:val="["/>
                    <m:endChr m:val="]"/>
                    <m:ctrlPr>
                      <w:ins w:id="10642" w:author="ZTE" w:date="2018-09-29T09:39:00Z">
                        <w:rPr>
                          <w:rFonts w:ascii="Cambria Math" w:hAnsi="Cambria Math"/>
                          <w:i/>
                          <w:iCs/>
                          <w:sz w:val="16"/>
                          <w:lang w:eastAsia="zh-CN"/>
                        </w:rPr>
                      </w:ins>
                    </m:ctrlPr>
                  </m:dPr>
                  <m:e>
                    <m:m>
                      <m:mPr>
                        <m:mcs>
                          <m:mc>
                            <m:mcPr>
                              <m:count m:val="1"/>
                              <m:mcJc m:val="center"/>
                            </m:mcPr>
                          </m:mc>
                        </m:mcs>
                        <m:ctrlPr>
                          <w:ins w:id="10643" w:author="ZTE" w:date="2018-09-29T09:39:00Z">
                            <w:rPr>
                              <w:rFonts w:ascii="Cambria Math" w:hAnsi="Cambria Math"/>
                              <w:i/>
                              <w:iCs/>
                              <w:sz w:val="16"/>
                              <w:lang w:eastAsia="zh-CN"/>
                            </w:rPr>
                          </w:ins>
                        </m:ctrlPr>
                      </m:mPr>
                      <m:mr>
                        <m:e>
                          <m:sSub>
                            <m:sSubPr>
                              <m:ctrlPr>
                                <w:ins w:id="10644" w:author="ZTE" w:date="2018-09-29T09:39:00Z">
                                  <w:rPr>
                                    <w:rFonts w:ascii="Cambria Math" w:hAnsi="Cambria Math"/>
                                    <w:i/>
                                    <w:iCs/>
                                    <w:sz w:val="16"/>
                                    <w:lang w:eastAsia="zh-CN"/>
                                  </w:rPr>
                                </w:ins>
                              </m:ctrlPr>
                            </m:sSubPr>
                            <m:e>
                              <m:r>
                                <w:ins w:id="10645" w:author="ZTE" w:date="2018-09-29T09:39:00Z">
                                  <m:rPr>
                                    <m:sty m:val="p"/>
                                  </m:rPr>
                                  <w:rPr>
                                    <w:rFonts w:ascii="Cambria Math" w:hAnsi="Cambria Math"/>
                                    <w:sz w:val="16"/>
                                    <w:lang w:eastAsia="zh-CN"/>
                                  </w:rPr>
                                  <m:t>-</m:t>
                                </w:ins>
                              </m:r>
                              <m:r>
                                <w:ins w:id="10646" w:author="ZTE" w:date="2018-09-29T09:39:00Z">
                                  <w:rPr>
                                    <w:rFonts w:ascii="Cambria Math" w:hAnsi="Cambria Math"/>
                                    <w:sz w:val="16"/>
                                    <w:lang w:eastAsia="zh-CN"/>
                                  </w:rPr>
                                  <m:t>a</m:t>
                                </w:ins>
                              </m:r>
                            </m:e>
                            <m:sub>
                              <m:r>
                                <w:ins w:id="10647" w:author="ZTE" w:date="2018-09-29T09:39:00Z">
                                  <m:rPr>
                                    <m:sty m:val="p"/>
                                  </m:rPr>
                                  <w:rPr>
                                    <w:rFonts w:ascii="Cambria Math" w:hAnsi="Cambria Math"/>
                                    <w:sz w:val="16"/>
                                    <w:lang w:eastAsia="zh-CN"/>
                                  </w:rPr>
                                  <m:t>8</m:t>
                                </w:ins>
                              </m:r>
                            </m:sub>
                          </m:sSub>
                          <m:r>
                            <w:ins w:id="10648" w:author="ZTE" w:date="2018-09-29T09:39:00Z">
                              <m:rPr>
                                <m:sty m:val="p"/>
                              </m:rPr>
                              <w:rPr>
                                <w:rFonts w:ascii="Cambria Math" w:hAnsi="Cambria Math"/>
                                <w:sz w:val="16"/>
                                <w:lang w:eastAsia="zh-CN"/>
                              </w:rPr>
                              <m:t>-</m:t>
                            </w:ins>
                          </m:r>
                          <m:r>
                            <w:ins w:id="10649" w:author="ZTE" w:date="2018-09-29T09:39:00Z">
                              <w:rPr>
                                <w:rFonts w:ascii="Cambria Math" w:hAnsi="Cambria Math"/>
                                <w:sz w:val="16"/>
                                <w:lang w:eastAsia="zh-CN"/>
                              </w:rPr>
                              <m:t>j</m:t>
                            </w:ins>
                          </m:r>
                          <m:sSub>
                            <m:sSubPr>
                              <m:ctrlPr>
                                <w:ins w:id="10650" w:author="ZTE" w:date="2018-09-29T09:39:00Z">
                                  <w:rPr>
                                    <w:rFonts w:ascii="Cambria Math" w:hAnsi="Cambria Math"/>
                                    <w:i/>
                                    <w:iCs/>
                                    <w:sz w:val="16"/>
                                    <w:lang w:eastAsia="zh-CN"/>
                                  </w:rPr>
                                </w:ins>
                              </m:ctrlPr>
                            </m:sSubPr>
                            <m:e>
                              <m:r>
                                <w:ins w:id="10651" w:author="ZTE" w:date="2018-09-29T09:39:00Z">
                                  <w:rPr>
                                    <w:rFonts w:ascii="Cambria Math" w:hAnsi="Cambria Math"/>
                                    <w:sz w:val="16"/>
                                    <w:lang w:eastAsia="zh-CN"/>
                                  </w:rPr>
                                  <m:t>b</m:t>
                                </w:ins>
                              </m:r>
                            </m:e>
                            <m:sub>
                              <m:r>
                                <w:ins w:id="10652" w:author="ZTE" w:date="2018-09-29T09:39:00Z">
                                  <m:rPr>
                                    <m:sty m:val="p"/>
                                  </m:rPr>
                                  <w:rPr>
                                    <w:rFonts w:ascii="Cambria Math" w:hAnsi="Cambria Math"/>
                                    <w:sz w:val="16"/>
                                    <w:lang w:eastAsia="zh-CN"/>
                                  </w:rPr>
                                  <m:t>8</m:t>
                                </w:ins>
                              </m:r>
                            </m:sub>
                          </m:sSub>
                        </m:e>
                      </m:mr>
                      <m:mr>
                        <m:e>
                          <m:sSub>
                            <m:sSubPr>
                              <m:ctrlPr>
                                <w:ins w:id="10653" w:author="ZTE" w:date="2018-09-29T09:39:00Z">
                                  <w:rPr>
                                    <w:rFonts w:ascii="Cambria Math" w:hAnsi="Cambria Math"/>
                                    <w:i/>
                                    <w:iCs/>
                                    <w:sz w:val="16"/>
                                    <w:lang w:eastAsia="zh-CN"/>
                                  </w:rPr>
                                </w:ins>
                              </m:ctrlPr>
                            </m:sSubPr>
                            <m:e>
                              <m:r>
                                <w:ins w:id="10654" w:author="ZTE" w:date="2018-09-29T09:39:00Z">
                                  <m:rPr>
                                    <m:sty m:val="p"/>
                                  </m:rPr>
                                  <w:rPr>
                                    <w:rFonts w:ascii="Cambria Math" w:hAnsi="Cambria Math"/>
                                    <w:sz w:val="16"/>
                                    <w:lang w:eastAsia="zh-CN"/>
                                  </w:rPr>
                                  <m:t>-</m:t>
                                </w:ins>
                              </m:r>
                              <m:r>
                                <w:ins w:id="10655" w:author="ZTE" w:date="2018-09-29T09:39:00Z">
                                  <w:rPr>
                                    <w:rFonts w:ascii="Cambria Math" w:hAnsi="Cambria Math"/>
                                    <w:sz w:val="16"/>
                                    <w:lang w:eastAsia="zh-CN"/>
                                  </w:rPr>
                                  <m:t>a</m:t>
                                </w:ins>
                              </m:r>
                            </m:e>
                            <m:sub>
                              <m:r>
                                <w:ins w:id="10656" w:author="ZTE" w:date="2018-09-29T09:39:00Z">
                                  <m:rPr>
                                    <m:sty m:val="p"/>
                                  </m:rPr>
                                  <w:rPr>
                                    <w:rFonts w:ascii="Cambria Math" w:hAnsi="Cambria Math"/>
                                    <w:sz w:val="16"/>
                                    <w:lang w:eastAsia="zh-CN"/>
                                  </w:rPr>
                                  <m:t>8</m:t>
                                </w:ins>
                              </m:r>
                            </m:sub>
                          </m:sSub>
                          <m:r>
                            <w:ins w:id="10657" w:author="ZTE" w:date="2018-09-29T09:39:00Z">
                              <m:rPr>
                                <m:sty m:val="p"/>
                              </m:rPr>
                              <w:rPr>
                                <w:rFonts w:ascii="Cambria Math" w:hAnsi="Cambria Math"/>
                                <w:sz w:val="16"/>
                                <w:lang w:eastAsia="zh-CN"/>
                              </w:rPr>
                              <m:t>-</m:t>
                            </w:ins>
                          </m:r>
                          <m:r>
                            <w:ins w:id="10658" w:author="ZTE" w:date="2018-09-29T09:39:00Z">
                              <w:rPr>
                                <w:rFonts w:ascii="Cambria Math" w:hAnsi="Cambria Math"/>
                                <w:sz w:val="16"/>
                                <w:lang w:eastAsia="zh-CN"/>
                              </w:rPr>
                              <m:t>j</m:t>
                            </w:ins>
                          </m:r>
                          <m:sSub>
                            <m:sSubPr>
                              <m:ctrlPr>
                                <w:ins w:id="10659" w:author="ZTE" w:date="2018-09-29T09:39:00Z">
                                  <w:rPr>
                                    <w:rFonts w:ascii="Cambria Math" w:hAnsi="Cambria Math"/>
                                    <w:i/>
                                    <w:iCs/>
                                    <w:sz w:val="16"/>
                                    <w:lang w:eastAsia="zh-CN"/>
                                  </w:rPr>
                                </w:ins>
                              </m:ctrlPr>
                            </m:sSubPr>
                            <m:e>
                              <m:r>
                                <w:ins w:id="10660" w:author="ZTE" w:date="2018-09-29T09:39:00Z">
                                  <w:rPr>
                                    <w:rFonts w:ascii="Cambria Math" w:hAnsi="Cambria Math"/>
                                    <w:sz w:val="16"/>
                                    <w:lang w:eastAsia="zh-CN"/>
                                  </w:rPr>
                                  <m:t>b</m:t>
                                </w:ins>
                              </m:r>
                            </m:e>
                            <m:sub>
                              <m:r>
                                <w:ins w:id="10661"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0A8CBBCF" w14:textId="77777777" w:rsidR="004B680D" w:rsidRPr="007512D3" w:rsidRDefault="002939A9" w:rsidP="002939A9">
            <w:pPr>
              <w:spacing w:after="0"/>
              <w:rPr>
                <w:ins w:id="10662" w:author="ZTE" w:date="2018-09-29T09:39:00Z"/>
              </w:rPr>
            </w:pPr>
            <m:oMathPara>
              <m:oMath>
                <m:d>
                  <m:dPr>
                    <m:begChr m:val="["/>
                    <m:endChr m:val="]"/>
                    <m:ctrlPr>
                      <w:ins w:id="10663" w:author="ZTE" w:date="2018-09-29T09:39:00Z">
                        <w:rPr>
                          <w:rFonts w:ascii="Cambria Math" w:hAnsi="Cambria Math"/>
                          <w:i/>
                          <w:iCs/>
                          <w:sz w:val="16"/>
                          <w:lang w:eastAsia="zh-CN"/>
                        </w:rPr>
                      </w:ins>
                    </m:ctrlPr>
                  </m:dPr>
                  <m:e>
                    <m:m>
                      <m:mPr>
                        <m:mcs>
                          <m:mc>
                            <m:mcPr>
                              <m:count m:val="1"/>
                              <m:mcJc m:val="center"/>
                            </m:mcPr>
                          </m:mc>
                        </m:mcs>
                        <m:ctrlPr>
                          <w:ins w:id="10664" w:author="ZTE" w:date="2018-09-29T09:39:00Z">
                            <w:rPr>
                              <w:rFonts w:ascii="Cambria Math" w:hAnsi="Cambria Math"/>
                              <w:i/>
                              <w:iCs/>
                              <w:sz w:val="16"/>
                              <w:lang w:eastAsia="zh-CN"/>
                            </w:rPr>
                          </w:ins>
                        </m:ctrlPr>
                      </m:mPr>
                      <m:mr>
                        <m:e>
                          <m:sSub>
                            <m:sSubPr>
                              <m:ctrlPr>
                                <w:ins w:id="10665" w:author="ZTE" w:date="2018-09-29T09:39:00Z">
                                  <w:rPr>
                                    <w:rFonts w:ascii="Cambria Math" w:hAnsi="Cambria Math"/>
                                    <w:i/>
                                    <w:iCs/>
                                    <w:sz w:val="16"/>
                                    <w:lang w:eastAsia="zh-CN"/>
                                  </w:rPr>
                                </w:ins>
                              </m:ctrlPr>
                            </m:sSubPr>
                            <m:e>
                              <m:r>
                                <w:ins w:id="10666" w:author="ZTE" w:date="2018-09-29T09:39:00Z">
                                  <w:rPr>
                                    <w:rFonts w:ascii="Cambria Math" w:hAnsi="Cambria Math"/>
                                    <w:sz w:val="16"/>
                                    <w:lang w:eastAsia="zh-CN"/>
                                  </w:rPr>
                                  <m:t>a</m:t>
                                </w:ins>
                              </m:r>
                            </m:e>
                            <m:sub>
                              <m:r>
                                <w:ins w:id="10667" w:author="ZTE" w:date="2018-09-29T09:39:00Z">
                                  <m:rPr>
                                    <m:sty m:val="p"/>
                                  </m:rPr>
                                  <w:rPr>
                                    <w:rFonts w:ascii="Cambria Math" w:hAnsi="Cambria Math"/>
                                    <w:sz w:val="16"/>
                                    <w:lang w:eastAsia="zh-CN"/>
                                  </w:rPr>
                                  <m:t>8</m:t>
                                </w:ins>
                              </m:r>
                            </m:sub>
                          </m:sSub>
                          <m:r>
                            <w:ins w:id="10668" w:author="ZTE" w:date="2018-09-29T09:39:00Z">
                              <m:rPr>
                                <m:sty m:val="p"/>
                              </m:rPr>
                              <w:rPr>
                                <w:rFonts w:ascii="Cambria Math" w:hAnsi="Cambria Math"/>
                                <w:sz w:val="16"/>
                                <w:lang w:eastAsia="zh-CN"/>
                              </w:rPr>
                              <m:t>-</m:t>
                            </w:ins>
                          </m:r>
                          <m:r>
                            <w:ins w:id="10669" w:author="ZTE" w:date="2018-09-29T09:39:00Z">
                              <w:rPr>
                                <w:rFonts w:ascii="Cambria Math" w:hAnsi="Cambria Math"/>
                                <w:sz w:val="16"/>
                                <w:lang w:eastAsia="zh-CN"/>
                              </w:rPr>
                              <m:t>j</m:t>
                            </w:ins>
                          </m:r>
                          <m:sSub>
                            <m:sSubPr>
                              <m:ctrlPr>
                                <w:ins w:id="10670" w:author="ZTE" w:date="2018-09-29T09:39:00Z">
                                  <w:rPr>
                                    <w:rFonts w:ascii="Cambria Math" w:hAnsi="Cambria Math"/>
                                    <w:i/>
                                    <w:iCs/>
                                    <w:sz w:val="16"/>
                                    <w:lang w:eastAsia="zh-CN"/>
                                  </w:rPr>
                                </w:ins>
                              </m:ctrlPr>
                            </m:sSubPr>
                            <m:e>
                              <m:r>
                                <w:ins w:id="10671" w:author="ZTE" w:date="2018-09-29T09:39:00Z">
                                  <w:rPr>
                                    <w:rFonts w:ascii="Cambria Math" w:hAnsi="Cambria Math"/>
                                    <w:sz w:val="16"/>
                                    <w:lang w:eastAsia="zh-CN"/>
                                  </w:rPr>
                                  <m:t>b</m:t>
                                </w:ins>
                              </m:r>
                            </m:e>
                            <m:sub>
                              <m:r>
                                <w:ins w:id="10672" w:author="ZTE" w:date="2018-09-29T09:39:00Z">
                                  <m:rPr>
                                    <m:sty m:val="p"/>
                                  </m:rPr>
                                  <w:rPr>
                                    <w:rFonts w:ascii="Cambria Math" w:hAnsi="Cambria Math"/>
                                    <w:sz w:val="16"/>
                                    <w:lang w:eastAsia="zh-CN"/>
                                  </w:rPr>
                                  <m:t>8</m:t>
                                </w:ins>
                              </m:r>
                            </m:sub>
                          </m:sSub>
                        </m:e>
                      </m:mr>
                      <m:mr>
                        <m:e>
                          <m:sSub>
                            <m:sSubPr>
                              <m:ctrlPr>
                                <w:ins w:id="10673" w:author="ZTE" w:date="2018-09-29T09:39:00Z">
                                  <w:rPr>
                                    <w:rFonts w:ascii="Cambria Math" w:hAnsi="Cambria Math"/>
                                    <w:i/>
                                    <w:iCs/>
                                    <w:sz w:val="16"/>
                                    <w:lang w:eastAsia="zh-CN"/>
                                  </w:rPr>
                                </w:ins>
                              </m:ctrlPr>
                            </m:sSubPr>
                            <m:e>
                              <m:r>
                                <w:ins w:id="10674" w:author="ZTE" w:date="2018-09-29T09:39:00Z">
                                  <w:rPr>
                                    <w:rFonts w:ascii="Cambria Math" w:hAnsi="Cambria Math"/>
                                    <w:sz w:val="16"/>
                                    <w:lang w:eastAsia="zh-CN"/>
                                  </w:rPr>
                                  <m:t>a</m:t>
                                </w:ins>
                              </m:r>
                            </m:e>
                            <m:sub>
                              <m:r>
                                <w:ins w:id="10675" w:author="ZTE" w:date="2018-09-29T09:39:00Z">
                                  <m:rPr>
                                    <m:sty m:val="p"/>
                                  </m:rPr>
                                  <w:rPr>
                                    <w:rFonts w:ascii="Cambria Math" w:hAnsi="Cambria Math"/>
                                    <w:sz w:val="16"/>
                                    <w:lang w:eastAsia="zh-CN"/>
                                  </w:rPr>
                                  <m:t>8</m:t>
                                </w:ins>
                              </m:r>
                            </m:sub>
                          </m:sSub>
                          <m:r>
                            <w:ins w:id="10676" w:author="ZTE" w:date="2018-09-29T09:39:00Z">
                              <m:rPr>
                                <m:sty m:val="p"/>
                              </m:rPr>
                              <w:rPr>
                                <w:rFonts w:ascii="Cambria Math" w:hAnsi="Cambria Math"/>
                                <w:sz w:val="16"/>
                                <w:lang w:eastAsia="zh-CN"/>
                              </w:rPr>
                              <m:t>-</m:t>
                            </w:ins>
                          </m:r>
                          <m:r>
                            <w:ins w:id="10677" w:author="ZTE" w:date="2018-09-29T09:39:00Z">
                              <w:rPr>
                                <w:rFonts w:ascii="Cambria Math" w:hAnsi="Cambria Math"/>
                                <w:sz w:val="16"/>
                                <w:lang w:eastAsia="zh-CN"/>
                              </w:rPr>
                              <m:t>j</m:t>
                            </w:ins>
                          </m:r>
                          <m:sSub>
                            <m:sSubPr>
                              <m:ctrlPr>
                                <w:ins w:id="10678" w:author="ZTE" w:date="2018-09-29T09:39:00Z">
                                  <w:rPr>
                                    <w:rFonts w:ascii="Cambria Math" w:hAnsi="Cambria Math"/>
                                    <w:i/>
                                    <w:iCs/>
                                    <w:sz w:val="16"/>
                                    <w:lang w:eastAsia="zh-CN"/>
                                  </w:rPr>
                                </w:ins>
                              </m:ctrlPr>
                            </m:sSubPr>
                            <m:e>
                              <m:r>
                                <w:ins w:id="10679" w:author="ZTE" w:date="2018-09-29T09:39:00Z">
                                  <w:rPr>
                                    <w:rFonts w:ascii="Cambria Math" w:hAnsi="Cambria Math"/>
                                    <w:sz w:val="16"/>
                                    <w:lang w:eastAsia="zh-CN"/>
                                  </w:rPr>
                                  <m:t>b</m:t>
                                </w:ins>
                              </m:r>
                            </m:e>
                            <m:sub>
                              <m:r>
                                <w:ins w:id="10680" w:author="ZTE" w:date="2018-09-29T09:39:00Z">
                                  <m:rPr>
                                    <m:sty m:val="p"/>
                                  </m:rPr>
                                  <w:rPr>
                                    <w:rFonts w:ascii="Cambria Math" w:hAnsi="Cambria Math"/>
                                    <w:sz w:val="16"/>
                                    <w:lang w:eastAsia="zh-CN"/>
                                  </w:rPr>
                                  <m:t>8</m:t>
                                </w:ins>
                              </m:r>
                            </m:sub>
                          </m:sSub>
                        </m:e>
                      </m:mr>
                    </m:m>
                  </m:e>
                </m:d>
              </m:oMath>
            </m:oMathPara>
          </w:p>
        </w:tc>
      </w:tr>
    </w:tbl>
    <w:p w14:paraId="2D3C4E9F" w14:textId="77777777" w:rsidR="004B680D" w:rsidRPr="006E2435" w:rsidRDefault="004B680D" w:rsidP="004B680D">
      <w:pPr>
        <w:rPr>
          <w:ins w:id="10681" w:author="ZTE" w:date="2018-09-29T09:39:00Z"/>
        </w:rPr>
      </w:pPr>
      <w:ins w:id="10682" w:author="ZTE" w:date="2018-09-29T09:39:00Z">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ins>
    </w:p>
    <w:p w14:paraId="7DA0F5F6" w14:textId="77777777" w:rsidR="004B680D" w:rsidRPr="006E2435" w:rsidRDefault="004B680D" w:rsidP="004B680D">
      <w:pPr>
        <w:spacing w:after="120"/>
        <w:jc w:val="center"/>
        <w:rPr>
          <w:ins w:id="10683" w:author="ZTE" w:date="2018-09-29T09:39:00Z"/>
        </w:rPr>
      </w:pPr>
      <w:ins w:id="10684" w:author="ZTE" w:date="2018-09-29T09:39:00Z">
        <w:r>
          <w:t>Table A.4</w:t>
        </w:r>
        <w:r w:rsidRPr="006E2435">
          <w:t>.9-2. Mapping function for the 16-point modulated symbol sequence of length 2</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4B680D" w:rsidRPr="006E2435" w14:paraId="675B165C" w14:textId="77777777" w:rsidTr="002939A9">
        <w:trPr>
          <w:trHeight w:val="417"/>
          <w:ins w:id="10685" w:author="ZTE" w:date="2018-09-29T09:39:00Z"/>
        </w:trPr>
        <w:tc>
          <w:tcPr>
            <w:tcW w:w="1555" w:type="dxa"/>
            <w:shd w:val="clear" w:color="auto" w:fill="FFCC66"/>
            <w:tcMar>
              <w:top w:w="15" w:type="dxa"/>
              <w:left w:w="108" w:type="dxa"/>
              <w:bottom w:w="0" w:type="dxa"/>
              <w:right w:w="108" w:type="dxa"/>
            </w:tcMar>
            <w:vAlign w:val="center"/>
            <w:hideMark/>
          </w:tcPr>
          <w:p w14:paraId="2308D428" w14:textId="77777777" w:rsidR="004B680D" w:rsidRPr="006E2435" w:rsidRDefault="004B680D" w:rsidP="002939A9">
            <w:pPr>
              <w:snapToGrid w:val="0"/>
              <w:spacing w:after="0"/>
              <w:rPr>
                <w:ins w:id="10686" w:author="ZTE" w:date="2018-09-29T09:39:00Z"/>
                <w:b/>
              </w:rPr>
            </w:pPr>
            <w:ins w:id="10687" w:author="ZTE" w:date="2018-09-29T09:39:00Z">
              <w:r w:rsidRPr="006E2435">
                <w:rPr>
                  <w:b/>
                  <w:bCs/>
                </w:rPr>
                <w:t>Sequence index</w:t>
              </w:r>
            </w:ins>
          </w:p>
        </w:tc>
        <w:tc>
          <w:tcPr>
            <w:tcW w:w="969" w:type="dxa"/>
            <w:shd w:val="clear" w:color="auto" w:fill="FFCC66"/>
            <w:tcMar>
              <w:top w:w="15" w:type="dxa"/>
              <w:left w:w="108" w:type="dxa"/>
              <w:bottom w:w="0" w:type="dxa"/>
              <w:right w:w="108" w:type="dxa"/>
            </w:tcMar>
            <w:vAlign w:val="center"/>
          </w:tcPr>
          <w:p w14:paraId="24BFCAB0" w14:textId="77777777" w:rsidR="004B680D" w:rsidRPr="006E2435" w:rsidRDefault="004B680D" w:rsidP="002939A9">
            <w:pPr>
              <w:snapToGrid w:val="0"/>
              <w:spacing w:after="0"/>
              <w:rPr>
                <w:ins w:id="10688" w:author="ZTE" w:date="2018-09-29T09:39:00Z"/>
              </w:rPr>
            </w:pPr>
            <w:ins w:id="10689" w:author="ZTE" w:date="2018-09-29T09:39:00Z">
              <w:r w:rsidRPr="006E2435">
                <w:rPr>
                  <w:bCs/>
                </w:rPr>
                <w:t>1</w:t>
              </w:r>
            </w:ins>
          </w:p>
        </w:tc>
        <w:tc>
          <w:tcPr>
            <w:tcW w:w="970" w:type="dxa"/>
            <w:shd w:val="clear" w:color="auto" w:fill="FFCC66"/>
            <w:tcMar>
              <w:top w:w="15" w:type="dxa"/>
              <w:left w:w="108" w:type="dxa"/>
              <w:bottom w:w="0" w:type="dxa"/>
              <w:right w:w="108" w:type="dxa"/>
            </w:tcMar>
            <w:vAlign w:val="center"/>
          </w:tcPr>
          <w:p w14:paraId="6CCF98B4" w14:textId="77777777" w:rsidR="004B680D" w:rsidRPr="006E2435" w:rsidRDefault="004B680D" w:rsidP="002939A9">
            <w:pPr>
              <w:snapToGrid w:val="0"/>
              <w:spacing w:after="0"/>
              <w:rPr>
                <w:ins w:id="10690" w:author="ZTE" w:date="2018-09-29T09:39:00Z"/>
              </w:rPr>
            </w:pPr>
            <w:ins w:id="10691" w:author="ZTE" w:date="2018-09-29T09:39:00Z">
              <w:r w:rsidRPr="006E2435">
                <w:rPr>
                  <w:bCs/>
                </w:rPr>
                <w:t>2</w:t>
              </w:r>
            </w:ins>
          </w:p>
        </w:tc>
        <w:tc>
          <w:tcPr>
            <w:tcW w:w="970" w:type="dxa"/>
            <w:shd w:val="clear" w:color="auto" w:fill="FFCC66"/>
            <w:tcMar>
              <w:top w:w="15" w:type="dxa"/>
              <w:left w:w="108" w:type="dxa"/>
              <w:bottom w:w="0" w:type="dxa"/>
              <w:right w:w="108" w:type="dxa"/>
            </w:tcMar>
            <w:vAlign w:val="center"/>
          </w:tcPr>
          <w:p w14:paraId="73221844" w14:textId="77777777" w:rsidR="004B680D" w:rsidRPr="006E2435" w:rsidRDefault="004B680D" w:rsidP="002939A9">
            <w:pPr>
              <w:snapToGrid w:val="0"/>
              <w:spacing w:after="0"/>
              <w:rPr>
                <w:ins w:id="10692" w:author="ZTE" w:date="2018-09-29T09:39:00Z"/>
              </w:rPr>
            </w:pPr>
            <w:ins w:id="10693" w:author="ZTE" w:date="2018-09-29T09:39:00Z">
              <w:r w:rsidRPr="006E2435">
                <w:rPr>
                  <w:bCs/>
                </w:rPr>
                <w:t>3</w:t>
              </w:r>
            </w:ins>
          </w:p>
        </w:tc>
        <w:tc>
          <w:tcPr>
            <w:tcW w:w="970" w:type="dxa"/>
            <w:shd w:val="clear" w:color="auto" w:fill="FFCC66"/>
            <w:tcMar>
              <w:top w:w="15" w:type="dxa"/>
              <w:left w:w="108" w:type="dxa"/>
              <w:bottom w:w="0" w:type="dxa"/>
              <w:right w:w="108" w:type="dxa"/>
            </w:tcMar>
            <w:vAlign w:val="center"/>
          </w:tcPr>
          <w:p w14:paraId="7E09D1AD" w14:textId="77777777" w:rsidR="004B680D" w:rsidRPr="006E2435" w:rsidRDefault="004B680D" w:rsidP="002939A9">
            <w:pPr>
              <w:snapToGrid w:val="0"/>
              <w:spacing w:after="0"/>
              <w:rPr>
                <w:ins w:id="10694" w:author="ZTE" w:date="2018-09-29T09:39:00Z"/>
              </w:rPr>
            </w:pPr>
            <w:ins w:id="10695" w:author="ZTE" w:date="2018-09-29T09:39:00Z">
              <w:r w:rsidRPr="006E2435">
                <w:rPr>
                  <w:bCs/>
                </w:rPr>
                <w:t>4</w:t>
              </w:r>
            </w:ins>
          </w:p>
        </w:tc>
        <w:tc>
          <w:tcPr>
            <w:tcW w:w="969" w:type="dxa"/>
            <w:shd w:val="clear" w:color="auto" w:fill="FFCC66"/>
            <w:tcMar>
              <w:top w:w="15" w:type="dxa"/>
              <w:left w:w="108" w:type="dxa"/>
              <w:bottom w:w="0" w:type="dxa"/>
              <w:right w:w="108" w:type="dxa"/>
            </w:tcMar>
            <w:vAlign w:val="center"/>
          </w:tcPr>
          <w:p w14:paraId="59BDC61E" w14:textId="77777777" w:rsidR="004B680D" w:rsidRPr="006E2435" w:rsidRDefault="004B680D" w:rsidP="002939A9">
            <w:pPr>
              <w:snapToGrid w:val="0"/>
              <w:spacing w:after="0"/>
              <w:rPr>
                <w:ins w:id="10696" w:author="ZTE" w:date="2018-09-29T09:39:00Z"/>
              </w:rPr>
            </w:pPr>
            <w:ins w:id="10697" w:author="ZTE" w:date="2018-09-29T09:39:00Z">
              <w:r w:rsidRPr="006E2435">
                <w:rPr>
                  <w:bCs/>
                </w:rPr>
                <w:t>5</w:t>
              </w:r>
            </w:ins>
          </w:p>
        </w:tc>
        <w:tc>
          <w:tcPr>
            <w:tcW w:w="970" w:type="dxa"/>
            <w:shd w:val="clear" w:color="auto" w:fill="FFCC66"/>
            <w:tcMar>
              <w:top w:w="15" w:type="dxa"/>
              <w:left w:w="108" w:type="dxa"/>
              <w:bottom w:w="0" w:type="dxa"/>
              <w:right w:w="108" w:type="dxa"/>
            </w:tcMar>
            <w:vAlign w:val="center"/>
          </w:tcPr>
          <w:p w14:paraId="606658DE" w14:textId="77777777" w:rsidR="004B680D" w:rsidRPr="006E2435" w:rsidRDefault="004B680D" w:rsidP="002939A9">
            <w:pPr>
              <w:snapToGrid w:val="0"/>
              <w:spacing w:after="0"/>
              <w:rPr>
                <w:ins w:id="10698" w:author="ZTE" w:date="2018-09-29T09:39:00Z"/>
              </w:rPr>
            </w:pPr>
            <w:ins w:id="10699" w:author="ZTE" w:date="2018-09-29T09:39:00Z">
              <w:r w:rsidRPr="006E2435">
                <w:rPr>
                  <w:bCs/>
                </w:rPr>
                <w:t>6</w:t>
              </w:r>
            </w:ins>
          </w:p>
        </w:tc>
        <w:tc>
          <w:tcPr>
            <w:tcW w:w="970" w:type="dxa"/>
            <w:shd w:val="clear" w:color="auto" w:fill="FFCC66"/>
            <w:tcMar>
              <w:top w:w="15" w:type="dxa"/>
              <w:left w:w="108" w:type="dxa"/>
              <w:bottom w:w="0" w:type="dxa"/>
              <w:right w:w="108" w:type="dxa"/>
            </w:tcMar>
            <w:vAlign w:val="center"/>
          </w:tcPr>
          <w:p w14:paraId="516C3309" w14:textId="77777777" w:rsidR="004B680D" w:rsidRPr="006E2435" w:rsidRDefault="004B680D" w:rsidP="002939A9">
            <w:pPr>
              <w:snapToGrid w:val="0"/>
              <w:spacing w:after="0"/>
              <w:rPr>
                <w:ins w:id="10700" w:author="ZTE" w:date="2018-09-29T09:39:00Z"/>
              </w:rPr>
            </w:pPr>
            <w:ins w:id="10701" w:author="ZTE" w:date="2018-09-29T09:39:00Z">
              <w:r w:rsidRPr="006E2435">
                <w:rPr>
                  <w:bCs/>
                </w:rPr>
                <w:t>7</w:t>
              </w:r>
            </w:ins>
          </w:p>
        </w:tc>
        <w:tc>
          <w:tcPr>
            <w:tcW w:w="1121" w:type="dxa"/>
            <w:shd w:val="clear" w:color="auto" w:fill="FFCC66"/>
            <w:tcMar>
              <w:top w:w="15" w:type="dxa"/>
              <w:left w:w="108" w:type="dxa"/>
              <w:bottom w:w="0" w:type="dxa"/>
              <w:right w:w="108" w:type="dxa"/>
            </w:tcMar>
            <w:vAlign w:val="center"/>
            <w:hideMark/>
          </w:tcPr>
          <w:p w14:paraId="3EEEB9CF" w14:textId="77777777" w:rsidR="004B680D" w:rsidRPr="006E2435" w:rsidRDefault="004B680D" w:rsidP="002939A9">
            <w:pPr>
              <w:snapToGrid w:val="0"/>
              <w:spacing w:after="0"/>
              <w:rPr>
                <w:ins w:id="10702" w:author="ZTE" w:date="2018-09-29T09:39:00Z"/>
              </w:rPr>
            </w:pPr>
            <w:ins w:id="10703" w:author="ZTE" w:date="2018-09-29T09:39:00Z">
              <w:r w:rsidRPr="006E2435">
                <w:rPr>
                  <w:bCs/>
                </w:rPr>
                <w:t>8</w:t>
              </w:r>
            </w:ins>
          </w:p>
        </w:tc>
      </w:tr>
      <w:tr w:rsidR="004B680D" w:rsidRPr="006E2435" w14:paraId="002BC822" w14:textId="77777777" w:rsidTr="002939A9">
        <w:trPr>
          <w:trHeight w:val="417"/>
          <w:ins w:id="10704" w:author="ZTE" w:date="2018-09-29T09:39:00Z"/>
        </w:trPr>
        <w:tc>
          <w:tcPr>
            <w:tcW w:w="1555" w:type="dxa"/>
            <w:shd w:val="clear" w:color="auto" w:fill="FFCC66"/>
            <w:tcMar>
              <w:top w:w="15" w:type="dxa"/>
              <w:left w:w="108" w:type="dxa"/>
              <w:bottom w:w="0" w:type="dxa"/>
              <w:right w:w="108" w:type="dxa"/>
            </w:tcMar>
            <w:vAlign w:val="center"/>
          </w:tcPr>
          <w:p w14:paraId="2C75B14C" w14:textId="77777777" w:rsidR="004B680D" w:rsidRPr="006E2435" w:rsidRDefault="004B680D" w:rsidP="002939A9">
            <w:pPr>
              <w:snapToGrid w:val="0"/>
              <w:spacing w:after="0"/>
              <w:rPr>
                <w:ins w:id="10705" w:author="ZTE" w:date="2018-09-29T09:39:00Z"/>
                <w:b/>
                <w:bCs/>
              </w:rPr>
            </w:pPr>
            <w:ins w:id="10706" w:author="ZTE" w:date="2018-09-29T09:39:00Z">
              <w:r w:rsidRPr="006E2435">
                <w:rPr>
                  <w:b/>
                  <w:bCs/>
                </w:rPr>
                <w:t>Corresponding bit sequence</w:t>
              </w:r>
            </w:ins>
          </w:p>
        </w:tc>
        <w:tc>
          <w:tcPr>
            <w:tcW w:w="969" w:type="dxa"/>
            <w:shd w:val="clear" w:color="auto" w:fill="FFCC66"/>
            <w:tcMar>
              <w:top w:w="15" w:type="dxa"/>
              <w:left w:w="108" w:type="dxa"/>
              <w:bottom w:w="0" w:type="dxa"/>
              <w:right w:w="108" w:type="dxa"/>
            </w:tcMar>
            <w:vAlign w:val="center"/>
          </w:tcPr>
          <w:p w14:paraId="3A1F7D56" w14:textId="77777777" w:rsidR="004B680D" w:rsidRPr="006E2435" w:rsidRDefault="004B680D" w:rsidP="002939A9">
            <w:pPr>
              <w:snapToGrid w:val="0"/>
              <w:spacing w:after="0"/>
              <w:rPr>
                <w:ins w:id="10707" w:author="ZTE" w:date="2018-09-29T09:39:00Z"/>
                <w:bCs/>
              </w:rPr>
            </w:pPr>
            <w:ins w:id="10708" w:author="ZTE" w:date="2018-09-29T09:39:00Z">
              <w:r w:rsidRPr="006E2435">
                <w:rPr>
                  <w:bCs/>
                </w:rPr>
                <w:t>0000</w:t>
              </w:r>
            </w:ins>
          </w:p>
        </w:tc>
        <w:tc>
          <w:tcPr>
            <w:tcW w:w="970" w:type="dxa"/>
            <w:shd w:val="clear" w:color="auto" w:fill="FFCC66"/>
            <w:tcMar>
              <w:top w:w="15" w:type="dxa"/>
              <w:left w:w="108" w:type="dxa"/>
              <w:bottom w:w="0" w:type="dxa"/>
              <w:right w:w="108" w:type="dxa"/>
            </w:tcMar>
            <w:vAlign w:val="center"/>
          </w:tcPr>
          <w:p w14:paraId="65182614" w14:textId="77777777" w:rsidR="004B680D" w:rsidRPr="006E2435" w:rsidRDefault="004B680D" w:rsidP="002939A9">
            <w:pPr>
              <w:snapToGrid w:val="0"/>
              <w:spacing w:after="0"/>
              <w:rPr>
                <w:ins w:id="10709" w:author="ZTE" w:date="2018-09-29T09:39:00Z"/>
                <w:bCs/>
              </w:rPr>
            </w:pPr>
            <w:ins w:id="10710" w:author="ZTE" w:date="2018-09-29T09:39:00Z">
              <w:r w:rsidRPr="006E2435">
                <w:rPr>
                  <w:bCs/>
                </w:rPr>
                <w:t>0001</w:t>
              </w:r>
            </w:ins>
          </w:p>
        </w:tc>
        <w:tc>
          <w:tcPr>
            <w:tcW w:w="970" w:type="dxa"/>
            <w:shd w:val="clear" w:color="auto" w:fill="FFCC66"/>
            <w:tcMar>
              <w:top w:w="15" w:type="dxa"/>
              <w:left w:w="108" w:type="dxa"/>
              <w:bottom w:w="0" w:type="dxa"/>
              <w:right w:w="108" w:type="dxa"/>
            </w:tcMar>
            <w:vAlign w:val="center"/>
          </w:tcPr>
          <w:p w14:paraId="6A79C54C" w14:textId="77777777" w:rsidR="004B680D" w:rsidRPr="006E2435" w:rsidRDefault="004B680D" w:rsidP="002939A9">
            <w:pPr>
              <w:snapToGrid w:val="0"/>
              <w:spacing w:after="0"/>
              <w:rPr>
                <w:ins w:id="10711" w:author="ZTE" w:date="2018-09-29T09:39:00Z"/>
                <w:bCs/>
              </w:rPr>
            </w:pPr>
            <w:ins w:id="10712" w:author="ZTE" w:date="2018-09-29T09:39:00Z">
              <w:r w:rsidRPr="006E2435">
                <w:rPr>
                  <w:bCs/>
                </w:rPr>
                <w:t>0010</w:t>
              </w:r>
            </w:ins>
          </w:p>
        </w:tc>
        <w:tc>
          <w:tcPr>
            <w:tcW w:w="970" w:type="dxa"/>
            <w:shd w:val="clear" w:color="auto" w:fill="FFCC66"/>
            <w:tcMar>
              <w:top w:w="15" w:type="dxa"/>
              <w:left w:w="108" w:type="dxa"/>
              <w:bottom w:w="0" w:type="dxa"/>
              <w:right w:w="108" w:type="dxa"/>
            </w:tcMar>
            <w:vAlign w:val="center"/>
          </w:tcPr>
          <w:p w14:paraId="5C92F45C" w14:textId="77777777" w:rsidR="004B680D" w:rsidRPr="006E2435" w:rsidRDefault="004B680D" w:rsidP="002939A9">
            <w:pPr>
              <w:snapToGrid w:val="0"/>
              <w:spacing w:after="0"/>
              <w:rPr>
                <w:ins w:id="10713" w:author="ZTE" w:date="2018-09-29T09:39:00Z"/>
                <w:bCs/>
              </w:rPr>
            </w:pPr>
            <w:ins w:id="10714" w:author="ZTE" w:date="2018-09-29T09:39:00Z">
              <w:r w:rsidRPr="006E2435">
                <w:rPr>
                  <w:bCs/>
                </w:rPr>
                <w:t>0011</w:t>
              </w:r>
            </w:ins>
          </w:p>
        </w:tc>
        <w:tc>
          <w:tcPr>
            <w:tcW w:w="969" w:type="dxa"/>
            <w:shd w:val="clear" w:color="auto" w:fill="FFCC66"/>
            <w:tcMar>
              <w:top w:w="15" w:type="dxa"/>
              <w:left w:w="108" w:type="dxa"/>
              <w:bottom w:w="0" w:type="dxa"/>
              <w:right w:w="108" w:type="dxa"/>
            </w:tcMar>
            <w:vAlign w:val="center"/>
          </w:tcPr>
          <w:p w14:paraId="0CB56204" w14:textId="77777777" w:rsidR="004B680D" w:rsidRPr="006E2435" w:rsidRDefault="004B680D" w:rsidP="002939A9">
            <w:pPr>
              <w:snapToGrid w:val="0"/>
              <w:spacing w:after="0"/>
              <w:rPr>
                <w:ins w:id="10715" w:author="ZTE" w:date="2018-09-29T09:39:00Z"/>
                <w:bCs/>
              </w:rPr>
            </w:pPr>
            <w:ins w:id="10716" w:author="ZTE" w:date="2018-09-29T09:39:00Z">
              <w:r w:rsidRPr="006E2435">
                <w:rPr>
                  <w:bCs/>
                </w:rPr>
                <w:t>0100</w:t>
              </w:r>
            </w:ins>
          </w:p>
        </w:tc>
        <w:tc>
          <w:tcPr>
            <w:tcW w:w="970" w:type="dxa"/>
            <w:shd w:val="clear" w:color="auto" w:fill="FFCC66"/>
            <w:tcMar>
              <w:top w:w="15" w:type="dxa"/>
              <w:left w:w="108" w:type="dxa"/>
              <w:bottom w:w="0" w:type="dxa"/>
              <w:right w:w="108" w:type="dxa"/>
            </w:tcMar>
            <w:vAlign w:val="center"/>
          </w:tcPr>
          <w:p w14:paraId="257DD8D8" w14:textId="77777777" w:rsidR="004B680D" w:rsidRPr="006E2435" w:rsidRDefault="004B680D" w:rsidP="002939A9">
            <w:pPr>
              <w:snapToGrid w:val="0"/>
              <w:spacing w:after="0"/>
              <w:rPr>
                <w:ins w:id="10717" w:author="ZTE" w:date="2018-09-29T09:39:00Z"/>
                <w:bCs/>
              </w:rPr>
            </w:pPr>
            <w:ins w:id="10718" w:author="ZTE" w:date="2018-09-29T09:39:00Z">
              <w:r w:rsidRPr="006E2435">
                <w:rPr>
                  <w:bCs/>
                </w:rPr>
                <w:t>0101</w:t>
              </w:r>
            </w:ins>
          </w:p>
        </w:tc>
        <w:tc>
          <w:tcPr>
            <w:tcW w:w="970" w:type="dxa"/>
            <w:shd w:val="clear" w:color="auto" w:fill="FFCC66"/>
            <w:tcMar>
              <w:top w:w="15" w:type="dxa"/>
              <w:left w:w="108" w:type="dxa"/>
              <w:bottom w:w="0" w:type="dxa"/>
              <w:right w:w="108" w:type="dxa"/>
            </w:tcMar>
            <w:vAlign w:val="center"/>
          </w:tcPr>
          <w:p w14:paraId="67F4A272" w14:textId="77777777" w:rsidR="004B680D" w:rsidRPr="006E2435" w:rsidRDefault="004B680D" w:rsidP="002939A9">
            <w:pPr>
              <w:snapToGrid w:val="0"/>
              <w:spacing w:after="0"/>
              <w:rPr>
                <w:ins w:id="10719" w:author="ZTE" w:date="2018-09-29T09:39:00Z"/>
                <w:bCs/>
              </w:rPr>
            </w:pPr>
            <w:ins w:id="10720" w:author="ZTE" w:date="2018-09-29T09:39:00Z">
              <w:r w:rsidRPr="006E2435">
                <w:rPr>
                  <w:bCs/>
                </w:rPr>
                <w:t>0110</w:t>
              </w:r>
            </w:ins>
          </w:p>
        </w:tc>
        <w:tc>
          <w:tcPr>
            <w:tcW w:w="1121" w:type="dxa"/>
            <w:shd w:val="clear" w:color="auto" w:fill="FFCC66"/>
            <w:tcMar>
              <w:top w:w="15" w:type="dxa"/>
              <w:left w:w="108" w:type="dxa"/>
              <w:bottom w:w="0" w:type="dxa"/>
              <w:right w:w="108" w:type="dxa"/>
            </w:tcMar>
            <w:vAlign w:val="center"/>
          </w:tcPr>
          <w:p w14:paraId="2F08D04C" w14:textId="77777777" w:rsidR="004B680D" w:rsidRPr="006E2435" w:rsidRDefault="004B680D" w:rsidP="002939A9">
            <w:pPr>
              <w:snapToGrid w:val="0"/>
              <w:spacing w:after="0"/>
              <w:rPr>
                <w:ins w:id="10721" w:author="ZTE" w:date="2018-09-29T09:39:00Z"/>
                <w:bCs/>
              </w:rPr>
            </w:pPr>
            <w:ins w:id="10722" w:author="ZTE" w:date="2018-09-29T09:39:00Z">
              <w:r w:rsidRPr="006E2435">
                <w:rPr>
                  <w:bCs/>
                </w:rPr>
                <w:t>0111</w:t>
              </w:r>
            </w:ins>
          </w:p>
        </w:tc>
      </w:tr>
      <w:tr w:rsidR="004B680D" w:rsidRPr="006E2435" w14:paraId="0EB123B3" w14:textId="77777777" w:rsidTr="002939A9">
        <w:trPr>
          <w:trHeight w:val="743"/>
          <w:ins w:id="10723" w:author="ZTE" w:date="2018-09-29T09:39:00Z"/>
        </w:trPr>
        <w:tc>
          <w:tcPr>
            <w:tcW w:w="1555" w:type="dxa"/>
            <w:shd w:val="clear" w:color="auto" w:fill="FFCC66"/>
            <w:vAlign w:val="center"/>
            <w:hideMark/>
          </w:tcPr>
          <w:p w14:paraId="2AA96FA2" w14:textId="77777777" w:rsidR="004B680D" w:rsidRPr="006E2435" w:rsidRDefault="004B680D" w:rsidP="002939A9">
            <w:pPr>
              <w:snapToGrid w:val="0"/>
              <w:spacing w:after="0"/>
              <w:rPr>
                <w:ins w:id="10724" w:author="ZTE" w:date="2018-09-29T09:39:00Z"/>
                <w:b/>
              </w:rPr>
            </w:pPr>
            <w:ins w:id="10725"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14:paraId="412C64EE" w14:textId="77777777" w:rsidR="004B680D" w:rsidRPr="007512D3" w:rsidRDefault="002939A9" w:rsidP="002939A9">
            <w:pPr>
              <w:snapToGrid w:val="0"/>
              <w:spacing w:after="0"/>
              <w:rPr>
                <w:ins w:id="10726" w:author="ZTE" w:date="2018-09-29T09:39:00Z"/>
              </w:rPr>
            </w:pPr>
            <m:oMathPara>
              <m:oMath>
                <m:d>
                  <m:dPr>
                    <m:begChr m:val="["/>
                    <m:endChr m:val="]"/>
                    <m:ctrlPr>
                      <w:ins w:id="10727" w:author="ZTE" w:date="2018-09-29T09:39:00Z">
                        <w:rPr>
                          <w:rFonts w:ascii="Cambria Math" w:hAnsi="Cambria Math"/>
                          <w:i/>
                          <w:iCs/>
                          <w:sz w:val="18"/>
                          <w:lang w:eastAsia="zh-CN"/>
                        </w:rPr>
                      </w:ins>
                    </m:ctrlPr>
                  </m:dPr>
                  <m:e>
                    <m:m>
                      <m:mPr>
                        <m:mcs>
                          <m:mc>
                            <m:mcPr>
                              <m:count m:val="1"/>
                              <m:mcJc m:val="center"/>
                            </m:mcPr>
                          </m:mc>
                        </m:mcs>
                        <m:ctrlPr>
                          <w:ins w:id="10728" w:author="ZTE" w:date="2018-09-29T09:39:00Z">
                            <w:rPr>
                              <w:rFonts w:ascii="Cambria Math" w:hAnsi="Cambria Math"/>
                              <w:i/>
                              <w:iCs/>
                              <w:sz w:val="18"/>
                              <w:lang w:eastAsia="zh-CN"/>
                            </w:rPr>
                          </w:ins>
                        </m:ctrlPr>
                      </m:mPr>
                      <m:mr>
                        <m:e>
                          <m:r>
                            <w:ins w:id="10729" w:author="ZTE" w:date="2018-09-29T09:39:00Z">
                              <m:rPr>
                                <m:sty m:val="p"/>
                              </m:rPr>
                              <w:rPr>
                                <w:rFonts w:ascii="Cambria Math" w:hAnsi="Cambria Math"/>
                                <w:sz w:val="18"/>
                                <w:lang w:eastAsia="zh-CN"/>
                              </w:rPr>
                              <m:t>3+3</m:t>
                            </w:ins>
                          </m:r>
                          <m:r>
                            <w:ins w:id="10730" w:author="ZTE" w:date="2018-09-29T09:39:00Z">
                              <w:rPr>
                                <w:rFonts w:ascii="Cambria Math" w:hAnsi="Cambria Math"/>
                                <w:sz w:val="18"/>
                                <w:lang w:eastAsia="zh-CN"/>
                              </w:rPr>
                              <m:t>j</m:t>
                            </w:ins>
                          </m:r>
                        </m:e>
                      </m:mr>
                      <m:mr>
                        <m:e>
                          <m:r>
                            <w:ins w:id="10731" w:author="ZTE" w:date="2018-09-29T09:39:00Z">
                              <m:rPr>
                                <m:sty m:val="p"/>
                              </m:rPr>
                              <w:rPr>
                                <w:rFonts w:ascii="Cambria Math" w:hAnsi="Cambria Math"/>
                                <w:sz w:val="18"/>
                                <w:lang w:eastAsia="zh-CN"/>
                              </w:rPr>
                              <m:t>1+</m:t>
                            </w:ins>
                          </m:r>
                          <m:r>
                            <w:ins w:id="10732"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5F28E6D6" w14:textId="77777777" w:rsidR="004B680D" w:rsidRPr="007512D3" w:rsidRDefault="002939A9" w:rsidP="002939A9">
            <w:pPr>
              <w:snapToGrid w:val="0"/>
              <w:spacing w:after="0"/>
              <w:rPr>
                <w:ins w:id="10733" w:author="ZTE" w:date="2018-09-29T09:39:00Z"/>
              </w:rPr>
            </w:pPr>
            <m:oMathPara>
              <m:oMath>
                <m:d>
                  <m:dPr>
                    <m:begChr m:val="["/>
                    <m:endChr m:val="]"/>
                    <m:ctrlPr>
                      <w:ins w:id="10734" w:author="ZTE" w:date="2018-09-29T09:39:00Z">
                        <w:rPr>
                          <w:rFonts w:ascii="Cambria Math" w:hAnsi="Cambria Math"/>
                          <w:i/>
                          <w:iCs/>
                          <w:sz w:val="18"/>
                          <w:lang w:eastAsia="zh-CN"/>
                        </w:rPr>
                      </w:ins>
                    </m:ctrlPr>
                  </m:dPr>
                  <m:e>
                    <m:m>
                      <m:mPr>
                        <m:mcs>
                          <m:mc>
                            <m:mcPr>
                              <m:count m:val="1"/>
                              <m:mcJc m:val="center"/>
                            </m:mcPr>
                          </m:mc>
                        </m:mcs>
                        <m:ctrlPr>
                          <w:ins w:id="10735" w:author="ZTE" w:date="2018-09-29T09:39:00Z">
                            <w:rPr>
                              <w:rFonts w:ascii="Cambria Math" w:hAnsi="Cambria Math"/>
                              <w:i/>
                              <w:iCs/>
                              <w:sz w:val="18"/>
                              <w:lang w:eastAsia="zh-CN"/>
                            </w:rPr>
                          </w:ins>
                        </m:ctrlPr>
                      </m:mPr>
                      <m:mr>
                        <m:e>
                          <m:r>
                            <w:ins w:id="10736" w:author="ZTE" w:date="2018-09-29T09:39:00Z">
                              <m:rPr>
                                <m:sty m:val="p"/>
                              </m:rPr>
                              <w:rPr>
                                <w:rFonts w:ascii="Cambria Math" w:hAnsi="Cambria Math"/>
                                <w:sz w:val="18"/>
                                <w:lang w:eastAsia="zh-CN"/>
                              </w:rPr>
                              <m:t>-1+3</m:t>
                            </w:ins>
                          </m:r>
                          <m:r>
                            <w:ins w:id="10737" w:author="ZTE" w:date="2018-09-29T09:39:00Z">
                              <w:rPr>
                                <w:rFonts w:ascii="Cambria Math" w:hAnsi="Cambria Math"/>
                                <w:sz w:val="18"/>
                                <w:lang w:eastAsia="zh-CN"/>
                              </w:rPr>
                              <m:t>j</m:t>
                            </w:ins>
                          </m:r>
                        </m:e>
                      </m:mr>
                      <m:mr>
                        <m:e>
                          <m:r>
                            <w:ins w:id="10738"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3F2C7A8E" w14:textId="77777777" w:rsidR="004B680D" w:rsidRPr="007512D3" w:rsidRDefault="002939A9" w:rsidP="002939A9">
            <w:pPr>
              <w:snapToGrid w:val="0"/>
              <w:spacing w:after="0"/>
              <w:rPr>
                <w:ins w:id="10739" w:author="ZTE" w:date="2018-09-29T09:39:00Z"/>
              </w:rPr>
            </w:pPr>
            <m:oMathPara>
              <m:oMath>
                <m:d>
                  <m:dPr>
                    <m:begChr m:val="["/>
                    <m:endChr m:val="]"/>
                    <m:ctrlPr>
                      <w:ins w:id="10740" w:author="ZTE" w:date="2018-09-29T09:39:00Z">
                        <w:rPr>
                          <w:rFonts w:ascii="Cambria Math" w:hAnsi="Cambria Math"/>
                          <w:i/>
                          <w:iCs/>
                          <w:sz w:val="18"/>
                          <w:lang w:eastAsia="zh-CN"/>
                        </w:rPr>
                      </w:ins>
                    </m:ctrlPr>
                  </m:dPr>
                  <m:e>
                    <m:m>
                      <m:mPr>
                        <m:mcs>
                          <m:mc>
                            <m:mcPr>
                              <m:count m:val="1"/>
                              <m:mcJc m:val="center"/>
                            </m:mcPr>
                          </m:mc>
                        </m:mcs>
                        <m:ctrlPr>
                          <w:ins w:id="10741" w:author="ZTE" w:date="2018-09-29T09:39:00Z">
                            <w:rPr>
                              <w:rFonts w:ascii="Cambria Math" w:hAnsi="Cambria Math"/>
                              <w:i/>
                              <w:iCs/>
                              <w:sz w:val="18"/>
                              <w:lang w:eastAsia="zh-CN"/>
                            </w:rPr>
                          </w:ins>
                        </m:ctrlPr>
                      </m:mPr>
                      <m:mr>
                        <m:e>
                          <m:r>
                            <w:ins w:id="10742" w:author="ZTE" w:date="2018-09-29T09:39:00Z">
                              <w:rPr>
                                <w:rFonts w:ascii="Cambria Math" w:hAnsi="Cambria Math"/>
                                <w:sz w:val="18"/>
                                <w:lang w:eastAsia="zh-CN"/>
                              </w:rPr>
                              <m:t>1+3j</m:t>
                            </w:ins>
                          </m:r>
                        </m:e>
                      </m:mr>
                      <m:mr>
                        <m:e>
                          <m:r>
                            <w:ins w:id="10743"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2866791F" w14:textId="77777777" w:rsidR="004B680D" w:rsidRPr="007512D3" w:rsidRDefault="002939A9" w:rsidP="002939A9">
            <w:pPr>
              <w:snapToGrid w:val="0"/>
              <w:spacing w:after="0"/>
              <w:rPr>
                <w:ins w:id="10744" w:author="ZTE" w:date="2018-09-29T09:39:00Z"/>
              </w:rPr>
            </w:pPr>
            <m:oMathPara>
              <m:oMath>
                <m:d>
                  <m:dPr>
                    <m:begChr m:val="["/>
                    <m:endChr m:val="]"/>
                    <m:ctrlPr>
                      <w:ins w:id="10745" w:author="ZTE" w:date="2018-09-29T09:39:00Z">
                        <w:rPr>
                          <w:rFonts w:ascii="Cambria Math" w:hAnsi="Cambria Math"/>
                          <w:i/>
                          <w:iCs/>
                          <w:sz w:val="18"/>
                          <w:lang w:eastAsia="zh-CN"/>
                        </w:rPr>
                      </w:ins>
                    </m:ctrlPr>
                  </m:dPr>
                  <m:e>
                    <m:m>
                      <m:mPr>
                        <m:mcs>
                          <m:mc>
                            <m:mcPr>
                              <m:count m:val="1"/>
                              <m:mcJc m:val="center"/>
                            </m:mcPr>
                          </m:mc>
                        </m:mcs>
                        <m:ctrlPr>
                          <w:ins w:id="10746" w:author="ZTE" w:date="2018-09-29T09:39:00Z">
                            <w:rPr>
                              <w:rFonts w:ascii="Cambria Math" w:hAnsi="Cambria Math"/>
                              <w:i/>
                              <w:iCs/>
                              <w:sz w:val="18"/>
                              <w:lang w:eastAsia="zh-CN"/>
                            </w:rPr>
                          </w:ins>
                        </m:ctrlPr>
                      </m:mPr>
                      <m:mr>
                        <m:e>
                          <m:r>
                            <w:ins w:id="10747" w:author="ZTE" w:date="2018-09-29T09:39:00Z">
                              <m:rPr>
                                <m:sty m:val="p"/>
                              </m:rPr>
                              <w:rPr>
                                <w:rFonts w:ascii="Cambria Math" w:hAnsi="Cambria Math"/>
                                <w:sz w:val="18"/>
                                <w:lang w:eastAsia="zh-CN"/>
                              </w:rPr>
                              <m:t>-3+3</m:t>
                            </w:ins>
                          </m:r>
                          <m:r>
                            <w:ins w:id="10748" w:author="ZTE" w:date="2018-09-29T09:39:00Z">
                              <w:rPr>
                                <w:rFonts w:ascii="Cambria Math" w:hAnsi="Cambria Math"/>
                                <w:sz w:val="18"/>
                                <w:lang w:eastAsia="zh-CN"/>
                              </w:rPr>
                              <m:t>j</m:t>
                            </w:ins>
                          </m:r>
                        </m:e>
                      </m:mr>
                      <m:mr>
                        <m:e>
                          <m:r>
                            <w:ins w:id="10749" w:author="ZTE" w:date="2018-09-29T09:39:00Z">
                              <m:rPr>
                                <m:sty m:val="p"/>
                              </m:rPr>
                              <w:rPr>
                                <w:rFonts w:ascii="Cambria Math" w:hAnsi="Cambria Math"/>
                                <w:sz w:val="18"/>
                                <w:lang w:eastAsia="zh-CN"/>
                              </w:rPr>
                              <m:t>-1+</m:t>
                            </w:ins>
                          </m:r>
                          <m:r>
                            <w:ins w:id="10750" w:author="ZTE" w:date="2018-09-29T09:39:00Z">
                              <w:rPr>
                                <w:rFonts w:ascii="Cambria Math" w:hAnsi="Cambria Math"/>
                                <w:sz w:val="18"/>
                                <w:lang w:eastAsia="zh-CN"/>
                              </w:rPr>
                              <m:t>j</m:t>
                            </w:ins>
                          </m:r>
                        </m:e>
                      </m:mr>
                    </m:m>
                  </m:e>
                </m:d>
              </m:oMath>
            </m:oMathPara>
          </w:p>
        </w:tc>
        <w:tc>
          <w:tcPr>
            <w:tcW w:w="969" w:type="dxa"/>
            <w:shd w:val="clear" w:color="auto" w:fill="FFECD3"/>
            <w:tcMar>
              <w:top w:w="15" w:type="dxa"/>
              <w:left w:w="108" w:type="dxa"/>
              <w:bottom w:w="0" w:type="dxa"/>
              <w:right w:w="108" w:type="dxa"/>
            </w:tcMar>
            <w:vAlign w:val="center"/>
            <w:hideMark/>
          </w:tcPr>
          <w:p w14:paraId="7E416470" w14:textId="77777777" w:rsidR="004B680D" w:rsidRPr="007512D3" w:rsidRDefault="002939A9" w:rsidP="002939A9">
            <w:pPr>
              <w:snapToGrid w:val="0"/>
              <w:spacing w:after="0"/>
              <w:rPr>
                <w:ins w:id="10751" w:author="ZTE" w:date="2018-09-29T09:39:00Z"/>
              </w:rPr>
            </w:pPr>
            <m:oMathPara>
              <m:oMath>
                <m:d>
                  <m:dPr>
                    <m:begChr m:val="["/>
                    <m:endChr m:val="]"/>
                    <m:ctrlPr>
                      <w:ins w:id="10752" w:author="ZTE" w:date="2018-09-29T09:39:00Z">
                        <w:rPr>
                          <w:rFonts w:ascii="Cambria Math" w:hAnsi="Cambria Math"/>
                          <w:i/>
                          <w:iCs/>
                          <w:sz w:val="18"/>
                          <w:lang w:eastAsia="zh-CN"/>
                        </w:rPr>
                      </w:ins>
                    </m:ctrlPr>
                  </m:dPr>
                  <m:e>
                    <m:m>
                      <m:mPr>
                        <m:mcs>
                          <m:mc>
                            <m:mcPr>
                              <m:count m:val="1"/>
                              <m:mcJc m:val="center"/>
                            </m:mcPr>
                          </m:mc>
                        </m:mcs>
                        <m:ctrlPr>
                          <w:ins w:id="10753" w:author="ZTE" w:date="2018-09-29T09:39:00Z">
                            <w:rPr>
                              <w:rFonts w:ascii="Cambria Math" w:hAnsi="Cambria Math"/>
                              <w:i/>
                              <w:iCs/>
                              <w:sz w:val="18"/>
                              <w:lang w:eastAsia="zh-CN"/>
                            </w:rPr>
                          </w:ins>
                        </m:ctrlPr>
                      </m:mPr>
                      <m:mr>
                        <m:e>
                          <m:r>
                            <w:ins w:id="10754" w:author="ZTE" w:date="2018-09-29T09:39:00Z">
                              <w:rPr>
                                <w:rFonts w:ascii="Cambria Math" w:hAnsi="Cambria Math"/>
                                <w:sz w:val="18"/>
                                <w:lang w:eastAsia="zh-CN"/>
                              </w:rPr>
                              <m:t>3-j</m:t>
                            </w:ins>
                          </m:r>
                        </m:e>
                      </m:mr>
                      <m:mr>
                        <m:e>
                          <m:r>
                            <w:ins w:id="10755" w:author="ZTE" w:date="2018-09-29T09:39:00Z">
                              <m:rPr>
                                <m:sty m:val="p"/>
                              </m:rPr>
                              <w:rPr>
                                <w:rFonts w:ascii="Cambria Math" w:hAnsi="Cambria Math"/>
                                <w:sz w:val="18"/>
                                <w:lang w:eastAsia="zh-CN"/>
                              </w:rPr>
                              <m:t>1+3</m:t>
                            </w:ins>
                          </m:r>
                          <m:r>
                            <w:ins w:id="10756"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2DB71626" w14:textId="77777777" w:rsidR="004B680D" w:rsidRPr="007512D3" w:rsidRDefault="002939A9" w:rsidP="002939A9">
            <w:pPr>
              <w:snapToGrid w:val="0"/>
              <w:spacing w:after="0"/>
              <w:rPr>
                <w:ins w:id="10757" w:author="ZTE" w:date="2018-09-29T09:39:00Z"/>
              </w:rPr>
            </w:pPr>
            <m:oMathPara>
              <m:oMath>
                <m:d>
                  <m:dPr>
                    <m:begChr m:val="["/>
                    <m:endChr m:val="]"/>
                    <m:ctrlPr>
                      <w:ins w:id="10758" w:author="ZTE" w:date="2018-09-29T09:39:00Z">
                        <w:rPr>
                          <w:rFonts w:ascii="Cambria Math" w:hAnsi="Cambria Math"/>
                          <w:i/>
                          <w:iCs/>
                          <w:sz w:val="18"/>
                          <w:lang w:eastAsia="zh-CN"/>
                        </w:rPr>
                      </w:ins>
                    </m:ctrlPr>
                  </m:dPr>
                  <m:e>
                    <m:m>
                      <m:mPr>
                        <m:mcs>
                          <m:mc>
                            <m:mcPr>
                              <m:count m:val="1"/>
                              <m:mcJc m:val="center"/>
                            </m:mcPr>
                          </m:mc>
                        </m:mcs>
                        <m:ctrlPr>
                          <w:ins w:id="10759" w:author="ZTE" w:date="2018-09-29T09:39:00Z">
                            <w:rPr>
                              <w:rFonts w:ascii="Cambria Math" w:hAnsi="Cambria Math"/>
                              <w:i/>
                              <w:iCs/>
                              <w:sz w:val="18"/>
                              <w:lang w:eastAsia="zh-CN"/>
                            </w:rPr>
                          </w:ins>
                        </m:ctrlPr>
                      </m:mPr>
                      <m:mr>
                        <m:e>
                          <m:r>
                            <w:ins w:id="10760" w:author="ZTE" w:date="2018-09-29T09:39:00Z">
                              <m:rPr>
                                <m:sty m:val="p"/>
                              </m:rPr>
                              <w:rPr>
                                <w:rFonts w:ascii="Cambria Math" w:hAnsi="Cambria Math"/>
                                <w:sz w:val="18"/>
                                <w:lang w:eastAsia="zh-CN"/>
                              </w:rPr>
                              <m:t>-1-</m:t>
                            </w:ins>
                          </m:r>
                          <m:r>
                            <w:ins w:id="10761" w:author="ZTE" w:date="2018-09-29T09:39:00Z">
                              <w:rPr>
                                <w:rFonts w:ascii="Cambria Math" w:hAnsi="Cambria Math"/>
                                <w:sz w:val="18"/>
                                <w:lang w:eastAsia="zh-CN"/>
                              </w:rPr>
                              <m:t>j</m:t>
                            </w:ins>
                          </m:r>
                        </m:e>
                      </m:mr>
                      <m:mr>
                        <m:e>
                          <m:r>
                            <w:ins w:id="10762" w:author="ZTE" w:date="2018-09-29T09:39:00Z">
                              <m:rPr>
                                <m:sty m:val="p"/>
                              </m:rPr>
                              <w:rPr>
                                <w:rFonts w:ascii="Cambria Math" w:hAnsi="Cambria Math"/>
                                <w:sz w:val="18"/>
                                <w:lang w:eastAsia="zh-CN"/>
                              </w:rPr>
                              <m:t>3+3</m:t>
                            </w:ins>
                          </m:r>
                          <m:r>
                            <w:ins w:id="10763"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63D97436" w14:textId="77777777" w:rsidR="004B680D" w:rsidRPr="007512D3" w:rsidRDefault="002939A9" w:rsidP="002939A9">
            <w:pPr>
              <w:snapToGrid w:val="0"/>
              <w:spacing w:after="0"/>
              <w:rPr>
                <w:ins w:id="10764" w:author="ZTE" w:date="2018-09-29T09:39:00Z"/>
              </w:rPr>
            </w:pPr>
            <m:oMathPara>
              <m:oMath>
                <m:d>
                  <m:dPr>
                    <m:begChr m:val="["/>
                    <m:endChr m:val="]"/>
                    <m:ctrlPr>
                      <w:ins w:id="10765" w:author="ZTE" w:date="2018-09-29T09:39:00Z">
                        <w:rPr>
                          <w:rFonts w:ascii="Cambria Math" w:hAnsi="Cambria Math"/>
                          <w:i/>
                          <w:iCs/>
                          <w:sz w:val="18"/>
                          <w:lang w:eastAsia="zh-CN"/>
                        </w:rPr>
                      </w:ins>
                    </m:ctrlPr>
                  </m:dPr>
                  <m:e>
                    <m:m>
                      <m:mPr>
                        <m:mcs>
                          <m:mc>
                            <m:mcPr>
                              <m:count m:val="1"/>
                              <m:mcJc m:val="center"/>
                            </m:mcPr>
                          </m:mc>
                        </m:mcs>
                        <m:ctrlPr>
                          <w:ins w:id="10766" w:author="ZTE" w:date="2018-09-29T09:39:00Z">
                            <w:rPr>
                              <w:rFonts w:ascii="Cambria Math" w:hAnsi="Cambria Math"/>
                              <w:i/>
                              <w:iCs/>
                              <w:sz w:val="18"/>
                              <w:lang w:eastAsia="zh-CN"/>
                            </w:rPr>
                          </w:ins>
                        </m:ctrlPr>
                      </m:mPr>
                      <m:mr>
                        <m:e>
                          <m:r>
                            <w:ins w:id="10767" w:author="ZTE" w:date="2018-09-29T09:39:00Z">
                              <m:rPr>
                                <m:sty m:val="p"/>
                              </m:rPr>
                              <w:rPr>
                                <w:rFonts w:ascii="Cambria Math" w:hAnsi="Cambria Math"/>
                                <w:sz w:val="18"/>
                                <w:lang w:eastAsia="zh-CN"/>
                              </w:rPr>
                              <m:t>1-</m:t>
                            </w:ins>
                          </m:r>
                          <m:r>
                            <w:ins w:id="10768" w:author="ZTE" w:date="2018-09-29T09:39:00Z">
                              <w:rPr>
                                <w:rFonts w:ascii="Cambria Math" w:hAnsi="Cambria Math"/>
                                <w:sz w:val="18"/>
                                <w:lang w:eastAsia="zh-CN"/>
                              </w:rPr>
                              <m:t>j</m:t>
                            </w:ins>
                          </m:r>
                        </m:e>
                      </m:mr>
                      <m:mr>
                        <m:e>
                          <m:r>
                            <w:ins w:id="10769" w:author="ZTE" w:date="2018-09-29T09:39:00Z">
                              <m:rPr>
                                <m:sty m:val="p"/>
                              </m:rPr>
                              <w:rPr>
                                <w:rFonts w:ascii="Cambria Math" w:hAnsi="Cambria Math"/>
                                <w:sz w:val="18"/>
                                <w:lang w:eastAsia="zh-CN"/>
                              </w:rPr>
                              <m:t>-3+3</m:t>
                            </w:ins>
                          </m:r>
                          <m:r>
                            <w:ins w:id="10770"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14:paraId="284C359A" w14:textId="77777777" w:rsidR="004B680D" w:rsidRPr="007512D3" w:rsidRDefault="002939A9" w:rsidP="002939A9">
            <w:pPr>
              <w:snapToGrid w:val="0"/>
              <w:spacing w:after="0"/>
              <w:rPr>
                <w:ins w:id="10771" w:author="ZTE" w:date="2018-09-29T09:39:00Z"/>
              </w:rPr>
            </w:pPr>
            <m:oMathPara>
              <m:oMath>
                <m:d>
                  <m:dPr>
                    <m:begChr m:val="["/>
                    <m:endChr m:val="]"/>
                    <m:ctrlPr>
                      <w:ins w:id="10772" w:author="ZTE" w:date="2018-09-29T09:39:00Z">
                        <w:rPr>
                          <w:rFonts w:ascii="Cambria Math" w:hAnsi="Cambria Math"/>
                          <w:i/>
                          <w:iCs/>
                          <w:sz w:val="18"/>
                          <w:lang w:eastAsia="zh-CN"/>
                        </w:rPr>
                      </w:ins>
                    </m:ctrlPr>
                  </m:dPr>
                  <m:e>
                    <m:m>
                      <m:mPr>
                        <m:mcs>
                          <m:mc>
                            <m:mcPr>
                              <m:count m:val="1"/>
                              <m:mcJc m:val="center"/>
                            </m:mcPr>
                          </m:mc>
                        </m:mcs>
                        <m:ctrlPr>
                          <w:ins w:id="10773" w:author="ZTE" w:date="2018-09-29T09:39:00Z">
                            <w:rPr>
                              <w:rFonts w:ascii="Cambria Math" w:hAnsi="Cambria Math"/>
                              <w:i/>
                              <w:iCs/>
                              <w:sz w:val="18"/>
                              <w:lang w:eastAsia="zh-CN"/>
                            </w:rPr>
                          </w:ins>
                        </m:ctrlPr>
                      </m:mPr>
                      <m:mr>
                        <m:e>
                          <m:r>
                            <w:ins w:id="10774" w:author="ZTE" w:date="2018-09-29T09:39:00Z">
                              <m:rPr>
                                <m:sty m:val="p"/>
                              </m:rPr>
                              <w:rPr>
                                <w:rFonts w:ascii="Cambria Math" w:hAnsi="Cambria Math"/>
                                <w:sz w:val="18"/>
                                <w:lang w:eastAsia="zh-CN"/>
                              </w:rPr>
                              <m:t>-3-</m:t>
                            </w:ins>
                          </m:r>
                          <m:r>
                            <w:ins w:id="10775" w:author="ZTE" w:date="2018-09-29T09:39:00Z">
                              <w:rPr>
                                <w:rFonts w:ascii="Cambria Math" w:hAnsi="Cambria Math"/>
                                <w:sz w:val="18"/>
                                <w:lang w:eastAsia="zh-CN"/>
                              </w:rPr>
                              <m:t>j</m:t>
                            </w:ins>
                          </m:r>
                        </m:e>
                      </m:mr>
                      <m:mr>
                        <m:e>
                          <m:r>
                            <w:ins w:id="10776" w:author="ZTE" w:date="2018-09-29T09:39:00Z">
                              <m:rPr>
                                <m:sty m:val="p"/>
                              </m:rPr>
                              <w:rPr>
                                <w:rFonts w:ascii="Cambria Math" w:hAnsi="Cambria Math"/>
                                <w:sz w:val="18"/>
                                <w:lang w:eastAsia="zh-CN"/>
                              </w:rPr>
                              <m:t>-1+3</m:t>
                            </w:ins>
                          </m:r>
                          <m:r>
                            <w:ins w:id="10777" w:author="ZTE" w:date="2018-09-29T09:39:00Z">
                              <w:rPr>
                                <w:rFonts w:ascii="Cambria Math" w:hAnsi="Cambria Math"/>
                                <w:sz w:val="18"/>
                                <w:lang w:eastAsia="zh-CN"/>
                              </w:rPr>
                              <m:t>j</m:t>
                            </w:ins>
                          </m:r>
                        </m:e>
                      </m:mr>
                    </m:m>
                  </m:e>
                </m:d>
              </m:oMath>
            </m:oMathPara>
          </w:p>
        </w:tc>
      </w:tr>
      <w:tr w:rsidR="004B680D" w:rsidRPr="006E2435" w14:paraId="5F63B13D" w14:textId="77777777" w:rsidTr="002939A9">
        <w:trPr>
          <w:trHeight w:val="417"/>
          <w:ins w:id="10778" w:author="ZTE" w:date="2018-09-29T09:39:00Z"/>
        </w:trPr>
        <w:tc>
          <w:tcPr>
            <w:tcW w:w="1555" w:type="dxa"/>
            <w:shd w:val="clear" w:color="auto" w:fill="FFCC66"/>
            <w:vAlign w:val="center"/>
            <w:hideMark/>
          </w:tcPr>
          <w:p w14:paraId="3CB339D5" w14:textId="77777777" w:rsidR="004B680D" w:rsidRPr="006E2435" w:rsidRDefault="004B680D" w:rsidP="002939A9">
            <w:pPr>
              <w:snapToGrid w:val="0"/>
              <w:spacing w:after="0"/>
              <w:rPr>
                <w:ins w:id="10779" w:author="ZTE" w:date="2018-09-29T09:39:00Z"/>
                <w:b/>
              </w:rPr>
            </w:pPr>
            <w:ins w:id="10780" w:author="ZTE" w:date="2018-09-29T09:39:00Z">
              <w:r w:rsidRPr="006E2435">
                <w:rPr>
                  <w:b/>
                  <w:bCs/>
                </w:rPr>
                <w:t>Sequence index</w:t>
              </w:r>
            </w:ins>
          </w:p>
        </w:tc>
        <w:tc>
          <w:tcPr>
            <w:tcW w:w="969" w:type="dxa"/>
            <w:shd w:val="clear" w:color="auto" w:fill="FFF6EA"/>
            <w:tcMar>
              <w:top w:w="15" w:type="dxa"/>
              <w:left w:w="108" w:type="dxa"/>
              <w:bottom w:w="0" w:type="dxa"/>
              <w:right w:w="108" w:type="dxa"/>
            </w:tcMar>
            <w:vAlign w:val="center"/>
          </w:tcPr>
          <w:p w14:paraId="42BE75DF" w14:textId="77777777" w:rsidR="004B680D" w:rsidRPr="006E2435" w:rsidRDefault="004B680D" w:rsidP="002939A9">
            <w:pPr>
              <w:snapToGrid w:val="0"/>
              <w:spacing w:after="0"/>
              <w:rPr>
                <w:ins w:id="10781" w:author="ZTE" w:date="2018-09-29T09:39:00Z"/>
              </w:rPr>
            </w:pPr>
            <w:ins w:id="10782" w:author="ZTE" w:date="2018-09-29T09:39:00Z">
              <w:r w:rsidRPr="006E2435">
                <w:t>9</w:t>
              </w:r>
            </w:ins>
          </w:p>
        </w:tc>
        <w:tc>
          <w:tcPr>
            <w:tcW w:w="970" w:type="dxa"/>
            <w:shd w:val="clear" w:color="auto" w:fill="FFF6EA"/>
            <w:tcMar>
              <w:top w:w="15" w:type="dxa"/>
              <w:left w:w="108" w:type="dxa"/>
              <w:bottom w:w="0" w:type="dxa"/>
              <w:right w:w="108" w:type="dxa"/>
            </w:tcMar>
            <w:vAlign w:val="center"/>
          </w:tcPr>
          <w:p w14:paraId="1FBCCF85" w14:textId="77777777" w:rsidR="004B680D" w:rsidRPr="006E2435" w:rsidRDefault="004B680D" w:rsidP="002939A9">
            <w:pPr>
              <w:snapToGrid w:val="0"/>
              <w:spacing w:after="0"/>
              <w:rPr>
                <w:ins w:id="10783" w:author="ZTE" w:date="2018-09-29T09:39:00Z"/>
              </w:rPr>
            </w:pPr>
            <w:ins w:id="10784" w:author="ZTE" w:date="2018-09-29T09:39:00Z">
              <w:r w:rsidRPr="006E2435">
                <w:t>10</w:t>
              </w:r>
            </w:ins>
          </w:p>
        </w:tc>
        <w:tc>
          <w:tcPr>
            <w:tcW w:w="970" w:type="dxa"/>
            <w:shd w:val="clear" w:color="auto" w:fill="FFF6EA"/>
            <w:tcMar>
              <w:top w:w="15" w:type="dxa"/>
              <w:left w:w="108" w:type="dxa"/>
              <w:bottom w:w="0" w:type="dxa"/>
              <w:right w:w="108" w:type="dxa"/>
            </w:tcMar>
            <w:vAlign w:val="center"/>
          </w:tcPr>
          <w:p w14:paraId="2971DD30" w14:textId="77777777" w:rsidR="004B680D" w:rsidRPr="006E2435" w:rsidRDefault="004B680D" w:rsidP="002939A9">
            <w:pPr>
              <w:snapToGrid w:val="0"/>
              <w:spacing w:after="0"/>
              <w:rPr>
                <w:ins w:id="10785" w:author="ZTE" w:date="2018-09-29T09:39:00Z"/>
              </w:rPr>
            </w:pPr>
            <w:ins w:id="10786" w:author="ZTE" w:date="2018-09-29T09:39:00Z">
              <w:r w:rsidRPr="006E2435">
                <w:t>11</w:t>
              </w:r>
            </w:ins>
          </w:p>
        </w:tc>
        <w:tc>
          <w:tcPr>
            <w:tcW w:w="970" w:type="dxa"/>
            <w:shd w:val="clear" w:color="auto" w:fill="FFF6EA"/>
            <w:tcMar>
              <w:top w:w="15" w:type="dxa"/>
              <w:left w:w="108" w:type="dxa"/>
              <w:bottom w:w="0" w:type="dxa"/>
              <w:right w:w="108" w:type="dxa"/>
            </w:tcMar>
            <w:vAlign w:val="center"/>
          </w:tcPr>
          <w:p w14:paraId="103F32F0" w14:textId="77777777" w:rsidR="004B680D" w:rsidRPr="006E2435" w:rsidRDefault="004B680D" w:rsidP="002939A9">
            <w:pPr>
              <w:snapToGrid w:val="0"/>
              <w:spacing w:after="0"/>
              <w:rPr>
                <w:ins w:id="10787" w:author="ZTE" w:date="2018-09-29T09:39:00Z"/>
              </w:rPr>
            </w:pPr>
            <w:ins w:id="10788" w:author="ZTE" w:date="2018-09-29T09:39:00Z">
              <w:r w:rsidRPr="006E2435">
                <w:t>12</w:t>
              </w:r>
            </w:ins>
          </w:p>
        </w:tc>
        <w:tc>
          <w:tcPr>
            <w:tcW w:w="969" w:type="dxa"/>
            <w:shd w:val="clear" w:color="auto" w:fill="FFF6EA"/>
            <w:tcMar>
              <w:top w:w="15" w:type="dxa"/>
              <w:left w:w="108" w:type="dxa"/>
              <w:bottom w:w="0" w:type="dxa"/>
              <w:right w:w="108" w:type="dxa"/>
            </w:tcMar>
            <w:vAlign w:val="center"/>
          </w:tcPr>
          <w:p w14:paraId="6391D303" w14:textId="77777777" w:rsidR="004B680D" w:rsidRPr="006E2435" w:rsidRDefault="004B680D" w:rsidP="002939A9">
            <w:pPr>
              <w:snapToGrid w:val="0"/>
              <w:spacing w:after="0"/>
              <w:rPr>
                <w:ins w:id="10789" w:author="ZTE" w:date="2018-09-29T09:39:00Z"/>
              </w:rPr>
            </w:pPr>
            <w:ins w:id="10790" w:author="ZTE" w:date="2018-09-29T09:39:00Z">
              <w:r w:rsidRPr="006E2435">
                <w:t>13</w:t>
              </w:r>
            </w:ins>
          </w:p>
        </w:tc>
        <w:tc>
          <w:tcPr>
            <w:tcW w:w="970" w:type="dxa"/>
            <w:shd w:val="clear" w:color="auto" w:fill="FFF6EA"/>
            <w:tcMar>
              <w:top w:w="15" w:type="dxa"/>
              <w:left w:w="108" w:type="dxa"/>
              <w:bottom w:w="0" w:type="dxa"/>
              <w:right w:w="108" w:type="dxa"/>
            </w:tcMar>
            <w:vAlign w:val="center"/>
          </w:tcPr>
          <w:p w14:paraId="6C591246" w14:textId="77777777" w:rsidR="004B680D" w:rsidRPr="006E2435" w:rsidRDefault="004B680D" w:rsidP="002939A9">
            <w:pPr>
              <w:snapToGrid w:val="0"/>
              <w:spacing w:after="0"/>
              <w:rPr>
                <w:ins w:id="10791" w:author="ZTE" w:date="2018-09-29T09:39:00Z"/>
              </w:rPr>
            </w:pPr>
            <w:ins w:id="10792" w:author="ZTE" w:date="2018-09-29T09:39:00Z">
              <w:r w:rsidRPr="006E2435">
                <w:t>14</w:t>
              </w:r>
            </w:ins>
          </w:p>
        </w:tc>
        <w:tc>
          <w:tcPr>
            <w:tcW w:w="970" w:type="dxa"/>
            <w:shd w:val="clear" w:color="auto" w:fill="FFF6EA"/>
            <w:tcMar>
              <w:top w:w="15" w:type="dxa"/>
              <w:left w:w="108" w:type="dxa"/>
              <w:bottom w:w="0" w:type="dxa"/>
              <w:right w:w="108" w:type="dxa"/>
            </w:tcMar>
            <w:vAlign w:val="center"/>
          </w:tcPr>
          <w:p w14:paraId="301EEEC2" w14:textId="77777777" w:rsidR="004B680D" w:rsidRPr="006E2435" w:rsidRDefault="004B680D" w:rsidP="002939A9">
            <w:pPr>
              <w:snapToGrid w:val="0"/>
              <w:spacing w:after="0"/>
              <w:rPr>
                <w:ins w:id="10793" w:author="ZTE" w:date="2018-09-29T09:39:00Z"/>
              </w:rPr>
            </w:pPr>
            <w:ins w:id="10794" w:author="ZTE" w:date="2018-09-29T09:39:00Z">
              <w:r w:rsidRPr="006E2435">
                <w:t>15</w:t>
              </w:r>
            </w:ins>
          </w:p>
        </w:tc>
        <w:tc>
          <w:tcPr>
            <w:tcW w:w="1121" w:type="dxa"/>
            <w:shd w:val="clear" w:color="auto" w:fill="FFF6EA"/>
            <w:tcMar>
              <w:top w:w="15" w:type="dxa"/>
              <w:left w:w="108" w:type="dxa"/>
              <w:bottom w:w="0" w:type="dxa"/>
              <w:right w:w="108" w:type="dxa"/>
            </w:tcMar>
            <w:vAlign w:val="center"/>
            <w:hideMark/>
          </w:tcPr>
          <w:p w14:paraId="2DBA4E89" w14:textId="77777777" w:rsidR="004B680D" w:rsidRPr="006E2435" w:rsidRDefault="004B680D" w:rsidP="002939A9">
            <w:pPr>
              <w:snapToGrid w:val="0"/>
              <w:spacing w:after="0"/>
              <w:rPr>
                <w:ins w:id="10795" w:author="ZTE" w:date="2018-09-29T09:39:00Z"/>
              </w:rPr>
            </w:pPr>
            <w:ins w:id="10796" w:author="ZTE" w:date="2018-09-29T09:39:00Z">
              <w:r w:rsidRPr="006E2435">
                <w:t>16</w:t>
              </w:r>
            </w:ins>
          </w:p>
        </w:tc>
      </w:tr>
      <w:tr w:rsidR="004B680D" w:rsidRPr="006E2435" w14:paraId="2866204D" w14:textId="77777777" w:rsidTr="002939A9">
        <w:trPr>
          <w:trHeight w:val="417"/>
          <w:ins w:id="10797" w:author="ZTE" w:date="2018-09-29T09:39:00Z"/>
        </w:trPr>
        <w:tc>
          <w:tcPr>
            <w:tcW w:w="1555" w:type="dxa"/>
            <w:shd w:val="clear" w:color="auto" w:fill="FFCC66"/>
            <w:vAlign w:val="center"/>
          </w:tcPr>
          <w:p w14:paraId="0E935857" w14:textId="77777777" w:rsidR="004B680D" w:rsidRPr="006E2435" w:rsidRDefault="004B680D" w:rsidP="002939A9">
            <w:pPr>
              <w:snapToGrid w:val="0"/>
              <w:spacing w:after="0"/>
              <w:rPr>
                <w:ins w:id="10798" w:author="ZTE" w:date="2018-09-29T09:39:00Z"/>
                <w:b/>
                <w:bCs/>
              </w:rPr>
            </w:pPr>
            <w:ins w:id="10799" w:author="ZTE" w:date="2018-09-29T09:39:00Z">
              <w:r w:rsidRPr="006E2435">
                <w:rPr>
                  <w:b/>
                  <w:bCs/>
                </w:rPr>
                <w:t>Corresponding bit sequence</w:t>
              </w:r>
            </w:ins>
          </w:p>
        </w:tc>
        <w:tc>
          <w:tcPr>
            <w:tcW w:w="969" w:type="dxa"/>
            <w:shd w:val="clear" w:color="auto" w:fill="FFF6EA"/>
            <w:tcMar>
              <w:top w:w="15" w:type="dxa"/>
              <w:left w:w="108" w:type="dxa"/>
              <w:bottom w:w="0" w:type="dxa"/>
              <w:right w:w="108" w:type="dxa"/>
            </w:tcMar>
            <w:vAlign w:val="center"/>
          </w:tcPr>
          <w:p w14:paraId="45B0B9A7" w14:textId="77777777" w:rsidR="004B680D" w:rsidRPr="006E2435" w:rsidRDefault="004B680D" w:rsidP="002939A9">
            <w:pPr>
              <w:snapToGrid w:val="0"/>
              <w:spacing w:after="0"/>
              <w:rPr>
                <w:ins w:id="10800" w:author="ZTE" w:date="2018-09-29T09:39:00Z"/>
              </w:rPr>
            </w:pPr>
            <w:ins w:id="10801" w:author="ZTE" w:date="2018-09-29T09:39:00Z">
              <w:r w:rsidRPr="006E2435">
                <w:t>1000</w:t>
              </w:r>
            </w:ins>
          </w:p>
        </w:tc>
        <w:tc>
          <w:tcPr>
            <w:tcW w:w="970" w:type="dxa"/>
            <w:shd w:val="clear" w:color="auto" w:fill="FFF6EA"/>
            <w:tcMar>
              <w:top w:w="15" w:type="dxa"/>
              <w:left w:w="108" w:type="dxa"/>
              <w:bottom w:w="0" w:type="dxa"/>
              <w:right w:w="108" w:type="dxa"/>
            </w:tcMar>
            <w:vAlign w:val="center"/>
          </w:tcPr>
          <w:p w14:paraId="27CF106A" w14:textId="77777777" w:rsidR="004B680D" w:rsidRPr="006E2435" w:rsidRDefault="004B680D" w:rsidP="002939A9">
            <w:pPr>
              <w:snapToGrid w:val="0"/>
              <w:spacing w:after="0"/>
              <w:rPr>
                <w:ins w:id="10802" w:author="ZTE" w:date="2018-09-29T09:39:00Z"/>
              </w:rPr>
            </w:pPr>
            <w:ins w:id="10803" w:author="ZTE" w:date="2018-09-29T09:39:00Z">
              <w:r w:rsidRPr="006E2435">
                <w:t>1001</w:t>
              </w:r>
            </w:ins>
          </w:p>
        </w:tc>
        <w:tc>
          <w:tcPr>
            <w:tcW w:w="970" w:type="dxa"/>
            <w:shd w:val="clear" w:color="auto" w:fill="FFF6EA"/>
            <w:tcMar>
              <w:top w:w="15" w:type="dxa"/>
              <w:left w:w="108" w:type="dxa"/>
              <w:bottom w:w="0" w:type="dxa"/>
              <w:right w:w="108" w:type="dxa"/>
            </w:tcMar>
            <w:vAlign w:val="center"/>
          </w:tcPr>
          <w:p w14:paraId="4DB576B1" w14:textId="77777777" w:rsidR="004B680D" w:rsidRPr="006E2435" w:rsidRDefault="004B680D" w:rsidP="002939A9">
            <w:pPr>
              <w:snapToGrid w:val="0"/>
              <w:spacing w:after="0"/>
              <w:rPr>
                <w:ins w:id="10804" w:author="ZTE" w:date="2018-09-29T09:39:00Z"/>
              </w:rPr>
            </w:pPr>
            <w:ins w:id="10805" w:author="ZTE" w:date="2018-09-29T09:39:00Z">
              <w:r w:rsidRPr="006E2435">
                <w:t>1010</w:t>
              </w:r>
            </w:ins>
          </w:p>
        </w:tc>
        <w:tc>
          <w:tcPr>
            <w:tcW w:w="970" w:type="dxa"/>
            <w:shd w:val="clear" w:color="auto" w:fill="FFF6EA"/>
            <w:tcMar>
              <w:top w:w="15" w:type="dxa"/>
              <w:left w:w="108" w:type="dxa"/>
              <w:bottom w:w="0" w:type="dxa"/>
              <w:right w:w="108" w:type="dxa"/>
            </w:tcMar>
            <w:vAlign w:val="center"/>
          </w:tcPr>
          <w:p w14:paraId="45974961" w14:textId="77777777" w:rsidR="004B680D" w:rsidRPr="006E2435" w:rsidRDefault="004B680D" w:rsidP="002939A9">
            <w:pPr>
              <w:snapToGrid w:val="0"/>
              <w:spacing w:after="0"/>
              <w:rPr>
                <w:ins w:id="10806" w:author="ZTE" w:date="2018-09-29T09:39:00Z"/>
              </w:rPr>
            </w:pPr>
            <w:ins w:id="10807" w:author="ZTE" w:date="2018-09-29T09:39:00Z">
              <w:r w:rsidRPr="006E2435">
                <w:t>1011</w:t>
              </w:r>
            </w:ins>
          </w:p>
        </w:tc>
        <w:tc>
          <w:tcPr>
            <w:tcW w:w="969" w:type="dxa"/>
            <w:shd w:val="clear" w:color="auto" w:fill="FFF6EA"/>
            <w:tcMar>
              <w:top w:w="15" w:type="dxa"/>
              <w:left w:w="108" w:type="dxa"/>
              <w:bottom w:w="0" w:type="dxa"/>
              <w:right w:w="108" w:type="dxa"/>
            </w:tcMar>
            <w:vAlign w:val="center"/>
          </w:tcPr>
          <w:p w14:paraId="57E6E95A" w14:textId="77777777" w:rsidR="004B680D" w:rsidRPr="006E2435" w:rsidRDefault="004B680D" w:rsidP="002939A9">
            <w:pPr>
              <w:snapToGrid w:val="0"/>
              <w:spacing w:after="0"/>
              <w:rPr>
                <w:ins w:id="10808" w:author="ZTE" w:date="2018-09-29T09:39:00Z"/>
              </w:rPr>
            </w:pPr>
            <w:ins w:id="10809" w:author="ZTE" w:date="2018-09-29T09:39:00Z">
              <w:r w:rsidRPr="006E2435">
                <w:t>1100</w:t>
              </w:r>
            </w:ins>
          </w:p>
        </w:tc>
        <w:tc>
          <w:tcPr>
            <w:tcW w:w="970" w:type="dxa"/>
            <w:shd w:val="clear" w:color="auto" w:fill="FFF6EA"/>
            <w:tcMar>
              <w:top w:w="15" w:type="dxa"/>
              <w:left w:w="108" w:type="dxa"/>
              <w:bottom w:w="0" w:type="dxa"/>
              <w:right w:w="108" w:type="dxa"/>
            </w:tcMar>
            <w:vAlign w:val="center"/>
          </w:tcPr>
          <w:p w14:paraId="5092F6BD" w14:textId="77777777" w:rsidR="004B680D" w:rsidRPr="006E2435" w:rsidRDefault="004B680D" w:rsidP="002939A9">
            <w:pPr>
              <w:snapToGrid w:val="0"/>
              <w:spacing w:after="0"/>
              <w:rPr>
                <w:ins w:id="10810" w:author="ZTE" w:date="2018-09-29T09:39:00Z"/>
              </w:rPr>
            </w:pPr>
            <w:ins w:id="10811" w:author="ZTE" w:date="2018-09-29T09:39:00Z">
              <w:r w:rsidRPr="006E2435">
                <w:t>1101</w:t>
              </w:r>
            </w:ins>
          </w:p>
        </w:tc>
        <w:tc>
          <w:tcPr>
            <w:tcW w:w="970" w:type="dxa"/>
            <w:shd w:val="clear" w:color="auto" w:fill="FFF6EA"/>
            <w:tcMar>
              <w:top w:w="15" w:type="dxa"/>
              <w:left w:w="108" w:type="dxa"/>
              <w:bottom w:w="0" w:type="dxa"/>
              <w:right w:w="108" w:type="dxa"/>
            </w:tcMar>
            <w:vAlign w:val="center"/>
          </w:tcPr>
          <w:p w14:paraId="311090B8" w14:textId="77777777" w:rsidR="004B680D" w:rsidRPr="006E2435" w:rsidRDefault="004B680D" w:rsidP="002939A9">
            <w:pPr>
              <w:snapToGrid w:val="0"/>
              <w:spacing w:after="0"/>
              <w:rPr>
                <w:ins w:id="10812" w:author="ZTE" w:date="2018-09-29T09:39:00Z"/>
              </w:rPr>
            </w:pPr>
            <w:ins w:id="10813" w:author="ZTE" w:date="2018-09-29T09:39:00Z">
              <w:r w:rsidRPr="006E2435">
                <w:t>1110</w:t>
              </w:r>
            </w:ins>
          </w:p>
        </w:tc>
        <w:tc>
          <w:tcPr>
            <w:tcW w:w="1121" w:type="dxa"/>
            <w:shd w:val="clear" w:color="auto" w:fill="FFF6EA"/>
            <w:tcMar>
              <w:top w:w="15" w:type="dxa"/>
              <w:left w:w="108" w:type="dxa"/>
              <w:bottom w:w="0" w:type="dxa"/>
              <w:right w:w="108" w:type="dxa"/>
            </w:tcMar>
            <w:vAlign w:val="center"/>
          </w:tcPr>
          <w:p w14:paraId="638CB770" w14:textId="77777777" w:rsidR="004B680D" w:rsidRPr="006E2435" w:rsidRDefault="004B680D" w:rsidP="002939A9">
            <w:pPr>
              <w:snapToGrid w:val="0"/>
              <w:spacing w:after="0"/>
              <w:rPr>
                <w:ins w:id="10814" w:author="ZTE" w:date="2018-09-29T09:39:00Z"/>
              </w:rPr>
            </w:pPr>
            <w:ins w:id="10815" w:author="ZTE" w:date="2018-09-29T09:39:00Z">
              <w:r w:rsidRPr="006E2435">
                <w:t>1111</w:t>
              </w:r>
            </w:ins>
          </w:p>
        </w:tc>
      </w:tr>
      <w:tr w:rsidR="004B680D" w:rsidRPr="006E2435" w14:paraId="26458306" w14:textId="77777777" w:rsidTr="002939A9">
        <w:trPr>
          <w:trHeight w:val="743"/>
          <w:ins w:id="10816" w:author="ZTE" w:date="2018-09-29T09:39:00Z"/>
        </w:trPr>
        <w:tc>
          <w:tcPr>
            <w:tcW w:w="1555" w:type="dxa"/>
            <w:shd w:val="clear" w:color="auto" w:fill="FFCC66"/>
            <w:vAlign w:val="center"/>
            <w:hideMark/>
          </w:tcPr>
          <w:p w14:paraId="70F1F0ED" w14:textId="77777777" w:rsidR="004B680D" w:rsidRPr="006E2435" w:rsidRDefault="004B680D" w:rsidP="002939A9">
            <w:pPr>
              <w:snapToGrid w:val="0"/>
              <w:spacing w:after="0"/>
              <w:rPr>
                <w:ins w:id="10817" w:author="ZTE" w:date="2018-09-29T09:39:00Z"/>
                <w:b/>
              </w:rPr>
            </w:pPr>
            <w:ins w:id="10818"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14:paraId="0CB4B4D4" w14:textId="77777777" w:rsidR="004B680D" w:rsidRPr="007512D3" w:rsidRDefault="002939A9" w:rsidP="002939A9">
            <w:pPr>
              <w:snapToGrid w:val="0"/>
              <w:spacing w:after="0"/>
              <w:rPr>
                <w:ins w:id="10819" w:author="ZTE" w:date="2018-09-29T09:39:00Z"/>
              </w:rPr>
            </w:pPr>
            <m:oMathPara>
              <m:oMath>
                <m:d>
                  <m:dPr>
                    <m:begChr m:val="["/>
                    <m:endChr m:val="]"/>
                    <m:ctrlPr>
                      <w:ins w:id="10820" w:author="ZTE" w:date="2018-09-29T09:39:00Z">
                        <w:rPr>
                          <w:rFonts w:ascii="Cambria Math" w:hAnsi="Cambria Math"/>
                          <w:i/>
                          <w:iCs/>
                          <w:sz w:val="18"/>
                          <w:lang w:eastAsia="zh-CN"/>
                        </w:rPr>
                      </w:ins>
                    </m:ctrlPr>
                  </m:dPr>
                  <m:e>
                    <m:m>
                      <m:mPr>
                        <m:mcs>
                          <m:mc>
                            <m:mcPr>
                              <m:count m:val="1"/>
                              <m:mcJc m:val="center"/>
                            </m:mcPr>
                          </m:mc>
                        </m:mcs>
                        <m:ctrlPr>
                          <w:ins w:id="10821" w:author="ZTE" w:date="2018-09-29T09:39:00Z">
                            <w:rPr>
                              <w:rFonts w:ascii="Cambria Math" w:hAnsi="Cambria Math"/>
                              <w:i/>
                              <w:iCs/>
                              <w:sz w:val="18"/>
                              <w:lang w:eastAsia="zh-CN"/>
                            </w:rPr>
                          </w:ins>
                        </m:ctrlPr>
                      </m:mPr>
                      <m:mr>
                        <m:e>
                          <m:r>
                            <w:ins w:id="10822" w:author="ZTE" w:date="2018-09-29T09:39:00Z">
                              <w:rPr>
                                <w:rFonts w:ascii="Cambria Math" w:hAnsi="Cambria Math"/>
                                <w:sz w:val="18"/>
                                <w:lang w:eastAsia="zh-CN"/>
                              </w:rPr>
                              <m:t>3+j</m:t>
                            </w:ins>
                          </m:r>
                        </m:e>
                      </m:mr>
                      <m:mr>
                        <m:e>
                          <m:r>
                            <w:ins w:id="10823" w:author="ZTE" w:date="2018-09-29T09:39:00Z">
                              <m:rPr>
                                <m:sty m:val="p"/>
                              </m:rPr>
                              <w:rPr>
                                <w:rFonts w:ascii="Cambria Math" w:hAnsi="Cambria Math"/>
                                <w:sz w:val="18"/>
                                <w:lang w:eastAsia="zh-CN"/>
                              </w:rPr>
                              <m:t>1-3j</m:t>
                            </w:ins>
                          </m:r>
                        </m:e>
                      </m:mr>
                    </m:m>
                  </m:e>
                </m:d>
              </m:oMath>
            </m:oMathPara>
          </w:p>
        </w:tc>
        <w:tc>
          <w:tcPr>
            <w:tcW w:w="970" w:type="dxa"/>
            <w:shd w:val="clear" w:color="auto" w:fill="FFECD3"/>
            <w:tcMar>
              <w:top w:w="15" w:type="dxa"/>
              <w:left w:w="108" w:type="dxa"/>
              <w:bottom w:w="0" w:type="dxa"/>
              <w:right w:w="108" w:type="dxa"/>
            </w:tcMar>
            <w:vAlign w:val="center"/>
            <w:hideMark/>
          </w:tcPr>
          <w:p w14:paraId="0B89DEE5" w14:textId="77777777" w:rsidR="004B680D" w:rsidRPr="007512D3" w:rsidRDefault="002939A9" w:rsidP="002939A9">
            <w:pPr>
              <w:snapToGrid w:val="0"/>
              <w:spacing w:after="0"/>
              <w:rPr>
                <w:ins w:id="10824" w:author="ZTE" w:date="2018-09-29T09:39:00Z"/>
              </w:rPr>
            </w:pPr>
            <m:oMathPara>
              <m:oMath>
                <m:d>
                  <m:dPr>
                    <m:begChr m:val="["/>
                    <m:endChr m:val="]"/>
                    <m:ctrlPr>
                      <w:ins w:id="10825" w:author="ZTE" w:date="2018-09-29T09:39:00Z">
                        <w:rPr>
                          <w:rFonts w:ascii="Cambria Math" w:hAnsi="Cambria Math"/>
                          <w:i/>
                          <w:iCs/>
                          <w:sz w:val="18"/>
                          <w:lang w:eastAsia="zh-CN"/>
                        </w:rPr>
                      </w:ins>
                    </m:ctrlPr>
                  </m:dPr>
                  <m:e>
                    <m:m>
                      <m:mPr>
                        <m:mcs>
                          <m:mc>
                            <m:mcPr>
                              <m:count m:val="1"/>
                              <m:mcJc m:val="center"/>
                            </m:mcPr>
                          </m:mc>
                        </m:mcs>
                        <m:ctrlPr>
                          <w:ins w:id="10826" w:author="ZTE" w:date="2018-09-29T09:39:00Z">
                            <w:rPr>
                              <w:rFonts w:ascii="Cambria Math" w:hAnsi="Cambria Math"/>
                              <w:i/>
                              <w:iCs/>
                              <w:sz w:val="18"/>
                              <w:lang w:eastAsia="zh-CN"/>
                            </w:rPr>
                          </w:ins>
                        </m:ctrlPr>
                      </m:mPr>
                      <m:mr>
                        <m:e>
                          <m:r>
                            <w:ins w:id="10827" w:author="ZTE" w:date="2018-09-29T09:39:00Z">
                              <m:rPr>
                                <m:sty m:val="p"/>
                              </m:rPr>
                              <w:rPr>
                                <w:rFonts w:ascii="Cambria Math" w:hAnsi="Cambria Math"/>
                                <w:sz w:val="18"/>
                                <w:lang w:eastAsia="zh-CN"/>
                              </w:rPr>
                              <m:t>-1+</m:t>
                            </w:ins>
                          </m:r>
                          <m:r>
                            <w:ins w:id="10828" w:author="ZTE" w:date="2018-09-29T09:39:00Z">
                              <w:rPr>
                                <w:rFonts w:ascii="Cambria Math" w:hAnsi="Cambria Math"/>
                                <w:sz w:val="18"/>
                                <w:lang w:eastAsia="zh-CN"/>
                              </w:rPr>
                              <m:t>j</m:t>
                            </w:ins>
                          </m:r>
                        </m:e>
                      </m:mr>
                      <m:mr>
                        <m:e>
                          <m:r>
                            <w:ins w:id="10829" w:author="ZTE" w:date="2018-09-29T09:39:00Z">
                              <m:rPr>
                                <m:sty m:val="p"/>
                              </m:rPr>
                              <w:rPr>
                                <w:rFonts w:ascii="Cambria Math" w:hAnsi="Cambria Math"/>
                                <w:sz w:val="18"/>
                                <w:lang w:eastAsia="zh-CN"/>
                              </w:rPr>
                              <m:t>3-3</m:t>
                            </w:ins>
                          </m:r>
                          <m:r>
                            <w:ins w:id="10830"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43389B4F" w14:textId="77777777" w:rsidR="004B680D" w:rsidRPr="007512D3" w:rsidRDefault="002939A9" w:rsidP="002939A9">
            <w:pPr>
              <w:snapToGrid w:val="0"/>
              <w:spacing w:after="0"/>
              <w:rPr>
                <w:ins w:id="10831" w:author="ZTE" w:date="2018-09-29T09:39:00Z"/>
              </w:rPr>
            </w:pPr>
            <m:oMathPara>
              <m:oMath>
                <m:d>
                  <m:dPr>
                    <m:begChr m:val="["/>
                    <m:endChr m:val="]"/>
                    <m:ctrlPr>
                      <w:ins w:id="10832" w:author="ZTE" w:date="2018-09-29T09:39:00Z">
                        <w:rPr>
                          <w:rFonts w:ascii="Cambria Math" w:hAnsi="Cambria Math"/>
                          <w:i/>
                          <w:iCs/>
                          <w:sz w:val="18"/>
                          <w:lang w:eastAsia="zh-CN"/>
                        </w:rPr>
                      </w:ins>
                    </m:ctrlPr>
                  </m:dPr>
                  <m:e>
                    <m:m>
                      <m:mPr>
                        <m:mcs>
                          <m:mc>
                            <m:mcPr>
                              <m:count m:val="1"/>
                              <m:mcJc m:val="center"/>
                            </m:mcPr>
                          </m:mc>
                        </m:mcs>
                        <m:ctrlPr>
                          <w:ins w:id="10833" w:author="ZTE" w:date="2018-09-29T09:39:00Z">
                            <w:rPr>
                              <w:rFonts w:ascii="Cambria Math" w:hAnsi="Cambria Math"/>
                              <w:i/>
                              <w:iCs/>
                              <w:sz w:val="18"/>
                              <w:lang w:eastAsia="zh-CN"/>
                            </w:rPr>
                          </w:ins>
                        </m:ctrlPr>
                      </m:mPr>
                      <m:mr>
                        <m:e>
                          <m:r>
                            <w:ins w:id="10834" w:author="ZTE" w:date="2018-09-29T09:39:00Z">
                              <m:rPr>
                                <m:sty m:val="p"/>
                              </m:rPr>
                              <w:rPr>
                                <w:rFonts w:ascii="Cambria Math" w:hAnsi="Cambria Math"/>
                                <w:sz w:val="18"/>
                                <w:lang w:eastAsia="zh-CN"/>
                              </w:rPr>
                              <m:t>1+</m:t>
                            </w:ins>
                          </m:r>
                          <m:r>
                            <w:ins w:id="10835" w:author="ZTE" w:date="2018-09-29T09:39:00Z">
                              <w:rPr>
                                <w:rFonts w:ascii="Cambria Math" w:hAnsi="Cambria Math"/>
                                <w:sz w:val="18"/>
                                <w:lang w:eastAsia="zh-CN"/>
                              </w:rPr>
                              <m:t>j</m:t>
                            </w:ins>
                          </m:r>
                        </m:e>
                      </m:mr>
                      <m:mr>
                        <m:e>
                          <m:r>
                            <w:ins w:id="10836" w:author="ZTE" w:date="2018-09-29T09:39:00Z">
                              <m:rPr>
                                <m:sty m:val="p"/>
                              </m:rPr>
                              <w:rPr>
                                <w:rFonts w:ascii="Cambria Math" w:hAnsi="Cambria Math"/>
                                <w:sz w:val="18"/>
                                <w:lang w:eastAsia="zh-CN"/>
                              </w:rPr>
                              <m:t>-3-3</m:t>
                            </w:ins>
                          </m:r>
                          <m:r>
                            <w:ins w:id="10837"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6DAAEE4D" w14:textId="77777777" w:rsidR="004B680D" w:rsidRPr="007512D3" w:rsidRDefault="002939A9" w:rsidP="002939A9">
            <w:pPr>
              <w:snapToGrid w:val="0"/>
              <w:spacing w:after="0"/>
              <w:rPr>
                <w:ins w:id="10838" w:author="ZTE" w:date="2018-09-29T09:39:00Z"/>
              </w:rPr>
            </w:pPr>
            <m:oMathPara>
              <m:oMath>
                <m:d>
                  <m:dPr>
                    <m:begChr m:val="["/>
                    <m:endChr m:val="]"/>
                    <m:ctrlPr>
                      <w:ins w:id="10839" w:author="ZTE" w:date="2018-09-29T09:39:00Z">
                        <w:rPr>
                          <w:rFonts w:ascii="Cambria Math" w:hAnsi="Cambria Math"/>
                          <w:i/>
                          <w:iCs/>
                          <w:sz w:val="18"/>
                          <w:lang w:eastAsia="zh-CN"/>
                        </w:rPr>
                      </w:ins>
                    </m:ctrlPr>
                  </m:dPr>
                  <m:e>
                    <m:m>
                      <m:mPr>
                        <m:mcs>
                          <m:mc>
                            <m:mcPr>
                              <m:count m:val="1"/>
                              <m:mcJc m:val="center"/>
                            </m:mcPr>
                          </m:mc>
                        </m:mcs>
                        <m:ctrlPr>
                          <w:ins w:id="10840" w:author="ZTE" w:date="2018-09-29T09:39:00Z">
                            <w:rPr>
                              <w:rFonts w:ascii="Cambria Math" w:hAnsi="Cambria Math"/>
                              <w:i/>
                              <w:iCs/>
                              <w:sz w:val="18"/>
                              <w:lang w:eastAsia="zh-CN"/>
                            </w:rPr>
                          </w:ins>
                        </m:ctrlPr>
                      </m:mPr>
                      <m:mr>
                        <m:e>
                          <m:r>
                            <w:ins w:id="10841" w:author="ZTE" w:date="2018-09-29T09:39:00Z">
                              <w:rPr>
                                <w:rFonts w:ascii="Cambria Math" w:hAnsi="Cambria Math"/>
                                <w:sz w:val="18"/>
                                <w:lang w:eastAsia="zh-CN"/>
                              </w:rPr>
                              <m:t>-3+j</m:t>
                            </w:ins>
                          </m:r>
                        </m:e>
                      </m:mr>
                      <m:mr>
                        <m:e>
                          <m:r>
                            <w:ins w:id="10842" w:author="ZTE" w:date="2018-09-29T09:39:00Z">
                              <w:rPr>
                                <w:rFonts w:ascii="Cambria Math" w:hAnsi="Cambria Math"/>
                                <w:sz w:val="18"/>
                                <w:lang w:eastAsia="zh-CN"/>
                              </w:rPr>
                              <m:t>-1-3j</m:t>
                            </w:ins>
                          </m:r>
                        </m:e>
                      </m:mr>
                    </m:m>
                  </m:e>
                </m:d>
              </m:oMath>
            </m:oMathPara>
          </w:p>
        </w:tc>
        <w:tc>
          <w:tcPr>
            <w:tcW w:w="969" w:type="dxa"/>
            <w:shd w:val="clear" w:color="auto" w:fill="FFECD3"/>
            <w:tcMar>
              <w:top w:w="15" w:type="dxa"/>
              <w:left w:w="108" w:type="dxa"/>
              <w:bottom w:w="0" w:type="dxa"/>
              <w:right w:w="108" w:type="dxa"/>
            </w:tcMar>
            <w:vAlign w:val="center"/>
            <w:hideMark/>
          </w:tcPr>
          <w:p w14:paraId="5185008D" w14:textId="77777777" w:rsidR="004B680D" w:rsidRPr="007512D3" w:rsidRDefault="002939A9" w:rsidP="002939A9">
            <w:pPr>
              <w:snapToGrid w:val="0"/>
              <w:spacing w:after="0"/>
              <w:rPr>
                <w:ins w:id="10843" w:author="ZTE" w:date="2018-09-29T09:39:00Z"/>
              </w:rPr>
            </w:pPr>
            <m:oMathPara>
              <m:oMath>
                <m:d>
                  <m:dPr>
                    <m:begChr m:val="["/>
                    <m:endChr m:val="]"/>
                    <m:ctrlPr>
                      <w:ins w:id="10844" w:author="ZTE" w:date="2018-09-29T09:39:00Z">
                        <w:rPr>
                          <w:rFonts w:ascii="Cambria Math" w:hAnsi="Cambria Math"/>
                          <w:i/>
                          <w:iCs/>
                          <w:sz w:val="18"/>
                          <w:lang w:eastAsia="zh-CN"/>
                        </w:rPr>
                      </w:ins>
                    </m:ctrlPr>
                  </m:dPr>
                  <m:e>
                    <m:m>
                      <m:mPr>
                        <m:mcs>
                          <m:mc>
                            <m:mcPr>
                              <m:count m:val="1"/>
                              <m:mcJc m:val="center"/>
                            </m:mcPr>
                          </m:mc>
                        </m:mcs>
                        <m:ctrlPr>
                          <w:ins w:id="10845" w:author="ZTE" w:date="2018-09-29T09:39:00Z">
                            <w:rPr>
                              <w:rFonts w:ascii="Cambria Math" w:hAnsi="Cambria Math"/>
                              <w:i/>
                              <w:iCs/>
                              <w:sz w:val="18"/>
                              <w:lang w:eastAsia="zh-CN"/>
                            </w:rPr>
                          </w:ins>
                        </m:ctrlPr>
                      </m:mPr>
                      <m:mr>
                        <m:e>
                          <m:r>
                            <w:ins w:id="10846" w:author="ZTE" w:date="2018-09-29T09:39:00Z">
                              <m:rPr>
                                <m:sty m:val="p"/>
                              </m:rPr>
                              <w:rPr>
                                <w:rFonts w:ascii="Cambria Math" w:hAnsi="Cambria Math"/>
                                <w:sz w:val="18"/>
                                <w:lang w:eastAsia="zh-CN"/>
                              </w:rPr>
                              <m:t>3-3</m:t>
                            </w:ins>
                          </m:r>
                          <m:r>
                            <w:ins w:id="10847" w:author="ZTE" w:date="2018-09-29T09:39:00Z">
                              <w:rPr>
                                <w:rFonts w:ascii="Cambria Math" w:hAnsi="Cambria Math"/>
                                <w:sz w:val="18"/>
                                <w:lang w:eastAsia="zh-CN"/>
                              </w:rPr>
                              <m:t>j</m:t>
                            </w:ins>
                          </m:r>
                        </m:e>
                      </m:mr>
                      <m:mr>
                        <m:e>
                          <m:r>
                            <w:ins w:id="10848" w:author="ZTE" w:date="2018-09-29T09:39:00Z">
                              <m:rPr>
                                <m:sty m:val="p"/>
                              </m:rPr>
                              <w:rPr>
                                <w:rFonts w:ascii="Cambria Math" w:hAnsi="Cambria Math"/>
                                <w:sz w:val="18"/>
                                <w:lang w:eastAsia="zh-CN"/>
                              </w:rPr>
                              <m:t>1-</m:t>
                            </w:ins>
                          </m:r>
                          <m:r>
                            <w:ins w:id="10849"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7672EF5F" w14:textId="77777777" w:rsidR="004B680D" w:rsidRPr="007512D3" w:rsidRDefault="002939A9" w:rsidP="002939A9">
            <w:pPr>
              <w:snapToGrid w:val="0"/>
              <w:spacing w:after="0"/>
              <w:rPr>
                <w:ins w:id="10850" w:author="ZTE" w:date="2018-09-29T09:39:00Z"/>
              </w:rPr>
            </w:pPr>
            <m:oMathPara>
              <m:oMath>
                <m:d>
                  <m:dPr>
                    <m:begChr m:val="["/>
                    <m:endChr m:val="]"/>
                    <m:ctrlPr>
                      <w:ins w:id="10851" w:author="ZTE" w:date="2018-09-29T09:39:00Z">
                        <w:rPr>
                          <w:rFonts w:ascii="Cambria Math" w:hAnsi="Cambria Math"/>
                          <w:i/>
                          <w:iCs/>
                          <w:sz w:val="18"/>
                          <w:lang w:eastAsia="zh-CN"/>
                        </w:rPr>
                      </w:ins>
                    </m:ctrlPr>
                  </m:dPr>
                  <m:e>
                    <m:m>
                      <m:mPr>
                        <m:mcs>
                          <m:mc>
                            <m:mcPr>
                              <m:count m:val="1"/>
                              <m:mcJc m:val="center"/>
                            </m:mcPr>
                          </m:mc>
                        </m:mcs>
                        <m:ctrlPr>
                          <w:ins w:id="10852" w:author="ZTE" w:date="2018-09-29T09:39:00Z">
                            <w:rPr>
                              <w:rFonts w:ascii="Cambria Math" w:hAnsi="Cambria Math"/>
                              <w:i/>
                              <w:iCs/>
                              <w:sz w:val="18"/>
                              <w:lang w:eastAsia="zh-CN"/>
                            </w:rPr>
                          </w:ins>
                        </m:ctrlPr>
                      </m:mPr>
                      <m:mr>
                        <m:e>
                          <m:r>
                            <w:ins w:id="10853" w:author="ZTE" w:date="2018-09-29T09:39:00Z">
                              <w:rPr>
                                <w:rFonts w:ascii="Cambria Math" w:hAnsi="Cambria Math"/>
                                <w:sz w:val="18"/>
                                <w:lang w:eastAsia="zh-CN"/>
                              </w:rPr>
                              <m:t>-1-3j</m:t>
                            </w:ins>
                          </m:r>
                        </m:e>
                      </m:mr>
                      <m:mr>
                        <m:e>
                          <m:r>
                            <w:ins w:id="10854"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3255FAA9" w14:textId="77777777" w:rsidR="004B680D" w:rsidRPr="007512D3" w:rsidRDefault="002939A9" w:rsidP="002939A9">
            <w:pPr>
              <w:snapToGrid w:val="0"/>
              <w:spacing w:after="0"/>
              <w:rPr>
                <w:ins w:id="10855" w:author="ZTE" w:date="2018-09-29T09:39:00Z"/>
              </w:rPr>
            </w:pPr>
            <m:oMathPara>
              <m:oMath>
                <m:d>
                  <m:dPr>
                    <m:begChr m:val="["/>
                    <m:endChr m:val="]"/>
                    <m:ctrlPr>
                      <w:ins w:id="10856" w:author="ZTE" w:date="2018-09-29T09:39:00Z">
                        <w:rPr>
                          <w:rFonts w:ascii="Cambria Math" w:hAnsi="Cambria Math"/>
                          <w:i/>
                          <w:iCs/>
                          <w:sz w:val="18"/>
                          <w:lang w:eastAsia="zh-CN"/>
                        </w:rPr>
                      </w:ins>
                    </m:ctrlPr>
                  </m:dPr>
                  <m:e>
                    <m:m>
                      <m:mPr>
                        <m:mcs>
                          <m:mc>
                            <m:mcPr>
                              <m:count m:val="1"/>
                              <m:mcJc m:val="center"/>
                            </m:mcPr>
                          </m:mc>
                        </m:mcs>
                        <m:ctrlPr>
                          <w:ins w:id="10857" w:author="ZTE" w:date="2018-09-29T09:39:00Z">
                            <w:rPr>
                              <w:rFonts w:ascii="Cambria Math" w:hAnsi="Cambria Math"/>
                              <w:i/>
                              <w:iCs/>
                              <w:sz w:val="18"/>
                              <w:lang w:eastAsia="zh-CN"/>
                            </w:rPr>
                          </w:ins>
                        </m:ctrlPr>
                      </m:mPr>
                      <m:mr>
                        <m:e>
                          <m:r>
                            <w:ins w:id="10858" w:author="ZTE" w:date="2018-09-29T09:39:00Z">
                              <w:rPr>
                                <w:rFonts w:ascii="Cambria Math" w:hAnsi="Cambria Math"/>
                                <w:sz w:val="18"/>
                                <w:lang w:eastAsia="zh-CN"/>
                              </w:rPr>
                              <m:t>1-3j</m:t>
                            </w:ins>
                          </m:r>
                        </m:e>
                      </m:mr>
                      <m:mr>
                        <m:e>
                          <m:r>
                            <w:ins w:id="10859" w:author="ZTE" w:date="2018-09-29T09:39:00Z">
                              <m:rPr>
                                <m:sty m:val="p"/>
                              </m:rPr>
                              <w:rPr>
                                <w:rFonts w:ascii="Cambria Math" w:hAnsi="Cambria Math"/>
                                <w:sz w:val="18"/>
                                <w:lang w:eastAsia="zh-CN"/>
                              </w:rPr>
                              <m:t>-3</m:t>
                            </w:ins>
                          </m:r>
                          <m:r>
                            <w:ins w:id="10860"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14:paraId="277DF5A5" w14:textId="77777777" w:rsidR="004B680D" w:rsidRPr="007512D3" w:rsidRDefault="002939A9" w:rsidP="002939A9">
            <w:pPr>
              <w:snapToGrid w:val="0"/>
              <w:spacing w:after="0"/>
              <w:rPr>
                <w:ins w:id="10861" w:author="ZTE" w:date="2018-09-29T09:39:00Z"/>
              </w:rPr>
            </w:pPr>
            <m:oMathPara>
              <m:oMath>
                <m:d>
                  <m:dPr>
                    <m:begChr m:val="["/>
                    <m:endChr m:val="]"/>
                    <m:ctrlPr>
                      <w:ins w:id="10862" w:author="ZTE" w:date="2018-09-29T09:39:00Z">
                        <w:rPr>
                          <w:rFonts w:ascii="Cambria Math" w:hAnsi="Cambria Math"/>
                          <w:i/>
                          <w:iCs/>
                          <w:sz w:val="18"/>
                          <w:lang w:eastAsia="zh-CN"/>
                        </w:rPr>
                      </w:ins>
                    </m:ctrlPr>
                  </m:dPr>
                  <m:e>
                    <m:m>
                      <m:mPr>
                        <m:mcs>
                          <m:mc>
                            <m:mcPr>
                              <m:count m:val="1"/>
                              <m:mcJc m:val="center"/>
                            </m:mcPr>
                          </m:mc>
                        </m:mcs>
                        <m:ctrlPr>
                          <w:ins w:id="10863" w:author="ZTE" w:date="2018-09-29T09:39:00Z">
                            <w:rPr>
                              <w:rFonts w:ascii="Cambria Math" w:hAnsi="Cambria Math"/>
                              <w:i/>
                              <w:iCs/>
                              <w:sz w:val="18"/>
                              <w:lang w:eastAsia="zh-CN"/>
                            </w:rPr>
                          </w:ins>
                        </m:ctrlPr>
                      </m:mPr>
                      <m:mr>
                        <m:e>
                          <m:r>
                            <w:ins w:id="10864" w:author="ZTE" w:date="2018-09-29T09:39:00Z">
                              <m:rPr>
                                <m:sty m:val="p"/>
                              </m:rPr>
                              <w:rPr>
                                <w:rFonts w:ascii="Cambria Math" w:hAnsi="Cambria Math"/>
                                <w:sz w:val="18"/>
                                <w:lang w:eastAsia="zh-CN"/>
                              </w:rPr>
                              <m:t>-3-3</m:t>
                            </w:ins>
                          </m:r>
                          <m:r>
                            <w:ins w:id="10865" w:author="ZTE" w:date="2018-09-29T09:39:00Z">
                              <w:rPr>
                                <w:rFonts w:ascii="Cambria Math" w:hAnsi="Cambria Math"/>
                                <w:sz w:val="18"/>
                                <w:lang w:eastAsia="zh-CN"/>
                              </w:rPr>
                              <m:t>j</m:t>
                            </w:ins>
                          </m:r>
                        </m:e>
                      </m:mr>
                      <m:mr>
                        <m:e>
                          <m:r>
                            <w:ins w:id="10866" w:author="ZTE" w:date="2018-09-29T09:39:00Z">
                              <m:rPr>
                                <m:sty m:val="p"/>
                              </m:rPr>
                              <w:rPr>
                                <w:rFonts w:ascii="Cambria Math" w:hAnsi="Cambria Math"/>
                                <w:sz w:val="18"/>
                                <w:lang w:eastAsia="zh-CN"/>
                              </w:rPr>
                              <m:t>-1-</m:t>
                            </w:ins>
                          </m:r>
                          <m:r>
                            <w:ins w:id="10867" w:author="ZTE" w:date="2018-09-29T09:39:00Z">
                              <w:rPr>
                                <w:rFonts w:ascii="Cambria Math" w:hAnsi="Cambria Math"/>
                                <w:sz w:val="18"/>
                                <w:lang w:eastAsia="zh-CN"/>
                              </w:rPr>
                              <m:t>j</m:t>
                            </w:ins>
                          </m:r>
                        </m:e>
                      </m:mr>
                    </m:m>
                  </m:e>
                </m:d>
              </m:oMath>
            </m:oMathPara>
          </w:p>
        </w:tc>
      </w:tr>
    </w:tbl>
    <w:p w14:paraId="53C04CFA" w14:textId="77777777" w:rsidR="004B680D" w:rsidRPr="006E2435" w:rsidRDefault="004B680D" w:rsidP="004B680D">
      <w:pPr>
        <w:rPr>
          <w:ins w:id="10868" w:author="ZTE" w:date="2018-09-29T09:39:00Z"/>
          <w:b/>
        </w:rPr>
      </w:pPr>
    </w:p>
    <w:p w14:paraId="1355FDD2" w14:textId="77777777" w:rsidR="004B680D" w:rsidRPr="006E2435" w:rsidRDefault="004B680D" w:rsidP="004B680D">
      <w:pPr>
        <w:spacing w:after="120"/>
        <w:jc w:val="center"/>
        <w:rPr>
          <w:ins w:id="10869" w:author="ZTE" w:date="2018-09-29T09:39:00Z"/>
        </w:rPr>
      </w:pPr>
      <w:ins w:id="10870" w:author="ZTE" w:date="2018-09-29T09:39:00Z">
        <w:r>
          <w:t>Table A.4</w:t>
        </w:r>
        <w:r w:rsidRPr="006E2435">
          <w:t>.9-3. Mapping function for the 64-point modulated symbol sequence of length 2</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4B680D" w:rsidRPr="006E2435" w14:paraId="39E13CB8" w14:textId="77777777" w:rsidTr="002939A9">
        <w:trPr>
          <w:trHeight w:val="743"/>
          <w:ins w:id="1087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4F72373" w14:textId="77777777" w:rsidR="004B680D" w:rsidRPr="006E2435" w:rsidRDefault="004B680D" w:rsidP="002939A9">
            <w:pPr>
              <w:snapToGrid w:val="0"/>
              <w:spacing w:after="0"/>
              <w:rPr>
                <w:ins w:id="10872" w:author="ZTE" w:date="2018-09-29T09:39:00Z"/>
                <w:b/>
              </w:rPr>
            </w:pPr>
            <w:ins w:id="10873"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17DB86" w14:textId="77777777" w:rsidR="004B680D" w:rsidRPr="006E2435" w:rsidRDefault="004B680D" w:rsidP="002939A9">
            <w:pPr>
              <w:snapToGrid w:val="0"/>
              <w:spacing w:after="0"/>
              <w:rPr>
                <w:ins w:id="10874" w:author="ZTE" w:date="2018-09-29T09:39:00Z"/>
                <w:rFonts w:ascii="Cambria Math" w:hAnsi="Cambria Math"/>
                <w:oMath/>
              </w:rPr>
            </w:pPr>
            <m:oMathPara>
              <m:oMath>
                <m:r>
                  <w:ins w:id="10875" w:author="ZTE" w:date="2018-09-29T09:39:00Z">
                    <w:rPr>
                      <w:rFonts w:ascii="Cambria Math" w:hAnsi="Cambria Math"/>
                      <w:sz w:val="18"/>
                      <w:lang w:eastAsia="zh-CN"/>
                    </w:rPr>
                    <m:t>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4DA156" w14:textId="77777777" w:rsidR="004B680D" w:rsidRPr="006E2435" w:rsidRDefault="004B680D" w:rsidP="002939A9">
            <w:pPr>
              <w:snapToGrid w:val="0"/>
              <w:spacing w:after="0"/>
              <w:rPr>
                <w:ins w:id="10876" w:author="ZTE" w:date="2018-09-29T09:39:00Z"/>
                <w:rFonts w:ascii="Cambria Math" w:hAnsi="Cambria Math"/>
                <w:oMath/>
              </w:rPr>
            </w:pPr>
            <m:oMathPara>
              <m:oMath>
                <m:r>
                  <w:ins w:id="10877" w:author="ZTE" w:date="2018-09-29T09:39:00Z">
                    <w:rPr>
                      <w:rFonts w:ascii="Cambria Math" w:hAnsi="Cambria Math"/>
                      <w:sz w:val="18"/>
                      <w:lang w:eastAsia="zh-CN"/>
                    </w:rPr>
                    <m:t>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332B3F" w14:textId="77777777" w:rsidR="004B680D" w:rsidRPr="006E2435" w:rsidRDefault="004B680D" w:rsidP="002939A9">
            <w:pPr>
              <w:snapToGrid w:val="0"/>
              <w:spacing w:after="0"/>
              <w:rPr>
                <w:ins w:id="10878" w:author="ZTE" w:date="2018-09-29T09:39:00Z"/>
                <w:rFonts w:ascii="Cambria Math" w:hAnsi="Cambria Math"/>
                <w:oMath/>
              </w:rPr>
            </w:pPr>
            <m:oMathPara>
              <m:oMath>
                <m:r>
                  <w:ins w:id="10879" w:author="ZTE" w:date="2018-09-29T09:39:00Z">
                    <w:rPr>
                      <w:rFonts w:ascii="Cambria Math" w:hAnsi="Cambria Math"/>
                      <w:sz w:val="18"/>
                      <w:lang w:eastAsia="zh-CN"/>
                    </w:rPr>
                    <m:t>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0EE2E8" w14:textId="77777777" w:rsidR="004B680D" w:rsidRPr="006E2435" w:rsidRDefault="004B680D" w:rsidP="002939A9">
            <w:pPr>
              <w:snapToGrid w:val="0"/>
              <w:spacing w:after="0"/>
              <w:rPr>
                <w:ins w:id="10880" w:author="ZTE" w:date="2018-09-29T09:39:00Z"/>
                <w:rFonts w:ascii="Cambria Math" w:hAnsi="Cambria Math"/>
                <w:oMath/>
              </w:rPr>
            </w:pPr>
            <m:oMathPara>
              <m:oMath>
                <m:r>
                  <w:ins w:id="10881" w:author="ZTE" w:date="2018-09-29T09:39:00Z">
                    <w:rPr>
                      <w:rFonts w:ascii="Cambria Math" w:hAnsi="Cambria Math"/>
                      <w:sz w:val="18"/>
                      <w:lang w:eastAsia="zh-CN"/>
                    </w:rPr>
                    <m:t>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23C204" w14:textId="77777777" w:rsidR="004B680D" w:rsidRPr="006E2435" w:rsidRDefault="004B680D" w:rsidP="002939A9">
            <w:pPr>
              <w:snapToGrid w:val="0"/>
              <w:spacing w:after="0"/>
              <w:rPr>
                <w:ins w:id="10882" w:author="ZTE" w:date="2018-09-29T09:39:00Z"/>
                <w:rFonts w:ascii="Cambria Math" w:hAnsi="Cambria Math"/>
                <w:oMath/>
              </w:rPr>
            </w:pPr>
            <m:oMathPara>
              <m:oMath>
                <m:r>
                  <w:ins w:id="10883" w:author="ZTE" w:date="2018-09-29T09:39:00Z">
                    <w:rPr>
                      <w:rFonts w:ascii="Cambria Math" w:hAnsi="Cambria Math"/>
                      <w:sz w:val="18"/>
                      <w:lang w:eastAsia="zh-CN"/>
                    </w:rPr>
                    <m:t>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D6BDDE" w14:textId="77777777" w:rsidR="004B680D" w:rsidRPr="006E2435" w:rsidRDefault="004B680D" w:rsidP="002939A9">
            <w:pPr>
              <w:snapToGrid w:val="0"/>
              <w:spacing w:after="0"/>
              <w:rPr>
                <w:ins w:id="10884" w:author="ZTE" w:date="2018-09-29T09:39:00Z"/>
                <w:rFonts w:ascii="Cambria Math" w:hAnsi="Cambria Math"/>
                <w:oMath/>
              </w:rPr>
            </w:pPr>
            <m:oMathPara>
              <m:oMath>
                <m:r>
                  <w:ins w:id="10885" w:author="ZTE" w:date="2018-09-29T09:39:00Z">
                    <w:rPr>
                      <w:rFonts w:ascii="Cambria Math" w:hAnsi="Cambria Math"/>
                      <w:sz w:val="18"/>
                      <w:lang w:eastAsia="zh-CN"/>
                    </w:rPr>
                    <m:t>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3E99C8" w14:textId="77777777" w:rsidR="004B680D" w:rsidRPr="006E2435" w:rsidRDefault="004B680D" w:rsidP="002939A9">
            <w:pPr>
              <w:snapToGrid w:val="0"/>
              <w:spacing w:after="0"/>
              <w:rPr>
                <w:ins w:id="10886" w:author="ZTE" w:date="2018-09-29T09:39:00Z"/>
                <w:rFonts w:ascii="Cambria Math" w:hAnsi="Cambria Math"/>
                <w:oMath/>
              </w:rPr>
            </w:pPr>
            <m:oMathPara>
              <m:oMath>
                <m:r>
                  <w:ins w:id="10887" w:author="ZTE" w:date="2018-09-29T09:39:00Z">
                    <w:rPr>
                      <w:rFonts w:ascii="Cambria Math" w:hAnsi="Cambria Math"/>
                      <w:sz w:val="18"/>
                      <w:lang w:eastAsia="zh-CN"/>
                    </w:rPr>
                    <m:t>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9E66F9" w14:textId="77777777" w:rsidR="004B680D" w:rsidRPr="006E2435" w:rsidRDefault="004B680D" w:rsidP="002939A9">
            <w:pPr>
              <w:snapToGrid w:val="0"/>
              <w:spacing w:after="0"/>
              <w:rPr>
                <w:ins w:id="10888" w:author="ZTE" w:date="2018-09-29T09:39:00Z"/>
                <w:rFonts w:ascii="Cambria Math" w:hAnsi="Cambria Math"/>
                <w:oMath/>
              </w:rPr>
            </w:pPr>
            <m:oMathPara>
              <m:oMath>
                <m:r>
                  <w:ins w:id="10889" w:author="ZTE" w:date="2018-09-29T09:39:00Z">
                    <w:rPr>
                      <w:rFonts w:ascii="Cambria Math" w:hAnsi="Cambria Math"/>
                      <w:sz w:val="18"/>
                      <w:lang w:eastAsia="zh-CN"/>
                    </w:rPr>
                    <m:t>8</m:t>
                  </w:ins>
                </m:r>
              </m:oMath>
            </m:oMathPara>
          </w:p>
        </w:tc>
      </w:tr>
      <w:tr w:rsidR="004B680D" w:rsidRPr="006E2435" w14:paraId="277DC987" w14:textId="77777777" w:rsidTr="002939A9">
        <w:trPr>
          <w:trHeight w:val="743"/>
          <w:ins w:id="1089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325A7" w14:textId="77777777" w:rsidR="004B680D" w:rsidRPr="006E2435" w:rsidRDefault="004B680D" w:rsidP="002939A9">
            <w:pPr>
              <w:snapToGrid w:val="0"/>
              <w:spacing w:after="0"/>
              <w:rPr>
                <w:ins w:id="10891" w:author="ZTE" w:date="2018-09-29T09:39:00Z"/>
                <w:b/>
              </w:rPr>
            </w:pPr>
            <w:ins w:id="10892"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284418" w14:textId="77777777" w:rsidR="004B680D" w:rsidRPr="006E2435" w:rsidRDefault="004B680D" w:rsidP="002939A9">
            <w:pPr>
              <w:snapToGrid w:val="0"/>
              <w:spacing w:after="0"/>
              <w:rPr>
                <w:ins w:id="10893" w:author="ZTE" w:date="2018-09-29T09:39:00Z"/>
                <w:rFonts w:ascii="Cambria Math" w:hAnsi="Cambria Math"/>
                <w:oMath/>
              </w:rPr>
            </w:pPr>
            <m:oMathPara>
              <m:oMath>
                <m:r>
                  <w:ins w:id="10894" w:author="ZTE" w:date="2018-09-29T09:39:00Z">
                    <w:rPr>
                      <w:rFonts w:ascii="Cambria Math" w:hAnsi="Cambria Math" w:hint="eastAsia"/>
                      <w:sz w:val="18"/>
                      <w:lang w:eastAsia="zh-CN"/>
                    </w:rPr>
                    <m:t>000 000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9310D" w14:textId="77777777" w:rsidR="004B680D" w:rsidRPr="006E2435" w:rsidRDefault="004B680D" w:rsidP="002939A9">
            <w:pPr>
              <w:snapToGrid w:val="0"/>
              <w:spacing w:after="0"/>
              <w:rPr>
                <w:ins w:id="10895" w:author="ZTE" w:date="2018-09-29T09:39:00Z"/>
                <w:rFonts w:ascii="Cambria Math" w:hAnsi="Cambria Math"/>
                <w:oMath/>
              </w:rPr>
            </w:pPr>
            <m:oMathPara>
              <m:oMath>
                <m:r>
                  <w:ins w:id="10896" w:author="ZTE" w:date="2018-09-29T09:39:00Z">
                    <w:rPr>
                      <w:rFonts w:ascii="Cambria Math" w:hAnsi="Cambria Math" w:hint="eastAsia"/>
                      <w:sz w:val="18"/>
                      <w:lang w:eastAsia="zh-CN"/>
                    </w:rPr>
                    <m:t>000 001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6B7B97" w14:textId="77777777" w:rsidR="004B680D" w:rsidRPr="006E2435" w:rsidRDefault="004B680D" w:rsidP="002939A9">
            <w:pPr>
              <w:snapToGrid w:val="0"/>
              <w:spacing w:after="0"/>
              <w:rPr>
                <w:ins w:id="10897" w:author="ZTE" w:date="2018-09-29T09:39:00Z"/>
                <w:rFonts w:ascii="Cambria Math" w:hAnsi="Cambria Math"/>
                <w:oMath/>
              </w:rPr>
            </w:pPr>
            <m:oMathPara>
              <m:oMath>
                <m:r>
                  <w:ins w:id="10898" w:author="ZTE" w:date="2018-09-29T09:39:00Z">
                    <w:rPr>
                      <w:rFonts w:ascii="Cambria Math" w:hAnsi="Cambria Math" w:hint="eastAsia"/>
                      <w:sz w:val="18"/>
                      <w:lang w:eastAsia="zh-CN"/>
                    </w:rPr>
                    <m:t>000 010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712EB8" w14:textId="77777777" w:rsidR="004B680D" w:rsidRPr="006E2435" w:rsidRDefault="004B680D" w:rsidP="002939A9">
            <w:pPr>
              <w:snapToGrid w:val="0"/>
              <w:spacing w:after="0"/>
              <w:rPr>
                <w:ins w:id="10899" w:author="ZTE" w:date="2018-09-29T09:39:00Z"/>
                <w:rFonts w:ascii="Cambria Math" w:hAnsi="Cambria Math"/>
                <w:oMath/>
              </w:rPr>
            </w:pPr>
            <m:oMathPara>
              <m:oMath>
                <m:r>
                  <w:ins w:id="10900" w:author="ZTE" w:date="2018-09-29T09:39:00Z">
                    <w:rPr>
                      <w:rFonts w:ascii="Cambria Math" w:hAnsi="Cambria Math" w:hint="eastAsia"/>
                      <w:sz w:val="18"/>
                      <w:lang w:eastAsia="zh-CN"/>
                    </w:rPr>
                    <m:t>000 011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19FAAB" w14:textId="77777777" w:rsidR="004B680D" w:rsidRPr="006E2435" w:rsidRDefault="004B680D" w:rsidP="002939A9">
            <w:pPr>
              <w:snapToGrid w:val="0"/>
              <w:spacing w:after="0"/>
              <w:rPr>
                <w:ins w:id="10901" w:author="ZTE" w:date="2018-09-29T09:39:00Z"/>
                <w:rFonts w:ascii="Cambria Math" w:hAnsi="Cambria Math"/>
                <w:oMath/>
              </w:rPr>
            </w:pPr>
            <m:oMathPara>
              <m:oMath>
                <m:r>
                  <w:ins w:id="10902" w:author="ZTE" w:date="2018-09-29T09:39:00Z">
                    <w:rPr>
                      <w:rFonts w:ascii="Cambria Math" w:hAnsi="Cambria Math" w:hint="eastAsia"/>
                      <w:sz w:val="18"/>
                      <w:lang w:eastAsia="zh-CN"/>
                    </w:rPr>
                    <m:t>000 100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B26A4F" w14:textId="77777777" w:rsidR="004B680D" w:rsidRPr="006E2435" w:rsidRDefault="004B680D" w:rsidP="002939A9">
            <w:pPr>
              <w:snapToGrid w:val="0"/>
              <w:spacing w:after="0"/>
              <w:rPr>
                <w:ins w:id="10903" w:author="ZTE" w:date="2018-09-29T09:39:00Z"/>
                <w:rFonts w:ascii="Cambria Math" w:hAnsi="Cambria Math"/>
                <w:oMath/>
              </w:rPr>
            </w:pPr>
            <m:oMathPara>
              <m:oMath>
                <m:r>
                  <w:ins w:id="10904" w:author="ZTE" w:date="2018-09-29T09:39:00Z">
                    <w:rPr>
                      <w:rFonts w:ascii="Cambria Math" w:hAnsi="Cambria Math" w:hint="eastAsia"/>
                      <w:sz w:val="18"/>
                      <w:lang w:eastAsia="zh-CN"/>
                    </w:rPr>
                    <m:t>000 101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A519A9" w14:textId="77777777" w:rsidR="004B680D" w:rsidRPr="006E2435" w:rsidRDefault="004B680D" w:rsidP="002939A9">
            <w:pPr>
              <w:snapToGrid w:val="0"/>
              <w:spacing w:after="0"/>
              <w:rPr>
                <w:ins w:id="10905" w:author="ZTE" w:date="2018-09-29T09:39:00Z"/>
                <w:rFonts w:ascii="Cambria Math" w:hAnsi="Cambria Math"/>
                <w:oMath/>
              </w:rPr>
            </w:pPr>
            <m:oMathPara>
              <m:oMath>
                <m:r>
                  <w:ins w:id="10906" w:author="ZTE" w:date="2018-09-29T09:39:00Z">
                    <w:rPr>
                      <w:rFonts w:ascii="Cambria Math" w:hAnsi="Cambria Math" w:hint="eastAsia"/>
                      <w:sz w:val="18"/>
                      <w:lang w:eastAsia="zh-CN"/>
                    </w:rPr>
                    <m:t>000 110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D654BE" w14:textId="77777777" w:rsidR="004B680D" w:rsidRPr="006E2435" w:rsidRDefault="004B680D" w:rsidP="002939A9">
            <w:pPr>
              <w:snapToGrid w:val="0"/>
              <w:spacing w:after="0"/>
              <w:rPr>
                <w:ins w:id="10907" w:author="ZTE" w:date="2018-09-29T09:39:00Z"/>
                <w:rFonts w:ascii="Cambria Math" w:hAnsi="Cambria Math"/>
                <w:oMath/>
              </w:rPr>
            </w:pPr>
            <m:oMathPara>
              <m:oMath>
                <m:r>
                  <w:ins w:id="10908" w:author="ZTE" w:date="2018-09-29T09:39:00Z">
                    <w:rPr>
                      <w:rFonts w:ascii="Cambria Math" w:hAnsi="Cambria Math" w:hint="eastAsia"/>
                      <w:sz w:val="18"/>
                      <w:lang w:eastAsia="zh-CN"/>
                    </w:rPr>
                    <m:t>000 111</m:t>
                  </w:ins>
                </m:r>
              </m:oMath>
            </m:oMathPara>
          </w:p>
        </w:tc>
      </w:tr>
      <w:tr w:rsidR="004B680D" w:rsidRPr="006E2435" w14:paraId="2B452352" w14:textId="77777777" w:rsidTr="002939A9">
        <w:trPr>
          <w:trHeight w:val="743"/>
          <w:ins w:id="1090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FA904FB" w14:textId="77777777" w:rsidR="004B680D" w:rsidRPr="006E2435" w:rsidRDefault="004B680D" w:rsidP="002939A9">
            <w:pPr>
              <w:snapToGrid w:val="0"/>
              <w:spacing w:after="0"/>
              <w:rPr>
                <w:ins w:id="10910" w:author="ZTE" w:date="2018-09-29T09:39:00Z"/>
                <w:b/>
              </w:rPr>
            </w:pPr>
            <w:ins w:id="10911" w:author="ZTE" w:date="2018-09-29T09:39:00Z">
              <w:r w:rsidRPr="006E2435">
                <w:rPr>
                  <w:b/>
                </w:rPr>
                <w:lastRenderedPageBreak/>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30C8DB" w14:textId="77777777" w:rsidR="004B680D" w:rsidRPr="006E2435" w:rsidRDefault="002939A9" w:rsidP="002939A9">
            <w:pPr>
              <w:snapToGrid w:val="0"/>
              <w:spacing w:after="0"/>
              <w:rPr>
                <w:ins w:id="10912" w:author="ZTE" w:date="2018-09-29T09:39:00Z"/>
                <w:rFonts w:ascii="Cambria Math" w:hAnsi="Cambria Math"/>
                <w:oMath/>
              </w:rPr>
            </w:pPr>
            <m:oMathPara>
              <m:oMath>
                <m:d>
                  <m:dPr>
                    <m:begChr m:val="["/>
                    <m:endChr m:val="]"/>
                    <m:ctrlPr>
                      <w:ins w:id="10913" w:author="ZTE" w:date="2018-09-29T09:39:00Z">
                        <w:rPr>
                          <w:rFonts w:ascii="Cambria Math" w:hAnsi="Cambria Math"/>
                          <w:i/>
                          <w:iCs/>
                          <w:sz w:val="18"/>
                          <w:lang w:eastAsia="zh-CN"/>
                        </w:rPr>
                      </w:ins>
                    </m:ctrlPr>
                  </m:dPr>
                  <m:e>
                    <m:m>
                      <m:mPr>
                        <m:mcs>
                          <m:mc>
                            <m:mcPr>
                              <m:count m:val="1"/>
                              <m:mcJc m:val="center"/>
                            </m:mcPr>
                          </m:mc>
                        </m:mcs>
                        <m:ctrlPr>
                          <w:ins w:id="10914" w:author="ZTE" w:date="2018-09-29T09:39:00Z">
                            <w:rPr>
                              <w:rFonts w:ascii="Cambria Math" w:hAnsi="Cambria Math"/>
                              <w:i/>
                              <w:iCs/>
                              <w:sz w:val="18"/>
                              <w:lang w:eastAsia="zh-CN"/>
                            </w:rPr>
                          </w:ins>
                        </m:ctrlPr>
                      </m:mPr>
                      <m:mr>
                        <m:e>
                          <m:r>
                            <w:ins w:id="10915" w:author="ZTE" w:date="2018-09-29T09:39:00Z">
                              <w:rPr>
                                <w:rFonts w:ascii="Cambria Math" w:hAnsi="Cambria Math"/>
                                <w:sz w:val="18"/>
                                <w:lang w:eastAsia="zh-CN"/>
                              </w:rPr>
                              <m:t>1+j</m:t>
                            </w:ins>
                          </m:r>
                        </m:e>
                      </m:mr>
                      <m:mr>
                        <m:e>
                          <m:r>
                            <w:ins w:id="1091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9651D4" w14:textId="77777777" w:rsidR="004B680D" w:rsidRPr="006E2435" w:rsidRDefault="002939A9" w:rsidP="002939A9">
            <w:pPr>
              <w:snapToGrid w:val="0"/>
              <w:spacing w:after="0"/>
              <w:rPr>
                <w:ins w:id="10917" w:author="ZTE" w:date="2018-09-29T09:39:00Z"/>
                <w:rFonts w:ascii="Cambria Math" w:hAnsi="Cambria Math"/>
                <w:oMath/>
              </w:rPr>
            </w:pPr>
            <m:oMathPara>
              <m:oMath>
                <m:d>
                  <m:dPr>
                    <m:begChr m:val="["/>
                    <m:endChr m:val="]"/>
                    <m:ctrlPr>
                      <w:ins w:id="10918" w:author="ZTE" w:date="2018-09-29T09:39:00Z">
                        <w:rPr>
                          <w:rFonts w:ascii="Cambria Math" w:hAnsi="Cambria Math"/>
                          <w:i/>
                          <w:iCs/>
                          <w:sz w:val="18"/>
                          <w:lang w:eastAsia="zh-CN"/>
                        </w:rPr>
                      </w:ins>
                    </m:ctrlPr>
                  </m:dPr>
                  <m:e>
                    <m:m>
                      <m:mPr>
                        <m:mcs>
                          <m:mc>
                            <m:mcPr>
                              <m:count m:val="1"/>
                              <m:mcJc m:val="center"/>
                            </m:mcPr>
                          </m:mc>
                        </m:mcs>
                        <m:ctrlPr>
                          <w:ins w:id="10919" w:author="ZTE" w:date="2018-09-29T09:39:00Z">
                            <w:rPr>
                              <w:rFonts w:ascii="Cambria Math" w:hAnsi="Cambria Math"/>
                              <w:i/>
                              <w:iCs/>
                              <w:sz w:val="18"/>
                              <w:lang w:eastAsia="zh-CN"/>
                            </w:rPr>
                          </w:ins>
                        </m:ctrlPr>
                      </m:mPr>
                      <m:mr>
                        <m:e>
                          <m:r>
                            <w:ins w:id="10920" w:author="ZTE" w:date="2018-09-29T09:39:00Z">
                              <w:rPr>
                                <w:rFonts w:ascii="Cambria Math" w:hAnsi="Cambria Math"/>
                                <w:sz w:val="18"/>
                                <w:lang w:eastAsia="zh-CN"/>
                              </w:rPr>
                              <m:t>1+3j</m:t>
                            </w:ins>
                          </m:r>
                        </m:e>
                      </m:mr>
                      <m:mr>
                        <m:e>
                          <m:r>
                            <w:ins w:id="10921"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CDE471" w14:textId="77777777" w:rsidR="004B680D" w:rsidRPr="006E2435" w:rsidRDefault="002939A9" w:rsidP="002939A9">
            <w:pPr>
              <w:snapToGrid w:val="0"/>
              <w:spacing w:after="0"/>
              <w:rPr>
                <w:ins w:id="10922" w:author="ZTE" w:date="2018-09-29T09:39:00Z"/>
                <w:rFonts w:ascii="Cambria Math" w:hAnsi="Cambria Math"/>
                <w:oMath/>
              </w:rPr>
            </w:pPr>
            <m:oMathPara>
              <m:oMath>
                <m:d>
                  <m:dPr>
                    <m:begChr m:val="["/>
                    <m:endChr m:val="]"/>
                    <m:ctrlPr>
                      <w:ins w:id="10923" w:author="ZTE" w:date="2018-09-29T09:39:00Z">
                        <w:rPr>
                          <w:rFonts w:ascii="Cambria Math" w:hAnsi="Cambria Math"/>
                          <w:i/>
                          <w:iCs/>
                          <w:sz w:val="18"/>
                          <w:lang w:eastAsia="zh-CN"/>
                        </w:rPr>
                      </w:ins>
                    </m:ctrlPr>
                  </m:dPr>
                  <m:e>
                    <m:m>
                      <m:mPr>
                        <m:mcs>
                          <m:mc>
                            <m:mcPr>
                              <m:count m:val="1"/>
                              <m:mcJc m:val="center"/>
                            </m:mcPr>
                          </m:mc>
                        </m:mcs>
                        <m:ctrlPr>
                          <w:ins w:id="10924" w:author="ZTE" w:date="2018-09-29T09:39:00Z">
                            <w:rPr>
                              <w:rFonts w:ascii="Cambria Math" w:hAnsi="Cambria Math"/>
                              <w:i/>
                              <w:iCs/>
                              <w:sz w:val="18"/>
                              <w:lang w:eastAsia="zh-CN"/>
                            </w:rPr>
                          </w:ins>
                        </m:ctrlPr>
                      </m:mPr>
                      <m:mr>
                        <m:e>
                          <m:r>
                            <w:ins w:id="10925" w:author="ZTE" w:date="2018-09-29T09:39:00Z">
                              <w:rPr>
                                <w:rFonts w:ascii="Cambria Math" w:hAnsi="Cambria Math"/>
                                <w:sz w:val="18"/>
                                <w:lang w:eastAsia="zh-CN"/>
                              </w:rPr>
                              <m:t>1-j</m:t>
                            </w:ins>
                          </m:r>
                        </m:e>
                      </m:mr>
                      <m:mr>
                        <m:e>
                          <m:r>
                            <w:ins w:id="1092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C1A642" w14:textId="77777777" w:rsidR="004B680D" w:rsidRPr="006E2435" w:rsidRDefault="002939A9" w:rsidP="002939A9">
            <w:pPr>
              <w:snapToGrid w:val="0"/>
              <w:spacing w:after="0"/>
              <w:rPr>
                <w:ins w:id="10927" w:author="ZTE" w:date="2018-09-29T09:39:00Z"/>
                <w:rFonts w:ascii="Cambria Math" w:hAnsi="Cambria Math"/>
                <w:oMath/>
              </w:rPr>
            </w:pPr>
            <m:oMathPara>
              <m:oMath>
                <m:d>
                  <m:dPr>
                    <m:begChr m:val="["/>
                    <m:endChr m:val="]"/>
                    <m:ctrlPr>
                      <w:ins w:id="10928" w:author="ZTE" w:date="2018-09-29T09:39:00Z">
                        <w:rPr>
                          <w:rFonts w:ascii="Cambria Math" w:hAnsi="Cambria Math"/>
                          <w:i/>
                          <w:iCs/>
                          <w:sz w:val="18"/>
                          <w:lang w:eastAsia="zh-CN"/>
                        </w:rPr>
                      </w:ins>
                    </m:ctrlPr>
                  </m:dPr>
                  <m:e>
                    <m:m>
                      <m:mPr>
                        <m:mcs>
                          <m:mc>
                            <m:mcPr>
                              <m:count m:val="1"/>
                              <m:mcJc m:val="center"/>
                            </m:mcPr>
                          </m:mc>
                        </m:mcs>
                        <m:ctrlPr>
                          <w:ins w:id="10929" w:author="ZTE" w:date="2018-09-29T09:39:00Z">
                            <w:rPr>
                              <w:rFonts w:ascii="Cambria Math" w:hAnsi="Cambria Math"/>
                              <w:i/>
                              <w:iCs/>
                              <w:sz w:val="18"/>
                              <w:lang w:eastAsia="zh-CN"/>
                            </w:rPr>
                          </w:ins>
                        </m:ctrlPr>
                      </m:mPr>
                      <m:mr>
                        <m:e>
                          <m:r>
                            <w:ins w:id="10930" w:author="ZTE" w:date="2018-09-29T09:39:00Z">
                              <w:rPr>
                                <w:rFonts w:ascii="Cambria Math" w:hAnsi="Cambria Math"/>
                                <w:sz w:val="18"/>
                                <w:lang w:eastAsia="zh-CN"/>
                              </w:rPr>
                              <m:t>1-3j</m:t>
                            </w:ins>
                          </m:r>
                        </m:e>
                      </m:mr>
                      <m:mr>
                        <m:e>
                          <m:r>
                            <w:ins w:id="10931"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3F855" w14:textId="77777777" w:rsidR="004B680D" w:rsidRPr="006E2435" w:rsidRDefault="002939A9" w:rsidP="002939A9">
            <w:pPr>
              <w:snapToGrid w:val="0"/>
              <w:spacing w:after="0"/>
              <w:rPr>
                <w:ins w:id="10932" w:author="ZTE" w:date="2018-09-29T09:39:00Z"/>
                <w:rFonts w:ascii="Cambria Math" w:hAnsi="Cambria Math"/>
                <w:oMath/>
              </w:rPr>
            </w:pPr>
            <m:oMathPara>
              <m:oMath>
                <m:d>
                  <m:dPr>
                    <m:begChr m:val="["/>
                    <m:endChr m:val="]"/>
                    <m:ctrlPr>
                      <w:ins w:id="10933" w:author="ZTE" w:date="2018-09-29T09:39:00Z">
                        <w:rPr>
                          <w:rFonts w:ascii="Cambria Math" w:hAnsi="Cambria Math"/>
                          <w:i/>
                          <w:iCs/>
                          <w:sz w:val="18"/>
                          <w:lang w:eastAsia="zh-CN"/>
                        </w:rPr>
                      </w:ins>
                    </m:ctrlPr>
                  </m:dPr>
                  <m:e>
                    <m:m>
                      <m:mPr>
                        <m:mcs>
                          <m:mc>
                            <m:mcPr>
                              <m:count m:val="1"/>
                              <m:mcJc m:val="center"/>
                            </m:mcPr>
                          </m:mc>
                        </m:mcs>
                        <m:ctrlPr>
                          <w:ins w:id="10934" w:author="ZTE" w:date="2018-09-29T09:39:00Z">
                            <w:rPr>
                              <w:rFonts w:ascii="Cambria Math" w:hAnsi="Cambria Math"/>
                              <w:i/>
                              <w:iCs/>
                              <w:sz w:val="18"/>
                              <w:lang w:eastAsia="zh-CN"/>
                            </w:rPr>
                          </w:ins>
                        </m:ctrlPr>
                      </m:mPr>
                      <m:mr>
                        <m:e>
                          <m:r>
                            <w:ins w:id="10935" w:author="ZTE" w:date="2018-09-29T09:39:00Z">
                              <w:rPr>
                                <w:rFonts w:ascii="Cambria Math" w:hAnsi="Cambria Math"/>
                                <w:sz w:val="18"/>
                                <w:lang w:eastAsia="zh-CN"/>
                              </w:rPr>
                              <m:t>3+j</m:t>
                            </w:ins>
                          </m:r>
                        </m:e>
                      </m:mr>
                      <m:mr>
                        <m:e>
                          <m:r>
                            <w:ins w:id="10936"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2AC43A" w14:textId="77777777" w:rsidR="004B680D" w:rsidRPr="006E2435" w:rsidRDefault="002939A9" w:rsidP="002939A9">
            <w:pPr>
              <w:snapToGrid w:val="0"/>
              <w:spacing w:after="0"/>
              <w:rPr>
                <w:ins w:id="10937" w:author="ZTE" w:date="2018-09-29T09:39:00Z"/>
                <w:rFonts w:ascii="Cambria Math" w:hAnsi="Cambria Math"/>
                <w:oMath/>
              </w:rPr>
            </w:pPr>
            <m:oMathPara>
              <m:oMath>
                <m:d>
                  <m:dPr>
                    <m:begChr m:val="["/>
                    <m:endChr m:val="]"/>
                    <m:ctrlPr>
                      <w:ins w:id="10938" w:author="ZTE" w:date="2018-09-29T09:39:00Z">
                        <w:rPr>
                          <w:rFonts w:ascii="Cambria Math" w:hAnsi="Cambria Math"/>
                          <w:i/>
                          <w:iCs/>
                          <w:sz w:val="18"/>
                          <w:lang w:eastAsia="zh-CN"/>
                        </w:rPr>
                      </w:ins>
                    </m:ctrlPr>
                  </m:dPr>
                  <m:e>
                    <m:m>
                      <m:mPr>
                        <m:mcs>
                          <m:mc>
                            <m:mcPr>
                              <m:count m:val="1"/>
                              <m:mcJc m:val="center"/>
                            </m:mcPr>
                          </m:mc>
                        </m:mcs>
                        <m:ctrlPr>
                          <w:ins w:id="10939" w:author="ZTE" w:date="2018-09-29T09:39:00Z">
                            <w:rPr>
                              <w:rFonts w:ascii="Cambria Math" w:hAnsi="Cambria Math"/>
                              <w:i/>
                              <w:iCs/>
                              <w:sz w:val="18"/>
                              <w:lang w:eastAsia="zh-CN"/>
                            </w:rPr>
                          </w:ins>
                        </m:ctrlPr>
                      </m:mPr>
                      <m:mr>
                        <m:e>
                          <m:r>
                            <w:ins w:id="10940" w:author="ZTE" w:date="2018-09-29T09:39:00Z">
                              <w:rPr>
                                <w:rFonts w:ascii="Cambria Math" w:hAnsi="Cambria Math"/>
                                <w:sz w:val="18"/>
                                <w:lang w:eastAsia="zh-CN"/>
                              </w:rPr>
                              <m:t>3+3j</m:t>
                            </w:ins>
                          </m:r>
                        </m:e>
                      </m:mr>
                      <m:mr>
                        <m:e>
                          <m:r>
                            <w:ins w:id="10941"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B6958C" w14:textId="77777777" w:rsidR="004B680D" w:rsidRPr="006E2435" w:rsidRDefault="002939A9" w:rsidP="002939A9">
            <w:pPr>
              <w:snapToGrid w:val="0"/>
              <w:spacing w:after="0"/>
              <w:rPr>
                <w:ins w:id="10942" w:author="ZTE" w:date="2018-09-29T09:39:00Z"/>
                <w:rFonts w:ascii="Cambria Math" w:hAnsi="Cambria Math"/>
                <w:oMath/>
              </w:rPr>
            </w:pPr>
            <m:oMathPara>
              <m:oMath>
                <m:d>
                  <m:dPr>
                    <m:begChr m:val="["/>
                    <m:endChr m:val="]"/>
                    <m:ctrlPr>
                      <w:ins w:id="10943" w:author="ZTE" w:date="2018-09-29T09:39:00Z">
                        <w:rPr>
                          <w:rFonts w:ascii="Cambria Math" w:hAnsi="Cambria Math"/>
                          <w:i/>
                          <w:iCs/>
                          <w:sz w:val="18"/>
                          <w:lang w:eastAsia="zh-CN"/>
                        </w:rPr>
                      </w:ins>
                    </m:ctrlPr>
                  </m:dPr>
                  <m:e>
                    <m:m>
                      <m:mPr>
                        <m:mcs>
                          <m:mc>
                            <m:mcPr>
                              <m:count m:val="1"/>
                              <m:mcJc m:val="center"/>
                            </m:mcPr>
                          </m:mc>
                        </m:mcs>
                        <m:ctrlPr>
                          <w:ins w:id="10944" w:author="ZTE" w:date="2018-09-29T09:39:00Z">
                            <w:rPr>
                              <w:rFonts w:ascii="Cambria Math" w:hAnsi="Cambria Math"/>
                              <w:i/>
                              <w:iCs/>
                              <w:sz w:val="18"/>
                              <w:lang w:eastAsia="zh-CN"/>
                            </w:rPr>
                          </w:ins>
                        </m:ctrlPr>
                      </m:mPr>
                      <m:mr>
                        <m:e>
                          <m:r>
                            <w:ins w:id="10945" w:author="ZTE" w:date="2018-09-29T09:39:00Z">
                              <w:rPr>
                                <w:rFonts w:ascii="Cambria Math" w:hAnsi="Cambria Math"/>
                                <w:sz w:val="18"/>
                                <w:lang w:eastAsia="zh-CN"/>
                              </w:rPr>
                              <m:t>3-j</m:t>
                            </w:ins>
                          </m:r>
                        </m:e>
                      </m:mr>
                      <m:mr>
                        <m:e>
                          <m:r>
                            <w:ins w:id="10946"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409B4" w14:textId="77777777" w:rsidR="004B680D" w:rsidRPr="006E2435" w:rsidRDefault="002939A9" w:rsidP="002939A9">
            <w:pPr>
              <w:snapToGrid w:val="0"/>
              <w:spacing w:after="0"/>
              <w:rPr>
                <w:ins w:id="10947" w:author="ZTE" w:date="2018-09-29T09:39:00Z"/>
                <w:rFonts w:ascii="Cambria Math" w:hAnsi="Cambria Math"/>
                <w:oMath/>
              </w:rPr>
            </w:pPr>
            <m:oMathPara>
              <m:oMath>
                <m:d>
                  <m:dPr>
                    <m:begChr m:val="["/>
                    <m:endChr m:val="]"/>
                    <m:ctrlPr>
                      <w:ins w:id="10948" w:author="ZTE" w:date="2018-09-29T09:39:00Z">
                        <w:rPr>
                          <w:rFonts w:ascii="Cambria Math" w:hAnsi="Cambria Math"/>
                          <w:i/>
                          <w:iCs/>
                          <w:sz w:val="18"/>
                          <w:lang w:eastAsia="zh-CN"/>
                        </w:rPr>
                      </w:ins>
                    </m:ctrlPr>
                  </m:dPr>
                  <m:e>
                    <m:m>
                      <m:mPr>
                        <m:mcs>
                          <m:mc>
                            <m:mcPr>
                              <m:count m:val="1"/>
                              <m:mcJc m:val="center"/>
                            </m:mcPr>
                          </m:mc>
                        </m:mcs>
                        <m:ctrlPr>
                          <w:ins w:id="10949" w:author="ZTE" w:date="2018-09-29T09:39:00Z">
                            <w:rPr>
                              <w:rFonts w:ascii="Cambria Math" w:hAnsi="Cambria Math"/>
                              <w:i/>
                              <w:iCs/>
                              <w:sz w:val="18"/>
                              <w:lang w:eastAsia="zh-CN"/>
                            </w:rPr>
                          </w:ins>
                        </m:ctrlPr>
                      </m:mPr>
                      <m:mr>
                        <m:e>
                          <m:r>
                            <w:ins w:id="10950" w:author="ZTE" w:date="2018-09-29T09:39:00Z">
                              <w:rPr>
                                <w:rFonts w:ascii="Cambria Math" w:hAnsi="Cambria Math"/>
                                <w:sz w:val="18"/>
                                <w:lang w:eastAsia="zh-CN"/>
                              </w:rPr>
                              <m:t>3-3j</m:t>
                            </w:ins>
                          </m:r>
                        </m:e>
                      </m:mr>
                      <m:mr>
                        <m:e>
                          <m:r>
                            <w:ins w:id="10951" w:author="ZTE" w:date="2018-09-29T09:39:00Z">
                              <w:rPr>
                                <w:rFonts w:ascii="Cambria Math" w:hAnsi="Cambria Math"/>
                                <w:sz w:val="18"/>
                                <w:lang w:eastAsia="zh-CN"/>
                              </w:rPr>
                              <m:t>3+3j</m:t>
                            </w:ins>
                          </m:r>
                        </m:e>
                      </m:mr>
                    </m:m>
                  </m:e>
                </m:d>
              </m:oMath>
            </m:oMathPara>
          </w:p>
        </w:tc>
      </w:tr>
      <w:tr w:rsidR="004B680D" w:rsidRPr="006E2435" w14:paraId="6EFE0125" w14:textId="77777777" w:rsidTr="002939A9">
        <w:trPr>
          <w:trHeight w:val="330"/>
          <w:ins w:id="1095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668CDF8" w14:textId="77777777" w:rsidR="004B680D" w:rsidRPr="006E2435" w:rsidRDefault="004B680D" w:rsidP="002939A9">
            <w:pPr>
              <w:snapToGrid w:val="0"/>
              <w:spacing w:after="0"/>
              <w:rPr>
                <w:ins w:id="10953" w:author="ZTE" w:date="2018-09-29T09:39:00Z"/>
                <w:b/>
              </w:rPr>
            </w:pPr>
            <w:ins w:id="10954"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B25A04" w14:textId="77777777" w:rsidR="004B680D" w:rsidRPr="006E2435" w:rsidRDefault="004B680D" w:rsidP="002939A9">
            <w:pPr>
              <w:snapToGrid w:val="0"/>
              <w:spacing w:after="0"/>
              <w:rPr>
                <w:ins w:id="10955" w:author="ZTE" w:date="2018-09-29T09:39:00Z"/>
                <w:rFonts w:ascii="Cambria Math" w:hAnsi="Cambria Math"/>
                <w:oMath/>
              </w:rPr>
            </w:pPr>
            <m:oMathPara>
              <m:oMath>
                <m:r>
                  <w:ins w:id="10956" w:author="ZTE" w:date="2018-09-29T09:39:00Z">
                    <w:rPr>
                      <w:rFonts w:ascii="Cambria Math" w:hAnsi="Cambria Math"/>
                      <w:sz w:val="18"/>
                      <w:lang w:eastAsia="zh-CN"/>
                    </w:rPr>
                    <m:t>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342AC3" w14:textId="77777777" w:rsidR="004B680D" w:rsidRPr="006E2435" w:rsidRDefault="004B680D" w:rsidP="002939A9">
            <w:pPr>
              <w:snapToGrid w:val="0"/>
              <w:spacing w:after="0"/>
              <w:rPr>
                <w:ins w:id="10957" w:author="ZTE" w:date="2018-09-29T09:39:00Z"/>
                <w:rFonts w:ascii="Cambria Math" w:hAnsi="Cambria Math"/>
                <w:oMath/>
              </w:rPr>
            </w:pPr>
            <m:oMathPara>
              <m:oMath>
                <m:r>
                  <w:ins w:id="10958" w:author="ZTE" w:date="2018-09-29T09:39:00Z">
                    <w:rPr>
                      <w:rFonts w:ascii="Cambria Math" w:hAnsi="Cambria Math"/>
                      <w:sz w:val="18"/>
                      <w:lang w:eastAsia="zh-CN"/>
                    </w:rPr>
                    <m:t>10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59567A" w14:textId="77777777" w:rsidR="004B680D" w:rsidRPr="006E2435" w:rsidRDefault="004B680D" w:rsidP="002939A9">
            <w:pPr>
              <w:snapToGrid w:val="0"/>
              <w:spacing w:after="0"/>
              <w:rPr>
                <w:ins w:id="10959" w:author="ZTE" w:date="2018-09-29T09:39:00Z"/>
                <w:rFonts w:ascii="Cambria Math" w:hAnsi="Cambria Math"/>
                <w:oMath/>
              </w:rPr>
            </w:pPr>
            <m:oMathPara>
              <m:oMath>
                <m:r>
                  <w:ins w:id="10960" w:author="ZTE" w:date="2018-09-29T09:39:00Z">
                    <w:rPr>
                      <w:rFonts w:ascii="Cambria Math" w:hAnsi="Cambria Math"/>
                      <w:sz w:val="18"/>
                      <w:lang w:eastAsia="zh-CN"/>
                    </w:rPr>
                    <m:t>11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5765C7" w14:textId="77777777" w:rsidR="004B680D" w:rsidRPr="006E2435" w:rsidRDefault="004B680D" w:rsidP="002939A9">
            <w:pPr>
              <w:snapToGrid w:val="0"/>
              <w:spacing w:after="0"/>
              <w:rPr>
                <w:ins w:id="10961" w:author="ZTE" w:date="2018-09-29T09:39:00Z"/>
                <w:rFonts w:ascii="Cambria Math" w:hAnsi="Cambria Math"/>
                <w:oMath/>
              </w:rPr>
            </w:pPr>
            <m:oMathPara>
              <m:oMath>
                <m:r>
                  <w:ins w:id="10962" w:author="ZTE" w:date="2018-09-29T09:39:00Z">
                    <w:rPr>
                      <w:rFonts w:ascii="Cambria Math" w:hAnsi="Cambria Math"/>
                      <w:sz w:val="18"/>
                      <w:lang w:eastAsia="zh-CN"/>
                    </w:rPr>
                    <m:t>12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E86CDE" w14:textId="77777777" w:rsidR="004B680D" w:rsidRPr="006E2435" w:rsidRDefault="004B680D" w:rsidP="002939A9">
            <w:pPr>
              <w:snapToGrid w:val="0"/>
              <w:spacing w:after="0"/>
              <w:rPr>
                <w:ins w:id="10963" w:author="ZTE" w:date="2018-09-29T09:39:00Z"/>
                <w:rFonts w:ascii="Cambria Math" w:hAnsi="Cambria Math"/>
                <w:oMath/>
              </w:rPr>
            </w:pPr>
            <m:oMathPara>
              <m:oMath>
                <m:r>
                  <w:ins w:id="10964" w:author="ZTE" w:date="2018-09-29T09:39:00Z">
                    <w:rPr>
                      <w:rFonts w:ascii="Cambria Math" w:hAnsi="Cambria Math"/>
                      <w:sz w:val="18"/>
                      <w:lang w:eastAsia="zh-CN"/>
                    </w:rPr>
                    <m:t>13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557F1" w14:textId="77777777" w:rsidR="004B680D" w:rsidRPr="006E2435" w:rsidRDefault="004B680D" w:rsidP="002939A9">
            <w:pPr>
              <w:snapToGrid w:val="0"/>
              <w:spacing w:after="0"/>
              <w:rPr>
                <w:ins w:id="10965" w:author="ZTE" w:date="2018-09-29T09:39:00Z"/>
                <w:rFonts w:ascii="Cambria Math" w:hAnsi="Cambria Math"/>
                <w:oMath/>
              </w:rPr>
            </w:pPr>
            <m:oMathPara>
              <m:oMath>
                <m:r>
                  <w:ins w:id="10966" w:author="ZTE" w:date="2018-09-29T09:39:00Z">
                    <w:rPr>
                      <w:rFonts w:ascii="Cambria Math" w:hAnsi="Cambria Math"/>
                      <w:sz w:val="18"/>
                      <w:lang w:eastAsia="zh-CN"/>
                    </w:rPr>
                    <m:t>14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2B837B" w14:textId="77777777" w:rsidR="004B680D" w:rsidRPr="006E2435" w:rsidRDefault="004B680D" w:rsidP="002939A9">
            <w:pPr>
              <w:snapToGrid w:val="0"/>
              <w:spacing w:after="0"/>
              <w:rPr>
                <w:ins w:id="10967" w:author="ZTE" w:date="2018-09-29T09:39:00Z"/>
                <w:rFonts w:ascii="Cambria Math" w:hAnsi="Cambria Math"/>
                <w:oMath/>
              </w:rPr>
            </w:pPr>
            <m:oMathPara>
              <m:oMath>
                <m:r>
                  <w:ins w:id="10968" w:author="ZTE" w:date="2018-09-29T09:39:00Z">
                    <w:rPr>
                      <w:rFonts w:ascii="Cambria Math" w:hAnsi="Cambria Math"/>
                      <w:sz w:val="18"/>
                      <w:lang w:eastAsia="zh-CN"/>
                    </w:rPr>
                    <m:t>15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5FD1BC" w14:textId="77777777" w:rsidR="004B680D" w:rsidRPr="006E2435" w:rsidRDefault="004B680D" w:rsidP="002939A9">
            <w:pPr>
              <w:snapToGrid w:val="0"/>
              <w:spacing w:after="0"/>
              <w:rPr>
                <w:ins w:id="10969" w:author="ZTE" w:date="2018-09-29T09:39:00Z"/>
                <w:rFonts w:ascii="Cambria Math" w:hAnsi="Cambria Math"/>
                <w:oMath/>
              </w:rPr>
            </w:pPr>
            <m:oMathPara>
              <m:oMath>
                <m:r>
                  <w:ins w:id="10970" w:author="ZTE" w:date="2018-09-29T09:39:00Z">
                    <w:rPr>
                      <w:rFonts w:ascii="Cambria Math" w:hAnsi="Cambria Math"/>
                      <w:sz w:val="18"/>
                      <w:lang w:eastAsia="zh-CN"/>
                    </w:rPr>
                    <m:t>16</m:t>
                  </w:ins>
                </m:r>
              </m:oMath>
            </m:oMathPara>
          </w:p>
        </w:tc>
      </w:tr>
      <w:tr w:rsidR="004B680D" w:rsidRPr="006E2435" w14:paraId="770BA9A8" w14:textId="77777777" w:rsidTr="002939A9">
        <w:trPr>
          <w:trHeight w:val="743"/>
          <w:ins w:id="1097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17EDF34" w14:textId="77777777" w:rsidR="004B680D" w:rsidRPr="006E2435" w:rsidRDefault="004B680D" w:rsidP="002939A9">
            <w:pPr>
              <w:snapToGrid w:val="0"/>
              <w:spacing w:after="0"/>
              <w:rPr>
                <w:ins w:id="10972" w:author="ZTE" w:date="2018-09-29T09:39:00Z"/>
                <w:b/>
              </w:rPr>
            </w:pPr>
            <w:ins w:id="10973"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45A3FC" w14:textId="77777777" w:rsidR="004B680D" w:rsidRPr="006E2435" w:rsidRDefault="004B680D" w:rsidP="002939A9">
            <w:pPr>
              <w:snapToGrid w:val="0"/>
              <w:spacing w:after="0"/>
              <w:rPr>
                <w:ins w:id="10974" w:author="ZTE" w:date="2018-09-29T09:39:00Z"/>
                <w:rFonts w:ascii="Cambria Math" w:hAnsi="Cambria Math"/>
                <w:oMath/>
              </w:rPr>
            </w:pPr>
            <m:oMathPara>
              <m:oMath>
                <m:r>
                  <w:ins w:id="10975" w:author="ZTE" w:date="2018-09-29T09:39:00Z">
                    <w:rPr>
                      <w:rFonts w:ascii="Cambria Math" w:hAnsi="Cambria Math" w:hint="eastAsia"/>
                      <w:sz w:val="18"/>
                      <w:lang w:eastAsia="zh-CN"/>
                    </w:rPr>
                    <m:t>001 000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B0C912" w14:textId="77777777" w:rsidR="004B680D" w:rsidRPr="006E2435" w:rsidRDefault="004B680D" w:rsidP="002939A9">
            <w:pPr>
              <w:snapToGrid w:val="0"/>
              <w:spacing w:after="0"/>
              <w:rPr>
                <w:ins w:id="10976" w:author="ZTE" w:date="2018-09-29T09:39:00Z"/>
                <w:rFonts w:ascii="Cambria Math" w:hAnsi="Cambria Math"/>
                <w:oMath/>
              </w:rPr>
            </w:pPr>
            <m:oMathPara>
              <m:oMath>
                <m:r>
                  <w:ins w:id="10977" w:author="ZTE" w:date="2018-09-29T09:39:00Z">
                    <w:rPr>
                      <w:rFonts w:ascii="Cambria Math" w:hAnsi="Cambria Math" w:hint="eastAsia"/>
                      <w:sz w:val="18"/>
                      <w:lang w:eastAsia="zh-CN"/>
                    </w:rPr>
                    <m:t>001 001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E9F2A" w14:textId="77777777" w:rsidR="004B680D" w:rsidRPr="006E2435" w:rsidRDefault="004B680D" w:rsidP="002939A9">
            <w:pPr>
              <w:snapToGrid w:val="0"/>
              <w:spacing w:after="0"/>
              <w:rPr>
                <w:ins w:id="10978" w:author="ZTE" w:date="2018-09-29T09:39:00Z"/>
                <w:rFonts w:ascii="Cambria Math" w:hAnsi="Cambria Math"/>
                <w:oMath/>
              </w:rPr>
            </w:pPr>
            <m:oMathPara>
              <m:oMath>
                <m:r>
                  <w:ins w:id="10979" w:author="ZTE" w:date="2018-09-29T09:39:00Z">
                    <w:rPr>
                      <w:rFonts w:ascii="Cambria Math" w:hAnsi="Cambria Math" w:hint="eastAsia"/>
                      <w:sz w:val="18"/>
                      <w:lang w:eastAsia="zh-CN"/>
                    </w:rPr>
                    <m:t>001 010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CCF01E" w14:textId="77777777" w:rsidR="004B680D" w:rsidRPr="006E2435" w:rsidRDefault="004B680D" w:rsidP="002939A9">
            <w:pPr>
              <w:snapToGrid w:val="0"/>
              <w:spacing w:after="0"/>
              <w:rPr>
                <w:ins w:id="10980" w:author="ZTE" w:date="2018-09-29T09:39:00Z"/>
                <w:rFonts w:ascii="Cambria Math" w:hAnsi="Cambria Math"/>
                <w:oMath/>
              </w:rPr>
            </w:pPr>
            <m:oMathPara>
              <m:oMath>
                <m:r>
                  <w:ins w:id="10981" w:author="ZTE" w:date="2018-09-29T09:39:00Z">
                    <w:rPr>
                      <w:rFonts w:ascii="Cambria Math" w:hAnsi="Cambria Math" w:hint="eastAsia"/>
                      <w:sz w:val="18"/>
                      <w:lang w:eastAsia="zh-CN"/>
                    </w:rPr>
                    <m:t>001 011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246B10" w14:textId="77777777" w:rsidR="004B680D" w:rsidRPr="006E2435" w:rsidRDefault="004B680D" w:rsidP="002939A9">
            <w:pPr>
              <w:snapToGrid w:val="0"/>
              <w:spacing w:after="0"/>
              <w:rPr>
                <w:ins w:id="10982" w:author="ZTE" w:date="2018-09-29T09:39:00Z"/>
                <w:rFonts w:ascii="Cambria Math" w:hAnsi="Cambria Math"/>
                <w:oMath/>
              </w:rPr>
            </w:pPr>
            <m:oMathPara>
              <m:oMath>
                <m:r>
                  <w:ins w:id="10983" w:author="ZTE" w:date="2018-09-29T09:39:00Z">
                    <w:rPr>
                      <w:rFonts w:ascii="Cambria Math" w:hAnsi="Cambria Math" w:hint="eastAsia"/>
                      <w:sz w:val="18"/>
                      <w:lang w:eastAsia="zh-CN"/>
                    </w:rPr>
                    <m:t>001 100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2C3F8C" w14:textId="77777777" w:rsidR="004B680D" w:rsidRPr="006E2435" w:rsidRDefault="004B680D" w:rsidP="002939A9">
            <w:pPr>
              <w:snapToGrid w:val="0"/>
              <w:spacing w:after="0"/>
              <w:rPr>
                <w:ins w:id="10984" w:author="ZTE" w:date="2018-09-29T09:39:00Z"/>
                <w:rFonts w:ascii="Cambria Math" w:hAnsi="Cambria Math"/>
                <w:oMath/>
              </w:rPr>
            </w:pPr>
            <m:oMathPara>
              <m:oMath>
                <m:r>
                  <w:ins w:id="10985" w:author="ZTE" w:date="2018-09-29T09:39:00Z">
                    <w:rPr>
                      <w:rFonts w:ascii="Cambria Math" w:hAnsi="Cambria Math" w:hint="eastAsia"/>
                      <w:sz w:val="18"/>
                      <w:lang w:eastAsia="zh-CN"/>
                    </w:rPr>
                    <m:t>001 101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8EA5B7" w14:textId="77777777" w:rsidR="004B680D" w:rsidRPr="006E2435" w:rsidRDefault="004B680D" w:rsidP="002939A9">
            <w:pPr>
              <w:snapToGrid w:val="0"/>
              <w:spacing w:after="0"/>
              <w:rPr>
                <w:ins w:id="10986" w:author="ZTE" w:date="2018-09-29T09:39:00Z"/>
                <w:rFonts w:ascii="Cambria Math" w:hAnsi="Cambria Math"/>
                <w:oMath/>
              </w:rPr>
            </w:pPr>
            <m:oMathPara>
              <m:oMath>
                <m:r>
                  <w:ins w:id="10987" w:author="ZTE" w:date="2018-09-29T09:39:00Z">
                    <w:rPr>
                      <w:rFonts w:ascii="Cambria Math" w:hAnsi="Cambria Math" w:hint="eastAsia"/>
                      <w:sz w:val="18"/>
                      <w:lang w:eastAsia="zh-CN"/>
                    </w:rPr>
                    <m:t>001 110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783EBD" w14:textId="77777777" w:rsidR="004B680D" w:rsidRPr="006E2435" w:rsidRDefault="004B680D" w:rsidP="002939A9">
            <w:pPr>
              <w:snapToGrid w:val="0"/>
              <w:spacing w:after="0"/>
              <w:rPr>
                <w:ins w:id="10988" w:author="ZTE" w:date="2018-09-29T09:39:00Z"/>
                <w:rFonts w:ascii="Cambria Math" w:hAnsi="Cambria Math"/>
                <w:oMath/>
              </w:rPr>
            </w:pPr>
            <m:oMathPara>
              <m:oMath>
                <m:r>
                  <w:ins w:id="10989" w:author="ZTE" w:date="2018-09-29T09:39:00Z">
                    <w:rPr>
                      <w:rFonts w:ascii="Cambria Math" w:hAnsi="Cambria Math" w:hint="eastAsia"/>
                      <w:sz w:val="18"/>
                      <w:lang w:eastAsia="zh-CN"/>
                    </w:rPr>
                    <m:t>001 111</m:t>
                  </w:ins>
                </m:r>
              </m:oMath>
            </m:oMathPara>
          </w:p>
        </w:tc>
      </w:tr>
      <w:tr w:rsidR="004B680D" w:rsidRPr="006E2435" w14:paraId="3533FA9D" w14:textId="77777777" w:rsidTr="002939A9">
        <w:trPr>
          <w:trHeight w:val="743"/>
          <w:ins w:id="1099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578796F" w14:textId="77777777" w:rsidR="004B680D" w:rsidRPr="006E2435" w:rsidRDefault="004B680D" w:rsidP="002939A9">
            <w:pPr>
              <w:snapToGrid w:val="0"/>
              <w:spacing w:after="0"/>
              <w:rPr>
                <w:ins w:id="10991" w:author="ZTE" w:date="2018-09-29T09:39:00Z"/>
                <w:b/>
              </w:rPr>
            </w:pPr>
            <w:ins w:id="10992"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D76446" w14:textId="77777777" w:rsidR="004B680D" w:rsidRPr="006E2435" w:rsidRDefault="002939A9" w:rsidP="002939A9">
            <w:pPr>
              <w:snapToGrid w:val="0"/>
              <w:spacing w:after="0"/>
              <w:rPr>
                <w:ins w:id="10993" w:author="ZTE" w:date="2018-09-29T09:39:00Z"/>
                <w:rFonts w:ascii="Cambria Math" w:hAnsi="Cambria Math"/>
                <w:oMath/>
              </w:rPr>
            </w:pPr>
            <m:oMathPara>
              <m:oMath>
                <m:d>
                  <m:dPr>
                    <m:begChr m:val="["/>
                    <m:endChr m:val="]"/>
                    <m:ctrlPr>
                      <w:ins w:id="10994" w:author="ZTE" w:date="2018-09-29T09:39:00Z">
                        <w:rPr>
                          <w:rFonts w:ascii="Cambria Math" w:hAnsi="Cambria Math"/>
                          <w:i/>
                          <w:iCs/>
                          <w:sz w:val="18"/>
                          <w:lang w:eastAsia="zh-CN"/>
                        </w:rPr>
                      </w:ins>
                    </m:ctrlPr>
                  </m:dPr>
                  <m:e>
                    <m:m>
                      <m:mPr>
                        <m:mcs>
                          <m:mc>
                            <m:mcPr>
                              <m:count m:val="1"/>
                              <m:mcJc m:val="center"/>
                            </m:mcPr>
                          </m:mc>
                        </m:mcs>
                        <m:ctrlPr>
                          <w:ins w:id="10995" w:author="ZTE" w:date="2018-09-29T09:39:00Z">
                            <w:rPr>
                              <w:rFonts w:ascii="Cambria Math" w:hAnsi="Cambria Math"/>
                              <w:i/>
                              <w:iCs/>
                              <w:sz w:val="18"/>
                              <w:lang w:eastAsia="zh-CN"/>
                            </w:rPr>
                          </w:ins>
                        </m:ctrlPr>
                      </m:mPr>
                      <m:mr>
                        <m:e>
                          <m:r>
                            <w:ins w:id="10996" w:author="ZTE" w:date="2018-09-29T09:39:00Z">
                              <w:rPr>
                                <w:rFonts w:ascii="Cambria Math" w:hAnsi="Cambria Math"/>
                                <w:sz w:val="18"/>
                                <w:lang w:eastAsia="zh-CN"/>
                              </w:rPr>
                              <m:t>-1+j</m:t>
                            </w:ins>
                          </m:r>
                        </m:e>
                      </m:mr>
                      <m:mr>
                        <m:e>
                          <m:r>
                            <w:ins w:id="1099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2EC02C" w14:textId="77777777" w:rsidR="004B680D" w:rsidRPr="006E2435" w:rsidRDefault="002939A9" w:rsidP="002939A9">
            <w:pPr>
              <w:snapToGrid w:val="0"/>
              <w:spacing w:after="0"/>
              <w:rPr>
                <w:ins w:id="10998" w:author="ZTE" w:date="2018-09-29T09:39:00Z"/>
                <w:rFonts w:ascii="Cambria Math" w:hAnsi="Cambria Math"/>
                <w:oMath/>
              </w:rPr>
            </w:pPr>
            <m:oMathPara>
              <m:oMath>
                <m:d>
                  <m:dPr>
                    <m:begChr m:val="["/>
                    <m:endChr m:val="]"/>
                    <m:ctrlPr>
                      <w:ins w:id="10999" w:author="ZTE" w:date="2018-09-29T09:39:00Z">
                        <w:rPr>
                          <w:rFonts w:ascii="Cambria Math" w:hAnsi="Cambria Math"/>
                          <w:i/>
                          <w:iCs/>
                          <w:sz w:val="18"/>
                          <w:lang w:eastAsia="zh-CN"/>
                        </w:rPr>
                      </w:ins>
                    </m:ctrlPr>
                  </m:dPr>
                  <m:e>
                    <m:m>
                      <m:mPr>
                        <m:mcs>
                          <m:mc>
                            <m:mcPr>
                              <m:count m:val="1"/>
                              <m:mcJc m:val="center"/>
                            </m:mcPr>
                          </m:mc>
                        </m:mcs>
                        <m:ctrlPr>
                          <w:ins w:id="11000" w:author="ZTE" w:date="2018-09-29T09:39:00Z">
                            <w:rPr>
                              <w:rFonts w:ascii="Cambria Math" w:hAnsi="Cambria Math"/>
                              <w:i/>
                              <w:iCs/>
                              <w:sz w:val="18"/>
                              <w:lang w:eastAsia="zh-CN"/>
                            </w:rPr>
                          </w:ins>
                        </m:ctrlPr>
                      </m:mPr>
                      <m:mr>
                        <m:e>
                          <m:r>
                            <w:ins w:id="11001" w:author="ZTE" w:date="2018-09-29T09:39:00Z">
                              <w:rPr>
                                <w:rFonts w:ascii="Cambria Math" w:hAnsi="Cambria Math"/>
                                <w:sz w:val="18"/>
                                <w:lang w:eastAsia="zh-CN"/>
                              </w:rPr>
                              <m:t>-1+3j</m:t>
                            </w:ins>
                          </m:r>
                        </m:e>
                      </m:mr>
                      <m:mr>
                        <m:e>
                          <m:r>
                            <w:ins w:id="11002"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8F43A9" w14:textId="77777777" w:rsidR="004B680D" w:rsidRPr="006E2435" w:rsidRDefault="002939A9" w:rsidP="002939A9">
            <w:pPr>
              <w:snapToGrid w:val="0"/>
              <w:spacing w:after="0"/>
              <w:rPr>
                <w:ins w:id="11003" w:author="ZTE" w:date="2018-09-29T09:39:00Z"/>
                <w:rFonts w:ascii="Cambria Math" w:hAnsi="Cambria Math"/>
                <w:oMath/>
              </w:rPr>
            </w:pPr>
            <m:oMathPara>
              <m:oMath>
                <m:d>
                  <m:dPr>
                    <m:begChr m:val="["/>
                    <m:endChr m:val="]"/>
                    <m:ctrlPr>
                      <w:ins w:id="11004" w:author="ZTE" w:date="2018-09-29T09:39:00Z">
                        <w:rPr>
                          <w:rFonts w:ascii="Cambria Math" w:hAnsi="Cambria Math"/>
                          <w:i/>
                          <w:iCs/>
                          <w:sz w:val="18"/>
                          <w:lang w:eastAsia="zh-CN"/>
                        </w:rPr>
                      </w:ins>
                    </m:ctrlPr>
                  </m:dPr>
                  <m:e>
                    <m:m>
                      <m:mPr>
                        <m:mcs>
                          <m:mc>
                            <m:mcPr>
                              <m:count m:val="1"/>
                              <m:mcJc m:val="center"/>
                            </m:mcPr>
                          </m:mc>
                        </m:mcs>
                        <m:ctrlPr>
                          <w:ins w:id="11005" w:author="ZTE" w:date="2018-09-29T09:39:00Z">
                            <w:rPr>
                              <w:rFonts w:ascii="Cambria Math" w:hAnsi="Cambria Math"/>
                              <w:i/>
                              <w:iCs/>
                              <w:sz w:val="18"/>
                              <w:lang w:eastAsia="zh-CN"/>
                            </w:rPr>
                          </w:ins>
                        </m:ctrlPr>
                      </m:mPr>
                      <m:mr>
                        <m:e>
                          <m:r>
                            <w:ins w:id="11006" w:author="ZTE" w:date="2018-09-29T09:39:00Z">
                              <w:rPr>
                                <w:rFonts w:ascii="Cambria Math" w:hAnsi="Cambria Math"/>
                                <w:sz w:val="18"/>
                                <w:lang w:eastAsia="zh-CN"/>
                              </w:rPr>
                              <m:t>-1-j</m:t>
                            </w:ins>
                          </m:r>
                        </m:e>
                      </m:mr>
                      <m:mr>
                        <m:e>
                          <m:r>
                            <w:ins w:id="1100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235E8C" w14:textId="77777777" w:rsidR="004B680D" w:rsidRPr="006E2435" w:rsidRDefault="002939A9" w:rsidP="002939A9">
            <w:pPr>
              <w:snapToGrid w:val="0"/>
              <w:spacing w:after="0"/>
              <w:rPr>
                <w:ins w:id="11008" w:author="ZTE" w:date="2018-09-29T09:39:00Z"/>
                <w:rFonts w:ascii="Cambria Math" w:hAnsi="Cambria Math"/>
                <w:oMath/>
              </w:rPr>
            </w:pPr>
            <m:oMathPara>
              <m:oMath>
                <m:d>
                  <m:dPr>
                    <m:begChr m:val="["/>
                    <m:endChr m:val="]"/>
                    <m:ctrlPr>
                      <w:ins w:id="11009" w:author="ZTE" w:date="2018-09-29T09:39:00Z">
                        <w:rPr>
                          <w:rFonts w:ascii="Cambria Math" w:hAnsi="Cambria Math"/>
                          <w:i/>
                          <w:iCs/>
                          <w:sz w:val="18"/>
                          <w:lang w:eastAsia="zh-CN"/>
                        </w:rPr>
                      </w:ins>
                    </m:ctrlPr>
                  </m:dPr>
                  <m:e>
                    <m:m>
                      <m:mPr>
                        <m:mcs>
                          <m:mc>
                            <m:mcPr>
                              <m:count m:val="1"/>
                              <m:mcJc m:val="center"/>
                            </m:mcPr>
                          </m:mc>
                        </m:mcs>
                        <m:ctrlPr>
                          <w:ins w:id="11010" w:author="ZTE" w:date="2018-09-29T09:39:00Z">
                            <w:rPr>
                              <w:rFonts w:ascii="Cambria Math" w:hAnsi="Cambria Math"/>
                              <w:i/>
                              <w:iCs/>
                              <w:sz w:val="18"/>
                              <w:lang w:eastAsia="zh-CN"/>
                            </w:rPr>
                          </w:ins>
                        </m:ctrlPr>
                      </m:mPr>
                      <m:mr>
                        <m:e>
                          <m:r>
                            <w:ins w:id="11011" w:author="ZTE" w:date="2018-09-29T09:39:00Z">
                              <w:rPr>
                                <w:rFonts w:ascii="Cambria Math" w:hAnsi="Cambria Math"/>
                                <w:sz w:val="18"/>
                                <w:lang w:eastAsia="zh-CN"/>
                              </w:rPr>
                              <m:t>-1-3j</m:t>
                            </w:ins>
                          </m:r>
                        </m:e>
                      </m:mr>
                      <m:mr>
                        <m:e>
                          <m:r>
                            <w:ins w:id="11012"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EEE485" w14:textId="77777777" w:rsidR="004B680D" w:rsidRPr="006E2435" w:rsidRDefault="002939A9" w:rsidP="002939A9">
            <w:pPr>
              <w:snapToGrid w:val="0"/>
              <w:spacing w:after="0"/>
              <w:rPr>
                <w:ins w:id="11013" w:author="ZTE" w:date="2018-09-29T09:39:00Z"/>
                <w:rFonts w:ascii="Cambria Math" w:hAnsi="Cambria Math"/>
                <w:oMath/>
              </w:rPr>
            </w:pPr>
            <m:oMathPara>
              <m:oMath>
                <m:d>
                  <m:dPr>
                    <m:begChr m:val="["/>
                    <m:endChr m:val="]"/>
                    <m:ctrlPr>
                      <w:ins w:id="11014" w:author="ZTE" w:date="2018-09-29T09:39:00Z">
                        <w:rPr>
                          <w:rFonts w:ascii="Cambria Math" w:hAnsi="Cambria Math"/>
                          <w:i/>
                          <w:iCs/>
                          <w:sz w:val="18"/>
                          <w:lang w:eastAsia="zh-CN"/>
                        </w:rPr>
                      </w:ins>
                    </m:ctrlPr>
                  </m:dPr>
                  <m:e>
                    <m:m>
                      <m:mPr>
                        <m:mcs>
                          <m:mc>
                            <m:mcPr>
                              <m:count m:val="1"/>
                              <m:mcJc m:val="center"/>
                            </m:mcPr>
                          </m:mc>
                        </m:mcs>
                        <m:ctrlPr>
                          <w:ins w:id="11015" w:author="ZTE" w:date="2018-09-29T09:39:00Z">
                            <w:rPr>
                              <w:rFonts w:ascii="Cambria Math" w:hAnsi="Cambria Math"/>
                              <w:i/>
                              <w:iCs/>
                              <w:sz w:val="18"/>
                              <w:lang w:eastAsia="zh-CN"/>
                            </w:rPr>
                          </w:ins>
                        </m:ctrlPr>
                      </m:mPr>
                      <m:mr>
                        <m:e>
                          <m:r>
                            <w:ins w:id="11016" w:author="ZTE" w:date="2018-09-29T09:39:00Z">
                              <w:rPr>
                                <w:rFonts w:ascii="Cambria Math" w:hAnsi="Cambria Math"/>
                                <w:sz w:val="18"/>
                                <w:lang w:eastAsia="zh-CN"/>
                              </w:rPr>
                              <m:t>-3+j</m:t>
                            </w:ins>
                          </m:r>
                        </m:e>
                      </m:mr>
                      <m:mr>
                        <m:e>
                          <m:r>
                            <w:ins w:id="11017"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C19CFA" w14:textId="77777777" w:rsidR="004B680D" w:rsidRPr="006E2435" w:rsidRDefault="002939A9" w:rsidP="002939A9">
            <w:pPr>
              <w:snapToGrid w:val="0"/>
              <w:spacing w:after="0"/>
              <w:rPr>
                <w:ins w:id="11018" w:author="ZTE" w:date="2018-09-29T09:39:00Z"/>
                <w:rFonts w:ascii="Cambria Math" w:hAnsi="Cambria Math"/>
                <w:oMath/>
              </w:rPr>
            </w:pPr>
            <m:oMathPara>
              <m:oMath>
                <m:d>
                  <m:dPr>
                    <m:begChr m:val="["/>
                    <m:endChr m:val="]"/>
                    <m:ctrlPr>
                      <w:ins w:id="11019" w:author="ZTE" w:date="2018-09-29T09:39:00Z">
                        <w:rPr>
                          <w:rFonts w:ascii="Cambria Math" w:hAnsi="Cambria Math"/>
                          <w:i/>
                          <w:iCs/>
                          <w:sz w:val="18"/>
                          <w:lang w:eastAsia="zh-CN"/>
                        </w:rPr>
                      </w:ins>
                    </m:ctrlPr>
                  </m:dPr>
                  <m:e>
                    <m:m>
                      <m:mPr>
                        <m:mcs>
                          <m:mc>
                            <m:mcPr>
                              <m:count m:val="1"/>
                              <m:mcJc m:val="center"/>
                            </m:mcPr>
                          </m:mc>
                        </m:mcs>
                        <m:ctrlPr>
                          <w:ins w:id="11020" w:author="ZTE" w:date="2018-09-29T09:39:00Z">
                            <w:rPr>
                              <w:rFonts w:ascii="Cambria Math" w:hAnsi="Cambria Math"/>
                              <w:i/>
                              <w:iCs/>
                              <w:sz w:val="18"/>
                              <w:lang w:eastAsia="zh-CN"/>
                            </w:rPr>
                          </w:ins>
                        </m:ctrlPr>
                      </m:mPr>
                      <m:mr>
                        <m:e>
                          <m:r>
                            <w:ins w:id="11021" w:author="ZTE" w:date="2018-09-29T09:39:00Z">
                              <w:rPr>
                                <w:rFonts w:ascii="Cambria Math" w:hAnsi="Cambria Math"/>
                                <w:sz w:val="18"/>
                                <w:lang w:eastAsia="zh-CN"/>
                              </w:rPr>
                              <m:t>-3+3j</m:t>
                            </w:ins>
                          </m:r>
                        </m:e>
                      </m:mr>
                      <m:mr>
                        <m:e>
                          <m:r>
                            <w:ins w:id="11022"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B01AC7" w14:textId="77777777" w:rsidR="004B680D" w:rsidRPr="006E2435" w:rsidRDefault="002939A9" w:rsidP="002939A9">
            <w:pPr>
              <w:snapToGrid w:val="0"/>
              <w:spacing w:after="0"/>
              <w:rPr>
                <w:ins w:id="11023" w:author="ZTE" w:date="2018-09-29T09:39:00Z"/>
                <w:rFonts w:ascii="Cambria Math" w:hAnsi="Cambria Math"/>
                <w:oMath/>
              </w:rPr>
            </w:pPr>
            <m:oMathPara>
              <m:oMath>
                <m:d>
                  <m:dPr>
                    <m:begChr m:val="["/>
                    <m:endChr m:val="]"/>
                    <m:ctrlPr>
                      <w:ins w:id="11024" w:author="ZTE" w:date="2018-09-29T09:39:00Z">
                        <w:rPr>
                          <w:rFonts w:ascii="Cambria Math" w:hAnsi="Cambria Math"/>
                          <w:i/>
                          <w:iCs/>
                          <w:sz w:val="18"/>
                          <w:lang w:eastAsia="zh-CN"/>
                        </w:rPr>
                      </w:ins>
                    </m:ctrlPr>
                  </m:dPr>
                  <m:e>
                    <m:m>
                      <m:mPr>
                        <m:mcs>
                          <m:mc>
                            <m:mcPr>
                              <m:count m:val="1"/>
                              <m:mcJc m:val="center"/>
                            </m:mcPr>
                          </m:mc>
                        </m:mcs>
                        <m:ctrlPr>
                          <w:ins w:id="11025" w:author="ZTE" w:date="2018-09-29T09:39:00Z">
                            <w:rPr>
                              <w:rFonts w:ascii="Cambria Math" w:hAnsi="Cambria Math"/>
                              <w:i/>
                              <w:iCs/>
                              <w:sz w:val="18"/>
                              <w:lang w:eastAsia="zh-CN"/>
                            </w:rPr>
                          </w:ins>
                        </m:ctrlPr>
                      </m:mPr>
                      <m:mr>
                        <m:e>
                          <m:r>
                            <w:ins w:id="11026" w:author="ZTE" w:date="2018-09-29T09:39:00Z">
                              <w:rPr>
                                <w:rFonts w:ascii="Cambria Math" w:hAnsi="Cambria Math"/>
                                <w:sz w:val="18"/>
                                <w:lang w:eastAsia="zh-CN"/>
                              </w:rPr>
                              <m:t>-3-j</m:t>
                            </w:ins>
                          </m:r>
                        </m:e>
                      </m:mr>
                      <m:mr>
                        <m:e>
                          <m:r>
                            <w:ins w:id="11027"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03D14" w14:textId="77777777" w:rsidR="004B680D" w:rsidRPr="006E2435" w:rsidRDefault="002939A9" w:rsidP="002939A9">
            <w:pPr>
              <w:snapToGrid w:val="0"/>
              <w:spacing w:after="0"/>
              <w:rPr>
                <w:ins w:id="11028" w:author="ZTE" w:date="2018-09-29T09:39:00Z"/>
                <w:rFonts w:ascii="Cambria Math" w:hAnsi="Cambria Math"/>
                <w:oMath/>
              </w:rPr>
            </w:pPr>
            <m:oMathPara>
              <m:oMath>
                <m:d>
                  <m:dPr>
                    <m:begChr m:val="["/>
                    <m:endChr m:val="]"/>
                    <m:ctrlPr>
                      <w:ins w:id="11029" w:author="ZTE" w:date="2018-09-29T09:39:00Z">
                        <w:rPr>
                          <w:rFonts w:ascii="Cambria Math" w:hAnsi="Cambria Math"/>
                          <w:i/>
                          <w:iCs/>
                          <w:sz w:val="18"/>
                          <w:lang w:eastAsia="zh-CN"/>
                        </w:rPr>
                      </w:ins>
                    </m:ctrlPr>
                  </m:dPr>
                  <m:e>
                    <m:m>
                      <m:mPr>
                        <m:mcs>
                          <m:mc>
                            <m:mcPr>
                              <m:count m:val="1"/>
                              <m:mcJc m:val="center"/>
                            </m:mcPr>
                          </m:mc>
                        </m:mcs>
                        <m:ctrlPr>
                          <w:ins w:id="11030" w:author="ZTE" w:date="2018-09-29T09:39:00Z">
                            <w:rPr>
                              <w:rFonts w:ascii="Cambria Math" w:hAnsi="Cambria Math"/>
                              <w:i/>
                              <w:iCs/>
                              <w:sz w:val="18"/>
                              <w:lang w:eastAsia="zh-CN"/>
                            </w:rPr>
                          </w:ins>
                        </m:ctrlPr>
                      </m:mPr>
                      <m:mr>
                        <m:e>
                          <m:r>
                            <w:ins w:id="11031" w:author="ZTE" w:date="2018-09-29T09:39:00Z">
                              <w:rPr>
                                <w:rFonts w:ascii="Cambria Math" w:hAnsi="Cambria Math"/>
                                <w:sz w:val="18"/>
                                <w:lang w:eastAsia="zh-CN"/>
                              </w:rPr>
                              <m:t>-3-3j</m:t>
                            </w:ins>
                          </m:r>
                        </m:e>
                      </m:mr>
                      <m:mr>
                        <m:e>
                          <m:r>
                            <w:ins w:id="11032" w:author="ZTE" w:date="2018-09-29T09:39:00Z">
                              <w:rPr>
                                <w:rFonts w:ascii="Cambria Math" w:hAnsi="Cambria Math"/>
                                <w:sz w:val="18"/>
                                <w:lang w:eastAsia="zh-CN"/>
                              </w:rPr>
                              <m:t>3+3j</m:t>
                            </w:ins>
                          </m:r>
                        </m:e>
                      </m:mr>
                    </m:m>
                  </m:e>
                </m:d>
              </m:oMath>
            </m:oMathPara>
          </w:p>
        </w:tc>
      </w:tr>
      <w:tr w:rsidR="004B680D" w:rsidRPr="006E2435" w14:paraId="49F1044C" w14:textId="77777777" w:rsidTr="002939A9">
        <w:trPr>
          <w:trHeight w:val="448"/>
          <w:ins w:id="1103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22246A" w14:textId="77777777" w:rsidR="004B680D" w:rsidRPr="006E2435" w:rsidRDefault="004B680D" w:rsidP="002939A9">
            <w:pPr>
              <w:snapToGrid w:val="0"/>
              <w:spacing w:after="0"/>
              <w:rPr>
                <w:ins w:id="11034" w:author="ZTE" w:date="2018-09-29T09:39:00Z"/>
                <w:b/>
              </w:rPr>
            </w:pPr>
            <w:ins w:id="11035"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DBC603" w14:textId="77777777" w:rsidR="004B680D" w:rsidRPr="006E2435" w:rsidRDefault="004B680D" w:rsidP="002939A9">
            <w:pPr>
              <w:snapToGrid w:val="0"/>
              <w:spacing w:after="0"/>
              <w:rPr>
                <w:ins w:id="11036" w:author="ZTE" w:date="2018-09-29T09:39:00Z"/>
                <w:rFonts w:ascii="Cambria Math" w:hAnsi="Cambria Math"/>
                <w:oMath/>
              </w:rPr>
            </w:pPr>
            <m:oMathPara>
              <m:oMath>
                <m:r>
                  <w:ins w:id="11037" w:author="ZTE" w:date="2018-09-29T09:39:00Z">
                    <w:rPr>
                      <w:rFonts w:ascii="Cambria Math" w:hAnsi="Cambria Math"/>
                      <w:sz w:val="18"/>
                      <w:lang w:eastAsia="zh-CN"/>
                    </w:rPr>
                    <m:t>17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4809DA" w14:textId="77777777" w:rsidR="004B680D" w:rsidRPr="006E2435" w:rsidRDefault="004B680D" w:rsidP="002939A9">
            <w:pPr>
              <w:snapToGrid w:val="0"/>
              <w:spacing w:after="0"/>
              <w:rPr>
                <w:ins w:id="11038" w:author="ZTE" w:date="2018-09-29T09:39:00Z"/>
                <w:rFonts w:ascii="Cambria Math" w:hAnsi="Cambria Math"/>
                <w:oMath/>
              </w:rPr>
            </w:pPr>
            <m:oMathPara>
              <m:oMath>
                <m:r>
                  <w:ins w:id="11039" w:author="ZTE" w:date="2018-09-29T09:39:00Z">
                    <w:rPr>
                      <w:rFonts w:ascii="Cambria Math" w:hAnsi="Cambria Math"/>
                      <w:sz w:val="18"/>
                      <w:lang w:eastAsia="zh-CN"/>
                    </w:rPr>
                    <m:t>18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AEC2D7" w14:textId="77777777" w:rsidR="004B680D" w:rsidRPr="006E2435" w:rsidRDefault="004B680D" w:rsidP="002939A9">
            <w:pPr>
              <w:snapToGrid w:val="0"/>
              <w:spacing w:after="0"/>
              <w:rPr>
                <w:ins w:id="11040" w:author="ZTE" w:date="2018-09-29T09:39:00Z"/>
                <w:rFonts w:ascii="Cambria Math" w:hAnsi="Cambria Math"/>
                <w:oMath/>
              </w:rPr>
            </w:pPr>
            <m:oMathPara>
              <m:oMath>
                <m:r>
                  <w:ins w:id="11041" w:author="ZTE" w:date="2018-09-29T09:39:00Z">
                    <w:rPr>
                      <w:rFonts w:ascii="Cambria Math" w:hAnsi="Cambria Math"/>
                      <w:sz w:val="18"/>
                      <w:lang w:eastAsia="zh-CN"/>
                    </w:rPr>
                    <m:t>19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75995B" w14:textId="77777777" w:rsidR="004B680D" w:rsidRPr="006E2435" w:rsidRDefault="004B680D" w:rsidP="002939A9">
            <w:pPr>
              <w:snapToGrid w:val="0"/>
              <w:spacing w:after="0"/>
              <w:rPr>
                <w:ins w:id="11042" w:author="ZTE" w:date="2018-09-29T09:39:00Z"/>
                <w:rFonts w:ascii="Cambria Math" w:hAnsi="Cambria Math"/>
                <w:oMath/>
              </w:rPr>
            </w:pPr>
            <m:oMathPara>
              <m:oMath>
                <m:r>
                  <w:ins w:id="11043" w:author="ZTE" w:date="2018-09-29T09:39:00Z">
                    <w:rPr>
                      <w:rFonts w:ascii="Cambria Math" w:hAnsi="Cambria Math"/>
                      <w:sz w:val="18"/>
                      <w:lang w:eastAsia="zh-CN"/>
                    </w:rPr>
                    <m:t>20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891D70" w14:textId="77777777" w:rsidR="004B680D" w:rsidRPr="006E2435" w:rsidRDefault="004B680D" w:rsidP="002939A9">
            <w:pPr>
              <w:snapToGrid w:val="0"/>
              <w:spacing w:after="0"/>
              <w:rPr>
                <w:ins w:id="11044" w:author="ZTE" w:date="2018-09-29T09:39:00Z"/>
                <w:rFonts w:ascii="Cambria Math" w:hAnsi="Cambria Math"/>
                <w:oMath/>
              </w:rPr>
            </w:pPr>
            <m:oMathPara>
              <m:oMath>
                <m:r>
                  <w:ins w:id="11045" w:author="ZTE" w:date="2018-09-29T09:39:00Z">
                    <w:rPr>
                      <w:rFonts w:ascii="Cambria Math" w:hAnsi="Cambria Math"/>
                      <w:sz w:val="18"/>
                      <w:lang w:eastAsia="zh-CN"/>
                    </w:rPr>
                    <m:t>21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3B224F" w14:textId="77777777" w:rsidR="004B680D" w:rsidRPr="006E2435" w:rsidRDefault="004B680D" w:rsidP="002939A9">
            <w:pPr>
              <w:snapToGrid w:val="0"/>
              <w:spacing w:after="0"/>
              <w:rPr>
                <w:ins w:id="11046" w:author="ZTE" w:date="2018-09-29T09:39:00Z"/>
                <w:rFonts w:ascii="Cambria Math" w:hAnsi="Cambria Math"/>
                <w:oMath/>
              </w:rPr>
            </w:pPr>
            <m:oMathPara>
              <m:oMath>
                <m:r>
                  <w:ins w:id="11047" w:author="ZTE" w:date="2018-09-29T09:39:00Z">
                    <w:rPr>
                      <w:rFonts w:ascii="Cambria Math" w:hAnsi="Cambria Math"/>
                      <w:sz w:val="18"/>
                      <w:lang w:eastAsia="zh-CN"/>
                    </w:rPr>
                    <m:t>22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A01B9F" w14:textId="77777777" w:rsidR="004B680D" w:rsidRPr="006E2435" w:rsidRDefault="004B680D" w:rsidP="002939A9">
            <w:pPr>
              <w:snapToGrid w:val="0"/>
              <w:spacing w:after="0"/>
              <w:rPr>
                <w:ins w:id="11048" w:author="ZTE" w:date="2018-09-29T09:39:00Z"/>
                <w:rFonts w:ascii="Cambria Math" w:hAnsi="Cambria Math"/>
                <w:oMath/>
              </w:rPr>
            </w:pPr>
            <m:oMathPara>
              <m:oMath>
                <m:r>
                  <w:ins w:id="11049" w:author="ZTE" w:date="2018-09-29T09:39:00Z">
                    <w:rPr>
                      <w:rFonts w:ascii="Cambria Math" w:hAnsi="Cambria Math"/>
                      <w:sz w:val="18"/>
                      <w:lang w:eastAsia="zh-CN"/>
                    </w:rPr>
                    <m:t>23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508452" w14:textId="77777777" w:rsidR="004B680D" w:rsidRPr="006E2435" w:rsidRDefault="004B680D" w:rsidP="002939A9">
            <w:pPr>
              <w:snapToGrid w:val="0"/>
              <w:spacing w:after="0"/>
              <w:rPr>
                <w:ins w:id="11050" w:author="ZTE" w:date="2018-09-29T09:39:00Z"/>
                <w:rFonts w:ascii="Cambria Math" w:hAnsi="Cambria Math"/>
                <w:oMath/>
              </w:rPr>
            </w:pPr>
            <m:oMathPara>
              <m:oMath>
                <m:r>
                  <w:ins w:id="11051" w:author="ZTE" w:date="2018-09-29T09:39:00Z">
                    <w:rPr>
                      <w:rFonts w:ascii="Cambria Math" w:hAnsi="Cambria Math"/>
                      <w:sz w:val="18"/>
                      <w:lang w:eastAsia="zh-CN"/>
                    </w:rPr>
                    <m:t>24</m:t>
                  </w:ins>
                </m:r>
              </m:oMath>
            </m:oMathPara>
          </w:p>
        </w:tc>
      </w:tr>
      <w:tr w:rsidR="004B680D" w:rsidRPr="006E2435" w14:paraId="26CC1B4B" w14:textId="77777777" w:rsidTr="002939A9">
        <w:trPr>
          <w:trHeight w:val="743"/>
          <w:ins w:id="1105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E3EAE87" w14:textId="77777777" w:rsidR="004B680D" w:rsidRPr="006E2435" w:rsidRDefault="004B680D" w:rsidP="002939A9">
            <w:pPr>
              <w:snapToGrid w:val="0"/>
              <w:spacing w:after="0"/>
              <w:rPr>
                <w:ins w:id="11053" w:author="ZTE" w:date="2018-09-29T09:39:00Z"/>
                <w:b/>
              </w:rPr>
            </w:pPr>
            <w:ins w:id="11054"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BA3F7F" w14:textId="77777777" w:rsidR="004B680D" w:rsidRPr="006E2435" w:rsidRDefault="004B680D" w:rsidP="002939A9">
            <w:pPr>
              <w:snapToGrid w:val="0"/>
              <w:spacing w:after="0"/>
              <w:rPr>
                <w:ins w:id="11055" w:author="ZTE" w:date="2018-09-29T09:39:00Z"/>
                <w:rFonts w:ascii="Cambria Math" w:hAnsi="Cambria Math"/>
                <w:oMath/>
              </w:rPr>
            </w:pPr>
            <m:oMathPara>
              <m:oMath>
                <m:r>
                  <w:ins w:id="11056" w:author="ZTE" w:date="2018-09-29T09:39:00Z">
                    <w:rPr>
                      <w:rFonts w:ascii="Cambria Math" w:hAnsi="Cambria Math"/>
                      <w:sz w:val="18"/>
                      <w:lang w:eastAsia="zh-CN"/>
                    </w:rPr>
                    <m:t>010 000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22A56E" w14:textId="77777777" w:rsidR="004B680D" w:rsidRPr="006E2435" w:rsidRDefault="004B680D" w:rsidP="002939A9">
            <w:pPr>
              <w:snapToGrid w:val="0"/>
              <w:spacing w:after="0"/>
              <w:rPr>
                <w:ins w:id="11057" w:author="ZTE" w:date="2018-09-29T09:39:00Z"/>
                <w:rFonts w:ascii="Cambria Math" w:hAnsi="Cambria Math"/>
                <w:oMath/>
              </w:rPr>
            </w:pPr>
            <m:oMathPara>
              <m:oMath>
                <m:r>
                  <w:ins w:id="11058" w:author="ZTE" w:date="2018-09-29T09:39:00Z">
                    <w:rPr>
                      <w:rFonts w:ascii="Cambria Math" w:hAnsi="Cambria Math"/>
                      <w:sz w:val="18"/>
                      <w:lang w:eastAsia="zh-CN"/>
                    </w:rPr>
                    <m:t>010 001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3152F1" w14:textId="77777777" w:rsidR="004B680D" w:rsidRPr="006E2435" w:rsidRDefault="004B680D" w:rsidP="002939A9">
            <w:pPr>
              <w:snapToGrid w:val="0"/>
              <w:spacing w:after="0"/>
              <w:rPr>
                <w:ins w:id="11059" w:author="ZTE" w:date="2018-09-29T09:39:00Z"/>
                <w:rFonts w:ascii="Cambria Math" w:hAnsi="Cambria Math"/>
                <w:oMath/>
              </w:rPr>
            </w:pPr>
            <m:oMathPara>
              <m:oMath>
                <m:r>
                  <w:ins w:id="11060" w:author="ZTE" w:date="2018-09-29T09:39:00Z">
                    <w:rPr>
                      <w:rFonts w:ascii="Cambria Math" w:hAnsi="Cambria Math"/>
                      <w:sz w:val="18"/>
                      <w:lang w:eastAsia="zh-CN"/>
                    </w:rPr>
                    <m:t>010 010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7A331" w14:textId="77777777" w:rsidR="004B680D" w:rsidRPr="006E2435" w:rsidRDefault="004B680D" w:rsidP="002939A9">
            <w:pPr>
              <w:snapToGrid w:val="0"/>
              <w:spacing w:after="0"/>
              <w:rPr>
                <w:ins w:id="11061" w:author="ZTE" w:date="2018-09-29T09:39:00Z"/>
                <w:rFonts w:ascii="Cambria Math" w:hAnsi="Cambria Math"/>
                <w:oMath/>
              </w:rPr>
            </w:pPr>
            <m:oMathPara>
              <m:oMath>
                <m:r>
                  <w:ins w:id="11062" w:author="ZTE" w:date="2018-09-29T09:39:00Z">
                    <w:rPr>
                      <w:rFonts w:ascii="Cambria Math" w:hAnsi="Cambria Math"/>
                      <w:sz w:val="18"/>
                      <w:lang w:eastAsia="zh-CN"/>
                    </w:rPr>
                    <m:t>010 011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4C7F1E" w14:textId="77777777" w:rsidR="004B680D" w:rsidRPr="006E2435" w:rsidRDefault="004B680D" w:rsidP="002939A9">
            <w:pPr>
              <w:snapToGrid w:val="0"/>
              <w:spacing w:after="0"/>
              <w:rPr>
                <w:ins w:id="11063" w:author="ZTE" w:date="2018-09-29T09:39:00Z"/>
                <w:rFonts w:ascii="Cambria Math" w:hAnsi="Cambria Math"/>
                <w:oMath/>
              </w:rPr>
            </w:pPr>
            <m:oMathPara>
              <m:oMath>
                <m:r>
                  <w:ins w:id="11064" w:author="ZTE" w:date="2018-09-29T09:39:00Z">
                    <w:rPr>
                      <w:rFonts w:ascii="Cambria Math" w:hAnsi="Cambria Math"/>
                      <w:sz w:val="18"/>
                      <w:lang w:eastAsia="zh-CN"/>
                    </w:rPr>
                    <m:t>010 100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58674" w14:textId="77777777" w:rsidR="004B680D" w:rsidRPr="006E2435" w:rsidRDefault="004B680D" w:rsidP="002939A9">
            <w:pPr>
              <w:snapToGrid w:val="0"/>
              <w:spacing w:after="0"/>
              <w:rPr>
                <w:ins w:id="11065" w:author="ZTE" w:date="2018-09-29T09:39:00Z"/>
                <w:rFonts w:ascii="Cambria Math" w:hAnsi="Cambria Math"/>
                <w:oMath/>
              </w:rPr>
            </w:pPr>
            <m:oMathPara>
              <m:oMath>
                <m:r>
                  <w:ins w:id="11066" w:author="ZTE" w:date="2018-09-29T09:39:00Z">
                    <w:rPr>
                      <w:rFonts w:ascii="Cambria Math" w:hAnsi="Cambria Math"/>
                      <w:sz w:val="18"/>
                      <w:lang w:eastAsia="zh-CN"/>
                    </w:rPr>
                    <m:t>010 101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3E0D8" w14:textId="77777777" w:rsidR="004B680D" w:rsidRPr="006E2435" w:rsidRDefault="004B680D" w:rsidP="002939A9">
            <w:pPr>
              <w:snapToGrid w:val="0"/>
              <w:spacing w:after="0"/>
              <w:rPr>
                <w:ins w:id="11067" w:author="ZTE" w:date="2018-09-29T09:39:00Z"/>
                <w:rFonts w:ascii="Cambria Math" w:hAnsi="Cambria Math"/>
                <w:oMath/>
              </w:rPr>
            </w:pPr>
            <m:oMathPara>
              <m:oMath>
                <m:r>
                  <w:ins w:id="11068" w:author="ZTE" w:date="2018-09-29T09:39:00Z">
                    <w:rPr>
                      <w:rFonts w:ascii="Cambria Math" w:hAnsi="Cambria Math"/>
                      <w:sz w:val="18"/>
                      <w:lang w:eastAsia="zh-CN"/>
                    </w:rPr>
                    <m:t>010 110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0563A2" w14:textId="77777777" w:rsidR="004B680D" w:rsidRPr="006E2435" w:rsidRDefault="004B680D" w:rsidP="002939A9">
            <w:pPr>
              <w:snapToGrid w:val="0"/>
              <w:spacing w:after="0"/>
              <w:rPr>
                <w:ins w:id="11069" w:author="ZTE" w:date="2018-09-29T09:39:00Z"/>
                <w:rFonts w:ascii="Cambria Math" w:hAnsi="Cambria Math"/>
                <w:oMath/>
              </w:rPr>
            </w:pPr>
            <m:oMathPara>
              <m:oMath>
                <m:r>
                  <w:ins w:id="11070" w:author="ZTE" w:date="2018-09-29T09:39:00Z">
                    <w:rPr>
                      <w:rFonts w:ascii="Cambria Math" w:hAnsi="Cambria Math"/>
                      <w:sz w:val="18"/>
                      <w:lang w:eastAsia="zh-CN"/>
                    </w:rPr>
                    <m:t>010 111</m:t>
                  </w:ins>
                </m:r>
              </m:oMath>
            </m:oMathPara>
          </w:p>
        </w:tc>
      </w:tr>
      <w:tr w:rsidR="004B680D" w:rsidRPr="006E2435" w14:paraId="7324EBAD" w14:textId="77777777" w:rsidTr="002939A9">
        <w:trPr>
          <w:trHeight w:val="743"/>
          <w:ins w:id="1107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FC3C4" w14:textId="77777777" w:rsidR="004B680D" w:rsidRPr="006E2435" w:rsidRDefault="004B680D" w:rsidP="002939A9">
            <w:pPr>
              <w:snapToGrid w:val="0"/>
              <w:spacing w:after="0"/>
              <w:rPr>
                <w:ins w:id="11072" w:author="ZTE" w:date="2018-09-29T09:39:00Z"/>
                <w:b/>
              </w:rPr>
            </w:pPr>
            <w:ins w:id="11073"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4626E5" w14:textId="77777777" w:rsidR="004B680D" w:rsidRPr="006E2435" w:rsidRDefault="002939A9" w:rsidP="002939A9">
            <w:pPr>
              <w:snapToGrid w:val="0"/>
              <w:spacing w:after="0"/>
              <w:rPr>
                <w:ins w:id="11074" w:author="ZTE" w:date="2018-09-29T09:39:00Z"/>
                <w:rFonts w:ascii="Cambria Math" w:hAnsi="Cambria Math"/>
                <w:oMath/>
              </w:rPr>
            </w:pPr>
            <m:oMathPara>
              <m:oMath>
                <m:d>
                  <m:dPr>
                    <m:begChr m:val="["/>
                    <m:endChr m:val="]"/>
                    <m:ctrlPr>
                      <w:ins w:id="11075" w:author="ZTE" w:date="2018-09-29T09:39:00Z">
                        <w:rPr>
                          <w:rFonts w:ascii="Cambria Math" w:hAnsi="Cambria Math"/>
                          <w:i/>
                          <w:iCs/>
                          <w:sz w:val="18"/>
                          <w:lang w:eastAsia="zh-CN"/>
                        </w:rPr>
                      </w:ins>
                    </m:ctrlPr>
                  </m:dPr>
                  <m:e>
                    <m:m>
                      <m:mPr>
                        <m:mcs>
                          <m:mc>
                            <m:mcPr>
                              <m:count m:val="1"/>
                              <m:mcJc m:val="center"/>
                            </m:mcPr>
                          </m:mc>
                        </m:mcs>
                        <m:ctrlPr>
                          <w:ins w:id="11076" w:author="ZTE" w:date="2018-09-29T09:39:00Z">
                            <w:rPr>
                              <w:rFonts w:ascii="Cambria Math" w:hAnsi="Cambria Math"/>
                              <w:i/>
                              <w:iCs/>
                              <w:sz w:val="18"/>
                              <w:lang w:eastAsia="zh-CN"/>
                            </w:rPr>
                          </w:ins>
                        </m:ctrlPr>
                      </m:mPr>
                      <m:mr>
                        <m:e>
                          <m:r>
                            <w:ins w:id="11077" w:author="ZTE" w:date="2018-09-29T09:39:00Z">
                              <w:rPr>
                                <w:rFonts w:ascii="Cambria Math" w:hAnsi="Cambria Math"/>
                                <w:sz w:val="18"/>
                                <w:lang w:eastAsia="zh-CN"/>
                              </w:rPr>
                              <m:t>1+j</m:t>
                            </w:ins>
                          </m:r>
                        </m:e>
                      </m:mr>
                      <m:mr>
                        <m:e>
                          <m:r>
                            <w:ins w:id="11078"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4F0039" w14:textId="77777777" w:rsidR="004B680D" w:rsidRPr="006E2435" w:rsidRDefault="002939A9" w:rsidP="002939A9">
            <w:pPr>
              <w:snapToGrid w:val="0"/>
              <w:spacing w:after="0"/>
              <w:rPr>
                <w:ins w:id="11079" w:author="ZTE" w:date="2018-09-29T09:39:00Z"/>
                <w:rFonts w:ascii="Cambria Math" w:hAnsi="Cambria Math"/>
                <w:oMath/>
              </w:rPr>
            </w:pPr>
            <m:oMathPara>
              <m:oMath>
                <m:d>
                  <m:dPr>
                    <m:begChr m:val="["/>
                    <m:endChr m:val="]"/>
                    <m:ctrlPr>
                      <w:ins w:id="11080" w:author="ZTE" w:date="2018-09-29T09:39:00Z">
                        <w:rPr>
                          <w:rFonts w:ascii="Cambria Math" w:hAnsi="Cambria Math"/>
                          <w:i/>
                          <w:iCs/>
                          <w:sz w:val="18"/>
                          <w:lang w:eastAsia="zh-CN"/>
                        </w:rPr>
                      </w:ins>
                    </m:ctrlPr>
                  </m:dPr>
                  <m:e>
                    <m:m>
                      <m:mPr>
                        <m:mcs>
                          <m:mc>
                            <m:mcPr>
                              <m:count m:val="1"/>
                              <m:mcJc m:val="center"/>
                            </m:mcPr>
                          </m:mc>
                        </m:mcs>
                        <m:ctrlPr>
                          <w:ins w:id="11081" w:author="ZTE" w:date="2018-09-29T09:39:00Z">
                            <w:rPr>
                              <w:rFonts w:ascii="Cambria Math" w:hAnsi="Cambria Math"/>
                              <w:i/>
                              <w:iCs/>
                              <w:sz w:val="18"/>
                              <w:lang w:eastAsia="zh-CN"/>
                            </w:rPr>
                          </w:ins>
                        </m:ctrlPr>
                      </m:mPr>
                      <m:mr>
                        <m:e>
                          <m:r>
                            <w:ins w:id="11082" w:author="ZTE" w:date="2018-09-29T09:39:00Z">
                              <w:rPr>
                                <w:rFonts w:ascii="Cambria Math" w:hAnsi="Cambria Math"/>
                                <w:sz w:val="18"/>
                                <w:lang w:eastAsia="zh-CN"/>
                              </w:rPr>
                              <m:t>1+3j</m:t>
                            </w:ins>
                          </m:r>
                        </m:e>
                      </m:mr>
                      <m:mr>
                        <m:e>
                          <m:r>
                            <w:ins w:id="11083"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3C86D2B" w14:textId="77777777" w:rsidR="004B680D" w:rsidRPr="006E2435" w:rsidRDefault="002939A9" w:rsidP="002939A9">
            <w:pPr>
              <w:snapToGrid w:val="0"/>
              <w:spacing w:after="0"/>
              <w:rPr>
                <w:ins w:id="11084" w:author="ZTE" w:date="2018-09-29T09:39:00Z"/>
                <w:rFonts w:ascii="Cambria Math" w:hAnsi="Cambria Math"/>
                <w:oMath/>
              </w:rPr>
            </w:pPr>
            <m:oMathPara>
              <m:oMath>
                <m:d>
                  <m:dPr>
                    <m:begChr m:val="["/>
                    <m:endChr m:val="]"/>
                    <m:ctrlPr>
                      <w:ins w:id="11085" w:author="ZTE" w:date="2018-09-29T09:39:00Z">
                        <w:rPr>
                          <w:rFonts w:ascii="Cambria Math" w:hAnsi="Cambria Math"/>
                          <w:i/>
                          <w:iCs/>
                          <w:sz w:val="18"/>
                          <w:lang w:eastAsia="zh-CN"/>
                        </w:rPr>
                      </w:ins>
                    </m:ctrlPr>
                  </m:dPr>
                  <m:e>
                    <m:m>
                      <m:mPr>
                        <m:mcs>
                          <m:mc>
                            <m:mcPr>
                              <m:count m:val="1"/>
                              <m:mcJc m:val="center"/>
                            </m:mcPr>
                          </m:mc>
                        </m:mcs>
                        <m:ctrlPr>
                          <w:ins w:id="11086" w:author="ZTE" w:date="2018-09-29T09:39:00Z">
                            <w:rPr>
                              <w:rFonts w:ascii="Cambria Math" w:hAnsi="Cambria Math"/>
                              <w:i/>
                              <w:iCs/>
                              <w:sz w:val="18"/>
                              <w:lang w:eastAsia="zh-CN"/>
                            </w:rPr>
                          </w:ins>
                        </m:ctrlPr>
                      </m:mPr>
                      <m:mr>
                        <m:e>
                          <m:r>
                            <w:ins w:id="11087" w:author="ZTE" w:date="2018-09-29T09:39:00Z">
                              <w:rPr>
                                <w:rFonts w:ascii="Cambria Math" w:hAnsi="Cambria Math"/>
                                <w:sz w:val="18"/>
                                <w:lang w:eastAsia="zh-CN"/>
                              </w:rPr>
                              <m:t>1-j</m:t>
                            </w:ins>
                          </m:r>
                        </m:e>
                      </m:mr>
                      <m:mr>
                        <m:e>
                          <m:r>
                            <w:ins w:id="11088"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10B1A9" w14:textId="77777777" w:rsidR="004B680D" w:rsidRPr="006E2435" w:rsidRDefault="002939A9" w:rsidP="002939A9">
            <w:pPr>
              <w:snapToGrid w:val="0"/>
              <w:spacing w:after="0"/>
              <w:rPr>
                <w:ins w:id="11089" w:author="ZTE" w:date="2018-09-29T09:39:00Z"/>
                <w:rFonts w:ascii="Cambria Math" w:hAnsi="Cambria Math"/>
                <w:oMath/>
              </w:rPr>
            </w:pPr>
            <m:oMathPara>
              <m:oMath>
                <m:d>
                  <m:dPr>
                    <m:begChr m:val="["/>
                    <m:endChr m:val="]"/>
                    <m:ctrlPr>
                      <w:ins w:id="11090" w:author="ZTE" w:date="2018-09-29T09:39:00Z">
                        <w:rPr>
                          <w:rFonts w:ascii="Cambria Math" w:hAnsi="Cambria Math"/>
                          <w:i/>
                          <w:iCs/>
                          <w:sz w:val="18"/>
                          <w:lang w:eastAsia="zh-CN"/>
                        </w:rPr>
                      </w:ins>
                    </m:ctrlPr>
                  </m:dPr>
                  <m:e>
                    <m:m>
                      <m:mPr>
                        <m:mcs>
                          <m:mc>
                            <m:mcPr>
                              <m:count m:val="1"/>
                              <m:mcJc m:val="center"/>
                            </m:mcPr>
                          </m:mc>
                        </m:mcs>
                        <m:ctrlPr>
                          <w:ins w:id="11091" w:author="ZTE" w:date="2018-09-29T09:39:00Z">
                            <w:rPr>
                              <w:rFonts w:ascii="Cambria Math" w:hAnsi="Cambria Math"/>
                              <w:i/>
                              <w:iCs/>
                              <w:sz w:val="18"/>
                              <w:lang w:eastAsia="zh-CN"/>
                            </w:rPr>
                          </w:ins>
                        </m:ctrlPr>
                      </m:mPr>
                      <m:mr>
                        <m:e>
                          <m:r>
                            <w:ins w:id="11092" w:author="ZTE" w:date="2018-09-29T09:39:00Z">
                              <w:rPr>
                                <w:rFonts w:ascii="Cambria Math" w:hAnsi="Cambria Math"/>
                                <w:sz w:val="18"/>
                                <w:lang w:eastAsia="zh-CN"/>
                              </w:rPr>
                              <m:t>1-3j</m:t>
                            </w:ins>
                          </m:r>
                        </m:e>
                      </m:mr>
                      <m:mr>
                        <m:e>
                          <m:r>
                            <w:ins w:id="11093"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A7C6C3A" w14:textId="77777777" w:rsidR="004B680D" w:rsidRPr="006E2435" w:rsidRDefault="002939A9" w:rsidP="002939A9">
            <w:pPr>
              <w:snapToGrid w:val="0"/>
              <w:spacing w:after="0"/>
              <w:rPr>
                <w:ins w:id="11094" w:author="ZTE" w:date="2018-09-29T09:39:00Z"/>
                <w:rFonts w:ascii="Cambria Math" w:hAnsi="Cambria Math"/>
                <w:oMath/>
              </w:rPr>
            </w:pPr>
            <m:oMathPara>
              <m:oMath>
                <m:d>
                  <m:dPr>
                    <m:begChr m:val="["/>
                    <m:endChr m:val="]"/>
                    <m:ctrlPr>
                      <w:ins w:id="11095" w:author="ZTE" w:date="2018-09-29T09:39:00Z">
                        <w:rPr>
                          <w:rFonts w:ascii="Cambria Math" w:hAnsi="Cambria Math"/>
                          <w:i/>
                          <w:iCs/>
                          <w:sz w:val="18"/>
                          <w:lang w:eastAsia="zh-CN"/>
                        </w:rPr>
                      </w:ins>
                    </m:ctrlPr>
                  </m:dPr>
                  <m:e>
                    <m:m>
                      <m:mPr>
                        <m:mcs>
                          <m:mc>
                            <m:mcPr>
                              <m:count m:val="1"/>
                              <m:mcJc m:val="center"/>
                            </m:mcPr>
                          </m:mc>
                        </m:mcs>
                        <m:ctrlPr>
                          <w:ins w:id="11096" w:author="ZTE" w:date="2018-09-29T09:39:00Z">
                            <w:rPr>
                              <w:rFonts w:ascii="Cambria Math" w:hAnsi="Cambria Math"/>
                              <w:i/>
                              <w:iCs/>
                              <w:sz w:val="18"/>
                              <w:lang w:eastAsia="zh-CN"/>
                            </w:rPr>
                          </w:ins>
                        </m:ctrlPr>
                      </m:mPr>
                      <m:mr>
                        <m:e>
                          <m:r>
                            <w:ins w:id="11097" w:author="ZTE" w:date="2018-09-29T09:39:00Z">
                              <w:rPr>
                                <w:rFonts w:ascii="Cambria Math" w:hAnsi="Cambria Math"/>
                                <w:sz w:val="18"/>
                                <w:lang w:eastAsia="zh-CN"/>
                              </w:rPr>
                              <m:t>3+j</m:t>
                            </w:ins>
                          </m:r>
                        </m:e>
                      </m:mr>
                      <m:mr>
                        <m:e>
                          <m:r>
                            <w:ins w:id="11098"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5099A7" w14:textId="77777777" w:rsidR="004B680D" w:rsidRPr="006E2435" w:rsidRDefault="002939A9" w:rsidP="002939A9">
            <w:pPr>
              <w:snapToGrid w:val="0"/>
              <w:spacing w:after="0"/>
              <w:rPr>
                <w:ins w:id="11099" w:author="ZTE" w:date="2018-09-29T09:39:00Z"/>
                <w:rFonts w:ascii="Cambria Math" w:hAnsi="Cambria Math"/>
                <w:oMath/>
              </w:rPr>
            </w:pPr>
            <m:oMathPara>
              <m:oMath>
                <m:d>
                  <m:dPr>
                    <m:begChr m:val="["/>
                    <m:endChr m:val="]"/>
                    <m:ctrlPr>
                      <w:ins w:id="11100" w:author="ZTE" w:date="2018-09-29T09:39:00Z">
                        <w:rPr>
                          <w:rFonts w:ascii="Cambria Math" w:hAnsi="Cambria Math"/>
                          <w:i/>
                          <w:iCs/>
                          <w:sz w:val="18"/>
                          <w:lang w:eastAsia="zh-CN"/>
                        </w:rPr>
                      </w:ins>
                    </m:ctrlPr>
                  </m:dPr>
                  <m:e>
                    <m:m>
                      <m:mPr>
                        <m:mcs>
                          <m:mc>
                            <m:mcPr>
                              <m:count m:val="1"/>
                              <m:mcJc m:val="center"/>
                            </m:mcPr>
                          </m:mc>
                        </m:mcs>
                        <m:ctrlPr>
                          <w:ins w:id="11101" w:author="ZTE" w:date="2018-09-29T09:39:00Z">
                            <w:rPr>
                              <w:rFonts w:ascii="Cambria Math" w:hAnsi="Cambria Math"/>
                              <w:i/>
                              <w:iCs/>
                              <w:sz w:val="18"/>
                              <w:lang w:eastAsia="zh-CN"/>
                            </w:rPr>
                          </w:ins>
                        </m:ctrlPr>
                      </m:mPr>
                      <m:mr>
                        <m:e>
                          <m:r>
                            <w:ins w:id="11102" w:author="ZTE" w:date="2018-09-29T09:39:00Z">
                              <w:rPr>
                                <w:rFonts w:ascii="Cambria Math" w:hAnsi="Cambria Math"/>
                                <w:sz w:val="18"/>
                                <w:lang w:eastAsia="zh-CN"/>
                              </w:rPr>
                              <m:t>3+3j</m:t>
                            </w:ins>
                          </m:r>
                        </m:e>
                      </m:mr>
                      <m:mr>
                        <m:e>
                          <m:r>
                            <w:ins w:id="11103"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23786E" w14:textId="77777777" w:rsidR="004B680D" w:rsidRPr="006E2435" w:rsidRDefault="002939A9" w:rsidP="002939A9">
            <w:pPr>
              <w:snapToGrid w:val="0"/>
              <w:spacing w:after="0"/>
              <w:rPr>
                <w:ins w:id="11104" w:author="ZTE" w:date="2018-09-29T09:39:00Z"/>
                <w:rFonts w:ascii="Cambria Math" w:hAnsi="Cambria Math"/>
                <w:oMath/>
              </w:rPr>
            </w:pPr>
            <m:oMathPara>
              <m:oMath>
                <m:d>
                  <m:dPr>
                    <m:begChr m:val="["/>
                    <m:endChr m:val="]"/>
                    <m:ctrlPr>
                      <w:ins w:id="11105" w:author="ZTE" w:date="2018-09-29T09:39:00Z">
                        <w:rPr>
                          <w:rFonts w:ascii="Cambria Math" w:hAnsi="Cambria Math"/>
                          <w:i/>
                          <w:iCs/>
                          <w:sz w:val="18"/>
                          <w:lang w:eastAsia="zh-CN"/>
                        </w:rPr>
                      </w:ins>
                    </m:ctrlPr>
                  </m:dPr>
                  <m:e>
                    <m:m>
                      <m:mPr>
                        <m:mcs>
                          <m:mc>
                            <m:mcPr>
                              <m:count m:val="1"/>
                              <m:mcJc m:val="center"/>
                            </m:mcPr>
                          </m:mc>
                        </m:mcs>
                        <m:ctrlPr>
                          <w:ins w:id="11106" w:author="ZTE" w:date="2018-09-29T09:39:00Z">
                            <w:rPr>
                              <w:rFonts w:ascii="Cambria Math" w:hAnsi="Cambria Math"/>
                              <w:i/>
                              <w:iCs/>
                              <w:sz w:val="18"/>
                              <w:lang w:eastAsia="zh-CN"/>
                            </w:rPr>
                          </w:ins>
                        </m:ctrlPr>
                      </m:mPr>
                      <m:mr>
                        <m:e>
                          <m:r>
                            <w:ins w:id="11107" w:author="ZTE" w:date="2018-09-29T09:39:00Z">
                              <w:rPr>
                                <w:rFonts w:ascii="Cambria Math" w:hAnsi="Cambria Math"/>
                                <w:sz w:val="18"/>
                                <w:lang w:eastAsia="zh-CN"/>
                              </w:rPr>
                              <m:t>3-j</m:t>
                            </w:ins>
                          </m:r>
                        </m:e>
                      </m:mr>
                      <m:mr>
                        <m:e>
                          <m:r>
                            <w:ins w:id="11108"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CFE8DA" w14:textId="77777777" w:rsidR="004B680D" w:rsidRPr="006E2435" w:rsidRDefault="002939A9" w:rsidP="002939A9">
            <w:pPr>
              <w:snapToGrid w:val="0"/>
              <w:spacing w:after="0"/>
              <w:rPr>
                <w:ins w:id="11109" w:author="ZTE" w:date="2018-09-29T09:39:00Z"/>
                <w:rFonts w:ascii="Cambria Math" w:hAnsi="Cambria Math"/>
                <w:oMath/>
              </w:rPr>
            </w:pPr>
            <m:oMathPara>
              <m:oMath>
                <m:d>
                  <m:dPr>
                    <m:begChr m:val="["/>
                    <m:endChr m:val="]"/>
                    <m:ctrlPr>
                      <w:ins w:id="11110" w:author="ZTE" w:date="2018-09-29T09:39:00Z">
                        <w:rPr>
                          <w:rFonts w:ascii="Cambria Math" w:hAnsi="Cambria Math"/>
                          <w:i/>
                          <w:iCs/>
                          <w:sz w:val="18"/>
                          <w:lang w:eastAsia="zh-CN"/>
                        </w:rPr>
                      </w:ins>
                    </m:ctrlPr>
                  </m:dPr>
                  <m:e>
                    <m:m>
                      <m:mPr>
                        <m:mcs>
                          <m:mc>
                            <m:mcPr>
                              <m:count m:val="1"/>
                              <m:mcJc m:val="center"/>
                            </m:mcPr>
                          </m:mc>
                        </m:mcs>
                        <m:ctrlPr>
                          <w:ins w:id="11111" w:author="ZTE" w:date="2018-09-29T09:39:00Z">
                            <w:rPr>
                              <w:rFonts w:ascii="Cambria Math" w:hAnsi="Cambria Math"/>
                              <w:i/>
                              <w:iCs/>
                              <w:sz w:val="18"/>
                              <w:lang w:eastAsia="zh-CN"/>
                            </w:rPr>
                          </w:ins>
                        </m:ctrlPr>
                      </m:mPr>
                      <m:mr>
                        <m:e>
                          <m:r>
                            <w:ins w:id="11112" w:author="ZTE" w:date="2018-09-29T09:39:00Z">
                              <w:rPr>
                                <w:rFonts w:ascii="Cambria Math" w:hAnsi="Cambria Math"/>
                                <w:sz w:val="18"/>
                                <w:lang w:eastAsia="zh-CN"/>
                              </w:rPr>
                              <m:t>3-3j</m:t>
                            </w:ins>
                          </m:r>
                        </m:e>
                      </m:mr>
                      <m:mr>
                        <m:e>
                          <m:r>
                            <w:ins w:id="11113" w:author="ZTE" w:date="2018-09-29T09:39:00Z">
                              <w:rPr>
                                <w:rFonts w:ascii="Cambria Math" w:hAnsi="Cambria Math"/>
                                <w:sz w:val="18"/>
                                <w:lang w:eastAsia="zh-CN"/>
                              </w:rPr>
                              <m:t>3-3j</m:t>
                            </w:ins>
                          </m:r>
                        </m:e>
                      </m:mr>
                    </m:m>
                  </m:e>
                </m:d>
              </m:oMath>
            </m:oMathPara>
          </w:p>
        </w:tc>
      </w:tr>
      <w:tr w:rsidR="004B680D" w:rsidRPr="006E2435" w14:paraId="6B1907D6" w14:textId="77777777" w:rsidTr="002939A9">
        <w:trPr>
          <w:trHeight w:val="410"/>
          <w:ins w:id="1111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724F0B" w14:textId="77777777" w:rsidR="004B680D" w:rsidRPr="006E2435" w:rsidRDefault="004B680D" w:rsidP="002939A9">
            <w:pPr>
              <w:snapToGrid w:val="0"/>
              <w:spacing w:after="0"/>
              <w:rPr>
                <w:ins w:id="11115" w:author="ZTE" w:date="2018-09-29T09:39:00Z"/>
                <w:b/>
              </w:rPr>
            </w:pPr>
            <w:ins w:id="11116"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4F5B4C" w14:textId="77777777" w:rsidR="004B680D" w:rsidRPr="006E2435" w:rsidRDefault="004B680D" w:rsidP="002939A9">
            <w:pPr>
              <w:snapToGrid w:val="0"/>
              <w:spacing w:after="0"/>
              <w:rPr>
                <w:ins w:id="11117" w:author="ZTE" w:date="2018-09-29T09:39:00Z"/>
                <w:rFonts w:ascii="Cambria Math" w:hAnsi="Cambria Math"/>
                <w:oMath/>
              </w:rPr>
            </w:pPr>
            <m:oMathPara>
              <m:oMath>
                <m:r>
                  <w:ins w:id="11118" w:author="ZTE" w:date="2018-09-29T09:39:00Z">
                    <w:rPr>
                      <w:rFonts w:ascii="Cambria Math" w:hAnsi="Cambria Math"/>
                      <w:sz w:val="18"/>
                      <w:lang w:eastAsia="zh-CN"/>
                    </w:rPr>
                    <m:t>25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6E4795" w14:textId="77777777" w:rsidR="004B680D" w:rsidRPr="006E2435" w:rsidRDefault="004B680D" w:rsidP="002939A9">
            <w:pPr>
              <w:snapToGrid w:val="0"/>
              <w:spacing w:after="0"/>
              <w:rPr>
                <w:ins w:id="11119" w:author="ZTE" w:date="2018-09-29T09:39:00Z"/>
                <w:rFonts w:ascii="Cambria Math" w:hAnsi="Cambria Math"/>
                <w:oMath/>
              </w:rPr>
            </w:pPr>
            <m:oMathPara>
              <m:oMath>
                <m:r>
                  <w:ins w:id="11120" w:author="ZTE" w:date="2018-09-29T09:39:00Z">
                    <w:rPr>
                      <w:rFonts w:ascii="Cambria Math" w:hAnsi="Cambria Math"/>
                      <w:sz w:val="18"/>
                      <w:lang w:eastAsia="zh-CN"/>
                    </w:rPr>
                    <m:t>26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BCD1DA" w14:textId="77777777" w:rsidR="004B680D" w:rsidRPr="006E2435" w:rsidRDefault="004B680D" w:rsidP="002939A9">
            <w:pPr>
              <w:snapToGrid w:val="0"/>
              <w:spacing w:after="0"/>
              <w:rPr>
                <w:ins w:id="11121" w:author="ZTE" w:date="2018-09-29T09:39:00Z"/>
                <w:rFonts w:ascii="Cambria Math" w:hAnsi="Cambria Math"/>
                <w:oMath/>
              </w:rPr>
            </w:pPr>
            <m:oMathPara>
              <m:oMath>
                <m:r>
                  <w:ins w:id="11122" w:author="ZTE" w:date="2018-09-29T09:39:00Z">
                    <w:rPr>
                      <w:rFonts w:ascii="Cambria Math" w:hAnsi="Cambria Math"/>
                      <w:sz w:val="18"/>
                      <w:lang w:eastAsia="zh-CN"/>
                    </w:rPr>
                    <m:t>27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CB9746" w14:textId="77777777" w:rsidR="004B680D" w:rsidRPr="006E2435" w:rsidRDefault="004B680D" w:rsidP="002939A9">
            <w:pPr>
              <w:snapToGrid w:val="0"/>
              <w:spacing w:after="0"/>
              <w:rPr>
                <w:ins w:id="11123" w:author="ZTE" w:date="2018-09-29T09:39:00Z"/>
                <w:rFonts w:ascii="Cambria Math" w:hAnsi="Cambria Math"/>
                <w:oMath/>
              </w:rPr>
            </w:pPr>
            <m:oMathPara>
              <m:oMath>
                <m:r>
                  <w:ins w:id="11124" w:author="ZTE" w:date="2018-09-29T09:39:00Z">
                    <w:rPr>
                      <w:rFonts w:ascii="Cambria Math" w:hAnsi="Cambria Math"/>
                      <w:sz w:val="18"/>
                      <w:lang w:eastAsia="zh-CN"/>
                    </w:rPr>
                    <m:t>28</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7734AB" w14:textId="77777777" w:rsidR="004B680D" w:rsidRPr="006E2435" w:rsidRDefault="004B680D" w:rsidP="002939A9">
            <w:pPr>
              <w:snapToGrid w:val="0"/>
              <w:spacing w:after="0"/>
              <w:rPr>
                <w:ins w:id="11125" w:author="ZTE" w:date="2018-09-29T09:39:00Z"/>
                <w:rFonts w:ascii="Cambria Math" w:hAnsi="Cambria Math"/>
                <w:oMath/>
              </w:rPr>
            </w:pPr>
            <m:oMathPara>
              <m:oMath>
                <m:r>
                  <w:ins w:id="11126" w:author="ZTE" w:date="2018-09-29T09:39:00Z">
                    <w:rPr>
                      <w:rFonts w:ascii="Cambria Math" w:hAnsi="Cambria Math"/>
                      <w:sz w:val="18"/>
                      <w:lang w:eastAsia="zh-CN"/>
                    </w:rPr>
                    <m:t>29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2C4E99" w14:textId="77777777" w:rsidR="004B680D" w:rsidRPr="006E2435" w:rsidRDefault="004B680D" w:rsidP="002939A9">
            <w:pPr>
              <w:snapToGrid w:val="0"/>
              <w:spacing w:after="0"/>
              <w:rPr>
                <w:ins w:id="11127" w:author="ZTE" w:date="2018-09-29T09:39:00Z"/>
                <w:rFonts w:ascii="Cambria Math" w:hAnsi="Cambria Math"/>
                <w:oMath/>
              </w:rPr>
            </w:pPr>
            <m:oMathPara>
              <m:oMath>
                <m:r>
                  <w:ins w:id="11128" w:author="ZTE" w:date="2018-09-29T09:39:00Z">
                    <w:rPr>
                      <w:rFonts w:ascii="Cambria Math" w:hAnsi="Cambria Math"/>
                      <w:sz w:val="18"/>
                      <w:lang w:eastAsia="zh-CN"/>
                    </w:rPr>
                    <m:t>30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D0328D" w14:textId="77777777" w:rsidR="004B680D" w:rsidRPr="006E2435" w:rsidRDefault="004B680D" w:rsidP="002939A9">
            <w:pPr>
              <w:snapToGrid w:val="0"/>
              <w:spacing w:after="0"/>
              <w:rPr>
                <w:ins w:id="11129" w:author="ZTE" w:date="2018-09-29T09:39:00Z"/>
                <w:rFonts w:ascii="Cambria Math" w:hAnsi="Cambria Math"/>
                <w:oMath/>
              </w:rPr>
            </w:pPr>
            <m:oMathPara>
              <m:oMath>
                <m:r>
                  <w:ins w:id="11130" w:author="ZTE" w:date="2018-09-29T09:39:00Z">
                    <w:rPr>
                      <w:rFonts w:ascii="Cambria Math" w:hAnsi="Cambria Math"/>
                      <w:sz w:val="18"/>
                      <w:lang w:eastAsia="zh-CN"/>
                    </w:rPr>
                    <m:t>31</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0256F" w14:textId="77777777" w:rsidR="004B680D" w:rsidRPr="006E2435" w:rsidRDefault="004B680D" w:rsidP="002939A9">
            <w:pPr>
              <w:snapToGrid w:val="0"/>
              <w:spacing w:after="0"/>
              <w:rPr>
                <w:ins w:id="11131" w:author="ZTE" w:date="2018-09-29T09:39:00Z"/>
                <w:rFonts w:ascii="Cambria Math" w:hAnsi="Cambria Math"/>
                <w:oMath/>
              </w:rPr>
            </w:pPr>
            <m:oMathPara>
              <m:oMath>
                <m:r>
                  <w:ins w:id="11132" w:author="ZTE" w:date="2018-09-29T09:39:00Z">
                    <w:rPr>
                      <w:rFonts w:ascii="Cambria Math" w:hAnsi="Cambria Math"/>
                      <w:sz w:val="18"/>
                      <w:lang w:eastAsia="zh-CN"/>
                    </w:rPr>
                    <m:t>32</m:t>
                  </w:ins>
                </m:r>
              </m:oMath>
            </m:oMathPara>
          </w:p>
        </w:tc>
      </w:tr>
      <w:tr w:rsidR="004B680D" w:rsidRPr="006E2435" w14:paraId="7FB567D4" w14:textId="77777777" w:rsidTr="002939A9">
        <w:trPr>
          <w:trHeight w:val="743"/>
          <w:ins w:id="1113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A4E87F7" w14:textId="77777777" w:rsidR="004B680D" w:rsidRPr="006E2435" w:rsidRDefault="004B680D" w:rsidP="002939A9">
            <w:pPr>
              <w:snapToGrid w:val="0"/>
              <w:spacing w:after="0"/>
              <w:rPr>
                <w:ins w:id="11134" w:author="ZTE" w:date="2018-09-29T09:39:00Z"/>
                <w:b/>
              </w:rPr>
            </w:pPr>
            <w:ins w:id="11135"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1C2E5DF" w14:textId="77777777" w:rsidR="004B680D" w:rsidRPr="006E2435" w:rsidRDefault="004B680D" w:rsidP="002939A9">
            <w:pPr>
              <w:snapToGrid w:val="0"/>
              <w:spacing w:after="0"/>
              <w:rPr>
                <w:ins w:id="11136" w:author="ZTE" w:date="2018-09-29T09:39:00Z"/>
                <w:rFonts w:ascii="Cambria Math" w:hAnsi="Cambria Math"/>
                <w:oMath/>
              </w:rPr>
            </w:pPr>
            <m:oMathPara>
              <m:oMath>
                <m:r>
                  <w:ins w:id="11137" w:author="ZTE" w:date="2018-09-29T09:39:00Z">
                    <w:rPr>
                      <w:rFonts w:ascii="Cambria Math" w:hAnsi="Cambria Math"/>
                      <w:sz w:val="18"/>
                      <w:lang w:eastAsia="zh-CN"/>
                    </w:rPr>
                    <m:t>011 000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F97F5D" w14:textId="77777777" w:rsidR="004B680D" w:rsidRPr="006E2435" w:rsidRDefault="004B680D" w:rsidP="002939A9">
            <w:pPr>
              <w:snapToGrid w:val="0"/>
              <w:spacing w:after="0"/>
              <w:rPr>
                <w:ins w:id="11138" w:author="ZTE" w:date="2018-09-29T09:39:00Z"/>
                <w:rFonts w:ascii="Cambria Math" w:hAnsi="Cambria Math"/>
                <w:oMath/>
              </w:rPr>
            </w:pPr>
            <m:oMathPara>
              <m:oMath>
                <m:r>
                  <w:ins w:id="11139" w:author="ZTE" w:date="2018-09-29T09:39:00Z">
                    <w:rPr>
                      <w:rFonts w:ascii="Cambria Math" w:hAnsi="Cambria Math"/>
                      <w:sz w:val="18"/>
                      <w:lang w:eastAsia="zh-CN"/>
                    </w:rPr>
                    <m:t>011 001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980D97" w14:textId="77777777" w:rsidR="004B680D" w:rsidRPr="006E2435" w:rsidRDefault="004B680D" w:rsidP="002939A9">
            <w:pPr>
              <w:snapToGrid w:val="0"/>
              <w:spacing w:after="0"/>
              <w:rPr>
                <w:ins w:id="11140" w:author="ZTE" w:date="2018-09-29T09:39:00Z"/>
                <w:rFonts w:ascii="Cambria Math" w:hAnsi="Cambria Math"/>
                <w:oMath/>
              </w:rPr>
            </w:pPr>
            <m:oMathPara>
              <m:oMath>
                <m:r>
                  <w:ins w:id="11141" w:author="ZTE" w:date="2018-09-29T09:39:00Z">
                    <w:rPr>
                      <w:rFonts w:ascii="Cambria Math" w:hAnsi="Cambria Math"/>
                      <w:sz w:val="18"/>
                      <w:lang w:eastAsia="zh-CN"/>
                    </w:rPr>
                    <m:t>011 010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4E4EE4" w14:textId="77777777" w:rsidR="004B680D" w:rsidRPr="006E2435" w:rsidRDefault="004B680D" w:rsidP="002939A9">
            <w:pPr>
              <w:snapToGrid w:val="0"/>
              <w:spacing w:after="0"/>
              <w:rPr>
                <w:ins w:id="11142" w:author="ZTE" w:date="2018-09-29T09:39:00Z"/>
                <w:rFonts w:ascii="Cambria Math" w:hAnsi="Cambria Math"/>
                <w:oMath/>
              </w:rPr>
            </w:pPr>
            <m:oMathPara>
              <m:oMath>
                <m:r>
                  <w:ins w:id="11143" w:author="ZTE" w:date="2018-09-29T09:39:00Z">
                    <w:rPr>
                      <w:rFonts w:ascii="Cambria Math" w:hAnsi="Cambria Math"/>
                      <w:sz w:val="18"/>
                      <w:lang w:eastAsia="zh-CN"/>
                    </w:rPr>
                    <m:t>011 011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357663" w14:textId="77777777" w:rsidR="004B680D" w:rsidRPr="006E2435" w:rsidRDefault="004B680D" w:rsidP="002939A9">
            <w:pPr>
              <w:snapToGrid w:val="0"/>
              <w:spacing w:after="0"/>
              <w:rPr>
                <w:ins w:id="11144" w:author="ZTE" w:date="2018-09-29T09:39:00Z"/>
                <w:rFonts w:ascii="Cambria Math" w:hAnsi="Cambria Math"/>
                <w:oMath/>
              </w:rPr>
            </w:pPr>
            <m:oMathPara>
              <m:oMath>
                <m:r>
                  <w:ins w:id="11145" w:author="ZTE" w:date="2018-09-29T09:39:00Z">
                    <w:rPr>
                      <w:rFonts w:ascii="Cambria Math" w:hAnsi="Cambria Math"/>
                      <w:sz w:val="18"/>
                      <w:lang w:eastAsia="zh-CN"/>
                    </w:rPr>
                    <m:t>011 100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0BB3F1" w14:textId="77777777" w:rsidR="004B680D" w:rsidRPr="006E2435" w:rsidRDefault="004B680D" w:rsidP="002939A9">
            <w:pPr>
              <w:snapToGrid w:val="0"/>
              <w:spacing w:after="0"/>
              <w:rPr>
                <w:ins w:id="11146" w:author="ZTE" w:date="2018-09-29T09:39:00Z"/>
                <w:rFonts w:ascii="Cambria Math" w:hAnsi="Cambria Math"/>
                <w:oMath/>
              </w:rPr>
            </w:pPr>
            <m:oMathPara>
              <m:oMath>
                <m:r>
                  <w:ins w:id="11147" w:author="ZTE" w:date="2018-09-29T09:39:00Z">
                    <w:rPr>
                      <w:rFonts w:ascii="Cambria Math" w:hAnsi="Cambria Math"/>
                      <w:sz w:val="18"/>
                      <w:lang w:eastAsia="zh-CN"/>
                    </w:rPr>
                    <m:t>011 101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0307AF" w14:textId="77777777" w:rsidR="004B680D" w:rsidRPr="006E2435" w:rsidRDefault="004B680D" w:rsidP="002939A9">
            <w:pPr>
              <w:snapToGrid w:val="0"/>
              <w:spacing w:after="0"/>
              <w:rPr>
                <w:ins w:id="11148" w:author="ZTE" w:date="2018-09-29T09:39:00Z"/>
                <w:rFonts w:ascii="Cambria Math" w:hAnsi="Cambria Math"/>
                <w:oMath/>
              </w:rPr>
            </w:pPr>
            <m:oMathPara>
              <m:oMath>
                <m:r>
                  <w:ins w:id="11149" w:author="ZTE" w:date="2018-09-29T09:39:00Z">
                    <w:rPr>
                      <w:rFonts w:ascii="Cambria Math" w:hAnsi="Cambria Math"/>
                      <w:sz w:val="18"/>
                      <w:lang w:eastAsia="zh-CN"/>
                    </w:rPr>
                    <m:t>011 110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4A83F8" w14:textId="77777777" w:rsidR="004B680D" w:rsidRPr="006E2435" w:rsidRDefault="004B680D" w:rsidP="002939A9">
            <w:pPr>
              <w:snapToGrid w:val="0"/>
              <w:spacing w:after="0"/>
              <w:rPr>
                <w:ins w:id="11150" w:author="ZTE" w:date="2018-09-29T09:39:00Z"/>
                <w:rFonts w:ascii="Cambria Math" w:hAnsi="Cambria Math"/>
                <w:oMath/>
              </w:rPr>
            </w:pPr>
            <m:oMathPara>
              <m:oMath>
                <m:r>
                  <w:ins w:id="11151" w:author="ZTE" w:date="2018-09-29T09:39:00Z">
                    <w:rPr>
                      <w:rFonts w:ascii="Cambria Math" w:hAnsi="Cambria Math"/>
                      <w:sz w:val="18"/>
                      <w:lang w:eastAsia="zh-CN"/>
                    </w:rPr>
                    <m:t>011 111</m:t>
                  </w:ins>
                </m:r>
              </m:oMath>
            </m:oMathPara>
          </w:p>
        </w:tc>
      </w:tr>
      <w:tr w:rsidR="004B680D" w:rsidRPr="006E2435" w14:paraId="2321BC55" w14:textId="77777777" w:rsidTr="002939A9">
        <w:trPr>
          <w:trHeight w:val="1140"/>
          <w:ins w:id="1115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D5D2CB2" w14:textId="77777777" w:rsidR="004B680D" w:rsidRPr="006E2435" w:rsidRDefault="004B680D" w:rsidP="002939A9">
            <w:pPr>
              <w:snapToGrid w:val="0"/>
              <w:spacing w:after="0"/>
              <w:rPr>
                <w:ins w:id="11153" w:author="ZTE" w:date="2018-09-29T09:39:00Z"/>
                <w:b/>
              </w:rPr>
            </w:pPr>
            <w:ins w:id="11154"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88A32C" w14:textId="77777777" w:rsidR="004B680D" w:rsidRPr="006E2435" w:rsidRDefault="002939A9" w:rsidP="002939A9">
            <w:pPr>
              <w:snapToGrid w:val="0"/>
              <w:spacing w:after="0"/>
              <w:rPr>
                <w:ins w:id="11155" w:author="ZTE" w:date="2018-09-29T09:39:00Z"/>
                <w:rFonts w:ascii="Cambria Math" w:hAnsi="Cambria Math"/>
                <w:oMath/>
              </w:rPr>
            </w:pPr>
            <m:oMathPara>
              <m:oMath>
                <m:d>
                  <m:dPr>
                    <m:begChr m:val="["/>
                    <m:endChr m:val="]"/>
                    <m:ctrlPr>
                      <w:ins w:id="11156" w:author="ZTE" w:date="2018-09-29T09:39:00Z">
                        <w:rPr>
                          <w:rFonts w:ascii="Cambria Math" w:hAnsi="Cambria Math"/>
                          <w:i/>
                          <w:iCs/>
                          <w:sz w:val="18"/>
                          <w:lang w:eastAsia="zh-CN"/>
                        </w:rPr>
                      </w:ins>
                    </m:ctrlPr>
                  </m:dPr>
                  <m:e>
                    <m:m>
                      <m:mPr>
                        <m:mcs>
                          <m:mc>
                            <m:mcPr>
                              <m:count m:val="1"/>
                              <m:mcJc m:val="center"/>
                            </m:mcPr>
                          </m:mc>
                        </m:mcs>
                        <m:ctrlPr>
                          <w:ins w:id="11157" w:author="ZTE" w:date="2018-09-29T09:39:00Z">
                            <w:rPr>
                              <w:rFonts w:ascii="Cambria Math" w:hAnsi="Cambria Math"/>
                              <w:i/>
                              <w:iCs/>
                              <w:sz w:val="18"/>
                              <w:lang w:eastAsia="zh-CN"/>
                            </w:rPr>
                          </w:ins>
                        </m:ctrlPr>
                      </m:mPr>
                      <m:mr>
                        <m:e>
                          <m:r>
                            <w:ins w:id="11158" w:author="ZTE" w:date="2018-09-29T09:39:00Z">
                              <w:rPr>
                                <w:rFonts w:ascii="Cambria Math" w:hAnsi="Cambria Math"/>
                                <w:sz w:val="18"/>
                                <w:lang w:eastAsia="zh-CN"/>
                              </w:rPr>
                              <m:t>-1+j</m:t>
                            </w:ins>
                          </m:r>
                        </m:e>
                      </m:mr>
                      <m:mr>
                        <m:e>
                          <m:r>
                            <w:ins w:id="11159"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E8A839" w14:textId="77777777" w:rsidR="004B680D" w:rsidRPr="006E2435" w:rsidRDefault="002939A9" w:rsidP="002939A9">
            <w:pPr>
              <w:snapToGrid w:val="0"/>
              <w:spacing w:after="0"/>
              <w:rPr>
                <w:ins w:id="11160" w:author="ZTE" w:date="2018-09-29T09:39:00Z"/>
                <w:rFonts w:ascii="Cambria Math" w:hAnsi="Cambria Math"/>
                <w:oMath/>
              </w:rPr>
            </w:pPr>
            <m:oMathPara>
              <m:oMath>
                <m:d>
                  <m:dPr>
                    <m:begChr m:val="["/>
                    <m:endChr m:val="]"/>
                    <m:ctrlPr>
                      <w:ins w:id="11161" w:author="ZTE" w:date="2018-09-29T09:39:00Z">
                        <w:rPr>
                          <w:rFonts w:ascii="Cambria Math" w:hAnsi="Cambria Math"/>
                          <w:i/>
                          <w:iCs/>
                          <w:sz w:val="18"/>
                          <w:lang w:eastAsia="zh-CN"/>
                        </w:rPr>
                      </w:ins>
                    </m:ctrlPr>
                  </m:dPr>
                  <m:e>
                    <m:m>
                      <m:mPr>
                        <m:mcs>
                          <m:mc>
                            <m:mcPr>
                              <m:count m:val="1"/>
                              <m:mcJc m:val="center"/>
                            </m:mcPr>
                          </m:mc>
                        </m:mcs>
                        <m:ctrlPr>
                          <w:ins w:id="11162" w:author="ZTE" w:date="2018-09-29T09:39:00Z">
                            <w:rPr>
                              <w:rFonts w:ascii="Cambria Math" w:hAnsi="Cambria Math"/>
                              <w:i/>
                              <w:iCs/>
                              <w:sz w:val="18"/>
                              <w:lang w:eastAsia="zh-CN"/>
                            </w:rPr>
                          </w:ins>
                        </m:ctrlPr>
                      </m:mPr>
                      <m:mr>
                        <m:e>
                          <m:r>
                            <w:ins w:id="11163" w:author="ZTE" w:date="2018-09-29T09:39:00Z">
                              <w:rPr>
                                <w:rFonts w:ascii="Cambria Math" w:hAnsi="Cambria Math"/>
                                <w:sz w:val="18"/>
                                <w:lang w:eastAsia="zh-CN"/>
                              </w:rPr>
                              <m:t>-1+3j</m:t>
                            </w:ins>
                          </m:r>
                        </m:e>
                      </m:mr>
                      <m:mr>
                        <m:e>
                          <m:r>
                            <w:ins w:id="11164"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8A795C" w14:textId="77777777" w:rsidR="004B680D" w:rsidRPr="006E2435" w:rsidRDefault="002939A9" w:rsidP="002939A9">
            <w:pPr>
              <w:snapToGrid w:val="0"/>
              <w:spacing w:after="0"/>
              <w:rPr>
                <w:ins w:id="11165" w:author="ZTE" w:date="2018-09-29T09:39:00Z"/>
                <w:rFonts w:ascii="Cambria Math" w:hAnsi="Cambria Math"/>
                <w:oMath/>
              </w:rPr>
            </w:pPr>
            <m:oMathPara>
              <m:oMath>
                <m:d>
                  <m:dPr>
                    <m:begChr m:val="["/>
                    <m:endChr m:val="]"/>
                    <m:ctrlPr>
                      <w:ins w:id="11166" w:author="ZTE" w:date="2018-09-29T09:39:00Z">
                        <w:rPr>
                          <w:rFonts w:ascii="Cambria Math" w:hAnsi="Cambria Math"/>
                          <w:i/>
                          <w:iCs/>
                          <w:sz w:val="18"/>
                          <w:lang w:eastAsia="zh-CN"/>
                        </w:rPr>
                      </w:ins>
                    </m:ctrlPr>
                  </m:dPr>
                  <m:e>
                    <m:m>
                      <m:mPr>
                        <m:mcs>
                          <m:mc>
                            <m:mcPr>
                              <m:count m:val="1"/>
                              <m:mcJc m:val="center"/>
                            </m:mcPr>
                          </m:mc>
                        </m:mcs>
                        <m:ctrlPr>
                          <w:ins w:id="11167" w:author="ZTE" w:date="2018-09-29T09:39:00Z">
                            <w:rPr>
                              <w:rFonts w:ascii="Cambria Math" w:hAnsi="Cambria Math"/>
                              <w:i/>
                              <w:iCs/>
                              <w:sz w:val="18"/>
                              <w:lang w:eastAsia="zh-CN"/>
                            </w:rPr>
                          </w:ins>
                        </m:ctrlPr>
                      </m:mPr>
                      <m:mr>
                        <m:e>
                          <m:r>
                            <w:ins w:id="11168" w:author="ZTE" w:date="2018-09-29T09:39:00Z">
                              <w:rPr>
                                <w:rFonts w:ascii="Cambria Math" w:hAnsi="Cambria Math"/>
                                <w:sz w:val="18"/>
                                <w:lang w:eastAsia="zh-CN"/>
                              </w:rPr>
                              <m:t>-1-j</m:t>
                            </w:ins>
                          </m:r>
                        </m:e>
                      </m:mr>
                      <m:mr>
                        <m:e>
                          <m:r>
                            <w:ins w:id="11169"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5E926A" w14:textId="77777777" w:rsidR="004B680D" w:rsidRPr="006E2435" w:rsidRDefault="002939A9" w:rsidP="002939A9">
            <w:pPr>
              <w:snapToGrid w:val="0"/>
              <w:spacing w:after="0"/>
              <w:rPr>
                <w:ins w:id="11170" w:author="ZTE" w:date="2018-09-29T09:39:00Z"/>
                <w:rFonts w:ascii="Cambria Math" w:hAnsi="Cambria Math"/>
                <w:oMath/>
              </w:rPr>
            </w:pPr>
            <m:oMathPara>
              <m:oMath>
                <m:d>
                  <m:dPr>
                    <m:begChr m:val="["/>
                    <m:endChr m:val="]"/>
                    <m:ctrlPr>
                      <w:ins w:id="11171" w:author="ZTE" w:date="2018-09-29T09:39:00Z">
                        <w:rPr>
                          <w:rFonts w:ascii="Cambria Math" w:hAnsi="Cambria Math"/>
                          <w:i/>
                          <w:iCs/>
                          <w:sz w:val="18"/>
                          <w:lang w:eastAsia="zh-CN"/>
                        </w:rPr>
                      </w:ins>
                    </m:ctrlPr>
                  </m:dPr>
                  <m:e>
                    <m:m>
                      <m:mPr>
                        <m:mcs>
                          <m:mc>
                            <m:mcPr>
                              <m:count m:val="1"/>
                              <m:mcJc m:val="center"/>
                            </m:mcPr>
                          </m:mc>
                        </m:mcs>
                        <m:ctrlPr>
                          <w:ins w:id="11172" w:author="ZTE" w:date="2018-09-29T09:39:00Z">
                            <w:rPr>
                              <w:rFonts w:ascii="Cambria Math" w:hAnsi="Cambria Math"/>
                              <w:i/>
                              <w:iCs/>
                              <w:sz w:val="18"/>
                              <w:lang w:eastAsia="zh-CN"/>
                            </w:rPr>
                          </w:ins>
                        </m:ctrlPr>
                      </m:mPr>
                      <m:mr>
                        <m:e>
                          <m:r>
                            <w:ins w:id="11173" w:author="ZTE" w:date="2018-09-29T09:39:00Z">
                              <w:rPr>
                                <w:rFonts w:ascii="Cambria Math" w:hAnsi="Cambria Math"/>
                                <w:sz w:val="18"/>
                                <w:lang w:eastAsia="zh-CN"/>
                              </w:rPr>
                              <m:t>-1-3j</m:t>
                            </w:ins>
                          </m:r>
                        </m:e>
                      </m:mr>
                      <m:mr>
                        <m:e>
                          <m:r>
                            <w:ins w:id="11174"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C23DE1A" w14:textId="77777777" w:rsidR="004B680D" w:rsidRPr="006E2435" w:rsidRDefault="002939A9" w:rsidP="002939A9">
            <w:pPr>
              <w:snapToGrid w:val="0"/>
              <w:spacing w:after="0"/>
              <w:rPr>
                <w:ins w:id="11175" w:author="ZTE" w:date="2018-09-29T09:39:00Z"/>
                <w:rFonts w:ascii="Cambria Math" w:hAnsi="Cambria Math"/>
                <w:oMath/>
              </w:rPr>
            </w:pPr>
            <m:oMathPara>
              <m:oMath>
                <m:d>
                  <m:dPr>
                    <m:begChr m:val="["/>
                    <m:endChr m:val="]"/>
                    <m:ctrlPr>
                      <w:ins w:id="11176" w:author="ZTE" w:date="2018-09-29T09:39:00Z">
                        <w:rPr>
                          <w:rFonts w:ascii="Cambria Math" w:hAnsi="Cambria Math"/>
                          <w:i/>
                          <w:iCs/>
                          <w:sz w:val="18"/>
                          <w:lang w:eastAsia="zh-CN"/>
                        </w:rPr>
                      </w:ins>
                    </m:ctrlPr>
                  </m:dPr>
                  <m:e>
                    <m:m>
                      <m:mPr>
                        <m:mcs>
                          <m:mc>
                            <m:mcPr>
                              <m:count m:val="1"/>
                              <m:mcJc m:val="center"/>
                            </m:mcPr>
                          </m:mc>
                        </m:mcs>
                        <m:ctrlPr>
                          <w:ins w:id="11177" w:author="ZTE" w:date="2018-09-29T09:39:00Z">
                            <w:rPr>
                              <w:rFonts w:ascii="Cambria Math" w:hAnsi="Cambria Math"/>
                              <w:i/>
                              <w:iCs/>
                              <w:sz w:val="18"/>
                              <w:lang w:eastAsia="zh-CN"/>
                            </w:rPr>
                          </w:ins>
                        </m:ctrlPr>
                      </m:mPr>
                      <m:mr>
                        <m:e>
                          <m:r>
                            <w:ins w:id="11178" w:author="ZTE" w:date="2018-09-29T09:39:00Z">
                              <w:rPr>
                                <w:rFonts w:ascii="Cambria Math" w:hAnsi="Cambria Math"/>
                                <w:sz w:val="18"/>
                                <w:lang w:eastAsia="zh-CN"/>
                              </w:rPr>
                              <m:t>-3+j</m:t>
                            </w:ins>
                          </m:r>
                        </m:e>
                      </m:mr>
                      <m:mr>
                        <m:e>
                          <m:r>
                            <w:ins w:id="11179"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0C4D02" w14:textId="77777777" w:rsidR="004B680D" w:rsidRPr="006E2435" w:rsidRDefault="002939A9" w:rsidP="002939A9">
            <w:pPr>
              <w:snapToGrid w:val="0"/>
              <w:spacing w:after="0"/>
              <w:rPr>
                <w:ins w:id="11180" w:author="ZTE" w:date="2018-09-29T09:39:00Z"/>
                <w:rFonts w:ascii="Cambria Math" w:hAnsi="Cambria Math"/>
                <w:oMath/>
              </w:rPr>
            </w:pPr>
            <m:oMathPara>
              <m:oMath>
                <m:d>
                  <m:dPr>
                    <m:begChr m:val="["/>
                    <m:endChr m:val="]"/>
                    <m:ctrlPr>
                      <w:ins w:id="11181" w:author="ZTE" w:date="2018-09-29T09:39:00Z">
                        <w:rPr>
                          <w:rFonts w:ascii="Cambria Math" w:hAnsi="Cambria Math"/>
                          <w:i/>
                          <w:iCs/>
                          <w:sz w:val="18"/>
                          <w:lang w:eastAsia="zh-CN"/>
                        </w:rPr>
                      </w:ins>
                    </m:ctrlPr>
                  </m:dPr>
                  <m:e>
                    <m:m>
                      <m:mPr>
                        <m:mcs>
                          <m:mc>
                            <m:mcPr>
                              <m:count m:val="1"/>
                              <m:mcJc m:val="center"/>
                            </m:mcPr>
                          </m:mc>
                        </m:mcs>
                        <m:ctrlPr>
                          <w:ins w:id="11182" w:author="ZTE" w:date="2018-09-29T09:39:00Z">
                            <w:rPr>
                              <w:rFonts w:ascii="Cambria Math" w:hAnsi="Cambria Math"/>
                              <w:i/>
                              <w:iCs/>
                              <w:sz w:val="18"/>
                              <w:lang w:eastAsia="zh-CN"/>
                            </w:rPr>
                          </w:ins>
                        </m:ctrlPr>
                      </m:mPr>
                      <m:mr>
                        <m:e>
                          <m:r>
                            <w:ins w:id="11183" w:author="ZTE" w:date="2018-09-29T09:39:00Z">
                              <w:rPr>
                                <w:rFonts w:ascii="Cambria Math" w:hAnsi="Cambria Math"/>
                                <w:sz w:val="18"/>
                                <w:lang w:eastAsia="zh-CN"/>
                              </w:rPr>
                              <m:t>-3+3j</m:t>
                            </w:ins>
                          </m:r>
                        </m:e>
                      </m:mr>
                      <m:mr>
                        <m:e>
                          <m:r>
                            <w:ins w:id="11184"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F31D18" w14:textId="77777777" w:rsidR="004B680D" w:rsidRPr="006E2435" w:rsidRDefault="002939A9" w:rsidP="002939A9">
            <w:pPr>
              <w:snapToGrid w:val="0"/>
              <w:spacing w:after="0"/>
              <w:rPr>
                <w:ins w:id="11185" w:author="ZTE" w:date="2018-09-29T09:39:00Z"/>
                <w:rFonts w:ascii="Cambria Math" w:hAnsi="Cambria Math"/>
                <w:oMath/>
              </w:rPr>
            </w:pPr>
            <m:oMathPara>
              <m:oMath>
                <m:d>
                  <m:dPr>
                    <m:begChr m:val="["/>
                    <m:endChr m:val="]"/>
                    <m:ctrlPr>
                      <w:ins w:id="11186" w:author="ZTE" w:date="2018-09-29T09:39:00Z">
                        <w:rPr>
                          <w:rFonts w:ascii="Cambria Math" w:hAnsi="Cambria Math"/>
                          <w:i/>
                          <w:iCs/>
                          <w:sz w:val="18"/>
                          <w:lang w:eastAsia="zh-CN"/>
                        </w:rPr>
                      </w:ins>
                    </m:ctrlPr>
                  </m:dPr>
                  <m:e>
                    <m:m>
                      <m:mPr>
                        <m:mcs>
                          <m:mc>
                            <m:mcPr>
                              <m:count m:val="1"/>
                              <m:mcJc m:val="center"/>
                            </m:mcPr>
                          </m:mc>
                        </m:mcs>
                        <m:ctrlPr>
                          <w:ins w:id="11187" w:author="ZTE" w:date="2018-09-29T09:39:00Z">
                            <w:rPr>
                              <w:rFonts w:ascii="Cambria Math" w:hAnsi="Cambria Math"/>
                              <w:i/>
                              <w:iCs/>
                              <w:sz w:val="18"/>
                              <w:lang w:eastAsia="zh-CN"/>
                            </w:rPr>
                          </w:ins>
                        </m:ctrlPr>
                      </m:mPr>
                      <m:mr>
                        <m:e>
                          <m:r>
                            <w:ins w:id="11188" w:author="ZTE" w:date="2018-09-29T09:39:00Z">
                              <w:rPr>
                                <w:rFonts w:ascii="Cambria Math" w:hAnsi="Cambria Math"/>
                                <w:sz w:val="18"/>
                                <w:lang w:eastAsia="zh-CN"/>
                              </w:rPr>
                              <m:t>-3-j</m:t>
                            </w:ins>
                          </m:r>
                        </m:e>
                      </m:mr>
                      <m:mr>
                        <m:e>
                          <m:r>
                            <w:ins w:id="11189"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AFF39E" w14:textId="77777777" w:rsidR="004B680D" w:rsidRPr="006E2435" w:rsidRDefault="002939A9" w:rsidP="002939A9">
            <w:pPr>
              <w:snapToGrid w:val="0"/>
              <w:spacing w:after="0"/>
              <w:rPr>
                <w:ins w:id="11190" w:author="ZTE" w:date="2018-09-29T09:39:00Z"/>
                <w:rFonts w:ascii="Cambria Math" w:hAnsi="Cambria Math"/>
                <w:oMath/>
              </w:rPr>
            </w:pPr>
            <m:oMathPara>
              <m:oMath>
                <m:d>
                  <m:dPr>
                    <m:begChr m:val="["/>
                    <m:endChr m:val="]"/>
                    <m:ctrlPr>
                      <w:ins w:id="11191" w:author="ZTE" w:date="2018-09-29T09:39:00Z">
                        <w:rPr>
                          <w:rFonts w:ascii="Cambria Math" w:hAnsi="Cambria Math"/>
                          <w:i/>
                          <w:iCs/>
                          <w:sz w:val="18"/>
                          <w:lang w:eastAsia="zh-CN"/>
                        </w:rPr>
                      </w:ins>
                    </m:ctrlPr>
                  </m:dPr>
                  <m:e>
                    <m:m>
                      <m:mPr>
                        <m:mcs>
                          <m:mc>
                            <m:mcPr>
                              <m:count m:val="1"/>
                              <m:mcJc m:val="center"/>
                            </m:mcPr>
                          </m:mc>
                        </m:mcs>
                        <m:ctrlPr>
                          <w:ins w:id="11192" w:author="ZTE" w:date="2018-09-29T09:39:00Z">
                            <w:rPr>
                              <w:rFonts w:ascii="Cambria Math" w:hAnsi="Cambria Math"/>
                              <w:i/>
                              <w:iCs/>
                              <w:sz w:val="18"/>
                              <w:lang w:eastAsia="zh-CN"/>
                            </w:rPr>
                          </w:ins>
                        </m:ctrlPr>
                      </m:mPr>
                      <m:mr>
                        <m:e>
                          <m:r>
                            <w:ins w:id="11193" w:author="ZTE" w:date="2018-09-29T09:39:00Z">
                              <w:rPr>
                                <w:rFonts w:ascii="Cambria Math" w:hAnsi="Cambria Math"/>
                                <w:sz w:val="18"/>
                                <w:lang w:eastAsia="zh-CN"/>
                              </w:rPr>
                              <m:t>-3-3j</m:t>
                            </w:ins>
                          </m:r>
                        </m:e>
                      </m:mr>
                      <m:mr>
                        <m:e>
                          <m:r>
                            <w:ins w:id="11194" w:author="ZTE" w:date="2018-09-29T09:39:00Z">
                              <w:rPr>
                                <w:rFonts w:ascii="Cambria Math" w:hAnsi="Cambria Math"/>
                                <w:sz w:val="18"/>
                                <w:lang w:eastAsia="zh-CN"/>
                              </w:rPr>
                              <m:t>3-3j</m:t>
                            </w:ins>
                          </m:r>
                        </m:e>
                      </m:mr>
                    </m:m>
                  </m:e>
                </m:d>
              </m:oMath>
            </m:oMathPara>
          </w:p>
        </w:tc>
      </w:tr>
      <w:tr w:rsidR="004B680D" w:rsidRPr="006E2435" w14:paraId="4DA4506A" w14:textId="77777777" w:rsidTr="002939A9">
        <w:trPr>
          <w:trHeight w:val="448"/>
          <w:ins w:id="1119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042CABD" w14:textId="77777777" w:rsidR="004B680D" w:rsidRPr="006E2435" w:rsidRDefault="004B680D" w:rsidP="002939A9">
            <w:pPr>
              <w:snapToGrid w:val="0"/>
              <w:spacing w:after="0"/>
              <w:rPr>
                <w:ins w:id="11196" w:author="ZTE" w:date="2018-09-29T09:39:00Z"/>
                <w:b/>
              </w:rPr>
            </w:pPr>
            <w:ins w:id="11197"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68A7E5" w14:textId="77777777" w:rsidR="004B680D" w:rsidRPr="006E2435" w:rsidRDefault="004B680D" w:rsidP="002939A9">
            <w:pPr>
              <w:snapToGrid w:val="0"/>
              <w:spacing w:after="0"/>
              <w:rPr>
                <w:ins w:id="11198" w:author="ZTE" w:date="2018-09-29T09:39:00Z"/>
                <w:rFonts w:ascii="Cambria Math" w:hAnsi="Cambria Math"/>
                <w:oMath/>
              </w:rPr>
            </w:pPr>
            <m:oMathPara>
              <m:oMath>
                <m:r>
                  <w:ins w:id="11199" w:author="ZTE" w:date="2018-09-29T09:39:00Z">
                    <w:rPr>
                      <w:rFonts w:ascii="Cambria Math" w:hAnsi="Cambria Math"/>
                      <w:sz w:val="18"/>
                      <w:lang w:eastAsia="zh-CN"/>
                    </w:rPr>
                    <m:t>33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FE0A55" w14:textId="77777777" w:rsidR="004B680D" w:rsidRPr="006E2435" w:rsidRDefault="004B680D" w:rsidP="002939A9">
            <w:pPr>
              <w:snapToGrid w:val="0"/>
              <w:spacing w:after="0"/>
              <w:rPr>
                <w:ins w:id="11200" w:author="ZTE" w:date="2018-09-29T09:39:00Z"/>
                <w:rFonts w:ascii="Cambria Math" w:hAnsi="Cambria Math"/>
                <w:oMath/>
              </w:rPr>
            </w:pPr>
            <m:oMathPara>
              <m:oMath>
                <m:r>
                  <w:ins w:id="11201" w:author="ZTE" w:date="2018-09-29T09:39:00Z">
                    <w:rPr>
                      <w:rFonts w:ascii="Cambria Math" w:hAnsi="Cambria Math"/>
                      <w:sz w:val="18"/>
                      <w:lang w:eastAsia="zh-CN"/>
                    </w:rPr>
                    <m:t>34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DF2862" w14:textId="77777777" w:rsidR="004B680D" w:rsidRPr="006E2435" w:rsidRDefault="004B680D" w:rsidP="002939A9">
            <w:pPr>
              <w:snapToGrid w:val="0"/>
              <w:spacing w:after="0"/>
              <w:rPr>
                <w:ins w:id="11202" w:author="ZTE" w:date="2018-09-29T09:39:00Z"/>
                <w:rFonts w:ascii="Cambria Math" w:hAnsi="Cambria Math"/>
                <w:oMath/>
              </w:rPr>
            </w:pPr>
            <m:oMathPara>
              <m:oMath>
                <m:r>
                  <w:ins w:id="11203" w:author="ZTE" w:date="2018-09-29T09:39:00Z">
                    <w:rPr>
                      <w:rFonts w:ascii="Cambria Math" w:hAnsi="Cambria Math"/>
                      <w:sz w:val="18"/>
                      <w:lang w:eastAsia="zh-CN"/>
                    </w:rPr>
                    <m:t>35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1D18B5" w14:textId="77777777" w:rsidR="004B680D" w:rsidRPr="006E2435" w:rsidRDefault="004B680D" w:rsidP="002939A9">
            <w:pPr>
              <w:snapToGrid w:val="0"/>
              <w:spacing w:after="0"/>
              <w:rPr>
                <w:ins w:id="11204" w:author="ZTE" w:date="2018-09-29T09:39:00Z"/>
                <w:rFonts w:ascii="Cambria Math" w:hAnsi="Cambria Math"/>
                <w:oMath/>
              </w:rPr>
            </w:pPr>
            <m:oMathPara>
              <m:oMath>
                <m:r>
                  <w:ins w:id="11205" w:author="ZTE" w:date="2018-09-29T09:39:00Z">
                    <w:rPr>
                      <w:rFonts w:ascii="Cambria Math" w:hAnsi="Cambria Math"/>
                      <w:sz w:val="18"/>
                      <w:lang w:eastAsia="zh-CN"/>
                    </w:rPr>
                    <m:t>36</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49C12D" w14:textId="77777777" w:rsidR="004B680D" w:rsidRPr="006E2435" w:rsidRDefault="004B680D" w:rsidP="002939A9">
            <w:pPr>
              <w:snapToGrid w:val="0"/>
              <w:spacing w:after="0"/>
              <w:rPr>
                <w:ins w:id="11206" w:author="ZTE" w:date="2018-09-29T09:39:00Z"/>
                <w:rFonts w:ascii="Cambria Math" w:hAnsi="Cambria Math"/>
                <w:oMath/>
              </w:rPr>
            </w:pPr>
            <m:oMathPara>
              <m:oMath>
                <m:r>
                  <w:ins w:id="11207" w:author="ZTE" w:date="2018-09-29T09:39:00Z">
                    <w:rPr>
                      <w:rFonts w:ascii="Cambria Math" w:hAnsi="Cambria Math"/>
                      <w:sz w:val="18"/>
                      <w:lang w:eastAsia="zh-CN"/>
                    </w:rPr>
                    <m:t>37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84CAFD" w14:textId="77777777" w:rsidR="004B680D" w:rsidRPr="006E2435" w:rsidRDefault="004B680D" w:rsidP="002939A9">
            <w:pPr>
              <w:snapToGrid w:val="0"/>
              <w:spacing w:after="0"/>
              <w:rPr>
                <w:ins w:id="11208" w:author="ZTE" w:date="2018-09-29T09:39:00Z"/>
                <w:rFonts w:ascii="Cambria Math" w:hAnsi="Cambria Math"/>
                <w:oMath/>
              </w:rPr>
            </w:pPr>
            <m:oMathPara>
              <m:oMath>
                <m:r>
                  <w:ins w:id="11209" w:author="ZTE" w:date="2018-09-29T09:39:00Z">
                    <w:rPr>
                      <w:rFonts w:ascii="Cambria Math" w:hAnsi="Cambria Math"/>
                      <w:sz w:val="18"/>
                      <w:lang w:eastAsia="zh-CN"/>
                    </w:rPr>
                    <m:t>38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6C3E79" w14:textId="77777777" w:rsidR="004B680D" w:rsidRPr="006E2435" w:rsidRDefault="004B680D" w:rsidP="002939A9">
            <w:pPr>
              <w:snapToGrid w:val="0"/>
              <w:spacing w:after="0"/>
              <w:rPr>
                <w:ins w:id="11210" w:author="ZTE" w:date="2018-09-29T09:39:00Z"/>
                <w:rFonts w:ascii="Cambria Math" w:hAnsi="Cambria Math"/>
                <w:oMath/>
              </w:rPr>
            </w:pPr>
            <m:oMathPara>
              <m:oMath>
                <m:r>
                  <w:ins w:id="11211" w:author="ZTE" w:date="2018-09-29T09:39:00Z">
                    <w:rPr>
                      <w:rFonts w:ascii="Cambria Math" w:hAnsi="Cambria Math"/>
                      <w:sz w:val="18"/>
                      <w:lang w:eastAsia="zh-CN"/>
                    </w:rPr>
                    <m:t>39</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A59DD1" w14:textId="77777777" w:rsidR="004B680D" w:rsidRPr="006E2435" w:rsidRDefault="004B680D" w:rsidP="002939A9">
            <w:pPr>
              <w:snapToGrid w:val="0"/>
              <w:spacing w:after="0"/>
              <w:rPr>
                <w:ins w:id="11212" w:author="ZTE" w:date="2018-09-29T09:39:00Z"/>
                <w:rFonts w:ascii="Cambria Math" w:hAnsi="Cambria Math"/>
                <w:oMath/>
              </w:rPr>
            </w:pPr>
            <m:oMathPara>
              <m:oMath>
                <m:r>
                  <w:ins w:id="11213" w:author="ZTE" w:date="2018-09-29T09:39:00Z">
                    <w:rPr>
                      <w:rFonts w:ascii="Cambria Math" w:hAnsi="Cambria Math"/>
                      <w:sz w:val="18"/>
                      <w:lang w:eastAsia="zh-CN"/>
                    </w:rPr>
                    <m:t>40</m:t>
                  </w:ins>
                </m:r>
              </m:oMath>
            </m:oMathPara>
          </w:p>
        </w:tc>
      </w:tr>
      <w:tr w:rsidR="004B680D" w:rsidRPr="006E2435" w14:paraId="0B171DDE" w14:textId="77777777" w:rsidTr="002939A9">
        <w:trPr>
          <w:trHeight w:val="743"/>
          <w:ins w:id="1121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3ADC528" w14:textId="77777777" w:rsidR="004B680D" w:rsidRPr="006E2435" w:rsidRDefault="004B680D" w:rsidP="002939A9">
            <w:pPr>
              <w:snapToGrid w:val="0"/>
              <w:spacing w:after="0"/>
              <w:rPr>
                <w:ins w:id="11215" w:author="ZTE" w:date="2018-09-29T09:39:00Z"/>
                <w:b/>
              </w:rPr>
            </w:pPr>
            <w:ins w:id="11216"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71506C" w14:textId="77777777" w:rsidR="004B680D" w:rsidRPr="006E2435" w:rsidRDefault="004B680D" w:rsidP="002939A9">
            <w:pPr>
              <w:snapToGrid w:val="0"/>
              <w:spacing w:after="0"/>
              <w:rPr>
                <w:ins w:id="11217" w:author="ZTE" w:date="2018-09-29T09:39:00Z"/>
                <w:rFonts w:ascii="Cambria Math" w:hAnsi="Cambria Math"/>
                <w:oMath/>
              </w:rPr>
            </w:pPr>
            <m:oMathPara>
              <m:oMath>
                <m:r>
                  <w:ins w:id="11218" w:author="ZTE" w:date="2018-09-29T09:39:00Z">
                    <w:rPr>
                      <w:rFonts w:ascii="Cambria Math" w:hAnsi="Cambria Math"/>
                      <w:sz w:val="18"/>
                      <w:lang w:eastAsia="zh-CN"/>
                    </w:rPr>
                    <m:t>100 000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26FE41" w14:textId="77777777" w:rsidR="004B680D" w:rsidRPr="006E2435" w:rsidRDefault="004B680D" w:rsidP="002939A9">
            <w:pPr>
              <w:snapToGrid w:val="0"/>
              <w:spacing w:after="0"/>
              <w:rPr>
                <w:ins w:id="11219" w:author="ZTE" w:date="2018-09-29T09:39:00Z"/>
                <w:rFonts w:ascii="Cambria Math" w:hAnsi="Cambria Math"/>
                <w:oMath/>
              </w:rPr>
            </w:pPr>
            <m:oMathPara>
              <m:oMath>
                <m:r>
                  <w:ins w:id="11220" w:author="ZTE" w:date="2018-09-29T09:39:00Z">
                    <w:rPr>
                      <w:rFonts w:ascii="Cambria Math" w:hAnsi="Cambria Math"/>
                      <w:sz w:val="18"/>
                      <w:lang w:eastAsia="zh-CN"/>
                    </w:rPr>
                    <m:t>100 001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F4ADDF" w14:textId="77777777" w:rsidR="004B680D" w:rsidRPr="006E2435" w:rsidRDefault="004B680D" w:rsidP="002939A9">
            <w:pPr>
              <w:snapToGrid w:val="0"/>
              <w:spacing w:after="0"/>
              <w:rPr>
                <w:ins w:id="11221" w:author="ZTE" w:date="2018-09-29T09:39:00Z"/>
                <w:rFonts w:ascii="Cambria Math" w:hAnsi="Cambria Math"/>
                <w:oMath/>
              </w:rPr>
            </w:pPr>
            <m:oMathPara>
              <m:oMath>
                <m:r>
                  <w:ins w:id="11222" w:author="ZTE" w:date="2018-09-29T09:39:00Z">
                    <w:rPr>
                      <w:rFonts w:ascii="Cambria Math" w:hAnsi="Cambria Math"/>
                      <w:sz w:val="18"/>
                      <w:lang w:eastAsia="zh-CN"/>
                    </w:rPr>
                    <m:t>100 010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BF2EEF" w14:textId="77777777" w:rsidR="004B680D" w:rsidRPr="006E2435" w:rsidRDefault="004B680D" w:rsidP="002939A9">
            <w:pPr>
              <w:snapToGrid w:val="0"/>
              <w:spacing w:after="0"/>
              <w:rPr>
                <w:ins w:id="11223" w:author="ZTE" w:date="2018-09-29T09:39:00Z"/>
                <w:rFonts w:ascii="Cambria Math" w:hAnsi="Cambria Math"/>
                <w:oMath/>
              </w:rPr>
            </w:pPr>
            <m:oMathPara>
              <m:oMath>
                <m:r>
                  <w:ins w:id="11224" w:author="ZTE" w:date="2018-09-29T09:39:00Z">
                    <w:rPr>
                      <w:rFonts w:ascii="Cambria Math" w:hAnsi="Cambria Math"/>
                      <w:sz w:val="18"/>
                      <w:lang w:eastAsia="zh-CN"/>
                    </w:rPr>
                    <m:t>100 011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786875" w14:textId="77777777" w:rsidR="004B680D" w:rsidRPr="006E2435" w:rsidRDefault="004B680D" w:rsidP="002939A9">
            <w:pPr>
              <w:snapToGrid w:val="0"/>
              <w:spacing w:after="0"/>
              <w:rPr>
                <w:ins w:id="11225" w:author="ZTE" w:date="2018-09-29T09:39:00Z"/>
                <w:rFonts w:ascii="Cambria Math" w:hAnsi="Cambria Math"/>
                <w:oMath/>
              </w:rPr>
            </w:pPr>
            <m:oMathPara>
              <m:oMath>
                <m:r>
                  <w:ins w:id="11226" w:author="ZTE" w:date="2018-09-29T09:39:00Z">
                    <w:rPr>
                      <w:rFonts w:ascii="Cambria Math" w:hAnsi="Cambria Math"/>
                      <w:sz w:val="18"/>
                      <w:lang w:eastAsia="zh-CN"/>
                    </w:rPr>
                    <m:t>100 100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4C1DFA" w14:textId="77777777" w:rsidR="004B680D" w:rsidRPr="006E2435" w:rsidRDefault="004B680D" w:rsidP="002939A9">
            <w:pPr>
              <w:snapToGrid w:val="0"/>
              <w:spacing w:after="0"/>
              <w:rPr>
                <w:ins w:id="11227" w:author="ZTE" w:date="2018-09-29T09:39:00Z"/>
                <w:rFonts w:ascii="Cambria Math" w:hAnsi="Cambria Math"/>
                <w:oMath/>
              </w:rPr>
            </w:pPr>
            <m:oMathPara>
              <m:oMath>
                <m:r>
                  <w:ins w:id="11228" w:author="ZTE" w:date="2018-09-29T09:39:00Z">
                    <w:rPr>
                      <w:rFonts w:ascii="Cambria Math" w:hAnsi="Cambria Math"/>
                      <w:sz w:val="18"/>
                      <w:lang w:eastAsia="zh-CN"/>
                    </w:rPr>
                    <m:t>100 101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F26F8FA" w14:textId="77777777" w:rsidR="004B680D" w:rsidRPr="006E2435" w:rsidRDefault="004B680D" w:rsidP="002939A9">
            <w:pPr>
              <w:snapToGrid w:val="0"/>
              <w:spacing w:after="0"/>
              <w:rPr>
                <w:ins w:id="11229" w:author="ZTE" w:date="2018-09-29T09:39:00Z"/>
                <w:rFonts w:ascii="Cambria Math" w:hAnsi="Cambria Math"/>
                <w:oMath/>
              </w:rPr>
            </w:pPr>
            <m:oMathPara>
              <m:oMath>
                <m:r>
                  <w:ins w:id="11230" w:author="ZTE" w:date="2018-09-29T09:39:00Z">
                    <w:rPr>
                      <w:rFonts w:ascii="Cambria Math" w:hAnsi="Cambria Math"/>
                      <w:sz w:val="18"/>
                      <w:lang w:eastAsia="zh-CN"/>
                    </w:rPr>
                    <m:t>100 110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2A8402" w14:textId="77777777" w:rsidR="004B680D" w:rsidRPr="006E2435" w:rsidRDefault="004B680D" w:rsidP="002939A9">
            <w:pPr>
              <w:snapToGrid w:val="0"/>
              <w:spacing w:after="0"/>
              <w:rPr>
                <w:ins w:id="11231" w:author="ZTE" w:date="2018-09-29T09:39:00Z"/>
                <w:rFonts w:ascii="Cambria Math" w:hAnsi="Cambria Math"/>
                <w:oMath/>
              </w:rPr>
            </w:pPr>
            <m:oMathPara>
              <m:oMath>
                <m:r>
                  <w:ins w:id="11232" w:author="ZTE" w:date="2018-09-29T09:39:00Z">
                    <w:rPr>
                      <w:rFonts w:ascii="Cambria Math" w:hAnsi="Cambria Math"/>
                      <w:sz w:val="18"/>
                      <w:lang w:eastAsia="zh-CN"/>
                    </w:rPr>
                    <m:t>100 111</m:t>
                  </w:ins>
                </m:r>
              </m:oMath>
            </m:oMathPara>
          </w:p>
        </w:tc>
      </w:tr>
      <w:tr w:rsidR="004B680D" w:rsidRPr="006E2435" w14:paraId="01401F95" w14:textId="77777777" w:rsidTr="002939A9">
        <w:trPr>
          <w:trHeight w:val="743"/>
          <w:ins w:id="1123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178A9" w14:textId="77777777" w:rsidR="004B680D" w:rsidRPr="006E2435" w:rsidRDefault="004B680D" w:rsidP="002939A9">
            <w:pPr>
              <w:snapToGrid w:val="0"/>
              <w:spacing w:after="0"/>
              <w:rPr>
                <w:ins w:id="11234" w:author="ZTE" w:date="2018-09-29T09:39:00Z"/>
                <w:b/>
              </w:rPr>
            </w:pPr>
            <w:ins w:id="11235"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DEA8E9" w14:textId="77777777" w:rsidR="004B680D" w:rsidRPr="006E2435" w:rsidRDefault="002939A9" w:rsidP="002939A9">
            <w:pPr>
              <w:snapToGrid w:val="0"/>
              <w:spacing w:after="0"/>
              <w:rPr>
                <w:ins w:id="11236" w:author="ZTE" w:date="2018-09-29T09:39:00Z"/>
                <w:rFonts w:ascii="Cambria Math" w:hAnsi="Cambria Math"/>
                <w:oMath/>
              </w:rPr>
            </w:pPr>
            <m:oMathPara>
              <m:oMath>
                <m:d>
                  <m:dPr>
                    <m:begChr m:val="["/>
                    <m:endChr m:val="]"/>
                    <m:ctrlPr>
                      <w:ins w:id="11237" w:author="ZTE" w:date="2018-09-29T09:39:00Z">
                        <w:rPr>
                          <w:rFonts w:ascii="Cambria Math" w:hAnsi="Cambria Math"/>
                          <w:i/>
                          <w:iCs/>
                          <w:sz w:val="18"/>
                          <w:lang w:eastAsia="zh-CN"/>
                        </w:rPr>
                      </w:ins>
                    </m:ctrlPr>
                  </m:dPr>
                  <m:e>
                    <m:m>
                      <m:mPr>
                        <m:mcs>
                          <m:mc>
                            <m:mcPr>
                              <m:count m:val="1"/>
                              <m:mcJc m:val="center"/>
                            </m:mcPr>
                          </m:mc>
                        </m:mcs>
                        <m:ctrlPr>
                          <w:ins w:id="11238" w:author="ZTE" w:date="2018-09-29T09:39:00Z">
                            <w:rPr>
                              <w:rFonts w:ascii="Cambria Math" w:hAnsi="Cambria Math"/>
                              <w:i/>
                              <w:iCs/>
                              <w:sz w:val="18"/>
                              <w:lang w:eastAsia="zh-CN"/>
                            </w:rPr>
                          </w:ins>
                        </m:ctrlPr>
                      </m:mPr>
                      <m:mr>
                        <m:e>
                          <m:r>
                            <w:ins w:id="11239" w:author="ZTE" w:date="2018-09-29T09:39:00Z">
                              <w:rPr>
                                <w:rFonts w:ascii="Cambria Math" w:hAnsi="Cambria Math"/>
                                <w:sz w:val="18"/>
                                <w:lang w:eastAsia="zh-CN"/>
                              </w:rPr>
                              <m:t>1+j</m:t>
                            </w:ins>
                          </m:r>
                        </m:e>
                      </m:mr>
                      <m:mr>
                        <m:e>
                          <m:r>
                            <w:ins w:id="11240"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02D15A" w14:textId="77777777" w:rsidR="004B680D" w:rsidRPr="006E2435" w:rsidRDefault="002939A9" w:rsidP="002939A9">
            <w:pPr>
              <w:snapToGrid w:val="0"/>
              <w:spacing w:after="0"/>
              <w:rPr>
                <w:ins w:id="11241" w:author="ZTE" w:date="2018-09-29T09:39:00Z"/>
                <w:rFonts w:ascii="Cambria Math" w:hAnsi="Cambria Math"/>
                <w:oMath/>
              </w:rPr>
            </w:pPr>
            <m:oMathPara>
              <m:oMath>
                <m:d>
                  <m:dPr>
                    <m:begChr m:val="["/>
                    <m:endChr m:val="]"/>
                    <m:ctrlPr>
                      <w:ins w:id="11242" w:author="ZTE" w:date="2018-09-29T09:39:00Z">
                        <w:rPr>
                          <w:rFonts w:ascii="Cambria Math" w:hAnsi="Cambria Math"/>
                          <w:i/>
                          <w:iCs/>
                          <w:sz w:val="18"/>
                          <w:lang w:eastAsia="zh-CN"/>
                        </w:rPr>
                      </w:ins>
                    </m:ctrlPr>
                  </m:dPr>
                  <m:e>
                    <m:m>
                      <m:mPr>
                        <m:mcs>
                          <m:mc>
                            <m:mcPr>
                              <m:count m:val="1"/>
                              <m:mcJc m:val="center"/>
                            </m:mcPr>
                          </m:mc>
                        </m:mcs>
                        <m:ctrlPr>
                          <w:ins w:id="11243" w:author="ZTE" w:date="2018-09-29T09:39:00Z">
                            <w:rPr>
                              <w:rFonts w:ascii="Cambria Math" w:hAnsi="Cambria Math"/>
                              <w:i/>
                              <w:iCs/>
                              <w:sz w:val="18"/>
                              <w:lang w:eastAsia="zh-CN"/>
                            </w:rPr>
                          </w:ins>
                        </m:ctrlPr>
                      </m:mPr>
                      <m:mr>
                        <m:e>
                          <m:r>
                            <w:ins w:id="11244" w:author="ZTE" w:date="2018-09-29T09:39:00Z">
                              <w:rPr>
                                <w:rFonts w:ascii="Cambria Math" w:hAnsi="Cambria Math"/>
                                <w:sz w:val="18"/>
                                <w:lang w:eastAsia="zh-CN"/>
                              </w:rPr>
                              <m:t>1+3j</m:t>
                            </w:ins>
                          </m:r>
                        </m:e>
                      </m:mr>
                      <m:mr>
                        <m:e>
                          <m:r>
                            <w:ins w:id="11245"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265A50" w14:textId="77777777" w:rsidR="004B680D" w:rsidRPr="006E2435" w:rsidRDefault="002939A9" w:rsidP="002939A9">
            <w:pPr>
              <w:snapToGrid w:val="0"/>
              <w:spacing w:after="0"/>
              <w:rPr>
                <w:ins w:id="11246" w:author="ZTE" w:date="2018-09-29T09:39:00Z"/>
                <w:rFonts w:ascii="Cambria Math" w:hAnsi="Cambria Math"/>
                <w:oMath/>
              </w:rPr>
            </w:pPr>
            <m:oMathPara>
              <m:oMath>
                <m:d>
                  <m:dPr>
                    <m:begChr m:val="["/>
                    <m:endChr m:val="]"/>
                    <m:ctrlPr>
                      <w:ins w:id="11247" w:author="ZTE" w:date="2018-09-29T09:39:00Z">
                        <w:rPr>
                          <w:rFonts w:ascii="Cambria Math" w:hAnsi="Cambria Math"/>
                          <w:i/>
                          <w:iCs/>
                          <w:sz w:val="18"/>
                          <w:lang w:eastAsia="zh-CN"/>
                        </w:rPr>
                      </w:ins>
                    </m:ctrlPr>
                  </m:dPr>
                  <m:e>
                    <m:m>
                      <m:mPr>
                        <m:mcs>
                          <m:mc>
                            <m:mcPr>
                              <m:count m:val="1"/>
                              <m:mcJc m:val="center"/>
                            </m:mcPr>
                          </m:mc>
                        </m:mcs>
                        <m:ctrlPr>
                          <w:ins w:id="11248" w:author="ZTE" w:date="2018-09-29T09:39:00Z">
                            <w:rPr>
                              <w:rFonts w:ascii="Cambria Math" w:hAnsi="Cambria Math"/>
                              <w:i/>
                              <w:iCs/>
                              <w:sz w:val="18"/>
                              <w:lang w:eastAsia="zh-CN"/>
                            </w:rPr>
                          </w:ins>
                        </m:ctrlPr>
                      </m:mPr>
                      <m:mr>
                        <m:e>
                          <m:r>
                            <w:ins w:id="11249" w:author="ZTE" w:date="2018-09-29T09:39:00Z">
                              <w:rPr>
                                <w:rFonts w:ascii="Cambria Math" w:hAnsi="Cambria Math"/>
                                <w:sz w:val="18"/>
                                <w:lang w:eastAsia="zh-CN"/>
                              </w:rPr>
                              <m:t>1-j</m:t>
                            </w:ins>
                          </m:r>
                        </m:e>
                      </m:mr>
                      <m:mr>
                        <m:e>
                          <m:r>
                            <w:ins w:id="11250"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638920" w14:textId="77777777" w:rsidR="004B680D" w:rsidRPr="006E2435" w:rsidRDefault="002939A9" w:rsidP="002939A9">
            <w:pPr>
              <w:snapToGrid w:val="0"/>
              <w:spacing w:after="0"/>
              <w:rPr>
                <w:ins w:id="11251" w:author="ZTE" w:date="2018-09-29T09:39:00Z"/>
                <w:rFonts w:ascii="Cambria Math" w:hAnsi="Cambria Math"/>
                <w:oMath/>
              </w:rPr>
            </w:pPr>
            <m:oMathPara>
              <m:oMath>
                <m:d>
                  <m:dPr>
                    <m:begChr m:val="["/>
                    <m:endChr m:val="]"/>
                    <m:ctrlPr>
                      <w:ins w:id="11252" w:author="ZTE" w:date="2018-09-29T09:39:00Z">
                        <w:rPr>
                          <w:rFonts w:ascii="Cambria Math" w:hAnsi="Cambria Math"/>
                          <w:i/>
                          <w:iCs/>
                          <w:sz w:val="18"/>
                          <w:lang w:eastAsia="zh-CN"/>
                        </w:rPr>
                      </w:ins>
                    </m:ctrlPr>
                  </m:dPr>
                  <m:e>
                    <m:m>
                      <m:mPr>
                        <m:mcs>
                          <m:mc>
                            <m:mcPr>
                              <m:count m:val="1"/>
                              <m:mcJc m:val="center"/>
                            </m:mcPr>
                          </m:mc>
                        </m:mcs>
                        <m:ctrlPr>
                          <w:ins w:id="11253" w:author="ZTE" w:date="2018-09-29T09:39:00Z">
                            <w:rPr>
                              <w:rFonts w:ascii="Cambria Math" w:hAnsi="Cambria Math"/>
                              <w:i/>
                              <w:iCs/>
                              <w:sz w:val="18"/>
                              <w:lang w:eastAsia="zh-CN"/>
                            </w:rPr>
                          </w:ins>
                        </m:ctrlPr>
                      </m:mPr>
                      <m:mr>
                        <m:e>
                          <m:r>
                            <w:ins w:id="11254" w:author="ZTE" w:date="2018-09-29T09:39:00Z">
                              <w:rPr>
                                <w:rFonts w:ascii="Cambria Math" w:hAnsi="Cambria Math"/>
                                <w:sz w:val="18"/>
                                <w:lang w:eastAsia="zh-CN"/>
                              </w:rPr>
                              <m:t>1-3j</m:t>
                            </w:ins>
                          </m:r>
                        </m:e>
                      </m:mr>
                      <m:mr>
                        <m:e>
                          <m:r>
                            <w:ins w:id="11255"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907735" w14:textId="77777777" w:rsidR="004B680D" w:rsidRPr="006E2435" w:rsidRDefault="002939A9" w:rsidP="002939A9">
            <w:pPr>
              <w:snapToGrid w:val="0"/>
              <w:spacing w:after="0"/>
              <w:rPr>
                <w:ins w:id="11256" w:author="ZTE" w:date="2018-09-29T09:39:00Z"/>
                <w:rFonts w:ascii="Cambria Math" w:hAnsi="Cambria Math"/>
                <w:oMath/>
              </w:rPr>
            </w:pPr>
            <m:oMathPara>
              <m:oMath>
                <m:d>
                  <m:dPr>
                    <m:begChr m:val="["/>
                    <m:endChr m:val="]"/>
                    <m:ctrlPr>
                      <w:ins w:id="11257" w:author="ZTE" w:date="2018-09-29T09:39:00Z">
                        <w:rPr>
                          <w:rFonts w:ascii="Cambria Math" w:hAnsi="Cambria Math"/>
                          <w:i/>
                          <w:iCs/>
                          <w:sz w:val="18"/>
                          <w:lang w:eastAsia="zh-CN"/>
                        </w:rPr>
                      </w:ins>
                    </m:ctrlPr>
                  </m:dPr>
                  <m:e>
                    <m:m>
                      <m:mPr>
                        <m:mcs>
                          <m:mc>
                            <m:mcPr>
                              <m:count m:val="1"/>
                              <m:mcJc m:val="center"/>
                            </m:mcPr>
                          </m:mc>
                        </m:mcs>
                        <m:ctrlPr>
                          <w:ins w:id="11258" w:author="ZTE" w:date="2018-09-29T09:39:00Z">
                            <w:rPr>
                              <w:rFonts w:ascii="Cambria Math" w:hAnsi="Cambria Math"/>
                              <w:i/>
                              <w:iCs/>
                              <w:sz w:val="18"/>
                              <w:lang w:eastAsia="zh-CN"/>
                            </w:rPr>
                          </w:ins>
                        </m:ctrlPr>
                      </m:mPr>
                      <m:mr>
                        <m:e>
                          <m:r>
                            <w:ins w:id="11259" w:author="ZTE" w:date="2018-09-29T09:39:00Z">
                              <w:rPr>
                                <w:rFonts w:ascii="Cambria Math" w:hAnsi="Cambria Math"/>
                                <w:sz w:val="18"/>
                                <w:lang w:eastAsia="zh-CN"/>
                              </w:rPr>
                              <m:t>3+j</m:t>
                            </w:ins>
                          </m:r>
                        </m:e>
                      </m:mr>
                      <m:mr>
                        <m:e>
                          <m:r>
                            <w:ins w:id="11260"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39D2EB" w14:textId="77777777" w:rsidR="004B680D" w:rsidRPr="006E2435" w:rsidRDefault="002939A9" w:rsidP="002939A9">
            <w:pPr>
              <w:snapToGrid w:val="0"/>
              <w:spacing w:after="0"/>
              <w:rPr>
                <w:ins w:id="11261" w:author="ZTE" w:date="2018-09-29T09:39:00Z"/>
                <w:rFonts w:ascii="Cambria Math" w:hAnsi="Cambria Math"/>
                <w:oMath/>
              </w:rPr>
            </w:pPr>
            <m:oMathPara>
              <m:oMath>
                <m:d>
                  <m:dPr>
                    <m:begChr m:val="["/>
                    <m:endChr m:val="]"/>
                    <m:ctrlPr>
                      <w:ins w:id="11262" w:author="ZTE" w:date="2018-09-29T09:39:00Z">
                        <w:rPr>
                          <w:rFonts w:ascii="Cambria Math" w:hAnsi="Cambria Math"/>
                          <w:i/>
                          <w:iCs/>
                          <w:sz w:val="18"/>
                          <w:lang w:eastAsia="zh-CN"/>
                        </w:rPr>
                      </w:ins>
                    </m:ctrlPr>
                  </m:dPr>
                  <m:e>
                    <m:m>
                      <m:mPr>
                        <m:mcs>
                          <m:mc>
                            <m:mcPr>
                              <m:count m:val="1"/>
                              <m:mcJc m:val="center"/>
                            </m:mcPr>
                          </m:mc>
                        </m:mcs>
                        <m:ctrlPr>
                          <w:ins w:id="11263" w:author="ZTE" w:date="2018-09-29T09:39:00Z">
                            <w:rPr>
                              <w:rFonts w:ascii="Cambria Math" w:hAnsi="Cambria Math"/>
                              <w:i/>
                              <w:iCs/>
                              <w:sz w:val="18"/>
                              <w:lang w:eastAsia="zh-CN"/>
                            </w:rPr>
                          </w:ins>
                        </m:ctrlPr>
                      </m:mPr>
                      <m:mr>
                        <m:e>
                          <m:r>
                            <w:ins w:id="11264" w:author="ZTE" w:date="2018-09-29T09:39:00Z">
                              <w:rPr>
                                <w:rFonts w:ascii="Cambria Math" w:hAnsi="Cambria Math"/>
                                <w:sz w:val="18"/>
                                <w:lang w:eastAsia="zh-CN"/>
                              </w:rPr>
                              <m:t>3+3j</m:t>
                            </w:ins>
                          </m:r>
                        </m:e>
                      </m:mr>
                      <m:mr>
                        <m:e>
                          <m:r>
                            <w:ins w:id="11265"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5D50B8" w14:textId="77777777" w:rsidR="004B680D" w:rsidRPr="006E2435" w:rsidRDefault="002939A9" w:rsidP="002939A9">
            <w:pPr>
              <w:snapToGrid w:val="0"/>
              <w:spacing w:after="0"/>
              <w:rPr>
                <w:ins w:id="11266" w:author="ZTE" w:date="2018-09-29T09:39:00Z"/>
                <w:rFonts w:ascii="Cambria Math" w:hAnsi="Cambria Math"/>
                <w:oMath/>
              </w:rPr>
            </w:pPr>
            <m:oMathPara>
              <m:oMath>
                <m:d>
                  <m:dPr>
                    <m:begChr m:val="["/>
                    <m:endChr m:val="]"/>
                    <m:ctrlPr>
                      <w:ins w:id="11267" w:author="ZTE" w:date="2018-09-29T09:39:00Z">
                        <w:rPr>
                          <w:rFonts w:ascii="Cambria Math" w:hAnsi="Cambria Math"/>
                          <w:i/>
                          <w:iCs/>
                          <w:sz w:val="18"/>
                          <w:lang w:eastAsia="zh-CN"/>
                        </w:rPr>
                      </w:ins>
                    </m:ctrlPr>
                  </m:dPr>
                  <m:e>
                    <m:m>
                      <m:mPr>
                        <m:mcs>
                          <m:mc>
                            <m:mcPr>
                              <m:count m:val="1"/>
                              <m:mcJc m:val="center"/>
                            </m:mcPr>
                          </m:mc>
                        </m:mcs>
                        <m:ctrlPr>
                          <w:ins w:id="11268" w:author="ZTE" w:date="2018-09-29T09:39:00Z">
                            <w:rPr>
                              <w:rFonts w:ascii="Cambria Math" w:hAnsi="Cambria Math"/>
                              <w:i/>
                              <w:iCs/>
                              <w:sz w:val="18"/>
                              <w:lang w:eastAsia="zh-CN"/>
                            </w:rPr>
                          </w:ins>
                        </m:ctrlPr>
                      </m:mPr>
                      <m:mr>
                        <m:e>
                          <m:r>
                            <w:ins w:id="11269" w:author="ZTE" w:date="2018-09-29T09:39:00Z">
                              <w:rPr>
                                <w:rFonts w:ascii="Cambria Math" w:hAnsi="Cambria Math"/>
                                <w:sz w:val="18"/>
                                <w:lang w:eastAsia="zh-CN"/>
                              </w:rPr>
                              <m:t>3-j</m:t>
                            </w:ins>
                          </m:r>
                        </m:e>
                      </m:mr>
                      <m:mr>
                        <m:e>
                          <m:r>
                            <w:ins w:id="11270"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EE8A65" w14:textId="77777777" w:rsidR="004B680D" w:rsidRPr="006E2435" w:rsidRDefault="002939A9" w:rsidP="002939A9">
            <w:pPr>
              <w:snapToGrid w:val="0"/>
              <w:spacing w:after="0"/>
              <w:rPr>
                <w:ins w:id="11271" w:author="ZTE" w:date="2018-09-29T09:39:00Z"/>
                <w:rFonts w:ascii="Cambria Math" w:hAnsi="Cambria Math"/>
                <w:oMath/>
              </w:rPr>
            </w:pPr>
            <m:oMathPara>
              <m:oMath>
                <m:d>
                  <m:dPr>
                    <m:begChr m:val="["/>
                    <m:endChr m:val="]"/>
                    <m:ctrlPr>
                      <w:ins w:id="11272" w:author="ZTE" w:date="2018-09-29T09:39:00Z">
                        <w:rPr>
                          <w:rFonts w:ascii="Cambria Math" w:hAnsi="Cambria Math"/>
                          <w:i/>
                          <w:iCs/>
                          <w:sz w:val="18"/>
                          <w:lang w:eastAsia="zh-CN"/>
                        </w:rPr>
                      </w:ins>
                    </m:ctrlPr>
                  </m:dPr>
                  <m:e>
                    <m:m>
                      <m:mPr>
                        <m:mcs>
                          <m:mc>
                            <m:mcPr>
                              <m:count m:val="1"/>
                              <m:mcJc m:val="center"/>
                            </m:mcPr>
                          </m:mc>
                        </m:mcs>
                        <m:ctrlPr>
                          <w:ins w:id="11273" w:author="ZTE" w:date="2018-09-29T09:39:00Z">
                            <w:rPr>
                              <w:rFonts w:ascii="Cambria Math" w:hAnsi="Cambria Math"/>
                              <w:i/>
                              <w:iCs/>
                              <w:sz w:val="18"/>
                              <w:lang w:eastAsia="zh-CN"/>
                            </w:rPr>
                          </w:ins>
                        </m:ctrlPr>
                      </m:mPr>
                      <m:mr>
                        <m:e>
                          <m:r>
                            <w:ins w:id="11274" w:author="ZTE" w:date="2018-09-29T09:39:00Z">
                              <w:rPr>
                                <w:rFonts w:ascii="Cambria Math" w:hAnsi="Cambria Math"/>
                                <w:sz w:val="18"/>
                                <w:lang w:eastAsia="zh-CN"/>
                              </w:rPr>
                              <m:t>3-3j</m:t>
                            </w:ins>
                          </m:r>
                        </m:e>
                      </m:mr>
                      <m:mr>
                        <m:e>
                          <m:r>
                            <w:ins w:id="11275" w:author="ZTE" w:date="2018-09-29T09:39:00Z">
                              <w:rPr>
                                <w:rFonts w:ascii="Cambria Math" w:hAnsi="Cambria Math"/>
                                <w:sz w:val="18"/>
                                <w:lang w:eastAsia="zh-CN"/>
                              </w:rPr>
                              <m:t>-3+3j</m:t>
                            </w:ins>
                          </m:r>
                        </m:e>
                      </m:mr>
                    </m:m>
                  </m:e>
                </m:d>
              </m:oMath>
            </m:oMathPara>
          </w:p>
        </w:tc>
      </w:tr>
      <w:tr w:rsidR="004B680D" w:rsidRPr="006E2435" w14:paraId="41526EB4" w14:textId="77777777" w:rsidTr="002939A9">
        <w:trPr>
          <w:trHeight w:val="422"/>
          <w:ins w:id="1127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4085745" w14:textId="77777777" w:rsidR="004B680D" w:rsidRPr="006E2435" w:rsidRDefault="004B680D" w:rsidP="002939A9">
            <w:pPr>
              <w:snapToGrid w:val="0"/>
              <w:spacing w:after="0"/>
              <w:rPr>
                <w:ins w:id="11277" w:author="ZTE" w:date="2018-09-29T09:39:00Z"/>
                <w:b/>
              </w:rPr>
            </w:pPr>
            <w:ins w:id="11278"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08B821" w14:textId="77777777" w:rsidR="004B680D" w:rsidRPr="006E2435" w:rsidRDefault="004B680D" w:rsidP="002939A9">
            <w:pPr>
              <w:snapToGrid w:val="0"/>
              <w:spacing w:after="0"/>
              <w:rPr>
                <w:ins w:id="11279" w:author="ZTE" w:date="2018-09-29T09:39:00Z"/>
                <w:rFonts w:ascii="Cambria Math" w:hAnsi="Cambria Math"/>
                <w:oMath/>
              </w:rPr>
            </w:pPr>
            <m:oMathPara>
              <m:oMath>
                <m:r>
                  <w:ins w:id="11280" w:author="ZTE" w:date="2018-09-29T09:39:00Z">
                    <w:rPr>
                      <w:rFonts w:ascii="Cambria Math" w:hAnsi="Cambria Math"/>
                      <w:sz w:val="18"/>
                      <w:lang w:eastAsia="zh-CN"/>
                    </w:rPr>
                    <m:t>41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C8299" w14:textId="77777777" w:rsidR="004B680D" w:rsidRPr="006E2435" w:rsidRDefault="004B680D" w:rsidP="002939A9">
            <w:pPr>
              <w:snapToGrid w:val="0"/>
              <w:spacing w:after="0"/>
              <w:rPr>
                <w:ins w:id="11281" w:author="ZTE" w:date="2018-09-29T09:39:00Z"/>
                <w:rFonts w:ascii="Cambria Math" w:hAnsi="Cambria Math"/>
                <w:oMath/>
              </w:rPr>
            </w:pPr>
            <m:oMathPara>
              <m:oMath>
                <m:r>
                  <w:ins w:id="11282" w:author="ZTE" w:date="2018-09-29T09:39:00Z">
                    <w:rPr>
                      <w:rFonts w:ascii="Cambria Math" w:hAnsi="Cambria Math"/>
                      <w:sz w:val="18"/>
                      <w:lang w:eastAsia="zh-CN"/>
                    </w:rPr>
                    <m:t>42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7AF70C" w14:textId="77777777" w:rsidR="004B680D" w:rsidRPr="006E2435" w:rsidRDefault="004B680D" w:rsidP="002939A9">
            <w:pPr>
              <w:snapToGrid w:val="0"/>
              <w:spacing w:after="0"/>
              <w:rPr>
                <w:ins w:id="11283" w:author="ZTE" w:date="2018-09-29T09:39:00Z"/>
                <w:rFonts w:ascii="Cambria Math" w:hAnsi="Cambria Math"/>
                <w:oMath/>
              </w:rPr>
            </w:pPr>
            <m:oMathPara>
              <m:oMath>
                <m:r>
                  <w:ins w:id="11284" w:author="ZTE" w:date="2018-09-29T09:39:00Z">
                    <w:rPr>
                      <w:rFonts w:ascii="Cambria Math" w:hAnsi="Cambria Math"/>
                      <w:sz w:val="18"/>
                      <w:lang w:eastAsia="zh-CN"/>
                    </w:rPr>
                    <m:t>43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643FD1" w14:textId="77777777" w:rsidR="004B680D" w:rsidRPr="006E2435" w:rsidRDefault="004B680D" w:rsidP="002939A9">
            <w:pPr>
              <w:snapToGrid w:val="0"/>
              <w:spacing w:after="0"/>
              <w:rPr>
                <w:ins w:id="11285" w:author="ZTE" w:date="2018-09-29T09:39:00Z"/>
                <w:rFonts w:ascii="Cambria Math" w:hAnsi="Cambria Math"/>
                <w:oMath/>
              </w:rPr>
            </w:pPr>
            <m:oMathPara>
              <m:oMath>
                <m:r>
                  <w:ins w:id="11286" w:author="ZTE" w:date="2018-09-29T09:39:00Z">
                    <w:rPr>
                      <w:rFonts w:ascii="Cambria Math" w:hAnsi="Cambria Math"/>
                      <w:sz w:val="18"/>
                      <w:lang w:eastAsia="zh-CN"/>
                    </w:rPr>
                    <m:t>44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11CD1" w14:textId="77777777" w:rsidR="004B680D" w:rsidRPr="006E2435" w:rsidRDefault="004B680D" w:rsidP="002939A9">
            <w:pPr>
              <w:snapToGrid w:val="0"/>
              <w:spacing w:after="0"/>
              <w:rPr>
                <w:ins w:id="11287" w:author="ZTE" w:date="2018-09-29T09:39:00Z"/>
                <w:rFonts w:ascii="Cambria Math" w:hAnsi="Cambria Math"/>
                <w:oMath/>
              </w:rPr>
            </w:pPr>
            <m:oMathPara>
              <m:oMath>
                <m:r>
                  <w:ins w:id="11288" w:author="ZTE" w:date="2018-09-29T09:39:00Z">
                    <w:rPr>
                      <w:rFonts w:ascii="Cambria Math" w:hAnsi="Cambria Math"/>
                      <w:sz w:val="18"/>
                      <w:lang w:eastAsia="zh-CN"/>
                    </w:rPr>
                    <m:t>45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EB3EBD" w14:textId="77777777" w:rsidR="004B680D" w:rsidRPr="006E2435" w:rsidRDefault="004B680D" w:rsidP="002939A9">
            <w:pPr>
              <w:snapToGrid w:val="0"/>
              <w:spacing w:after="0"/>
              <w:rPr>
                <w:ins w:id="11289" w:author="ZTE" w:date="2018-09-29T09:39:00Z"/>
                <w:rFonts w:ascii="Cambria Math" w:hAnsi="Cambria Math"/>
                <w:oMath/>
              </w:rPr>
            </w:pPr>
            <m:oMathPara>
              <m:oMath>
                <m:r>
                  <w:ins w:id="11290" w:author="ZTE" w:date="2018-09-29T09:39:00Z">
                    <w:rPr>
                      <w:rFonts w:ascii="Cambria Math" w:hAnsi="Cambria Math"/>
                      <w:sz w:val="18"/>
                      <w:lang w:eastAsia="zh-CN"/>
                    </w:rPr>
                    <m:t>46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D2B712" w14:textId="77777777" w:rsidR="004B680D" w:rsidRPr="006E2435" w:rsidRDefault="004B680D" w:rsidP="002939A9">
            <w:pPr>
              <w:snapToGrid w:val="0"/>
              <w:spacing w:after="0"/>
              <w:rPr>
                <w:ins w:id="11291" w:author="ZTE" w:date="2018-09-29T09:39:00Z"/>
                <w:rFonts w:ascii="Cambria Math" w:hAnsi="Cambria Math"/>
                <w:oMath/>
              </w:rPr>
            </w:pPr>
            <m:oMathPara>
              <m:oMath>
                <m:r>
                  <w:ins w:id="11292" w:author="ZTE" w:date="2018-09-29T09:39:00Z">
                    <w:rPr>
                      <w:rFonts w:ascii="Cambria Math" w:hAnsi="Cambria Math"/>
                      <w:sz w:val="18"/>
                      <w:lang w:eastAsia="zh-CN"/>
                    </w:rPr>
                    <m:t>47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C60248" w14:textId="77777777" w:rsidR="004B680D" w:rsidRPr="006E2435" w:rsidRDefault="004B680D" w:rsidP="002939A9">
            <w:pPr>
              <w:snapToGrid w:val="0"/>
              <w:spacing w:after="0"/>
              <w:rPr>
                <w:ins w:id="11293" w:author="ZTE" w:date="2018-09-29T09:39:00Z"/>
                <w:rFonts w:ascii="Cambria Math" w:hAnsi="Cambria Math"/>
                <w:oMath/>
              </w:rPr>
            </w:pPr>
            <m:oMathPara>
              <m:oMath>
                <m:r>
                  <w:ins w:id="11294" w:author="ZTE" w:date="2018-09-29T09:39:00Z">
                    <w:rPr>
                      <w:rFonts w:ascii="Cambria Math" w:hAnsi="Cambria Math"/>
                      <w:sz w:val="18"/>
                      <w:lang w:eastAsia="zh-CN"/>
                    </w:rPr>
                    <m:t>48</m:t>
                  </w:ins>
                </m:r>
              </m:oMath>
            </m:oMathPara>
          </w:p>
        </w:tc>
      </w:tr>
      <w:tr w:rsidR="004B680D" w:rsidRPr="006E2435" w14:paraId="14C76DCD" w14:textId="77777777" w:rsidTr="002939A9">
        <w:trPr>
          <w:trHeight w:val="743"/>
          <w:ins w:id="1129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26DD479" w14:textId="77777777" w:rsidR="004B680D" w:rsidRPr="006E2435" w:rsidRDefault="004B680D" w:rsidP="002939A9">
            <w:pPr>
              <w:snapToGrid w:val="0"/>
              <w:spacing w:after="0"/>
              <w:rPr>
                <w:ins w:id="11296" w:author="ZTE" w:date="2018-09-29T09:39:00Z"/>
                <w:b/>
              </w:rPr>
            </w:pPr>
            <w:ins w:id="11297"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7CDAB6" w14:textId="77777777" w:rsidR="004B680D" w:rsidRPr="006E2435" w:rsidRDefault="004B680D" w:rsidP="002939A9">
            <w:pPr>
              <w:snapToGrid w:val="0"/>
              <w:spacing w:after="0"/>
              <w:rPr>
                <w:ins w:id="11298" w:author="ZTE" w:date="2018-09-29T09:39:00Z"/>
                <w:rFonts w:ascii="Cambria Math" w:hAnsi="Cambria Math"/>
                <w:oMath/>
              </w:rPr>
            </w:pPr>
            <m:oMathPara>
              <m:oMath>
                <m:r>
                  <w:ins w:id="11299" w:author="ZTE" w:date="2018-09-29T09:39:00Z">
                    <w:rPr>
                      <w:rFonts w:ascii="Cambria Math" w:hAnsi="Cambria Math"/>
                      <w:sz w:val="18"/>
                      <w:lang w:eastAsia="zh-CN"/>
                    </w:rPr>
                    <m:t>101 000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DF26CC" w14:textId="77777777" w:rsidR="004B680D" w:rsidRPr="006E2435" w:rsidRDefault="004B680D" w:rsidP="002939A9">
            <w:pPr>
              <w:snapToGrid w:val="0"/>
              <w:spacing w:after="0"/>
              <w:rPr>
                <w:ins w:id="11300" w:author="ZTE" w:date="2018-09-29T09:39:00Z"/>
                <w:rFonts w:ascii="Cambria Math" w:hAnsi="Cambria Math"/>
                <w:oMath/>
              </w:rPr>
            </w:pPr>
            <m:oMathPara>
              <m:oMath>
                <m:r>
                  <w:ins w:id="11301" w:author="ZTE" w:date="2018-09-29T09:39:00Z">
                    <w:rPr>
                      <w:rFonts w:ascii="Cambria Math" w:hAnsi="Cambria Math"/>
                      <w:sz w:val="18"/>
                      <w:lang w:eastAsia="zh-CN"/>
                    </w:rPr>
                    <m:t>101 001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E0402C" w14:textId="77777777" w:rsidR="004B680D" w:rsidRPr="006E2435" w:rsidRDefault="004B680D" w:rsidP="002939A9">
            <w:pPr>
              <w:snapToGrid w:val="0"/>
              <w:spacing w:after="0"/>
              <w:rPr>
                <w:ins w:id="11302" w:author="ZTE" w:date="2018-09-29T09:39:00Z"/>
                <w:rFonts w:ascii="Cambria Math" w:hAnsi="Cambria Math"/>
                <w:oMath/>
              </w:rPr>
            </w:pPr>
            <m:oMathPara>
              <m:oMath>
                <m:r>
                  <w:ins w:id="11303" w:author="ZTE" w:date="2018-09-29T09:39:00Z">
                    <w:rPr>
                      <w:rFonts w:ascii="Cambria Math" w:hAnsi="Cambria Math"/>
                      <w:sz w:val="18"/>
                      <w:lang w:eastAsia="zh-CN"/>
                    </w:rPr>
                    <m:t>101 010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0A8638" w14:textId="77777777" w:rsidR="004B680D" w:rsidRPr="006E2435" w:rsidRDefault="004B680D" w:rsidP="002939A9">
            <w:pPr>
              <w:snapToGrid w:val="0"/>
              <w:spacing w:after="0"/>
              <w:rPr>
                <w:ins w:id="11304" w:author="ZTE" w:date="2018-09-29T09:39:00Z"/>
                <w:rFonts w:ascii="Cambria Math" w:hAnsi="Cambria Math"/>
                <w:oMath/>
              </w:rPr>
            </w:pPr>
            <m:oMathPara>
              <m:oMath>
                <m:r>
                  <w:ins w:id="11305" w:author="ZTE" w:date="2018-09-29T09:39:00Z">
                    <w:rPr>
                      <w:rFonts w:ascii="Cambria Math" w:hAnsi="Cambria Math"/>
                      <w:sz w:val="18"/>
                      <w:lang w:eastAsia="zh-CN"/>
                    </w:rPr>
                    <m:t>101 011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CBC898" w14:textId="77777777" w:rsidR="004B680D" w:rsidRPr="006E2435" w:rsidRDefault="004B680D" w:rsidP="002939A9">
            <w:pPr>
              <w:snapToGrid w:val="0"/>
              <w:spacing w:after="0"/>
              <w:rPr>
                <w:ins w:id="11306" w:author="ZTE" w:date="2018-09-29T09:39:00Z"/>
                <w:rFonts w:ascii="Cambria Math" w:hAnsi="Cambria Math"/>
                <w:oMath/>
              </w:rPr>
            </w:pPr>
            <m:oMathPara>
              <m:oMath>
                <m:r>
                  <w:ins w:id="11307" w:author="ZTE" w:date="2018-09-29T09:39:00Z">
                    <w:rPr>
                      <w:rFonts w:ascii="Cambria Math" w:hAnsi="Cambria Math"/>
                      <w:sz w:val="18"/>
                      <w:lang w:eastAsia="zh-CN"/>
                    </w:rPr>
                    <m:t>101 100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DB362D" w14:textId="77777777" w:rsidR="004B680D" w:rsidRPr="006E2435" w:rsidRDefault="004B680D" w:rsidP="002939A9">
            <w:pPr>
              <w:snapToGrid w:val="0"/>
              <w:spacing w:after="0"/>
              <w:rPr>
                <w:ins w:id="11308" w:author="ZTE" w:date="2018-09-29T09:39:00Z"/>
                <w:rFonts w:ascii="Cambria Math" w:hAnsi="Cambria Math"/>
                <w:oMath/>
              </w:rPr>
            </w:pPr>
            <m:oMathPara>
              <m:oMath>
                <m:r>
                  <w:ins w:id="11309" w:author="ZTE" w:date="2018-09-29T09:39:00Z">
                    <w:rPr>
                      <w:rFonts w:ascii="Cambria Math" w:hAnsi="Cambria Math"/>
                      <w:sz w:val="18"/>
                      <w:lang w:eastAsia="zh-CN"/>
                    </w:rPr>
                    <m:t>101 101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BA36B6" w14:textId="77777777" w:rsidR="004B680D" w:rsidRPr="006E2435" w:rsidRDefault="004B680D" w:rsidP="002939A9">
            <w:pPr>
              <w:snapToGrid w:val="0"/>
              <w:spacing w:after="0"/>
              <w:rPr>
                <w:ins w:id="11310" w:author="ZTE" w:date="2018-09-29T09:39:00Z"/>
                <w:rFonts w:ascii="Cambria Math" w:hAnsi="Cambria Math"/>
                <w:oMath/>
              </w:rPr>
            </w:pPr>
            <m:oMathPara>
              <m:oMath>
                <m:r>
                  <w:ins w:id="11311" w:author="ZTE" w:date="2018-09-29T09:39:00Z">
                    <w:rPr>
                      <w:rFonts w:ascii="Cambria Math" w:hAnsi="Cambria Math"/>
                      <w:sz w:val="18"/>
                      <w:lang w:eastAsia="zh-CN"/>
                    </w:rPr>
                    <m:t>101 110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D1C035" w14:textId="77777777" w:rsidR="004B680D" w:rsidRPr="006E2435" w:rsidRDefault="004B680D" w:rsidP="002939A9">
            <w:pPr>
              <w:snapToGrid w:val="0"/>
              <w:spacing w:after="0"/>
              <w:rPr>
                <w:ins w:id="11312" w:author="ZTE" w:date="2018-09-29T09:39:00Z"/>
                <w:rFonts w:ascii="Cambria Math" w:hAnsi="Cambria Math"/>
                <w:oMath/>
              </w:rPr>
            </w:pPr>
            <m:oMathPara>
              <m:oMath>
                <m:r>
                  <w:ins w:id="11313" w:author="ZTE" w:date="2018-09-29T09:39:00Z">
                    <w:rPr>
                      <w:rFonts w:ascii="Cambria Math" w:hAnsi="Cambria Math"/>
                      <w:sz w:val="18"/>
                      <w:lang w:eastAsia="zh-CN"/>
                    </w:rPr>
                    <m:t>101 111</m:t>
                  </w:ins>
                </m:r>
              </m:oMath>
            </m:oMathPara>
          </w:p>
        </w:tc>
      </w:tr>
      <w:tr w:rsidR="004B680D" w:rsidRPr="006E2435" w14:paraId="30F705A6" w14:textId="77777777" w:rsidTr="002939A9">
        <w:trPr>
          <w:trHeight w:val="743"/>
          <w:ins w:id="1131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1CBFBF5" w14:textId="77777777" w:rsidR="004B680D" w:rsidRPr="006E2435" w:rsidRDefault="004B680D" w:rsidP="002939A9">
            <w:pPr>
              <w:snapToGrid w:val="0"/>
              <w:spacing w:after="0"/>
              <w:rPr>
                <w:ins w:id="11315" w:author="ZTE" w:date="2018-09-29T09:39:00Z"/>
                <w:b/>
              </w:rPr>
            </w:pPr>
            <w:ins w:id="11316"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8DBF78" w14:textId="77777777" w:rsidR="004B680D" w:rsidRPr="006E2435" w:rsidRDefault="002939A9" w:rsidP="002939A9">
            <w:pPr>
              <w:snapToGrid w:val="0"/>
              <w:spacing w:after="0"/>
              <w:rPr>
                <w:ins w:id="11317" w:author="ZTE" w:date="2018-09-29T09:39:00Z"/>
                <w:rFonts w:ascii="Cambria Math" w:hAnsi="Cambria Math"/>
                <w:oMath/>
              </w:rPr>
            </w:pPr>
            <m:oMathPara>
              <m:oMath>
                <m:d>
                  <m:dPr>
                    <m:begChr m:val="["/>
                    <m:endChr m:val="]"/>
                    <m:ctrlPr>
                      <w:ins w:id="11318" w:author="ZTE" w:date="2018-09-29T09:39:00Z">
                        <w:rPr>
                          <w:rFonts w:ascii="Cambria Math" w:hAnsi="Cambria Math"/>
                          <w:i/>
                          <w:iCs/>
                          <w:sz w:val="18"/>
                          <w:lang w:eastAsia="zh-CN"/>
                        </w:rPr>
                      </w:ins>
                    </m:ctrlPr>
                  </m:dPr>
                  <m:e>
                    <m:m>
                      <m:mPr>
                        <m:mcs>
                          <m:mc>
                            <m:mcPr>
                              <m:count m:val="1"/>
                              <m:mcJc m:val="center"/>
                            </m:mcPr>
                          </m:mc>
                        </m:mcs>
                        <m:ctrlPr>
                          <w:ins w:id="11319" w:author="ZTE" w:date="2018-09-29T09:39:00Z">
                            <w:rPr>
                              <w:rFonts w:ascii="Cambria Math" w:hAnsi="Cambria Math"/>
                              <w:i/>
                              <w:iCs/>
                              <w:sz w:val="18"/>
                              <w:lang w:eastAsia="zh-CN"/>
                            </w:rPr>
                          </w:ins>
                        </m:ctrlPr>
                      </m:mPr>
                      <m:mr>
                        <m:e>
                          <m:r>
                            <w:ins w:id="11320" w:author="ZTE" w:date="2018-09-29T09:39:00Z">
                              <w:rPr>
                                <w:rFonts w:ascii="Cambria Math" w:hAnsi="Cambria Math"/>
                                <w:sz w:val="18"/>
                                <w:lang w:eastAsia="zh-CN"/>
                              </w:rPr>
                              <m:t>-1+j</m:t>
                            </w:ins>
                          </m:r>
                        </m:e>
                      </m:mr>
                      <m:mr>
                        <m:e>
                          <m:r>
                            <w:ins w:id="11321"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F733C9" w14:textId="77777777" w:rsidR="004B680D" w:rsidRPr="006E2435" w:rsidRDefault="002939A9" w:rsidP="002939A9">
            <w:pPr>
              <w:snapToGrid w:val="0"/>
              <w:spacing w:after="0"/>
              <w:rPr>
                <w:ins w:id="11322" w:author="ZTE" w:date="2018-09-29T09:39:00Z"/>
                <w:rFonts w:ascii="Cambria Math" w:hAnsi="Cambria Math"/>
                <w:oMath/>
              </w:rPr>
            </w:pPr>
            <m:oMathPara>
              <m:oMath>
                <m:d>
                  <m:dPr>
                    <m:begChr m:val="["/>
                    <m:endChr m:val="]"/>
                    <m:ctrlPr>
                      <w:ins w:id="11323" w:author="ZTE" w:date="2018-09-29T09:39:00Z">
                        <w:rPr>
                          <w:rFonts w:ascii="Cambria Math" w:hAnsi="Cambria Math"/>
                          <w:i/>
                          <w:iCs/>
                          <w:sz w:val="18"/>
                          <w:lang w:eastAsia="zh-CN"/>
                        </w:rPr>
                      </w:ins>
                    </m:ctrlPr>
                  </m:dPr>
                  <m:e>
                    <m:m>
                      <m:mPr>
                        <m:mcs>
                          <m:mc>
                            <m:mcPr>
                              <m:count m:val="1"/>
                              <m:mcJc m:val="center"/>
                            </m:mcPr>
                          </m:mc>
                        </m:mcs>
                        <m:ctrlPr>
                          <w:ins w:id="11324" w:author="ZTE" w:date="2018-09-29T09:39:00Z">
                            <w:rPr>
                              <w:rFonts w:ascii="Cambria Math" w:hAnsi="Cambria Math"/>
                              <w:i/>
                              <w:iCs/>
                              <w:sz w:val="18"/>
                              <w:lang w:eastAsia="zh-CN"/>
                            </w:rPr>
                          </w:ins>
                        </m:ctrlPr>
                      </m:mPr>
                      <m:mr>
                        <m:e>
                          <m:r>
                            <w:ins w:id="11325" w:author="ZTE" w:date="2018-09-29T09:39:00Z">
                              <w:rPr>
                                <w:rFonts w:ascii="Cambria Math" w:hAnsi="Cambria Math"/>
                                <w:sz w:val="18"/>
                                <w:lang w:eastAsia="zh-CN"/>
                              </w:rPr>
                              <m:t>-1+3j</m:t>
                            </w:ins>
                          </m:r>
                        </m:e>
                      </m:mr>
                      <m:mr>
                        <m:e>
                          <m:r>
                            <w:ins w:id="11326"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F8A9403" w14:textId="77777777" w:rsidR="004B680D" w:rsidRPr="006E2435" w:rsidRDefault="002939A9" w:rsidP="002939A9">
            <w:pPr>
              <w:snapToGrid w:val="0"/>
              <w:spacing w:after="0"/>
              <w:rPr>
                <w:ins w:id="11327" w:author="ZTE" w:date="2018-09-29T09:39:00Z"/>
                <w:rFonts w:ascii="Cambria Math" w:hAnsi="Cambria Math"/>
                <w:oMath/>
              </w:rPr>
            </w:pPr>
            <m:oMathPara>
              <m:oMath>
                <m:d>
                  <m:dPr>
                    <m:begChr m:val="["/>
                    <m:endChr m:val="]"/>
                    <m:ctrlPr>
                      <w:ins w:id="11328" w:author="ZTE" w:date="2018-09-29T09:39:00Z">
                        <w:rPr>
                          <w:rFonts w:ascii="Cambria Math" w:hAnsi="Cambria Math"/>
                          <w:i/>
                          <w:iCs/>
                          <w:sz w:val="18"/>
                          <w:lang w:eastAsia="zh-CN"/>
                        </w:rPr>
                      </w:ins>
                    </m:ctrlPr>
                  </m:dPr>
                  <m:e>
                    <m:m>
                      <m:mPr>
                        <m:mcs>
                          <m:mc>
                            <m:mcPr>
                              <m:count m:val="1"/>
                              <m:mcJc m:val="center"/>
                            </m:mcPr>
                          </m:mc>
                        </m:mcs>
                        <m:ctrlPr>
                          <w:ins w:id="11329" w:author="ZTE" w:date="2018-09-29T09:39:00Z">
                            <w:rPr>
                              <w:rFonts w:ascii="Cambria Math" w:hAnsi="Cambria Math"/>
                              <w:i/>
                              <w:iCs/>
                              <w:sz w:val="18"/>
                              <w:lang w:eastAsia="zh-CN"/>
                            </w:rPr>
                          </w:ins>
                        </m:ctrlPr>
                      </m:mPr>
                      <m:mr>
                        <m:e>
                          <m:r>
                            <w:ins w:id="11330" w:author="ZTE" w:date="2018-09-29T09:39:00Z">
                              <w:rPr>
                                <w:rFonts w:ascii="Cambria Math" w:hAnsi="Cambria Math"/>
                                <w:sz w:val="18"/>
                                <w:lang w:eastAsia="zh-CN"/>
                              </w:rPr>
                              <m:t>-1-j</m:t>
                            </w:ins>
                          </m:r>
                        </m:e>
                      </m:mr>
                      <m:mr>
                        <m:e>
                          <m:r>
                            <w:ins w:id="11331"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5D29CE" w14:textId="77777777" w:rsidR="004B680D" w:rsidRPr="006E2435" w:rsidRDefault="002939A9" w:rsidP="002939A9">
            <w:pPr>
              <w:snapToGrid w:val="0"/>
              <w:spacing w:after="0"/>
              <w:rPr>
                <w:ins w:id="11332" w:author="ZTE" w:date="2018-09-29T09:39:00Z"/>
                <w:rFonts w:ascii="Cambria Math" w:hAnsi="Cambria Math"/>
                <w:oMath/>
              </w:rPr>
            </w:pPr>
            <m:oMathPara>
              <m:oMath>
                <m:d>
                  <m:dPr>
                    <m:begChr m:val="["/>
                    <m:endChr m:val="]"/>
                    <m:ctrlPr>
                      <w:ins w:id="11333" w:author="ZTE" w:date="2018-09-29T09:39:00Z">
                        <w:rPr>
                          <w:rFonts w:ascii="Cambria Math" w:hAnsi="Cambria Math"/>
                          <w:i/>
                          <w:iCs/>
                          <w:sz w:val="18"/>
                          <w:lang w:eastAsia="zh-CN"/>
                        </w:rPr>
                      </w:ins>
                    </m:ctrlPr>
                  </m:dPr>
                  <m:e>
                    <m:m>
                      <m:mPr>
                        <m:mcs>
                          <m:mc>
                            <m:mcPr>
                              <m:count m:val="1"/>
                              <m:mcJc m:val="center"/>
                            </m:mcPr>
                          </m:mc>
                        </m:mcs>
                        <m:ctrlPr>
                          <w:ins w:id="11334" w:author="ZTE" w:date="2018-09-29T09:39:00Z">
                            <w:rPr>
                              <w:rFonts w:ascii="Cambria Math" w:hAnsi="Cambria Math"/>
                              <w:i/>
                              <w:iCs/>
                              <w:sz w:val="18"/>
                              <w:lang w:eastAsia="zh-CN"/>
                            </w:rPr>
                          </w:ins>
                        </m:ctrlPr>
                      </m:mPr>
                      <m:mr>
                        <m:e>
                          <m:r>
                            <w:ins w:id="11335" w:author="ZTE" w:date="2018-09-29T09:39:00Z">
                              <w:rPr>
                                <w:rFonts w:ascii="Cambria Math" w:hAnsi="Cambria Math"/>
                                <w:sz w:val="18"/>
                                <w:lang w:eastAsia="zh-CN"/>
                              </w:rPr>
                              <m:t>-1-3j</m:t>
                            </w:ins>
                          </m:r>
                        </m:e>
                      </m:mr>
                      <m:mr>
                        <m:e>
                          <m:r>
                            <w:ins w:id="11336"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19A146" w14:textId="77777777" w:rsidR="004B680D" w:rsidRPr="006E2435" w:rsidRDefault="002939A9" w:rsidP="002939A9">
            <w:pPr>
              <w:snapToGrid w:val="0"/>
              <w:spacing w:after="0"/>
              <w:rPr>
                <w:ins w:id="11337" w:author="ZTE" w:date="2018-09-29T09:39:00Z"/>
                <w:rFonts w:ascii="Cambria Math" w:hAnsi="Cambria Math"/>
                <w:oMath/>
              </w:rPr>
            </w:pPr>
            <m:oMathPara>
              <m:oMath>
                <m:d>
                  <m:dPr>
                    <m:begChr m:val="["/>
                    <m:endChr m:val="]"/>
                    <m:ctrlPr>
                      <w:ins w:id="11338" w:author="ZTE" w:date="2018-09-29T09:39:00Z">
                        <w:rPr>
                          <w:rFonts w:ascii="Cambria Math" w:hAnsi="Cambria Math"/>
                          <w:i/>
                          <w:iCs/>
                          <w:sz w:val="18"/>
                          <w:lang w:eastAsia="zh-CN"/>
                        </w:rPr>
                      </w:ins>
                    </m:ctrlPr>
                  </m:dPr>
                  <m:e>
                    <m:m>
                      <m:mPr>
                        <m:mcs>
                          <m:mc>
                            <m:mcPr>
                              <m:count m:val="1"/>
                              <m:mcJc m:val="center"/>
                            </m:mcPr>
                          </m:mc>
                        </m:mcs>
                        <m:ctrlPr>
                          <w:ins w:id="11339" w:author="ZTE" w:date="2018-09-29T09:39:00Z">
                            <w:rPr>
                              <w:rFonts w:ascii="Cambria Math" w:hAnsi="Cambria Math"/>
                              <w:i/>
                              <w:iCs/>
                              <w:sz w:val="18"/>
                              <w:lang w:eastAsia="zh-CN"/>
                            </w:rPr>
                          </w:ins>
                        </m:ctrlPr>
                      </m:mPr>
                      <m:mr>
                        <m:e>
                          <m:r>
                            <w:ins w:id="11340" w:author="ZTE" w:date="2018-09-29T09:39:00Z">
                              <w:rPr>
                                <w:rFonts w:ascii="Cambria Math" w:hAnsi="Cambria Math"/>
                                <w:sz w:val="18"/>
                                <w:lang w:eastAsia="zh-CN"/>
                              </w:rPr>
                              <m:t>-3+j</m:t>
                            </w:ins>
                          </m:r>
                        </m:e>
                      </m:mr>
                      <m:mr>
                        <m:e>
                          <m:r>
                            <w:ins w:id="11341"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4CC14F" w14:textId="77777777" w:rsidR="004B680D" w:rsidRPr="006E2435" w:rsidRDefault="002939A9" w:rsidP="002939A9">
            <w:pPr>
              <w:snapToGrid w:val="0"/>
              <w:spacing w:after="0"/>
              <w:rPr>
                <w:ins w:id="11342" w:author="ZTE" w:date="2018-09-29T09:39:00Z"/>
                <w:rFonts w:ascii="Cambria Math" w:hAnsi="Cambria Math"/>
                <w:oMath/>
              </w:rPr>
            </w:pPr>
            <m:oMathPara>
              <m:oMath>
                <m:d>
                  <m:dPr>
                    <m:begChr m:val="["/>
                    <m:endChr m:val="]"/>
                    <m:ctrlPr>
                      <w:ins w:id="11343" w:author="ZTE" w:date="2018-09-29T09:39:00Z">
                        <w:rPr>
                          <w:rFonts w:ascii="Cambria Math" w:hAnsi="Cambria Math"/>
                          <w:i/>
                          <w:iCs/>
                          <w:sz w:val="18"/>
                          <w:lang w:eastAsia="zh-CN"/>
                        </w:rPr>
                      </w:ins>
                    </m:ctrlPr>
                  </m:dPr>
                  <m:e>
                    <m:m>
                      <m:mPr>
                        <m:mcs>
                          <m:mc>
                            <m:mcPr>
                              <m:count m:val="1"/>
                              <m:mcJc m:val="center"/>
                            </m:mcPr>
                          </m:mc>
                        </m:mcs>
                        <m:ctrlPr>
                          <w:ins w:id="11344" w:author="ZTE" w:date="2018-09-29T09:39:00Z">
                            <w:rPr>
                              <w:rFonts w:ascii="Cambria Math" w:hAnsi="Cambria Math"/>
                              <w:i/>
                              <w:iCs/>
                              <w:sz w:val="18"/>
                              <w:lang w:eastAsia="zh-CN"/>
                            </w:rPr>
                          </w:ins>
                        </m:ctrlPr>
                      </m:mPr>
                      <m:mr>
                        <m:e>
                          <m:r>
                            <w:ins w:id="11345" w:author="ZTE" w:date="2018-09-29T09:39:00Z">
                              <w:rPr>
                                <w:rFonts w:ascii="Cambria Math" w:hAnsi="Cambria Math"/>
                                <w:sz w:val="18"/>
                                <w:lang w:eastAsia="zh-CN"/>
                              </w:rPr>
                              <m:t>-3+3j</m:t>
                            </w:ins>
                          </m:r>
                        </m:e>
                      </m:mr>
                      <m:mr>
                        <m:e>
                          <m:r>
                            <w:ins w:id="11346"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A0ED75" w14:textId="77777777" w:rsidR="004B680D" w:rsidRPr="006E2435" w:rsidRDefault="002939A9" w:rsidP="002939A9">
            <w:pPr>
              <w:snapToGrid w:val="0"/>
              <w:spacing w:after="0"/>
              <w:rPr>
                <w:ins w:id="11347" w:author="ZTE" w:date="2018-09-29T09:39:00Z"/>
                <w:rFonts w:ascii="Cambria Math" w:hAnsi="Cambria Math"/>
                <w:oMath/>
              </w:rPr>
            </w:pPr>
            <m:oMathPara>
              <m:oMath>
                <m:d>
                  <m:dPr>
                    <m:begChr m:val="["/>
                    <m:endChr m:val="]"/>
                    <m:ctrlPr>
                      <w:ins w:id="11348" w:author="ZTE" w:date="2018-09-29T09:39:00Z">
                        <w:rPr>
                          <w:rFonts w:ascii="Cambria Math" w:hAnsi="Cambria Math"/>
                          <w:i/>
                          <w:iCs/>
                          <w:sz w:val="18"/>
                          <w:lang w:eastAsia="zh-CN"/>
                        </w:rPr>
                      </w:ins>
                    </m:ctrlPr>
                  </m:dPr>
                  <m:e>
                    <m:m>
                      <m:mPr>
                        <m:mcs>
                          <m:mc>
                            <m:mcPr>
                              <m:count m:val="1"/>
                              <m:mcJc m:val="center"/>
                            </m:mcPr>
                          </m:mc>
                        </m:mcs>
                        <m:ctrlPr>
                          <w:ins w:id="11349" w:author="ZTE" w:date="2018-09-29T09:39:00Z">
                            <w:rPr>
                              <w:rFonts w:ascii="Cambria Math" w:hAnsi="Cambria Math"/>
                              <w:i/>
                              <w:iCs/>
                              <w:sz w:val="18"/>
                              <w:lang w:eastAsia="zh-CN"/>
                            </w:rPr>
                          </w:ins>
                        </m:ctrlPr>
                      </m:mPr>
                      <m:mr>
                        <m:e>
                          <m:r>
                            <w:ins w:id="11350" w:author="ZTE" w:date="2018-09-29T09:39:00Z">
                              <w:rPr>
                                <w:rFonts w:ascii="Cambria Math" w:hAnsi="Cambria Math"/>
                                <w:sz w:val="18"/>
                                <w:lang w:eastAsia="zh-CN"/>
                              </w:rPr>
                              <m:t>-3-j</m:t>
                            </w:ins>
                          </m:r>
                        </m:e>
                      </m:mr>
                      <m:mr>
                        <m:e>
                          <m:r>
                            <w:ins w:id="11351"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C281B7" w14:textId="77777777" w:rsidR="004B680D" w:rsidRPr="006E2435" w:rsidRDefault="002939A9" w:rsidP="002939A9">
            <w:pPr>
              <w:snapToGrid w:val="0"/>
              <w:spacing w:after="0"/>
              <w:rPr>
                <w:ins w:id="11352" w:author="ZTE" w:date="2018-09-29T09:39:00Z"/>
                <w:rFonts w:ascii="Cambria Math" w:hAnsi="Cambria Math"/>
                <w:oMath/>
              </w:rPr>
            </w:pPr>
            <m:oMathPara>
              <m:oMath>
                <m:d>
                  <m:dPr>
                    <m:begChr m:val="["/>
                    <m:endChr m:val="]"/>
                    <m:ctrlPr>
                      <w:ins w:id="11353" w:author="ZTE" w:date="2018-09-29T09:39:00Z">
                        <w:rPr>
                          <w:rFonts w:ascii="Cambria Math" w:hAnsi="Cambria Math"/>
                          <w:i/>
                          <w:iCs/>
                          <w:sz w:val="18"/>
                          <w:lang w:eastAsia="zh-CN"/>
                        </w:rPr>
                      </w:ins>
                    </m:ctrlPr>
                  </m:dPr>
                  <m:e>
                    <m:m>
                      <m:mPr>
                        <m:mcs>
                          <m:mc>
                            <m:mcPr>
                              <m:count m:val="1"/>
                              <m:mcJc m:val="center"/>
                            </m:mcPr>
                          </m:mc>
                        </m:mcs>
                        <m:ctrlPr>
                          <w:ins w:id="11354" w:author="ZTE" w:date="2018-09-29T09:39:00Z">
                            <w:rPr>
                              <w:rFonts w:ascii="Cambria Math" w:hAnsi="Cambria Math"/>
                              <w:i/>
                              <w:iCs/>
                              <w:sz w:val="18"/>
                              <w:lang w:eastAsia="zh-CN"/>
                            </w:rPr>
                          </w:ins>
                        </m:ctrlPr>
                      </m:mPr>
                      <m:mr>
                        <m:e>
                          <m:r>
                            <w:ins w:id="11355" w:author="ZTE" w:date="2018-09-29T09:39:00Z">
                              <w:rPr>
                                <w:rFonts w:ascii="Cambria Math" w:hAnsi="Cambria Math"/>
                                <w:sz w:val="18"/>
                                <w:lang w:eastAsia="zh-CN"/>
                              </w:rPr>
                              <m:t>-3-3j</m:t>
                            </w:ins>
                          </m:r>
                        </m:e>
                      </m:mr>
                      <m:mr>
                        <m:e>
                          <m:r>
                            <w:ins w:id="11356" w:author="ZTE" w:date="2018-09-29T09:39:00Z">
                              <w:rPr>
                                <w:rFonts w:ascii="Cambria Math" w:hAnsi="Cambria Math"/>
                                <w:sz w:val="18"/>
                                <w:lang w:eastAsia="zh-CN"/>
                              </w:rPr>
                              <m:t>-3+3j</m:t>
                            </w:ins>
                          </m:r>
                        </m:e>
                      </m:mr>
                    </m:m>
                  </m:e>
                </m:d>
              </m:oMath>
            </m:oMathPara>
          </w:p>
        </w:tc>
      </w:tr>
      <w:tr w:rsidR="004B680D" w:rsidRPr="006E2435" w14:paraId="7BC9EF09" w14:textId="77777777" w:rsidTr="002939A9">
        <w:trPr>
          <w:trHeight w:val="437"/>
          <w:ins w:id="1135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FA085AD" w14:textId="77777777" w:rsidR="004B680D" w:rsidRPr="006E2435" w:rsidRDefault="004B680D" w:rsidP="002939A9">
            <w:pPr>
              <w:snapToGrid w:val="0"/>
              <w:spacing w:after="0"/>
              <w:rPr>
                <w:ins w:id="11358" w:author="ZTE" w:date="2018-09-29T09:39:00Z"/>
                <w:b/>
              </w:rPr>
            </w:pPr>
            <w:ins w:id="11359"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35058E" w14:textId="77777777" w:rsidR="004B680D" w:rsidRPr="006E2435" w:rsidRDefault="004B680D" w:rsidP="002939A9">
            <w:pPr>
              <w:snapToGrid w:val="0"/>
              <w:spacing w:after="0"/>
              <w:rPr>
                <w:ins w:id="11360" w:author="ZTE" w:date="2018-09-29T09:39:00Z"/>
                <w:rFonts w:ascii="Cambria Math" w:hAnsi="Cambria Math"/>
                <w:oMath/>
              </w:rPr>
            </w:pPr>
            <m:oMathPara>
              <m:oMath>
                <m:r>
                  <w:ins w:id="11361" w:author="ZTE" w:date="2018-09-29T09:39:00Z">
                    <w:rPr>
                      <w:rFonts w:ascii="Cambria Math" w:hAnsi="Cambria Math"/>
                      <w:sz w:val="18"/>
                      <w:lang w:eastAsia="zh-CN"/>
                    </w:rPr>
                    <m:t>49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22EBE8" w14:textId="77777777" w:rsidR="004B680D" w:rsidRPr="006E2435" w:rsidRDefault="004B680D" w:rsidP="002939A9">
            <w:pPr>
              <w:snapToGrid w:val="0"/>
              <w:spacing w:after="0"/>
              <w:rPr>
                <w:ins w:id="11362" w:author="ZTE" w:date="2018-09-29T09:39:00Z"/>
                <w:rFonts w:ascii="Cambria Math" w:hAnsi="Cambria Math"/>
                <w:oMath/>
              </w:rPr>
            </w:pPr>
            <m:oMathPara>
              <m:oMath>
                <m:r>
                  <w:ins w:id="11363" w:author="ZTE" w:date="2018-09-29T09:39:00Z">
                    <w:rPr>
                      <w:rFonts w:ascii="Cambria Math" w:hAnsi="Cambria Math"/>
                      <w:sz w:val="18"/>
                      <w:lang w:eastAsia="zh-CN"/>
                    </w:rPr>
                    <m:t>50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0FC86" w14:textId="77777777" w:rsidR="004B680D" w:rsidRPr="006E2435" w:rsidRDefault="004B680D" w:rsidP="002939A9">
            <w:pPr>
              <w:snapToGrid w:val="0"/>
              <w:spacing w:after="0"/>
              <w:rPr>
                <w:ins w:id="11364" w:author="ZTE" w:date="2018-09-29T09:39:00Z"/>
                <w:rFonts w:ascii="Cambria Math" w:hAnsi="Cambria Math"/>
                <w:oMath/>
              </w:rPr>
            </w:pPr>
            <m:oMathPara>
              <m:oMath>
                <m:r>
                  <w:ins w:id="11365" w:author="ZTE" w:date="2018-09-29T09:39:00Z">
                    <w:rPr>
                      <w:rFonts w:ascii="Cambria Math" w:hAnsi="Cambria Math"/>
                      <w:sz w:val="18"/>
                      <w:lang w:eastAsia="zh-CN"/>
                    </w:rPr>
                    <m:t>51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A460F9" w14:textId="77777777" w:rsidR="004B680D" w:rsidRPr="006E2435" w:rsidRDefault="004B680D" w:rsidP="002939A9">
            <w:pPr>
              <w:snapToGrid w:val="0"/>
              <w:spacing w:after="0"/>
              <w:rPr>
                <w:ins w:id="11366" w:author="ZTE" w:date="2018-09-29T09:39:00Z"/>
                <w:rFonts w:ascii="Cambria Math" w:hAnsi="Cambria Math"/>
                <w:oMath/>
              </w:rPr>
            </w:pPr>
            <m:oMathPara>
              <m:oMath>
                <m:r>
                  <w:ins w:id="11367" w:author="ZTE" w:date="2018-09-29T09:39:00Z">
                    <w:rPr>
                      <w:rFonts w:ascii="Cambria Math" w:hAnsi="Cambria Math"/>
                      <w:sz w:val="18"/>
                      <w:lang w:eastAsia="zh-CN"/>
                    </w:rPr>
                    <m:t>52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E28DE17" w14:textId="77777777" w:rsidR="004B680D" w:rsidRPr="006E2435" w:rsidRDefault="004B680D" w:rsidP="002939A9">
            <w:pPr>
              <w:snapToGrid w:val="0"/>
              <w:spacing w:after="0"/>
              <w:rPr>
                <w:ins w:id="11368" w:author="ZTE" w:date="2018-09-29T09:39:00Z"/>
                <w:rFonts w:ascii="Cambria Math" w:hAnsi="Cambria Math"/>
                <w:oMath/>
              </w:rPr>
            </w:pPr>
            <m:oMathPara>
              <m:oMath>
                <m:r>
                  <w:ins w:id="11369" w:author="ZTE" w:date="2018-09-29T09:39:00Z">
                    <w:rPr>
                      <w:rFonts w:ascii="Cambria Math" w:hAnsi="Cambria Math"/>
                      <w:sz w:val="18"/>
                      <w:lang w:eastAsia="zh-CN"/>
                    </w:rPr>
                    <m:t>53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DCE395" w14:textId="77777777" w:rsidR="004B680D" w:rsidRPr="006E2435" w:rsidRDefault="004B680D" w:rsidP="002939A9">
            <w:pPr>
              <w:snapToGrid w:val="0"/>
              <w:spacing w:after="0"/>
              <w:rPr>
                <w:ins w:id="11370" w:author="ZTE" w:date="2018-09-29T09:39:00Z"/>
                <w:rFonts w:ascii="Cambria Math" w:hAnsi="Cambria Math"/>
                <w:oMath/>
              </w:rPr>
            </w:pPr>
            <m:oMathPara>
              <m:oMath>
                <m:r>
                  <w:ins w:id="11371" w:author="ZTE" w:date="2018-09-29T09:39:00Z">
                    <w:rPr>
                      <w:rFonts w:ascii="Cambria Math" w:hAnsi="Cambria Math"/>
                      <w:sz w:val="18"/>
                      <w:lang w:eastAsia="zh-CN"/>
                    </w:rPr>
                    <m:t>54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13B30E" w14:textId="77777777" w:rsidR="004B680D" w:rsidRPr="006E2435" w:rsidRDefault="004B680D" w:rsidP="002939A9">
            <w:pPr>
              <w:snapToGrid w:val="0"/>
              <w:spacing w:after="0"/>
              <w:rPr>
                <w:ins w:id="11372" w:author="ZTE" w:date="2018-09-29T09:39:00Z"/>
                <w:rFonts w:ascii="Cambria Math" w:hAnsi="Cambria Math"/>
                <w:oMath/>
              </w:rPr>
            </w:pPr>
            <m:oMathPara>
              <m:oMath>
                <m:r>
                  <w:ins w:id="11373" w:author="ZTE" w:date="2018-09-29T09:39:00Z">
                    <w:rPr>
                      <w:rFonts w:ascii="Cambria Math" w:hAnsi="Cambria Math"/>
                      <w:sz w:val="18"/>
                      <w:lang w:eastAsia="zh-CN"/>
                    </w:rPr>
                    <m:t>55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C8F774" w14:textId="77777777" w:rsidR="004B680D" w:rsidRPr="006E2435" w:rsidRDefault="004B680D" w:rsidP="002939A9">
            <w:pPr>
              <w:snapToGrid w:val="0"/>
              <w:spacing w:after="0"/>
              <w:rPr>
                <w:ins w:id="11374" w:author="ZTE" w:date="2018-09-29T09:39:00Z"/>
                <w:rFonts w:ascii="Cambria Math" w:hAnsi="Cambria Math"/>
                <w:oMath/>
              </w:rPr>
            </w:pPr>
            <m:oMathPara>
              <m:oMath>
                <m:r>
                  <w:ins w:id="11375" w:author="ZTE" w:date="2018-09-29T09:39:00Z">
                    <w:rPr>
                      <w:rFonts w:ascii="Cambria Math" w:hAnsi="Cambria Math"/>
                      <w:sz w:val="18"/>
                      <w:lang w:eastAsia="zh-CN"/>
                    </w:rPr>
                    <m:t>56</m:t>
                  </w:ins>
                </m:r>
              </m:oMath>
            </m:oMathPara>
          </w:p>
        </w:tc>
      </w:tr>
      <w:tr w:rsidR="004B680D" w:rsidRPr="006E2435" w14:paraId="69C92952" w14:textId="77777777" w:rsidTr="002939A9">
        <w:trPr>
          <w:trHeight w:val="743"/>
          <w:ins w:id="1137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CE41A91" w14:textId="77777777" w:rsidR="004B680D" w:rsidRPr="006E2435" w:rsidRDefault="004B680D" w:rsidP="002939A9">
            <w:pPr>
              <w:snapToGrid w:val="0"/>
              <w:spacing w:after="0"/>
              <w:rPr>
                <w:ins w:id="11377" w:author="ZTE" w:date="2018-09-29T09:39:00Z"/>
                <w:b/>
              </w:rPr>
            </w:pPr>
            <w:ins w:id="11378"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DBEE8A" w14:textId="77777777" w:rsidR="004B680D" w:rsidRPr="006E2435" w:rsidRDefault="004B680D" w:rsidP="002939A9">
            <w:pPr>
              <w:snapToGrid w:val="0"/>
              <w:spacing w:after="0"/>
              <w:rPr>
                <w:ins w:id="11379" w:author="ZTE" w:date="2018-09-29T09:39:00Z"/>
                <w:rFonts w:ascii="Cambria Math" w:hAnsi="Cambria Math"/>
                <w:oMath/>
              </w:rPr>
            </w:pPr>
            <m:oMathPara>
              <m:oMath>
                <m:r>
                  <w:ins w:id="11380" w:author="ZTE" w:date="2018-09-29T09:39:00Z">
                    <w:rPr>
                      <w:rFonts w:ascii="Cambria Math" w:hAnsi="Cambria Math"/>
                      <w:sz w:val="18"/>
                      <w:lang w:eastAsia="zh-CN"/>
                    </w:rPr>
                    <m:t>110 000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5AF103" w14:textId="77777777" w:rsidR="004B680D" w:rsidRPr="006E2435" w:rsidRDefault="004B680D" w:rsidP="002939A9">
            <w:pPr>
              <w:snapToGrid w:val="0"/>
              <w:spacing w:after="0"/>
              <w:rPr>
                <w:ins w:id="11381" w:author="ZTE" w:date="2018-09-29T09:39:00Z"/>
                <w:rFonts w:ascii="Cambria Math" w:hAnsi="Cambria Math"/>
                <w:oMath/>
              </w:rPr>
            </w:pPr>
            <m:oMathPara>
              <m:oMath>
                <m:r>
                  <w:ins w:id="11382" w:author="ZTE" w:date="2018-09-29T09:39:00Z">
                    <w:rPr>
                      <w:rFonts w:ascii="Cambria Math" w:hAnsi="Cambria Math"/>
                      <w:sz w:val="18"/>
                      <w:lang w:eastAsia="zh-CN"/>
                    </w:rPr>
                    <m:t>110 001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DCC181" w14:textId="77777777" w:rsidR="004B680D" w:rsidRPr="006E2435" w:rsidRDefault="004B680D" w:rsidP="002939A9">
            <w:pPr>
              <w:snapToGrid w:val="0"/>
              <w:spacing w:after="0"/>
              <w:rPr>
                <w:ins w:id="11383" w:author="ZTE" w:date="2018-09-29T09:39:00Z"/>
                <w:rFonts w:ascii="Cambria Math" w:hAnsi="Cambria Math"/>
                <w:oMath/>
              </w:rPr>
            </w:pPr>
            <m:oMathPara>
              <m:oMath>
                <m:r>
                  <w:ins w:id="11384" w:author="ZTE" w:date="2018-09-29T09:39:00Z">
                    <w:rPr>
                      <w:rFonts w:ascii="Cambria Math" w:hAnsi="Cambria Math"/>
                      <w:sz w:val="18"/>
                      <w:lang w:eastAsia="zh-CN"/>
                    </w:rPr>
                    <m:t>110 010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F83B4B" w14:textId="77777777" w:rsidR="004B680D" w:rsidRPr="006E2435" w:rsidRDefault="004B680D" w:rsidP="002939A9">
            <w:pPr>
              <w:snapToGrid w:val="0"/>
              <w:spacing w:after="0"/>
              <w:rPr>
                <w:ins w:id="11385" w:author="ZTE" w:date="2018-09-29T09:39:00Z"/>
                <w:rFonts w:ascii="Cambria Math" w:hAnsi="Cambria Math"/>
                <w:oMath/>
              </w:rPr>
            </w:pPr>
            <m:oMathPara>
              <m:oMath>
                <m:r>
                  <w:ins w:id="11386" w:author="ZTE" w:date="2018-09-29T09:39:00Z">
                    <w:rPr>
                      <w:rFonts w:ascii="Cambria Math" w:hAnsi="Cambria Math"/>
                      <w:sz w:val="18"/>
                      <w:lang w:eastAsia="zh-CN"/>
                    </w:rPr>
                    <m:t>110 011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0791E3" w14:textId="77777777" w:rsidR="004B680D" w:rsidRPr="006E2435" w:rsidRDefault="004B680D" w:rsidP="002939A9">
            <w:pPr>
              <w:snapToGrid w:val="0"/>
              <w:spacing w:after="0"/>
              <w:rPr>
                <w:ins w:id="11387" w:author="ZTE" w:date="2018-09-29T09:39:00Z"/>
                <w:rFonts w:ascii="Cambria Math" w:hAnsi="Cambria Math"/>
                <w:oMath/>
              </w:rPr>
            </w:pPr>
            <m:oMathPara>
              <m:oMath>
                <m:r>
                  <w:ins w:id="11388" w:author="ZTE" w:date="2018-09-29T09:39:00Z">
                    <w:rPr>
                      <w:rFonts w:ascii="Cambria Math" w:hAnsi="Cambria Math"/>
                      <w:sz w:val="18"/>
                      <w:lang w:eastAsia="zh-CN"/>
                    </w:rPr>
                    <m:t>110 100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748754" w14:textId="77777777" w:rsidR="004B680D" w:rsidRPr="006E2435" w:rsidRDefault="004B680D" w:rsidP="002939A9">
            <w:pPr>
              <w:snapToGrid w:val="0"/>
              <w:spacing w:after="0"/>
              <w:rPr>
                <w:ins w:id="11389" w:author="ZTE" w:date="2018-09-29T09:39:00Z"/>
                <w:rFonts w:ascii="Cambria Math" w:hAnsi="Cambria Math"/>
                <w:oMath/>
              </w:rPr>
            </w:pPr>
            <m:oMathPara>
              <m:oMath>
                <m:r>
                  <w:ins w:id="11390" w:author="ZTE" w:date="2018-09-29T09:39:00Z">
                    <w:rPr>
                      <w:rFonts w:ascii="Cambria Math" w:hAnsi="Cambria Math"/>
                      <w:sz w:val="18"/>
                      <w:lang w:eastAsia="zh-CN"/>
                    </w:rPr>
                    <m:t>110 101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8A7DC" w14:textId="77777777" w:rsidR="004B680D" w:rsidRPr="006E2435" w:rsidRDefault="004B680D" w:rsidP="002939A9">
            <w:pPr>
              <w:snapToGrid w:val="0"/>
              <w:spacing w:after="0"/>
              <w:rPr>
                <w:ins w:id="11391" w:author="ZTE" w:date="2018-09-29T09:39:00Z"/>
                <w:rFonts w:ascii="Cambria Math" w:hAnsi="Cambria Math"/>
                <w:oMath/>
              </w:rPr>
            </w:pPr>
            <m:oMathPara>
              <m:oMath>
                <m:r>
                  <w:ins w:id="11392" w:author="ZTE" w:date="2018-09-29T09:39:00Z">
                    <w:rPr>
                      <w:rFonts w:ascii="Cambria Math" w:hAnsi="Cambria Math"/>
                      <w:sz w:val="18"/>
                      <w:lang w:eastAsia="zh-CN"/>
                    </w:rPr>
                    <m:t>110 110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CC96FC" w14:textId="77777777" w:rsidR="004B680D" w:rsidRPr="006E2435" w:rsidRDefault="004B680D" w:rsidP="002939A9">
            <w:pPr>
              <w:snapToGrid w:val="0"/>
              <w:spacing w:after="0"/>
              <w:rPr>
                <w:ins w:id="11393" w:author="ZTE" w:date="2018-09-29T09:39:00Z"/>
                <w:rFonts w:ascii="Cambria Math" w:hAnsi="Cambria Math"/>
                <w:oMath/>
              </w:rPr>
            </w:pPr>
            <m:oMathPara>
              <m:oMath>
                <m:r>
                  <w:ins w:id="11394" w:author="ZTE" w:date="2018-09-29T09:39:00Z">
                    <w:rPr>
                      <w:rFonts w:ascii="Cambria Math" w:hAnsi="Cambria Math"/>
                      <w:sz w:val="18"/>
                      <w:lang w:eastAsia="zh-CN"/>
                    </w:rPr>
                    <m:t>110 111</m:t>
                  </w:ins>
                </m:r>
              </m:oMath>
            </m:oMathPara>
          </w:p>
        </w:tc>
      </w:tr>
      <w:tr w:rsidR="004B680D" w:rsidRPr="006E2435" w14:paraId="04C1FE5F" w14:textId="77777777" w:rsidTr="002939A9">
        <w:trPr>
          <w:trHeight w:val="743"/>
          <w:ins w:id="1139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431E95" w14:textId="77777777" w:rsidR="004B680D" w:rsidRPr="006E2435" w:rsidRDefault="004B680D" w:rsidP="002939A9">
            <w:pPr>
              <w:snapToGrid w:val="0"/>
              <w:spacing w:after="0"/>
              <w:rPr>
                <w:ins w:id="11396" w:author="ZTE" w:date="2018-09-29T09:39:00Z"/>
                <w:b/>
              </w:rPr>
            </w:pPr>
            <w:ins w:id="11397"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F91444" w14:textId="77777777" w:rsidR="004B680D" w:rsidRPr="006E2435" w:rsidRDefault="002939A9" w:rsidP="002939A9">
            <w:pPr>
              <w:snapToGrid w:val="0"/>
              <w:spacing w:after="0"/>
              <w:rPr>
                <w:ins w:id="11398" w:author="ZTE" w:date="2018-09-29T09:39:00Z"/>
                <w:rFonts w:ascii="Cambria Math" w:hAnsi="Cambria Math"/>
                <w:oMath/>
              </w:rPr>
            </w:pPr>
            <m:oMathPara>
              <m:oMath>
                <m:d>
                  <m:dPr>
                    <m:begChr m:val="["/>
                    <m:endChr m:val="]"/>
                    <m:ctrlPr>
                      <w:ins w:id="11399" w:author="ZTE" w:date="2018-09-29T09:39:00Z">
                        <w:rPr>
                          <w:rFonts w:ascii="Cambria Math" w:hAnsi="Cambria Math"/>
                          <w:i/>
                          <w:iCs/>
                          <w:sz w:val="18"/>
                          <w:lang w:eastAsia="zh-CN"/>
                        </w:rPr>
                      </w:ins>
                    </m:ctrlPr>
                  </m:dPr>
                  <m:e>
                    <m:m>
                      <m:mPr>
                        <m:mcs>
                          <m:mc>
                            <m:mcPr>
                              <m:count m:val="1"/>
                              <m:mcJc m:val="center"/>
                            </m:mcPr>
                          </m:mc>
                        </m:mcs>
                        <m:ctrlPr>
                          <w:ins w:id="11400" w:author="ZTE" w:date="2018-09-29T09:39:00Z">
                            <w:rPr>
                              <w:rFonts w:ascii="Cambria Math" w:hAnsi="Cambria Math"/>
                              <w:i/>
                              <w:iCs/>
                              <w:sz w:val="18"/>
                              <w:lang w:eastAsia="zh-CN"/>
                            </w:rPr>
                          </w:ins>
                        </m:ctrlPr>
                      </m:mPr>
                      <m:mr>
                        <m:e>
                          <m:r>
                            <w:ins w:id="11401" w:author="ZTE" w:date="2018-09-29T09:39:00Z">
                              <w:rPr>
                                <w:rFonts w:ascii="Cambria Math" w:hAnsi="Cambria Math"/>
                                <w:sz w:val="18"/>
                                <w:lang w:eastAsia="zh-CN"/>
                              </w:rPr>
                              <m:t>1+j</m:t>
                            </w:ins>
                          </m:r>
                        </m:e>
                      </m:mr>
                      <m:mr>
                        <m:e>
                          <m:r>
                            <w:ins w:id="11402"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08B6240" w14:textId="77777777" w:rsidR="004B680D" w:rsidRPr="006E2435" w:rsidRDefault="002939A9" w:rsidP="002939A9">
            <w:pPr>
              <w:snapToGrid w:val="0"/>
              <w:spacing w:after="0"/>
              <w:rPr>
                <w:ins w:id="11403" w:author="ZTE" w:date="2018-09-29T09:39:00Z"/>
                <w:rFonts w:ascii="Cambria Math" w:hAnsi="Cambria Math"/>
                <w:oMath/>
              </w:rPr>
            </w:pPr>
            <m:oMathPara>
              <m:oMath>
                <m:d>
                  <m:dPr>
                    <m:begChr m:val="["/>
                    <m:endChr m:val="]"/>
                    <m:ctrlPr>
                      <w:ins w:id="11404" w:author="ZTE" w:date="2018-09-29T09:39:00Z">
                        <w:rPr>
                          <w:rFonts w:ascii="Cambria Math" w:hAnsi="Cambria Math"/>
                          <w:i/>
                          <w:iCs/>
                          <w:sz w:val="18"/>
                          <w:lang w:eastAsia="zh-CN"/>
                        </w:rPr>
                      </w:ins>
                    </m:ctrlPr>
                  </m:dPr>
                  <m:e>
                    <m:m>
                      <m:mPr>
                        <m:mcs>
                          <m:mc>
                            <m:mcPr>
                              <m:count m:val="1"/>
                              <m:mcJc m:val="center"/>
                            </m:mcPr>
                          </m:mc>
                        </m:mcs>
                        <m:ctrlPr>
                          <w:ins w:id="11405" w:author="ZTE" w:date="2018-09-29T09:39:00Z">
                            <w:rPr>
                              <w:rFonts w:ascii="Cambria Math" w:hAnsi="Cambria Math"/>
                              <w:i/>
                              <w:iCs/>
                              <w:sz w:val="18"/>
                              <w:lang w:eastAsia="zh-CN"/>
                            </w:rPr>
                          </w:ins>
                        </m:ctrlPr>
                      </m:mPr>
                      <m:mr>
                        <m:e>
                          <m:r>
                            <w:ins w:id="11406" w:author="ZTE" w:date="2018-09-29T09:39:00Z">
                              <w:rPr>
                                <w:rFonts w:ascii="Cambria Math" w:hAnsi="Cambria Math"/>
                                <w:sz w:val="18"/>
                                <w:lang w:eastAsia="zh-CN"/>
                              </w:rPr>
                              <m:t>1+3j</m:t>
                            </w:ins>
                          </m:r>
                        </m:e>
                      </m:mr>
                      <m:mr>
                        <m:e>
                          <m:r>
                            <w:ins w:id="11407"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4FA28" w14:textId="77777777" w:rsidR="004B680D" w:rsidRPr="006E2435" w:rsidRDefault="002939A9" w:rsidP="002939A9">
            <w:pPr>
              <w:snapToGrid w:val="0"/>
              <w:spacing w:after="0"/>
              <w:rPr>
                <w:ins w:id="11408" w:author="ZTE" w:date="2018-09-29T09:39:00Z"/>
                <w:rFonts w:ascii="Cambria Math" w:hAnsi="Cambria Math"/>
                <w:oMath/>
              </w:rPr>
            </w:pPr>
            <m:oMathPara>
              <m:oMath>
                <m:d>
                  <m:dPr>
                    <m:begChr m:val="["/>
                    <m:endChr m:val="]"/>
                    <m:ctrlPr>
                      <w:ins w:id="11409" w:author="ZTE" w:date="2018-09-29T09:39:00Z">
                        <w:rPr>
                          <w:rFonts w:ascii="Cambria Math" w:hAnsi="Cambria Math"/>
                          <w:i/>
                          <w:iCs/>
                          <w:sz w:val="18"/>
                          <w:lang w:eastAsia="zh-CN"/>
                        </w:rPr>
                      </w:ins>
                    </m:ctrlPr>
                  </m:dPr>
                  <m:e>
                    <m:m>
                      <m:mPr>
                        <m:mcs>
                          <m:mc>
                            <m:mcPr>
                              <m:count m:val="1"/>
                              <m:mcJc m:val="center"/>
                            </m:mcPr>
                          </m:mc>
                        </m:mcs>
                        <m:ctrlPr>
                          <w:ins w:id="11410" w:author="ZTE" w:date="2018-09-29T09:39:00Z">
                            <w:rPr>
                              <w:rFonts w:ascii="Cambria Math" w:hAnsi="Cambria Math"/>
                              <w:i/>
                              <w:iCs/>
                              <w:sz w:val="18"/>
                              <w:lang w:eastAsia="zh-CN"/>
                            </w:rPr>
                          </w:ins>
                        </m:ctrlPr>
                      </m:mPr>
                      <m:mr>
                        <m:e>
                          <m:r>
                            <w:ins w:id="11411" w:author="ZTE" w:date="2018-09-29T09:39:00Z">
                              <w:rPr>
                                <w:rFonts w:ascii="Cambria Math" w:hAnsi="Cambria Math"/>
                                <w:sz w:val="18"/>
                                <w:lang w:eastAsia="zh-CN"/>
                              </w:rPr>
                              <m:t>1-j</m:t>
                            </w:ins>
                          </m:r>
                        </m:e>
                      </m:mr>
                      <m:mr>
                        <m:e>
                          <m:r>
                            <w:ins w:id="11412"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3DA041" w14:textId="77777777" w:rsidR="004B680D" w:rsidRPr="006E2435" w:rsidRDefault="002939A9" w:rsidP="002939A9">
            <w:pPr>
              <w:snapToGrid w:val="0"/>
              <w:spacing w:after="0"/>
              <w:rPr>
                <w:ins w:id="11413" w:author="ZTE" w:date="2018-09-29T09:39:00Z"/>
                <w:rFonts w:ascii="Cambria Math" w:hAnsi="Cambria Math"/>
                <w:oMath/>
              </w:rPr>
            </w:pPr>
            <m:oMathPara>
              <m:oMath>
                <m:d>
                  <m:dPr>
                    <m:begChr m:val="["/>
                    <m:endChr m:val="]"/>
                    <m:ctrlPr>
                      <w:ins w:id="11414" w:author="ZTE" w:date="2018-09-29T09:39:00Z">
                        <w:rPr>
                          <w:rFonts w:ascii="Cambria Math" w:hAnsi="Cambria Math"/>
                          <w:i/>
                          <w:iCs/>
                          <w:sz w:val="18"/>
                          <w:lang w:eastAsia="zh-CN"/>
                        </w:rPr>
                      </w:ins>
                    </m:ctrlPr>
                  </m:dPr>
                  <m:e>
                    <m:m>
                      <m:mPr>
                        <m:mcs>
                          <m:mc>
                            <m:mcPr>
                              <m:count m:val="1"/>
                              <m:mcJc m:val="center"/>
                            </m:mcPr>
                          </m:mc>
                        </m:mcs>
                        <m:ctrlPr>
                          <w:ins w:id="11415" w:author="ZTE" w:date="2018-09-29T09:39:00Z">
                            <w:rPr>
                              <w:rFonts w:ascii="Cambria Math" w:hAnsi="Cambria Math"/>
                              <w:i/>
                              <w:iCs/>
                              <w:sz w:val="18"/>
                              <w:lang w:eastAsia="zh-CN"/>
                            </w:rPr>
                          </w:ins>
                        </m:ctrlPr>
                      </m:mPr>
                      <m:mr>
                        <m:e>
                          <m:r>
                            <w:ins w:id="11416" w:author="ZTE" w:date="2018-09-29T09:39:00Z">
                              <w:rPr>
                                <w:rFonts w:ascii="Cambria Math" w:hAnsi="Cambria Math"/>
                                <w:sz w:val="18"/>
                                <w:lang w:eastAsia="zh-CN"/>
                              </w:rPr>
                              <m:t>1-3j</m:t>
                            </w:ins>
                          </m:r>
                        </m:e>
                      </m:mr>
                      <m:mr>
                        <m:e>
                          <m:r>
                            <w:ins w:id="11417"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C1A4" w14:textId="77777777" w:rsidR="004B680D" w:rsidRPr="006E2435" w:rsidRDefault="002939A9" w:rsidP="002939A9">
            <w:pPr>
              <w:snapToGrid w:val="0"/>
              <w:spacing w:after="0"/>
              <w:rPr>
                <w:ins w:id="11418" w:author="ZTE" w:date="2018-09-29T09:39:00Z"/>
                <w:rFonts w:ascii="Cambria Math" w:hAnsi="Cambria Math"/>
                <w:oMath/>
              </w:rPr>
            </w:pPr>
            <m:oMathPara>
              <m:oMath>
                <m:d>
                  <m:dPr>
                    <m:begChr m:val="["/>
                    <m:endChr m:val="]"/>
                    <m:ctrlPr>
                      <w:ins w:id="11419" w:author="ZTE" w:date="2018-09-29T09:39:00Z">
                        <w:rPr>
                          <w:rFonts w:ascii="Cambria Math" w:hAnsi="Cambria Math"/>
                          <w:i/>
                          <w:iCs/>
                          <w:sz w:val="18"/>
                          <w:lang w:eastAsia="zh-CN"/>
                        </w:rPr>
                      </w:ins>
                    </m:ctrlPr>
                  </m:dPr>
                  <m:e>
                    <m:m>
                      <m:mPr>
                        <m:mcs>
                          <m:mc>
                            <m:mcPr>
                              <m:count m:val="1"/>
                              <m:mcJc m:val="center"/>
                            </m:mcPr>
                          </m:mc>
                        </m:mcs>
                        <m:ctrlPr>
                          <w:ins w:id="11420" w:author="ZTE" w:date="2018-09-29T09:39:00Z">
                            <w:rPr>
                              <w:rFonts w:ascii="Cambria Math" w:hAnsi="Cambria Math"/>
                              <w:i/>
                              <w:iCs/>
                              <w:sz w:val="18"/>
                              <w:lang w:eastAsia="zh-CN"/>
                            </w:rPr>
                          </w:ins>
                        </m:ctrlPr>
                      </m:mPr>
                      <m:mr>
                        <m:e>
                          <m:r>
                            <w:ins w:id="11421" w:author="ZTE" w:date="2018-09-29T09:39:00Z">
                              <w:rPr>
                                <w:rFonts w:ascii="Cambria Math" w:hAnsi="Cambria Math"/>
                                <w:sz w:val="18"/>
                                <w:lang w:eastAsia="zh-CN"/>
                              </w:rPr>
                              <m:t>3+j</m:t>
                            </w:ins>
                          </m:r>
                        </m:e>
                      </m:mr>
                      <m:mr>
                        <m:e>
                          <m:r>
                            <w:ins w:id="11422"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C69D3A" w14:textId="77777777" w:rsidR="004B680D" w:rsidRPr="006E2435" w:rsidRDefault="002939A9" w:rsidP="002939A9">
            <w:pPr>
              <w:snapToGrid w:val="0"/>
              <w:spacing w:after="0"/>
              <w:rPr>
                <w:ins w:id="11423" w:author="ZTE" w:date="2018-09-29T09:39:00Z"/>
                <w:rFonts w:ascii="Cambria Math" w:hAnsi="Cambria Math"/>
                <w:oMath/>
              </w:rPr>
            </w:pPr>
            <m:oMathPara>
              <m:oMath>
                <m:d>
                  <m:dPr>
                    <m:begChr m:val="["/>
                    <m:endChr m:val="]"/>
                    <m:ctrlPr>
                      <w:ins w:id="11424" w:author="ZTE" w:date="2018-09-29T09:39:00Z">
                        <w:rPr>
                          <w:rFonts w:ascii="Cambria Math" w:hAnsi="Cambria Math"/>
                          <w:i/>
                          <w:iCs/>
                          <w:sz w:val="18"/>
                          <w:lang w:eastAsia="zh-CN"/>
                        </w:rPr>
                      </w:ins>
                    </m:ctrlPr>
                  </m:dPr>
                  <m:e>
                    <m:m>
                      <m:mPr>
                        <m:mcs>
                          <m:mc>
                            <m:mcPr>
                              <m:count m:val="1"/>
                              <m:mcJc m:val="center"/>
                            </m:mcPr>
                          </m:mc>
                        </m:mcs>
                        <m:ctrlPr>
                          <w:ins w:id="11425" w:author="ZTE" w:date="2018-09-29T09:39:00Z">
                            <w:rPr>
                              <w:rFonts w:ascii="Cambria Math" w:hAnsi="Cambria Math"/>
                              <w:i/>
                              <w:iCs/>
                              <w:sz w:val="18"/>
                              <w:lang w:eastAsia="zh-CN"/>
                            </w:rPr>
                          </w:ins>
                        </m:ctrlPr>
                      </m:mPr>
                      <m:mr>
                        <m:e>
                          <m:r>
                            <w:ins w:id="11426" w:author="ZTE" w:date="2018-09-29T09:39:00Z">
                              <w:rPr>
                                <w:rFonts w:ascii="Cambria Math" w:hAnsi="Cambria Math"/>
                                <w:sz w:val="18"/>
                                <w:lang w:eastAsia="zh-CN"/>
                              </w:rPr>
                              <m:t>3+3j</m:t>
                            </w:ins>
                          </m:r>
                        </m:e>
                      </m:mr>
                      <m:mr>
                        <m:e>
                          <m:r>
                            <w:ins w:id="11427"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8A7C3B" w14:textId="77777777" w:rsidR="004B680D" w:rsidRPr="006E2435" w:rsidRDefault="002939A9" w:rsidP="002939A9">
            <w:pPr>
              <w:snapToGrid w:val="0"/>
              <w:spacing w:after="0"/>
              <w:rPr>
                <w:ins w:id="11428" w:author="ZTE" w:date="2018-09-29T09:39:00Z"/>
                <w:rFonts w:ascii="Cambria Math" w:hAnsi="Cambria Math"/>
                <w:oMath/>
              </w:rPr>
            </w:pPr>
            <m:oMathPara>
              <m:oMath>
                <m:d>
                  <m:dPr>
                    <m:begChr m:val="["/>
                    <m:endChr m:val="]"/>
                    <m:ctrlPr>
                      <w:ins w:id="11429" w:author="ZTE" w:date="2018-09-29T09:39:00Z">
                        <w:rPr>
                          <w:rFonts w:ascii="Cambria Math" w:hAnsi="Cambria Math"/>
                          <w:i/>
                          <w:iCs/>
                          <w:sz w:val="18"/>
                          <w:lang w:eastAsia="zh-CN"/>
                        </w:rPr>
                      </w:ins>
                    </m:ctrlPr>
                  </m:dPr>
                  <m:e>
                    <m:m>
                      <m:mPr>
                        <m:mcs>
                          <m:mc>
                            <m:mcPr>
                              <m:count m:val="1"/>
                              <m:mcJc m:val="center"/>
                            </m:mcPr>
                          </m:mc>
                        </m:mcs>
                        <m:ctrlPr>
                          <w:ins w:id="11430" w:author="ZTE" w:date="2018-09-29T09:39:00Z">
                            <w:rPr>
                              <w:rFonts w:ascii="Cambria Math" w:hAnsi="Cambria Math"/>
                              <w:i/>
                              <w:iCs/>
                              <w:sz w:val="18"/>
                              <w:lang w:eastAsia="zh-CN"/>
                            </w:rPr>
                          </w:ins>
                        </m:ctrlPr>
                      </m:mPr>
                      <m:mr>
                        <m:e>
                          <m:r>
                            <w:ins w:id="11431" w:author="ZTE" w:date="2018-09-29T09:39:00Z">
                              <w:rPr>
                                <w:rFonts w:ascii="Cambria Math" w:hAnsi="Cambria Math"/>
                                <w:sz w:val="18"/>
                                <w:lang w:eastAsia="zh-CN"/>
                              </w:rPr>
                              <m:t>3-j</m:t>
                            </w:ins>
                          </m:r>
                        </m:e>
                      </m:mr>
                      <m:mr>
                        <m:e>
                          <m:r>
                            <w:ins w:id="11432"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CCCC30" w14:textId="77777777" w:rsidR="004B680D" w:rsidRPr="006E2435" w:rsidRDefault="002939A9" w:rsidP="002939A9">
            <w:pPr>
              <w:snapToGrid w:val="0"/>
              <w:spacing w:after="0"/>
              <w:rPr>
                <w:ins w:id="11433" w:author="ZTE" w:date="2018-09-29T09:39:00Z"/>
                <w:rFonts w:ascii="Cambria Math" w:hAnsi="Cambria Math"/>
                <w:oMath/>
              </w:rPr>
            </w:pPr>
            <m:oMathPara>
              <m:oMath>
                <m:d>
                  <m:dPr>
                    <m:begChr m:val="["/>
                    <m:endChr m:val="]"/>
                    <m:ctrlPr>
                      <w:ins w:id="11434" w:author="ZTE" w:date="2018-09-29T09:39:00Z">
                        <w:rPr>
                          <w:rFonts w:ascii="Cambria Math" w:hAnsi="Cambria Math"/>
                          <w:i/>
                          <w:iCs/>
                          <w:sz w:val="18"/>
                          <w:lang w:eastAsia="zh-CN"/>
                        </w:rPr>
                      </w:ins>
                    </m:ctrlPr>
                  </m:dPr>
                  <m:e>
                    <m:m>
                      <m:mPr>
                        <m:mcs>
                          <m:mc>
                            <m:mcPr>
                              <m:count m:val="1"/>
                              <m:mcJc m:val="center"/>
                            </m:mcPr>
                          </m:mc>
                        </m:mcs>
                        <m:ctrlPr>
                          <w:ins w:id="11435" w:author="ZTE" w:date="2018-09-29T09:39:00Z">
                            <w:rPr>
                              <w:rFonts w:ascii="Cambria Math" w:hAnsi="Cambria Math"/>
                              <w:i/>
                              <w:iCs/>
                              <w:sz w:val="18"/>
                              <w:lang w:eastAsia="zh-CN"/>
                            </w:rPr>
                          </w:ins>
                        </m:ctrlPr>
                      </m:mPr>
                      <m:mr>
                        <m:e>
                          <m:r>
                            <w:ins w:id="11436" w:author="ZTE" w:date="2018-09-29T09:39:00Z">
                              <w:rPr>
                                <w:rFonts w:ascii="Cambria Math" w:hAnsi="Cambria Math"/>
                                <w:sz w:val="18"/>
                                <w:lang w:eastAsia="zh-CN"/>
                              </w:rPr>
                              <m:t>3-3j</m:t>
                            </w:ins>
                          </m:r>
                        </m:e>
                      </m:mr>
                      <m:mr>
                        <m:e>
                          <m:r>
                            <w:ins w:id="11437" w:author="ZTE" w:date="2018-09-29T09:39:00Z">
                              <w:rPr>
                                <w:rFonts w:ascii="Cambria Math" w:hAnsi="Cambria Math"/>
                                <w:sz w:val="18"/>
                                <w:lang w:eastAsia="zh-CN"/>
                              </w:rPr>
                              <m:t>-3-3j</m:t>
                            </w:ins>
                          </m:r>
                        </m:e>
                      </m:mr>
                    </m:m>
                  </m:e>
                </m:d>
              </m:oMath>
            </m:oMathPara>
          </w:p>
        </w:tc>
      </w:tr>
      <w:tr w:rsidR="004B680D" w:rsidRPr="006E2435" w14:paraId="1331F69B" w14:textId="77777777" w:rsidTr="002939A9">
        <w:trPr>
          <w:trHeight w:val="385"/>
          <w:ins w:id="1143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1482714" w14:textId="77777777" w:rsidR="004B680D" w:rsidRPr="006E2435" w:rsidRDefault="004B680D" w:rsidP="002939A9">
            <w:pPr>
              <w:snapToGrid w:val="0"/>
              <w:spacing w:after="0"/>
              <w:rPr>
                <w:ins w:id="11439" w:author="ZTE" w:date="2018-09-29T09:39:00Z"/>
                <w:b/>
              </w:rPr>
            </w:pPr>
            <w:ins w:id="11440"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0FF651" w14:textId="77777777" w:rsidR="004B680D" w:rsidRPr="006E2435" w:rsidRDefault="004B680D" w:rsidP="002939A9">
            <w:pPr>
              <w:snapToGrid w:val="0"/>
              <w:spacing w:after="0"/>
              <w:rPr>
                <w:ins w:id="11441" w:author="ZTE" w:date="2018-09-29T09:39:00Z"/>
                <w:rFonts w:ascii="Cambria Math" w:hAnsi="Cambria Math"/>
                <w:oMath/>
              </w:rPr>
            </w:pPr>
            <m:oMathPara>
              <m:oMath>
                <m:r>
                  <w:ins w:id="11442" w:author="ZTE" w:date="2018-09-29T09:39:00Z">
                    <w:rPr>
                      <w:rFonts w:ascii="Cambria Math" w:hAnsi="Cambria Math"/>
                      <w:sz w:val="18"/>
                      <w:lang w:eastAsia="zh-CN"/>
                    </w:rPr>
                    <m:t>57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696947" w14:textId="77777777" w:rsidR="004B680D" w:rsidRPr="006E2435" w:rsidRDefault="004B680D" w:rsidP="002939A9">
            <w:pPr>
              <w:snapToGrid w:val="0"/>
              <w:spacing w:after="0"/>
              <w:rPr>
                <w:ins w:id="11443" w:author="ZTE" w:date="2018-09-29T09:39:00Z"/>
                <w:rFonts w:ascii="Cambria Math" w:hAnsi="Cambria Math"/>
                <w:oMath/>
              </w:rPr>
            </w:pPr>
            <m:oMathPara>
              <m:oMath>
                <m:r>
                  <w:ins w:id="11444" w:author="ZTE" w:date="2018-09-29T09:39:00Z">
                    <w:rPr>
                      <w:rFonts w:ascii="Cambria Math" w:hAnsi="Cambria Math"/>
                      <w:sz w:val="18"/>
                      <w:lang w:eastAsia="zh-CN"/>
                    </w:rPr>
                    <m:t>58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F89931" w14:textId="77777777" w:rsidR="004B680D" w:rsidRPr="006E2435" w:rsidRDefault="004B680D" w:rsidP="002939A9">
            <w:pPr>
              <w:snapToGrid w:val="0"/>
              <w:spacing w:after="0"/>
              <w:rPr>
                <w:ins w:id="11445" w:author="ZTE" w:date="2018-09-29T09:39:00Z"/>
                <w:rFonts w:ascii="Cambria Math" w:hAnsi="Cambria Math"/>
                <w:oMath/>
              </w:rPr>
            </w:pPr>
            <m:oMathPara>
              <m:oMath>
                <m:r>
                  <w:ins w:id="11446" w:author="ZTE" w:date="2018-09-29T09:39:00Z">
                    <w:rPr>
                      <w:rFonts w:ascii="Cambria Math" w:hAnsi="Cambria Math"/>
                      <w:sz w:val="18"/>
                      <w:lang w:eastAsia="zh-CN"/>
                    </w:rPr>
                    <m:t>59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19C2D2" w14:textId="77777777" w:rsidR="004B680D" w:rsidRPr="006E2435" w:rsidRDefault="004B680D" w:rsidP="002939A9">
            <w:pPr>
              <w:snapToGrid w:val="0"/>
              <w:spacing w:after="0"/>
              <w:rPr>
                <w:ins w:id="11447" w:author="ZTE" w:date="2018-09-29T09:39:00Z"/>
                <w:rFonts w:ascii="Cambria Math" w:hAnsi="Cambria Math"/>
                <w:oMath/>
              </w:rPr>
            </w:pPr>
            <m:oMathPara>
              <m:oMath>
                <m:r>
                  <w:ins w:id="11448" w:author="ZTE" w:date="2018-09-29T09:39:00Z">
                    <w:rPr>
                      <w:rFonts w:ascii="Cambria Math" w:hAnsi="Cambria Math"/>
                      <w:sz w:val="18"/>
                      <w:lang w:eastAsia="zh-CN"/>
                    </w:rPr>
                    <m:t>60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53B9D8" w14:textId="77777777" w:rsidR="004B680D" w:rsidRPr="006E2435" w:rsidRDefault="004B680D" w:rsidP="002939A9">
            <w:pPr>
              <w:snapToGrid w:val="0"/>
              <w:spacing w:after="0"/>
              <w:rPr>
                <w:ins w:id="11449" w:author="ZTE" w:date="2018-09-29T09:39:00Z"/>
                <w:rFonts w:ascii="Cambria Math" w:hAnsi="Cambria Math"/>
                <w:oMath/>
              </w:rPr>
            </w:pPr>
            <m:oMathPara>
              <m:oMath>
                <m:r>
                  <w:ins w:id="11450" w:author="ZTE" w:date="2018-09-29T09:39:00Z">
                    <w:rPr>
                      <w:rFonts w:ascii="Cambria Math" w:hAnsi="Cambria Math"/>
                      <w:sz w:val="18"/>
                      <w:lang w:eastAsia="zh-CN"/>
                    </w:rPr>
                    <m:t>61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0D7F38" w14:textId="77777777" w:rsidR="004B680D" w:rsidRPr="006E2435" w:rsidRDefault="004B680D" w:rsidP="002939A9">
            <w:pPr>
              <w:snapToGrid w:val="0"/>
              <w:spacing w:after="0"/>
              <w:rPr>
                <w:ins w:id="11451" w:author="ZTE" w:date="2018-09-29T09:39:00Z"/>
                <w:rFonts w:ascii="Cambria Math" w:hAnsi="Cambria Math"/>
                <w:oMath/>
              </w:rPr>
            </w:pPr>
            <m:oMathPara>
              <m:oMath>
                <m:r>
                  <w:ins w:id="11452" w:author="ZTE" w:date="2018-09-29T09:39:00Z">
                    <w:rPr>
                      <w:rFonts w:ascii="Cambria Math" w:hAnsi="Cambria Math"/>
                      <w:sz w:val="18"/>
                      <w:lang w:eastAsia="zh-CN"/>
                    </w:rPr>
                    <m:t>62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D64277" w14:textId="77777777" w:rsidR="004B680D" w:rsidRPr="006E2435" w:rsidRDefault="004B680D" w:rsidP="002939A9">
            <w:pPr>
              <w:snapToGrid w:val="0"/>
              <w:spacing w:after="0"/>
              <w:rPr>
                <w:ins w:id="11453" w:author="ZTE" w:date="2018-09-29T09:39:00Z"/>
                <w:rFonts w:ascii="Cambria Math" w:hAnsi="Cambria Math"/>
                <w:oMath/>
              </w:rPr>
            </w:pPr>
            <m:oMathPara>
              <m:oMath>
                <m:r>
                  <w:ins w:id="11454" w:author="ZTE" w:date="2018-09-29T09:39:00Z">
                    <w:rPr>
                      <w:rFonts w:ascii="Cambria Math" w:hAnsi="Cambria Math"/>
                      <w:sz w:val="18"/>
                      <w:lang w:eastAsia="zh-CN"/>
                    </w:rPr>
                    <m:t>63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C08EC5" w14:textId="77777777" w:rsidR="004B680D" w:rsidRPr="006E2435" w:rsidRDefault="004B680D" w:rsidP="002939A9">
            <w:pPr>
              <w:snapToGrid w:val="0"/>
              <w:spacing w:after="0"/>
              <w:rPr>
                <w:ins w:id="11455" w:author="ZTE" w:date="2018-09-29T09:39:00Z"/>
                <w:rFonts w:ascii="Cambria Math" w:hAnsi="Cambria Math"/>
                <w:oMath/>
              </w:rPr>
            </w:pPr>
            <m:oMathPara>
              <m:oMath>
                <m:r>
                  <w:ins w:id="11456" w:author="ZTE" w:date="2018-09-29T09:39:00Z">
                    <w:rPr>
                      <w:rFonts w:ascii="Cambria Math" w:hAnsi="Cambria Math"/>
                      <w:sz w:val="18"/>
                      <w:lang w:eastAsia="zh-CN"/>
                    </w:rPr>
                    <m:t>64</m:t>
                  </w:ins>
                </m:r>
              </m:oMath>
            </m:oMathPara>
          </w:p>
        </w:tc>
      </w:tr>
      <w:tr w:rsidR="004B680D" w:rsidRPr="006E2435" w14:paraId="7E0ACED3" w14:textId="77777777" w:rsidTr="002939A9">
        <w:trPr>
          <w:trHeight w:val="743"/>
          <w:ins w:id="1145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CE6661" w14:textId="77777777" w:rsidR="004B680D" w:rsidRPr="006E2435" w:rsidRDefault="004B680D" w:rsidP="002939A9">
            <w:pPr>
              <w:snapToGrid w:val="0"/>
              <w:spacing w:after="0"/>
              <w:rPr>
                <w:ins w:id="11458" w:author="ZTE" w:date="2018-09-29T09:39:00Z"/>
                <w:b/>
              </w:rPr>
            </w:pPr>
            <w:ins w:id="11459"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3AA1C8" w14:textId="77777777" w:rsidR="004B680D" w:rsidRPr="006E2435" w:rsidRDefault="004B680D" w:rsidP="002939A9">
            <w:pPr>
              <w:snapToGrid w:val="0"/>
              <w:spacing w:after="0"/>
              <w:rPr>
                <w:ins w:id="11460" w:author="ZTE" w:date="2018-09-29T09:39:00Z"/>
                <w:rFonts w:ascii="Cambria Math" w:hAnsi="Cambria Math"/>
                <w:oMath/>
              </w:rPr>
            </w:pPr>
            <m:oMathPara>
              <m:oMath>
                <m:r>
                  <w:ins w:id="11461" w:author="ZTE" w:date="2018-09-29T09:39:00Z">
                    <w:rPr>
                      <w:rFonts w:ascii="Cambria Math" w:hAnsi="Cambria Math"/>
                      <w:sz w:val="18"/>
                      <w:lang w:eastAsia="zh-CN"/>
                    </w:rPr>
                    <m:t>111 000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5D49F4" w14:textId="77777777" w:rsidR="004B680D" w:rsidRPr="006E2435" w:rsidRDefault="004B680D" w:rsidP="002939A9">
            <w:pPr>
              <w:snapToGrid w:val="0"/>
              <w:spacing w:after="0"/>
              <w:rPr>
                <w:ins w:id="11462" w:author="ZTE" w:date="2018-09-29T09:39:00Z"/>
                <w:rFonts w:ascii="Cambria Math" w:hAnsi="Cambria Math"/>
                <w:oMath/>
              </w:rPr>
            </w:pPr>
            <m:oMathPara>
              <m:oMath>
                <m:r>
                  <w:ins w:id="11463" w:author="ZTE" w:date="2018-09-29T09:39:00Z">
                    <w:rPr>
                      <w:rFonts w:ascii="Cambria Math" w:hAnsi="Cambria Math"/>
                      <w:sz w:val="18"/>
                      <w:lang w:eastAsia="zh-CN"/>
                    </w:rPr>
                    <m:t>111 001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EAD660" w14:textId="77777777" w:rsidR="004B680D" w:rsidRPr="006E2435" w:rsidRDefault="004B680D" w:rsidP="002939A9">
            <w:pPr>
              <w:snapToGrid w:val="0"/>
              <w:spacing w:after="0"/>
              <w:rPr>
                <w:ins w:id="11464" w:author="ZTE" w:date="2018-09-29T09:39:00Z"/>
                <w:rFonts w:ascii="Cambria Math" w:hAnsi="Cambria Math"/>
                <w:oMath/>
              </w:rPr>
            </w:pPr>
            <m:oMathPara>
              <m:oMath>
                <m:r>
                  <w:ins w:id="11465" w:author="ZTE" w:date="2018-09-29T09:39:00Z">
                    <w:rPr>
                      <w:rFonts w:ascii="Cambria Math" w:hAnsi="Cambria Math"/>
                      <w:sz w:val="18"/>
                      <w:lang w:eastAsia="zh-CN"/>
                    </w:rPr>
                    <m:t>111 010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2F1EAD" w14:textId="77777777" w:rsidR="004B680D" w:rsidRPr="006E2435" w:rsidRDefault="004B680D" w:rsidP="002939A9">
            <w:pPr>
              <w:snapToGrid w:val="0"/>
              <w:spacing w:after="0"/>
              <w:rPr>
                <w:ins w:id="11466" w:author="ZTE" w:date="2018-09-29T09:39:00Z"/>
                <w:rFonts w:ascii="Cambria Math" w:hAnsi="Cambria Math"/>
                <w:oMath/>
              </w:rPr>
            </w:pPr>
            <m:oMathPara>
              <m:oMath>
                <m:r>
                  <w:ins w:id="11467" w:author="ZTE" w:date="2018-09-29T09:39:00Z">
                    <w:rPr>
                      <w:rFonts w:ascii="Cambria Math" w:hAnsi="Cambria Math"/>
                      <w:sz w:val="18"/>
                      <w:lang w:eastAsia="zh-CN"/>
                    </w:rPr>
                    <m:t>111 011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B8D227" w14:textId="77777777" w:rsidR="004B680D" w:rsidRPr="006E2435" w:rsidRDefault="004B680D" w:rsidP="002939A9">
            <w:pPr>
              <w:snapToGrid w:val="0"/>
              <w:spacing w:after="0"/>
              <w:rPr>
                <w:ins w:id="11468" w:author="ZTE" w:date="2018-09-29T09:39:00Z"/>
                <w:rFonts w:ascii="Cambria Math" w:hAnsi="Cambria Math"/>
                <w:oMath/>
              </w:rPr>
            </w:pPr>
            <m:oMathPara>
              <m:oMath>
                <m:r>
                  <w:ins w:id="11469" w:author="ZTE" w:date="2018-09-29T09:39:00Z">
                    <w:rPr>
                      <w:rFonts w:ascii="Cambria Math" w:hAnsi="Cambria Math"/>
                      <w:sz w:val="18"/>
                      <w:lang w:eastAsia="zh-CN"/>
                    </w:rPr>
                    <m:t>111 100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62ED05" w14:textId="77777777" w:rsidR="004B680D" w:rsidRPr="006E2435" w:rsidRDefault="004B680D" w:rsidP="002939A9">
            <w:pPr>
              <w:snapToGrid w:val="0"/>
              <w:spacing w:after="0"/>
              <w:rPr>
                <w:ins w:id="11470" w:author="ZTE" w:date="2018-09-29T09:39:00Z"/>
                <w:rFonts w:ascii="Cambria Math" w:hAnsi="Cambria Math"/>
                <w:oMath/>
              </w:rPr>
            </w:pPr>
            <m:oMathPara>
              <m:oMath>
                <m:r>
                  <w:ins w:id="11471" w:author="ZTE" w:date="2018-09-29T09:39:00Z">
                    <w:rPr>
                      <w:rFonts w:ascii="Cambria Math" w:hAnsi="Cambria Math"/>
                      <w:sz w:val="18"/>
                      <w:lang w:eastAsia="zh-CN"/>
                    </w:rPr>
                    <m:t>111 101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2BC443" w14:textId="77777777" w:rsidR="004B680D" w:rsidRPr="006E2435" w:rsidRDefault="004B680D" w:rsidP="002939A9">
            <w:pPr>
              <w:snapToGrid w:val="0"/>
              <w:spacing w:after="0"/>
              <w:rPr>
                <w:ins w:id="11472" w:author="ZTE" w:date="2018-09-29T09:39:00Z"/>
                <w:rFonts w:ascii="Cambria Math" w:hAnsi="Cambria Math"/>
                <w:oMath/>
              </w:rPr>
            </w:pPr>
            <m:oMathPara>
              <m:oMath>
                <m:r>
                  <w:ins w:id="11473" w:author="ZTE" w:date="2018-09-29T09:39:00Z">
                    <w:rPr>
                      <w:rFonts w:ascii="Cambria Math" w:hAnsi="Cambria Math"/>
                      <w:sz w:val="18"/>
                      <w:lang w:eastAsia="zh-CN"/>
                    </w:rPr>
                    <m:t>111 110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3152A77" w14:textId="77777777" w:rsidR="004B680D" w:rsidRPr="006E2435" w:rsidRDefault="004B680D" w:rsidP="002939A9">
            <w:pPr>
              <w:snapToGrid w:val="0"/>
              <w:spacing w:after="0"/>
              <w:rPr>
                <w:ins w:id="11474" w:author="ZTE" w:date="2018-09-29T09:39:00Z"/>
                <w:rFonts w:ascii="Cambria Math" w:hAnsi="Cambria Math"/>
                <w:oMath/>
              </w:rPr>
            </w:pPr>
            <m:oMathPara>
              <m:oMath>
                <m:r>
                  <w:ins w:id="11475" w:author="ZTE" w:date="2018-09-29T09:39:00Z">
                    <w:rPr>
                      <w:rFonts w:ascii="Cambria Math" w:hAnsi="Cambria Math"/>
                      <w:sz w:val="18"/>
                      <w:lang w:eastAsia="zh-CN"/>
                    </w:rPr>
                    <m:t>111 111</m:t>
                  </w:ins>
                </m:r>
              </m:oMath>
            </m:oMathPara>
          </w:p>
        </w:tc>
      </w:tr>
      <w:tr w:rsidR="004B680D" w:rsidRPr="006E2435" w14:paraId="5B66F022" w14:textId="77777777" w:rsidTr="002939A9">
        <w:trPr>
          <w:trHeight w:val="743"/>
          <w:ins w:id="1147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AD6C4F" w14:textId="77777777" w:rsidR="004B680D" w:rsidRPr="006E2435" w:rsidRDefault="004B680D" w:rsidP="002939A9">
            <w:pPr>
              <w:snapToGrid w:val="0"/>
              <w:spacing w:after="0"/>
              <w:rPr>
                <w:ins w:id="11477" w:author="ZTE" w:date="2018-09-29T09:39:00Z"/>
                <w:b/>
              </w:rPr>
            </w:pPr>
            <w:ins w:id="11478" w:author="ZTE" w:date="2018-09-29T09:39:00Z">
              <w:r w:rsidRPr="006E2435">
                <w:rPr>
                  <w:b/>
                </w:rPr>
                <w:lastRenderedPageBreak/>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21160D" w14:textId="77777777" w:rsidR="004B680D" w:rsidRPr="006E2435" w:rsidRDefault="002939A9" w:rsidP="002939A9">
            <w:pPr>
              <w:snapToGrid w:val="0"/>
              <w:spacing w:after="0"/>
              <w:rPr>
                <w:ins w:id="11479" w:author="ZTE" w:date="2018-09-29T09:39:00Z"/>
                <w:rFonts w:ascii="Cambria Math" w:hAnsi="Cambria Math"/>
                <w:oMath/>
              </w:rPr>
            </w:pPr>
            <m:oMathPara>
              <m:oMath>
                <m:d>
                  <m:dPr>
                    <m:begChr m:val="["/>
                    <m:endChr m:val="]"/>
                    <m:ctrlPr>
                      <w:ins w:id="11480" w:author="ZTE" w:date="2018-09-29T09:39:00Z">
                        <w:rPr>
                          <w:rFonts w:ascii="Cambria Math" w:hAnsi="Cambria Math"/>
                          <w:i/>
                          <w:iCs/>
                          <w:sz w:val="18"/>
                          <w:lang w:eastAsia="zh-CN"/>
                        </w:rPr>
                      </w:ins>
                    </m:ctrlPr>
                  </m:dPr>
                  <m:e>
                    <m:m>
                      <m:mPr>
                        <m:mcs>
                          <m:mc>
                            <m:mcPr>
                              <m:count m:val="1"/>
                              <m:mcJc m:val="center"/>
                            </m:mcPr>
                          </m:mc>
                        </m:mcs>
                        <m:ctrlPr>
                          <w:ins w:id="11481" w:author="ZTE" w:date="2018-09-29T09:39:00Z">
                            <w:rPr>
                              <w:rFonts w:ascii="Cambria Math" w:hAnsi="Cambria Math"/>
                              <w:i/>
                              <w:iCs/>
                              <w:sz w:val="18"/>
                              <w:lang w:eastAsia="zh-CN"/>
                            </w:rPr>
                          </w:ins>
                        </m:ctrlPr>
                      </m:mPr>
                      <m:mr>
                        <m:e>
                          <m:r>
                            <w:ins w:id="11482" w:author="ZTE" w:date="2018-09-29T09:39:00Z">
                              <w:rPr>
                                <w:rFonts w:ascii="Cambria Math" w:hAnsi="Cambria Math"/>
                                <w:sz w:val="18"/>
                                <w:lang w:eastAsia="zh-CN"/>
                              </w:rPr>
                              <m:t>-1+j</m:t>
                            </w:ins>
                          </m:r>
                        </m:e>
                      </m:mr>
                      <m:mr>
                        <m:e>
                          <m:r>
                            <w:ins w:id="11483"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57B43B" w14:textId="77777777" w:rsidR="004B680D" w:rsidRPr="006E2435" w:rsidRDefault="002939A9" w:rsidP="002939A9">
            <w:pPr>
              <w:snapToGrid w:val="0"/>
              <w:spacing w:after="0"/>
              <w:rPr>
                <w:ins w:id="11484" w:author="ZTE" w:date="2018-09-29T09:39:00Z"/>
                <w:rFonts w:ascii="Cambria Math" w:hAnsi="Cambria Math"/>
                <w:oMath/>
              </w:rPr>
            </w:pPr>
            <m:oMathPara>
              <m:oMath>
                <m:d>
                  <m:dPr>
                    <m:begChr m:val="["/>
                    <m:endChr m:val="]"/>
                    <m:ctrlPr>
                      <w:ins w:id="11485" w:author="ZTE" w:date="2018-09-29T09:39:00Z">
                        <w:rPr>
                          <w:rFonts w:ascii="Cambria Math" w:hAnsi="Cambria Math"/>
                          <w:i/>
                          <w:iCs/>
                          <w:sz w:val="18"/>
                          <w:lang w:eastAsia="zh-CN"/>
                        </w:rPr>
                      </w:ins>
                    </m:ctrlPr>
                  </m:dPr>
                  <m:e>
                    <m:m>
                      <m:mPr>
                        <m:mcs>
                          <m:mc>
                            <m:mcPr>
                              <m:count m:val="1"/>
                              <m:mcJc m:val="center"/>
                            </m:mcPr>
                          </m:mc>
                        </m:mcs>
                        <m:ctrlPr>
                          <w:ins w:id="11486" w:author="ZTE" w:date="2018-09-29T09:39:00Z">
                            <w:rPr>
                              <w:rFonts w:ascii="Cambria Math" w:hAnsi="Cambria Math"/>
                              <w:i/>
                              <w:iCs/>
                              <w:sz w:val="18"/>
                              <w:lang w:eastAsia="zh-CN"/>
                            </w:rPr>
                          </w:ins>
                        </m:ctrlPr>
                      </m:mPr>
                      <m:mr>
                        <m:e>
                          <m:r>
                            <w:ins w:id="11487" w:author="ZTE" w:date="2018-09-29T09:39:00Z">
                              <w:rPr>
                                <w:rFonts w:ascii="Cambria Math" w:hAnsi="Cambria Math"/>
                                <w:sz w:val="18"/>
                                <w:lang w:eastAsia="zh-CN"/>
                              </w:rPr>
                              <m:t>-1+3j</m:t>
                            </w:ins>
                          </m:r>
                        </m:e>
                      </m:mr>
                      <m:mr>
                        <m:e>
                          <m:r>
                            <w:ins w:id="11488"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AA2E86" w14:textId="77777777" w:rsidR="004B680D" w:rsidRPr="006E2435" w:rsidRDefault="002939A9" w:rsidP="002939A9">
            <w:pPr>
              <w:snapToGrid w:val="0"/>
              <w:spacing w:after="0"/>
              <w:rPr>
                <w:ins w:id="11489" w:author="ZTE" w:date="2018-09-29T09:39:00Z"/>
                <w:rFonts w:ascii="Cambria Math" w:hAnsi="Cambria Math"/>
                <w:oMath/>
              </w:rPr>
            </w:pPr>
            <m:oMathPara>
              <m:oMath>
                <m:d>
                  <m:dPr>
                    <m:begChr m:val="["/>
                    <m:endChr m:val="]"/>
                    <m:ctrlPr>
                      <w:ins w:id="11490" w:author="ZTE" w:date="2018-09-29T09:39:00Z">
                        <w:rPr>
                          <w:rFonts w:ascii="Cambria Math" w:hAnsi="Cambria Math"/>
                          <w:i/>
                          <w:iCs/>
                          <w:sz w:val="18"/>
                          <w:lang w:eastAsia="zh-CN"/>
                        </w:rPr>
                      </w:ins>
                    </m:ctrlPr>
                  </m:dPr>
                  <m:e>
                    <m:m>
                      <m:mPr>
                        <m:mcs>
                          <m:mc>
                            <m:mcPr>
                              <m:count m:val="1"/>
                              <m:mcJc m:val="center"/>
                            </m:mcPr>
                          </m:mc>
                        </m:mcs>
                        <m:ctrlPr>
                          <w:ins w:id="11491" w:author="ZTE" w:date="2018-09-29T09:39:00Z">
                            <w:rPr>
                              <w:rFonts w:ascii="Cambria Math" w:hAnsi="Cambria Math"/>
                              <w:i/>
                              <w:iCs/>
                              <w:sz w:val="18"/>
                              <w:lang w:eastAsia="zh-CN"/>
                            </w:rPr>
                          </w:ins>
                        </m:ctrlPr>
                      </m:mPr>
                      <m:mr>
                        <m:e>
                          <m:r>
                            <w:ins w:id="11492" w:author="ZTE" w:date="2018-09-29T09:39:00Z">
                              <w:rPr>
                                <w:rFonts w:ascii="Cambria Math" w:hAnsi="Cambria Math"/>
                                <w:sz w:val="18"/>
                                <w:lang w:eastAsia="zh-CN"/>
                              </w:rPr>
                              <m:t>-1-j</m:t>
                            </w:ins>
                          </m:r>
                        </m:e>
                      </m:mr>
                      <m:mr>
                        <m:e>
                          <m:r>
                            <w:ins w:id="11493"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7A485" w14:textId="77777777" w:rsidR="004B680D" w:rsidRPr="006E2435" w:rsidRDefault="002939A9" w:rsidP="002939A9">
            <w:pPr>
              <w:snapToGrid w:val="0"/>
              <w:spacing w:after="0"/>
              <w:rPr>
                <w:ins w:id="11494" w:author="ZTE" w:date="2018-09-29T09:39:00Z"/>
                <w:rFonts w:ascii="Cambria Math" w:hAnsi="Cambria Math"/>
                <w:oMath/>
              </w:rPr>
            </w:pPr>
            <m:oMathPara>
              <m:oMath>
                <m:d>
                  <m:dPr>
                    <m:begChr m:val="["/>
                    <m:endChr m:val="]"/>
                    <m:ctrlPr>
                      <w:ins w:id="11495" w:author="ZTE" w:date="2018-09-29T09:39:00Z">
                        <w:rPr>
                          <w:rFonts w:ascii="Cambria Math" w:hAnsi="Cambria Math"/>
                          <w:i/>
                          <w:iCs/>
                          <w:sz w:val="18"/>
                          <w:lang w:eastAsia="zh-CN"/>
                        </w:rPr>
                      </w:ins>
                    </m:ctrlPr>
                  </m:dPr>
                  <m:e>
                    <m:m>
                      <m:mPr>
                        <m:mcs>
                          <m:mc>
                            <m:mcPr>
                              <m:count m:val="1"/>
                              <m:mcJc m:val="center"/>
                            </m:mcPr>
                          </m:mc>
                        </m:mcs>
                        <m:ctrlPr>
                          <w:ins w:id="11496" w:author="ZTE" w:date="2018-09-29T09:39:00Z">
                            <w:rPr>
                              <w:rFonts w:ascii="Cambria Math" w:hAnsi="Cambria Math"/>
                              <w:i/>
                              <w:iCs/>
                              <w:sz w:val="18"/>
                              <w:lang w:eastAsia="zh-CN"/>
                            </w:rPr>
                          </w:ins>
                        </m:ctrlPr>
                      </m:mPr>
                      <m:mr>
                        <m:e>
                          <m:r>
                            <w:ins w:id="11497" w:author="ZTE" w:date="2018-09-29T09:39:00Z">
                              <w:rPr>
                                <w:rFonts w:ascii="Cambria Math" w:hAnsi="Cambria Math"/>
                                <w:sz w:val="18"/>
                                <w:lang w:eastAsia="zh-CN"/>
                              </w:rPr>
                              <m:t>-1-3j</m:t>
                            </w:ins>
                          </m:r>
                        </m:e>
                      </m:mr>
                      <m:mr>
                        <m:e>
                          <m:r>
                            <w:ins w:id="11498"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FF53FD" w14:textId="77777777" w:rsidR="004B680D" w:rsidRPr="006E2435" w:rsidRDefault="002939A9" w:rsidP="002939A9">
            <w:pPr>
              <w:snapToGrid w:val="0"/>
              <w:spacing w:after="0"/>
              <w:rPr>
                <w:ins w:id="11499" w:author="ZTE" w:date="2018-09-29T09:39:00Z"/>
                <w:rFonts w:ascii="Cambria Math" w:hAnsi="Cambria Math"/>
                <w:oMath/>
              </w:rPr>
            </w:pPr>
            <m:oMathPara>
              <m:oMath>
                <m:d>
                  <m:dPr>
                    <m:begChr m:val="["/>
                    <m:endChr m:val="]"/>
                    <m:ctrlPr>
                      <w:ins w:id="11500" w:author="ZTE" w:date="2018-09-29T09:39:00Z">
                        <w:rPr>
                          <w:rFonts w:ascii="Cambria Math" w:hAnsi="Cambria Math"/>
                          <w:i/>
                          <w:iCs/>
                          <w:sz w:val="18"/>
                          <w:lang w:eastAsia="zh-CN"/>
                        </w:rPr>
                      </w:ins>
                    </m:ctrlPr>
                  </m:dPr>
                  <m:e>
                    <m:m>
                      <m:mPr>
                        <m:mcs>
                          <m:mc>
                            <m:mcPr>
                              <m:count m:val="1"/>
                              <m:mcJc m:val="center"/>
                            </m:mcPr>
                          </m:mc>
                        </m:mcs>
                        <m:ctrlPr>
                          <w:ins w:id="11501" w:author="ZTE" w:date="2018-09-29T09:39:00Z">
                            <w:rPr>
                              <w:rFonts w:ascii="Cambria Math" w:hAnsi="Cambria Math"/>
                              <w:i/>
                              <w:iCs/>
                              <w:sz w:val="18"/>
                              <w:lang w:eastAsia="zh-CN"/>
                            </w:rPr>
                          </w:ins>
                        </m:ctrlPr>
                      </m:mPr>
                      <m:mr>
                        <m:e>
                          <m:r>
                            <w:ins w:id="11502" w:author="ZTE" w:date="2018-09-29T09:39:00Z">
                              <w:rPr>
                                <w:rFonts w:ascii="Cambria Math" w:hAnsi="Cambria Math"/>
                                <w:sz w:val="18"/>
                                <w:lang w:eastAsia="zh-CN"/>
                              </w:rPr>
                              <m:t>-3+j</m:t>
                            </w:ins>
                          </m:r>
                        </m:e>
                      </m:mr>
                      <m:mr>
                        <m:e>
                          <m:r>
                            <w:ins w:id="11503"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45EA4D" w14:textId="77777777" w:rsidR="004B680D" w:rsidRPr="006E2435" w:rsidRDefault="002939A9" w:rsidP="002939A9">
            <w:pPr>
              <w:snapToGrid w:val="0"/>
              <w:spacing w:after="0"/>
              <w:rPr>
                <w:ins w:id="11504" w:author="ZTE" w:date="2018-09-29T09:39:00Z"/>
                <w:rFonts w:ascii="Cambria Math" w:hAnsi="Cambria Math"/>
                <w:oMath/>
              </w:rPr>
            </w:pPr>
            <m:oMathPara>
              <m:oMath>
                <m:d>
                  <m:dPr>
                    <m:begChr m:val="["/>
                    <m:endChr m:val="]"/>
                    <m:ctrlPr>
                      <w:ins w:id="11505" w:author="ZTE" w:date="2018-09-29T09:39:00Z">
                        <w:rPr>
                          <w:rFonts w:ascii="Cambria Math" w:hAnsi="Cambria Math"/>
                          <w:i/>
                          <w:iCs/>
                          <w:sz w:val="18"/>
                          <w:lang w:eastAsia="zh-CN"/>
                        </w:rPr>
                      </w:ins>
                    </m:ctrlPr>
                  </m:dPr>
                  <m:e>
                    <m:m>
                      <m:mPr>
                        <m:mcs>
                          <m:mc>
                            <m:mcPr>
                              <m:count m:val="1"/>
                              <m:mcJc m:val="center"/>
                            </m:mcPr>
                          </m:mc>
                        </m:mcs>
                        <m:ctrlPr>
                          <w:ins w:id="11506" w:author="ZTE" w:date="2018-09-29T09:39:00Z">
                            <w:rPr>
                              <w:rFonts w:ascii="Cambria Math" w:hAnsi="Cambria Math"/>
                              <w:i/>
                              <w:iCs/>
                              <w:sz w:val="18"/>
                              <w:lang w:eastAsia="zh-CN"/>
                            </w:rPr>
                          </w:ins>
                        </m:ctrlPr>
                      </m:mPr>
                      <m:mr>
                        <m:e>
                          <m:r>
                            <w:ins w:id="11507" w:author="ZTE" w:date="2018-09-29T09:39:00Z">
                              <w:rPr>
                                <w:rFonts w:ascii="Cambria Math" w:hAnsi="Cambria Math"/>
                                <w:sz w:val="18"/>
                                <w:lang w:eastAsia="zh-CN"/>
                              </w:rPr>
                              <m:t>-3+3j</m:t>
                            </w:ins>
                          </m:r>
                        </m:e>
                      </m:mr>
                      <m:mr>
                        <m:e>
                          <m:r>
                            <w:ins w:id="11508"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3A5A33" w14:textId="77777777" w:rsidR="004B680D" w:rsidRPr="006E2435" w:rsidRDefault="002939A9" w:rsidP="002939A9">
            <w:pPr>
              <w:snapToGrid w:val="0"/>
              <w:spacing w:after="0"/>
              <w:rPr>
                <w:ins w:id="11509" w:author="ZTE" w:date="2018-09-29T09:39:00Z"/>
                <w:rFonts w:ascii="Cambria Math" w:hAnsi="Cambria Math"/>
                <w:oMath/>
              </w:rPr>
            </w:pPr>
            <m:oMathPara>
              <m:oMath>
                <m:d>
                  <m:dPr>
                    <m:begChr m:val="["/>
                    <m:endChr m:val="]"/>
                    <m:ctrlPr>
                      <w:ins w:id="11510" w:author="ZTE" w:date="2018-09-29T09:39:00Z">
                        <w:rPr>
                          <w:rFonts w:ascii="Cambria Math" w:hAnsi="Cambria Math"/>
                          <w:i/>
                          <w:iCs/>
                          <w:sz w:val="18"/>
                          <w:lang w:eastAsia="zh-CN"/>
                        </w:rPr>
                      </w:ins>
                    </m:ctrlPr>
                  </m:dPr>
                  <m:e>
                    <m:m>
                      <m:mPr>
                        <m:mcs>
                          <m:mc>
                            <m:mcPr>
                              <m:count m:val="1"/>
                              <m:mcJc m:val="center"/>
                            </m:mcPr>
                          </m:mc>
                        </m:mcs>
                        <m:ctrlPr>
                          <w:ins w:id="11511" w:author="ZTE" w:date="2018-09-29T09:39:00Z">
                            <w:rPr>
                              <w:rFonts w:ascii="Cambria Math" w:hAnsi="Cambria Math"/>
                              <w:i/>
                              <w:iCs/>
                              <w:sz w:val="18"/>
                              <w:lang w:eastAsia="zh-CN"/>
                            </w:rPr>
                          </w:ins>
                        </m:ctrlPr>
                      </m:mPr>
                      <m:mr>
                        <m:e>
                          <m:r>
                            <w:ins w:id="11512" w:author="ZTE" w:date="2018-09-29T09:39:00Z">
                              <w:rPr>
                                <w:rFonts w:ascii="Cambria Math" w:hAnsi="Cambria Math"/>
                                <w:sz w:val="18"/>
                                <w:lang w:eastAsia="zh-CN"/>
                              </w:rPr>
                              <m:t>-3-j</m:t>
                            </w:ins>
                          </m:r>
                        </m:e>
                      </m:mr>
                      <m:mr>
                        <m:e>
                          <m:r>
                            <w:ins w:id="11513"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32248" w14:textId="77777777" w:rsidR="004B680D" w:rsidRPr="006E2435" w:rsidRDefault="002939A9" w:rsidP="002939A9">
            <w:pPr>
              <w:snapToGrid w:val="0"/>
              <w:spacing w:after="0"/>
              <w:rPr>
                <w:ins w:id="11514" w:author="ZTE" w:date="2018-09-29T09:39:00Z"/>
                <w:rFonts w:ascii="Cambria Math" w:hAnsi="Cambria Math"/>
                <w:oMath/>
              </w:rPr>
            </w:pPr>
            <m:oMathPara>
              <m:oMath>
                <m:d>
                  <m:dPr>
                    <m:begChr m:val="["/>
                    <m:endChr m:val="]"/>
                    <m:ctrlPr>
                      <w:ins w:id="11515" w:author="ZTE" w:date="2018-09-29T09:39:00Z">
                        <w:rPr>
                          <w:rFonts w:ascii="Cambria Math" w:hAnsi="Cambria Math"/>
                          <w:i/>
                          <w:iCs/>
                          <w:sz w:val="18"/>
                          <w:lang w:eastAsia="zh-CN"/>
                        </w:rPr>
                      </w:ins>
                    </m:ctrlPr>
                  </m:dPr>
                  <m:e>
                    <m:m>
                      <m:mPr>
                        <m:mcs>
                          <m:mc>
                            <m:mcPr>
                              <m:count m:val="1"/>
                              <m:mcJc m:val="center"/>
                            </m:mcPr>
                          </m:mc>
                        </m:mcs>
                        <m:ctrlPr>
                          <w:ins w:id="11516" w:author="ZTE" w:date="2018-09-29T09:39:00Z">
                            <w:rPr>
                              <w:rFonts w:ascii="Cambria Math" w:hAnsi="Cambria Math"/>
                              <w:i/>
                              <w:iCs/>
                              <w:sz w:val="18"/>
                              <w:lang w:eastAsia="zh-CN"/>
                            </w:rPr>
                          </w:ins>
                        </m:ctrlPr>
                      </m:mPr>
                      <m:mr>
                        <m:e>
                          <m:r>
                            <w:ins w:id="11517" w:author="ZTE" w:date="2018-09-29T09:39:00Z">
                              <w:rPr>
                                <w:rFonts w:ascii="Cambria Math" w:hAnsi="Cambria Math"/>
                                <w:sz w:val="18"/>
                                <w:lang w:eastAsia="zh-CN"/>
                              </w:rPr>
                              <m:t>-3-3j</m:t>
                            </w:ins>
                          </m:r>
                        </m:e>
                      </m:mr>
                      <m:mr>
                        <m:e>
                          <m:r>
                            <w:ins w:id="11518" w:author="ZTE" w:date="2018-09-29T09:39:00Z">
                              <w:rPr>
                                <w:rFonts w:ascii="Cambria Math" w:hAnsi="Cambria Math"/>
                                <w:sz w:val="18"/>
                                <w:lang w:eastAsia="zh-CN"/>
                              </w:rPr>
                              <m:t>-3-3j</m:t>
                            </w:ins>
                          </m:r>
                        </m:e>
                      </m:mr>
                    </m:m>
                  </m:e>
                </m:d>
              </m:oMath>
            </m:oMathPara>
          </w:p>
        </w:tc>
      </w:tr>
    </w:tbl>
    <w:p w14:paraId="1717293D" w14:textId="77777777" w:rsidR="004B680D" w:rsidRPr="006E2435" w:rsidRDefault="004B680D" w:rsidP="004B680D">
      <w:pPr>
        <w:rPr>
          <w:ins w:id="11519" w:author="ZTE" w:date="2018-09-29T09:39:00Z"/>
          <w:lang w:val="en-US"/>
        </w:rPr>
      </w:pPr>
    </w:p>
    <w:p w14:paraId="6E95B750" w14:textId="77777777" w:rsidR="004B680D" w:rsidRPr="006E2435" w:rsidRDefault="004B680D" w:rsidP="004B680D">
      <w:pPr>
        <w:spacing w:after="120"/>
        <w:jc w:val="center"/>
        <w:rPr>
          <w:ins w:id="11520" w:author="ZTE" w:date="2018-09-29T09:39:00Z"/>
        </w:rPr>
      </w:pPr>
      <w:ins w:id="11521" w:author="ZTE" w:date="2018-09-29T09:39:00Z">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4B680D" w:rsidRPr="006E2435" w14:paraId="097DEED3" w14:textId="77777777" w:rsidTr="002939A9">
        <w:trPr>
          <w:trHeight w:val="210"/>
          <w:jc w:val="center"/>
          <w:ins w:id="11522" w:author="ZTE" w:date="2018-09-29T09:39:00Z"/>
        </w:trPr>
        <w:tc>
          <w:tcPr>
            <w:tcW w:w="3823" w:type="dxa"/>
            <w:shd w:val="clear" w:color="auto" w:fill="FFCC99"/>
            <w:vAlign w:val="center"/>
          </w:tcPr>
          <w:p w14:paraId="00A67413" w14:textId="77777777" w:rsidR="004B680D" w:rsidRPr="006E2435" w:rsidRDefault="004B680D" w:rsidP="002939A9">
            <w:pPr>
              <w:snapToGrid w:val="0"/>
              <w:spacing w:after="0"/>
              <w:rPr>
                <w:ins w:id="11523" w:author="ZTE" w:date="2018-09-29T09:39:00Z"/>
                <w:bCs/>
              </w:rPr>
            </w:pPr>
            <w:ins w:id="11524"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14:paraId="0CBFA1B2" w14:textId="77777777" w:rsidR="004B680D" w:rsidRPr="006E2435" w:rsidRDefault="004B680D" w:rsidP="002939A9">
            <w:pPr>
              <w:snapToGrid w:val="0"/>
              <w:spacing w:after="0"/>
              <w:rPr>
                <w:ins w:id="11525" w:author="ZTE" w:date="2018-09-29T09:39:00Z"/>
              </w:rPr>
            </w:pPr>
            <w:ins w:id="11526"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14:paraId="2EAAE443" w14:textId="77777777" w:rsidR="004B680D" w:rsidRPr="006E2435" w:rsidRDefault="004B680D" w:rsidP="002939A9">
            <w:pPr>
              <w:snapToGrid w:val="0"/>
              <w:spacing w:after="0"/>
              <w:rPr>
                <w:ins w:id="11527" w:author="ZTE" w:date="2018-09-29T09:39:00Z"/>
              </w:rPr>
            </w:pPr>
            <w:ins w:id="11528"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14:paraId="6D039EF7" w14:textId="77777777" w:rsidR="004B680D" w:rsidRPr="006E2435" w:rsidRDefault="004B680D" w:rsidP="002939A9">
            <w:pPr>
              <w:snapToGrid w:val="0"/>
              <w:spacing w:after="0"/>
              <w:rPr>
                <w:ins w:id="11529" w:author="ZTE" w:date="2018-09-29T09:39:00Z"/>
              </w:rPr>
            </w:pPr>
            <w:ins w:id="11530"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14:paraId="3EF649E7" w14:textId="77777777" w:rsidR="004B680D" w:rsidRPr="006E2435" w:rsidRDefault="004B680D" w:rsidP="002939A9">
            <w:pPr>
              <w:snapToGrid w:val="0"/>
              <w:spacing w:after="0"/>
              <w:rPr>
                <w:ins w:id="11531" w:author="ZTE" w:date="2018-09-29T09:39:00Z"/>
              </w:rPr>
            </w:pPr>
            <w:ins w:id="11532" w:author="ZTE" w:date="2018-09-29T09:39:00Z">
              <w:r w:rsidRPr="006E2435">
                <w:rPr>
                  <w:bCs/>
                </w:rPr>
                <w:t>4</w:t>
              </w:r>
            </w:ins>
          </w:p>
        </w:tc>
      </w:tr>
      <w:tr w:rsidR="004B680D" w:rsidRPr="006E2435" w14:paraId="72379A54" w14:textId="77777777" w:rsidTr="002939A9">
        <w:trPr>
          <w:trHeight w:val="242"/>
          <w:jc w:val="center"/>
          <w:ins w:id="11533" w:author="ZTE" w:date="2018-09-29T09:39:00Z"/>
        </w:trPr>
        <w:tc>
          <w:tcPr>
            <w:tcW w:w="3823" w:type="dxa"/>
            <w:shd w:val="clear" w:color="auto" w:fill="FFCC99"/>
            <w:vAlign w:val="center"/>
          </w:tcPr>
          <w:p w14:paraId="3F3FC834" w14:textId="77777777" w:rsidR="004B680D" w:rsidRPr="006E2435" w:rsidRDefault="004B680D" w:rsidP="002939A9">
            <w:pPr>
              <w:snapToGrid w:val="0"/>
              <w:spacing w:after="0"/>
              <w:rPr>
                <w:ins w:id="11534" w:author="ZTE" w:date="2018-09-29T09:39:00Z"/>
                <w:b/>
                <w:bCs/>
              </w:rPr>
            </w:pPr>
            <w:ins w:id="11535"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14:paraId="0CF04B89" w14:textId="77777777" w:rsidR="004B680D" w:rsidRPr="006E2435" w:rsidRDefault="004B680D" w:rsidP="002939A9">
            <w:pPr>
              <w:snapToGrid w:val="0"/>
              <w:spacing w:after="0"/>
              <w:rPr>
                <w:ins w:id="11536" w:author="ZTE" w:date="2018-09-29T09:39:00Z"/>
                <w:bCs/>
              </w:rPr>
            </w:pPr>
            <w:ins w:id="11537"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14:paraId="798E75AC" w14:textId="77777777" w:rsidR="004B680D" w:rsidRPr="006E2435" w:rsidRDefault="004B680D" w:rsidP="002939A9">
            <w:pPr>
              <w:snapToGrid w:val="0"/>
              <w:spacing w:after="0"/>
              <w:rPr>
                <w:ins w:id="11538" w:author="ZTE" w:date="2018-09-29T09:39:00Z"/>
                <w:bCs/>
              </w:rPr>
            </w:pPr>
            <w:ins w:id="11539"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14:paraId="69453C72" w14:textId="77777777" w:rsidR="004B680D" w:rsidRPr="006E2435" w:rsidRDefault="004B680D" w:rsidP="002939A9">
            <w:pPr>
              <w:snapToGrid w:val="0"/>
              <w:spacing w:after="0"/>
              <w:rPr>
                <w:ins w:id="11540" w:author="ZTE" w:date="2018-09-29T09:39:00Z"/>
                <w:bCs/>
              </w:rPr>
            </w:pPr>
            <w:ins w:id="11541"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14:paraId="202CD016" w14:textId="77777777" w:rsidR="004B680D" w:rsidRPr="006E2435" w:rsidRDefault="004B680D" w:rsidP="002939A9">
            <w:pPr>
              <w:snapToGrid w:val="0"/>
              <w:spacing w:after="0"/>
              <w:rPr>
                <w:ins w:id="11542" w:author="ZTE" w:date="2018-09-29T09:39:00Z"/>
                <w:bCs/>
              </w:rPr>
            </w:pPr>
            <w:ins w:id="11543" w:author="ZTE" w:date="2018-09-29T09:39:00Z">
              <w:r w:rsidRPr="006E2435">
                <w:rPr>
                  <w:bCs/>
                </w:rPr>
                <w:t>11</w:t>
              </w:r>
            </w:ins>
          </w:p>
        </w:tc>
      </w:tr>
      <w:tr w:rsidR="004B680D" w:rsidRPr="006E2435" w14:paraId="5E8B38BA" w14:textId="77777777" w:rsidTr="002939A9">
        <w:trPr>
          <w:trHeight w:val="724"/>
          <w:jc w:val="center"/>
          <w:ins w:id="11544" w:author="ZTE" w:date="2018-09-29T09:39:00Z"/>
        </w:trPr>
        <w:tc>
          <w:tcPr>
            <w:tcW w:w="3823" w:type="dxa"/>
            <w:shd w:val="clear" w:color="auto" w:fill="FFCC99"/>
            <w:vAlign w:val="center"/>
          </w:tcPr>
          <w:p w14:paraId="5A288D83" w14:textId="77777777" w:rsidR="004B680D" w:rsidRPr="006E2435" w:rsidRDefault="004B680D" w:rsidP="002939A9">
            <w:pPr>
              <w:snapToGrid w:val="0"/>
              <w:spacing w:after="0"/>
              <w:rPr>
                <w:ins w:id="11545" w:author="ZTE" w:date="2018-09-29T09:39:00Z"/>
              </w:rPr>
            </w:pPr>
            <w:ins w:id="11546"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14:paraId="60C9C450" w14:textId="77777777" w:rsidR="004B680D" w:rsidRPr="007512D3" w:rsidRDefault="002939A9" w:rsidP="002939A9">
            <w:pPr>
              <w:snapToGrid w:val="0"/>
              <w:spacing w:after="0"/>
              <w:rPr>
                <w:ins w:id="11547" w:author="ZTE" w:date="2018-09-29T09:39:00Z"/>
              </w:rPr>
            </w:pPr>
            <m:oMathPara>
              <m:oMath>
                <m:d>
                  <m:dPr>
                    <m:begChr m:val="["/>
                    <m:endChr m:val="]"/>
                    <m:ctrlPr>
                      <w:ins w:id="11548" w:author="ZTE" w:date="2018-09-29T09:39:00Z">
                        <w:rPr>
                          <w:rFonts w:ascii="Cambria Math" w:hAnsi="Cambria Math"/>
                          <w:i/>
                          <w:iCs/>
                          <w:lang w:eastAsia="zh-CN"/>
                        </w:rPr>
                      </w:ins>
                    </m:ctrlPr>
                  </m:dPr>
                  <m:e>
                    <m:m>
                      <m:mPr>
                        <m:mcs>
                          <m:mc>
                            <m:mcPr>
                              <m:count m:val="1"/>
                              <m:mcJc m:val="center"/>
                            </m:mcPr>
                          </m:mc>
                        </m:mcs>
                        <m:ctrlPr>
                          <w:ins w:id="11549" w:author="ZTE" w:date="2018-09-29T09:39:00Z">
                            <w:rPr>
                              <w:rFonts w:ascii="Cambria Math" w:hAnsi="Cambria Math"/>
                              <w:i/>
                              <w:iCs/>
                              <w:lang w:eastAsia="zh-CN"/>
                            </w:rPr>
                          </w:ins>
                        </m:ctrlPr>
                      </m:mPr>
                      <m:mr>
                        <m:e>
                          <m:m>
                            <m:mPr>
                              <m:mcs>
                                <m:mc>
                                  <m:mcPr>
                                    <m:count m:val="1"/>
                                    <m:mcJc m:val="center"/>
                                  </m:mcPr>
                                </m:mc>
                              </m:mcs>
                              <m:ctrlPr>
                                <w:ins w:id="11550" w:author="ZTE" w:date="2018-09-29T09:39:00Z">
                                  <w:rPr>
                                    <w:rFonts w:ascii="Cambria Math" w:hAnsi="Cambria Math"/>
                                    <w:i/>
                                    <w:iCs/>
                                    <w:lang w:eastAsia="zh-CN"/>
                                  </w:rPr>
                                </w:ins>
                              </m:ctrlPr>
                            </m:mPr>
                            <m:mr>
                              <m:e>
                                <m:r>
                                  <w:ins w:id="11551" w:author="ZTE" w:date="2018-09-29T09:39:00Z">
                                    <w:rPr>
                                      <w:rFonts w:ascii="Cambria Math" w:hAnsi="Cambria Math"/>
                                      <w:lang w:eastAsia="zh-CN"/>
                                    </w:rPr>
                                    <m:t>1</m:t>
                                  </w:ins>
                                </m:r>
                              </m:e>
                            </m:mr>
                            <m:mr>
                              <m:e>
                                <m:r>
                                  <w:ins w:id="11552" w:author="ZTE" w:date="2018-09-29T09:39:00Z">
                                    <w:rPr>
                                      <w:rFonts w:ascii="Cambria Math" w:hAnsi="Cambria Math"/>
                                      <w:lang w:eastAsia="zh-CN"/>
                                    </w:rPr>
                                    <m:t>1</m:t>
                                  </w:ins>
                                </m:r>
                              </m:e>
                            </m:mr>
                          </m:m>
                        </m:e>
                      </m:mr>
                      <m:mr>
                        <m:e>
                          <m:m>
                            <m:mPr>
                              <m:mcs>
                                <m:mc>
                                  <m:mcPr>
                                    <m:count m:val="1"/>
                                    <m:mcJc m:val="center"/>
                                  </m:mcPr>
                                </m:mc>
                              </m:mcs>
                              <m:ctrlPr>
                                <w:ins w:id="11553" w:author="ZTE" w:date="2018-09-29T09:39:00Z">
                                  <w:rPr>
                                    <w:rFonts w:ascii="Cambria Math" w:hAnsi="Cambria Math"/>
                                    <w:i/>
                                    <w:iCs/>
                                    <w:lang w:eastAsia="zh-CN"/>
                                  </w:rPr>
                                </w:ins>
                              </m:ctrlPr>
                            </m:mPr>
                            <m:mr>
                              <m:e>
                                <m:r>
                                  <w:ins w:id="11554" w:author="ZTE" w:date="2018-09-29T09:39:00Z">
                                    <w:rPr>
                                      <w:rFonts w:ascii="Cambria Math" w:hAnsi="Cambria Math"/>
                                      <w:lang w:eastAsia="zh-CN"/>
                                    </w:rPr>
                                    <m:t>1</m:t>
                                  </w:ins>
                                </m:r>
                              </m:e>
                            </m:mr>
                            <m:mr>
                              <m:e>
                                <m:r>
                                  <w:ins w:id="11555"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14:paraId="377D1637" w14:textId="77777777" w:rsidR="004B680D" w:rsidRPr="007512D3" w:rsidRDefault="002939A9" w:rsidP="002939A9">
            <w:pPr>
              <w:snapToGrid w:val="0"/>
              <w:spacing w:after="0"/>
              <w:rPr>
                <w:ins w:id="11556" w:author="ZTE" w:date="2018-09-29T09:39:00Z"/>
              </w:rPr>
            </w:pPr>
            <m:oMathPara>
              <m:oMath>
                <m:d>
                  <m:dPr>
                    <m:begChr m:val="["/>
                    <m:endChr m:val="]"/>
                    <m:ctrlPr>
                      <w:ins w:id="11557" w:author="ZTE" w:date="2018-09-29T09:39:00Z">
                        <w:rPr>
                          <w:rFonts w:ascii="Cambria Math" w:hAnsi="Cambria Math"/>
                          <w:i/>
                          <w:iCs/>
                          <w:lang w:eastAsia="zh-CN"/>
                        </w:rPr>
                      </w:ins>
                    </m:ctrlPr>
                  </m:dPr>
                  <m:e>
                    <m:m>
                      <m:mPr>
                        <m:mcs>
                          <m:mc>
                            <m:mcPr>
                              <m:count m:val="1"/>
                              <m:mcJc m:val="center"/>
                            </m:mcPr>
                          </m:mc>
                        </m:mcs>
                        <m:ctrlPr>
                          <w:ins w:id="11558" w:author="ZTE" w:date="2018-09-29T09:39:00Z">
                            <w:rPr>
                              <w:rFonts w:ascii="Cambria Math" w:hAnsi="Cambria Math"/>
                              <w:i/>
                              <w:iCs/>
                              <w:lang w:eastAsia="zh-CN"/>
                            </w:rPr>
                          </w:ins>
                        </m:ctrlPr>
                      </m:mPr>
                      <m:mr>
                        <m:e>
                          <m:m>
                            <m:mPr>
                              <m:mcs>
                                <m:mc>
                                  <m:mcPr>
                                    <m:count m:val="1"/>
                                    <m:mcJc m:val="center"/>
                                  </m:mcPr>
                                </m:mc>
                              </m:mcs>
                              <m:ctrlPr>
                                <w:ins w:id="11559" w:author="ZTE" w:date="2018-09-29T09:39:00Z">
                                  <w:rPr>
                                    <w:rFonts w:ascii="Cambria Math" w:hAnsi="Cambria Math"/>
                                    <w:i/>
                                    <w:iCs/>
                                    <w:lang w:eastAsia="zh-CN"/>
                                  </w:rPr>
                                </w:ins>
                              </m:ctrlPr>
                            </m:mPr>
                            <m:mr>
                              <m:e>
                                <m:r>
                                  <w:ins w:id="11560" w:author="ZTE" w:date="2018-09-29T09:39:00Z">
                                    <w:rPr>
                                      <w:rFonts w:ascii="Cambria Math" w:hAnsi="Cambria Math"/>
                                      <w:lang w:eastAsia="zh-CN"/>
                                    </w:rPr>
                                    <m:t>1</m:t>
                                  </w:ins>
                                </m:r>
                              </m:e>
                            </m:mr>
                            <m:mr>
                              <m:e>
                                <m:r>
                                  <w:ins w:id="11561" w:author="ZTE" w:date="2018-09-29T09:39:00Z">
                                    <w:rPr>
                                      <w:rFonts w:ascii="Cambria Math" w:hAnsi="Cambria Math"/>
                                      <w:lang w:eastAsia="zh-CN"/>
                                    </w:rPr>
                                    <m:t>-j</m:t>
                                  </w:ins>
                                </m:r>
                              </m:e>
                            </m:mr>
                          </m:m>
                        </m:e>
                      </m:mr>
                      <m:mr>
                        <m:e>
                          <m:m>
                            <m:mPr>
                              <m:mcs>
                                <m:mc>
                                  <m:mcPr>
                                    <m:count m:val="1"/>
                                    <m:mcJc m:val="center"/>
                                  </m:mcPr>
                                </m:mc>
                              </m:mcs>
                              <m:ctrlPr>
                                <w:ins w:id="11562" w:author="ZTE" w:date="2018-09-29T09:39:00Z">
                                  <w:rPr>
                                    <w:rFonts w:ascii="Cambria Math" w:hAnsi="Cambria Math"/>
                                    <w:i/>
                                    <w:iCs/>
                                    <w:lang w:eastAsia="zh-CN"/>
                                  </w:rPr>
                                </w:ins>
                              </m:ctrlPr>
                            </m:mPr>
                            <m:mr>
                              <m:e>
                                <m:r>
                                  <w:ins w:id="11563" w:author="ZTE" w:date="2018-09-29T09:39:00Z">
                                    <w:rPr>
                                      <w:rFonts w:ascii="Cambria Math" w:hAnsi="Cambria Math"/>
                                      <w:lang w:eastAsia="zh-CN"/>
                                    </w:rPr>
                                    <m:t>-1</m:t>
                                  </w:ins>
                                </m:r>
                              </m:e>
                            </m:mr>
                            <m:mr>
                              <m:e>
                                <m:r>
                                  <w:ins w:id="11564"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14:paraId="54CA1E10" w14:textId="77777777" w:rsidR="004B680D" w:rsidRPr="007512D3" w:rsidRDefault="002939A9" w:rsidP="002939A9">
            <w:pPr>
              <w:snapToGrid w:val="0"/>
              <w:spacing w:after="0"/>
              <w:rPr>
                <w:ins w:id="11565" w:author="ZTE" w:date="2018-09-29T09:39:00Z"/>
              </w:rPr>
            </w:pPr>
            <m:oMathPara>
              <m:oMath>
                <m:d>
                  <m:dPr>
                    <m:begChr m:val="["/>
                    <m:endChr m:val="]"/>
                    <m:ctrlPr>
                      <w:ins w:id="11566" w:author="ZTE" w:date="2018-09-29T09:39:00Z">
                        <w:rPr>
                          <w:rFonts w:ascii="Cambria Math" w:hAnsi="Cambria Math"/>
                          <w:i/>
                          <w:iCs/>
                          <w:lang w:eastAsia="zh-CN"/>
                        </w:rPr>
                      </w:ins>
                    </m:ctrlPr>
                  </m:dPr>
                  <m:e>
                    <m:m>
                      <m:mPr>
                        <m:mcs>
                          <m:mc>
                            <m:mcPr>
                              <m:count m:val="1"/>
                              <m:mcJc m:val="center"/>
                            </m:mcPr>
                          </m:mc>
                        </m:mcs>
                        <m:ctrlPr>
                          <w:ins w:id="11567" w:author="ZTE" w:date="2018-09-29T09:39:00Z">
                            <w:rPr>
                              <w:rFonts w:ascii="Cambria Math" w:hAnsi="Cambria Math"/>
                              <w:i/>
                              <w:iCs/>
                              <w:lang w:eastAsia="zh-CN"/>
                            </w:rPr>
                          </w:ins>
                        </m:ctrlPr>
                      </m:mPr>
                      <m:mr>
                        <m:e>
                          <m:m>
                            <m:mPr>
                              <m:mcs>
                                <m:mc>
                                  <m:mcPr>
                                    <m:count m:val="1"/>
                                    <m:mcJc m:val="center"/>
                                  </m:mcPr>
                                </m:mc>
                              </m:mcs>
                              <m:ctrlPr>
                                <w:ins w:id="11568" w:author="ZTE" w:date="2018-09-29T09:39:00Z">
                                  <w:rPr>
                                    <w:rFonts w:ascii="Cambria Math" w:hAnsi="Cambria Math"/>
                                    <w:i/>
                                    <w:iCs/>
                                    <w:lang w:eastAsia="zh-CN"/>
                                  </w:rPr>
                                </w:ins>
                              </m:ctrlPr>
                            </m:mPr>
                            <m:mr>
                              <m:e>
                                <m:r>
                                  <w:ins w:id="11569" w:author="ZTE" w:date="2018-09-29T09:39:00Z">
                                    <w:rPr>
                                      <w:rFonts w:ascii="Cambria Math" w:hAnsi="Cambria Math"/>
                                      <w:lang w:eastAsia="zh-CN"/>
                                    </w:rPr>
                                    <m:t>-1</m:t>
                                  </w:ins>
                                </m:r>
                              </m:e>
                            </m:mr>
                            <m:mr>
                              <m:e>
                                <m:r>
                                  <w:ins w:id="11570" w:author="ZTE" w:date="2018-09-29T09:39:00Z">
                                    <w:rPr>
                                      <w:rFonts w:ascii="Cambria Math" w:hAnsi="Cambria Math"/>
                                      <w:lang w:eastAsia="zh-CN"/>
                                    </w:rPr>
                                    <m:t>j</m:t>
                                  </w:ins>
                                </m:r>
                              </m:e>
                            </m:mr>
                          </m:m>
                        </m:e>
                      </m:mr>
                      <m:mr>
                        <m:e>
                          <m:m>
                            <m:mPr>
                              <m:mcs>
                                <m:mc>
                                  <m:mcPr>
                                    <m:count m:val="1"/>
                                    <m:mcJc m:val="center"/>
                                  </m:mcPr>
                                </m:mc>
                              </m:mcs>
                              <m:ctrlPr>
                                <w:ins w:id="11571" w:author="ZTE" w:date="2018-09-29T09:39:00Z">
                                  <w:rPr>
                                    <w:rFonts w:ascii="Cambria Math" w:hAnsi="Cambria Math"/>
                                    <w:i/>
                                    <w:iCs/>
                                    <w:lang w:eastAsia="zh-CN"/>
                                  </w:rPr>
                                </w:ins>
                              </m:ctrlPr>
                            </m:mPr>
                            <m:mr>
                              <m:e>
                                <m:r>
                                  <w:ins w:id="11572" w:author="ZTE" w:date="2018-09-29T09:39:00Z">
                                    <w:rPr>
                                      <w:rFonts w:ascii="Cambria Math" w:hAnsi="Cambria Math"/>
                                      <w:lang w:eastAsia="zh-CN"/>
                                    </w:rPr>
                                    <m:t>1</m:t>
                                  </w:ins>
                                </m:r>
                              </m:e>
                            </m:mr>
                            <m:mr>
                              <m:e>
                                <m:r>
                                  <w:ins w:id="11573"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14:paraId="68F01CBC" w14:textId="77777777" w:rsidR="004B680D" w:rsidRPr="007512D3" w:rsidRDefault="002939A9" w:rsidP="002939A9">
            <w:pPr>
              <w:snapToGrid w:val="0"/>
              <w:spacing w:after="0"/>
              <w:rPr>
                <w:ins w:id="11574" w:author="ZTE" w:date="2018-09-29T09:39:00Z"/>
              </w:rPr>
            </w:pPr>
            <m:oMathPara>
              <m:oMath>
                <m:d>
                  <m:dPr>
                    <m:begChr m:val="["/>
                    <m:endChr m:val="]"/>
                    <m:ctrlPr>
                      <w:ins w:id="11575" w:author="ZTE" w:date="2018-09-29T09:39:00Z">
                        <w:rPr>
                          <w:rFonts w:ascii="Cambria Math" w:hAnsi="Cambria Math"/>
                          <w:i/>
                          <w:iCs/>
                          <w:lang w:eastAsia="zh-CN"/>
                        </w:rPr>
                      </w:ins>
                    </m:ctrlPr>
                  </m:dPr>
                  <m:e>
                    <m:m>
                      <m:mPr>
                        <m:mcs>
                          <m:mc>
                            <m:mcPr>
                              <m:count m:val="1"/>
                              <m:mcJc m:val="center"/>
                            </m:mcPr>
                          </m:mc>
                        </m:mcs>
                        <m:ctrlPr>
                          <w:ins w:id="11576" w:author="ZTE" w:date="2018-09-29T09:39:00Z">
                            <w:rPr>
                              <w:rFonts w:ascii="Cambria Math" w:hAnsi="Cambria Math"/>
                              <w:i/>
                              <w:iCs/>
                              <w:lang w:eastAsia="zh-CN"/>
                            </w:rPr>
                          </w:ins>
                        </m:ctrlPr>
                      </m:mPr>
                      <m:mr>
                        <m:e>
                          <m:m>
                            <m:mPr>
                              <m:mcs>
                                <m:mc>
                                  <m:mcPr>
                                    <m:count m:val="1"/>
                                    <m:mcJc m:val="center"/>
                                  </m:mcPr>
                                </m:mc>
                              </m:mcs>
                              <m:ctrlPr>
                                <w:ins w:id="11577" w:author="ZTE" w:date="2018-09-29T09:39:00Z">
                                  <w:rPr>
                                    <w:rFonts w:ascii="Cambria Math" w:hAnsi="Cambria Math"/>
                                    <w:i/>
                                    <w:iCs/>
                                    <w:lang w:eastAsia="zh-CN"/>
                                  </w:rPr>
                                </w:ins>
                              </m:ctrlPr>
                            </m:mPr>
                            <m:mr>
                              <m:e>
                                <m:r>
                                  <w:ins w:id="11578" w:author="ZTE" w:date="2018-09-29T09:39:00Z">
                                    <w:rPr>
                                      <w:rFonts w:ascii="Cambria Math" w:hAnsi="Cambria Math"/>
                                      <w:lang w:eastAsia="zh-CN"/>
                                    </w:rPr>
                                    <m:t>-1</m:t>
                                  </w:ins>
                                </m:r>
                              </m:e>
                            </m:mr>
                            <m:mr>
                              <m:e>
                                <m:r>
                                  <w:ins w:id="11579" w:author="ZTE" w:date="2018-09-29T09:39:00Z">
                                    <w:rPr>
                                      <w:rFonts w:ascii="Cambria Math" w:hAnsi="Cambria Math"/>
                                      <w:lang w:eastAsia="zh-CN"/>
                                    </w:rPr>
                                    <m:t>-1</m:t>
                                  </w:ins>
                                </m:r>
                              </m:e>
                            </m:mr>
                          </m:m>
                        </m:e>
                      </m:mr>
                      <m:mr>
                        <m:e>
                          <m:m>
                            <m:mPr>
                              <m:mcs>
                                <m:mc>
                                  <m:mcPr>
                                    <m:count m:val="1"/>
                                    <m:mcJc m:val="center"/>
                                  </m:mcPr>
                                </m:mc>
                              </m:mcs>
                              <m:ctrlPr>
                                <w:ins w:id="11580" w:author="ZTE" w:date="2018-09-29T09:39:00Z">
                                  <w:rPr>
                                    <w:rFonts w:ascii="Cambria Math" w:hAnsi="Cambria Math"/>
                                    <w:i/>
                                    <w:iCs/>
                                    <w:lang w:eastAsia="zh-CN"/>
                                  </w:rPr>
                                </w:ins>
                              </m:ctrlPr>
                            </m:mPr>
                            <m:mr>
                              <m:e>
                                <m:r>
                                  <w:ins w:id="11581" w:author="ZTE" w:date="2018-09-29T09:39:00Z">
                                    <w:rPr>
                                      <w:rFonts w:ascii="Cambria Math" w:hAnsi="Cambria Math"/>
                                      <w:lang w:eastAsia="zh-CN"/>
                                    </w:rPr>
                                    <m:t>-1</m:t>
                                  </w:ins>
                                </m:r>
                              </m:e>
                            </m:mr>
                            <m:mr>
                              <m:e>
                                <m:r>
                                  <w:ins w:id="11582" w:author="ZTE" w:date="2018-09-29T09:39:00Z">
                                    <w:rPr>
                                      <w:rFonts w:ascii="Cambria Math" w:hAnsi="Cambria Math"/>
                                      <w:lang w:eastAsia="zh-CN"/>
                                    </w:rPr>
                                    <m:t>-1</m:t>
                                  </w:ins>
                                </m:r>
                              </m:e>
                            </m:mr>
                          </m:m>
                        </m:e>
                      </m:mr>
                    </m:m>
                  </m:e>
                </m:d>
              </m:oMath>
            </m:oMathPara>
          </w:p>
        </w:tc>
      </w:tr>
      <w:tr w:rsidR="004B680D" w:rsidRPr="006E2435" w14:paraId="3F786B42" w14:textId="77777777" w:rsidTr="002939A9">
        <w:trPr>
          <w:trHeight w:val="200"/>
          <w:jc w:val="center"/>
          <w:ins w:id="11583" w:author="ZTE" w:date="2018-09-29T09:39:00Z"/>
        </w:trPr>
        <w:tc>
          <w:tcPr>
            <w:tcW w:w="3823" w:type="dxa"/>
            <w:shd w:val="clear" w:color="auto" w:fill="FFCC99"/>
            <w:vAlign w:val="center"/>
          </w:tcPr>
          <w:p w14:paraId="1E0C2F02" w14:textId="77777777" w:rsidR="004B680D" w:rsidRPr="006E2435" w:rsidRDefault="004B680D" w:rsidP="002939A9">
            <w:pPr>
              <w:snapToGrid w:val="0"/>
              <w:spacing w:after="0"/>
              <w:rPr>
                <w:ins w:id="11584" w:author="ZTE" w:date="2018-09-29T09:39:00Z"/>
                <w:bCs/>
              </w:rPr>
            </w:pPr>
            <w:ins w:id="11585"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14:paraId="547427BB" w14:textId="77777777" w:rsidR="004B680D" w:rsidRPr="006E2435" w:rsidRDefault="004B680D" w:rsidP="002939A9">
            <w:pPr>
              <w:snapToGrid w:val="0"/>
              <w:spacing w:after="0"/>
              <w:rPr>
                <w:ins w:id="11586" w:author="ZTE" w:date="2018-09-29T09:39:00Z"/>
              </w:rPr>
            </w:pPr>
            <w:ins w:id="11587"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14:paraId="07252022" w14:textId="77777777" w:rsidR="004B680D" w:rsidRPr="006E2435" w:rsidRDefault="004B680D" w:rsidP="002939A9">
            <w:pPr>
              <w:snapToGrid w:val="0"/>
              <w:spacing w:after="0"/>
              <w:rPr>
                <w:ins w:id="11588" w:author="ZTE" w:date="2018-09-29T09:39:00Z"/>
              </w:rPr>
            </w:pPr>
            <w:ins w:id="11589"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14:paraId="364E5ABF" w14:textId="77777777" w:rsidR="004B680D" w:rsidRPr="006E2435" w:rsidRDefault="004B680D" w:rsidP="002939A9">
            <w:pPr>
              <w:snapToGrid w:val="0"/>
              <w:spacing w:after="0"/>
              <w:rPr>
                <w:ins w:id="11590" w:author="ZTE" w:date="2018-09-29T09:39:00Z"/>
              </w:rPr>
            </w:pPr>
            <w:ins w:id="11591"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14:paraId="76FC132C" w14:textId="77777777" w:rsidR="004B680D" w:rsidRPr="006E2435" w:rsidRDefault="004B680D" w:rsidP="002939A9">
            <w:pPr>
              <w:snapToGrid w:val="0"/>
              <w:spacing w:after="0"/>
              <w:rPr>
                <w:ins w:id="11592" w:author="ZTE" w:date="2018-09-29T09:39:00Z"/>
              </w:rPr>
            </w:pPr>
            <w:ins w:id="11593" w:author="ZTE" w:date="2018-09-29T09:39:00Z">
              <w:r w:rsidRPr="006E2435">
                <w:rPr>
                  <w:bCs/>
                </w:rPr>
                <w:t>4</w:t>
              </w:r>
            </w:ins>
          </w:p>
        </w:tc>
      </w:tr>
      <w:tr w:rsidR="004B680D" w:rsidRPr="006E2435" w14:paraId="7EB50DC0" w14:textId="77777777" w:rsidTr="002939A9">
        <w:trPr>
          <w:trHeight w:val="262"/>
          <w:jc w:val="center"/>
          <w:ins w:id="11594" w:author="ZTE" w:date="2018-09-29T09:39:00Z"/>
        </w:trPr>
        <w:tc>
          <w:tcPr>
            <w:tcW w:w="3823" w:type="dxa"/>
            <w:shd w:val="clear" w:color="auto" w:fill="FFCC99"/>
            <w:vAlign w:val="center"/>
          </w:tcPr>
          <w:p w14:paraId="09B78897" w14:textId="77777777" w:rsidR="004B680D" w:rsidRPr="006E2435" w:rsidRDefault="004B680D" w:rsidP="002939A9">
            <w:pPr>
              <w:snapToGrid w:val="0"/>
              <w:spacing w:after="0"/>
              <w:rPr>
                <w:ins w:id="11595" w:author="ZTE" w:date="2018-09-29T09:39:00Z"/>
                <w:b/>
                <w:bCs/>
              </w:rPr>
            </w:pPr>
            <w:ins w:id="11596"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14:paraId="60FFB284" w14:textId="77777777" w:rsidR="004B680D" w:rsidRPr="006E2435" w:rsidRDefault="004B680D" w:rsidP="002939A9">
            <w:pPr>
              <w:snapToGrid w:val="0"/>
              <w:spacing w:after="0"/>
              <w:rPr>
                <w:ins w:id="11597" w:author="ZTE" w:date="2018-09-29T09:39:00Z"/>
                <w:bCs/>
              </w:rPr>
            </w:pPr>
            <w:ins w:id="11598"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14:paraId="4C704B7E" w14:textId="77777777" w:rsidR="004B680D" w:rsidRPr="006E2435" w:rsidRDefault="004B680D" w:rsidP="002939A9">
            <w:pPr>
              <w:snapToGrid w:val="0"/>
              <w:spacing w:after="0"/>
              <w:rPr>
                <w:ins w:id="11599" w:author="ZTE" w:date="2018-09-29T09:39:00Z"/>
                <w:bCs/>
              </w:rPr>
            </w:pPr>
            <w:ins w:id="11600"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14:paraId="0B0CFCF0" w14:textId="77777777" w:rsidR="004B680D" w:rsidRPr="006E2435" w:rsidRDefault="004B680D" w:rsidP="002939A9">
            <w:pPr>
              <w:snapToGrid w:val="0"/>
              <w:spacing w:after="0"/>
              <w:rPr>
                <w:ins w:id="11601" w:author="ZTE" w:date="2018-09-29T09:39:00Z"/>
                <w:bCs/>
              </w:rPr>
            </w:pPr>
            <w:ins w:id="11602"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14:paraId="0C5046B4" w14:textId="77777777" w:rsidR="004B680D" w:rsidRPr="006E2435" w:rsidRDefault="004B680D" w:rsidP="002939A9">
            <w:pPr>
              <w:snapToGrid w:val="0"/>
              <w:spacing w:after="0"/>
              <w:rPr>
                <w:ins w:id="11603" w:author="ZTE" w:date="2018-09-29T09:39:00Z"/>
                <w:bCs/>
              </w:rPr>
            </w:pPr>
            <w:ins w:id="11604" w:author="ZTE" w:date="2018-09-29T09:39:00Z">
              <w:r w:rsidRPr="006E2435">
                <w:rPr>
                  <w:bCs/>
                </w:rPr>
                <w:t>11</w:t>
              </w:r>
            </w:ins>
          </w:p>
        </w:tc>
      </w:tr>
      <w:tr w:rsidR="004B680D" w:rsidRPr="006E2435" w14:paraId="22C70F7C" w14:textId="77777777" w:rsidTr="002939A9">
        <w:trPr>
          <w:trHeight w:val="724"/>
          <w:jc w:val="center"/>
          <w:ins w:id="11605" w:author="ZTE" w:date="2018-09-29T09:39:00Z"/>
        </w:trPr>
        <w:tc>
          <w:tcPr>
            <w:tcW w:w="3823" w:type="dxa"/>
            <w:shd w:val="clear" w:color="auto" w:fill="FFCC99"/>
            <w:vAlign w:val="center"/>
          </w:tcPr>
          <w:p w14:paraId="02DD7EF5" w14:textId="77777777" w:rsidR="004B680D" w:rsidRPr="006E2435" w:rsidRDefault="004B680D" w:rsidP="002939A9">
            <w:pPr>
              <w:snapToGrid w:val="0"/>
              <w:spacing w:after="0"/>
              <w:rPr>
                <w:ins w:id="11606" w:author="ZTE" w:date="2018-09-29T09:39:00Z"/>
              </w:rPr>
            </w:pPr>
            <w:ins w:id="11607"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14:paraId="065C2864" w14:textId="77777777" w:rsidR="004B680D" w:rsidRPr="007512D3" w:rsidRDefault="002939A9" w:rsidP="002939A9">
            <w:pPr>
              <w:snapToGrid w:val="0"/>
              <w:spacing w:after="0"/>
              <w:rPr>
                <w:ins w:id="11608" w:author="ZTE" w:date="2018-09-29T09:39:00Z"/>
              </w:rPr>
            </w:pPr>
            <m:oMathPara>
              <m:oMath>
                <m:d>
                  <m:dPr>
                    <m:begChr m:val="["/>
                    <m:endChr m:val="]"/>
                    <m:ctrlPr>
                      <w:ins w:id="11609" w:author="ZTE" w:date="2018-09-29T09:39:00Z">
                        <w:rPr>
                          <w:rFonts w:ascii="Cambria Math" w:hAnsi="Cambria Math"/>
                          <w:i/>
                          <w:iCs/>
                          <w:lang w:eastAsia="zh-CN"/>
                        </w:rPr>
                      </w:ins>
                    </m:ctrlPr>
                  </m:dPr>
                  <m:e>
                    <m:m>
                      <m:mPr>
                        <m:mcs>
                          <m:mc>
                            <m:mcPr>
                              <m:count m:val="1"/>
                              <m:mcJc m:val="center"/>
                            </m:mcPr>
                          </m:mc>
                        </m:mcs>
                        <m:ctrlPr>
                          <w:ins w:id="11610" w:author="ZTE" w:date="2018-09-29T09:39:00Z">
                            <w:rPr>
                              <w:rFonts w:ascii="Cambria Math" w:hAnsi="Cambria Math"/>
                              <w:i/>
                              <w:iCs/>
                              <w:lang w:eastAsia="zh-CN"/>
                            </w:rPr>
                          </w:ins>
                        </m:ctrlPr>
                      </m:mPr>
                      <m:mr>
                        <m:e>
                          <m:m>
                            <m:mPr>
                              <m:mcs>
                                <m:mc>
                                  <m:mcPr>
                                    <m:count m:val="1"/>
                                    <m:mcJc m:val="center"/>
                                  </m:mcPr>
                                </m:mc>
                              </m:mcs>
                              <m:ctrlPr>
                                <w:ins w:id="11611" w:author="ZTE" w:date="2018-09-29T09:39:00Z">
                                  <w:rPr>
                                    <w:rFonts w:ascii="Cambria Math" w:hAnsi="Cambria Math"/>
                                    <w:i/>
                                    <w:iCs/>
                                    <w:lang w:eastAsia="zh-CN"/>
                                  </w:rPr>
                                </w:ins>
                              </m:ctrlPr>
                            </m:mPr>
                            <m:mr>
                              <m:e>
                                <m:r>
                                  <w:ins w:id="11612" w:author="ZTE" w:date="2018-09-29T09:39:00Z">
                                    <w:rPr>
                                      <w:rFonts w:ascii="Cambria Math" w:hAnsi="Cambria Math"/>
                                      <w:lang w:eastAsia="zh-CN"/>
                                    </w:rPr>
                                    <m:t>1</m:t>
                                  </w:ins>
                                </m:r>
                              </m:e>
                            </m:mr>
                            <m:mr>
                              <m:e>
                                <m:r>
                                  <w:ins w:id="11613" w:author="ZTE" w:date="2018-09-29T09:39:00Z">
                                    <w:rPr>
                                      <w:rFonts w:ascii="Cambria Math" w:hAnsi="Cambria Math"/>
                                      <w:lang w:eastAsia="zh-CN"/>
                                    </w:rPr>
                                    <m:t>1</m:t>
                                  </w:ins>
                                </m:r>
                              </m:e>
                            </m:mr>
                          </m:m>
                        </m:e>
                      </m:mr>
                      <m:mr>
                        <m:e>
                          <m:m>
                            <m:mPr>
                              <m:mcs>
                                <m:mc>
                                  <m:mcPr>
                                    <m:count m:val="1"/>
                                    <m:mcJc m:val="center"/>
                                  </m:mcPr>
                                </m:mc>
                              </m:mcs>
                              <m:ctrlPr>
                                <w:ins w:id="11614" w:author="ZTE" w:date="2018-09-29T09:39:00Z">
                                  <w:rPr>
                                    <w:rFonts w:ascii="Cambria Math" w:hAnsi="Cambria Math"/>
                                    <w:i/>
                                    <w:iCs/>
                                    <w:lang w:eastAsia="zh-CN"/>
                                  </w:rPr>
                                </w:ins>
                              </m:ctrlPr>
                            </m:mPr>
                            <m:mr>
                              <m:e>
                                <m:r>
                                  <w:ins w:id="11615" w:author="ZTE" w:date="2018-09-29T09:39:00Z">
                                    <w:rPr>
                                      <w:rFonts w:ascii="Cambria Math" w:hAnsi="Cambria Math"/>
                                      <w:lang w:eastAsia="zh-CN"/>
                                    </w:rPr>
                                    <m:t>1</m:t>
                                  </w:ins>
                                </m:r>
                              </m:e>
                            </m:mr>
                            <m:mr>
                              <m:e>
                                <m:r>
                                  <w:ins w:id="11616"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14:paraId="18863E54" w14:textId="77777777" w:rsidR="004B680D" w:rsidRPr="007512D3" w:rsidRDefault="002939A9" w:rsidP="002939A9">
            <w:pPr>
              <w:snapToGrid w:val="0"/>
              <w:spacing w:after="0"/>
              <w:rPr>
                <w:ins w:id="11617" w:author="ZTE" w:date="2018-09-29T09:39:00Z"/>
              </w:rPr>
            </w:pPr>
            <m:oMathPara>
              <m:oMath>
                <m:d>
                  <m:dPr>
                    <m:begChr m:val="["/>
                    <m:endChr m:val="]"/>
                    <m:ctrlPr>
                      <w:ins w:id="11618" w:author="ZTE" w:date="2018-09-29T09:39:00Z">
                        <w:rPr>
                          <w:rFonts w:ascii="Cambria Math" w:hAnsi="Cambria Math"/>
                          <w:i/>
                          <w:iCs/>
                          <w:lang w:eastAsia="zh-CN"/>
                        </w:rPr>
                      </w:ins>
                    </m:ctrlPr>
                  </m:dPr>
                  <m:e>
                    <m:m>
                      <m:mPr>
                        <m:mcs>
                          <m:mc>
                            <m:mcPr>
                              <m:count m:val="1"/>
                              <m:mcJc m:val="center"/>
                            </m:mcPr>
                          </m:mc>
                        </m:mcs>
                        <m:ctrlPr>
                          <w:ins w:id="11619" w:author="ZTE" w:date="2018-09-29T09:39:00Z">
                            <w:rPr>
                              <w:rFonts w:ascii="Cambria Math" w:hAnsi="Cambria Math"/>
                              <w:i/>
                              <w:iCs/>
                              <w:lang w:eastAsia="zh-CN"/>
                            </w:rPr>
                          </w:ins>
                        </m:ctrlPr>
                      </m:mPr>
                      <m:mr>
                        <m:e>
                          <m:m>
                            <m:mPr>
                              <m:mcs>
                                <m:mc>
                                  <m:mcPr>
                                    <m:count m:val="1"/>
                                    <m:mcJc m:val="center"/>
                                  </m:mcPr>
                                </m:mc>
                              </m:mcs>
                              <m:ctrlPr>
                                <w:ins w:id="11620" w:author="ZTE" w:date="2018-09-29T09:39:00Z">
                                  <w:rPr>
                                    <w:rFonts w:ascii="Cambria Math" w:hAnsi="Cambria Math"/>
                                    <w:i/>
                                    <w:iCs/>
                                    <w:lang w:eastAsia="zh-CN"/>
                                  </w:rPr>
                                </w:ins>
                              </m:ctrlPr>
                            </m:mPr>
                            <m:mr>
                              <m:e>
                                <m:r>
                                  <w:ins w:id="11621" w:author="ZTE" w:date="2018-09-29T09:39:00Z">
                                    <w:rPr>
                                      <w:rFonts w:ascii="Cambria Math" w:hAnsi="Cambria Math"/>
                                      <w:lang w:eastAsia="zh-CN"/>
                                    </w:rPr>
                                    <m:t>1</m:t>
                                  </w:ins>
                                </m:r>
                              </m:e>
                            </m:mr>
                            <m:mr>
                              <m:e>
                                <m:r>
                                  <w:ins w:id="11622" w:author="ZTE" w:date="2018-09-29T09:39:00Z">
                                    <w:rPr>
                                      <w:rFonts w:ascii="Cambria Math" w:hAnsi="Cambria Math"/>
                                      <w:lang w:eastAsia="zh-CN"/>
                                    </w:rPr>
                                    <m:t>j</m:t>
                                  </w:ins>
                                </m:r>
                              </m:e>
                            </m:mr>
                          </m:m>
                        </m:e>
                      </m:mr>
                      <m:mr>
                        <m:e>
                          <m:m>
                            <m:mPr>
                              <m:mcs>
                                <m:mc>
                                  <m:mcPr>
                                    <m:count m:val="1"/>
                                    <m:mcJc m:val="center"/>
                                  </m:mcPr>
                                </m:mc>
                              </m:mcs>
                              <m:ctrlPr>
                                <w:ins w:id="11623" w:author="ZTE" w:date="2018-09-29T09:39:00Z">
                                  <w:rPr>
                                    <w:rFonts w:ascii="Cambria Math" w:hAnsi="Cambria Math"/>
                                    <w:i/>
                                    <w:iCs/>
                                    <w:lang w:eastAsia="zh-CN"/>
                                  </w:rPr>
                                </w:ins>
                              </m:ctrlPr>
                            </m:mPr>
                            <m:mr>
                              <m:e>
                                <m:r>
                                  <w:ins w:id="11624" w:author="ZTE" w:date="2018-09-29T09:39:00Z">
                                    <w:rPr>
                                      <w:rFonts w:ascii="Cambria Math" w:hAnsi="Cambria Math"/>
                                      <w:lang w:eastAsia="zh-CN"/>
                                    </w:rPr>
                                    <m:t>-1</m:t>
                                  </w:ins>
                                </m:r>
                              </m:e>
                            </m:mr>
                            <m:mr>
                              <m:e>
                                <m:r>
                                  <w:ins w:id="11625"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14:paraId="7111D73F" w14:textId="77777777" w:rsidR="004B680D" w:rsidRPr="007512D3" w:rsidRDefault="002939A9" w:rsidP="002939A9">
            <w:pPr>
              <w:snapToGrid w:val="0"/>
              <w:spacing w:after="0"/>
              <w:rPr>
                <w:ins w:id="11626" w:author="ZTE" w:date="2018-09-29T09:39:00Z"/>
              </w:rPr>
            </w:pPr>
            <m:oMathPara>
              <m:oMath>
                <m:d>
                  <m:dPr>
                    <m:begChr m:val="["/>
                    <m:endChr m:val="]"/>
                    <m:ctrlPr>
                      <w:ins w:id="11627" w:author="ZTE" w:date="2018-09-29T09:39:00Z">
                        <w:rPr>
                          <w:rFonts w:ascii="Cambria Math" w:hAnsi="Cambria Math"/>
                          <w:i/>
                          <w:iCs/>
                          <w:lang w:eastAsia="zh-CN"/>
                        </w:rPr>
                      </w:ins>
                    </m:ctrlPr>
                  </m:dPr>
                  <m:e>
                    <m:m>
                      <m:mPr>
                        <m:mcs>
                          <m:mc>
                            <m:mcPr>
                              <m:count m:val="1"/>
                              <m:mcJc m:val="center"/>
                            </m:mcPr>
                          </m:mc>
                        </m:mcs>
                        <m:ctrlPr>
                          <w:ins w:id="11628" w:author="ZTE" w:date="2018-09-29T09:39:00Z">
                            <w:rPr>
                              <w:rFonts w:ascii="Cambria Math" w:hAnsi="Cambria Math"/>
                              <w:i/>
                              <w:iCs/>
                              <w:lang w:eastAsia="zh-CN"/>
                            </w:rPr>
                          </w:ins>
                        </m:ctrlPr>
                      </m:mPr>
                      <m:mr>
                        <m:e>
                          <m:m>
                            <m:mPr>
                              <m:mcs>
                                <m:mc>
                                  <m:mcPr>
                                    <m:count m:val="1"/>
                                    <m:mcJc m:val="center"/>
                                  </m:mcPr>
                                </m:mc>
                              </m:mcs>
                              <m:ctrlPr>
                                <w:ins w:id="11629" w:author="ZTE" w:date="2018-09-29T09:39:00Z">
                                  <w:rPr>
                                    <w:rFonts w:ascii="Cambria Math" w:hAnsi="Cambria Math"/>
                                    <w:i/>
                                    <w:iCs/>
                                    <w:lang w:eastAsia="zh-CN"/>
                                  </w:rPr>
                                </w:ins>
                              </m:ctrlPr>
                            </m:mPr>
                            <m:mr>
                              <m:e>
                                <m:r>
                                  <w:ins w:id="11630" w:author="ZTE" w:date="2018-09-29T09:39:00Z">
                                    <w:rPr>
                                      <w:rFonts w:ascii="Cambria Math" w:hAnsi="Cambria Math"/>
                                      <w:lang w:eastAsia="zh-CN"/>
                                    </w:rPr>
                                    <m:t>-1</m:t>
                                  </w:ins>
                                </m:r>
                              </m:e>
                            </m:mr>
                            <m:mr>
                              <m:e>
                                <m:r>
                                  <w:ins w:id="11631" w:author="ZTE" w:date="2018-09-29T09:39:00Z">
                                    <w:rPr>
                                      <w:rFonts w:ascii="Cambria Math" w:hAnsi="Cambria Math"/>
                                      <w:lang w:eastAsia="zh-CN"/>
                                    </w:rPr>
                                    <m:t>-j</m:t>
                                  </w:ins>
                                </m:r>
                              </m:e>
                            </m:mr>
                          </m:m>
                        </m:e>
                      </m:mr>
                      <m:mr>
                        <m:e>
                          <m:m>
                            <m:mPr>
                              <m:mcs>
                                <m:mc>
                                  <m:mcPr>
                                    <m:count m:val="1"/>
                                    <m:mcJc m:val="center"/>
                                  </m:mcPr>
                                </m:mc>
                              </m:mcs>
                              <m:ctrlPr>
                                <w:ins w:id="11632" w:author="ZTE" w:date="2018-09-29T09:39:00Z">
                                  <w:rPr>
                                    <w:rFonts w:ascii="Cambria Math" w:hAnsi="Cambria Math"/>
                                    <w:i/>
                                    <w:iCs/>
                                    <w:lang w:eastAsia="zh-CN"/>
                                  </w:rPr>
                                </w:ins>
                              </m:ctrlPr>
                            </m:mPr>
                            <m:mr>
                              <m:e>
                                <m:r>
                                  <w:ins w:id="11633" w:author="ZTE" w:date="2018-09-29T09:39:00Z">
                                    <w:rPr>
                                      <w:rFonts w:ascii="Cambria Math" w:hAnsi="Cambria Math"/>
                                      <w:lang w:eastAsia="zh-CN"/>
                                    </w:rPr>
                                    <m:t>1</m:t>
                                  </w:ins>
                                </m:r>
                              </m:e>
                            </m:mr>
                            <m:mr>
                              <m:e>
                                <m:r>
                                  <w:ins w:id="11634"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14:paraId="547B8C6D" w14:textId="77777777" w:rsidR="004B680D" w:rsidRPr="007512D3" w:rsidRDefault="002939A9" w:rsidP="002939A9">
            <w:pPr>
              <w:snapToGrid w:val="0"/>
              <w:spacing w:after="0"/>
              <w:rPr>
                <w:ins w:id="11635" w:author="ZTE" w:date="2018-09-29T09:39:00Z"/>
              </w:rPr>
            </w:pPr>
            <m:oMathPara>
              <m:oMath>
                <m:d>
                  <m:dPr>
                    <m:begChr m:val="["/>
                    <m:endChr m:val="]"/>
                    <m:ctrlPr>
                      <w:ins w:id="11636" w:author="ZTE" w:date="2018-09-29T09:39:00Z">
                        <w:rPr>
                          <w:rFonts w:ascii="Cambria Math" w:hAnsi="Cambria Math"/>
                          <w:i/>
                          <w:iCs/>
                          <w:lang w:eastAsia="zh-CN"/>
                        </w:rPr>
                      </w:ins>
                    </m:ctrlPr>
                  </m:dPr>
                  <m:e>
                    <m:m>
                      <m:mPr>
                        <m:mcs>
                          <m:mc>
                            <m:mcPr>
                              <m:count m:val="1"/>
                              <m:mcJc m:val="center"/>
                            </m:mcPr>
                          </m:mc>
                        </m:mcs>
                        <m:ctrlPr>
                          <w:ins w:id="11637" w:author="ZTE" w:date="2018-09-29T09:39:00Z">
                            <w:rPr>
                              <w:rFonts w:ascii="Cambria Math" w:hAnsi="Cambria Math"/>
                              <w:i/>
                              <w:iCs/>
                              <w:lang w:eastAsia="zh-CN"/>
                            </w:rPr>
                          </w:ins>
                        </m:ctrlPr>
                      </m:mPr>
                      <m:mr>
                        <m:e>
                          <m:m>
                            <m:mPr>
                              <m:mcs>
                                <m:mc>
                                  <m:mcPr>
                                    <m:count m:val="1"/>
                                    <m:mcJc m:val="center"/>
                                  </m:mcPr>
                                </m:mc>
                              </m:mcs>
                              <m:ctrlPr>
                                <w:ins w:id="11638" w:author="ZTE" w:date="2018-09-29T09:39:00Z">
                                  <w:rPr>
                                    <w:rFonts w:ascii="Cambria Math" w:hAnsi="Cambria Math"/>
                                    <w:i/>
                                    <w:iCs/>
                                    <w:lang w:eastAsia="zh-CN"/>
                                  </w:rPr>
                                </w:ins>
                              </m:ctrlPr>
                            </m:mPr>
                            <m:mr>
                              <m:e>
                                <m:r>
                                  <w:ins w:id="11639" w:author="ZTE" w:date="2018-09-29T09:39:00Z">
                                    <w:rPr>
                                      <w:rFonts w:ascii="Cambria Math" w:hAnsi="Cambria Math"/>
                                      <w:lang w:eastAsia="zh-CN"/>
                                    </w:rPr>
                                    <m:t>-1</m:t>
                                  </w:ins>
                                </m:r>
                              </m:e>
                            </m:mr>
                            <m:mr>
                              <m:e>
                                <m:r>
                                  <w:ins w:id="11640" w:author="ZTE" w:date="2018-09-29T09:39:00Z">
                                    <w:rPr>
                                      <w:rFonts w:ascii="Cambria Math" w:hAnsi="Cambria Math"/>
                                      <w:lang w:eastAsia="zh-CN"/>
                                    </w:rPr>
                                    <m:t>-1</m:t>
                                  </w:ins>
                                </m:r>
                              </m:e>
                            </m:mr>
                          </m:m>
                        </m:e>
                      </m:mr>
                      <m:mr>
                        <m:e>
                          <m:m>
                            <m:mPr>
                              <m:mcs>
                                <m:mc>
                                  <m:mcPr>
                                    <m:count m:val="1"/>
                                    <m:mcJc m:val="center"/>
                                  </m:mcPr>
                                </m:mc>
                              </m:mcs>
                              <m:ctrlPr>
                                <w:ins w:id="11641" w:author="ZTE" w:date="2018-09-29T09:39:00Z">
                                  <w:rPr>
                                    <w:rFonts w:ascii="Cambria Math" w:hAnsi="Cambria Math"/>
                                    <w:i/>
                                    <w:iCs/>
                                    <w:lang w:eastAsia="zh-CN"/>
                                  </w:rPr>
                                </w:ins>
                              </m:ctrlPr>
                            </m:mPr>
                            <m:mr>
                              <m:e>
                                <m:r>
                                  <w:ins w:id="11642" w:author="ZTE" w:date="2018-09-29T09:39:00Z">
                                    <w:rPr>
                                      <w:rFonts w:ascii="Cambria Math" w:hAnsi="Cambria Math"/>
                                      <w:lang w:eastAsia="zh-CN"/>
                                    </w:rPr>
                                    <m:t>-1</m:t>
                                  </w:ins>
                                </m:r>
                              </m:e>
                            </m:mr>
                            <m:mr>
                              <m:e>
                                <m:r>
                                  <w:ins w:id="11643" w:author="ZTE" w:date="2018-09-29T09:39:00Z">
                                    <w:rPr>
                                      <w:rFonts w:ascii="Cambria Math" w:hAnsi="Cambria Math"/>
                                      <w:lang w:eastAsia="zh-CN"/>
                                    </w:rPr>
                                    <m:t>-1</m:t>
                                  </w:ins>
                                </m:r>
                              </m:e>
                            </m:mr>
                          </m:m>
                        </m:e>
                      </m:mr>
                    </m:m>
                  </m:e>
                </m:d>
              </m:oMath>
            </m:oMathPara>
          </w:p>
        </w:tc>
      </w:tr>
      <w:tr w:rsidR="004B680D" w:rsidRPr="006E2435" w14:paraId="721EAE85" w14:textId="77777777" w:rsidTr="002939A9">
        <w:trPr>
          <w:trHeight w:val="45"/>
          <w:jc w:val="center"/>
          <w:ins w:id="11644"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9A9D260" w14:textId="77777777" w:rsidR="004B680D" w:rsidRPr="006E2435" w:rsidRDefault="004B680D" w:rsidP="002939A9">
            <w:pPr>
              <w:snapToGrid w:val="0"/>
              <w:spacing w:after="0"/>
              <w:rPr>
                <w:ins w:id="11645" w:author="ZTE" w:date="2018-09-29T09:39:00Z"/>
                <w:b/>
                <w:bCs/>
              </w:rPr>
            </w:pPr>
            <w:ins w:id="11646" w:author="ZTE" w:date="2018-09-29T09:39:00Z">
              <w:r w:rsidRPr="006E2435">
                <w:rPr>
                  <w:b/>
                  <w:bCs/>
                </w:rPr>
                <w:t>Sequence index</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12F88DE9" w14:textId="77777777" w:rsidR="004B680D" w:rsidRPr="006E2435" w:rsidRDefault="004B680D" w:rsidP="002939A9">
            <w:pPr>
              <w:snapToGrid w:val="0"/>
              <w:spacing w:after="0"/>
              <w:rPr>
                <w:ins w:id="11647" w:author="ZTE" w:date="2018-09-29T09:39:00Z"/>
                <w:rFonts w:ascii="Cambria Math" w:hAnsi="Cambria Math"/>
                <w:oMath/>
              </w:rPr>
            </w:pPr>
            <m:oMathPara>
              <m:oMath>
                <m:r>
                  <w:ins w:id="11648" w:author="ZTE" w:date="2018-09-29T09:39:00Z">
                    <m:rPr>
                      <m:sty m:val="p"/>
                    </m:rPr>
                    <w:rPr>
                      <w:rFonts w:ascii="Cambria Math" w:hAnsi="Cambria Math"/>
                      <w:lang w:eastAsia="zh-CN"/>
                    </w:rPr>
                    <m:t>1</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468DFBC" w14:textId="77777777" w:rsidR="004B680D" w:rsidRPr="006E2435" w:rsidRDefault="004B680D" w:rsidP="002939A9">
            <w:pPr>
              <w:snapToGrid w:val="0"/>
              <w:spacing w:after="0"/>
              <w:rPr>
                <w:ins w:id="11649" w:author="ZTE" w:date="2018-09-29T09:39:00Z"/>
                <w:rFonts w:ascii="Cambria Math" w:hAnsi="Cambria Math"/>
                <w:oMath/>
              </w:rPr>
            </w:pPr>
            <m:oMathPara>
              <m:oMath>
                <m:r>
                  <w:ins w:id="11650" w:author="ZTE" w:date="2018-09-29T09:39:00Z">
                    <m:rPr>
                      <m:sty m:val="p"/>
                    </m:rPr>
                    <w:rPr>
                      <w:rFonts w:ascii="Cambria Math" w:hAnsi="Cambria Math"/>
                      <w:lang w:eastAsia="zh-CN"/>
                    </w:rPr>
                    <m:t>2</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65C2310" w14:textId="77777777" w:rsidR="004B680D" w:rsidRPr="006E2435" w:rsidRDefault="004B680D" w:rsidP="002939A9">
            <w:pPr>
              <w:snapToGrid w:val="0"/>
              <w:spacing w:after="0"/>
              <w:rPr>
                <w:ins w:id="11651" w:author="ZTE" w:date="2018-09-29T09:39:00Z"/>
                <w:rFonts w:ascii="Cambria Math" w:hAnsi="Cambria Math"/>
                <w:oMath/>
              </w:rPr>
            </w:pPr>
            <m:oMathPara>
              <m:oMath>
                <m:r>
                  <w:ins w:id="11652" w:author="ZTE" w:date="2018-09-29T09:39:00Z">
                    <m:rPr>
                      <m:sty m:val="p"/>
                    </m:rPr>
                    <w:rPr>
                      <w:rFonts w:ascii="Cambria Math" w:hAnsi="Cambria Math"/>
                      <w:lang w:eastAsia="zh-CN"/>
                    </w:rPr>
                    <m:t>3</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7B9E8A4" w14:textId="77777777" w:rsidR="004B680D" w:rsidRPr="006E2435" w:rsidRDefault="004B680D" w:rsidP="002939A9">
            <w:pPr>
              <w:snapToGrid w:val="0"/>
              <w:spacing w:after="0"/>
              <w:rPr>
                <w:ins w:id="11653" w:author="ZTE" w:date="2018-09-29T09:39:00Z"/>
                <w:rFonts w:ascii="Cambria Math" w:hAnsi="Cambria Math"/>
                <w:oMath/>
              </w:rPr>
            </w:pPr>
            <m:oMathPara>
              <m:oMath>
                <m:r>
                  <w:ins w:id="11654" w:author="ZTE" w:date="2018-09-29T09:39:00Z">
                    <m:rPr>
                      <m:sty m:val="p"/>
                    </m:rPr>
                    <w:rPr>
                      <w:rFonts w:ascii="Cambria Math" w:hAnsi="Cambria Math"/>
                      <w:lang w:eastAsia="zh-CN"/>
                    </w:rPr>
                    <m:t>4</m:t>
                  </w:ins>
                </m:r>
              </m:oMath>
            </m:oMathPara>
          </w:p>
        </w:tc>
      </w:tr>
      <w:tr w:rsidR="004B680D" w:rsidRPr="006E2435" w14:paraId="772A2400" w14:textId="77777777" w:rsidTr="002939A9">
        <w:trPr>
          <w:trHeight w:val="194"/>
          <w:jc w:val="center"/>
          <w:ins w:id="11655"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E1A2771" w14:textId="77777777" w:rsidR="004B680D" w:rsidRPr="006E2435" w:rsidRDefault="004B680D" w:rsidP="002939A9">
            <w:pPr>
              <w:snapToGrid w:val="0"/>
              <w:spacing w:after="0"/>
              <w:rPr>
                <w:ins w:id="11656" w:author="ZTE" w:date="2018-09-29T09:39:00Z"/>
                <w:b/>
                <w:bCs/>
              </w:rPr>
            </w:pPr>
            <w:ins w:id="11657" w:author="ZTE" w:date="2018-09-29T09:39:00Z">
              <w:r w:rsidRPr="006E2435">
                <w:rPr>
                  <w:b/>
                  <w:bCs/>
                </w:rPr>
                <w:t>Corresponding bit sequence</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C67EF18" w14:textId="77777777" w:rsidR="004B680D" w:rsidRPr="006E2435" w:rsidRDefault="004B680D" w:rsidP="002939A9">
            <w:pPr>
              <w:snapToGrid w:val="0"/>
              <w:spacing w:after="0"/>
              <w:rPr>
                <w:ins w:id="11658" w:author="ZTE" w:date="2018-09-29T09:39:00Z"/>
                <w:rFonts w:ascii="Cambria Math" w:hAnsi="Cambria Math"/>
                <w:oMath/>
              </w:rPr>
            </w:pPr>
            <m:oMathPara>
              <m:oMath>
                <m:r>
                  <w:ins w:id="11659" w:author="ZTE" w:date="2018-09-29T09:39:00Z">
                    <m:rPr>
                      <m:sty m:val="p"/>
                    </m:rPr>
                    <w:rPr>
                      <w:rFonts w:ascii="Cambria Math" w:hAnsi="Cambria Math"/>
                      <w:lang w:eastAsia="zh-CN"/>
                    </w:rPr>
                    <m:t>00</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A4C4BC6" w14:textId="77777777" w:rsidR="004B680D" w:rsidRPr="006E2435" w:rsidRDefault="004B680D" w:rsidP="002939A9">
            <w:pPr>
              <w:snapToGrid w:val="0"/>
              <w:spacing w:after="0"/>
              <w:rPr>
                <w:ins w:id="11660" w:author="ZTE" w:date="2018-09-29T09:39:00Z"/>
                <w:rFonts w:ascii="Cambria Math" w:hAnsi="Cambria Math"/>
                <w:oMath/>
              </w:rPr>
            </w:pPr>
            <m:oMathPara>
              <m:oMath>
                <m:r>
                  <w:ins w:id="11661" w:author="ZTE" w:date="2018-09-29T09:39:00Z">
                    <m:rPr>
                      <m:sty m:val="p"/>
                    </m:rPr>
                    <w:rPr>
                      <w:rFonts w:ascii="Cambria Math" w:hAnsi="Cambria Math"/>
                      <w:lang w:eastAsia="zh-CN"/>
                    </w:rPr>
                    <m:t>01</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C03E60A" w14:textId="77777777" w:rsidR="004B680D" w:rsidRPr="006E2435" w:rsidRDefault="004B680D" w:rsidP="002939A9">
            <w:pPr>
              <w:snapToGrid w:val="0"/>
              <w:spacing w:after="0"/>
              <w:rPr>
                <w:ins w:id="11662" w:author="ZTE" w:date="2018-09-29T09:39:00Z"/>
                <w:rFonts w:ascii="Cambria Math" w:hAnsi="Cambria Math"/>
                <w:oMath/>
              </w:rPr>
            </w:pPr>
            <m:oMathPara>
              <m:oMath>
                <m:r>
                  <w:ins w:id="11663" w:author="ZTE" w:date="2018-09-29T09:39:00Z">
                    <m:rPr>
                      <m:sty m:val="p"/>
                    </m:rPr>
                    <w:rPr>
                      <w:rFonts w:ascii="Cambria Math" w:hAnsi="Cambria Math"/>
                      <w:lang w:eastAsia="zh-CN"/>
                    </w:rPr>
                    <m:t>10</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C9CD1D2" w14:textId="77777777" w:rsidR="004B680D" w:rsidRPr="006E2435" w:rsidRDefault="004B680D" w:rsidP="002939A9">
            <w:pPr>
              <w:snapToGrid w:val="0"/>
              <w:spacing w:after="0"/>
              <w:rPr>
                <w:ins w:id="11664" w:author="ZTE" w:date="2018-09-29T09:39:00Z"/>
                <w:rFonts w:ascii="Cambria Math" w:hAnsi="Cambria Math"/>
                <w:oMath/>
              </w:rPr>
            </w:pPr>
            <m:oMathPara>
              <m:oMath>
                <m:r>
                  <w:ins w:id="11665" w:author="ZTE" w:date="2018-09-29T09:39:00Z">
                    <m:rPr>
                      <m:sty m:val="p"/>
                    </m:rPr>
                    <w:rPr>
                      <w:rFonts w:ascii="Cambria Math" w:hAnsi="Cambria Math"/>
                      <w:lang w:eastAsia="zh-CN"/>
                    </w:rPr>
                    <m:t>11</m:t>
                  </w:ins>
                </m:r>
              </m:oMath>
            </m:oMathPara>
          </w:p>
        </w:tc>
      </w:tr>
      <w:tr w:rsidR="004B680D" w:rsidRPr="006E2435" w14:paraId="2F0B4A8E" w14:textId="77777777" w:rsidTr="002939A9">
        <w:trPr>
          <w:trHeight w:val="41"/>
          <w:jc w:val="center"/>
          <w:ins w:id="11666"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26B4157A" w14:textId="77777777" w:rsidR="004B680D" w:rsidRPr="006E2435" w:rsidRDefault="004B680D" w:rsidP="002939A9">
            <w:pPr>
              <w:snapToGrid w:val="0"/>
              <w:spacing w:after="0"/>
              <w:rPr>
                <w:ins w:id="11667" w:author="ZTE" w:date="2018-09-29T09:39:00Z"/>
                <w:b/>
              </w:rPr>
            </w:pPr>
            <w:ins w:id="11668" w:author="ZTE" w:date="2018-09-29T09:39:00Z">
              <w:r w:rsidRPr="006E2435">
                <w:rPr>
                  <w:b/>
                </w:rPr>
                <w:t>Output symbol sequence</w:t>
              </w:r>
            </w:ins>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A8BE5D" w14:textId="77777777" w:rsidR="004B680D" w:rsidRPr="006E2435" w:rsidRDefault="002939A9" w:rsidP="002939A9">
            <w:pPr>
              <w:snapToGrid w:val="0"/>
              <w:spacing w:after="0"/>
              <w:rPr>
                <w:ins w:id="11669" w:author="ZTE" w:date="2018-09-29T09:39:00Z"/>
                <w:rFonts w:ascii="Cambria Math" w:hAnsi="Cambria Math"/>
                <w:oMath/>
              </w:rPr>
            </w:pPr>
            <m:oMathPara>
              <m:oMath>
                <m:d>
                  <m:dPr>
                    <m:begChr m:val="["/>
                    <m:endChr m:val="]"/>
                    <m:ctrlPr>
                      <w:ins w:id="11670" w:author="ZTE" w:date="2018-09-29T09:39:00Z">
                        <w:rPr>
                          <w:rFonts w:ascii="Cambria Math" w:hAnsi="Cambria Math"/>
                          <w:i/>
                          <w:iCs/>
                          <w:lang w:eastAsia="zh-CN"/>
                        </w:rPr>
                      </w:ins>
                    </m:ctrlPr>
                  </m:dPr>
                  <m:e>
                    <m:m>
                      <m:mPr>
                        <m:mcs>
                          <m:mc>
                            <m:mcPr>
                              <m:count m:val="1"/>
                              <m:mcJc m:val="center"/>
                            </m:mcPr>
                          </m:mc>
                        </m:mcs>
                        <m:ctrlPr>
                          <w:ins w:id="11671" w:author="ZTE" w:date="2018-09-29T09:39:00Z">
                            <w:rPr>
                              <w:rFonts w:ascii="Cambria Math" w:hAnsi="Cambria Math"/>
                              <w:i/>
                              <w:iCs/>
                              <w:lang w:eastAsia="zh-CN"/>
                            </w:rPr>
                          </w:ins>
                        </m:ctrlPr>
                      </m:mPr>
                      <m:mr>
                        <m:e>
                          <m:m>
                            <m:mPr>
                              <m:mcs>
                                <m:mc>
                                  <m:mcPr>
                                    <m:count m:val="1"/>
                                    <m:mcJc m:val="center"/>
                                  </m:mcPr>
                                </m:mc>
                              </m:mcs>
                              <m:ctrlPr>
                                <w:ins w:id="11672" w:author="ZTE" w:date="2018-09-29T09:39:00Z">
                                  <w:rPr>
                                    <w:rFonts w:ascii="Cambria Math" w:hAnsi="Cambria Math"/>
                                    <w:i/>
                                    <w:iCs/>
                                    <w:lang w:eastAsia="zh-CN"/>
                                  </w:rPr>
                                </w:ins>
                              </m:ctrlPr>
                            </m:mPr>
                            <m:mr>
                              <m:e>
                                <m:r>
                                  <w:ins w:id="11673" w:author="ZTE" w:date="2018-09-29T09:39:00Z">
                                    <w:rPr>
                                      <w:rFonts w:ascii="Cambria Math" w:hAnsi="Cambria Math"/>
                                      <w:lang w:eastAsia="zh-CN"/>
                                    </w:rPr>
                                    <m:t>1</m:t>
                                  </w:ins>
                                </m:r>
                              </m:e>
                            </m:mr>
                            <m:mr>
                              <m:e>
                                <m:r>
                                  <w:ins w:id="11674" w:author="ZTE" w:date="2018-09-29T09:39:00Z">
                                    <w:rPr>
                                      <w:rFonts w:ascii="Cambria Math" w:hAnsi="Cambria Math"/>
                                      <w:lang w:eastAsia="zh-CN"/>
                                    </w:rPr>
                                    <m:t>j</m:t>
                                  </w:ins>
                                </m:r>
                              </m:e>
                            </m:mr>
                          </m:m>
                        </m:e>
                      </m:mr>
                      <m:mr>
                        <m:e>
                          <m:m>
                            <m:mPr>
                              <m:mcs>
                                <m:mc>
                                  <m:mcPr>
                                    <m:count m:val="1"/>
                                    <m:mcJc m:val="center"/>
                                  </m:mcPr>
                                </m:mc>
                              </m:mcs>
                              <m:ctrlPr>
                                <w:ins w:id="11675" w:author="ZTE" w:date="2018-09-29T09:39:00Z">
                                  <w:rPr>
                                    <w:rFonts w:ascii="Cambria Math" w:hAnsi="Cambria Math"/>
                                    <w:i/>
                                    <w:iCs/>
                                    <w:lang w:eastAsia="zh-CN"/>
                                  </w:rPr>
                                </w:ins>
                              </m:ctrlPr>
                            </m:mPr>
                            <m:mr>
                              <m:e>
                                <m:r>
                                  <w:ins w:id="11676" w:author="ZTE" w:date="2018-09-29T09:39:00Z">
                                    <w:rPr>
                                      <w:rFonts w:ascii="Cambria Math" w:hAnsi="Cambria Math"/>
                                      <w:lang w:eastAsia="zh-CN"/>
                                    </w:rPr>
                                    <m:t>-1</m:t>
                                  </w:ins>
                                </m:r>
                              </m:e>
                            </m:mr>
                            <m:mr>
                              <m:e>
                                <m:r>
                                  <w:ins w:id="11677" w:author="ZTE" w:date="2018-09-29T09:39:00Z">
                                    <w:rPr>
                                      <w:rFonts w:ascii="Cambria Math" w:hAnsi="Cambria Math"/>
                                      <w:lang w:eastAsia="zh-CN"/>
                                    </w:rPr>
                                    <m:t>-j</m:t>
                                  </w:ins>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59BD5D9" w14:textId="77777777" w:rsidR="004B680D" w:rsidRPr="006E2435" w:rsidRDefault="002939A9" w:rsidP="002939A9">
            <w:pPr>
              <w:snapToGrid w:val="0"/>
              <w:spacing w:after="0"/>
              <w:rPr>
                <w:ins w:id="11678" w:author="ZTE" w:date="2018-09-29T09:39:00Z"/>
                <w:rFonts w:ascii="Cambria Math" w:hAnsi="Cambria Math"/>
                <w:oMath/>
              </w:rPr>
            </w:pPr>
            <m:oMathPara>
              <m:oMath>
                <m:d>
                  <m:dPr>
                    <m:begChr m:val="["/>
                    <m:endChr m:val="]"/>
                    <m:ctrlPr>
                      <w:ins w:id="11679" w:author="ZTE" w:date="2018-09-29T09:39:00Z">
                        <w:rPr>
                          <w:rFonts w:ascii="Cambria Math" w:hAnsi="Cambria Math"/>
                          <w:i/>
                          <w:iCs/>
                          <w:lang w:eastAsia="zh-CN"/>
                        </w:rPr>
                      </w:ins>
                    </m:ctrlPr>
                  </m:dPr>
                  <m:e>
                    <m:m>
                      <m:mPr>
                        <m:mcs>
                          <m:mc>
                            <m:mcPr>
                              <m:count m:val="1"/>
                              <m:mcJc m:val="center"/>
                            </m:mcPr>
                          </m:mc>
                        </m:mcs>
                        <m:ctrlPr>
                          <w:ins w:id="11680" w:author="ZTE" w:date="2018-09-29T09:39:00Z">
                            <w:rPr>
                              <w:rFonts w:ascii="Cambria Math" w:hAnsi="Cambria Math"/>
                              <w:i/>
                              <w:iCs/>
                              <w:lang w:eastAsia="zh-CN"/>
                            </w:rPr>
                          </w:ins>
                        </m:ctrlPr>
                      </m:mPr>
                      <m:mr>
                        <m:e>
                          <m:m>
                            <m:mPr>
                              <m:mcs>
                                <m:mc>
                                  <m:mcPr>
                                    <m:count m:val="1"/>
                                    <m:mcJc m:val="center"/>
                                  </m:mcPr>
                                </m:mc>
                              </m:mcs>
                              <m:ctrlPr>
                                <w:ins w:id="11681" w:author="ZTE" w:date="2018-09-29T09:39:00Z">
                                  <w:rPr>
                                    <w:rFonts w:ascii="Cambria Math" w:hAnsi="Cambria Math"/>
                                    <w:i/>
                                    <w:iCs/>
                                    <w:lang w:eastAsia="zh-CN"/>
                                  </w:rPr>
                                </w:ins>
                              </m:ctrlPr>
                            </m:mPr>
                            <m:mr>
                              <m:e>
                                <m:r>
                                  <w:ins w:id="11682" w:author="ZTE" w:date="2018-09-29T09:39:00Z">
                                    <w:rPr>
                                      <w:rFonts w:ascii="Cambria Math" w:hAnsi="Cambria Math"/>
                                      <w:lang w:eastAsia="zh-CN"/>
                                    </w:rPr>
                                    <m:t>1</m:t>
                                  </w:ins>
                                </m:r>
                              </m:e>
                            </m:mr>
                            <m:mr>
                              <m:e>
                                <m:r>
                                  <w:ins w:id="11683" w:author="ZTE" w:date="2018-09-29T09:39:00Z">
                                    <w:rPr>
                                      <w:rFonts w:ascii="Cambria Math" w:hAnsi="Cambria Math"/>
                                      <w:lang w:eastAsia="zh-CN"/>
                                    </w:rPr>
                                    <m:t>-j</m:t>
                                  </w:ins>
                                </m:r>
                              </m:e>
                            </m:mr>
                          </m:m>
                        </m:e>
                      </m:mr>
                      <m:mr>
                        <m:e>
                          <m:m>
                            <m:mPr>
                              <m:mcs>
                                <m:mc>
                                  <m:mcPr>
                                    <m:count m:val="1"/>
                                    <m:mcJc m:val="center"/>
                                  </m:mcPr>
                                </m:mc>
                              </m:mcs>
                              <m:ctrlPr>
                                <w:ins w:id="11684" w:author="ZTE" w:date="2018-09-29T09:39:00Z">
                                  <w:rPr>
                                    <w:rFonts w:ascii="Cambria Math" w:hAnsi="Cambria Math"/>
                                    <w:i/>
                                    <w:iCs/>
                                    <w:lang w:eastAsia="zh-CN"/>
                                  </w:rPr>
                                </w:ins>
                              </m:ctrlPr>
                            </m:mPr>
                            <m:mr>
                              <m:e>
                                <m:r>
                                  <w:ins w:id="11685" w:author="ZTE" w:date="2018-09-29T09:39:00Z">
                                    <w:rPr>
                                      <w:rFonts w:ascii="Cambria Math" w:hAnsi="Cambria Math"/>
                                      <w:lang w:eastAsia="zh-CN"/>
                                    </w:rPr>
                                    <m:t>-1</m:t>
                                  </w:ins>
                                </m:r>
                              </m:e>
                            </m:mr>
                            <m:mr>
                              <m:e>
                                <m:r>
                                  <w:ins w:id="11686" w:author="ZTE" w:date="2018-09-29T09:39:00Z">
                                    <w:rPr>
                                      <w:rFonts w:ascii="Cambria Math" w:hAnsi="Cambria Math"/>
                                      <w:lang w:eastAsia="zh-CN"/>
                                    </w:rPr>
                                    <m:t>j</m:t>
                                  </w:ins>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6679411" w14:textId="77777777" w:rsidR="004B680D" w:rsidRPr="006E2435" w:rsidRDefault="002939A9" w:rsidP="002939A9">
            <w:pPr>
              <w:snapToGrid w:val="0"/>
              <w:spacing w:after="0"/>
              <w:rPr>
                <w:ins w:id="11687" w:author="ZTE" w:date="2018-09-29T09:39:00Z"/>
                <w:rFonts w:ascii="Cambria Math" w:hAnsi="Cambria Math"/>
                <w:oMath/>
              </w:rPr>
            </w:pPr>
            <m:oMathPara>
              <m:oMath>
                <m:d>
                  <m:dPr>
                    <m:begChr m:val="["/>
                    <m:endChr m:val="]"/>
                    <m:ctrlPr>
                      <w:ins w:id="11688" w:author="ZTE" w:date="2018-09-29T09:39:00Z">
                        <w:rPr>
                          <w:rFonts w:ascii="Cambria Math" w:hAnsi="Cambria Math"/>
                          <w:i/>
                          <w:iCs/>
                          <w:lang w:eastAsia="zh-CN"/>
                        </w:rPr>
                      </w:ins>
                    </m:ctrlPr>
                  </m:dPr>
                  <m:e>
                    <m:m>
                      <m:mPr>
                        <m:mcs>
                          <m:mc>
                            <m:mcPr>
                              <m:count m:val="1"/>
                              <m:mcJc m:val="center"/>
                            </m:mcPr>
                          </m:mc>
                        </m:mcs>
                        <m:ctrlPr>
                          <w:ins w:id="11689" w:author="ZTE" w:date="2018-09-29T09:39:00Z">
                            <w:rPr>
                              <w:rFonts w:ascii="Cambria Math" w:hAnsi="Cambria Math"/>
                              <w:i/>
                              <w:iCs/>
                              <w:lang w:eastAsia="zh-CN"/>
                            </w:rPr>
                          </w:ins>
                        </m:ctrlPr>
                      </m:mPr>
                      <m:mr>
                        <m:e>
                          <m:m>
                            <m:mPr>
                              <m:mcs>
                                <m:mc>
                                  <m:mcPr>
                                    <m:count m:val="1"/>
                                    <m:mcJc m:val="center"/>
                                  </m:mcPr>
                                </m:mc>
                              </m:mcs>
                              <m:ctrlPr>
                                <w:ins w:id="11690" w:author="ZTE" w:date="2018-09-29T09:39:00Z">
                                  <w:rPr>
                                    <w:rFonts w:ascii="Cambria Math" w:hAnsi="Cambria Math"/>
                                    <w:i/>
                                    <w:iCs/>
                                    <w:lang w:eastAsia="zh-CN"/>
                                  </w:rPr>
                                </w:ins>
                              </m:ctrlPr>
                            </m:mPr>
                            <m:mr>
                              <m:e>
                                <m:r>
                                  <w:ins w:id="11691" w:author="ZTE" w:date="2018-09-29T09:39:00Z">
                                    <w:rPr>
                                      <w:rFonts w:ascii="Cambria Math" w:hAnsi="Cambria Math"/>
                                      <w:lang w:eastAsia="zh-CN"/>
                                    </w:rPr>
                                    <m:t>-1</m:t>
                                  </w:ins>
                                </m:r>
                              </m:e>
                            </m:mr>
                            <m:mr>
                              <m:e>
                                <m:r>
                                  <w:ins w:id="11692" w:author="ZTE" w:date="2018-09-29T09:39:00Z">
                                    <w:rPr>
                                      <w:rFonts w:ascii="Cambria Math" w:hAnsi="Cambria Math"/>
                                      <w:lang w:eastAsia="zh-CN"/>
                                    </w:rPr>
                                    <m:t>j</m:t>
                                  </w:ins>
                                </m:r>
                              </m:e>
                            </m:mr>
                          </m:m>
                        </m:e>
                      </m:mr>
                      <m:mr>
                        <m:e>
                          <m:m>
                            <m:mPr>
                              <m:mcs>
                                <m:mc>
                                  <m:mcPr>
                                    <m:count m:val="1"/>
                                    <m:mcJc m:val="center"/>
                                  </m:mcPr>
                                </m:mc>
                              </m:mcs>
                              <m:ctrlPr>
                                <w:ins w:id="11693" w:author="ZTE" w:date="2018-09-29T09:39:00Z">
                                  <w:rPr>
                                    <w:rFonts w:ascii="Cambria Math" w:hAnsi="Cambria Math"/>
                                    <w:i/>
                                    <w:iCs/>
                                    <w:lang w:eastAsia="zh-CN"/>
                                  </w:rPr>
                                </w:ins>
                              </m:ctrlPr>
                            </m:mPr>
                            <m:mr>
                              <m:e>
                                <m:r>
                                  <w:ins w:id="11694" w:author="ZTE" w:date="2018-09-29T09:39:00Z">
                                    <w:rPr>
                                      <w:rFonts w:ascii="Cambria Math" w:hAnsi="Cambria Math"/>
                                      <w:lang w:eastAsia="zh-CN"/>
                                    </w:rPr>
                                    <m:t>1</m:t>
                                  </w:ins>
                                </m:r>
                              </m:e>
                            </m:mr>
                            <m:mr>
                              <m:e>
                                <m:r>
                                  <w:ins w:id="11695" w:author="ZTE" w:date="2018-09-29T09:39:00Z">
                                    <w:rPr>
                                      <w:rFonts w:ascii="Cambria Math" w:hAnsi="Cambria Math"/>
                                      <w:lang w:eastAsia="zh-CN"/>
                                    </w:rPr>
                                    <m:t>-j</m:t>
                                  </w:ins>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A8066D" w14:textId="77777777" w:rsidR="004B680D" w:rsidRPr="006E2435" w:rsidRDefault="002939A9" w:rsidP="002939A9">
            <w:pPr>
              <w:snapToGrid w:val="0"/>
              <w:spacing w:after="0"/>
              <w:rPr>
                <w:ins w:id="11696" w:author="ZTE" w:date="2018-09-29T09:39:00Z"/>
                <w:rFonts w:ascii="Cambria Math" w:hAnsi="Cambria Math"/>
                <w:oMath/>
              </w:rPr>
            </w:pPr>
            <m:oMathPara>
              <m:oMath>
                <m:d>
                  <m:dPr>
                    <m:begChr m:val="["/>
                    <m:endChr m:val="]"/>
                    <m:ctrlPr>
                      <w:ins w:id="11697" w:author="ZTE" w:date="2018-09-29T09:39:00Z">
                        <w:rPr>
                          <w:rFonts w:ascii="Cambria Math" w:hAnsi="Cambria Math"/>
                          <w:i/>
                          <w:iCs/>
                          <w:lang w:eastAsia="zh-CN"/>
                        </w:rPr>
                      </w:ins>
                    </m:ctrlPr>
                  </m:dPr>
                  <m:e>
                    <m:m>
                      <m:mPr>
                        <m:mcs>
                          <m:mc>
                            <m:mcPr>
                              <m:count m:val="1"/>
                              <m:mcJc m:val="center"/>
                            </m:mcPr>
                          </m:mc>
                        </m:mcs>
                        <m:ctrlPr>
                          <w:ins w:id="11698" w:author="ZTE" w:date="2018-09-29T09:39:00Z">
                            <w:rPr>
                              <w:rFonts w:ascii="Cambria Math" w:hAnsi="Cambria Math"/>
                              <w:i/>
                              <w:iCs/>
                              <w:lang w:eastAsia="zh-CN"/>
                            </w:rPr>
                          </w:ins>
                        </m:ctrlPr>
                      </m:mPr>
                      <m:mr>
                        <m:e>
                          <m:m>
                            <m:mPr>
                              <m:mcs>
                                <m:mc>
                                  <m:mcPr>
                                    <m:count m:val="1"/>
                                    <m:mcJc m:val="center"/>
                                  </m:mcPr>
                                </m:mc>
                              </m:mcs>
                              <m:ctrlPr>
                                <w:ins w:id="11699" w:author="ZTE" w:date="2018-09-29T09:39:00Z">
                                  <w:rPr>
                                    <w:rFonts w:ascii="Cambria Math" w:hAnsi="Cambria Math"/>
                                    <w:i/>
                                    <w:iCs/>
                                    <w:lang w:eastAsia="zh-CN"/>
                                  </w:rPr>
                                </w:ins>
                              </m:ctrlPr>
                            </m:mPr>
                            <m:mr>
                              <m:e>
                                <m:r>
                                  <w:ins w:id="11700" w:author="ZTE" w:date="2018-09-29T09:39:00Z">
                                    <w:rPr>
                                      <w:rFonts w:ascii="Cambria Math" w:hAnsi="Cambria Math"/>
                                      <w:lang w:eastAsia="zh-CN"/>
                                    </w:rPr>
                                    <m:t>-1</m:t>
                                  </w:ins>
                                </m:r>
                              </m:e>
                            </m:mr>
                            <m:mr>
                              <m:e>
                                <m:r>
                                  <w:ins w:id="11701" w:author="ZTE" w:date="2018-09-29T09:39:00Z">
                                    <w:rPr>
                                      <w:rFonts w:ascii="Cambria Math" w:hAnsi="Cambria Math"/>
                                      <w:lang w:eastAsia="zh-CN"/>
                                    </w:rPr>
                                    <m:t>-j</m:t>
                                  </w:ins>
                                </m:r>
                              </m:e>
                            </m:mr>
                          </m:m>
                        </m:e>
                      </m:mr>
                      <m:mr>
                        <m:e>
                          <m:m>
                            <m:mPr>
                              <m:mcs>
                                <m:mc>
                                  <m:mcPr>
                                    <m:count m:val="1"/>
                                    <m:mcJc m:val="center"/>
                                  </m:mcPr>
                                </m:mc>
                              </m:mcs>
                              <m:ctrlPr>
                                <w:ins w:id="11702" w:author="ZTE" w:date="2018-09-29T09:39:00Z">
                                  <w:rPr>
                                    <w:rFonts w:ascii="Cambria Math" w:hAnsi="Cambria Math"/>
                                    <w:i/>
                                    <w:iCs/>
                                    <w:lang w:eastAsia="zh-CN"/>
                                  </w:rPr>
                                </w:ins>
                              </m:ctrlPr>
                            </m:mPr>
                            <m:mr>
                              <m:e>
                                <m:r>
                                  <w:ins w:id="11703" w:author="ZTE" w:date="2018-09-29T09:39:00Z">
                                    <w:rPr>
                                      <w:rFonts w:ascii="Cambria Math" w:hAnsi="Cambria Math"/>
                                      <w:lang w:eastAsia="zh-CN"/>
                                    </w:rPr>
                                    <m:t>1</m:t>
                                  </w:ins>
                                </m:r>
                              </m:e>
                            </m:mr>
                            <m:mr>
                              <m:e>
                                <m:r>
                                  <w:ins w:id="11704" w:author="ZTE" w:date="2018-09-29T09:39:00Z">
                                    <w:rPr>
                                      <w:rFonts w:ascii="Cambria Math" w:hAnsi="Cambria Math"/>
                                      <w:lang w:eastAsia="zh-CN"/>
                                    </w:rPr>
                                    <m:t>j</m:t>
                                  </w:ins>
                                </m:r>
                              </m:e>
                            </m:mr>
                          </m:m>
                        </m:e>
                      </m:mr>
                    </m:m>
                  </m:e>
                </m:d>
              </m:oMath>
            </m:oMathPara>
          </w:p>
        </w:tc>
      </w:tr>
    </w:tbl>
    <w:p w14:paraId="5F3803F3" w14:textId="77777777" w:rsidR="004B680D" w:rsidRPr="006E2435" w:rsidRDefault="004B680D" w:rsidP="004B680D">
      <w:pPr>
        <w:rPr>
          <w:ins w:id="11705" w:author="ZTE" w:date="2018-09-29T09:39:00Z"/>
          <w:lang w:val="en-US"/>
        </w:rPr>
      </w:pPr>
    </w:p>
    <w:p w14:paraId="02FC5D5E" w14:textId="77777777" w:rsidR="004B680D" w:rsidRPr="0095240D" w:rsidRDefault="004B680D" w:rsidP="004B680D">
      <w:pPr>
        <w:pStyle w:val="Head3forAnnex"/>
        <w:ind w:left="1260" w:hanging="1080"/>
        <w:rPr>
          <w:ins w:id="11706" w:author="ZTE" w:date="2018-09-29T09:39:00Z"/>
          <w:lang w:val="en-US"/>
        </w:rPr>
      </w:pPr>
      <w:ins w:id="11707" w:author="ZTE" w:date="2018-09-29T09:39:00Z">
        <w:r>
          <w:rPr>
            <w:lang w:val="en-US"/>
          </w:rPr>
          <w:t>Examples of scalable MA signature design by multi-branch transmission</w:t>
        </w:r>
      </w:ins>
    </w:p>
    <w:p w14:paraId="26969BB1" w14:textId="77777777" w:rsidR="004B680D" w:rsidRPr="006E2435" w:rsidRDefault="004B680D" w:rsidP="004B680D">
      <w:pPr>
        <w:rPr>
          <w:ins w:id="11708" w:author="ZTE" w:date="2018-09-29T09:39:00Z"/>
          <w:lang w:val="en-US"/>
        </w:rPr>
      </w:pPr>
    </w:p>
    <w:p w14:paraId="7ADFA626" w14:textId="77777777" w:rsidR="004B680D" w:rsidRPr="006E2435" w:rsidRDefault="004B680D" w:rsidP="004B680D">
      <w:pPr>
        <w:rPr>
          <w:ins w:id="11709" w:author="ZTE" w:date="2018-09-29T09:39:00Z"/>
        </w:rPr>
      </w:pPr>
      <w:ins w:id="11710" w:author="ZTE" w:date="2018-09-29T09:39:00Z">
        <w:r>
          <w:rPr>
            <w:noProof/>
            <w:lang w:val="en-US" w:eastAsia="zh-CN"/>
          </w:rPr>
          <w:drawing>
            <wp:inline distT="0" distB="0" distL="0" distR="0" wp14:anchorId="4D564D8D" wp14:editId="02EA09DF">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ins>
    </w:p>
    <w:p w14:paraId="70F5F045" w14:textId="77777777" w:rsidR="004B680D" w:rsidRPr="006E2435" w:rsidRDefault="004B680D" w:rsidP="004B680D">
      <w:pPr>
        <w:jc w:val="center"/>
        <w:rPr>
          <w:ins w:id="11711" w:author="ZTE" w:date="2018-09-29T09:39:00Z"/>
          <w:lang w:val="en-US"/>
        </w:rPr>
      </w:pPr>
      <w:bookmarkStart w:id="11712" w:name="_Ref521523228"/>
      <w:ins w:id="11713" w:author="ZTE" w:date="2018-09-29T09:39:00Z">
        <w:r w:rsidRPr="006E2435">
          <w:t xml:space="preserve">Figure </w:t>
        </w:r>
        <w:bookmarkEnd w:id="11712"/>
        <w:r>
          <w:t>A</w:t>
        </w:r>
        <w:r w:rsidRPr="006E2435">
          <w:t>.</w:t>
        </w:r>
        <w:r>
          <w:t>4.</w:t>
        </w:r>
        <w:r w:rsidRPr="006E2435">
          <w:t>10-1 Example of three branches transmissiton for symbol-level spreading with BPSK.</w:t>
        </w:r>
      </w:ins>
    </w:p>
    <w:p w14:paraId="260F79A2" w14:textId="77777777" w:rsidR="004B680D" w:rsidRPr="006E2435" w:rsidRDefault="004B680D" w:rsidP="004B680D">
      <w:pPr>
        <w:rPr>
          <w:ins w:id="11714" w:author="ZTE" w:date="2018-09-29T09:39:00Z"/>
        </w:rPr>
      </w:pPr>
      <w:ins w:id="11715" w:author="ZTE" w:date="2018-09-29T09:39:00Z">
        <w:r>
          <w:rPr>
            <w:noProof/>
            <w:lang w:val="en-US" w:eastAsia="zh-CN"/>
          </w:rPr>
          <w:lastRenderedPageBreak/>
          <w:drawing>
            <wp:inline distT="0" distB="0" distL="0" distR="0" wp14:anchorId="678955D9" wp14:editId="1AAF5BA0">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ins>
    </w:p>
    <w:p w14:paraId="3ABA0B5A" w14:textId="77777777" w:rsidR="004B680D" w:rsidRPr="006E2435" w:rsidRDefault="004B680D" w:rsidP="004B680D">
      <w:pPr>
        <w:jc w:val="center"/>
        <w:rPr>
          <w:ins w:id="11716" w:author="ZTE" w:date="2018-09-29T09:39:00Z"/>
        </w:rPr>
      </w:pPr>
      <w:bookmarkStart w:id="11717" w:name="_Ref521523062"/>
      <w:ins w:id="11718" w:author="ZTE" w:date="2018-09-29T09:39:00Z">
        <w:r w:rsidRPr="006E2435">
          <w:t xml:space="preserve">Figure </w:t>
        </w:r>
        <w:bookmarkEnd w:id="11717"/>
        <w:r>
          <w:t>A.4</w:t>
        </w:r>
        <w:r w:rsidRPr="006E2435">
          <w:t>.10-2 Example of two branches transmission for symbol-level spreading with QPSK.</w:t>
        </w:r>
      </w:ins>
    </w:p>
    <w:p w14:paraId="0E524AD3" w14:textId="77777777" w:rsidR="004B680D" w:rsidRPr="0095240D" w:rsidRDefault="004B680D" w:rsidP="004B680D">
      <w:pPr>
        <w:pStyle w:val="Head3forAnnex"/>
        <w:ind w:left="1260" w:hanging="1080"/>
        <w:rPr>
          <w:ins w:id="11719" w:author="ZTE" w:date="2018-09-29T09:39:00Z"/>
          <w:lang w:val="en-US"/>
        </w:rPr>
      </w:pPr>
      <w:ins w:id="11720" w:author="ZTE" w:date="2018-09-29T09:39:00Z">
        <w:r>
          <w:rPr>
            <w:lang w:val="en-US"/>
          </w:rPr>
          <w:t>Method of bit level interleaving and symbol level interleaving with zero padding</w:t>
        </w:r>
      </w:ins>
    </w:p>
    <w:p w14:paraId="060D2CF0" w14:textId="77777777" w:rsidR="004B680D" w:rsidRPr="000D288F" w:rsidRDefault="004B680D" w:rsidP="004B680D">
      <w:pPr>
        <w:numPr>
          <w:ilvl w:val="0"/>
          <w:numId w:val="23"/>
        </w:numPr>
        <w:overflowPunct/>
        <w:autoSpaceDE/>
        <w:autoSpaceDN/>
        <w:adjustRightInd/>
        <w:textAlignment w:val="auto"/>
        <w:rPr>
          <w:ins w:id="11721" w:author="ZTE" w:date="2018-09-29T09:39:00Z"/>
          <w:b/>
          <w:i/>
          <w:lang w:val="en-US"/>
        </w:rPr>
      </w:pPr>
      <w:ins w:id="11722" w:author="ZTE" w:date="2018-09-29T09:39:00Z">
        <w:r w:rsidRPr="000D288F">
          <w:rPr>
            <w:b/>
            <w:i/>
            <w:lang w:val="en-US"/>
          </w:rPr>
          <w:t>UE specific bit level interleaving</w:t>
        </w:r>
      </w:ins>
    </w:p>
    <w:p w14:paraId="4281B413" w14:textId="77777777" w:rsidR="004B680D" w:rsidRPr="006E2435" w:rsidRDefault="004B680D" w:rsidP="004B680D">
      <w:pPr>
        <w:jc w:val="both"/>
        <w:rPr>
          <w:ins w:id="11723" w:author="ZTE" w:date="2018-09-29T09:39:00Z"/>
          <w:i/>
          <w:lang w:val="en-US"/>
        </w:rPr>
      </w:pPr>
      <w:ins w:id="11724" w:author="ZTE" w:date="2018-09-29T09:39:00Z">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ins>
    </w:p>
    <w:p w14:paraId="04E62249" w14:textId="77777777" w:rsidR="004B680D" w:rsidRPr="006E2435" w:rsidRDefault="004B680D" w:rsidP="004B680D">
      <w:pPr>
        <w:rPr>
          <w:ins w:id="11725" w:author="ZTE" w:date="2018-09-29T09:39:00Z"/>
          <w:lang w:val="en-US"/>
        </w:rPr>
      </w:pPr>
      <w:ins w:id="11726" w:author="ZTE" w:date="2018-09-29T09:39:00Z">
        <w:r w:rsidRPr="006E2435">
          <w:rPr>
            <w:i/>
            <w:lang w:val="en-US"/>
          </w:rPr>
          <w:t>b</w:t>
        </w:r>
        <w:r w:rsidRPr="006E2435">
          <w:rPr>
            <w:lang w:val="en-US"/>
          </w:rPr>
          <w:t>=0;</w:t>
        </w:r>
      </w:ins>
    </w:p>
    <w:p w14:paraId="0BBDF4C8" w14:textId="77777777" w:rsidR="004B680D" w:rsidRPr="006E2435" w:rsidRDefault="004B680D" w:rsidP="004B680D">
      <w:pPr>
        <w:rPr>
          <w:ins w:id="11727" w:author="ZTE" w:date="2018-09-29T09:39:00Z"/>
        </w:rPr>
      </w:pPr>
      <w:ins w:id="11728" w:author="ZTE" w:date="2018-09-29T09:39:00Z">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ins>
    </w:p>
    <w:p w14:paraId="11646138" w14:textId="77777777" w:rsidR="004B680D" w:rsidRPr="006E2435" w:rsidRDefault="004B680D" w:rsidP="004B680D">
      <w:pPr>
        <w:rPr>
          <w:ins w:id="11729" w:author="ZTE" w:date="2018-09-29T09:39:00Z"/>
        </w:rPr>
      </w:pPr>
      <w:ins w:id="11730"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14:paraId="52F25C89" w14:textId="77777777" w:rsidR="004B680D" w:rsidRPr="006E2435" w:rsidRDefault="004B680D" w:rsidP="004B680D">
      <w:pPr>
        <w:rPr>
          <w:ins w:id="11731" w:author="ZTE" w:date="2018-09-29T09:39:00Z"/>
          <w:lang w:val="en-US"/>
        </w:rPr>
      </w:pPr>
      <w:ins w:id="11732" w:author="ZTE" w:date="2018-09-29T09:39:00Z">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ins>
    </w:p>
    <w:p w14:paraId="36D4E0A4" w14:textId="77777777" w:rsidR="004B680D" w:rsidRPr="006E2435" w:rsidRDefault="004B680D" w:rsidP="004B680D">
      <w:pPr>
        <w:rPr>
          <w:ins w:id="11733" w:author="ZTE" w:date="2018-09-29T09:39:00Z"/>
          <w:i/>
          <w:lang w:val="en-US"/>
        </w:rPr>
      </w:pPr>
      <w:ins w:id="11734" w:author="ZTE" w:date="2018-09-29T09:39:00Z">
        <w:r w:rsidRPr="006E2435">
          <w:rPr>
            <w:lang w:val="en-US"/>
          </w:rPr>
          <w:t xml:space="preserve">          </w:t>
        </w:r>
        <w:r w:rsidRPr="006E2435">
          <w:rPr>
            <w:i/>
            <w:lang w:val="en-US"/>
          </w:rPr>
          <w:t>b=b+1</w:t>
        </w:r>
      </w:ins>
    </w:p>
    <w:p w14:paraId="1FBACA7F" w14:textId="77777777" w:rsidR="004B680D" w:rsidRPr="006E2435" w:rsidRDefault="004B680D" w:rsidP="004B680D">
      <w:pPr>
        <w:rPr>
          <w:ins w:id="11735" w:author="ZTE" w:date="2018-09-29T09:39:00Z"/>
        </w:rPr>
      </w:pPr>
      <w:ins w:id="11736" w:author="ZTE" w:date="2018-09-29T09:39:00Z">
        <w:r w:rsidRPr="006E2435">
          <w:rPr>
            <w:rFonts w:hint="eastAsia"/>
          </w:rPr>
          <w:t xml:space="preserve">    end for</w:t>
        </w:r>
      </w:ins>
    </w:p>
    <w:p w14:paraId="5BF73896" w14:textId="77777777" w:rsidR="004B680D" w:rsidRDefault="004B680D" w:rsidP="004B680D">
      <w:pPr>
        <w:rPr>
          <w:ins w:id="11737" w:author="ZTE" w:date="2018-09-29T09:39:00Z"/>
        </w:rPr>
      </w:pPr>
      <w:ins w:id="11738" w:author="ZTE" w:date="2018-09-29T09:39:00Z">
        <w:r w:rsidRPr="006E2435">
          <w:rPr>
            <w:rFonts w:hint="eastAsia"/>
          </w:rPr>
          <w:t>end for</w:t>
        </w:r>
      </w:ins>
    </w:p>
    <w:p w14:paraId="3642B327" w14:textId="77777777" w:rsidR="004B680D" w:rsidRPr="006E2435" w:rsidRDefault="004B680D" w:rsidP="004B680D">
      <w:pPr>
        <w:rPr>
          <w:ins w:id="11739" w:author="ZTE" w:date="2018-09-29T09:39:00Z"/>
        </w:rPr>
      </w:pPr>
    </w:p>
    <w:p w14:paraId="37DF9EC8" w14:textId="77777777" w:rsidR="004B680D" w:rsidRPr="000D288F" w:rsidRDefault="004B680D" w:rsidP="004B680D">
      <w:pPr>
        <w:numPr>
          <w:ilvl w:val="0"/>
          <w:numId w:val="23"/>
        </w:numPr>
        <w:overflowPunct/>
        <w:autoSpaceDE/>
        <w:autoSpaceDN/>
        <w:adjustRightInd/>
        <w:textAlignment w:val="auto"/>
        <w:rPr>
          <w:ins w:id="11740" w:author="ZTE" w:date="2018-09-29T09:39:00Z"/>
          <w:b/>
          <w:i/>
          <w:lang w:val="en-US"/>
        </w:rPr>
      </w:pPr>
      <w:ins w:id="11741" w:author="ZTE" w:date="2018-09-29T09:39:00Z">
        <w:r w:rsidRPr="000D288F">
          <w:rPr>
            <w:b/>
            <w:i/>
            <w:lang w:val="en-US"/>
          </w:rPr>
          <w:t>UE specific symbol level interleaving with zero padding</w:t>
        </w:r>
      </w:ins>
    </w:p>
    <w:p w14:paraId="18DB40AA" w14:textId="77777777" w:rsidR="004B680D" w:rsidRPr="006E2435" w:rsidRDefault="004B680D" w:rsidP="004B680D">
      <w:pPr>
        <w:jc w:val="both"/>
        <w:rPr>
          <w:ins w:id="11742" w:author="ZTE" w:date="2018-09-29T09:39:00Z"/>
          <w:lang w:val="en-US"/>
        </w:rPr>
      </w:pPr>
      <w:ins w:id="11743" w:author="ZTE" w:date="2018-09-29T09:39:00Z">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ins>
    </w:p>
    <w:p w14:paraId="2E4C83B7" w14:textId="77777777" w:rsidR="004B680D" w:rsidRPr="006E2435" w:rsidRDefault="004B680D" w:rsidP="004B680D">
      <w:pPr>
        <w:rPr>
          <w:ins w:id="11744" w:author="ZTE" w:date="2018-09-29T09:39:00Z"/>
        </w:rPr>
      </w:pPr>
      <w:ins w:id="11745" w:author="ZTE" w:date="2018-09-29T09:39:00Z">
        <w:r w:rsidRPr="006E2435">
          <w:rPr>
            <w:i/>
          </w:rPr>
          <w:t>b</w:t>
        </w:r>
        <w:r w:rsidRPr="006E2435">
          <w:rPr>
            <w:rFonts w:hint="eastAsia"/>
          </w:rPr>
          <w:t>=0</w:t>
        </w:r>
      </w:ins>
    </w:p>
    <w:p w14:paraId="4865C1AC" w14:textId="77777777" w:rsidR="004B680D" w:rsidRPr="006E2435" w:rsidRDefault="004B680D" w:rsidP="004B680D">
      <w:pPr>
        <w:rPr>
          <w:ins w:id="11746" w:author="ZTE" w:date="2018-09-29T09:39:00Z"/>
        </w:rPr>
      </w:pPr>
      <w:ins w:id="11747" w:author="ZTE" w:date="2018-09-29T09:39:00Z">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ins>
    </w:p>
    <w:p w14:paraId="02C3B430" w14:textId="77777777" w:rsidR="004B680D" w:rsidRPr="006E2435" w:rsidRDefault="004B680D" w:rsidP="004B680D">
      <w:pPr>
        <w:rPr>
          <w:ins w:id="11748" w:author="ZTE" w:date="2018-09-29T09:39:00Z"/>
        </w:rPr>
      </w:pPr>
      <w:ins w:id="11749"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14:paraId="28E43A9B" w14:textId="77777777" w:rsidR="004B680D" w:rsidRPr="006E2435" w:rsidRDefault="004B680D" w:rsidP="004B680D">
      <w:pPr>
        <w:rPr>
          <w:ins w:id="11750" w:author="ZTE" w:date="2018-09-29T09:39:00Z"/>
        </w:rPr>
      </w:pPr>
      <w:ins w:id="11751" w:author="ZTE" w:date="2018-09-29T09:39:00Z">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ins>
    </w:p>
    <w:p w14:paraId="56A90362" w14:textId="77777777" w:rsidR="004B680D" w:rsidRPr="006E2435" w:rsidRDefault="004B680D" w:rsidP="004B680D">
      <w:pPr>
        <w:rPr>
          <w:ins w:id="11752" w:author="ZTE" w:date="2018-09-29T09:39:00Z"/>
        </w:rPr>
      </w:pPr>
      <w:ins w:id="11753" w:author="ZTE" w:date="2018-09-29T09:39:00Z">
        <w:r w:rsidRPr="006E2435">
          <w:rPr>
            <w:rFonts w:hint="eastAsia"/>
          </w:rPr>
          <w:lastRenderedPageBreak/>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ins>
    </w:p>
    <w:p w14:paraId="2CF3A47D" w14:textId="77777777" w:rsidR="004B680D" w:rsidRPr="006E2435" w:rsidRDefault="004B680D" w:rsidP="004B680D">
      <w:pPr>
        <w:rPr>
          <w:ins w:id="11754" w:author="ZTE" w:date="2018-09-29T09:39:00Z"/>
          <w:lang w:val="en-US"/>
        </w:rPr>
      </w:pPr>
      <w:ins w:id="11755" w:author="ZTE" w:date="2018-09-29T09:39:00Z">
        <w:r w:rsidRPr="006E2435">
          <w:rPr>
            <w:rFonts w:hint="eastAsia"/>
          </w:rPr>
          <w:t xml:space="preserve">       </w:t>
        </w:r>
        <w:r w:rsidRPr="006E2435">
          <w:rPr>
            <w:lang w:val="en-US"/>
          </w:rPr>
          <w:t xml:space="preserve">else </w:t>
        </w:r>
      </w:ins>
    </w:p>
    <w:p w14:paraId="19FA19BE" w14:textId="77777777" w:rsidR="004B680D" w:rsidRPr="007512D3" w:rsidRDefault="002939A9" w:rsidP="004B680D">
      <w:pPr>
        <w:rPr>
          <w:ins w:id="11756" w:author="ZTE" w:date="2018-09-29T09:39:00Z"/>
          <w:lang w:val="en-US"/>
        </w:rPr>
      </w:pPr>
      <m:oMathPara>
        <m:oMath>
          <m:sSub>
            <m:sSubPr>
              <m:ctrlPr>
                <w:ins w:id="11757" w:author="ZTE" w:date="2018-09-29T09:39:00Z">
                  <w:rPr>
                    <w:rFonts w:ascii="Cambria Math" w:eastAsia="楷体" w:hAnsi="Cambria Math"/>
                    <w:sz w:val="22"/>
                    <w:szCs w:val="22"/>
                    <w:lang w:eastAsia="ja-JP"/>
                  </w:rPr>
                </w:ins>
              </m:ctrlPr>
            </m:sSubPr>
            <m:e>
              <m:r>
                <w:ins w:id="11758" w:author="ZTE" w:date="2018-09-29T09:39:00Z">
                  <w:rPr>
                    <w:rFonts w:ascii="Cambria Math" w:eastAsia="楷体" w:hAnsi="Cambria Math"/>
                    <w:sz w:val="22"/>
                    <w:szCs w:val="22"/>
                    <w:lang w:val="en-US" w:eastAsia="ja-JP"/>
                  </w:rPr>
                  <m:t>S’</m:t>
                </w:ins>
              </m:r>
            </m:e>
            <m:sub>
              <m:r>
                <w:ins w:id="11759" w:author="ZTE" w:date="2018-09-29T09:39:00Z">
                  <w:rPr>
                    <w:rFonts w:ascii="Cambria Math" w:eastAsia="楷体" w:hAnsi="Cambria Math"/>
                    <w:sz w:val="22"/>
                    <w:szCs w:val="22"/>
                    <w:lang w:eastAsia="ja-JP"/>
                  </w:rPr>
                  <m:t>i+j∙Y</m:t>
                </w:ins>
              </m:r>
            </m:sub>
          </m:sSub>
          <m:r>
            <w:ins w:id="11760" w:author="ZTE" w:date="2018-09-29T09:39:00Z">
              <w:rPr>
                <w:rFonts w:ascii="Cambria Math" w:eastAsia="楷体" w:hAnsi="Cambria Math"/>
                <w:sz w:val="22"/>
                <w:szCs w:val="22"/>
                <w:lang w:eastAsia="ja-JP"/>
              </w:rPr>
              <m:t>=</m:t>
            </w:ins>
          </m:r>
          <m:sSub>
            <m:sSubPr>
              <m:ctrlPr>
                <w:ins w:id="11761" w:author="ZTE" w:date="2018-09-29T09:39:00Z">
                  <w:rPr>
                    <w:rFonts w:ascii="Cambria Math" w:eastAsia="楷体" w:hAnsi="Cambria Math"/>
                    <w:sz w:val="22"/>
                    <w:szCs w:val="22"/>
                    <w:lang w:eastAsia="ja-JP"/>
                  </w:rPr>
                </w:ins>
              </m:ctrlPr>
            </m:sSubPr>
            <m:e>
              <m:r>
                <w:ins w:id="11762" w:author="ZTE" w:date="2018-09-29T09:39:00Z">
                  <w:rPr>
                    <w:rFonts w:ascii="Cambria Math" w:eastAsia="楷体" w:hAnsi="Cambria Math"/>
                    <w:sz w:val="22"/>
                    <w:szCs w:val="22"/>
                    <w:lang w:eastAsia="ja-JP"/>
                  </w:rPr>
                  <m:t>S</m:t>
                </w:ins>
              </m:r>
            </m:e>
            <m:sub>
              <m:r>
                <w:ins w:id="11763" w:author="ZTE" w:date="2018-09-29T09:39:00Z">
                  <w:rPr>
                    <w:rFonts w:ascii="Cambria Math" w:eastAsia="楷体" w:hAnsi="Cambria Math"/>
                    <w:sz w:val="22"/>
                    <w:szCs w:val="22"/>
                    <w:lang w:eastAsia="ja-JP"/>
                  </w:rPr>
                  <m:t>b∙X+mod(j+</m:t>
                </w:ins>
              </m:r>
              <m:sSub>
                <m:sSubPr>
                  <m:ctrlPr>
                    <w:ins w:id="11764" w:author="ZTE" w:date="2018-09-29T09:39:00Z">
                      <w:rPr>
                        <w:rFonts w:ascii="Cambria Math" w:eastAsia="楷体" w:hAnsi="Cambria Math"/>
                        <w:sz w:val="22"/>
                        <w:szCs w:val="22"/>
                        <w:lang w:val="en-US" w:eastAsia="ja-JP"/>
                      </w:rPr>
                    </w:ins>
                  </m:ctrlPr>
                </m:sSubPr>
                <m:e>
                  <m:r>
                    <w:ins w:id="11765" w:author="ZTE" w:date="2018-09-29T09:39:00Z">
                      <m:rPr>
                        <m:sty m:val="p"/>
                      </m:rPr>
                      <w:rPr>
                        <w:rFonts w:ascii="Cambria Math" w:eastAsia="楷体" w:hAnsi="Cambria Math"/>
                        <w:sz w:val="22"/>
                        <w:szCs w:val="22"/>
                        <w:lang w:val="en-US" w:eastAsia="ja-JP"/>
                      </w:rPr>
                      <m:t>CS</m:t>
                    </w:ins>
                  </m:r>
                </m:e>
                <m:sub>
                  <m:r>
                    <w:ins w:id="11766" w:author="ZTE" w:date="2018-09-29T09:39:00Z">
                      <w:rPr>
                        <w:rFonts w:ascii="Cambria Math" w:eastAsia="楷体" w:hAnsi="Cambria Math"/>
                        <w:sz w:val="22"/>
                        <w:szCs w:val="22"/>
                        <w:lang w:val="en-US" w:eastAsia="ja-JP"/>
                      </w:rPr>
                      <m:t>k-symbol</m:t>
                    </w:ins>
                  </m:r>
                </m:sub>
              </m:sSub>
              <m:r>
                <w:ins w:id="11767" w:author="ZTE" w:date="2018-09-29T09:39:00Z">
                  <w:rPr>
                    <w:rFonts w:ascii="Cambria Math" w:eastAsia="楷体" w:hAnsi="Cambria Math"/>
                    <w:sz w:val="22"/>
                    <w:szCs w:val="22"/>
                    <w:lang w:eastAsia="ja-JP"/>
                  </w:rPr>
                  <m:t>, X)</m:t>
                </w:ins>
              </m:r>
            </m:sub>
          </m:sSub>
        </m:oMath>
      </m:oMathPara>
    </w:p>
    <w:p w14:paraId="2ABA48B2" w14:textId="77777777" w:rsidR="004B680D" w:rsidRPr="006E2435" w:rsidRDefault="004B680D" w:rsidP="004B680D">
      <w:pPr>
        <w:rPr>
          <w:ins w:id="11768" w:author="ZTE" w:date="2018-09-29T09:39:00Z"/>
        </w:rPr>
      </w:pPr>
      <w:ins w:id="11769" w:author="ZTE" w:date="2018-09-29T09:39:00Z">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ins>
    </w:p>
    <w:p w14:paraId="478390C2" w14:textId="77777777" w:rsidR="004B680D" w:rsidRPr="006E2435" w:rsidRDefault="004B680D" w:rsidP="004B680D">
      <w:pPr>
        <w:rPr>
          <w:ins w:id="11770" w:author="ZTE" w:date="2018-09-29T09:39:00Z"/>
        </w:rPr>
      </w:pPr>
      <w:ins w:id="11771" w:author="ZTE" w:date="2018-09-29T09:39:00Z">
        <w:r w:rsidRPr="006E2435">
          <w:rPr>
            <w:rFonts w:hint="eastAsia"/>
          </w:rPr>
          <w:t xml:space="preserve">    end for</w:t>
        </w:r>
      </w:ins>
    </w:p>
    <w:p w14:paraId="1D552FE1" w14:textId="77777777" w:rsidR="004B680D" w:rsidRPr="006E2435" w:rsidRDefault="004B680D" w:rsidP="004B680D">
      <w:pPr>
        <w:rPr>
          <w:ins w:id="11772" w:author="ZTE" w:date="2018-09-29T09:39:00Z"/>
        </w:rPr>
      </w:pPr>
      <w:ins w:id="11773" w:author="ZTE" w:date="2018-09-29T09:39:00Z">
        <w:r w:rsidRPr="006E2435">
          <w:rPr>
            <w:rFonts w:hint="eastAsia"/>
          </w:rPr>
          <w:t>end for</w:t>
        </w:r>
      </w:ins>
    </w:p>
    <w:p w14:paraId="681A9690" w14:textId="77777777" w:rsidR="004B680D" w:rsidRPr="0095240D" w:rsidRDefault="004B680D" w:rsidP="004B680D">
      <w:pPr>
        <w:pStyle w:val="Head3forAnnex"/>
        <w:rPr>
          <w:ins w:id="11774" w:author="ZTE" w:date="2018-09-29T09:39:00Z"/>
          <w:lang w:val="en-US"/>
        </w:rPr>
      </w:pPr>
      <w:ins w:id="11775" w:author="ZTE" w:date="2018-09-29T09:39:00Z">
        <w:r>
          <w:rPr>
            <w:lang w:val="en-US"/>
          </w:rPr>
          <w:t>Sequence grouping method</w:t>
        </w:r>
      </w:ins>
    </w:p>
    <w:p w14:paraId="5F0F0B9F" w14:textId="77777777" w:rsidR="004B680D" w:rsidRPr="006E2435" w:rsidRDefault="004B680D" w:rsidP="004B680D">
      <w:pPr>
        <w:jc w:val="both"/>
        <w:rPr>
          <w:ins w:id="11776" w:author="ZTE" w:date="2018-09-29T09:39:00Z"/>
          <w:lang w:val="en-US"/>
        </w:rPr>
      </w:pPr>
      <w:ins w:id="11777" w:author="ZTE" w:date="2018-09-29T09:39:00Z">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ins>
    </w:p>
    <w:p w14:paraId="5F3DAF85" w14:textId="77777777" w:rsidR="004B680D" w:rsidRPr="006E2435" w:rsidRDefault="004B680D" w:rsidP="004B680D">
      <w:pPr>
        <w:jc w:val="right"/>
        <w:rPr>
          <w:ins w:id="11778" w:author="ZTE" w:date="2018-09-29T09:39:00Z"/>
          <w:lang w:val="en-US"/>
        </w:rPr>
      </w:pPr>
      <w:ins w:id="11779" w:author="ZTE" w:date="2018-09-29T09:39:00Z">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ins>
    </w:p>
    <w:p w14:paraId="5C837C92" w14:textId="77777777" w:rsidR="004B680D" w:rsidRPr="006E2435" w:rsidRDefault="004B680D" w:rsidP="004B680D">
      <w:pPr>
        <w:jc w:val="both"/>
        <w:rPr>
          <w:ins w:id="11780" w:author="ZTE" w:date="2018-09-29T09:39:00Z"/>
          <w:lang w:val="en-US"/>
        </w:rPr>
      </w:pPr>
      <w:ins w:id="11781" w:author="ZTE" w:date="2018-09-29T09:39:00Z">
        <w:r w:rsidRPr="006E2435">
          <w:rPr>
            <w:lang w:val="en-US"/>
          </w:rPr>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ins>
    </w:p>
    <w:p w14:paraId="3B4EE586" w14:textId="77777777" w:rsidR="004B680D" w:rsidRPr="006E2435" w:rsidRDefault="004B680D" w:rsidP="004B680D">
      <w:pPr>
        <w:jc w:val="both"/>
        <w:rPr>
          <w:ins w:id="11782" w:author="ZTE" w:date="2018-09-29T09:39:00Z"/>
          <w:lang w:val="en-US"/>
        </w:rPr>
      </w:pPr>
      <w:ins w:id="11783" w:author="ZTE" w:date="2018-09-29T09:39:00Z">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ins>
    </w:p>
    <w:p w14:paraId="5CC82284" w14:textId="77777777" w:rsidR="004B680D" w:rsidRPr="006E2435" w:rsidRDefault="004B680D" w:rsidP="004B680D">
      <w:pPr>
        <w:spacing w:after="120"/>
        <w:jc w:val="center"/>
        <w:rPr>
          <w:ins w:id="11784" w:author="ZTE" w:date="2018-09-29T09:39:00Z"/>
          <w:lang w:val="en-US"/>
        </w:rPr>
      </w:pPr>
      <w:bookmarkStart w:id="11785" w:name="_Hlk522785463"/>
      <w:ins w:id="11786" w:author="ZTE" w:date="2018-09-29T09:39:00Z">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467608ED" w14:textId="77777777" w:rsidTr="002939A9">
        <w:trPr>
          <w:ins w:id="11787" w:author="ZTE" w:date="2018-09-29T09:39:00Z"/>
        </w:trPr>
        <w:tc>
          <w:tcPr>
            <w:tcW w:w="10188" w:type="dxa"/>
          </w:tcPr>
          <w:p w14:paraId="04E0FDD2" w14:textId="77777777" w:rsidR="004B680D" w:rsidRPr="006E2435" w:rsidRDefault="004B680D" w:rsidP="002939A9">
            <w:pPr>
              <w:rPr>
                <w:ins w:id="11788" w:author="ZTE" w:date="2018-09-29T09:39:00Z"/>
                <w:lang w:val="en-US"/>
              </w:rPr>
            </w:pPr>
            <w:ins w:id="11789"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ins>
          </w:p>
        </w:tc>
      </w:tr>
      <w:tr w:rsidR="004B680D" w:rsidRPr="006E2435" w14:paraId="18A6340B" w14:textId="77777777" w:rsidTr="002939A9">
        <w:trPr>
          <w:ins w:id="11790" w:author="ZTE" w:date="2018-09-29T09:39:00Z"/>
        </w:trPr>
        <w:tc>
          <w:tcPr>
            <w:tcW w:w="10188" w:type="dxa"/>
          </w:tcPr>
          <w:p w14:paraId="3941494F" w14:textId="77777777" w:rsidR="004B680D" w:rsidRPr="006E2435" w:rsidRDefault="004B680D" w:rsidP="002939A9">
            <w:pPr>
              <w:rPr>
                <w:ins w:id="11791" w:author="ZTE" w:date="2018-09-29T09:39:00Z"/>
                <w:lang w:val="en-US"/>
              </w:rPr>
            </w:pPr>
            <w:ins w:id="11792"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14:paraId="6C513269" w14:textId="77777777" w:rsidTr="002939A9">
        <w:trPr>
          <w:ins w:id="11793" w:author="ZTE" w:date="2018-09-29T09:39:00Z"/>
        </w:trPr>
        <w:tc>
          <w:tcPr>
            <w:tcW w:w="10188" w:type="dxa"/>
          </w:tcPr>
          <w:p w14:paraId="3B274364" w14:textId="77777777" w:rsidR="004B680D" w:rsidRPr="006E2435" w:rsidRDefault="004B680D" w:rsidP="002939A9">
            <w:pPr>
              <w:rPr>
                <w:ins w:id="11794" w:author="ZTE" w:date="2018-09-29T09:39:00Z"/>
                <w:lang w:val="en-US"/>
              </w:rPr>
            </w:pPr>
            <w:ins w:id="11795"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14:paraId="013FB6FC" w14:textId="77777777" w:rsidTr="002939A9">
        <w:trPr>
          <w:ins w:id="11796" w:author="ZTE" w:date="2018-09-29T09:39:00Z"/>
        </w:trPr>
        <w:tc>
          <w:tcPr>
            <w:tcW w:w="10188" w:type="dxa"/>
          </w:tcPr>
          <w:p w14:paraId="0207D33F" w14:textId="77777777" w:rsidR="004B680D" w:rsidRPr="006E2435" w:rsidRDefault="004B680D" w:rsidP="002939A9">
            <w:pPr>
              <w:rPr>
                <w:ins w:id="11797" w:author="ZTE" w:date="2018-09-29T09:39:00Z"/>
                <w:lang w:val="en-US"/>
              </w:rPr>
            </w:pPr>
            <w:ins w:id="11798" w:author="ZTE" w:date="2018-09-29T09:39:00Z">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ins>
          </w:p>
        </w:tc>
      </w:tr>
      <w:tr w:rsidR="004B680D" w:rsidRPr="006E2435" w14:paraId="4AA176A1" w14:textId="77777777" w:rsidTr="002939A9">
        <w:trPr>
          <w:ins w:id="11799" w:author="ZTE" w:date="2018-09-29T09:39:00Z"/>
        </w:trPr>
        <w:tc>
          <w:tcPr>
            <w:tcW w:w="10188" w:type="dxa"/>
          </w:tcPr>
          <w:p w14:paraId="045BA3A4" w14:textId="77777777" w:rsidR="004B680D" w:rsidRPr="006E2435" w:rsidRDefault="004B680D" w:rsidP="002939A9">
            <w:pPr>
              <w:rPr>
                <w:ins w:id="11800" w:author="ZTE" w:date="2018-09-29T09:39:00Z"/>
                <w:b/>
                <w:lang w:val="en-US"/>
              </w:rPr>
            </w:pPr>
            <w:ins w:id="11801" w:author="ZTE" w:date="2018-09-29T09:39:00Z">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ins>
          </w:p>
        </w:tc>
      </w:tr>
      <w:tr w:rsidR="004B680D" w:rsidRPr="006E2435" w14:paraId="298ACB80" w14:textId="77777777" w:rsidTr="002939A9">
        <w:trPr>
          <w:ins w:id="11802" w:author="ZTE" w:date="2018-09-29T09:39:00Z"/>
        </w:trPr>
        <w:tc>
          <w:tcPr>
            <w:tcW w:w="10188" w:type="dxa"/>
          </w:tcPr>
          <w:p w14:paraId="2F50E413" w14:textId="77777777" w:rsidR="004B680D" w:rsidRPr="006E2435" w:rsidRDefault="004B680D" w:rsidP="002939A9">
            <w:pPr>
              <w:rPr>
                <w:ins w:id="11803" w:author="ZTE" w:date="2018-09-29T09:39:00Z"/>
                <w:lang w:val="en-US"/>
              </w:rPr>
            </w:pPr>
            <w:ins w:id="11804" w:author="ZTE" w:date="2018-09-29T09:39:00Z">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ins>
          </w:p>
          <w:p w14:paraId="4D4A73EF" w14:textId="77777777" w:rsidR="004B680D" w:rsidRPr="006E2435" w:rsidRDefault="004B680D" w:rsidP="002939A9">
            <w:pPr>
              <w:rPr>
                <w:ins w:id="11805" w:author="ZTE" w:date="2018-09-29T09:39:00Z"/>
                <w:lang w:val="en-US"/>
              </w:rPr>
            </w:pPr>
            <w:ins w:id="11806" w:author="ZTE" w:date="2018-09-29T09:39:00Z">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ins>
          </w:p>
          <w:p w14:paraId="3C4E7928" w14:textId="77777777" w:rsidR="004B680D" w:rsidRPr="006E2435" w:rsidRDefault="004B680D" w:rsidP="002939A9">
            <w:pPr>
              <w:rPr>
                <w:ins w:id="11807" w:author="ZTE" w:date="2018-09-29T09:39:00Z"/>
                <w:lang w:val="en-US"/>
              </w:rPr>
            </w:pPr>
            <w:ins w:id="11808" w:author="ZTE" w:date="2018-09-29T09:39:00Z">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14:paraId="7D2EA162" w14:textId="77777777" w:rsidTr="002939A9">
        <w:trPr>
          <w:ins w:id="11809" w:author="ZTE" w:date="2018-09-29T09:39:00Z"/>
        </w:trPr>
        <w:tc>
          <w:tcPr>
            <w:tcW w:w="10188" w:type="dxa"/>
          </w:tcPr>
          <w:p w14:paraId="4CADAA6B" w14:textId="77777777" w:rsidR="004B680D" w:rsidRPr="006E2435" w:rsidRDefault="004B680D" w:rsidP="002939A9">
            <w:pPr>
              <w:rPr>
                <w:ins w:id="11810" w:author="ZTE" w:date="2018-09-29T09:39:00Z"/>
                <w:lang w:val="en-US"/>
              </w:rPr>
            </w:pPr>
            <w:ins w:id="11811" w:author="ZTE" w:date="2018-09-29T09:39:00Z">
              <w:r w:rsidRPr="006E2435">
                <w:rPr>
                  <w:rFonts w:hint="eastAsia"/>
                  <w:lang w:val="en-US"/>
                </w:rPr>
                <w:t>9</w:t>
              </w:r>
              <w:r w:rsidRPr="006E2435">
                <w:rPr>
                  <w:lang w:val="en-US"/>
                </w:rPr>
                <w:t xml:space="preserve">:     </w:t>
              </w:r>
              <w:r w:rsidRPr="006E2435">
                <w:rPr>
                  <w:b/>
                  <w:lang w:val="en-US"/>
                </w:rPr>
                <w:t>end if</w:t>
              </w:r>
            </w:ins>
          </w:p>
          <w:p w14:paraId="3D6F9833" w14:textId="77777777" w:rsidR="004B680D" w:rsidRPr="006E2435" w:rsidRDefault="004B680D" w:rsidP="002939A9">
            <w:pPr>
              <w:rPr>
                <w:ins w:id="11812" w:author="ZTE" w:date="2018-09-29T09:39:00Z"/>
                <w:lang w:val="en-US"/>
              </w:rPr>
            </w:pPr>
            <w:ins w:id="11813" w:author="ZTE" w:date="2018-09-29T09:39:00Z">
              <w:r w:rsidRPr="006E2435">
                <w:rPr>
                  <w:lang w:val="en-US"/>
                </w:rPr>
                <w:t xml:space="preserve">10: </w:t>
              </w:r>
              <w:r w:rsidRPr="006E2435">
                <w:rPr>
                  <w:b/>
                  <w:lang w:val="en-US"/>
                </w:rPr>
                <w:t>end loop</w:t>
              </w:r>
            </w:ins>
          </w:p>
        </w:tc>
      </w:tr>
      <w:bookmarkEnd w:id="11785"/>
    </w:tbl>
    <w:p w14:paraId="00F22A09" w14:textId="77777777" w:rsidR="004B680D" w:rsidRPr="006E2435" w:rsidRDefault="004B680D" w:rsidP="004B680D">
      <w:pPr>
        <w:spacing w:after="120"/>
        <w:rPr>
          <w:ins w:id="11814" w:author="ZTE" w:date="2018-09-29T09:39:00Z"/>
          <w:b/>
          <w:lang w:val="en-US"/>
        </w:rPr>
      </w:pPr>
    </w:p>
    <w:p w14:paraId="65435171" w14:textId="77777777" w:rsidR="004B680D" w:rsidRPr="006E2435" w:rsidRDefault="004B680D" w:rsidP="004B680D">
      <w:pPr>
        <w:spacing w:after="120"/>
        <w:jc w:val="center"/>
        <w:rPr>
          <w:ins w:id="11815" w:author="ZTE" w:date="2018-09-29T09:39:00Z"/>
          <w:lang w:val="en-US"/>
        </w:rPr>
      </w:pPr>
      <w:ins w:id="11816" w:author="ZTE" w:date="2018-09-29T09:39:00Z">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0638535F" w14:textId="77777777" w:rsidTr="002939A9">
        <w:trPr>
          <w:ins w:id="11817" w:author="ZTE" w:date="2018-09-29T09:39:00Z"/>
        </w:trPr>
        <w:tc>
          <w:tcPr>
            <w:tcW w:w="10188" w:type="dxa"/>
          </w:tcPr>
          <w:p w14:paraId="62984267" w14:textId="77777777" w:rsidR="004B680D" w:rsidRPr="006E2435" w:rsidRDefault="004B680D" w:rsidP="002939A9">
            <w:pPr>
              <w:rPr>
                <w:ins w:id="11818" w:author="ZTE" w:date="2018-09-29T09:39:00Z"/>
                <w:lang w:val="en-US"/>
              </w:rPr>
            </w:pPr>
            <w:ins w:id="11819"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ins>
          </w:p>
        </w:tc>
      </w:tr>
      <w:tr w:rsidR="004B680D" w:rsidRPr="006E2435" w14:paraId="570A0430" w14:textId="77777777" w:rsidTr="002939A9">
        <w:trPr>
          <w:ins w:id="11820" w:author="ZTE" w:date="2018-09-29T09:39:00Z"/>
        </w:trPr>
        <w:tc>
          <w:tcPr>
            <w:tcW w:w="10188" w:type="dxa"/>
          </w:tcPr>
          <w:p w14:paraId="39E310D8" w14:textId="77777777" w:rsidR="004B680D" w:rsidRPr="006E2435" w:rsidRDefault="004B680D" w:rsidP="002939A9">
            <w:pPr>
              <w:rPr>
                <w:ins w:id="11821" w:author="ZTE" w:date="2018-09-29T09:39:00Z"/>
                <w:lang w:val="en-US"/>
              </w:rPr>
            </w:pPr>
            <w:ins w:id="11822"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14:paraId="21A7A5EB" w14:textId="77777777" w:rsidTr="002939A9">
        <w:trPr>
          <w:ins w:id="11823" w:author="ZTE" w:date="2018-09-29T09:39:00Z"/>
        </w:trPr>
        <w:tc>
          <w:tcPr>
            <w:tcW w:w="10188" w:type="dxa"/>
          </w:tcPr>
          <w:p w14:paraId="364F777C" w14:textId="77777777" w:rsidR="004B680D" w:rsidRPr="006E2435" w:rsidRDefault="004B680D" w:rsidP="002939A9">
            <w:pPr>
              <w:rPr>
                <w:ins w:id="11824" w:author="ZTE" w:date="2018-09-29T09:39:00Z"/>
                <w:lang w:val="en-US"/>
              </w:rPr>
            </w:pPr>
            <w:ins w:id="11825"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14:paraId="65AE9AE6" w14:textId="77777777" w:rsidTr="002939A9">
        <w:trPr>
          <w:ins w:id="11826" w:author="ZTE" w:date="2018-09-29T09:39:00Z"/>
        </w:trPr>
        <w:tc>
          <w:tcPr>
            <w:tcW w:w="10188" w:type="dxa"/>
          </w:tcPr>
          <w:p w14:paraId="3794E1FE" w14:textId="77777777" w:rsidR="004B680D" w:rsidRPr="006E2435" w:rsidRDefault="004B680D" w:rsidP="002939A9">
            <w:pPr>
              <w:rPr>
                <w:ins w:id="11827" w:author="ZTE" w:date="2018-09-29T09:39:00Z"/>
                <w:lang w:val="en-US"/>
              </w:rPr>
            </w:pPr>
            <w:ins w:id="11828" w:author="ZTE" w:date="2018-09-29T09:39:00Z">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ins>
          </w:p>
        </w:tc>
      </w:tr>
      <w:tr w:rsidR="004B680D" w:rsidRPr="006E2435" w14:paraId="2623BF78" w14:textId="77777777" w:rsidTr="002939A9">
        <w:trPr>
          <w:ins w:id="11829" w:author="ZTE" w:date="2018-09-29T09:39:00Z"/>
        </w:trPr>
        <w:tc>
          <w:tcPr>
            <w:tcW w:w="10188" w:type="dxa"/>
          </w:tcPr>
          <w:p w14:paraId="76794A49" w14:textId="77777777" w:rsidR="004B680D" w:rsidRPr="006E2435" w:rsidRDefault="004B680D" w:rsidP="002939A9">
            <w:pPr>
              <w:rPr>
                <w:ins w:id="11830" w:author="ZTE" w:date="2018-09-29T09:39:00Z"/>
                <w:lang w:val="en-US"/>
              </w:rPr>
            </w:pPr>
            <w:ins w:id="11831" w:author="ZTE" w:date="2018-09-29T09:39:00Z">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ins>
          </w:p>
        </w:tc>
      </w:tr>
      <w:tr w:rsidR="004B680D" w:rsidRPr="006E2435" w14:paraId="78EC30E1" w14:textId="77777777" w:rsidTr="002939A9">
        <w:trPr>
          <w:ins w:id="11832" w:author="ZTE" w:date="2018-09-29T09:39:00Z"/>
        </w:trPr>
        <w:tc>
          <w:tcPr>
            <w:tcW w:w="10188" w:type="dxa"/>
          </w:tcPr>
          <w:p w14:paraId="44751644" w14:textId="77777777" w:rsidR="004B680D" w:rsidRPr="006E2435" w:rsidRDefault="004B680D" w:rsidP="002939A9">
            <w:pPr>
              <w:rPr>
                <w:ins w:id="11833" w:author="ZTE" w:date="2018-09-29T09:39:00Z"/>
                <w:lang w:val="en-US"/>
              </w:rPr>
            </w:pPr>
            <w:ins w:id="11834" w:author="ZTE" w:date="2018-09-29T09:39:00Z">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ins>
          </w:p>
          <w:p w14:paraId="5AE406F8" w14:textId="77777777" w:rsidR="004B680D" w:rsidRPr="006E2435" w:rsidRDefault="004B680D" w:rsidP="002939A9">
            <w:pPr>
              <w:rPr>
                <w:ins w:id="11835" w:author="ZTE" w:date="2018-09-29T09:39:00Z"/>
                <w:lang w:val="en-US"/>
              </w:rPr>
            </w:pPr>
            <w:ins w:id="11836" w:author="ZTE" w:date="2018-09-29T09:39:00Z">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14:paraId="679D8A6D" w14:textId="77777777" w:rsidTr="002939A9">
        <w:trPr>
          <w:ins w:id="11837" w:author="ZTE" w:date="2018-09-29T09:39:00Z"/>
        </w:trPr>
        <w:tc>
          <w:tcPr>
            <w:tcW w:w="10188" w:type="dxa"/>
          </w:tcPr>
          <w:p w14:paraId="181C314F" w14:textId="77777777" w:rsidR="004B680D" w:rsidRPr="006E2435" w:rsidRDefault="004B680D" w:rsidP="002939A9">
            <w:pPr>
              <w:rPr>
                <w:ins w:id="11838" w:author="ZTE" w:date="2018-09-29T09:39:00Z"/>
                <w:lang w:val="en-US"/>
              </w:rPr>
            </w:pPr>
            <w:ins w:id="11839" w:author="ZTE" w:date="2018-09-29T09:39:00Z">
              <w:r w:rsidRPr="006E2435">
                <w:rPr>
                  <w:lang w:val="en-US"/>
                </w:rPr>
                <w:t xml:space="preserve">8:     </w:t>
              </w:r>
              <w:r w:rsidRPr="006E2435">
                <w:rPr>
                  <w:b/>
                  <w:lang w:val="en-US"/>
                </w:rPr>
                <w:t>end if</w:t>
              </w:r>
            </w:ins>
          </w:p>
          <w:p w14:paraId="0C9C6A0F" w14:textId="77777777" w:rsidR="004B680D" w:rsidRPr="006E2435" w:rsidRDefault="004B680D" w:rsidP="002939A9">
            <w:pPr>
              <w:rPr>
                <w:ins w:id="11840" w:author="ZTE" w:date="2018-09-29T09:39:00Z"/>
                <w:lang w:val="en-US"/>
              </w:rPr>
            </w:pPr>
            <w:ins w:id="11841" w:author="ZTE" w:date="2018-09-29T09:39:00Z">
              <w:r w:rsidRPr="006E2435">
                <w:rPr>
                  <w:lang w:val="en-US"/>
                </w:rPr>
                <w:t xml:space="preserve">9: </w:t>
              </w:r>
              <w:r w:rsidRPr="006E2435">
                <w:rPr>
                  <w:b/>
                  <w:lang w:val="en-US"/>
                </w:rPr>
                <w:t>end loop</w:t>
              </w:r>
            </w:ins>
          </w:p>
        </w:tc>
      </w:tr>
    </w:tbl>
    <w:p w14:paraId="21D474A8" w14:textId="77777777" w:rsidR="004B680D" w:rsidRPr="006E2435" w:rsidRDefault="004B680D" w:rsidP="004B680D">
      <w:pPr>
        <w:rPr>
          <w:ins w:id="11842" w:author="ZTE" w:date="2018-09-29T09:39:00Z"/>
          <w:b/>
        </w:rPr>
      </w:pPr>
    </w:p>
    <w:p w14:paraId="1792BFF7" w14:textId="77777777" w:rsidR="00DC5011" w:rsidRPr="00C908C0" w:rsidRDefault="00DC5011" w:rsidP="00DC5011">
      <w:pPr>
        <w:spacing w:after="0"/>
        <w:rPr>
          <w:b/>
        </w:rPr>
      </w:pPr>
    </w:p>
    <w:p w14:paraId="73DB1795" w14:textId="77777777" w:rsidR="00210DA8" w:rsidRPr="00AB3132" w:rsidRDefault="00210DA8" w:rsidP="00210DA8">
      <w:pPr>
        <w:jc w:val="center"/>
        <w:rPr>
          <w:kern w:val="2"/>
          <w:lang w:eastAsia="zh-CN"/>
        </w:rPr>
      </w:pPr>
      <w:r w:rsidRPr="00AB3132">
        <w:rPr>
          <w:kern w:val="2"/>
          <w:lang w:eastAsia="zh-CN"/>
        </w:rPr>
        <w:t>--------------------------&lt; End of text proposal for TR</w:t>
      </w:r>
      <w:r>
        <w:rPr>
          <w:kern w:val="2"/>
          <w:lang w:eastAsia="zh-CN"/>
        </w:rPr>
        <w:t xml:space="preserve"> 38.812</w:t>
      </w:r>
      <w:r w:rsidRPr="00AB3132">
        <w:rPr>
          <w:kern w:val="2"/>
          <w:lang w:eastAsia="zh-CN"/>
        </w:rPr>
        <w:t xml:space="preserve"> &gt;--------------------------</w:t>
      </w:r>
    </w:p>
    <w:p w14:paraId="37249974" w14:textId="77777777" w:rsidR="00210DA8" w:rsidRPr="00210DA8" w:rsidRDefault="00210DA8" w:rsidP="0037267F">
      <w:pPr>
        <w:spacing w:after="0"/>
        <w:rPr>
          <w:b/>
        </w:rPr>
      </w:pPr>
    </w:p>
    <w:sectPr w:rsidR="00210DA8" w:rsidRPr="00210DA8" w:rsidSect="00F35990">
      <w:footerReference w:type="default" r:id="rId101"/>
      <w:pgSz w:w="11906" w:h="16838" w:code="9"/>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18AAB3" w14:textId="77777777" w:rsidR="00894E48" w:rsidRDefault="00894E48">
      <w:r>
        <w:separator/>
      </w:r>
    </w:p>
  </w:endnote>
  <w:endnote w:type="continuationSeparator" w:id="0">
    <w:p w14:paraId="28AEE6F7" w14:textId="77777777" w:rsidR="00894E48" w:rsidRDefault="00894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variable"/>
    <w:sig w:usb0="A00002AF" w:usb1="5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E05FA4" w14:textId="77777777" w:rsidR="002939A9" w:rsidRDefault="002939A9">
    <w:pPr>
      <w:pStyle w:val="Footer"/>
    </w:pPr>
    <w:r>
      <w:rPr>
        <w:rStyle w:val="PageNumber"/>
      </w:rPr>
      <w:fldChar w:fldCharType="begin"/>
    </w:r>
    <w:r>
      <w:rPr>
        <w:rStyle w:val="PageNumber"/>
      </w:rPr>
      <w:instrText xml:space="preserve"> PAGE </w:instrText>
    </w:r>
    <w:r>
      <w:rPr>
        <w:rStyle w:val="PageNumber"/>
      </w:rPr>
      <w:fldChar w:fldCharType="separate"/>
    </w:r>
    <w:r w:rsidR="003E2769">
      <w:rPr>
        <w:rStyle w:val="PageNumber"/>
      </w:rPr>
      <w:t>21</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sidR="003E2769">
      <w:rPr>
        <w:rStyle w:val="PageNumber"/>
      </w:rPr>
      <w:t>53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6F89D6" w14:textId="77777777" w:rsidR="00894E48" w:rsidRDefault="00894E48">
      <w:r>
        <w:separator/>
      </w:r>
    </w:p>
  </w:footnote>
  <w:footnote w:type="continuationSeparator" w:id="0">
    <w:p w14:paraId="26496E2D" w14:textId="77777777" w:rsidR="00894E48" w:rsidRDefault="00894E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02623F"/>
    <w:multiLevelType w:val="hybridMultilevel"/>
    <w:tmpl w:val="A59E3906"/>
    <w:lvl w:ilvl="0" w:tplc="AD14555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D6FD6"/>
    <w:multiLevelType w:val="multilevel"/>
    <w:tmpl w:val="0D4CA354"/>
    <w:lvl w:ilvl="0">
      <w:start w:val="2"/>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8" w15:restartNumberingAfterBreak="0">
    <w:nsid w:val="18D02157"/>
    <w:multiLevelType w:val="multilevel"/>
    <w:tmpl w:val="14FA1E40"/>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10"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1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4"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1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6"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2"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3"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26"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7"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8"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2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3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3"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3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35"/>
  </w:num>
  <w:num w:numId="2">
    <w:abstractNumId w:val="4"/>
  </w:num>
  <w:num w:numId="3">
    <w:abstractNumId w:val="19"/>
  </w:num>
  <w:num w:numId="4">
    <w:abstractNumId w:val="0"/>
  </w:num>
  <w:num w:numId="5">
    <w:abstractNumId w:val="17"/>
  </w:num>
  <w:num w:numId="6">
    <w:abstractNumId w:val="25"/>
  </w:num>
  <w:num w:numId="7">
    <w:abstractNumId w:val="24"/>
  </w:num>
  <w:num w:numId="8">
    <w:abstractNumId w:val="26"/>
  </w:num>
  <w:num w:numId="9">
    <w:abstractNumId w:val="27"/>
  </w:num>
  <w:num w:numId="10">
    <w:abstractNumId w:val="18"/>
  </w:num>
  <w:num w:numId="11">
    <w:abstractNumId w:val="30"/>
  </w:num>
  <w:num w:numId="12">
    <w:abstractNumId w:val="31"/>
  </w:num>
  <w:num w:numId="13">
    <w:abstractNumId w:val="9"/>
  </w:num>
  <w:num w:numId="14">
    <w:abstractNumId w:val="7"/>
  </w:num>
  <w:num w:numId="15">
    <w:abstractNumId w:val="6"/>
  </w:num>
  <w:num w:numId="16">
    <w:abstractNumId w:val="22"/>
  </w:num>
  <w:num w:numId="17">
    <w:abstractNumId w:val="15"/>
  </w:num>
  <w:num w:numId="18">
    <w:abstractNumId w:val="32"/>
  </w:num>
  <w:num w:numId="19">
    <w:abstractNumId w:val="34"/>
  </w:num>
  <w:num w:numId="20">
    <w:abstractNumId w:val="11"/>
  </w:num>
  <w:num w:numId="21">
    <w:abstractNumId w:val="1"/>
  </w:num>
  <w:num w:numId="22">
    <w:abstractNumId w:val="20"/>
  </w:num>
  <w:num w:numId="23">
    <w:abstractNumId w:val="10"/>
  </w:num>
  <w:num w:numId="24">
    <w:abstractNumId w:val="14"/>
  </w:num>
  <w:num w:numId="25">
    <w:abstractNumId w:val="3"/>
  </w:num>
  <w:num w:numId="26">
    <w:abstractNumId w:val="13"/>
  </w:num>
  <w:num w:numId="27">
    <w:abstractNumId w:val="2"/>
  </w:num>
  <w:num w:numId="28">
    <w:abstractNumId w:val="23"/>
  </w:num>
  <w:num w:numId="29">
    <w:abstractNumId w:val="28"/>
  </w:num>
  <w:num w:numId="30">
    <w:abstractNumId w:val="29"/>
  </w:num>
  <w:num w:numId="31">
    <w:abstractNumId w:val="5"/>
  </w:num>
  <w:num w:numId="32">
    <w:abstractNumId w:val="36"/>
  </w:num>
  <w:num w:numId="33">
    <w:abstractNumId w:val="8"/>
  </w:num>
  <w:num w:numId="34">
    <w:abstractNumId w:val="21"/>
  </w:num>
  <w:num w:numId="35">
    <w:abstractNumId w:val="5"/>
  </w:num>
  <w:num w:numId="3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3"/>
  </w:num>
  <w:num w:numId="38">
    <w:abstractNumId w:val="12"/>
  </w:num>
  <w:num w:numId="39">
    <w:abstractNumId w:val="16"/>
  </w:num>
  <w:num w:numId="40">
    <w:abstractNumId w:val="5"/>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9C7"/>
    <w:rsid w:val="00000480"/>
    <w:rsid w:val="0000049D"/>
    <w:rsid w:val="00001C6D"/>
    <w:rsid w:val="0000238A"/>
    <w:rsid w:val="00003053"/>
    <w:rsid w:val="000034AB"/>
    <w:rsid w:val="000036E5"/>
    <w:rsid w:val="00003B2B"/>
    <w:rsid w:val="00003DD9"/>
    <w:rsid w:val="00003E45"/>
    <w:rsid w:val="00004348"/>
    <w:rsid w:val="000070C4"/>
    <w:rsid w:val="00007A7A"/>
    <w:rsid w:val="000103EC"/>
    <w:rsid w:val="00010D3D"/>
    <w:rsid w:val="0001181D"/>
    <w:rsid w:val="00011DFC"/>
    <w:rsid w:val="00012A65"/>
    <w:rsid w:val="00013B6F"/>
    <w:rsid w:val="00014FE9"/>
    <w:rsid w:val="000153B1"/>
    <w:rsid w:val="00015E67"/>
    <w:rsid w:val="00016000"/>
    <w:rsid w:val="0001636D"/>
    <w:rsid w:val="0001660E"/>
    <w:rsid w:val="00016C9C"/>
    <w:rsid w:val="00017416"/>
    <w:rsid w:val="0002010B"/>
    <w:rsid w:val="00020708"/>
    <w:rsid w:val="00020C1B"/>
    <w:rsid w:val="0002209B"/>
    <w:rsid w:val="000244DF"/>
    <w:rsid w:val="00025356"/>
    <w:rsid w:val="000256CA"/>
    <w:rsid w:val="00025CD5"/>
    <w:rsid w:val="00025FDA"/>
    <w:rsid w:val="000261C6"/>
    <w:rsid w:val="00026AE7"/>
    <w:rsid w:val="00027038"/>
    <w:rsid w:val="000278B2"/>
    <w:rsid w:val="0003005C"/>
    <w:rsid w:val="00030FFB"/>
    <w:rsid w:val="00031A53"/>
    <w:rsid w:val="00032D86"/>
    <w:rsid w:val="00033583"/>
    <w:rsid w:val="00035241"/>
    <w:rsid w:val="00035433"/>
    <w:rsid w:val="0003560E"/>
    <w:rsid w:val="00036046"/>
    <w:rsid w:val="0003609B"/>
    <w:rsid w:val="00037653"/>
    <w:rsid w:val="0003777E"/>
    <w:rsid w:val="000400EA"/>
    <w:rsid w:val="00040D62"/>
    <w:rsid w:val="00042163"/>
    <w:rsid w:val="000436CB"/>
    <w:rsid w:val="00043A47"/>
    <w:rsid w:val="00044A28"/>
    <w:rsid w:val="00044DAF"/>
    <w:rsid w:val="000450CA"/>
    <w:rsid w:val="0004642F"/>
    <w:rsid w:val="000465D3"/>
    <w:rsid w:val="000468CD"/>
    <w:rsid w:val="00046E2C"/>
    <w:rsid w:val="00046ED6"/>
    <w:rsid w:val="00047B94"/>
    <w:rsid w:val="00050795"/>
    <w:rsid w:val="00050A16"/>
    <w:rsid w:val="00050B58"/>
    <w:rsid w:val="00051776"/>
    <w:rsid w:val="0005285F"/>
    <w:rsid w:val="00052AE7"/>
    <w:rsid w:val="000560B4"/>
    <w:rsid w:val="00056A23"/>
    <w:rsid w:val="00056A79"/>
    <w:rsid w:val="00056BFB"/>
    <w:rsid w:val="00056E4A"/>
    <w:rsid w:val="000575CB"/>
    <w:rsid w:val="00057621"/>
    <w:rsid w:val="00057BBB"/>
    <w:rsid w:val="00061605"/>
    <w:rsid w:val="000620B3"/>
    <w:rsid w:val="0006228D"/>
    <w:rsid w:val="00062AB8"/>
    <w:rsid w:val="00062D2B"/>
    <w:rsid w:val="00063402"/>
    <w:rsid w:val="00063769"/>
    <w:rsid w:val="00063986"/>
    <w:rsid w:val="00063B21"/>
    <w:rsid w:val="00063CC6"/>
    <w:rsid w:val="00064199"/>
    <w:rsid w:val="00064329"/>
    <w:rsid w:val="00064B4F"/>
    <w:rsid w:val="00064F65"/>
    <w:rsid w:val="0006531F"/>
    <w:rsid w:val="00065BAD"/>
    <w:rsid w:val="00067216"/>
    <w:rsid w:val="0007138E"/>
    <w:rsid w:val="000715F6"/>
    <w:rsid w:val="00073235"/>
    <w:rsid w:val="00074371"/>
    <w:rsid w:val="00074A22"/>
    <w:rsid w:val="00075259"/>
    <w:rsid w:val="00075305"/>
    <w:rsid w:val="000761C7"/>
    <w:rsid w:val="000771BE"/>
    <w:rsid w:val="00077814"/>
    <w:rsid w:val="00077886"/>
    <w:rsid w:val="0008038F"/>
    <w:rsid w:val="00080DB5"/>
    <w:rsid w:val="00080E9D"/>
    <w:rsid w:val="00081B5F"/>
    <w:rsid w:val="00081CA1"/>
    <w:rsid w:val="00082CCF"/>
    <w:rsid w:val="000831AA"/>
    <w:rsid w:val="000833D1"/>
    <w:rsid w:val="00083FE1"/>
    <w:rsid w:val="000843C9"/>
    <w:rsid w:val="0008533C"/>
    <w:rsid w:val="00085A2C"/>
    <w:rsid w:val="0008712F"/>
    <w:rsid w:val="000875ED"/>
    <w:rsid w:val="00091AAD"/>
    <w:rsid w:val="00092102"/>
    <w:rsid w:val="000931FF"/>
    <w:rsid w:val="000937FD"/>
    <w:rsid w:val="000956D2"/>
    <w:rsid w:val="00095DE7"/>
    <w:rsid w:val="00096228"/>
    <w:rsid w:val="00096F32"/>
    <w:rsid w:val="0009738D"/>
    <w:rsid w:val="0009758A"/>
    <w:rsid w:val="00097833"/>
    <w:rsid w:val="000A00AD"/>
    <w:rsid w:val="000A047A"/>
    <w:rsid w:val="000A0820"/>
    <w:rsid w:val="000A16C9"/>
    <w:rsid w:val="000A2D67"/>
    <w:rsid w:val="000A2EAF"/>
    <w:rsid w:val="000A4353"/>
    <w:rsid w:val="000A56D6"/>
    <w:rsid w:val="000A5961"/>
    <w:rsid w:val="000A61B4"/>
    <w:rsid w:val="000A76F5"/>
    <w:rsid w:val="000B005A"/>
    <w:rsid w:val="000B0B37"/>
    <w:rsid w:val="000B0BD2"/>
    <w:rsid w:val="000B1364"/>
    <w:rsid w:val="000B1395"/>
    <w:rsid w:val="000B1994"/>
    <w:rsid w:val="000B241B"/>
    <w:rsid w:val="000B2489"/>
    <w:rsid w:val="000B2764"/>
    <w:rsid w:val="000B310B"/>
    <w:rsid w:val="000B3238"/>
    <w:rsid w:val="000B4022"/>
    <w:rsid w:val="000B490D"/>
    <w:rsid w:val="000B5006"/>
    <w:rsid w:val="000B5812"/>
    <w:rsid w:val="000B59B6"/>
    <w:rsid w:val="000B5CC8"/>
    <w:rsid w:val="000B5E32"/>
    <w:rsid w:val="000B65A6"/>
    <w:rsid w:val="000B79F3"/>
    <w:rsid w:val="000C017D"/>
    <w:rsid w:val="000C1415"/>
    <w:rsid w:val="000C148E"/>
    <w:rsid w:val="000C18B8"/>
    <w:rsid w:val="000C1C43"/>
    <w:rsid w:val="000C2137"/>
    <w:rsid w:val="000C309C"/>
    <w:rsid w:val="000C3C82"/>
    <w:rsid w:val="000C4476"/>
    <w:rsid w:val="000C4502"/>
    <w:rsid w:val="000C4D0A"/>
    <w:rsid w:val="000C5491"/>
    <w:rsid w:val="000C5773"/>
    <w:rsid w:val="000C5872"/>
    <w:rsid w:val="000C5B26"/>
    <w:rsid w:val="000C5F28"/>
    <w:rsid w:val="000C6566"/>
    <w:rsid w:val="000D05D9"/>
    <w:rsid w:val="000D0BF9"/>
    <w:rsid w:val="000D0DFA"/>
    <w:rsid w:val="000D0FDA"/>
    <w:rsid w:val="000D1105"/>
    <w:rsid w:val="000D3380"/>
    <w:rsid w:val="000D4762"/>
    <w:rsid w:val="000D492E"/>
    <w:rsid w:val="000D49E7"/>
    <w:rsid w:val="000D5B70"/>
    <w:rsid w:val="000D6684"/>
    <w:rsid w:val="000D6723"/>
    <w:rsid w:val="000D6ADA"/>
    <w:rsid w:val="000D6E46"/>
    <w:rsid w:val="000D7288"/>
    <w:rsid w:val="000E06E8"/>
    <w:rsid w:val="000E0D95"/>
    <w:rsid w:val="000E0E1C"/>
    <w:rsid w:val="000E1673"/>
    <w:rsid w:val="000E1BBF"/>
    <w:rsid w:val="000E2200"/>
    <w:rsid w:val="000E2CCA"/>
    <w:rsid w:val="000E5068"/>
    <w:rsid w:val="000E58FE"/>
    <w:rsid w:val="000E59B2"/>
    <w:rsid w:val="000E5E31"/>
    <w:rsid w:val="000E6154"/>
    <w:rsid w:val="000E678C"/>
    <w:rsid w:val="000E67E3"/>
    <w:rsid w:val="000F1992"/>
    <w:rsid w:val="000F2105"/>
    <w:rsid w:val="000F2D35"/>
    <w:rsid w:val="000F3FD7"/>
    <w:rsid w:val="000F5285"/>
    <w:rsid w:val="000F5509"/>
    <w:rsid w:val="000F6C14"/>
    <w:rsid w:val="00100084"/>
    <w:rsid w:val="00101DAE"/>
    <w:rsid w:val="001020E8"/>
    <w:rsid w:val="00102144"/>
    <w:rsid w:val="0010216F"/>
    <w:rsid w:val="0010286A"/>
    <w:rsid w:val="00103164"/>
    <w:rsid w:val="00103689"/>
    <w:rsid w:val="001038EF"/>
    <w:rsid w:val="001048E8"/>
    <w:rsid w:val="00104B87"/>
    <w:rsid w:val="00104E4C"/>
    <w:rsid w:val="001051B8"/>
    <w:rsid w:val="001054F7"/>
    <w:rsid w:val="00105758"/>
    <w:rsid w:val="00105C84"/>
    <w:rsid w:val="00105FE5"/>
    <w:rsid w:val="00106EAA"/>
    <w:rsid w:val="0010757A"/>
    <w:rsid w:val="00107BFC"/>
    <w:rsid w:val="00110CAD"/>
    <w:rsid w:val="00111161"/>
    <w:rsid w:val="001117C8"/>
    <w:rsid w:val="00111A3E"/>
    <w:rsid w:val="00111FB8"/>
    <w:rsid w:val="00112D06"/>
    <w:rsid w:val="00112DFE"/>
    <w:rsid w:val="00113047"/>
    <w:rsid w:val="00113B2B"/>
    <w:rsid w:val="00113C9A"/>
    <w:rsid w:val="00113D7B"/>
    <w:rsid w:val="0011464B"/>
    <w:rsid w:val="00115258"/>
    <w:rsid w:val="00116A27"/>
    <w:rsid w:val="001173E1"/>
    <w:rsid w:val="00117653"/>
    <w:rsid w:val="00121208"/>
    <w:rsid w:val="00121C26"/>
    <w:rsid w:val="00121DF3"/>
    <w:rsid w:val="0012239D"/>
    <w:rsid w:val="001227EC"/>
    <w:rsid w:val="00122CE3"/>
    <w:rsid w:val="00123085"/>
    <w:rsid w:val="00123CD1"/>
    <w:rsid w:val="00124F1D"/>
    <w:rsid w:val="0012503F"/>
    <w:rsid w:val="001255C7"/>
    <w:rsid w:val="00125677"/>
    <w:rsid w:val="00125A8E"/>
    <w:rsid w:val="001261A6"/>
    <w:rsid w:val="001262BE"/>
    <w:rsid w:val="001265BF"/>
    <w:rsid w:val="0013021E"/>
    <w:rsid w:val="00130F73"/>
    <w:rsid w:val="00131D4F"/>
    <w:rsid w:val="0013220E"/>
    <w:rsid w:val="00132C5E"/>
    <w:rsid w:val="00132F7C"/>
    <w:rsid w:val="00133104"/>
    <w:rsid w:val="00133C85"/>
    <w:rsid w:val="00134C61"/>
    <w:rsid w:val="001353E3"/>
    <w:rsid w:val="00135482"/>
    <w:rsid w:val="001355D6"/>
    <w:rsid w:val="0013642E"/>
    <w:rsid w:val="00137193"/>
    <w:rsid w:val="001377A3"/>
    <w:rsid w:val="00137BBD"/>
    <w:rsid w:val="001405E2"/>
    <w:rsid w:val="001406F0"/>
    <w:rsid w:val="0014084F"/>
    <w:rsid w:val="00141273"/>
    <w:rsid w:val="00142154"/>
    <w:rsid w:val="001424DE"/>
    <w:rsid w:val="00143DC8"/>
    <w:rsid w:val="00146000"/>
    <w:rsid w:val="00146024"/>
    <w:rsid w:val="001465BA"/>
    <w:rsid w:val="00146906"/>
    <w:rsid w:val="00146A13"/>
    <w:rsid w:val="00146C3D"/>
    <w:rsid w:val="00147438"/>
    <w:rsid w:val="00147E3E"/>
    <w:rsid w:val="001508B3"/>
    <w:rsid w:val="00151A42"/>
    <w:rsid w:val="001521C5"/>
    <w:rsid w:val="001524EE"/>
    <w:rsid w:val="00153451"/>
    <w:rsid w:val="00153CC4"/>
    <w:rsid w:val="00154EAA"/>
    <w:rsid w:val="00155421"/>
    <w:rsid w:val="00155742"/>
    <w:rsid w:val="00155BE5"/>
    <w:rsid w:val="001569C5"/>
    <w:rsid w:val="001576D5"/>
    <w:rsid w:val="00160D86"/>
    <w:rsid w:val="001613C8"/>
    <w:rsid w:val="00161427"/>
    <w:rsid w:val="00161B7E"/>
    <w:rsid w:val="001620B8"/>
    <w:rsid w:val="00162BF0"/>
    <w:rsid w:val="001637F5"/>
    <w:rsid w:val="00164191"/>
    <w:rsid w:val="001651BC"/>
    <w:rsid w:val="00166A30"/>
    <w:rsid w:val="00167122"/>
    <w:rsid w:val="00167453"/>
    <w:rsid w:val="001676A5"/>
    <w:rsid w:val="00167856"/>
    <w:rsid w:val="00167872"/>
    <w:rsid w:val="00167954"/>
    <w:rsid w:val="0017010E"/>
    <w:rsid w:val="001704DF"/>
    <w:rsid w:val="00170B86"/>
    <w:rsid w:val="00170F14"/>
    <w:rsid w:val="001726EE"/>
    <w:rsid w:val="0017305E"/>
    <w:rsid w:val="001730D3"/>
    <w:rsid w:val="00173254"/>
    <w:rsid w:val="00173595"/>
    <w:rsid w:val="00173A15"/>
    <w:rsid w:val="00173BF7"/>
    <w:rsid w:val="00173DA0"/>
    <w:rsid w:val="00174AF9"/>
    <w:rsid w:val="00174D04"/>
    <w:rsid w:val="00175EEA"/>
    <w:rsid w:val="001760A5"/>
    <w:rsid w:val="00176A09"/>
    <w:rsid w:val="00176A4E"/>
    <w:rsid w:val="00176AAC"/>
    <w:rsid w:val="001807DE"/>
    <w:rsid w:val="00180930"/>
    <w:rsid w:val="00180A47"/>
    <w:rsid w:val="00180F3D"/>
    <w:rsid w:val="00182214"/>
    <w:rsid w:val="00182BE1"/>
    <w:rsid w:val="00183653"/>
    <w:rsid w:val="0018410C"/>
    <w:rsid w:val="001849CC"/>
    <w:rsid w:val="0018538D"/>
    <w:rsid w:val="00187BD8"/>
    <w:rsid w:val="00187C3A"/>
    <w:rsid w:val="001913EE"/>
    <w:rsid w:val="0019371F"/>
    <w:rsid w:val="00194A58"/>
    <w:rsid w:val="00197CF2"/>
    <w:rsid w:val="001A0925"/>
    <w:rsid w:val="001A0A48"/>
    <w:rsid w:val="001A0E54"/>
    <w:rsid w:val="001A1A85"/>
    <w:rsid w:val="001A21F0"/>
    <w:rsid w:val="001A2841"/>
    <w:rsid w:val="001A42BA"/>
    <w:rsid w:val="001A4B5D"/>
    <w:rsid w:val="001A5051"/>
    <w:rsid w:val="001A6598"/>
    <w:rsid w:val="001A6DD8"/>
    <w:rsid w:val="001A6EFA"/>
    <w:rsid w:val="001B085E"/>
    <w:rsid w:val="001B08ED"/>
    <w:rsid w:val="001B140D"/>
    <w:rsid w:val="001B2679"/>
    <w:rsid w:val="001B36B4"/>
    <w:rsid w:val="001B5520"/>
    <w:rsid w:val="001B55EA"/>
    <w:rsid w:val="001B59B6"/>
    <w:rsid w:val="001B59BA"/>
    <w:rsid w:val="001B5A53"/>
    <w:rsid w:val="001B6584"/>
    <w:rsid w:val="001C057C"/>
    <w:rsid w:val="001C0A2D"/>
    <w:rsid w:val="001C0BD4"/>
    <w:rsid w:val="001C18EB"/>
    <w:rsid w:val="001C194E"/>
    <w:rsid w:val="001C213E"/>
    <w:rsid w:val="001C24D8"/>
    <w:rsid w:val="001C2666"/>
    <w:rsid w:val="001C2995"/>
    <w:rsid w:val="001C315E"/>
    <w:rsid w:val="001C5A71"/>
    <w:rsid w:val="001C5C1A"/>
    <w:rsid w:val="001C600D"/>
    <w:rsid w:val="001C692F"/>
    <w:rsid w:val="001C6A56"/>
    <w:rsid w:val="001C6F5D"/>
    <w:rsid w:val="001C6FC4"/>
    <w:rsid w:val="001C77CF"/>
    <w:rsid w:val="001D006A"/>
    <w:rsid w:val="001D0164"/>
    <w:rsid w:val="001D16B2"/>
    <w:rsid w:val="001D2932"/>
    <w:rsid w:val="001D2F35"/>
    <w:rsid w:val="001D3B4A"/>
    <w:rsid w:val="001D4075"/>
    <w:rsid w:val="001D4421"/>
    <w:rsid w:val="001D48BB"/>
    <w:rsid w:val="001D4AF3"/>
    <w:rsid w:val="001D57AC"/>
    <w:rsid w:val="001D5F9B"/>
    <w:rsid w:val="001D641D"/>
    <w:rsid w:val="001D72DC"/>
    <w:rsid w:val="001D797D"/>
    <w:rsid w:val="001E02AA"/>
    <w:rsid w:val="001E10F6"/>
    <w:rsid w:val="001E11D7"/>
    <w:rsid w:val="001E1A58"/>
    <w:rsid w:val="001E2232"/>
    <w:rsid w:val="001E235C"/>
    <w:rsid w:val="001E25FC"/>
    <w:rsid w:val="001E3C47"/>
    <w:rsid w:val="001E45DE"/>
    <w:rsid w:val="001E52D9"/>
    <w:rsid w:val="001E5718"/>
    <w:rsid w:val="001E589A"/>
    <w:rsid w:val="001E5C64"/>
    <w:rsid w:val="001E5E75"/>
    <w:rsid w:val="001E718A"/>
    <w:rsid w:val="001F0A47"/>
    <w:rsid w:val="001F1F1B"/>
    <w:rsid w:val="001F2050"/>
    <w:rsid w:val="001F28AB"/>
    <w:rsid w:val="001F2D7C"/>
    <w:rsid w:val="001F3C2C"/>
    <w:rsid w:val="001F4166"/>
    <w:rsid w:val="001F4C5F"/>
    <w:rsid w:val="001F54FB"/>
    <w:rsid w:val="001F609C"/>
    <w:rsid w:val="001F6D5A"/>
    <w:rsid w:val="001F7726"/>
    <w:rsid w:val="00200664"/>
    <w:rsid w:val="002007A0"/>
    <w:rsid w:val="00200D76"/>
    <w:rsid w:val="0020114C"/>
    <w:rsid w:val="0020124E"/>
    <w:rsid w:val="00202451"/>
    <w:rsid w:val="002024ED"/>
    <w:rsid w:val="00202CF4"/>
    <w:rsid w:val="00203DD3"/>
    <w:rsid w:val="0020425F"/>
    <w:rsid w:val="0020431F"/>
    <w:rsid w:val="0020553B"/>
    <w:rsid w:val="00205819"/>
    <w:rsid w:val="00205935"/>
    <w:rsid w:val="00210292"/>
    <w:rsid w:val="00210DA8"/>
    <w:rsid w:val="002112C3"/>
    <w:rsid w:val="002114D7"/>
    <w:rsid w:val="002119CF"/>
    <w:rsid w:val="00211D57"/>
    <w:rsid w:val="002137C7"/>
    <w:rsid w:val="00213BDD"/>
    <w:rsid w:val="00213D83"/>
    <w:rsid w:val="00214177"/>
    <w:rsid w:val="00214C61"/>
    <w:rsid w:val="00214D4A"/>
    <w:rsid w:val="00214D86"/>
    <w:rsid w:val="00215186"/>
    <w:rsid w:val="00215A1D"/>
    <w:rsid w:val="00216143"/>
    <w:rsid w:val="00216A2E"/>
    <w:rsid w:val="00217230"/>
    <w:rsid w:val="0021734B"/>
    <w:rsid w:val="00217388"/>
    <w:rsid w:val="002176CF"/>
    <w:rsid w:val="002204DF"/>
    <w:rsid w:val="0022086D"/>
    <w:rsid w:val="00221334"/>
    <w:rsid w:val="00221A49"/>
    <w:rsid w:val="00221BA7"/>
    <w:rsid w:val="00221D88"/>
    <w:rsid w:val="00222640"/>
    <w:rsid w:val="00224397"/>
    <w:rsid w:val="0022497B"/>
    <w:rsid w:val="00224AD0"/>
    <w:rsid w:val="00224FF3"/>
    <w:rsid w:val="00225253"/>
    <w:rsid w:val="00225347"/>
    <w:rsid w:val="002257AA"/>
    <w:rsid w:val="0022593B"/>
    <w:rsid w:val="00225AA1"/>
    <w:rsid w:val="0022672B"/>
    <w:rsid w:val="0022713A"/>
    <w:rsid w:val="002275A8"/>
    <w:rsid w:val="0022775B"/>
    <w:rsid w:val="00230B8F"/>
    <w:rsid w:val="0023119E"/>
    <w:rsid w:val="00231BC4"/>
    <w:rsid w:val="002321B8"/>
    <w:rsid w:val="00232AC4"/>
    <w:rsid w:val="002334E3"/>
    <w:rsid w:val="00233AE9"/>
    <w:rsid w:val="00235706"/>
    <w:rsid w:val="00235E9F"/>
    <w:rsid w:val="00235F30"/>
    <w:rsid w:val="002365F4"/>
    <w:rsid w:val="0023717B"/>
    <w:rsid w:val="00237808"/>
    <w:rsid w:val="00240369"/>
    <w:rsid w:val="002408A7"/>
    <w:rsid w:val="00241078"/>
    <w:rsid w:val="002423C0"/>
    <w:rsid w:val="00242A96"/>
    <w:rsid w:val="00242FC1"/>
    <w:rsid w:val="0024431F"/>
    <w:rsid w:val="00244566"/>
    <w:rsid w:val="002449B2"/>
    <w:rsid w:val="00244A13"/>
    <w:rsid w:val="002453D9"/>
    <w:rsid w:val="00246393"/>
    <w:rsid w:val="00246D3F"/>
    <w:rsid w:val="0024768C"/>
    <w:rsid w:val="00247CAE"/>
    <w:rsid w:val="00247F68"/>
    <w:rsid w:val="002505E5"/>
    <w:rsid w:val="00250895"/>
    <w:rsid w:val="002510DE"/>
    <w:rsid w:val="00251681"/>
    <w:rsid w:val="0025185A"/>
    <w:rsid w:val="00251B24"/>
    <w:rsid w:val="00251B5A"/>
    <w:rsid w:val="002521D0"/>
    <w:rsid w:val="00252CC4"/>
    <w:rsid w:val="00254147"/>
    <w:rsid w:val="00260410"/>
    <w:rsid w:val="00260B99"/>
    <w:rsid w:val="00261545"/>
    <w:rsid w:val="0026220A"/>
    <w:rsid w:val="002624CB"/>
    <w:rsid w:val="0026307B"/>
    <w:rsid w:val="00263F24"/>
    <w:rsid w:val="00264EA7"/>
    <w:rsid w:val="00264F49"/>
    <w:rsid w:val="002654E3"/>
    <w:rsid w:val="00265EAF"/>
    <w:rsid w:val="002667CE"/>
    <w:rsid w:val="00266F43"/>
    <w:rsid w:val="002672F5"/>
    <w:rsid w:val="002675D4"/>
    <w:rsid w:val="0027031F"/>
    <w:rsid w:val="002703DA"/>
    <w:rsid w:val="00270451"/>
    <w:rsid w:val="00270E15"/>
    <w:rsid w:val="00271844"/>
    <w:rsid w:val="00272BCC"/>
    <w:rsid w:val="002733EF"/>
    <w:rsid w:val="0027383F"/>
    <w:rsid w:val="00273CEA"/>
    <w:rsid w:val="00274892"/>
    <w:rsid w:val="00275560"/>
    <w:rsid w:val="00276468"/>
    <w:rsid w:val="00276DB8"/>
    <w:rsid w:val="002772A8"/>
    <w:rsid w:val="00277371"/>
    <w:rsid w:val="002773C6"/>
    <w:rsid w:val="00277A7A"/>
    <w:rsid w:val="002801CE"/>
    <w:rsid w:val="00281055"/>
    <w:rsid w:val="00282F1A"/>
    <w:rsid w:val="0028312B"/>
    <w:rsid w:val="002831FF"/>
    <w:rsid w:val="002839AD"/>
    <w:rsid w:val="002857EB"/>
    <w:rsid w:val="00285B49"/>
    <w:rsid w:val="0028650A"/>
    <w:rsid w:val="0028706D"/>
    <w:rsid w:val="00290214"/>
    <w:rsid w:val="002906A4"/>
    <w:rsid w:val="00290F7B"/>
    <w:rsid w:val="0029276D"/>
    <w:rsid w:val="002927BB"/>
    <w:rsid w:val="002927C5"/>
    <w:rsid w:val="00292FA2"/>
    <w:rsid w:val="002932DC"/>
    <w:rsid w:val="002936D6"/>
    <w:rsid w:val="00293760"/>
    <w:rsid w:val="002939A9"/>
    <w:rsid w:val="00294B1A"/>
    <w:rsid w:val="00295F37"/>
    <w:rsid w:val="00296D15"/>
    <w:rsid w:val="0029704A"/>
    <w:rsid w:val="00297575"/>
    <w:rsid w:val="00297A29"/>
    <w:rsid w:val="002A00F3"/>
    <w:rsid w:val="002A0DBF"/>
    <w:rsid w:val="002A139F"/>
    <w:rsid w:val="002A142A"/>
    <w:rsid w:val="002A18AB"/>
    <w:rsid w:val="002A1FBF"/>
    <w:rsid w:val="002A20A2"/>
    <w:rsid w:val="002A22C3"/>
    <w:rsid w:val="002A26BB"/>
    <w:rsid w:val="002A3C85"/>
    <w:rsid w:val="002A4268"/>
    <w:rsid w:val="002A4C64"/>
    <w:rsid w:val="002A4D81"/>
    <w:rsid w:val="002A4FA6"/>
    <w:rsid w:val="002A5BDF"/>
    <w:rsid w:val="002A5DF4"/>
    <w:rsid w:val="002A605B"/>
    <w:rsid w:val="002A60A7"/>
    <w:rsid w:val="002A7685"/>
    <w:rsid w:val="002B00AF"/>
    <w:rsid w:val="002B0387"/>
    <w:rsid w:val="002B1156"/>
    <w:rsid w:val="002B117B"/>
    <w:rsid w:val="002B2B25"/>
    <w:rsid w:val="002B3391"/>
    <w:rsid w:val="002B384E"/>
    <w:rsid w:val="002B3CD6"/>
    <w:rsid w:val="002B3D5A"/>
    <w:rsid w:val="002B43FC"/>
    <w:rsid w:val="002B5AB2"/>
    <w:rsid w:val="002B739C"/>
    <w:rsid w:val="002B7918"/>
    <w:rsid w:val="002C0081"/>
    <w:rsid w:val="002C0167"/>
    <w:rsid w:val="002C0256"/>
    <w:rsid w:val="002C18C0"/>
    <w:rsid w:val="002C1B6C"/>
    <w:rsid w:val="002C266A"/>
    <w:rsid w:val="002C2A26"/>
    <w:rsid w:val="002C2FA3"/>
    <w:rsid w:val="002C4EE1"/>
    <w:rsid w:val="002C5170"/>
    <w:rsid w:val="002C5DA9"/>
    <w:rsid w:val="002C607A"/>
    <w:rsid w:val="002C66CC"/>
    <w:rsid w:val="002C6AE6"/>
    <w:rsid w:val="002C6C46"/>
    <w:rsid w:val="002D0BDB"/>
    <w:rsid w:val="002D121D"/>
    <w:rsid w:val="002D1F9E"/>
    <w:rsid w:val="002D2E18"/>
    <w:rsid w:val="002D2E56"/>
    <w:rsid w:val="002D38BC"/>
    <w:rsid w:val="002D3B1D"/>
    <w:rsid w:val="002D43AC"/>
    <w:rsid w:val="002D4773"/>
    <w:rsid w:val="002D51B0"/>
    <w:rsid w:val="002D5A98"/>
    <w:rsid w:val="002D5ED9"/>
    <w:rsid w:val="002D66D8"/>
    <w:rsid w:val="002D685E"/>
    <w:rsid w:val="002D6D50"/>
    <w:rsid w:val="002D6E2F"/>
    <w:rsid w:val="002D71AC"/>
    <w:rsid w:val="002D7A2A"/>
    <w:rsid w:val="002D7E4B"/>
    <w:rsid w:val="002E0206"/>
    <w:rsid w:val="002E0513"/>
    <w:rsid w:val="002E06B4"/>
    <w:rsid w:val="002E0A74"/>
    <w:rsid w:val="002E0EB6"/>
    <w:rsid w:val="002E13FF"/>
    <w:rsid w:val="002E1CF5"/>
    <w:rsid w:val="002E20BB"/>
    <w:rsid w:val="002E22F5"/>
    <w:rsid w:val="002E3A3C"/>
    <w:rsid w:val="002E46A4"/>
    <w:rsid w:val="002E4C46"/>
    <w:rsid w:val="002E4DE3"/>
    <w:rsid w:val="002E51CE"/>
    <w:rsid w:val="002E57E2"/>
    <w:rsid w:val="002E663F"/>
    <w:rsid w:val="002E6A2B"/>
    <w:rsid w:val="002E6AE0"/>
    <w:rsid w:val="002E6CDE"/>
    <w:rsid w:val="002E7779"/>
    <w:rsid w:val="002F0053"/>
    <w:rsid w:val="002F03D0"/>
    <w:rsid w:val="002F09A8"/>
    <w:rsid w:val="002F1D70"/>
    <w:rsid w:val="002F260A"/>
    <w:rsid w:val="002F2613"/>
    <w:rsid w:val="002F6505"/>
    <w:rsid w:val="002F653F"/>
    <w:rsid w:val="002F757F"/>
    <w:rsid w:val="002F7E6E"/>
    <w:rsid w:val="002F7E84"/>
    <w:rsid w:val="003000C0"/>
    <w:rsid w:val="00300254"/>
    <w:rsid w:val="00300891"/>
    <w:rsid w:val="00300CD0"/>
    <w:rsid w:val="003015C4"/>
    <w:rsid w:val="0030265A"/>
    <w:rsid w:val="00302CD4"/>
    <w:rsid w:val="00302FEE"/>
    <w:rsid w:val="00303AB6"/>
    <w:rsid w:val="003040E8"/>
    <w:rsid w:val="00304746"/>
    <w:rsid w:val="00305365"/>
    <w:rsid w:val="00307188"/>
    <w:rsid w:val="00310420"/>
    <w:rsid w:val="0031087D"/>
    <w:rsid w:val="0031090D"/>
    <w:rsid w:val="00310AD3"/>
    <w:rsid w:val="00310F34"/>
    <w:rsid w:val="00311547"/>
    <w:rsid w:val="003117DB"/>
    <w:rsid w:val="0031267B"/>
    <w:rsid w:val="00312908"/>
    <w:rsid w:val="00312BC1"/>
    <w:rsid w:val="00312F51"/>
    <w:rsid w:val="00313DFD"/>
    <w:rsid w:val="003140C6"/>
    <w:rsid w:val="003151EE"/>
    <w:rsid w:val="0031588E"/>
    <w:rsid w:val="003158D4"/>
    <w:rsid w:val="0031796C"/>
    <w:rsid w:val="00317D02"/>
    <w:rsid w:val="00320201"/>
    <w:rsid w:val="00321E3B"/>
    <w:rsid w:val="0032275C"/>
    <w:rsid w:val="00322E71"/>
    <w:rsid w:val="00323C63"/>
    <w:rsid w:val="003245CA"/>
    <w:rsid w:val="00324AF4"/>
    <w:rsid w:val="00324C3B"/>
    <w:rsid w:val="003251EA"/>
    <w:rsid w:val="00325B47"/>
    <w:rsid w:val="00326099"/>
    <w:rsid w:val="003270DD"/>
    <w:rsid w:val="00327B7A"/>
    <w:rsid w:val="0033003A"/>
    <w:rsid w:val="003307AE"/>
    <w:rsid w:val="00331241"/>
    <w:rsid w:val="0033333F"/>
    <w:rsid w:val="00333E2A"/>
    <w:rsid w:val="00334461"/>
    <w:rsid w:val="003352B8"/>
    <w:rsid w:val="00335697"/>
    <w:rsid w:val="00335AB6"/>
    <w:rsid w:val="0033675A"/>
    <w:rsid w:val="00336E03"/>
    <w:rsid w:val="0034043E"/>
    <w:rsid w:val="00341238"/>
    <w:rsid w:val="003413CA"/>
    <w:rsid w:val="0034157F"/>
    <w:rsid w:val="003415CE"/>
    <w:rsid w:val="00342746"/>
    <w:rsid w:val="00342A0D"/>
    <w:rsid w:val="003437AA"/>
    <w:rsid w:val="003438F1"/>
    <w:rsid w:val="0034411E"/>
    <w:rsid w:val="00344261"/>
    <w:rsid w:val="00344344"/>
    <w:rsid w:val="003460DD"/>
    <w:rsid w:val="00346886"/>
    <w:rsid w:val="003506AE"/>
    <w:rsid w:val="00350825"/>
    <w:rsid w:val="00350E26"/>
    <w:rsid w:val="00351B40"/>
    <w:rsid w:val="00351F1E"/>
    <w:rsid w:val="00353003"/>
    <w:rsid w:val="00353CF6"/>
    <w:rsid w:val="003547C6"/>
    <w:rsid w:val="00354CB2"/>
    <w:rsid w:val="0035568B"/>
    <w:rsid w:val="0035618B"/>
    <w:rsid w:val="00356767"/>
    <w:rsid w:val="003567C1"/>
    <w:rsid w:val="0036117C"/>
    <w:rsid w:val="003612A1"/>
    <w:rsid w:val="00361A91"/>
    <w:rsid w:val="00362324"/>
    <w:rsid w:val="00362A99"/>
    <w:rsid w:val="003631DD"/>
    <w:rsid w:val="003632F2"/>
    <w:rsid w:val="00365545"/>
    <w:rsid w:val="00366364"/>
    <w:rsid w:val="003663ED"/>
    <w:rsid w:val="003671F4"/>
    <w:rsid w:val="0036726C"/>
    <w:rsid w:val="003679C3"/>
    <w:rsid w:val="00367E8B"/>
    <w:rsid w:val="00367EEA"/>
    <w:rsid w:val="0037056B"/>
    <w:rsid w:val="00370A8E"/>
    <w:rsid w:val="003712E9"/>
    <w:rsid w:val="003719BB"/>
    <w:rsid w:val="0037267F"/>
    <w:rsid w:val="00372BFC"/>
    <w:rsid w:val="003738D6"/>
    <w:rsid w:val="00373E3F"/>
    <w:rsid w:val="00374701"/>
    <w:rsid w:val="00375526"/>
    <w:rsid w:val="00375BDC"/>
    <w:rsid w:val="00376398"/>
    <w:rsid w:val="00377CF1"/>
    <w:rsid w:val="00380114"/>
    <w:rsid w:val="00380555"/>
    <w:rsid w:val="00380BBE"/>
    <w:rsid w:val="00380CB0"/>
    <w:rsid w:val="00383175"/>
    <w:rsid w:val="0038338C"/>
    <w:rsid w:val="00383838"/>
    <w:rsid w:val="00383E1A"/>
    <w:rsid w:val="00384A0F"/>
    <w:rsid w:val="00385BAD"/>
    <w:rsid w:val="0038600B"/>
    <w:rsid w:val="003861BC"/>
    <w:rsid w:val="003863ED"/>
    <w:rsid w:val="0038644C"/>
    <w:rsid w:val="00386BD3"/>
    <w:rsid w:val="00387649"/>
    <w:rsid w:val="0038783E"/>
    <w:rsid w:val="00387D14"/>
    <w:rsid w:val="003907FD"/>
    <w:rsid w:val="00390DC0"/>
    <w:rsid w:val="0039110E"/>
    <w:rsid w:val="00391296"/>
    <w:rsid w:val="003922AC"/>
    <w:rsid w:val="00392436"/>
    <w:rsid w:val="003927A4"/>
    <w:rsid w:val="0039287F"/>
    <w:rsid w:val="00392A72"/>
    <w:rsid w:val="00392D84"/>
    <w:rsid w:val="00393C6D"/>
    <w:rsid w:val="00393F9E"/>
    <w:rsid w:val="003948B4"/>
    <w:rsid w:val="00394AB0"/>
    <w:rsid w:val="00395676"/>
    <w:rsid w:val="00395D58"/>
    <w:rsid w:val="00396457"/>
    <w:rsid w:val="00396EA6"/>
    <w:rsid w:val="00397D3C"/>
    <w:rsid w:val="003A0602"/>
    <w:rsid w:val="003A1113"/>
    <w:rsid w:val="003A1277"/>
    <w:rsid w:val="003A12F8"/>
    <w:rsid w:val="003A1569"/>
    <w:rsid w:val="003A16CA"/>
    <w:rsid w:val="003A1BC0"/>
    <w:rsid w:val="003A372E"/>
    <w:rsid w:val="003A39B1"/>
    <w:rsid w:val="003A5076"/>
    <w:rsid w:val="003A5234"/>
    <w:rsid w:val="003A530D"/>
    <w:rsid w:val="003A5DA4"/>
    <w:rsid w:val="003A7CBD"/>
    <w:rsid w:val="003B016E"/>
    <w:rsid w:val="003B10B3"/>
    <w:rsid w:val="003B18EA"/>
    <w:rsid w:val="003B1BC7"/>
    <w:rsid w:val="003B2363"/>
    <w:rsid w:val="003B287C"/>
    <w:rsid w:val="003B29F0"/>
    <w:rsid w:val="003B3225"/>
    <w:rsid w:val="003B3AD9"/>
    <w:rsid w:val="003B45E4"/>
    <w:rsid w:val="003B45F5"/>
    <w:rsid w:val="003B4619"/>
    <w:rsid w:val="003B47E8"/>
    <w:rsid w:val="003B4A57"/>
    <w:rsid w:val="003B4D3E"/>
    <w:rsid w:val="003B54AD"/>
    <w:rsid w:val="003B5654"/>
    <w:rsid w:val="003B686D"/>
    <w:rsid w:val="003B699B"/>
    <w:rsid w:val="003B69C9"/>
    <w:rsid w:val="003B7121"/>
    <w:rsid w:val="003B712A"/>
    <w:rsid w:val="003C01D4"/>
    <w:rsid w:val="003C0386"/>
    <w:rsid w:val="003C0B06"/>
    <w:rsid w:val="003C0CA1"/>
    <w:rsid w:val="003C1A9C"/>
    <w:rsid w:val="003C22D8"/>
    <w:rsid w:val="003C2541"/>
    <w:rsid w:val="003C2EFD"/>
    <w:rsid w:val="003C31B8"/>
    <w:rsid w:val="003C37DE"/>
    <w:rsid w:val="003C3A1E"/>
    <w:rsid w:val="003C4F5D"/>
    <w:rsid w:val="003C5D5A"/>
    <w:rsid w:val="003C5F99"/>
    <w:rsid w:val="003C6A3C"/>
    <w:rsid w:val="003C73A9"/>
    <w:rsid w:val="003C7AC8"/>
    <w:rsid w:val="003D04BD"/>
    <w:rsid w:val="003D0551"/>
    <w:rsid w:val="003D1188"/>
    <w:rsid w:val="003D182F"/>
    <w:rsid w:val="003D1C42"/>
    <w:rsid w:val="003D1E94"/>
    <w:rsid w:val="003D36F3"/>
    <w:rsid w:val="003D3EC7"/>
    <w:rsid w:val="003D3F0E"/>
    <w:rsid w:val="003D5188"/>
    <w:rsid w:val="003D622D"/>
    <w:rsid w:val="003D67A2"/>
    <w:rsid w:val="003D722E"/>
    <w:rsid w:val="003E08FD"/>
    <w:rsid w:val="003E1EF2"/>
    <w:rsid w:val="003E2769"/>
    <w:rsid w:val="003E2844"/>
    <w:rsid w:val="003E2E5E"/>
    <w:rsid w:val="003E3254"/>
    <w:rsid w:val="003E49DE"/>
    <w:rsid w:val="003E4E9B"/>
    <w:rsid w:val="003E53F4"/>
    <w:rsid w:val="003E624D"/>
    <w:rsid w:val="003E62FB"/>
    <w:rsid w:val="003E71E5"/>
    <w:rsid w:val="003F0EA1"/>
    <w:rsid w:val="003F14E4"/>
    <w:rsid w:val="003F195C"/>
    <w:rsid w:val="003F22CC"/>
    <w:rsid w:val="003F2431"/>
    <w:rsid w:val="003F26DD"/>
    <w:rsid w:val="003F403B"/>
    <w:rsid w:val="003F6636"/>
    <w:rsid w:val="003F73E7"/>
    <w:rsid w:val="004014FC"/>
    <w:rsid w:val="00401622"/>
    <w:rsid w:val="00401643"/>
    <w:rsid w:val="00401C68"/>
    <w:rsid w:val="0040219E"/>
    <w:rsid w:val="00402654"/>
    <w:rsid w:val="00402EEA"/>
    <w:rsid w:val="00403397"/>
    <w:rsid w:val="0040349B"/>
    <w:rsid w:val="00404483"/>
    <w:rsid w:val="00404E4D"/>
    <w:rsid w:val="00405372"/>
    <w:rsid w:val="00405EDC"/>
    <w:rsid w:val="00406346"/>
    <w:rsid w:val="00406881"/>
    <w:rsid w:val="004072EB"/>
    <w:rsid w:val="004073EB"/>
    <w:rsid w:val="00407CA9"/>
    <w:rsid w:val="004100B9"/>
    <w:rsid w:val="00411C73"/>
    <w:rsid w:val="0041213C"/>
    <w:rsid w:val="00412A4B"/>
    <w:rsid w:val="00413244"/>
    <w:rsid w:val="00413288"/>
    <w:rsid w:val="004135B9"/>
    <w:rsid w:val="00413D08"/>
    <w:rsid w:val="00413F7A"/>
    <w:rsid w:val="0041427C"/>
    <w:rsid w:val="004145A1"/>
    <w:rsid w:val="004147E5"/>
    <w:rsid w:val="00415250"/>
    <w:rsid w:val="004156B3"/>
    <w:rsid w:val="00415B07"/>
    <w:rsid w:val="0041616F"/>
    <w:rsid w:val="00416819"/>
    <w:rsid w:val="004171BB"/>
    <w:rsid w:val="004173CA"/>
    <w:rsid w:val="00420406"/>
    <w:rsid w:val="004219F8"/>
    <w:rsid w:val="00422E23"/>
    <w:rsid w:val="0042324D"/>
    <w:rsid w:val="00425499"/>
    <w:rsid w:val="00425A95"/>
    <w:rsid w:val="00425E55"/>
    <w:rsid w:val="004278C2"/>
    <w:rsid w:val="004300E5"/>
    <w:rsid w:val="00430C09"/>
    <w:rsid w:val="00431042"/>
    <w:rsid w:val="004310A3"/>
    <w:rsid w:val="00431AC9"/>
    <w:rsid w:val="004329EA"/>
    <w:rsid w:val="00432EBF"/>
    <w:rsid w:val="00432EF9"/>
    <w:rsid w:val="0043352A"/>
    <w:rsid w:val="00433E49"/>
    <w:rsid w:val="004345A1"/>
    <w:rsid w:val="00434621"/>
    <w:rsid w:val="00434E00"/>
    <w:rsid w:val="00435018"/>
    <w:rsid w:val="004358B5"/>
    <w:rsid w:val="00435A46"/>
    <w:rsid w:val="00436633"/>
    <w:rsid w:val="00437A1D"/>
    <w:rsid w:val="00437E0D"/>
    <w:rsid w:val="00440CF3"/>
    <w:rsid w:val="00441B4B"/>
    <w:rsid w:val="00441E5E"/>
    <w:rsid w:val="00442507"/>
    <w:rsid w:val="004432F0"/>
    <w:rsid w:val="004433A2"/>
    <w:rsid w:val="00444752"/>
    <w:rsid w:val="00444C2E"/>
    <w:rsid w:val="004459D0"/>
    <w:rsid w:val="00445DC9"/>
    <w:rsid w:val="0044673B"/>
    <w:rsid w:val="00446C1D"/>
    <w:rsid w:val="00446C90"/>
    <w:rsid w:val="0044777D"/>
    <w:rsid w:val="004500BC"/>
    <w:rsid w:val="0045086F"/>
    <w:rsid w:val="00451E38"/>
    <w:rsid w:val="0045201B"/>
    <w:rsid w:val="0045272C"/>
    <w:rsid w:val="004527DF"/>
    <w:rsid w:val="00452C51"/>
    <w:rsid w:val="00452CFE"/>
    <w:rsid w:val="0045307B"/>
    <w:rsid w:val="004565D7"/>
    <w:rsid w:val="00456714"/>
    <w:rsid w:val="00456E84"/>
    <w:rsid w:val="00457B8D"/>
    <w:rsid w:val="004602D7"/>
    <w:rsid w:val="004603C5"/>
    <w:rsid w:val="00460839"/>
    <w:rsid w:val="00460AE5"/>
    <w:rsid w:val="00461891"/>
    <w:rsid w:val="004629B8"/>
    <w:rsid w:val="00462EB2"/>
    <w:rsid w:val="004639A8"/>
    <w:rsid w:val="004652AA"/>
    <w:rsid w:val="00465ED0"/>
    <w:rsid w:val="00467258"/>
    <w:rsid w:val="00467EC2"/>
    <w:rsid w:val="004701EC"/>
    <w:rsid w:val="004708E8"/>
    <w:rsid w:val="00471DD1"/>
    <w:rsid w:val="00471F1F"/>
    <w:rsid w:val="00472B09"/>
    <w:rsid w:val="00472DD5"/>
    <w:rsid w:val="00473719"/>
    <w:rsid w:val="00473B2C"/>
    <w:rsid w:val="004744E0"/>
    <w:rsid w:val="004748C4"/>
    <w:rsid w:val="00474D1B"/>
    <w:rsid w:val="004750FA"/>
    <w:rsid w:val="004753C9"/>
    <w:rsid w:val="00475623"/>
    <w:rsid w:val="00475FF6"/>
    <w:rsid w:val="004761B7"/>
    <w:rsid w:val="004762EE"/>
    <w:rsid w:val="004765ED"/>
    <w:rsid w:val="00477AB8"/>
    <w:rsid w:val="00480170"/>
    <w:rsid w:val="0048085A"/>
    <w:rsid w:val="00481515"/>
    <w:rsid w:val="00481715"/>
    <w:rsid w:val="00482FC5"/>
    <w:rsid w:val="004832D1"/>
    <w:rsid w:val="00485A1A"/>
    <w:rsid w:val="00485A7A"/>
    <w:rsid w:val="0048659D"/>
    <w:rsid w:val="00486786"/>
    <w:rsid w:val="0048738F"/>
    <w:rsid w:val="004901C6"/>
    <w:rsid w:val="004916F9"/>
    <w:rsid w:val="0049229A"/>
    <w:rsid w:val="0049345E"/>
    <w:rsid w:val="004938B0"/>
    <w:rsid w:val="00494C50"/>
    <w:rsid w:val="00494E5C"/>
    <w:rsid w:val="00494E9F"/>
    <w:rsid w:val="0049521B"/>
    <w:rsid w:val="0049537C"/>
    <w:rsid w:val="004954CB"/>
    <w:rsid w:val="00495804"/>
    <w:rsid w:val="00495E4D"/>
    <w:rsid w:val="00495FAE"/>
    <w:rsid w:val="00496270"/>
    <w:rsid w:val="004965FB"/>
    <w:rsid w:val="00496A08"/>
    <w:rsid w:val="00496BF0"/>
    <w:rsid w:val="004975B2"/>
    <w:rsid w:val="004A04B1"/>
    <w:rsid w:val="004A12FC"/>
    <w:rsid w:val="004A2198"/>
    <w:rsid w:val="004A21EA"/>
    <w:rsid w:val="004A2358"/>
    <w:rsid w:val="004A36C9"/>
    <w:rsid w:val="004A3A86"/>
    <w:rsid w:val="004A3FEC"/>
    <w:rsid w:val="004A4095"/>
    <w:rsid w:val="004A5016"/>
    <w:rsid w:val="004A551A"/>
    <w:rsid w:val="004A5CD2"/>
    <w:rsid w:val="004A62C1"/>
    <w:rsid w:val="004A6396"/>
    <w:rsid w:val="004A66E6"/>
    <w:rsid w:val="004A6AB1"/>
    <w:rsid w:val="004A7366"/>
    <w:rsid w:val="004A7C38"/>
    <w:rsid w:val="004B046A"/>
    <w:rsid w:val="004B10AA"/>
    <w:rsid w:val="004B1476"/>
    <w:rsid w:val="004B1B0B"/>
    <w:rsid w:val="004B1FCF"/>
    <w:rsid w:val="004B2B02"/>
    <w:rsid w:val="004B2FA4"/>
    <w:rsid w:val="004B3636"/>
    <w:rsid w:val="004B3C92"/>
    <w:rsid w:val="004B3CFE"/>
    <w:rsid w:val="004B4312"/>
    <w:rsid w:val="004B535E"/>
    <w:rsid w:val="004B5710"/>
    <w:rsid w:val="004B5720"/>
    <w:rsid w:val="004B5E14"/>
    <w:rsid w:val="004B6687"/>
    <w:rsid w:val="004B680D"/>
    <w:rsid w:val="004B6E4E"/>
    <w:rsid w:val="004B725D"/>
    <w:rsid w:val="004B7BAC"/>
    <w:rsid w:val="004C05A7"/>
    <w:rsid w:val="004C0EF4"/>
    <w:rsid w:val="004C1909"/>
    <w:rsid w:val="004C2D72"/>
    <w:rsid w:val="004C36CF"/>
    <w:rsid w:val="004C574C"/>
    <w:rsid w:val="004C625B"/>
    <w:rsid w:val="004C6C7F"/>
    <w:rsid w:val="004D098A"/>
    <w:rsid w:val="004D0CF8"/>
    <w:rsid w:val="004D0E01"/>
    <w:rsid w:val="004D0E71"/>
    <w:rsid w:val="004D1063"/>
    <w:rsid w:val="004D16F3"/>
    <w:rsid w:val="004D183D"/>
    <w:rsid w:val="004D24E5"/>
    <w:rsid w:val="004D33CD"/>
    <w:rsid w:val="004D351B"/>
    <w:rsid w:val="004D405F"/>
    <w:rsid w:val="004D4557"/>
    <w:rsid w:val="004D4931"/>
    <w:rsid w:val="004D4B57"/>
    <w:rsid w:val="004D5EF2"/>
    <w:rsid w:val="004D7AA7"/>
    <w:rsid w:val="004D7D1A"/>
    <w:rsid w:val="004E0336"/>
    <w:rsid w:val="004E07E9"/>
    <w:rsid w:val="004E0EA4"/>
    <w:rsid w:val="004E105E"/>
    <w:rsid w:val="004E10DB"/>
    <w:rsid w:val="004E1D24"/>
    <w:rsid w:val="004E1D71"/>
    <w:rsid w:val="004E235D"/>
    <w:rsid w:val="004E258F"/>
    <w:rsid w:val="004E2F6C"/>
    <w:rsid w:val="004E3817"/>
    <w:rsid w:val="004E4065"/>
    <w:rsid w:val="004E4435"/>
    <w:rsid w:val="004E47BE"/>
    <w:rsid w:val="004E4F9E"/>
    <w:rsid w:val="004E74C6"/>
    <w:rsid w:val="004E7CDD"/>
    <w:rsid w:val="004E7D22"/>
    <w:rsid w:val="004F0C38"/>
    <w:rsid w:val="004F0EDE"/>
    <w:rsid w:val="004F1043"/>
    <w:rsid w:val="004F1D33"/>
    <w:rsid w:val="004F208F"/>
    <w:rsid w:val="004F2C0F"/>
    <w:rsid w:val="004F35AF"/>
    <w:rsid w:val="004F3AF9"/>
    <w:rsid w:val="004F3D43"/>
    <w:rsid w:val="004F523D"/>
    <w:rsid w:val="004F53AD"/>
    <w:rsid w:val="004F5813"/>
    <w:rsid w:val="004F58FE"/>
    <w:rsid w:val="004F721E"/>
    <w:rsid w:val="004F7FE5"/>
    <w:rsid w:val="00501738"/>
    <w:rsid w:val="0050213E"/>
    <w:rsid w:val="00502294"/>
    <w:rsid w:val="00502422"/>
    <w:rsid w:val="00502600"/>
    <w:rsid w:val="005026EC"/>
    <w:rsid w:val="00502BC6"/>
    <w:rsid w:val="00505AC0"/>
    <w:rsid w:val="005069FF"/>
    <w:rsid w:val="00506F7B"/>
    <w:rsid w:val="00507AE5"/>
    <w:rsid w:val="00507CAD"/>
    <w:rsid w:val="00510068"/>
    <w:rsid w:val="00510A42"/>
    <w:rsid w:val="00511140"/>
    <w:rsid w:val="0051132F"/>
    <w:rsid w:val="0051147A"/>
    <w:rsid w:val="00512227"/>
    <w:rsid w:val="0051601C"/>
    <w:rsid w:val="005164E5"/>
    <w:rsid w:val="0051747A"/>
    <w:rsid w:val="00517B1C"/>
    <w:rsid w:val="00517B3F"/>
    <w:rsid w:val="00517F98"/>
    <w:rsid w:val="0052074E"/>
    <w:rsid w:val="0052298D"/>
    <w:rsid w:val="00522A7B"/>
    <w:rsid w:val="0052322B"/>
    <w:rsid w:val="00523907"/>
    <w:rsid w:val="00525E21"/>
    <w:rsid w:val="0052659A"/>
    <w:rsid w:val="005275EE"/>
    <w:rsid w:val="0052767E"/>
    <w:rsid w:val="00530066"/>
    <w:rsid w:val="005302C7"/>
    <w:rsid w:val="00530929"/>
    <w:rsid w:val="0053147C"/>
    <w:rsid w:val="00534281"/>
    <w:rsid w:val="00535005"/>
    <w:rsid w:val="0053506F"/>
    <w:rsid w:val="005362A6"/>
    <w:rsid w:val="0053658B"/>
    <w:rsid w:val="00536595"/>
    <w:rsid w:val="00537C22"/>
    <w:rsid w:val="005409FB"/>
    <w:rsid w:val="00541942"/>
    <w:rsid w:val="00541B7F"/>
    <w:rsid w:val="0054279B"/>
    <w:rsid w:val="005427BD"/>
    <w:rsid w:val="00542BAA"/>
    <w:rsid w:val="00542BC8"/>
    <w:rsid w:val="00542C79"/>
    <w:rsid w:val="005437AC"/>
    <w:rsid w:val="00543F14"/>
    <w:rsid w:val="00544625"/>
    <w:rsid w:val="005453A8"/>
    <w:rsid w:val="00545FAC"/>
    <w:rsid w:val="00545FBD"/>
    <w:rsid w:val="005462BE"/>
    <w:rsid w:val="00547170"/>
    <w:rsid w:val="00547BF8"/>
    <w:rsid w:val="00550530"/>
    <w:rsid w:val="0055085B"/>
    <w:rsid w:val="00550B11"/>
    <w:rsid w:val="005524AF"/>
    <w:rsid w:val="00552805"/>
    <w:rsid w:val="00552ADE"/>
    <w:rsid w:val="0055358B"/>
    <w:rsid w:val="005539C4"/>
    <w:rsid w:val="00553D20"/>
    <w:rsid w:val="0055413C"/>
    <w:rsid w:val="00554A0D"/>
    <w:rsid w:val="005557A5"/>
    <w:rsid w:val="00555D17"/>
    <w:rsid w:val="00556DCD"/>
    <w:rsid w:val="00557EDA"/>
    <w:rsid w:val="00560D29"/>
    <w:rsid w:val="00560DB8"/>
    <w:rsid w:val="0056261C"/>
    <w:rsid w:val="0056287E"/>
    <w:rsid w:val="0056293A"/>
    <w:rsid w:val="005664E0"/>
    <w:rsid w:val="00566658"/>
    <w:rsid w:val="00567784"/>
    <w:rsid w:val="00570402"/>
    <w:rsid w:val="005710B8"/>
    <w:rsid w:val="00571D7C"/>
    <w:rsid w:val="00571ED2"/>
    <w:rsid w:val="005728B1"/>
    <w:rsid w:val="00573042"/>
    <w:rsid w:val="0057483F"/>
    <w:rsid w:val="0057557B"/>
    <w:rsid w:val="00575AE2"/>
    <w:rsid w:val="00575FC7"/>
    <w:rsid w:val="00576E76"/>
    <w:rsid w:val="00577A74"/>
    <w:rsid w:val="00577DAA"/>
    <w:rsid w:val="00577E15"/>
    <w:rsid w:val="00581BF0"/>
    <w:rsid w:val="00583102"/>
    <w:rsid w:val="00583BFD"/>
    <w:rsid w:val="00584078"/>
    <w:rsid w:val="0058415D"/>
    <w:rsid w:val="005846A0"/>
    <w:rsid w:val="00584CED"/>
    <w:rsid w:val="00584D31"/>
    <w:rsid w:val="00584EBD"/>
    <w:rsid w:val="00584F20"/>
    <w:rsid w:val="00586153"/>
    <w:rsid w:val="005908BB"/>
    <w:rsid w:val="00590E3A"/>
    <w:rsid w:val="00591B5A"/>
    <w:rsid w:val="00591DB3"/>
    <w:rsid w:val="005922A9"/>
    <w:rsid w:val="00592E0A"/>
    <w:rsid w:val="00593149"/>
    <w:rsid w:val="005937BF"/>
    <w:rsid w:val="00594AAC"/>
    <w:rsid w:val="00595031"/>
    <w:rsid w:val="00595286"/>
    <w:rsid w:val="00595287"/>
    <w:rsid w:val="0059569B"/>
    <w:rsid w:val="005A0309"/>
    <w:rsid w:val="005A05FA"/>
    <w:rsid w:val="005A0D27"/>
    <w:rsid w:val="005A0E8D"/>
    <w:rsid w:val="005A15C6"/>
    <w:rsid w:val="005A1F8F"/>
    <w:rsid w:val="005A2BA5"/>
    <w:rsid w:val="005A3ED3"/>
    <w:rsid w:val="005A47D4"/>
    <w:rsid w:val="005A48C1"/>
    <w:rsid w:val="005A4D57"/>
    <w:rsid w:val="005A53DC"/>
    <w:rsid w:val="005A5C74"/>
    <w:rsid w:val="005A5CDD"/>
    <w:rsid w:val="005A6676"/>
    <w:rsid w:val="005A675C"/>
    <w:rsid w:val="005A6E31"/>
    <w:rsid w:val="005A759E"/>
    <w:rsid w:val="005A7D32"/>
    <w:rsid w:val="005B05A6"/>
    <w:rsid w:val="005B0EC4"/>
    <w:rsid w:val="005B12D2"/>
    <w:rsid w:val="005B13E4"/>
    <w:rsid w:val="005B2698"/>
    <w:rsid w:val="005B2EEA"/>
    <w:rsid w:val="005B4E55"/>
    <w:rsid w:val="005B5CDA"/>
    <w:rsid w:val="005B6497"/>
    <w:rsid w:val="005B69C8"/>
    <w:rsid w:val="005B725C"/>
    <w:rsid w:val="005B76F7"/>
    <w:rsid w:val="005B7CC5"/>
    <w:rsid w:val="005B7D5F"/>
    <w:rsid w:val="005C1071"/>
    <w:rsid w:val="005C1747"/>
    <w:rsid w:val="005C267F"/>
    <w:rsid w:val="005C28D7"/>
    <w:rsid w:val="005C2CE2"/>
    <w:rsid w:val="005C3679"/>
    <w:rsid w:val="005C3978"/>
    <w:rsid w:val="005C3A39"/>
    <w:rsid w:val="005C4BAF"/>
    <w:rsid w:val="005C5255"/>
    <w:rsid w:val="005C547E"/>
    <w:rsid w:val="005C5E75"/>
    <w:rsid w:val="005C6982"/>
    <w:rsid w:val="005C74AD"/>
    <w:rsid w:val="005C750F"/>
    <w:rsid w:val="005D006D"/>
    <w:rsid w:val="005D00A3"/>
    <w:rsid w:val="005D05CF"/>
    <w:rsid w:val="005D1AAD"/>
    <w:rsid w:val="005D1CF8"/>
    <w:rsid w:val="005D1F0F"/>
    <w:rsid w:val="005D226D"/>
    <w:rsid w:val="005D2EAB"/>
    <w:rsid w:val="005D3920"/>
    <w:rsid w:val="005D3C3D"/>
    <w:rsid w:val="005D48ED"/>
    <w:rsid w:val="005D5196"/>
    <w:rsid w:val="005D54E1"/>
    <w:rsid w:val="005D6BB2"/>
    <w:rsid w:val="005D7C73"/>
    <w:rsid w:val="005E07A2"/>
    <w:rsid w:val="005E164C"/>
    <w:rsid w:val="005E1724"/>
    <w:rsid w:val="005E1897"/>
    <w:rsid w:val="005E35DD"/>
    <w:rsid w:val="005E4078"/>
    <w:rsid w:val="005E41E6"/>
    <w:rsid w:val="005E45E9"/>
    <w:rsid w:val="005E4848"/>
    <w:rsid w:val="005E5061"/>
    <w:rsid w:val="005E5242"/>
    <w:rsid w:val="005E54D8"/>
    <w:rsid w:val="005E5FA5"/>
    <w:rsid w:val="005E6F3C"/>
    <w:rsid w:val="005E7627"/>
    <w:rsid w:val="005E7D02"/>
    <w:rsid w:val="005F0604"/>
    <w:rsid w:val="005F0E47"/>
    <w:rsid w:val="005F1312"/>
    <w:rsid w:val="005F1DEF"/>
    <w:rsid w:val="005F207D"/>
    <w:rsid w:val="005F2B17"/>
    <w:rsid w:val="005F344B"/>
    <w:rsid w:val="005F3FA4"/>
    <w:rsid w:val="005F5280"/>
    <w:rsid w:val="005F5593"/>
    <w:rsid w:val="005F61DC"/>
    <w:rsid w:val="005F65D2"/>
    <w:rsid w:val="005F6918"/>
    <w:rsid w:val="005F6C4F"/>
    <w:rsid w:val="005F6D93"/>
    <w:rsid w:val="005F7FE9"/>
    <w:rsid w:val="0060138E"/>
    <w:rsid w:val="00601A4B"/>
    <w:rsid w:val="006037A1"/>
    <w:rsid w:val="00603836"/>
    <w:rsid w:val="00603F74"/>
    <w:rsid w:val="0060444C"/>
    <w:rsid w:val="006048C9"/>
    <w:rsid w:val="00604AD6"/>
    <w:rsid w:val="00607048"/>
    <w:rsid w:val="0060716D"/>
    <w:rsid w:val="00607903"/>
    <w:rsid w:val="00607B07"/>
    <w:rsid w:val="00607CD1"/>
    <w:rsid w:val="0061018C"/>
    <w:rsid w:val="00611110"/>
    <w:rsid w:val="0061223E"/>
    <w:rsid w:val="006123EC"/>
    <w:rsid w:val="00613B91"/>
    <w:rsid w:val="00613FA1"/>
    <w:rsid w:val="0061498D"/>
    <w:rsid w:val="00614C47"/>
    <w:rsid w:val="00615178"/>
    <w:rsid w:val="00615DF3"/>
    <w:rsid w:val="00616AF1"/>
    <w:rsid w:val="00616D83"/>
    <w:rsid w:val="00617E8E"/>
    <w:rsid w:val="00620A7D"/>
    <w:rsid w:val="00620F86"/>
    <w:rsid w:val="006222DC"/>
    <w:rsid w:val="0062236E"/>
    <w:rsid w:val="00622F51"/>
    <w:rsid w:val="006235FD"/>
    <w:rsid w:val="0062414A"/>
    <w:rsid w:val="006263EC"/>
    <w:rsid w:val="006269E9"/>
    <w:rsid w:val="0062748A"/>
    <w:rsid w:val="00627D06"/>
    <w:rsid w:val="00630DD6"/>
    <w:rsid w:val="0063109A"/>
    <w:rsid w:val="00631D48"/>
    <w:rsid w:val="00631DDC"/>
    <w:rsid w:val="00632313"/>
    <w:rsid w:val="00632A4C"/>
    <w:rsid w:val="00632D31"/>
    <w:rsid w:val="006334D1"/>
    <w:rsid w:val="00633690"/>
    <w:rsid w:val="00633BB0"/>
    <w:rsid w:val="00633F9E"/>
    <w:rsid w:val="006350CD"/>
    <w:rsid w:val="00635F76"/>
    <w:rsid w:val="00636605"/>
    <w:rsid w:val="00636963"/>
    <w:rsid w:val="00636E32"/>
    <w:rsid w:val="00637724"/>
    <w:rsid w:val="006377CF"/>
    <w:rsid w:val="00640620"/>
    <w:rsid w:val="00641065"/>
    <w:rsid w:val="00641667"/>
    <w:rsid w:val="00641CD7"/>
    <w:rsid w:val="00642C50"/>
    <w:rsid w:val="0064339B"/>
    <w:rsid w:val="00644BBB"/>
    <w:rsid w:val="0064511A"/>
    <w:rsid w:val="00645123"/>
    <w:rsid w:val="0064526A"/>
    <w:rsid w:val="00645295"/>
    <w:rsid w:val="0064534C"/>
    <w:rsid w:val="0064538C"/>
    <w:rsid w:val="00645FE7"/>
    <w:rsid w:val="00646B8E"/>
    <w:rsid w:val="006471AF"/>
    <w:rsid w:val="006479F8"/>
    <w:rsid w:val="006501AD"/>
    <w:rsid w:val="00650784"/>
    <w:rsid w:val="006510B4"/>
    <w:rsid w:val="00651721"/>
    <w:rsid w:val="0065191A"/>
    <w:rsid w:val="0065265C"/>
    <w:rsid w:val="00653629"/>
    <w:rsid w:val="00653A4C"/>
    <w:rsid w:val="00653FBB"/>
    <w:rsid w:val="006546AC"/>
    <w:rsid w:val="00654A7F"/>
    <w:rsid w:val="00654CE2"/>
    <w:rsid w:val="0065636B"/>
    <w:rsid w:val="00657834"/>
    <w:rsid w:val="006578AB"/>
    <w:rsid w:val="00657EEC"/>
    <w:rsid w:val="00657F79"/>
    <w:rsid w:val="0066058A"/>
    <w:rsid w:val="00660702"/>
    <w:rsid w:val="006614C9"/>
    <w:rsid w:val="00661A60"/>
    <w:rsid w:val="006628B4"/>
    <w:rsid w:val="006628D6"/>
    <w:rsid w:val="00663089"/>
    <w:rsid w:val="006630D8"/>
    <w:rsid w:val="00663201"/>
    <w:rsid w:val="0066489B"/>
    <w:rsid w:val="00664FBD"/>
    <w:rsid w:val="006650F3"/>
    <w:rsid w:val="00665815"/>
    <w:rsid w:val="00665BB5"/>
    <w:rsid w:val="006662C4"/>
    <w:rsid w:val="006665D8"/>
    <w:rsid w:val="00667656"/>
    <w:rsid w:val="00670C87"/>
    <w:rsid w:val="006711D0"/>
    <w:rsid w:val="00672E0E"/>
    <w:rsid w:val="00672FFD"/>
    <w:rsid w:val="0067398C"/>
    <w:rsid w:val="00673C84"/>
    <w:rsid w:val="00674372"/>
    <w:rsid w:val="006764A0"/>
    <w:rsid w:val="00677004"/>
    <w:rsid w:val="00680BB4"/>
    <w:rsid w:val="00681D4E"/>
    <w:rsid w:val="00682CCD"/>
    <w:rsid w:val="00683738"/>
    <w:rsid w:val="00684312"/>
    <w:rsid w:val="006846EA"/>
    <w:rsid w:val="00685527"/>
    <w:rsid w:val="006864DF"/>
    <w:rsid w:val="006868B4"/>
    <w:rsid w:val="00686C46"/>
    <w:rsid w:val="00687056"/>
    <w:rsid w:val="0068755E"/>
    <w:rsid w:val="006877A4"/>
    <w:rsid w:val="0069108B"/>
    <w:rsid w:val="006928F2"/>
    <w:rsid w:val="00693151"/>
    <w:rsid w:val="006933F6"/>
    <w:rsid w:val="00693667"/>
    <w:rsid w:val="00693A25"/>
    <w:rsid w:val="00693E48"/>
    <w:rsid w:val="00694865"/>
    <w:rsid w:val="00695A38"/>
    <w:rsid w:val="00695B92"/>
    <w:rsid w:val="0069609F"/>
    <w:rsid w:val="00697165"/>
    <w:rsid w:val="006A0A28"/>
    <w:rsid w:val="006A117C"/>
    <w:rsid w:val="006A1549"/>
    <w:rsid w:val="006A1B7D"/>
    <w:rsid w:val="006A236F"/>
    <w:rsid w:val="006A2A94"/>
    <w:rsid w:val="006A2E48"/>
    <w:rsid w:val="006A3184"/>
    <w:rsid w:val="006A35E2"/>
    <w:rsid w:val="006A37BB"/>
    <w:rsid w:val="006A38F7"/>
    <w:rsid w:val="006A43BE"/>
    <w:rsid w:val="006A4FFE"/>
    <w:rsid w:val="006A5412"/>
    <w:rsid w:val="006A694A"/>
    <w:rsid w:val="006A6FC7"/>
    <w:rsid w:val="006A767A"/>
    <w:rsid w:val="006A7917"/>
    <w:rsid w:val="006A7BD3"/>
    <w:rsid w:val="006A7EAF"/>
    <w:rsid w:val="006B05FB"/>
    <w:rsid w:val="006B0A5E"/>
    <w:rsid w:val="006B2262"/>
    <w:rsid w:val="006B2833"/>
    <w:rsid w:val="006B2CDC"/>
    <w:rsid w:val="006B2E5B"/>
    <w:rsid w:val="006B3137"/>
    <w:rsid w:val="006B47B3"/>
    <w:rsid w:val="006B51FA"/>
    <w:rsid w:val="006B58BA"/>
    <w:rsid w:val="006B76F0"/>
    <w:rsid w:val="006C0C71"/>
    <w:rsid w:val="006C2AB5"/>
    <w:rsid w:val="006C3C4C"/>
    <w:rsid w:val="006C41B0"/>
    <w:rsid w:val="006C440F"/>
    <w:rsid w:val="006C5A8C"/>
    <w:rsid w:val="006C5DAC"/>
    <w:rsid w:val="006C6539"/>
    <w:rsid w:val="006C65E9"/>
    <w:rsid w:val="006C67DF"/>
    <w:rsid w:val="006C7F0D"/>
    <w:rsid w:val="006D002C"/>
    <w:rsid w:val="006D05B4"/>
    <w:rsid w:val="006D0630"/>
    <w:rsid w:val="006D0E78"/>
    <w:rsid w:val="006D1C74"/>
    <w:rsid w:val="006D1E31"/>
    <w:rsid w:val="006D207B"/>
    <w:rsid w:val="006D23BC"/>
    <w:rsid w:val="006D302D"/>
    <w:rsid w:val="006D38E0"/>
    <w:rsid w:val="006D3AB1"/>
    <w:rsid w:val="006D3C29"/>
    <w:rsid w:val="006D3E00"/>
    <w:rsid w:val="006D3F40"/>
    <w:rsid w:val="006D49A0"/>
    <w:rsid w:val="006D4F8C"/>
    <w:rsid w:val="006D53DF"/>
    <w:rsid w:val="006D54F3"/>
    <w:rsid w:val="006D5935"/>
    <w:rsid w:val="006D5B80"/>
    <w:rsid w:val="006D69A3"/>
    <w:rsid w:val="006D7000"/>
    <w:rsid w:val="006D72F9"/>
    <w:rsid w:val="006E007F"/>
    <w:rsid w:val="006E0498"/>
    <w:rsid w:val="006E1510"/>
    <w:rsid w:val="006E1EDD"/>
    <w:rsid w:val="006E20D9"/>
    <w:rsid w:val="006E233B"/>
    <w:rsid w:val="006E4CC9"/>
    <w:rsid w:val="006E5132"/>
    <w:rsid w:val="006E5D69"/>
    <w:rsid w:val="006E60E4"/>
    <w:rsid w:val="006E657A"/>
    <w:rsid w:val="006E6699"/>
    <w:rsid w:val="006E6766"/>
    <w:rsid w:val="006E6B46"/>
    <w:rsid w:val="006E6E27"/>
    <w:rsid w:val="006E7435"/>
    <w:rsid w:val="006E765B"/>
    <w:rsid w:val="006E7C2E"/>
    <w:rsid w:val="006F10EC"/>
    <w:rsid w:val="006F12BE"/>
    <w:rsid w:val="006F1749"/>
    <w:rsid w:val="006F21D3"/>
    <w:rsid w:val="006F2BED"/>
    <w:rsid w:val="006F3E3F"/>
    <w:rsid w:val="006F44DE"/>
    <w:rsid w:val="006F4BF4"/>
    <w:rsid w:val="006F524E"/>
    <w:rsid w:val="006F5D98"/>
    <w:rsid w:val="006F6578"/>
    <w:rsid w:val="006F7BF8"/>
    <w:rsid w:val="00700273"/>
    <w:rsid w:val="007007D3"/>
    <w:rsid w:val="00700F6A"/>
    <w:rsid w:val="0070113B"/>
    <w:rsid w:val="007014B9"/>
    <w:rsid w:val="007015C4"/>
    <w:rsid w:val="007017EA"/>
    <w:rsid w:val="0070257B"/>
    <w:rsid w:val="00702C8A"/>
    <w:rsid w:val="00703611"/>
    <w:rsid w:val="0070393C"/>
    <w:rsid w:val="00704A6E"/>
    <w:rsid w:val="00704C8D"/>
    <w:rsid w:val="007058B5"/>
    <w:rsid w:val="00705BC2"/>
    <w:rsid w:val="00705C4A"/>
    <w:rsid w:val="00706649"/>
    <w:rsid w:val="00707668"/>
    <w:rsid w:val="00707D85"/>
    <w:rsid w:val="00710AF1"/>
    <w:rsid w:val="00711839"/>
    <w:rsid w:val="00712020"/>
    <w:rsid w:val="00712540"/>
    <w:rsid w:val="0071419C"/>
    <w:rsid w:val="00715699"/>
    <w:rsid w:val="0071626E"/>
    <w:rsid w:val="00716882"/>
    <w:rsid w:val="00717A10"/>
    <w:rsid w:val="00717F62"/>
    <w:rsid w:val="00717F7F"/>
    <w:rsid w:val="00721D75"/>
    <w:rsid w:val="00721DF8"/>
    <w:rsid w:val="00721EBF"/>
    <w:rsid w:val="007220FD"/>
    <w:rsid w:val="007228A7"/>
    <w:rsid w:val="0072322A"/>
    <w:rsid w:val="00724982"/>
    <w:rsid w:val="007255AD"/>
    <w:rsid w:val="007258CD"/>
    <w:rsid w:val="007258E6"/>
    <w:rsid w:val="0072628A"/>
    <w:rsid w:val="007263D9"/>
    <w:rsid w:val="00726CD2"/>
    <w:rsid w:val="007275F7"/>
    <w:rsid w:val="00727B4C"/>
    <w:rsid w:val="007304F6"/>
    <w:rsid w:val="007306C2"/>
    <w:rsid w:val="00731121"/>
    <w:rsid w:val="0073163B"/>
    <w:rsid w:val="00731EA4"/>
    <w:rsid w:val="007327FF"/>
    <w:rsid w:val="007334F8"/>
    <w:rsid w:val="00734609"/>
    <w:rsid w:val="00734EEF"/>
    <w:rsid w:val="00735892"/>
    <w:rsid w:val="007361C1"/>
    <w:rsid w:val="007366B7"/>
    <w:rsid w:val="007374F6"/>
    <w:rsid w:val="007425DA"/>
    <w:rsid w:val="00742C7A"/>
    <w:rsid w:val="00742C7C"/>
    <w:rsid w:val="00743451"/>
    <w:rsid w:val="00743739"/>
    <w:rsid w:val="007448B4"/>
    <w:rsid w:val="00744B45"/>
    <w:rsid w:val="00744E51"/>
    <w:rsid w:val="00744EB8"/>
    <w:rsid w:val="007453E8"/>
    <w:rsid w:val="00745AC7"/>
    <w:rsid w:val="00747D2E"/>
    <w:rsid w:val="00750338"/>
    <w:rsid w:val="00751050"/>
    <w:rsid w:val="00751414"/>
    <w:rsid w:val="007516E5"/>
    <w:rsid w:val="007546F4"/>
    <w:rsid w:val="0075512C"/>
    <w:rsid w:val="007558C5"/>
    <w:rsid w:val="00757A50"/>
    <w:rsid w:val="00757C20"/>
    <w:rsid w:val="00757EA5"/>
    <w:rsid w:val="0076011A"/>
    <w:rsid w:val="00760697"/>
    <w:rsid w:val="0076080A"/>
    <w:rsid w:val="00760A64"/>
    <w:rsid w:val="00761D0E"/>
    <w:rsid w:val="007625C7"/>
    <w:rsid w:val="00762B45"/>
    <w:rsid w:val="00762BBD"/>
    <w:rsid w:val="00762F2D"/>
    <w:rsid w:val="007633E0"/>
    <w:rsid w:val="00764293"/>
    <w:rsid w:val="00764741"/>
    <w:rsid w:val="0076488C"/>
    <w:rsid w:val="00764A27"/>
    <w:rsid w:val="00764EC6"/>
    <w:rsid w:val="0076652B"/>
    <w:rsid w:val="0076701D"/>
    <w:rsid w:val="00767146"/>
    <w:rsid w:val="007677F3"/>
    <w:rsid w:val="00767DC6"/>
    <w:rsid w:val="00767DEB"/>
    <w:rsid w:val="00767E23"/>
    <w:rsid w:val="007707A2"/>
    <w:rsid w:val="00770AB9"/>
    <w:rsid w:val="0077127B"/>
    <w:rsid w:val="007721F2"/>
    <w:rsid w:val="00772229"/>
    <w:rsid w:val="0077269A"/>
    <w:rsid w:val="00772825"/>
    <w:rsid w:val="00772859"/>
    <w:rsid w:val="00772D80"/>
    <w:rsid w:val="00772FD8"/>
    <w:rsid w:val="00775389"/>
    <w:rsid w:val="00776B47"/>
    <w:rsid w:val="007819BE"/>
    <w:rsid w:val="00781AF8"/>
    <w:rsid w:val="00781C3D"/>
    <w:rsid w:val="00782003"/>
    <w:rsid w:val="007823AB"/>
    <w:rsid w:val="00782BD4"/>
    <w:rsid w:val="00782C77"/>
    <w:rsid w:val="007832F7"/>
    <w:rsid w:val="00783A40"/>
    <w:rsid w:val="007846F0"/>
    <w:rsid w:val="007848B9"/>
    <w:rsid w:val="00785CFD"/>
    <w:rsid w:val="00785E9C"/>
    <w:rsid w:val="00786870"/>
    <w:rsid w:val="007874CF"/>
    <w:rsid w:val="00787C00"/>
    <w:rsid w:val="00791310"/>
    <w:rsid w:val="00794A46"/>
    <w:rsid w:val="00794BFA"/>
    <w:rsid w:val="00795477"/>
    <w:rsid w:val="00795873"/>
    <w:rsid w:val="00796678"/>
    <w:rsid w:val="007966B0"/>
    <w:rsid w:val="007966FD"/>
    <w:rsid w:val="00796741"/>
    <w:rsid w:val="00796D3B"/>
    <w:rsid w:val="007970D0"/>
    <w:rsid w:val="00797BDE"/>
    <w:rsid w:val="00797D39"/>
    <w:rsid w:val="00797F95"/>
    <w:rsid w:val="007A048A"/>
    <w:rsid w:val="007A0982"/>
    <w:rsid w:val="007A1578"/>
    <w:rsid w:val="007A2EB6"/>
    <w:rsid w:val="007A33C1"/>
    <w:rsid w:val="007A34CD"/>
    <w:rsid w:val="007A3B07"/>
    <w:rsid w:val="007A4314"/>
    <w:rsid w:val="007A4980"/>
    <w:rsid w:val="007A4ADC"/>
    <w:rsid w:val="007A5DD2"/>
    <w:rsid w:val="007A689C"/>
    <w:rsid w:val="007A7732"/>
    <w:rsid w:val="007B010A"/>
    <w:rsid w:val="007B0282"/>
    <w:rsid w:val="007B0691"/>
    <w:rsid w:val="007B0C5D"/>
    <w:rsid w:val="007B1803"/>
    <w:rsid w:val="007B2528"/>
    <w:rsid w:val="007B331A"/>
    <w:rsid w:val="007B33E7"/>
    <w:rsid w:val="007B3F83"/>
    <w:rsid w:val="007B3F9A"/>
    <w:rsid w:val="007B599D"/>
    <w:rsid w:val="007B5D76"/>
    <w:rsid w:val="007B680F"/>
    <w:rsid w:val="007B6C87"/>
    <w:rsid w:val="007B6E67"/>
    <w:rsid w:val="007B71D5"/>
    <w:rsid w:val="007C0484"/>
    <w:rsid w:val="007C0C51"/>
    <w:rsid w:val="007C12E6"/>
    <w:rsid w:val="007C1A1C"/>
    <w:rsid w:val="007C2475"/>
    <w:rsid w:val="007C24AA"/>
    <w:rsid w:val="007C2690"/>
    <w:rsid w:val="007C2FFB"/>
    <w:rsid w:val="007C3C3A"/>
    <w:rsid w:val="007C5058"/>
    <w:rsid w:val="007C6086"/>
    <w:rsid w:val="007C626A"/>
    <w:rsid w:val="007C657A"/>
    <w:rsid w:val="007C748D"/>
    <w:rsid w:val="007D0164"/>
    <w:rsid w:val="007D037A"/>
    <w:rsid w:val="007D15E3"/>
    <w:rsid w:val="007D1B3B"/>
    <w:rsid w:val="007D2FDA"/>
    <w:rsid w:val="007D3C32"/>
    <w:rsid w:val="007D3E14"/>
    <w:rsid w:val="007D463F"/>
    <w:rsid w:val="007D6B86"/>
    <w:rsid w:val="007D6D8E"/>
    <w:rsid w:val="007D73E8"/>
    <w:rsid w:val="007E004C"/>
    <w:rsid w:val="007E0548"/>
    <w:rsid w:val="007E0A6F"/>
    <w:rsid w:val="007E0B10"/>
    <w:rsid w:val="007E154F"/>
    <w:rsid w:val="007E1708"/>
    <w:rsid w:val="007E407D"/>
    <w:rsid w:val="007E65D1"/>
    <w:rsid w:val="007E6884"/>
    <w:rsid w:val="007E7107"/>
    <w:rsid w:val="007E7316"/>
    <w:rsid w:val="007E7DE6"/>
    <w:rsid w:val="007F0A63"/>
    <w:rsid w:val="007F22B6"/>
    <w:rsid w:val="007F2B19"/>
    <w:rsid w:val="007F2B89"/>
    <w:rsid w:val="007F2D09"/>
    <w:rsid w:val="007F2ED0"/>
    <w:rsid w:val="007F38E1"/>
    <w:rsid w:val="007F405B"/>
    <w:rsid w:val="007F4469"/>
    <w:rsid w:val="007F5180"/>
    <w:rsid w:val="007F5AF2"/>
    <w:rsid w:val="007F69C3"/>
    <w:rsid w:val="007F6E4A"/>
    <w:rsid w:val="007F7381"/>
    <w:rsid w:val="007F7BDE"/>
    <w:rsid w:val="007F7F44"/>
    <w:rsid w:val="0080035A"/>
    <w:rsid w:val="00800A1D"/>
    <w:rsid w:val="00800D45"/>
    <w:rsid w:val="00801113"/>
    <w:rsid w:val="008018A0"/>
    <w:rsid w:val="00802FE5"/>
    <w:rsid w:val="00804861"/>
    <w:rsid w:val="00804C11"/>
    <w:rsid w:val="00805228"/>
    <w:rsid w:val="008054FC"/>
    <w:rsid w:val="0080635E"/>
    <w:rsid w:val="00806F68"/>
    <w:rsid w:val="008077E3"/>
    <w:rsid w:val="00810A97"/>
    <w:rsid w:val="00810C41"/>
    <w:rsid w:val="00810DCD"/>
    <w:rsid w:val="00811CDA"/>
    <w:rsid w:val="00811E03"/>
    <w:rsid w:val="0081317C"/>
    <w:rsid w:val="0081370F"/>
    <w:rsid w:val="00815776"/>
    <w:rsid w:val="00815B07"/>
    <w:rsid w:val="00815DA0"/>
    <w:rsid w:val="00816C69"/>
    <w:rsid w:val="00817919"/>
    <w:rsid w:val="00817FF7"/>
    <w:rsid w:val="0082004B"/>
    <w:rsid w:val="008204BC"/>
    <w:rsid w:val="00820594"/>
    <w:rsid w:val="00820788"/>
    <w:rsid w:val="008208A4"/>
    <w:rsid w:val="00820D50"/>
    <w:rsid w:val="00822538"/>
    <w:rsid w:val="00822EF3"/>
    <w:rsid w:val="00823351"/>
    <w:rsid w:val="008236DD"/>
    <w:rsid w:val="00823CDE"/>
    <w:rsid w:val="00824BFD"/>
    <w:rsid w:val="0082733A"/>
    <w:rsid w:val="008276D6"/>
    <w:rsid w:val="00827F99"/>
    <w:rsid w:val="00832230"/>
    <w:rsid w:val="00832D31"/>
    <w:rsid w:val="00833010"/>
    <w:rsid w:val="0083401C"/>
    <w:rsid w:val="00834B8A"/>
    <w:rsid w:val="00836601"/>
    <w:rsid w:val="008376C0"/>
    <w:rsid w:val="008377A9"/>
    <w:rsid w:val="00837844"/>
    <w:rsid w:val="008378F3"/>
    <w:rsid w:val="00837C2C"/>
    <w:rsid w:val="00840653"/>
    <w:rsid w:val="00842EAC"/>
    <w:rsid w:val="008437F0"/>
    <w:rsid w:val="00844FDA"/>
    <w:rsid w:val="00846125"/>
    <w:rsid w:val="0084653C"/>
    <w:rsid w:val="00846A71"/>
    <w:rsid w:val="00846D42"/>
    <w:rsid w:val="0085115C"/>
    <w:rsid w:val="00851CC6"/>
    <w:rsid w:val="00851FF5"/>
    <w:rsid w:val="00853245"/>
    <w:rsid w:val="0085387C"/>
    <w:rsid w:val="0086034A"/>
    <w:rsid w:val="00862C5C"/>
    <w:rsid w:val="0086319F"/>
    <w:rsid w:val="008631E1"/>
    <w:rsid w:val="0086388F"/>
    <w:rsid w:val="00864DA0"/>
    <w:rsid w:val="00866311"/>
    <w:rsid w:val="008668AA"/>
    <w:rsid w:val="008672D0"/>
    <w:rsid w:val="008674EA"/>
    <w:rsid w:val="00867789"/>
    <w:rsid w:val="00870311"/>
    <w:rsid w:val="0087051B"/>
    <w:rsid w:val="00870A07"/>
    <w:rsid w:val="00870D72"/>
    <w:rsid w:val="008710FB"/>
    <w:rsid w:val="00871804"/>
    <w:rsid w:val="00871ACC"/>
    <w:rsid w:val="00871F2E"/>
    <w:rsid w:val="008720DC"/>
    <w:rsid w:val="00873588"/>
    <w:rsid w:val="00874E7A"/>
    <w:rsid w:val="00874FB4"/>
    <w:rsid w:val="00876967"/>
    <w:rsid w:val="008778C3"/>
    <w:rsid w:val="00877DD9"/>
    <w:rsid w:val="00880541"/>
    <w:rsid w:val="008815AF"/>
    <w:rsid w:val="008819D4"/>
    <w:rsid w:val="008820FE"/>
    <w:rsid w:val="008825A9"/>
    <w:rsid w:val="00882832"/>
    <w:rsid w:val="00882E6D"/>
    <w:rsid w:val="00884199"/>
    <w:rsid w:val="0088482A"/>
    <w:rsid w:val="008849DA"/>
    <w:rsid w:val="00884CAF"/>
    <w:rsid w:val="00884D58"/>
    <w:rsid w:val="0088500A"/>
    <w:rsid w:val="008858D5"/>
    <w:rsid w:val="00885B75"/>
    <w:rsid w:val="00886C4C"/>
    <w:rsid w:val="00887C14"/>
    <w:rsid w:val="008905B8"/>
    <w:rsid w:val="0089150D"/>
    <w:rsid w:val="00891798"/>
    <w:rsid w:val="00891CCD"/>
    <w:rsid w:val="00891EAB"/>
    <w:rsid w:val="00892955"/>
    <w:rsid w:val="00892F89"/>
    <w:rsid w:val="00893BFA"/>
    <w:rsid w:val="00893D08"/>
    <w:rsid w:val="00894E48"/>
    <w:rsid w:val="00895A0F"/>
    <w:rsid w:val="00895F70"/>
    <w:rsid w:val="008963DD"/>
    <w:rsid w:val="00897267"/>
    <w:rsid w:val="0089728D"/>
    <w:rsid w:val="00897586"/>
    <w:rsid w:val="00897818"/>
    <w:rsid w:val="008A0337"/>
    <w:rsid w:val="008A13A1"/>
    <w:rsid w:val="008A17BF"/>
    <w:rsid w:val="008A1C3F"/>
    <w:rsid w:val="008A30A0"/>
    <w:rsid w:val="008A34B3"/>
    <w:rsid w:val="008A3800"/>
    <w:rsid w:val="008A3C63"/>
    <w:rsid w:val="008A530A"/>
    <w:rsid w:val="008A65F4"/>
    <w:rsid w:val="008A6930"/>
    <w:rsid w:val="008A7037"/>
    <w:rsid w:val="008A73C3"/>
    <w:rsid w:val="008A751D"/>
    <w:rsid w:val="008A7CE2"/>
    <w:rsid w:val="008A7D30"/>
    <w:rsid w:val="008B0082"/>
    <w:rsid w:val="008B022E"/>
    <w:rsid w:val="008B147C"/>
    <w:rsid w:val="008B19A5"/>
    <w:rsid w:val="008B2642"/>
    <w:rsid w:val="008B2788"/>
    <w:rsid w:val="008B46FF"/>
    <w:rsid w:val="008B4CFE"/>
    <w:rsid w:val="008B58B2"/>
    <w:rsid w:val="008B5EBC"/>
    <w:rsid w:val="008B5ED8"/>
    <w:rsid w:val="008B6628"/>
    <w:rsid w:val="008B75CD"/>
    <w:rsid w:val="008B78DD"/>
    <w:rsid w:val="008C0761"/>
    <w:rsid w:val="008C0762"/>
    <w:rsid w:val="008C1D73"/>
    <w:rsid w:val="008C25E9"/>
    <w:rsid w:val="008C28D4"/>
    <w:rsid w:val="008C2B29"/>
    <w:rsid w:val="008C3617"/>
    <w:rsid w:val="008C4236"/>
    <w:rsid w:val="008C495D"/>
    <w:rsid w:val="008C6134"/>
    <w:rsid w:val="008C6A60"/>
    <w:rsid w:val="008C7374"/>
    <w:rsid w:val="008C79E4"/>
    <w:rsid w:val="008C7EC8"/>
    <w:rsid w:val="008D0249"/>
    <w:rsid w:val="008D06AE"/>
    <w:rsid w:val="008D0855"/>
    <w:rsid w:val="008D1633"/>
    <w:rsid w:val="008D184F"/>
    <w:rsid w:val="008D1D56"/>
    <w:rsid w:val="008D25AF"/>
    <w:rsid w:val="008D262A"/>
    <w:rsid w:val="008D3785"/>
    <w:rsid w:val="008D483F"/>
    <w:rsid w:val="008D4CEE"/>
    <w:rsid w:val="008D65FC"/>
    <w:rsid w:val="008D7298"/>
    <w:rsid w:val="008D7BC9"/>
    <w:rsid w:val="008E09A8"/>
    <w:rsid w:val="008E2567"/>
    <w:rsid w:val="008E269B"/>
    <w:rsid w:val="008E2FBB"/>
    <w:rsid w:val="008E30ED"/>
    <w:rsid w:val="008E345F"/>
    <w:rsid w:val="008E3486"/>
    <w:rsid w:val="008E376E"/>
    <w:rsid w:val="008E389E"/>
    <w:rsid w:val="008E4DD7"/>
    <w:rsid w:val="008E5114"/>
    <w:rsid w:val="008E5979"/>
    <w:rsid w:val="008E7435"/>
    <w:rsid w:val="008E7869"/>
    <w:rsid w:val="008F0058"/>
    <w:rsid w:val="008F0761"/>
    <w:rsid w:val="008F07AF"/>
    <w:rsid w:val="008F07D7"/>
    <w:rsid w:val="008F0E1B"/>
    <w:rsid w:val="008F1257"/>
    <w:rsid w:val="008F1841"/>
    <w:rsid w:val="008F267F"/>
    <w:rsid w:val="008F3005"/>
    <w:rsid w:val="008F40C7"/>
    <w:rsid w:val="008F4A55"/>
    <w:rsid w:val="008F4ED6"/>
    <w:rsid w:val="008F52EC"/>
    <w:rsid w:val="008F663E"/>
    <w:rsid w:val="008F6F40"/>
    <w:rsid w:val="008F720E"/>
    <w:rsid w:val="008F76FD"/>
    <w:rsid w:val="008F7E49"/>
    <w:rsid w:val="008F7EBD"/>
    <w:rsid w:val="008F7F38"/>
    <w:rsid w:val="00900089"/>
    <w:rsid w:val="00900807"/>
    <w:rsid w:val="00901656"/>
    <w:rsid w:val="009030EF"/>
    <w:rsid w:val="00903764"/>
    <w:rsid w:val="0090397D"/>
    <w:rsid w:val="00903B76"/>
    <w:rsid w:val="00903FA6"/>
    <w:rsid w:val="009042AC"/>
    <w:rsid w:val="009047E0"/>
    <w:rsid w:val="009048D1"/>
    <w:rsid w:val="00905169"/>
    <w:rsid w:val="009057F0"/>
    <w:rsid w:val="00906F16"/>
    <w:rsid w:val="00907932"/>
    <w:rsid w:val="009107B2"/>
    <w:rsid w:val="009116D3"/>
    <w:rsid w:val="0091189F"/>
    <w:rsid w:val="00911E60"/>
    <w:rsid w:val="0091269D"/>
    <w:rsid w:val="00912781"/>
    <w:rsid w:val="00912C77"/>
    <w:rsid w:val="009137A3"/>
    <w:rsid w:val="009139D9"/>
    <w:rsid w:val="009146DB"/>
    <w:rsid w:val="00914C5B"/>
    <w:rsid w:val="0091536D"/>
    <w:rsid w:val="00916091"/>
    <w:rsid w:val="0091654F"/>
    <w:rsid w:val="00916604"/>
    <w:rsid w:val="00916A04"/>
    <w:rsid w:val="00917453"/>
    <w:rsid w:val="009178B7"/>
    <w:rsid w:val="00917E7A"/>
    <w:rsid w:val="00920CE5"/>
    <w:rsid w:val="00921455"/>
    <w:rsid w:val="0092223C"/>
    <w:rsid w:val="009225A5"/>
    <w:rsid w:val="00923F53"/>
    <w:rsid w:val="00924573"/>
    <w:rsid w:val="00924581"/>
    <w:rsid w:val="0092468D"/>
    <w:rsid w:val="00924690"/>
    <w:rsid w:val="00924801"/>
    <w:rsid w:val="00924A27"/>
    <w:rsid w:val="00926466"/>
    <w:rsid w:val="00926607"/>
    <w:rsid w:val="00926DB6"/>
    <w:rsid w:val="00930A68"/>
    <w:rsid w:val="00930A84"/>
    <w:rsid w:val="00932664"/>
    <w:rsid w:val="0093301D"/>
    <w:rsid w:val="00933542"/>
    <w:rsid w:val="009336DE"/>
    <w:rsid w:val="0093391A"/>
    <w:rsid w:val="00933ED6"/>
    <w:rsid w:val="0093447A"/>
    <w:rsid w:val="0093476B"/>
    <w:rsid w:val="00934E37"/>
    <w:rsid w:val="00934E7D"/>
    <w:rsid w:val="00934E9E"/>
    <w:rsid w:val="009351FB"/>
    <w:rsid w:val="0093573A"/>
    <w:rsid w:val="00936795"/>
    <w:rsid w:val="00936C30"/>
    <w:rsid w:val="00936C33"/>
    <w:rsid w:val="00936E45"/>
    <w:rsid w:val="0093719F"/>
    <w:rsid w:val="00937494"/>
    <w:rsid w:val="00937908"/>
    <w:rsid w:val="009401EF"/>
    <w:rsid w:val="009404BC"/>
    <w:rsid w:val="00940564"/>
    <w:rsid w:val="009422C4"/>
    <w:rsid w:val="00943E0E"/>
    <w:rsid w:val="00944B03"/>
    <w:rsid w:val="0094505C"/>
    <w:rsid w:val="009452A6"/>
    <w:rsid w:val="00945536"/>
    <w:rsid w:val="00945F98"/>
    <w:rsid w:val="0094620A"/>
    <w:rsid w:val="00946588"/>
    <w:rsid w:val="00946C1A"/>
    <w:rsid w:val="00950151"/>
    <w:rsid w:val="00952C0D"/>
    <w:rsid w:val="00952E73"/>
    <w:rsid w:val="00952F5B"/>
    <w:rsid w:val="00953054"/>
    <w:rsid w:val="00953665"/>
    <w:rsid w:val="00953C38"/>
    <w:rsid w:val="00953C90"/>
    <w:rsid w:val="00954B95"/>
    <w:rsid w:val="00956C01"/>
    <w:rsid w:val="00956FF4"/>
    <w:rsid w:val="00957218"/>
    <w:rsid w:val="009600AF"/>
    <w:rsid w:val="0096047E"/>
    <w:rsid w:val="00960489"/>
    <w:rsid w:val="00960BE4"/>
    <w:rsid w:val="00961D18"/>
    <w:rsid w:val="00961DDC"/>
    <w:rsid w:val="00962535"/>
    <w:rsid w:val="009634D8"/>
    <w:rsid w:val="00963D13"/>
    <w:rsid w:val="00964361"/>
    <w:rsid w:val="009646E8"/>
    <w:rsid w:val="00964FCB"/>
    <w:rsid w:val="009660BC"/>
    <w:rsid w:val="00966A8F"/>
    <w:rsid w:val="00966F19"/>
    <w:rsid w:val="00967550"/>
    <w:rsid w:val="009701E0"/>
    <w:rsid w:val="00970EEA"/>
    <w:rsid w:val="0097158A"/>
    <w:rsid w:val="009716FA"/>
    <w:rsid w:val="00971A1F"/>
    <w:rsid w:val="00971B5E"/>
    <w:rsid w:val="00973464"/>
    <w:rsid w:val="00974058"/>
    <w:rsid w:val="0097466B"/>
    <w:rsid w:val="009752A8"/>
    <w:rsid w:val="0097573A"/>
    <w:rsid w:val="00976231"/>
    <w:rsid w:val="00976479"/>
    <w:rsid w:val="00977AE0"/>
    <w:rsid w:val="009800DB"/>
    <w:rsid w:val="00981498"/>
    <w:rsid w:val="00981528"/>
    <w:rsid w:val="00982045"/>
    <w:rsid w:val="009828ED"/>
    <w:rsid w:val="0098466A"/>
    <w:rsid w:val="009857B5"/>
    <w:rsid w:val="00985B83"/>
    <w:rsid w:val="009866A0"/>
    <w:rsid w:val="00986B97"/>
    <w:rsid w:val="0098710E"/>
    <w:rsid w:val="00987513"/>
    <w:rsid w:val="00987AF6"/>
    <w:rsid w:val="00990372"/>
    <w:rsid w:val="009912BD"/>
    <w:rsid w:val="00992BF9"/>
    <w:rsid w:val="00992CEF"/>
    <w:rsid w:val="00993671"/>
    <w:rsid w:val="00993823"/>
    <w:rsid w:val="00993B16"/>
    <w:rsid w:val="00994118"/>
    <w:rsid w:val="00994AF2"/>
    <w:rsid w:val="00995F22"/>
    <w:rsid w:val="0099666B"/>
    <w:rsid w:val="009A03EF"/>
    <w:rsid w:val="009A1D4D"/>
    <w:rsid w:val="009A1E91"/>
    <w:rsid w:val="009A1F7C"/>
    <w:rsid w:val="009A21CA"/>
    <w:rsid w:val="009A3780"/>
    <w:rsid w:val="009A4584"/>
    <w:rsid w:val="009A4F28"/>
    <w:rsid w:val="009A5002"/>
    <w:rsid w:val="009A64AD"/>
    <w:rsid w:val="009A7801"/>
    <w:rsid w:val="009A790B"/>
    <w:rsid w:val="009A7A14"/>
    <w:rsid w:val="009B02A7"/>
    <w:rsid w:val="009B02A9"/>
    <w:rsid w:val="009B1069"/>
    <w:rsid w:val="009B1120"/>
    <w:rsid w:val="009B1149"/>
    <w:rsid w:val="009B17BC"/>
    <w:rsid w:val="009B1DD5"/>
    <w:rsid w:val="009B3688"/>
    <w:rsid w:val="009B404E"/>
    <w:rsid w:val="009B480A"/>
    <w:rsid w:val="009B53AF"/>
    <w:rsid w:val="009B5A04"/>
    <w:rsid w:val="009B626A"/>
    <w:rsid w:val="009B62CD"/>
    <w:rsid w:val="009B6642"/>
    <w:rsid w:val="009B69C5"/>
    <w:rsid w:val="009B735D"/>
    <w:rsid w:val="009B7872"/>
    <w:rsid w:val="009C0C65"/>
    <w:rsid w:val="009C1041"/>
    <w:rsid w:val="009C1184"/>
    <w:rsid w:val="009C18FD"/>
    <w:rsid w:val="009C1A0D"/>
    <w:rsid w:val="009C1B07"/>
    <w:rsid w:val="009C1E1F"/>
    <w:rsid w:val="009C1EB5"/>
    <w:rsid w:val="009C25C9"/>
    <w:rsid w:val="009C3A25"/>
    <w:rsid w:val="009C3CB3"/>
    <w:rsid w:val="009C3D2B"/>
    <w:rsid w:val="009C4153"/>
    <w:rsid w:val="009C42E8"/>
    <w:rsid w:val="009C4C1E"/>
    <w:rsid w:val="009C550E"/>
    <w:rsid w:val="009C5AFB"/>
    <w:rsid w:val="009C6168"/>
    <w:rsid w:val="009C677F"/>
    <w:rsid w:val="009C731D"/>
    <w:rsid w:val="009C7366"/>
    <w:rsid w:val="009C766C"/>
    <w:rsid w:val="009C7804"/>
    <w:rsid w:val="009D1D31"/>
    <w:rsid w:val="009D21C5"/>
    <w:rsid w:val="009D2AE1"/>
    <w:rsid w:val="009D2DD6"/>
    <w:rsid w:val="009D35BE"/>
    <w:rsid w:val="009D3A29"/>
    <w:rsid w:val="009D5E0A"/>
    <w:rsid w:val="009D6140"/>
    <w:rsid w:val="009D6F34"/>
    <w:rsid w:val="009D74FC"/>
    <w:rsid w:val="009E19C4"/>
    <w:rsid w:val="009E23DC"/>
    <w:rsid w:val="009E302D"/>
    <w:rsid w:val="009E3042"/>
    <w:rsid w:val="009E3143"/>
    <w:rsid w:val="009E3253"/>
    <w:rsid w:val="009E35DD"/>
    <w:rsid w:val="009E3A09"/>
    <w:rsid w:val="009E3B77"/>
    <w:rsid w:val="009E3E16"/>
    <w:rsid w:val="009E40E9"/>
    <w:rsid w:val="009E4412"/>
    <w:rsid w:val="009E7446"/>
    <w:rsid w:val="009F0512"/>
    <w:rsid w:val="009F0FBC"/>
    <w:rsid w:val="009F1A53"/>
    <w:rsid w:val="009F1F0B"/>
    <w:rsid w:val="009F2081"/>
    <w:rsid w:val="009F3AB4"/>
    <w:rsid w:val="009F3B17"/>
    <w:rsid w:val="009F3EA0"/>
    <w:rsid w:val="009F3F80"/>
    <w:rsid w:val="009F4A7B"/>
    <w:rsid w:val="009F5346"/>
    <w:rsid w:val="009F5418"/>
    <w:rsid w:val="009F5631"/>
    <w:rsid w:val="009F5E94"/>
    <w:rsid w:val="009F6AEA"/>
    <w:rsid w:val="009F6F5F"/>
    <w:rsid w:val="009F7081"/>
    <w:rsid w:val="009F7B49"/>
    <w:rsid w:val="009F7BBB"/>
    <w:rsid w:val="00A023D1"/>
    <w:rsid w:val="00A03174"/>
    <w:rsid w:val="00A03858"/>
    <w:rsid w:val="00A0488C"/>
    <w:rsid w:val="00A05597"/>
    <w:rsid w:val="00A055CA"/>
    <w:rsid w:val="00A06D4D"/>
    <w:rsid w:val="00A0757E"/>
    <w:rsid w:val="00A079D3"/>
    <w:rsid w:val="00A10268"/>
    <w:rsid w:val="00A10362"/>
    <w:rsid w:val="00A104F4"/>
    <w:rsid w:val="00A10F60"/>
    <w:rsid w:val="00A11FD0"/>
    <w:rsid w:val="00A120AD"/>
    <w:rsid w:val="00A12BEC"/>
    <w:rsid w:val="00A12EFF"/>
    <w:rsid w:val="00A13080"/>
    <w:rsid w:val="00A134DE"/>
    <w:rsid w:val="00A13D6B"/>
    <w:rsid w:val="00A159B6"/>
    <w:rsid w:val="00A15D64"/>
    <w:rsid w:val="00A16287"/>
    <w:rsid w:val="00A20DB2"/>
    <w:rsid w:val="00A2246C"/>
    <w:rsid w:val="00A22500"/>
    <w:rsid w:val="00A231DD"/>
    <w:rsid w:val="00A23941"/>
    <w:rsid w:val="00A23A07"/>
    <w:rsid w:val="00A2420D"/>
    <w:rsid w:val="00A24956"/>
    <w:rsid w:val="00A25084"/>
    <w:rsid w:val="00A2654C"/>
    <w:rsid w:val="00A26864"/>
    <w:rsid w:val="00A3053F"/>
    <w:rsid w:val="00A30AB2"/>
    <w:rsid w:val="00A30CEF"/>
    <w:rsid w:val="00A31090"/>
    <w:rsid w:val="00A311C0"/>
    <w:rsid w:val="00A31492"/>
    <w:rsid w:val="00A31F09"/>
    <w:rsid w:val="00A3224A"/>
    <w:rsid w:val="00A3238B"/>
    <w:rsid w:val="00A33799"/>
    <w:rsid w:val="00A33EAA"/>
    <w:rsid w:val="00A34B42"/>
    <w:rsid w:val="00A36437"/>
    <w:rsid w:val="00A36479"/>
    <w:rsid w:val="00A36975"/>
    <w:rsid w:val="00A36C0C"/>
    <w:rsid w:val="00A40F1B"/>
    <w:rsid w:val="00A42A2E"/>
    <w:rsid w:val="00A42C96"/>
    <w:rsid w:val="00A43CD0"/>
    <w:rsid w:val="00A43E39"/>
    <w:rsid w:val="00A44AE0"/>
    <w:rsid w:val="00A44AF0"/>
    <w:rsid w:val="00A44E73"/>
    <w:rsid w:val="00A455D6"/>
    <w:rsid w:val="00A45A6F"/>
    <w:rsid w:val="00A45F43"/>
    <w:rsid w:val="00A46339"/>
    <w:rsid w:val="00A463AD"/>
    <w:rsid w:val="00A463CD"/>
    <w:rsid w:val="00A46C1F"/>
    <w:rsid w:val="00A4745F"/>
    <w:rsid w:val="00A47477"/>
    <w:rsid w:val="00A47560"/>
    <w:rsid w:val="00A50104"/>
    <w:rsid w:val="00A5163E"/>
    <w:rsid w:val="00A5188F"/>
    <w:rsid w:val="00A51A45"/>
    <w:rsid w:val="00A529E3"/>
    <w:rsid w:val="00A52CB7"/>
    <w:rsid w:val="00A55841"/>
    <w:rsid w:val="00A55B7E"/>
    <w:rsid w:val="00A55DAD"/>
    <w:rsid w:val="00A56BC1"/>
    <w:rsid w:val="00A5720F"/>
    <w:rsid w:val="00A5777E"/>
    <w:rsid w:val="00A57C55"/>
    <w:rsid w:val="00A60C2F"/>
    <w:rsid w:val="00A60D5F"/>
    <w:rsid w:val="00A621D0"/>
    <w:rsid w:val="00A63FB8"/>
    <w:rsid w:val="00A641EA"/>
    <w:rsid w:val="00A64B36"/>
    <w:rsid w:val="00A64ED2"/>
    <w:rsid w:val="00A65202"/>
    <w:rsid w:val="00A65273"/>
    <w:rsid w:val="00A66E5D"/>
    <w:rsid w:val="00A67415"/>
    <w:rsid w:val="00A67875"/>
    <w:rsid w:val="00A702A6"/>
    <w:rsid w:val="00A702EF"/>
    <w:rsid w:val="00A713C4"/>
    <w:rsid w:val="00A71BF4"/>
    <w:rsid w:val="00A723F2"/>
    <w:rsid w:val="00A724A7"/>
    <w:rsid w:val="00A7270B"/>
    <w:rsid w:val="00A727F9"/>
    <w:rsid w:val="00A739F8"/>
    <w:rsid w:val="00A73A65"/>
    <w:rsid w:val="00A74025"/>
    <w:rsid w:val="00A74908"/>
    <w:rsid w:val="00A7531D"/>
    <w:rsid w:val="00A756C7"/>
    <w:rsid w:val="00A7665A"/>
    <w:rsid w:val="00A767DC"/>
    <w:rsid w:val="00A76E62"/>
    <w:rsid w:val="00A771A9"/>
    <w:rsid w:val="00A77241"/>
    <w:rsid w:val="00A806B3"/>
    <w:rsid w:val="00A80774"/>
    <w:rsid w:val="00A80AC1"/>
    <w:rsid w:val="00A80D36"/>
    <w:rsid w:val="00A80EE5"/>
    <w:rsid w:val="00A81CA4"/>
    <w:rsid w:val="00A81E4B"/>
    <w:rsid w:val="00A82331"/>
    <w:rsid w:val="00A8277C"/>
    <w:rsid w:val="00A838C3"/>
    <w:rsid w:val="00A83D98"/>
    <w:rsid w:val="00A8422D"/>
    <w:rsid w:val="00A84BB1"/>
    <w:rsid w:val="00A84C21"/>
    <w:rsid w:val="00A86300"/>
    <w:rsid w:val="00A87333"/>
    <w:rsid w:val="00A874E3"/>
    <w:rsid w:val="00A87970"/>
    <w:rsid w:val="00A87B17"/>
    <w:rsid w:val="00A87D70"/>
    <w:rsid w:val="00A90707"/>
    <w:rsid w:val="00A91041"/>
    <w:rsid w:val="00A919BA"/>
    <w:rsid w:val="00A9224D"/>
    <w:rsid w:val="00A93A39"/>
    <w:rsid w:val="00A94E43"/>
    <w:rsid w:val="00A951D4"/>
    <w:rsid w:val="00A9575D"/>
    <w:rsid w:val="00A9591F"/>
    <w:rsid w:val="00A95EF8"/>
    <w:rsid w:val="00A963BC"/>
    <w:rsid w:val="00A96510"/>
    <w:rsid w:val="00A96624"/>
    <w:rsid w:val="00A9701B"/>
    <w:rsid w:val="00A978F3"/>
    <w:rsid w:val="00A97EB2"/>
    <w:rsid w:val="00AA0366"/>
    <w:rsid w:val="00AA038E"/>
    <w:rsid w:val="00AA06BD"/>
    <w:rsid w:val="00AA268D"/>
    <w:rsid w:val="00AA2748"/>
    <w:rsid w:val="00AA3184"/>
    <w:rsid w:val="00AA4000"/>
    <w:rsid w:val="00AA4B6B"/>
    <w:rsid w:val="00AA4F9C"/>
    <w:rsid w:val="00AA5AFA"/>
    <w:rsid w:val="00AA6526"/>
    <w:rsid w:val="00AA727C"/>
    <w:rsid w:val="00AA76CF"/>
    <w:rsid w:val="00AB0151"/>
    <w:rsid w:val="00AB09B1"/>
    <w:rsid w:val="00AB09DD"/>
    <w:rsid w:val="00AB136F"/>
    <w:rsid w:val="00AB1A5B"/>
    <w:rsid w:val="00AB1C21"/>
    <w:rsid w:val="00AB2475"/>
    <w:rsid w:val="00AB34A3"/>
    <w:rsid w:val="00AB360D"/>
    <w:rsid w:val="00AB3C1A"/>
    <w:rsid w:val="00AB451C"/>
    <w:rsid w:val="00AB58F3"/>
    <w:rsid w:val="00AB5E52"/>
    <w:rsid w:val="00AB6260"/>
    <w:rsid w:val="00AB7519"/>
    <w:rsid w:val="00AB7B1A"/>
    <w:rsid w:val="00AC0AF4"/>
    <w:rsid w:val="00AC0FAB"/>
    <w:rsid w:val="00AC1FBE"/>
    <w:rsid w:val="00AC200C"/>
    <w:rsid w:val="00AC2833"/>
    <w:rsid w:val="00AC3BDA"/>
    <w:rsid w:val="00AC4E0D"/>
    <w:rsid w:val="00AC56E0"/>
    <w:rsid w:val="00AC6776"/>
    <w:rsid w:val="00AC7F6D"/>
    <w:rsid w:val="00AD02DA"/>
    <w:rsid w:val="00AD0753"/>
    <w:rsid w:val="00AD0793"/>
    <w:rsid w:val="00AD0D51"/>
    <w:rsid w:val="00AD0FB6"/>
    <w:rsid w:val="00AD17FD"/>
    <w:rsid w:val="00AD20C7"/>
    <w:rsid w:val="00AD2285"/>
    <w:rsid w:val="00AD2821"/>
    <w:rsid w:val="00AD3A04"/>
    <w:rsid w:val="00AD42AF"/>
    <w:rsid w:val="00AD4E1A"/>
    <w:rsid w:val="00AD530A"/>
    <w:rsid w:val="00AD6604"/>
    <w:rsid w:val="00AD6C29"/>
    <w:rsid w:val="00AD6F57"/>
    <w:rsid w:val="00AD7A50"/>
    <w:rsid w:val="00AE0F17"/>
    <w:rsid w:val="00AE1219"/>
    <w:rsid w:val="00AE2697"/>
    <w:rsid w:val="00AE2C46"/>
    <w:rsid w:val="00AE3F13"/>
    <w:rsid w:val="00AE3F62"/>
    <w:rsid w:val="00AE5CD9"/>
    <w:rsid w:val="00AE61E4"/>
    <w:rsid w:val="00AE61EF"/>
    <w:rsid w:val="00AE62C0"/>
    <w:rsid w:val="00AE6F11"/>
    <w:rsid w:val="00AE7437"/>
    <w:rsid w:val="00AF05D4"/>
    <w:rsid w:val="00AF0F61"/>
    <w:rsid w:val="00AF1CBC"/>
    <w:rsid w:val="00AF1F4D"/>
    <w:rsid w:val="00AF2292"/>
    <w:rsid w:val="00AF3F33"/>
    <w:rsid w:val="00AF49D2"/>
    <w:rsid w:val="00AF4BD3"/>
    <w:rsid w:val="00AF5878"/>
    <w:rsid w:val="00AF5C48"/>
    <w:rsid w:val="00AF5EB2"/>
    <w:rsid w:val="00AF7388"/>
    <w:rsid w:val="00AF74F0"/>
    <w:rsid w:val="00B000CD"/>
    <w:rsid w:val="00B0083F"/>
    <w:rsid w:val="00B00850"/>
    <w:rsid w:val="00B00FFB"/>
    <w:rsid w:val="00B01382"/>
    <w:rsid w:val="00B01A58"/>
    <w:rsid w:val="00B0204D"/>
    <w:rsid w:val="00B0284F"/>
    <w:rsid w:val="00B02EF2"/>
    <w:rsid w:val="00B0440A"/>
    <w:rsid w:val="00B04E47"/>
    <w:rsid w:val="00B0528A"/>
    <w:rsid w:val="00B060AA"/>
    <w:rsid w:val="00B07734"/>
    <w:rsid w:val="00B07742"/>
    <w:rsid w:val="00B07D27"/>
    <w:rsid w:val="00B10C0B"/>
    <w:rsid w:val="00B118F6"/>
    <w:rsid w:val="00B11A06"/>
    <w:rsid w:val="00B11FA4"/>
    <w:rsid w:val="00B13D1E"/>
    <w:rsid w:val="00B15071"/>
    <w:rsid w:val="00B15A95"/>
    <w:rsid w:val="00B15F0E"/>
    <w:rsid w:val="00B167E5"/>
    <w:rsid w:val="00B1681D"/>
    <w:rsid w:val="00B17296"/>
    <w:rsid w:val="00B17497"/>
    <w:rsid w:val="00B174BE"/>
    <w:rsid w:val="00B17D26"/>
    <w:rsid w:val="00B20898"/>
    <w:rsid w:val="00B20B4F"/>
    <w:rsid w:val="00B214B5"/>
    <w:rsid w:val="00B21616"/>
    <w:rsid w:val="00B21C84"/>
    <w:rsid w:val="00B21D41"/>
    <w:rsid w:val="00B21E9F"/>
    <w:rsid w:val="00B226AB"/>
    <w:rsid w:val="00B22FE0"/>
    <w:rsid w:val="00B23345"/>
    <w:rsid w:val="00B23C12"/>
    <w:rsid w:val="00B24070"/>
    <w:rsid w:val="00B24B0A"/>
    <w:rsid w:val="00B2566E"/>
    <w:rsid w:val="00B25CCD"/>
    <w:rsid w:val="00B26ED0"/>
    <w:rsid w:val="00B270B0"/>
    <w:rsid w:val="00B27955"/>
    <w:rsid w:val="00B30012"/>
    <w:rsid w:val="00B30265"/>
    <w:rsid w:val="00B30A31"/>
    <w:rsid w:val="00B31A5C"/>
    <w:rsid w:val="00B31A64"/>
    <w:rsid w:val="00B3364F"/>
    <w:rsid w:val="00B34120"/>
    <w:rsid w:val="00B3442B"/>
    <w:rsid w:val="00B344AB"/>
    <w:rsid w:val="00B34F0D"/>
    <w:rsid w:val="00B35ADD"/>
    <w:rsid w:val="00B35BC2"/>
    <w:rsid w:val="00B35D68"/>
    <w:rsid w:val="00B363A8"/>
    <w:rsid w:val="00B36A8F"/>
    <w:rsid w:val="00B36E67"/>
    <w:rsid w:val="00B36F98"/>
    <w:rsid w:val="00B3704F"/>
    <w:rsid w:val="00B37106"/>
    <w:rsid w:val="00B379A2"/>
    <w:rsid w:val="00B37E32"/>
    <w:rsid w:val="00B4016D"/>
    <w:rsid w:val="00B40EAA"/>
    <w:rsid w:val="00B42195"/>
    <w:rsid w:val="00B42583"/>
    <w:rsid w:val="00B43826"/>
    <w:rsid w:val="00B444A6"/>
    <w:rsid w:val="00B44569"/>
    <w:rsid w:val="00B44AF0"/>
    <w:rsid w:val="00B4514D"/>
    <w:rsid w:val="00B45A51"/>
    <w:rsid w:val="00B45F96"/>
    <w:rsid w:val="00B4708F"/>
    <w:rsid w:val="00B4739E"/>
    <w:rsid w:val="00B473AA"/>
    <w:rsid w:val="00B51181"/>
    <w:rsid w:val="00B52203"/>
    <w:rsid w:val="00B5241E"/>
    <w:rsid w:val="00B525D5"/>
    <w:rsid w:val="00B52A2F"/>
    <w:rsid w:val="00B52AF3"/>
    <w:rsid w:val="00B531B7"/>
    <w:rsid w:val="00B534DD"/>
    <w:rsid w:val="00B540C7"/>
    <w:rsid w:val="00B546ED"/>
    <w:rsid w:val="00B54BD5"/>
    <w:rsid w:val="00B565AE"/>
    <w:rsid w:val="00B57504"/>
    <w:rsid w:val="00B57B25"/>
    <w:rsid w:val="00B57FCD"/>
    <w:rsid w:val="00B60BD7"/>
    <w:rsid w:val="00B60D9E"/>
    <w:rsid w:val="00B61447"/>
    <w:rsid w:val="00B615F0"/>
    <w:rsid w:val="00B61928"/>
    <w:rsid w:val="00B6243A"/>
    <w:rsid w:val="00B63793"/>
    <w:rsid w:val="00B647FB"/>
    <w:rsid w:val="00B64C8E"/>
    <w:rsid w:val="00B650AD"/>
    <w:rsid w:val="00B658C6"/>
    <w:rsid w:val="00B65C28"/>
    <w:rsid w:val="00B65C7D"/>
    <w:rsid w:val="00B70E9E"/>
    <w:rsid w:val="00B717CA"/>
    <w:rsid w:val="00B72354"/>
    <w:rsid w:val="00B731EA"/>
    <w:rsid w:val="00B732E8"/>
    <w:rsid w:val="00B7380B"/>
    <w:rsid w:val="00B7385E"/>
    <w:rsid w:val="00B745E7"/>
    <w:rsid w:val="00B749FA"/>
    <w:rsid w:val="00B74A10"/>
    <w:rsid w:val="00B75632"/>
    <w:rsid w:val="00B75F7D"/>
    <w:rsid w:val="00B7689A"/>
    <w:rsid w:val="00B773F7"/>
    <w:rsid w:val="00B77A36"/>
    <w:rsid w:val="00B77D92"/>
    <w:rsid w:val="00B77F94"/>
    <w:rsid w:val="00B807B3"/>
    <w:rsid w:val="00B80C39"/>
    <w:rsid w:val="00B816CF"/>
    <w:rsid w:val="00B81A4A"/>
    <w:rsid w:val="00B827B7"/>
    <w:rsid w:val="00B82A00"/>
    <w:rsid w:val="00B82CFC"/>
    <w:rsid w:val="00B82F7D"/>
    <w:rsid w:val="00B838C9"/>
    <w:rsid w:val="00B83B43"/>
    <w:rsid w:val="00B846E9"/>
    <w:rsid w:val="00B84FAB"/>
    <w:rsid w:val="00B85ED2"/>
    <w:rsid w:val="00B860DB"/>
    <w:rsid w:val="00B86533"/>
    <w:rsid w:val="00B87098"/>
    <w:rsid w:val="00B87418"/>
    <w:rsid w:val="00B87D05"/>
    <w:rsid w:val="00B9201A"/>
    <w:rsid w:val="00B9254A"/>
    <w:rsid w:val="00B92B2E"/>
    <w:rsid w:val="00B92CF7"/>
    <w:rsid w:val="00B93DC6"/>
    <w:rsid w:val="00B941FC"/>
    <w:rsid w:val="00B9442E"/>
    <w:rsid w:val="00B94E6D"/>
    <w:rsid w:val="00B95792"/>
    <w:rsid w:val="00B958BC"/>
    <w:rsid w:val="00B95EC0"/>
    <w:rsid w:val="00B96676"/>
    <w:rsid w:val="00B96918"/>
    <w:rsid w:val="00B969C3"/>
    <w:rsid w:val="00B96EEF"/>
    <w:rsid w:val="00B973FB"/>
    <w:rsid w:val="00B97C92"/>
    <w:rsid w:val="00B97FBC"/>
    <w:rsid w:val="00BA014D"/>
    <w:rsid w:val="00BA12FF"/>
    <w:rsid w:val="00BA25EF"/>
    <w:rsid w:val="00BA2B99"/>
    <w:rsid w:val="00BA3630"/>
    <w:rsid w:val="00BA3AEA"/>
    <w:rsid w:val="00BA46A4"/>
    <w:rsid w:val="00BA4A89"/>
    <w:rsid w:val="00BA55D6"/>
    <w:rsid w:val="00BA5BFE"/>
    <w:rsid w:val="00BA5D1C"/>
    <w:rsid w:val="00BA62A9"/>
    <w:rsid w:val="00BB06AE"/>
    <w:rsid w:val="00BB250D"/>
    <w:rsid w:val="00BB2564"/>
    <w:rsid w:val="00BB269C"/>
    <w:rsid w:val="00BB4542"/>
    <w:rsid w:val="00BB4BC4"/>
    <w:rsid w:val="00BB4BEF"/>
    <w:rsid w:val="00BB4EDF"/>
    <w:rsid w:val="00BB62E9"/>
    <w:rsid w:val="00BC1ADE"/>
    <w:rsid w:val="00BC2BBC"/>
    <w:rsid w:val="00BC3CF0"/>
    <w:rsid w:val="00BC3DC6"/>
    <w:rsid w:val="00BC43DE"/>
    <w:rsid w:val="00BC45FB"/>
    <w:rsid w:val="00BC5140"/>
    <w:rsid w:val="00BC51DC"/>
    <w:rsid w:val="00BC57A6"/>
    <w:rsid w:val="00BC5B06"/>
    <w:rsid w:val="00BC6A2F"/>
    <w:rsid w:val="00BC6F63"/>
    <w:rsid w:val="00BD07EB"/>
    <w:rsid w:val="00BD0D11"/>
    <w:rsid w:val="00BD188E"/>
    <w:rsid w:val="00BD25EB"/>
    <w:rsid w:val="00BD3F8F"/>
    <w:rsid w:val="00BD422D"/>
    <w:rsid w:val="00BD43C0"/>
    <w:rsid w:val="00BD4B5F"/>
    <w:rsid w:val="00BD510F"/>
    <w:rsid w:val="00BD54DB"/>
    <w:rsid w:val="00BD5831"/>
    <w:rsid w:val="00BD5FF2"/>
    <w:rsid w:val="00BD652A"/>
    <w:rsid w:val="00BD6C25"/>
    <w:rsid w:val="00BD73C6"/>
    <w:rsid w:val="00BD77A9"/>
    <w:rsid w:val="00BD77B3"/>
    <w:rsid w:val="00BD79D7"/>
    <w:rsid w:val="00BD7C2A"/>
    <w:rsid w:val="00BE1762"/>
    <w:rsid w:val="00BE22FC"/>
    <w:rsid w:val="00BE290C"/>
    <w:rsid w:val="00BE31B1"/>
    <w:rsid w:val="00BE4843"/>
    <w:rsid w:val="00BE4A16"/>
    <w:rsid w:val="00BE4A46"/>
    <w:rsid w:val="00BE4C21"/>
    <w:rsid w:val="00BE6642"/>
    <w:rsid w:val="00BE73E4"/>
    <w:rsid w:val="00BE7852"/>
    <w:rsid w:val="00BE7ADD"/>
    <w:rsid w:val="00BE7BA6"/>
    <w:rsid w:val="00BF0050"/>
    <w:rsid w:val="00BF1282"/>
    <w:rsid w:val="00BF2BD2"/>
    <w:rsid w:val="00BF366D"/>
    <w:rsid w:val="00BF3FDC"/>
    <w:rsid w:val="00BF5826"/>
    <w:rsid w:val="00BF5E77"/>
    <w:rsid w:val="00BF658F"/>
    <w:rsid w:val="00BF661B"/>
    <w:rsid w:val="00BF6BA6"/>
    <w:rsid w:val="00BF6C12"/>
    <w:rsid w:val="00BF6FAA"/>
    <w:rsid w:val="00BF7EDC"/>
    <w:rsid w:val="00C024C9"/>
    <w:rsid w:val="00C024E3"/>
    <w:rsid w:val="00C02721"/>
    <w:rsid w:val="00C02B31"/>
    <w:rsid w:val="00C03142"/>
    <w:rsid w:val="00C04FA3"/>
    <w:rsid w:val="00C0507E"/>
    <w:rsid w:val="00C06345"/>
    <w:rsid w:val="00C07117"/>
    <w:rsid w:val="00C0794B"/>
    <w:rsid w:val="00C109E4"/>
    <w:rsid w:val="00C10CAD"/>
    <w:rsid w:val="00C1167E"/>
    <w:rsid w:val="00C11CAF"/>
    <w:rsid w:val="00C12262"/>
    <w:rsid w:val="00C12D7B"/>
    <w:rsid w:val="00C13CFD"/>
    <w:rsid w:val="00C143CC"/>
    <w:rsid w:val="00C151F3"/>
    <w:rsid w:val="00C15414"/>
    <w:rsid w:val="00C15E88"/>
    <w:rsid w:val="00C1642D"/>
    <w:rsid w:val="00C16780"/>
    <w:rsid w:val="00C16FF3"/>
    <w:rsid w:val="00C1720B"/>
    <w:rsid w:val="00C17D01"/>
    <w:rsid w:val="00C211B3"/>
    <w:rsid w:val="00C221C8"/>
    <w:rsid w:val="00C22278"/>
    <w:rsid w:val="00C22CB0"/>
    <w:rsid w:val="00C2312A"/>
    <w:rsid w:val="00C24D80"/>
    <w:rsid w:val="00C24DF7"/>
    <w:rsid w:val="00C252AE"/>
    <w:rsid w:val="00C25366"/>
    <w:rsid w:val="00C253C4"/>
    <w:rsid w:val="00C25452"/>
    <w:rsid w:val="00C25A17"/>
    <w:rsid w:val="00C260DD"/>
    <w:rsid w:val="00C26EFC"/>
    <w:rsid w:val="00C27A85"/>
    <w:rsid w:val="00C27F1A"/>
    <w:rsid w:val="00C3002B"/>
    <w:rsid w:val="00C30295"/>
    <w:rsid w:val="00C324BD"/>
    <w:rsid w:val="00C32AB4"/>
    <w:rsid w:val="00C32C92"/>
    <w:rsid w:val="00C332EA"/>
    <w:rsid w:val="00C340B3"/>
    <w:rsid w:val="00C34C3A"/>
    <w:rsid w:val="00C36519"/>
    <w:rsid w:val="00C3771F"/>
    <w:rsid w:val="00C3775C"/>
    <w:rsid w:val="00C37F46"/>
    <w:rsid w:val="00C408A1"/>
    <w:rsid w:val="00C40DB1"/>
    <w:rsid w:val="00C4107B"/>
    <w:rsid w:val="00C41EF2"/>
    <w:rsid w:val="00C42217"/>
    <w:rsid w:val="00C43270"/>
    <w:rsid w:val="00C43AB1"/>
    <w:rsid w:val="00C44576"/>
    <w:rsid w:val="00C4466C"/>
    <w:rsid w:val="00C447D1"/>
    <w:rsid w:val="00C44A51"/>
    <w:rsid w:val="00C45651"/>
    <w:rsid w:val="00C459A4"/>
    <w:rsid w:val="00C45B15"/>
    <w:rsid w:val="00C45D10"/>
    <w:rsid w:val="00C46434"/>
    <w:rsid w:val="00C46539"/>
    <w:rsid w:val="00C46D45"/>
    <w:rsid w:val="00C4704C"/>
    <w:rsid w:val="00C4726D"/>
    <w:rsid w:val="00C4734E"/>
    <w:rsid w:val="00C47574"/>
    <w:rsid w:val="00C47705"/>
    <w:rsid w:val="00C50AA0"/>
    <w:rsid w:val="00C513AE"/>
    <w:rsid w:val="00C51831"/>
    <w:rsid w:val="00C526C1"/>
    <w:rsid w:val="00C52D2C"/>
    <w:rsid w:val="00C5354F"/>
    <w:rsid w:val="00C5396D"/>
    <w:rsid w:val="00C539C7"/>
    <w:rsid w:val="00C54098"/>
    <w:rsid w:val="00C55AB6"/>
    <w:rsid w:val="00C56E48"/>
    <w:rsid w:val="00C57965"/>
    <w:rsid w:val="00C57DBB"/>
    <w:rsid w:val="00C6040E"/>
    <w:rsid w:val="00C6056E"/>
    <w:rsid w:val="00C613DE"/>
    <w:rsid w:val="00C62899"/>
    <w:rsid w:val="00C6416E"/>
    <w:rsid w:val="00C6437E"/>
    <w:rsid w:val="00C652DD"/>
    <w:rsid w:val="00C65820"/>
    <w:rsid w:val="00C67761"/>
    <w:rsid w:val="00C67A74"/>
    <w:rsid w:val="00C70618"/>
    <w:rsid w:val="00C70DCD"/>
    <w:rsid w:val="00C711B7"/>
    <w:rsid w:val="00C71346"/>
    <w:rsid w:val="00C71C1D"/>
    <w:rsid w:val="00C71E17"/>
    <w:rsid w:val="00C72394"/>
    <w:rsid w:val="00C724B5"/>
    <w:rsid w:val="00C72936"/>
    <w:rsid w:val="00C74191"/>
    <w:rsid w:val="00C74314"/>
    <w:rsid w:val="00C7443C"/>
    <w:rsid w:val="00C744C0"/>
    <w:rsid w:val="00C745EC"/>
    <w:rsid w:val="00C74652"/>
    <w:rsid w:val="00C74D6D"/>
    <w:rsid w:val="00C74E23"/>
    <w:rsid w:val="00C75315"/>
    <w:rsid w:val="00C7569E"/>
    <w:rsid w:val="00C77076"/>
    <w:rsid w:val="00C7749D"/>
    <w:rsid w:val="00C778E1"/>
    <w:rsid w:val="00C83374"/>
    <w:rsid w:val="00C833A9"/>
    <w:rsid w:val="00C85CD7"/>
    <w:rsid w:val="00C86E80"/>
    <w:rsid w:val="00C900E5"/>
    <w:rsid w:val="00C903C1"/>
    <w:rsid w:val="00C90432"/>
    <w:rsid w:val="00C904D0"/>
    <w:rsid w:val="00C908C0"/>
    <w:rsid w:val="00C90967"/>
    <w:rsid w:val="00C91B00"/>
    <w:rsid w:val="00C91D63"/>
    <w:rsid w:val="00C9277A"/>
    <w:rsid w:val="00C940E9"/>
    <w:rsid w:val="00C94270"/>
    <w:rsid w:val="00C945AE"/>
    <w:rsid w:val="00C95154"/>
    <w:rsid w:val="00C95493"/>
    <w:rsid w:val="00C954F0"/>
    <w:rsid w:val="00C956ED"/>
    <w:rsid w:val="00C967CC"/>
    <w:rsid w:val="00C973B8"/>
    <w:rsid w:val="00C97A76"/>
    <w:rsid w:val="00CA0FA7"/>
    <w:rsid w:val="00CA1416"/>
    <w:rsid w:val="00CA24BC"/>
    <w:rsid w:val="00CA4BC7"/>
    <w:rsid w:val="00CA5160"/>
    <w:rsid w:val="00CA51A6"/>
    <w:rsid w:val="00CA5694"/>
    <w:rsid w:val="00CA5A12"/>
    <w:rsid w:val="00CA6D7D"/>
    <w:rsid w:val="00CA7B52"/>
    <w:rsid w:val="00CB0A5D"/>
    <w:rsid w:val="00CB1B03"/>
    <w:rsid w:val="00CB2AA3"/>
    <w:rsid w:val="00CB3245"/>
    <w:rsid w:val="00CB386C"/>
    <w:rsid w:val="00CB3D90"/>
    <w:rsid w:val="00CB40E6"/>
    <w:rsid w:val="00CB44B2"/>
    <w:rsid w:val="00CB5C80"/>
    <w:rsid w:val="00CB5D15"/>
    <w:rsid w:val="00CB5F55"/>
    <w:rsid w:val="00CB706B"/>
    <w:rsid w:val="00CB70C0"/>
    <w:rsid w:val="00CC0196"/>
    <w:rsid w:val="00CC0894"/>
    <w:rsid w:val="00CC0AC5"/>
    <w:rsid w:val="00CC0B16"/>
    <w:rsid w:val="00CC111A"/>
    <w:rsid w:val="00CC15DC"/>
    <w:rsid w:val="00CC1985"/>
    <w:rsid w:val="00CC2BBD"/>
    <w:rsid w:val="00CC2D0B"/>
    <w:rsid w:val="00CC2FF9"/>
    <w:rsid w:val="00CC3729"/>
    <w:rsid w:val="00CC4046"/>
    <w:rsid w:val="00CC47EC"/>
    <w:rsid w:val="00CC4991"/>
    <w:rsid w:val="00CC4B36"/>
    <w:rsid w:val="00CC5E93"/>
    <w:rsid w:val="00CC6A84"/>
    <w:rsid w:val="00CC7A7A"/>
    <w:rsid w:val="00CD034B"/>
    <w:rsid w:val="00CD0979"/>
    <w:rsid w:val="00CD09FF"/>
    <w:rsid w:val="00CD0BE6"/>
    <w:rsid w:val="00CD0CD1"/>
    <w:rsid w:val="00CD1688"/>
    <w:rsid w:val="00CD186A"/>
    <w:rsid w:val="00CD195E"/>
    <w:rsid w:val="00CD25B5"/>
    <w:rsid w:val="00CD2727"/>
    <w:rsid w:val="00CD2A43"/>
    <w:rsid w:val="00CD3D81"/>
    <w:rsid w:val="00CD4B4F"/>
    <w:rsid w:val="00CD4EEE"/>
    <w:rsid w:val="00CD7573"/>
    <w:rsid w:val="00CD7E32"/>
    <w:rsid w:val="00CE0661"/>
    <w:rsid w:val="00CE0A2B"/>
    <w:rsid w:val="00CE10B8"/>
    <w:rsid w:val="00CE115C"/>
    <w:rsid w:val="00CE14FD"/>
    <w:rsid w:val="00CE17FA"/>
    <w:rsid w:val="00CE331D"/>
    <w:rsid w:val="00CE3338"/>
    <w:rsid w:val="00CE3A6F"/>
    <w:rsid w:val="00CE3BB7"/>
    <w:rsid w:val="00CE3D09"/>
    <w:rsid w:val="00CE3DC6"/>
    <w:rsid w:val="00CE42B5"/>
    <w:rsid w:val="00CE4ED0"/>
    <w:rsid w:val="00CE5798"/>
    <w:rsid w:val="00CE6687"/>
    <w:rsid w:val="00CE6790"/>
    <w:rsid w:val="00CE6A4C"/>
    <w:rsid w:val="00CE79EF"/>
    <w:rsid w:val="00CE7FC0"/>
    <w:rsid w:val="00CF0174"/>
    <w:rsid w:val="00CF0699"/>
    <w:rsid w:val="00CF0A8C"/>
    <w:rsid w:val="00CF0C0F"/>
    <w:rsid w:val="00CF21C3"/>
    <w:rsid w:val="00CF3FB1"/>
    <w:rsid w:val="00CF44AB"/>
    <w:rsid w:val="00CF4861"/>
    <w:rsid w:val="00CF4D9C"/>
    <w:rsid w:val="00CF5B39"/>
    <w:rsid w:val="00CF5C5D"/>
    <w:rsid w:val="00CF6CD0"/>
    <w:rsid w:val="00CF713C"/>
    <w:rsid w:val="00CF7D15"/>
    <w:rsid w:val="00D01D3D"/>
    <w:rsid w:val="00D02BA8"/>
    <w:rsid w:val="00D03A01"/>
    <w:rsid w:val="00D03AE5"/>
    <w:rsid w:val="00D03BA5"/>
    <w:rsid w:val="00D0406C"/>
    <w:rsid w:val="00D0446D"/>
    <w:rsid w:val="00D044D7"/>
    <w:rsid w:val="00D048A7"/>
    <w:rsid w:val="00D06EE4"/>
    <w:rsid w:val="00D0796B"/>
    <w:rsid w:val="00D07F69"/>
    <w:rsid w:val="00D07FB2"/>
    <w:rsid w:val="00D10529"/>
    <w:rsid w:val="00D119D9"/>
    <w:rsid w:val="00D125C3"/>
    <w:rsid w:val="00D12A52"/>
    <w:rsid w:val="00D12E17"/>
    <w:rsid w:val="00D13290"/>
    <w:rsid w:val="00D1391B"/>
    <w:rsid w:val="00D13F8B"/>
    <w:rsid w:val="00D148B1"/>
    <w:rsid w:val="00D15125"/>
    <w:rsid w:val="00D15468"/>
    <w:rsid w:val="00D1556C"/>
    <w:rsid w:val="00D157BF"/>
    <w:rsid w:val="00D15A4B"/>
    <w:rsid w:val="00D170B0"/>
    <w:rsid w:val="00D179F0"/>
    <w:rsid w:val="00D21194"/>
    <w:rsid w:val="00D21784"/>
    <w:rsid w:val="00D21DED"/>
    <w:rsid w:val="00D223E8"/>
    <w:rsid w:val="00D22EA0"/>
    <w:rsid w:val="00D23EA9"/>
    <w:rsid w:val="00D24B4A"/>
    <w:rsid w:val="00D24FA2"/>
    <w:rsid w:val="00D25A91"/>
    <w:rsid w:val="00D262CD"/>
    <w:rsid w:val="00D26D85"/>
    <w:rsid w:val="00D277F9"/>
    <w:rsid w:val="00D27F24"/>
    <w:rsid w:val="00D3027A"/>
    <w:rsid w:val="00D30A31"/>
    <w:rsid w:val="00D30BAD"/>
    <w:rsid w:val="00D3172D"/>
    <w:rsid w:val="00D3241B"/>
    <w:rsid w:val="00D32510"/>
    <w:rsid w:val="00D327D9"/>
    <w:rsid w:val="00D332DF"/>
    <w:rsid w:val="00D366F5"/>
    <w:rsid w:val="00D37241"/>
    <w:rsid w:val="00D37873"/>
    <w:rsid w:val="00D40639"/>
    <w:rsid w:val="00D40A37"/>
    <w:rsid w:val="00D41607"/>
    <w:rsid w:val="00D41B1C"/>
    <w:rsid w:val="00D4364A"/>
    <w:rsid w:val="00D44A5D"/>
    <w:rsid w:val="00D5291E"/>
    <w:rsid w:val="00D530BB"/>
    <w:rsid w:val="00D532B2"/>
    <w:rsid w:val="00D539DB"/>
    <w:rsid w:val="00D53C22"/>
    <w:rsid w:val="00D540C0"/>
    <w:rsid w:val="00D557CE"/>
    <w:rsid w:val="00D55863"/>
    <w:rsid w:val="00D5635F"/>
    <w:rsid w:val="00D601EB"/>
    <w:rsid w:val="00D609E8"/>
    <w:rsid w:val="00D611AC"/>
    <w:rsid w:val="00D6194F"/>
    <w:rsid w:val="00D62905"/>
    <w:rsid w:val="00D63619"/>
    <w:rsid w:val="00D63C0F"/>
    <w:rsid w:val="00D63D6C"/>
    <w:rsid w:val="00D64141"/>
    <w:rsid w:val="00D65A5D"/>
    <w:rsid w:val="00D66133"/>
    <w:rsid w:val="00D668A0"/>
    <w:rsid w:val="00D67043"/>
    <w:rsid w:val="00D67078"/>
    <w:rsid w:val="00D7008E"/>
    <w:rsid w:val="00D73353"/>
    <w:rsid w:val="00D73506"/>
    <w:rsid w:val="00D752A4"/>
    <w:rsid w:val="00D75B5A"/>
    <w:rsid w:val="00D75FBB"/>
    <w:rsid w:val="00D76CA5"/>
    <w:rsid w:val="00D779B7"/>
    <w:rsid w:val="00D81FFB"/>
    <w:rsid w:val="00D82316"/>
    <w:rsid w:val="00D8342D"/>
    <w:rsid w:val="00D83F23"/>
    <w:rsid w:val="00D844CB"/>
    <w:rsid w:val="00D8479A"/>
    <w:rsid w:val="00D853B3"/>
    <w:rsid w:val="00D85434"/>
    <w:rsid w:val="00D85DE4"/>
    <w:rsid w:val="00D8614D"/>
    <w:rsid w:val="00D867C8"/>
    <w:rsid w:val="00D86902"/>
    <w:rsid w:val="00D8767B"/>
    <w:rsid w:val="00D90106"/>
    <w:rsid w:val="00D90410"/>
    <w:rsid w:val="00D910F6"/>
    <w:rsid w:val="00D91B26"/>
    <w:rsid w:val="00D92744"/>
    <w:rsid w:val="00D9277D"/>
    <w:rsid w:val="00D92B9F"/>
    <w:rsid w:val="00D92CEC"/>
    <w:rsid w:val="00D92DDD"/>
    <w:rsid w:val="00D9357E"/>
    <w:rsid w:val="00D94BF7"/>
    <w:rsid w:val="00D95970"/>
    <w:rsid w:val="00D96360"/>
    <w:rsid w:val="00D96373"/>
    <w:rsid w:val="00D96726"/>
    <w:rsid w:val="00D9692B"/>
    <w:rsid w:val="00D96963"/>
    <w:rsid w:val="00D972A9"/>
    <w:rsid w:val="00D9761D"/>
    <w:rsid w:val="00D977A3"/>
    <w:rsid w:val="00D978EA"/>
    <w:rsid w:val="00DA18E9"/>
    <w:rsid w:val="00DA1E33"/>
    <w:rsid w:val="00DA1FA2"/>
    <w:rsid w:val="00DA1FB2"/>
    <w:rsid w:val="00DA2EC8"/>
    <w:rsid w:val="00DA4159"/>
    <w:rsid w:val="00DA4A0D"/>
    <w:rsid w:val="00DA57E3"/>
    <w:rsid w:val="00DA651B"/>
    <w:rsid w:val="00DA664E"/>
    <w:rsid w:val="00DA7136"/>
    <w:rsid w:val="00DA75A2"/>
    <w:rsid w:val="00DB07FB"/>
    <w:rsid w:val="00DB0A6D"/>
    <w:rsid w:val="00DB1161"/>
    <w:rsid w:val="00DB1E18"/>
    <w:rsid w:val="00DB2D2C"/>
    <w:rsid w:val="00DB2DB8"/>
    <w:rsid w:val="00DB403E"/>
    <w:rsid w:val="00DB44AC"/>
    <w:rsid w:val="00DB4DA0"/>
    <w:rsid w:val="00DB585E"/>
    <w:rsid w:val="00DB6E93"/>
    <w:rsid w:val="00DC0970"/>
    <w:rsid w:val="00DC20D4"/>
    <w:rsid w:val="00DC25CF"/>
    <w:rsid w:val="00DC2A63"/>
    <w:rsid w:val="00DC30B6"/>
    <w:rsid w:val="00DC4B03"/>
    <w:rsid w:val="00DC5011"/>
    <w:rsid w:val="00DC5A9A"/>
    <w:rsid w:val="00DC63BA"/>
    <w:rsid w:val="00DC6F55"/>
    <w:rsid w:val="00DC762C"/>
    <w:rsid w:val="00DC7C02"/>
    <w:rsid w:val="00DC7C64"/>
    <w:rsid w:val="00DC7DF0"/>
    <w:rsid w:val="00DD003E"/>
    <w:rsid w:val="00DD07D9"/>
    <w:rsid w:val="00DD0B81"/>
    <w:rsid w:val="00DD0FBB"/>
    <w:rsid w:val="00DD13D1"/>
    <w:rsid w:val="00DD1B89"/>
    <w:rsid w:val="00DD2F90"/>
    <w:rsid w:val="00DD3242"/>
    <w:rsid w:val="00DD3551"/>
    <w:rsid w:val="00DD36E9"/>
    <w:rsid w:val="00DD3D7E"/>
    <w:rsid w:val="00DD3FD6"/>
    <w:rsid w:val="00DD4054"/>
    <w:rsid w:val="00DD4069"/>
    <w:rsid w:val="00DD4694"/>
    <w:rsid w:val="00DD4DEC"/>
    <w:rsid w:val="00DD5DC1"/>
    <w:rsid w:val="00DD6069"/>
    <w:rsid w:val="00DD693C"/>
    <w:rsid w:val="00DD6E55"/>
    <w:rsid w:val="00DD773F"/>
    <w:rsid w:val="00DE005F"/>
    <w:rsid w:val="00DE042C"/>
    <w:rsid w:val="00DE0CF1"/>
    <w:rsid w:val="00DE0F02"/>
    <w:rsid w:val="00DE133C"/>
    <w:rsid w:val="00DE1856"/>
    <w:rsid w:val="00DE1A6E"/>
    <w:rsid w:val="00DE1DE9"/>
    <w:rsid w:val="00DE2B39"/>
    <w:rsid w:val="00DE361D"/>
    <w:rsid w:val="00DE39AF"/>
    <w:rsid w:val="00DE4FEE"/>
    <w:rsid w:val="00DE524A"/>
    <w:rsid w:val="00DE5E9D"/>
    <w:rsid w:val="00DE6F37"/>
    <w:rsid w:val="00DE7C41"/>
    <w:rsid w:val="00DF06FD"/>
    <w:rsid w:val="00DF0A93"/>
    <w:rsid w:val="00DF1FA1"/>
    <w:rsid w:val="00DF276A"/>
    <w:rsid w:val="00DF2918"/>
    <w:rsid w:val="00DF2E20"/>
    <w:rsid w:val="00DF370E"/>
    <w:rsid w:val="00DF4E52"/>
    <w:rsid w:val="00DF4E5C"/>
    <w:rsid w:val="00DF4F7B"/>
    <w:rsid w:val="00DF5F11"/>
    <w:rsid w:val="00DF627B"/>
    <w:rsid w:val="00DF671E"/>
    <w:rsid w:val="00DF674C"/>
    <w:rsid w:val="00DF6DE6"/>
    <w:rsid w:val="00DF78EF"/>
    <w:rsid w:val="00DF7B52"/>
    <w:rsid w:val="00DF7CD8"/>
    <w:rsid w:val="00E0020C"/>
    <w:rsid w:val="00E018B7"/>
    <w:rsid w:val="00E0194E"/>
    <w:rsid w:val="00E01EB2"/>
    <w:rsid w:val="00E022D1"/>
    <w:rsid w:val="00E0331A"/>
    <w:rsid w:val="00E03C0D"/>
    <w:rsid w:val="00E03F1F"/>
    <w:rsid w:val="00E04076"/>
    <w:rsid w:val="00E04494"/>
    <w:rsid w:val="00E0474E"/>
    <w:rsid w:val="00E06310"/>
    <w:rsid w:val="00E103ED"/>
    <w:rsid w:val="00E103FF"/>
    <w:rsid w:val="00E10A07"/>
    <w:rsid w:val="00E10E13"/>
    <w:rsid w:val="00E1133A"/>
    <w:rsid w:val="00E11FB2"/>
    <w:rsid w:val="00E1212F"/>
    <w:rsid w:val="00E12409"/>
    <w:rsid w:val="00E12F50"/>
    <w:rsid w:val="00E145B4"/>
    <w:rsid w:val="00E156B4"/>
    <w:rsid w:val="00E15745"/>
    <w:rsid w:val="00E15F74"/>
    <w:rsid w:val="00E16182"/>
    <w:rsid w:val="00E173DF"/>
    <w:rsid w:val="00E20834"/>
    <w:rsid w:val="00E20B9F"/>
    <w:rsid w:val="00E21222"/>
    <w:rsid w:val="00E22BFF"/>
    <w:rsid w:val="00E230D2"/>
    <w:rsid w:val="00E234EA"/>
    <w:rsid w:val="00E237F4"/>
    <w:rsid w:val="00E2493C"/>
    <w:rsid w:val="00E25F15"/>
    <w:rsid w:val="00E2628C"/>
    <w:rsid w:val="00E26DAE"/>
    <w:rsid w:val="00E26F06"/>
    <w:rsid w:val="00E26F1F"/>
    <w:rsid w:val="00E27A50"/>
    <w:rsid w:val="00E303F0"/>
    <w:rsid w:val="00E30469"/>
    <w:rsid w:val="00E30539"/>
    <w:rsid w:val="00E31066"/>
    <w:rsid w:val="00E31D61"/>
    <w:rsid w:val="00E33296"/>
    <w:rsid w:val="00E34812"/>
    <w:rsid w:val="00E35933"/>
    <w:rsid w:val="00E359F3"/>
    <w:rsid w:val="00E35E1C"/>
    <w:rsid w:val="00E375A7"/>
    <w:rsid w:val="00E37691"/>
    <w:rsid w:val="00E377DA"/>
    <w:rsid w:val="00E3798E"/>
    <w:rsid w:val="00E37DEF"/>
    <w:rsid w:val="00E37FCD"/>
    <w:rsid w:val="00E42820"/>
    <w:rsid w:val="00E4317B"/>
    <w:rsid w:val="00E432E2"/>
    <w:rsid w:val="00E43D2B"/>
    <w:rsid w:val="00E43DF4"/>
    <w:rsid w:val="00E4450C"/>
    <w:rsid w:val="00E450E2"/>
    <w:rsid w:val="00E453CE"/>
    <w:rsid w:val="00E45739"/>
    <w:rsid w:val="00E45B22"/>
    <w:rsid w:val="00E502C5"/>
    <w:rsid w:val="00E50457"/>
    <w:rsid w:val="00E5056F"/>
    <w:rsid w:val="00E50CC7"/>
    <w:rsid w:val="00E52F90"/>
    <w:rsid w:val="00E542DE"/>
    <w:rsid w:val="00E55463"/>
    <w:rsid w:val="00E5598D"/>
    <w:rsid w:val="00E559AA"/>
    <w:rsid w:val="00E55A9C"/>
    <w:rsid w:val="00E5648E"/>
    <w:rsid w:val="00E577B4"/>
    <w:rsid w:val="00E6097C"/>
    <w:rsid w:val="00E614F3"/>
    <w:rsid w:val="00E61532"/>
    <w:rsid w:val="00E61DE5"/>
    <w:rsid w:val="00E6220E"/>
    <w:rsid w:val="00E62369"/>
    <w:rsid w:val="00E62425"/>
    <w:rsid w:val="00E62A02"/>
    <w:rsid w:val="00E640C5"/>
    <w:rsid w:val="00E64299"/>
    <w:rsid w:val="00E648D9"/>
    <w:rsid w:val="00E65089"/>
    <w:rsid w:val="00E65AD6"/>
    <w:rsid w:val="00E65F94"/>
    <w:rsid w:val="00E66029"/>
    <w:rsid w:val="00E66302"/>
    <w:rsid w:val="00E6752F"/>
    <w:rsid w:val="00E67AA6"/>
    <w:rsid w:val="00E67F9B"/>
    <w:rsid w:val="00E70CA8"/>
    <w:rsid w:val="00E716FC"/>
    <w:rsid w:val="00E71FE1"/>
    <w:rsid w:val="00E72674"/>
    <w:rsid w:val="00E726E3"/>
    <w:rsid w:val="00E72BFB"/>
    <w:rsid w:val="00E72E01"/>
    <w:rsid w:val="00E7324D"/>
    <w:rsid w:val="00E73C1D"/>
    <w:rsid w:val="00E73E0B"/>
    <w:rsid w:val="00E7426F"/>
    <w:rsid w:val="00E74535"/>
    <w:rsid w:val="00E7498B"/>
    <w:rsid w:val="00E74BA2"/>
    <w:rsid w:val="00E74BEA"/>
    <w:rsid w:val="00E75223"/>
    <w:rsid w:val="00E75992"/>
    <w:rsid w:val="00E75994"/>
    <w:rsid w:val="00E76153"/>
    <w:rsid w:val="00E76187"/>
    <w:rsid w:val="00E7669F"/>
    <w:rsid w:val="00E766A5"/>
    <w:rsid w:val="00E766F4"/>
    <w:rsid w:val="00E76EBD"/>
    <w:rsid w:val="00E77AFF"/>
    <w:rsid w:val="00E80E56"/>
    <w:rsid w:val="00E80F1B"/>
    <w:rsid w:val="00E81ABC"/>
    <w:rsid w:val="00E81B60"/>
    <w:rsid w:val="00E81CA9"/>
    <w:rsid w:val="00E82759"/>
    <w:rsid w:val="00E82911"/>
    <w:rsid w:val="00E8318C"/>
    <w:rsid w:val="00E837ED"/>
    <w:rsid w:val="00E83D4F"/>
    <w:rsid w:val="00E84306"/>
    <w:rsid w:val="00E84378"/>
    <w:rsid w:val="00E84DA2"/>
    <w:rsid w:val="00E84EAB"/>
    <w:rsid w:val="00E852B1"/>
    <w:rsid w:val="00E869E5"/>
    <w:rsid w:val="00E86C25"/>
    <w:rsid w:val="00E876C2"/>
    <w:rsid w:val="00E8793D"/>
    <w:rsid w:val="00E87FE9"/>
    <w:rsid w:val="00E91395"/>
    <w:rsid w:val="00E924C1"/>
    <w:rsid w:val="00E92A7F"/>
    <w:rsid w:val="00E93076"/>
    <w:rsid w:val="00E93493"/>
    <w:rsid w:val="00E938A8"/>
    <w:rsid w:val="00E946A6"/>
    <w:rsid w:val="00E9541A"/>
    <w:rsid w:val="00E95BB0"/>
    <w:rsid w:val="00E96167"/>
    <w:rsid w:val="00E96E4B"/>
    <w:rsid w:val="00E971E1"/>
    <w:rsid w:val="00E97600"/>
    <w:rsid w:val="00EA0673"/>
    <w:rsid w:val="00EA166C"/>
    <w:rsid w:val="00EA1BA9"/>
    <w:rsid w:val="00EA2FC9"/>
    <w:rsid w:val="00EA32AE"/>
    <w:rsid w:val="00EA3DA2"/>
    <w:rsid w:val="00EA3DBB"/>
    <w:rsid w:val="00EA4776"/>
    <w:rsid w:val="00EA4C8D"/>
    <w:rsid w:val="00EA4FC3"/>
    <w:rsid w:val="00EA543E"/>
    <w:rsid w:val="00EA5703"/>
    <w:rsid w:val="00EA6C98"/>
    <w:rsid w:val="00EB033B"/>
    <w:rsid w:val="00EB045D"/>
    <w:rsid w:val="00EB0D09"/>
    <w:rsid w:val="00EB143E"/>
    <w:rsid w:val="00EB1697"/>
    <w:rsid w:val="00EB1A2E"/>
    <w:rsid w:val="00EB20AC"/>
    <w:rsid w:val="00EB2E8C"/>
    <w:rsid w:val="00EB3416"/>
    <w:rsid w:val="00EB36E3"/>
    <w:rsid w:val="00EB515D"/>
    <w:rsid w:val="00EB5539"/>
    <w:rsid w:val="00EB5E54"/>
    <w:rsid w:val="00EB606F"/>
    <w:rsid w:val="00EB6EDF"/>
    <w:rsid w:val="00EB7621"/>
    <w:rsid w:val="00EB79A7"/>
    <w:rsid w:val="00EC099D"/>
    <w:rsid w:val="00EC1A50"/>
    <w:rsid w:val="00EC2289"/>
    <w:rsid w:val="00EC2651"/>
    <w:rsid w:val="00EC2D84"/>
    <w:rsid w:val="00EC5065"/>
    <w:rsid w:val="00EC5545"/>
    <w:rsid w:val="00EC5BD4"/>
    <w:rsid w:val="00EC65AA"/>
    <w:rsid w:val="00EC665E"/>
    <w:rsid w:val="00EC66ED"/>
    <w:rsid w:val="00EC73A9"/>
    <w:rsid w:val="00EC73B0"/>
    <w:rsid w:val="00ED026B"/>
    <w:rsid w:val="00ED0BA9"/>
    <w:rsid w:val="00ED135A"/>
    <w:rsid w:val="00ED1C45"/>
    <w:rsid w:val="00ED23C1"/>
    <w:rsid w:val="00ED297B"/>
    <w:rsid w:val="00ED2C73"/>
    <w:rsid w:val="00ED3169"/>
    <w:rsid w:val="00ED3D63"/>
    <w:rsid w:val="00ED508C"/>
    <w:rsid w:val="00ED6B73"/>
    <w:rsid w:val="00ED73B3"/>
    <w:rsid w:val="00ED792F"/>
    <w:rsid w:val="00ED7A29"/>
    <w:rsid w:val="00EE043B"/>
    <w:rsid w:val="00EE089E"/>
    <w:rsid w:val="00EE0DC3"/>
    <w:rsid w:val="00EE1884"/>
    <w:rsid w:val="00EE1FC5"/>
    <w:rsid w:val="00EE2F6F"/>
    <w:rsid w:val="00EE3173"/>
    <w:rsid w:val="00EE3716"/>
    <w:rsid w:val="00EE3DD0"/>
    <w:rsid w:val="00EE4308"/>
    <w:rsid w:val="00EE55C2"/>
    <w:rsid w:val="00EE575F"/>
    <w:rsid w:val="00EE5913"/>
    <w:rsid w:val="00EE5CD3"/>
    <w:rsid w:val="00EE5CDC"/>
    <w:rsid w:val="00EE6009"/>
    <w:rsid w:val="00EE62DC"/>
    <w:rsid w:val="00EE7812"/>
    <w:rsid w:val="00EF083C"/>
    <w:rsid w:val="00EF096A"/>
    <w:rsid w:val="00EF318A"/>
    <w:rsid w:val="00EF31CA"/>
    <w:rsid w:val="00EF3546"/>
    <w:rsid w:val="00EF376A"/>
    <w:rsid w:val="00EF430F"/>
    <w:rsid w:val="00EF46C4"/>
    <w:rsid w:val="00EF4F31"/>
    <w:rsid w:val="00EF5B39"/>
    <w:rsid w:val="00EF62A2"/>
    <w:rsid w:val="00EF65A5"/>
    <w:rsid w:val="00EF6918"/>
    <w:rsid w:val="00EF77ED"/>
    <w:rsid w:val="00EF791E"/>
    <w:rsid w:val="00F00537"/>
    <w:rsid w:val="00F0054C"/>
    <w:rsid w:val="00F01820"/>
    <w:rsid w:val="00F02CDD"/>
    <w:rsid w:val="00F03544"/>
    <w:rsid w:val="00F0366C"/>
    <w:rsid w:val="00F04061"/>
    <w:rsid w:val="00F042B9"/>
    <w:rsid w:val="00F046D3"/>
    <w:rsid w:val="00F047ED"/>
    <w:rsid w:val="00F05541"/>
    <w:rsid w:val="00F06431"/>
    <w:rsid w:val="00F06952"/>
    <w:rsid w:val="00F07190"/>
    <w:rsid w:val="00F10B13"/>
    <w:rsid w:val="00F10E0B"/>
    <w:rsid w:val="00F110ED"/>
    <w:rsid w:val="00F11816"/>
    <w:rsid w:val="00F12859"/>
    <w:rsid w:val="00F14189"/>
    <w:rsid w:val="00F14C89"/>
    <w:rsid w:val="00F15357"/>
    <w:rsid w:val="00F156C5"/>
    <w:rsid w:val="00F165FC"/>
    <w:rsid w:val="00F17801"/>
    <w:rsid w:val="00F2056F"/>
    <w:rsid w:val="00F20BA6"/>
    <w:rsid w:val="00F22376"/>
    <w:rsid w:val="00F22422"/>
    <w:rsid w:val="00F224A6"/>
    <w:rsid w:val="00F235AD"/>
    <w:rsid w:val="00F23B33"/>
    <w:rsid w:val="00F24BDA"/>
    <w:rsid w:val="00F25978"/>
    <w:rsid w:val="00F267D7"/>
    <w:rsid w:val="00F273D3"/>
    <w:rsid w:val="00F27B69"/>
    <w:rsid w:val="00F306A3"/>
    <w:rsid w:val="00F323D9"/>
    <w:rsid w:val="00F333B7"/>
    <w:rsid w:val="00F33F5F"/>
    <w:rsid w:val="00F33F6E"/>
    <w:rsid w:val="00F34194"/>
    <w:rsid w:val="00F34243"/>
    <w:rsid w:val="00F343FF"/>
    <w:rsid w:val="00F34466"/>
    <w:rsid w:val="00F34FC8"/>
    <w:rsid w:val="00F35990"/>
    <w:rsid w:val="00F35F0D"/>
    <w:rsid w:val="00F36075"/>
    <w:rsid w:val="00F3674F"/>
    <w:rsid w:val="00F368CE"/>
    <w:rsid w:val="00F36C86"/>
    <w:rsid w:val="00F370CC"/>
    <w:rsid w:val="00F373CB"/>
    <w:rsid w:val="00F379A6"/>
    <w:rsid w:val="00F409E1"/>
    <w:rsid w:val="00F410B5"/>
    <w:rsid w:val="00F41539"/>
    <w:rsid w:val="00F41CE1"/>
    <w:rsid w:val="00F43E01"/>
    <w:rsid w:val="00F458FF"/>
    <w:rsid w:val="00F460FF"/>
    <w:rsid w:val="00F464F7"/>
    <w:rsid w:val="00F500F4"/>
    <w:rsid w:val="00F507E5"/>
    <w:rsid w:val="00F50DBA"/>
    <w:rsid w:val="00F51572"/>
    <w:rsid w:val="00F520F8"/>
    <w:rsid w:val="00F525CA"/>
    <w:rsid w:val="00F53293"/>
    <w:rsid w:val="00F53A12"/>
    <w:rsid w:val="00F5481D"/>
    <w:rsid w:val="00F54BAA"/>
    <w:rsid w:val="00F55210"/>
    <w:rsid w:val="00F56E3E"/>
    <w:rsid w:val="00F578F6"/>
    <w:rsid w:val="00F60E13"/>
    <w:rsid w:val="00F61DF4"/>
    <w:rsid w:val="00F643CB"/>
    <w:rsid w:val="00F6443A"/>
    <w:rsid w:val="00F64FAA"/>
    <w:rsid w:val="00F65009"/>
    <w:rsid w:val="00F653E6"/>
    <w:rsid w:val="00F656DB"/>
    <w:rsid w:val="00F65E06"/>
    <w:rsid w:val="00F67F5F"/>
    <w:rsid w:val="00F70AB0"/>
    <w:rsid w:val="00F71BF2"/>
    <w:rsid w:val="00F71FD0"/>
    <w:rsid w:val="00F7275C"/>
    <w:rsid w:val="00F7279A"/>
    <w:rsid w:val="00F73135"/>
    <w:rsid w:val="00F73330"/>
    <w:rsid w:val="00F733F9"/>
    <w:rsid w:val="00F73D16"/>
    <w:rsid w:val="00F73D39"/>
    <w:rsid w:val="00F75DF4"/>
    <w:rsid w:val="00F75FEB"/>
    <w:rsid w:val="00F7625A"/>
    <w:rsid w:val="00F764FF"/>
    <w:rsid w:val="00F805B3"/>
    <w:rsid w:val="00F837B2"/>
    <w:rsid w:val="00F861EF"/>
    <w:rsid w:val="00F86626"/>
    <w:rsid w:val="00F86721"/>
    <w:rsid w:val="00F87D25"/>
    <w:rsid w:val="00F902F7"/>
    <w:rsid w:val="00F90DB7"/>
    <w:rsid w:val="00F90DC5"/>
    <w:rsid w:val="00F912E0"/>
    <w:rsid w:val="00F91752"/>
    <w:rsid w:val="00F91B60"/>
    <w:rsid w:val="00F91DFA"/>
    <w:rsid w:val="00F91E39"/>
    <w:rsid w:val="00F92356"/>
    <w:rsid w:val="00F92650"/>
    <w:rsid w:val="00F92E78"/>
    <w:rsid w:val="00F9306D"/>
    <w:rsid w:val="00F94AB8"/>
    <w:rsid w:val="00F95C0A"/>
    <w:rsid w:val="00F96F81"/>
    <w:rsid w:val="00F9741D"/>
    <w:rsid w:val="00F97515"/>
    <w:rsid w:val="00F979EB"/>
    <w:rsid w:val="00F97EE4"/>
    <w:rsid w:val="00FA11A0"/>
    <w:rsid w:val="00FA1ED7"/>
    <w:rsid w:val="00FA290E"/>
    <w:rsid w:val="00FA3100"/>
    <w:rsid w:val="00FA38B9"/>
    <w:rsid w:val="00FA3A3D"/>
    <w:rsid w:val="00FA459A"/>
    <w:rsid w:val="00FA69B8"/>
    <w:rsid w:val="00FA70EB"/>
    <w:rsid w:val="00FA7761"/>
    <w:rsid w:val="00FA7C56"/>
    <w:rsid w:val="00FA7DB4"/>
    <w:rsid w:val="00FA7F18"/>
    <w:rsid w:val="00FB1108"/>
    <w:rsid w:val="00FB122F"/>
    <w:rsid w:val="00FB1370"/>
    <w:rsid w:val="00FB19D9"/>
    <w:rsid w:val="00FB2972"/>
    <w:rsid w:val="00FB29CA"/>
    <w:rsid w:val="00FB3A0D"/>
    <w:rsid w:val="00FB3A1A"/>
    <w:rsid w:val="00FB40BE"/>
    <w:rsid w:val="00FB4EF3"/>
    <w:rsid w:val="00FB7390"/>
    <w:rsid w:val="00FB754A"/>
    <w:rsid w:val="00FC00C8"/>
    <w:rsid w:val="00FC1334"/>
    <w:rsid w:val="00FC142B"/>
    <w:rsid w:val="00FC2256"/>
    <w:rsid w:val="00FC2D80"/>
    <w:rsid w:val="00FC3060"/>
    <w:rsid w:val="00FC3354"/>
    <w:rsid w:val="00FC3FC6"/>
    <w:rsid w:val="00FC4960"/>
    <w:rsid w:val="00FC5F98"/>
    <w:rsid w:val="00FC5FEC"/>
    <w:rsid w:val="00FC639E"/>
    <w:rsid w:val="00FC645D"/>
    <w:rsid w:val="00FC65DA"/>
    <w:rsid w:val="00FC6809"/>
    <w:rsid w:val="00FC7B20"/>
    <w:rsid w:val="00FD0105"/>
    <w:rsid w:val="00FD0ABD"/>
    <w:rsid w:val="00FD1E69"/>
    <w:rsid w:val="00FD28F9"/>
    <w:rsid w:val="00FD2C59"/>
    <w:rsid w:val="00FD2CC7"/>
    <w:rsid w:val="00FD2EAD"/>
    <w:rsid w:val="00FD3B8C"/>
    <w:rsid w:val="00FD469E"/>
    <w:rsid w:val="00FD4AAC"/>
    <w:rsid w:val="00FD4B49"/>
    <w:rsid w:val="00FD52A0"/>
    <w:rsid w:val="00FD52BE"/>
    <w:rsid w:val="00FD53EB"/>
    <w:rsid w:val="00FD58E9"/>
    <w:rsid w:val="00FD75DD"/>
    <w:rsid w:val="00FD7E28"/>
    <w:rsid w:val="00FE044B"/>
    <w:rsid w:val="00FE0555"/>
    <w:rsid w:val="00FE0EA1"/>
    <w:rsid w:val="00FE1092"/>
    <w:rsid w:val="00FE1A61"/>
    <w:rsid w:val="00FE1DE1"/>
    <w:rsid w:val="00FE20D6"/>
    <w:rsid w:val="00FE2220"/>
    <w:rsid w:val="00FE2628"/>
    <w:rsid w:val="00FE34B0"/>
    <w:rsid w:val="00FE4CD0"/>
    <w:rsid w:val="00FE5144"/>
    <w:rsid w:val="00FE5E8B"/>
    <w:rsid w:val="00FE687C"/>
    <w:rsid w:val="00FE761D"/>
    <w:rsid w:val="00FE7EEA"/>
    <w:rsid w:val="00FE7FE6"/>
    <w:rsid w:val="00FF0AAC"/>
    <w:rsid w:val="00FF0E06"/>
    <w:rsid w:val="00FF1116"/>
    <w:rsid w:val="00FF189F"/>
    <w:rsid w:val="00FF1A27"/>
    <w:rsid w:val="00FF3D8D"/>
    <w:rsid w:val="00FF49F5"/>
    <w:rsid w:val="00FF5046"/>
    <w:rsid w:val="00FF65F5"/>
    <w:rsid w:val="00FF73F9"/>
    <w:rsid w:val="00FF7B77"/>
    <w:rsid w:val="00FF7E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1FE9594"/>
  <w15:chartTrackingRefBased/>
  <w15:docId w15:val="{B9885503-0521-4285-A564-51D8ABC96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uiPriority="39"/>
    <w:lsdException w:name="toc 3" w:uiPriority="39"/>
    <w:lsdException w:name="toc 9" w:uiPriority="39"/>
    <w:lsdException w:name="footnote text" w:qFormat="1"/>
    <w:lsdException w:name="annotation text" w:qFormat="1"/>
    <w:lsdException w:name="footer"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List" w:qFormat="1"/>
    <w:lsdException w:name="List Bullet" w:qFormat="1"/>
    <w:lsdException w:name="List 2" w:qFormat="1"/>
    <w:lsdException w:name="List 3" w:qFormat="1"/>
    <w:lsdException w:name="Title" w:qFormat="1"/>
    <w:lsdException w:name="Body Text" w:qFormat="1"/>
    <w:lsdException w:name="Body Text Indent" w:qFormat="1"/>
    <w:lsdException w:name="Subtitle" w:qFormat="1"/>
    <w:lsdException w:name="Body Text 3" w:qFormat="1"/>
    <w:lsdException w:name="Body Text Indent 2"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Normal (Web)" w:uiPriority="99"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385E"/>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NMP Heading 1,H1,h1,h11,h12,h13,h14,h15,h16,app heading 1,l1,Memo Heading 1,1st level,삼성제목 1,결과소제목,1st level Char,Heading 1_a,heading 1,h17,h111,h121,h131,h141,h151,h161,h18,h112,h122,h132,h142,h152,h162,h19,h113,h123,h133,h143,h153,h163"/>
    <w:next w:val="Normal"/>
    <w:link w:val="Heading1Char1"/>
    <w:qFormat/>
    <w:rsid w:val="004B3C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uiPriority w:val="9"/>
    <w:qFormat/>
    <w:rsid w:val="004B3C92"/>
    <w:pPr>
      <w:numPr>
        <w:ilvl w:val="1"/>
        <w:numId w:val="35"/>
      </w:numPr>
      <w:pBdr>
        <w:top w:val="none" w:sz="0" w:space="0" w:color="auto"/>
      </w:pBdr>
      <w:spacing w:before="180"/>
      <w:outlineLvl w:val="1"/>
    </w:pPr>
    <w:rPr>
      <w:sz w:val="32"/>
    </w:rPr>
  </w:style>
  <w:style w:type="paragraph" w:styleId="Heading3">
    <w:name w:val="heading 3"/>
    <w:basedOn w:val="Heading2"/>
    <w:next w:val="Normal"/>
    <w:link w:val="Heading3Char"/>
    <w:qFormat/>
    <w:rsid w:val="004B3C92"/>
    <w:pPr>
      <w:numPr>
        <w:ilvl w:val="2"/>
      </w:numPr>
      <w:spacing w:before="120"/>
      <w:outlineLvl w:val="2"/>
    </w:pPr>
    <w:rPr>
      <w:sz w:val="28"/>
    </w:rPr>
  </w:style>
  <w:style w:type="paragraph" w:styleId="Heading4">
    <w:name w:val="heading 4"/>
    <w:basedOn w:val="Heading3"/>
    <w:next w:val="Normal"/>
    <w:link w:val="Heading4Char"/>
    <w:uiPriority w:val="9"/>
    <w:qFormat/>
    <w:rsid w:val="004B3C92"/>
    <w:pPr>
      <w:ind w:left="1418" w:hanging="1418"/>
      <w:outlineLvl w:val="3"/>
    </w:pPr>
    <w:rPr>
      <w:sz w:val="24"/>
    </w:rPr>
  </w:style>
  <w:style w:type="paragraph" w:styleId="Heading5">
    <w:name w:val="heading 5"/>
    <w:basedOn w:val="Heading4"/>
    <w:next w:val="Normal"/>
    <w:link w:val="Heading5Char"/>
    <w:uiPriority w:val="9"/>
    <w:qFormat/>
    <w:rsid w:val="004B3C92"/>
    <w:pPr>
      <w:ind w:left="1701" w:hanging="1701"/>
      <w:outlineLvl w:val="4"/>
    </w:pPr>
    <w:rPr>
      <w:sz w:val="22"/>
    </w:rPr>
  </w:style>
  <w:style w:type="paragraph" w:styleId="Heading6">
    <w:name w:val="heading 6"/>
    <w:basedOn w:val="H6"/>
    <w:next w:val="Normal"/>
    <w:link w:val="Heading6Char"/>
    <w:uiPriority w:val="9"/>
    <w:qFormat/>
    <w:rsid w:val="004B3C92"/>
    <w:pPr>
      <w:outlineLvl w:val="5"/>
    </w:pPr>
  </w:style>
  <w:style w:type="paragraph" w:styleId="Heading7">
    <w:name w:val="heading 7"/>
    <w:basedOn w:val="H6"/>
    <w:next w:val="Normal"/>
    <w:link w:val="Heading7Char"/>
    <w:uiPriority w:val="9"/>
    <w:qFormat/>
    <w:rsid w:val="004B3C92"/>
    <w:pPr>
      <w:outlineLvl w:val="6"/>
    </w:pPr>
  </w:style>
  <w:style w:type="paragraph" w:styleId="Heading8">
    <w:name w:val="heading 8"/>
    <w:basedOn w:val="Heading1"/>
    <w:next w:val="Normal"/>
    <w:link w:val="Heading8Char"/>
    <w:uiPriority w:val="9"/>
    <w:qFormat/>
    <w:rsid w:val="004B3C92"/>
    <w:pPr>
      <w:ind w:left="0" w:firstLine="0"/>
      <w:outlineLvl w:val="7"/>
    </w:pPr>
  </w:style>
  <w:style w:type="paragraph" w:styleId="Heading9">
    <w:name w:val="heading 9"/>
    <w:basedOn w:val="Heading8"/>
    <w:next w:val="Normal"/>
    <w:link w:val="Heading9Char"/>
    <w:uiPriority w:val="9"/>
    <w:qFormat/>
    <w:rsid w:val="004B3C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style>
  <w:style w:type="paragraph" w:styleId="BodyTextIndent">
    <w:name w:val="Body Text Indent"/>
    <w:basedOn w:val="Normal"/>
    <w:link w:val="BodyTextIndentChar"/>
    <w:qFormat/>
    <w:pPr>
      <w:ind w:left="720"/>
    </w:pPr>
    <w:rPr>
      <w:b/>
      <w:bCs/>
    </w:rPr>
  </w:style>
  <w:style w:type="paragraph" w:customStyle="1" w:styleId="normalpuce">
    <w:name w:val="normal puce"/>
    <w:basedOn w:val="Normal"/>
    <w:pPr>
      <w:tabs>
        <w:tab w:val="num" w:pos="360"/>
      </w:tabs>
      <w:ind w:left="360" w:hanging="360"/>
    </w:pPr>
  </w:style>
  <w:style w:type="paragraph" w:customStyle="1" w:styleId="B1">
    <w:name w:val="B1"/>
    <w:basedOn w:val="List"/>
    <w:link w:val="B1Zchn"/>
    <w:qFormat/>
    <w:rsid w:val="004B3C92"/>
  </w:style>
  <w:style w:type="paragraph" w:styleId="List">
    <w:name w:val="List"/>
    <w:basedOn w:val="Normal"/>
    <w:qFormat/>
    <w:rsid w:val="004B3C92"/>
    <w:pPr>
      <w:ind w:left="568" w:hanging="284"/>
    </w:pPr>
  </w:style>
  <w:style w:type="paragraph" w:customStyle="1" w:styleId="TAL">
    <w:name w:val="TAL"/>
    <w:basedOn w:val="Normal"/>
    <w:link w:val="TALChar"/>
    <w:rsid w:val="004B3C92"/>
    <w:pPr>
      <w:keepNext/>
      <w:keepLines/>
      <w:spacing w:after="0"/>
    </w:pPr>
    <w:rPr>
      <w:rFonts w:ascii="Arial" w:hAnsi="Arial"/>
      <w:sz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4B3C92"/>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RecCCITT">
    <w:name w:val="Rec_CCITT_#"/>
    <w:basedOn w:val="Normal"/>
    <w:qFormat/>
    <w:pPr>
      <w:keepNext/>
      <w:keepLines/>
    </w:pPr>
    <w:rPr>
      <w:b/>
      <w:bCs/>
    </w:rPr>
  </w:style>
  <w:style w:type="character" w:styleId="Hyperlink">
    <w:name w:val="Hyperlink"/>
    <w:qFormat/>
    <w:rPr>
      <w:color w:val="0000FF"/>
      <w:u w:val="single"/>
    </w:rPr>
  </w:style>
  <w:style w:type="character" w:styleId="CommentReference">
    <w:name w:val="annotation reference"/>
    <w:qFormat/>
    <w:rsid w:val="007E0548"/>
    <w:rPr>
      <w:sz w:val="16"/>
      <w:szCs w:val="16"/>
    </w:rPr>
  </w:style>
  <w:style w:type="paragraph" w:styleId="CommentText">
    <w:name w:val="annotation text"/>
    <w:basedOn w:val="Normal"/>
    <w:link w:val="CommentTextChar"/>
    <w:semiHidden/>
    <w:qFormat/>
    <w:rsid w:val="007E0548"/>
  </w:style>
  <w:style w:type="paragraph" w:styleId="CommentSubject">
    <w:name w:val="annotation subject"/>
    <w:basedOn w:val="CommentText"/>
    <w:next w:val="CommentText"/>
    <w:link w:val="CommentSubjectChar"/>
    <w:qFormat/>
    <w:rsid w:val="007E0548"/>
    <w:rPr>
      <w:b/>
      <w:bCs/>
    </w:rPr>
  </w:style>
  <w:style w:type="paragraph" w:styleId="BalloonText">
    <w:name w:val="Balloon Text"/>
    <w:basedOn w:val="Normal"/>
    <w:link w:val="BalloonTextChar"/>
    <w:rsid w:val="007E0548"/>
    <w:rPr>
      <w:rFonts w:ascii="Tahoma" w:hAnsi="Tahoma" w:cs="Tahoma"/>
      <w:sz w:val="16"/>
      <w:szCs w:val="16"/>
    </w:rPr>
  </w:style>
  <w:style w:type="paragraph" w:customStyle="1" w:styleId="CharCharCharChar">
    <w:name w:val="Char Char Char Char"/>
    <w:semiHidden/>
    <w:rsid w:val="00392A72"/>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Emphasis">
    <w:name w:val="Emphasis"/>
    <w:uiPriority w:val="20"/>
    <w:qFormat/>
    <w:rsid w:val="00BB2564"/>
    <w:rPr>
      <w:b/>
      <w:bCs/>
      <w:i w:val="0"/>
      <w:iCs w:val="0"/>
    </w:rPr>
  </w:style>
  <w:style w:type="paragraph" w:customStyle="1" w:styleId="CharCharCharCharCharChar">
    <w:name w:val="Char Char Char Char Char Char"/>
    <w:semiHidden/>
    <w:rsid w:val="001173E1"/>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Strong">
    <w:name w:val="Strong"/>
    <w:uiPriority w:val="22"/>
    <w:qFormat/>
    <w:rsid w:val="00B75F7D"/>
    <w:rPr>
      <w:b/>
      <w:bCs/>
    </w:rPr>
  </w:style>
  <w:style w:type="paragraph" w:styleId="Footer">
    <w:name w:val="footer"/>
    <w:basedOn w:val="Header"/>
    <w:link w:val="FooterChar"/>
    <w:qFormat/>
    <w:rsid w:val="004B3C92"/>
    <w:pPr>
      <w:jc w:val="center"/>
    </w:pPr>
    <w:rPr>
      <w:i/>
    </w:rPr>
  </w:style>
  <w:style w:type="paragraph" w:styleId="TOC8">
    <w:name w:val="toc 8"/>
    <w:basedOn w:val="TOC1"/>
    <w:semiHidden/>
    <w:rsid w:val="004B3C92"/>
    <w:pPr>
      <w:spacing w:before="180"/>
      <w:ind w:left="2693" w:hanging="2693"/>
    </w:pPr>
    <w:rPr>
      <w:b/>
    </w:rPr>
  </w:style>
  <w:style w:type="paragraph" w:styleId="TOC1">
    <w:name w:val="toc 1"/>
    <w:qFormat/>
    <w:rsid w:val="004B3C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ZT">
    <w:name w:val="ZT"/>
    <w:qFormat/>
    <w:rsid w:val="004B3C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TOC5">
    <w:name w:val="toc 5"/>
    <w:basedOn w:val="TOC4"/>
    <w:semiHidden/>
    <w:rsid w:val="004B3C92"/>
    <w:pPr>
      <w:ind w:left="1701" w:hanging="1701"/>
    </w:pPr>
  </w:style>
  <w:style w:type="paragraph" w:styleId="TOC4">
    <w:name w:val="toc 4"/>
    <w:basedOn w:val="TOC3"/>
    <w:semiHidden/>
    <w:rsid w:val="004B3C92"/>
    <w:pPr>
      <w:ind w:left="1418" w:hanging="1418"/>
    </w:pPr>
  </w:style>
  <w:style w:type="paragraph" w:styleId="TOC3">
    <w:name w:val="toc 3"/>
    <w:basedOn w:val="TOC2"/>
    <w:uiPriority w:val="39"/>
    <w:rsid w:val="004B3C92"/>
    <w:pPr>
      <w:ind w:left="1134" w:hanging="1134"/>
    </w:pPr>
  </w:style>
  <w:style w:type="paragraph" w:styleId="TOC2">
    <w:name w:val="toc 2"/>
    <w:basedOn w:val="TOC1"/>
    <w:uiPriority w:val="39"/>
    <w:rsid w:val="004B3C92"/>
    <w:pPr>
      <w:keepNext w:val="0"/>
      <w:spacing w:before="0"/>
      <w:ind w:left="851" w:hanging="851"/>
    </w:pPr>
    <w:rPr>
      <w:sz w:val="20"/>
    </w:rPr>
  </w:style>
  <w:style w:type="paragraph" w:styleId="Index2">
    <w:name w:val="index 2"/>
    <w:basedOn w:val="Index1"/>
    <w:semiHidden/>
    <w:rsid w:val="004B3C92"/>
    <w:pPr>
      <w:ind w:left="284"/>
    </w:pPr>
  </w:style>
  <w:style w:type="paragraph" w:styleId="Index1">
    <w:name w:val="index 1"/>
    <w:basedOn w:val="Normal"/>
    <w:semiHidden/>
    <w:rsid w:val="004B3C92"/>
    <w:pPr>
      <w:keepLines/>
      <w:spacing w:after="0"/>
    </w:pPr>
  </w:style>
  <w:style w:type="paragraph" w:customStyle="1" w:styleId="ZH">
    <w:name w:val="ZH"/>
    <w:rsid w:val="004B3C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T">
    <w:name w:val="TT"/>
    <w:basedOn w:val="Heading1"/>
    <w:next w:val="Normal"/>
    <w:rsid w:val="004B3C92"/>
    <w:pPr>
      <w:outlineLvl w:val="9"/>
    </w:pPr>
  </w:style>
  <w:style w:type="paragraph" w:styleId="ListNumber2">
    <w:name w:val="List Number 2"/>
    <w:basedOn w:val="ListNumber"/>
    <w:rsid w:val="004B3C92"/>
    <w:pPr>
      <w:ind w:left="851"/>
    </w:pPr>
  </w:style>
  <w:style w:type="character" w:styleId="FootnoteReference">
    <w:name w:val="footnote reference"/>
    <w:semiHidden/>
    <w:qFormat/>
    <w:rsid w:val="004B3C92"/>
    <w:rPr>
      <w:b/>
      <w:position w:val="6"/>
      <w:sz w:val="16"/>
    </w:rPr>
  </w:style>
  <w:style w:type="paragraph" w:styleId="FootnoteText">
    <w:name w:val="footnote text"/>
    <w:basedOn w:val="Normal"/>
    <w:link w:val="FootnoteTextChar"/>
    <w:semiHidden/>
    <w:qFormat/>
    <w:rsid w:val="004B3C92"/>
    <w:pPr>
      <w:keepLines/>
      <w:spacing w:after="0"/>
      <w:ind w:left="454" w:hanging="454"/>
    </w:pPr>
    <w:rPr>
      <w:sz w:val="16"/>
    </w:rPr>
  </w:style>
  <w:style w:type="paragraph" w:customStyle="1" w:styleId="TAH">
    <w:name w:val="TAH"/>
    <w:basedOn w:val="TAC"/>
    <w:link w:val="TAHCar"/>
    <w:qFormat/>
    <w:rsid w:val="004B3C92"/>
    <w:rPr>
      <w:b/>
    </w:rPr>
  </w:style>
  <w:style w:type="paragraph" w:customStyle="1" w:styleId="TAC">
    <w:name w:val="TAC"/>
    <w:basedOn w:val="TAL"/>
    <w:link w:val="TACChar"/>
    <w:qFormat/>
    <w:rsid w:val="004B3C92"/>
    <w:pPr>
      <w:jc w:val="center"/>
    </w:pPr>
  </w:style>
  <w:style w:type="paragraph" w:customStyle="1" w:styleId="TF">
    <w:name w:val="TF"/>
    <w:basedOn w:val="TH"/>
    <w:qFormat/>
    <w:rsid w:val="004B3C92"/>
    <w:pPr>
      <w:keepNext w:val="0"/>
      <w:spacing w:before="0" w:after="240"/>
    </w:pPr>
  </w:style>
  <w:style w:type="paragraph" w:customStyle="1" w:styleId="NO">
    <w:name w:val="NO"/>
    <w:basedOn w:val="Normal"/>
    <w:rsid w:val="004B3C92"/>
    <w:pPr>
      <w:keepLines/>
      <w:ind w:left="1135" w:hanging="851"/>
    </w:pPr>
  </w:style>
  <w:style w:type="paragraph" w:styleId="TOC9">
    <w:name w:val="toc 9"/>
    <w:basedOn w:val="TOC8"/>
    <w:uiPriority w:val="39"/>
    <w:rsid w:val="004B3C92"/>
    <w:pPr>
      <w:ind w:left="1418" w:hanging="1418"/>
    </w:pPr>
  </w:style>
  <w:style w:type="paragraph" w:customStyle="1" w:styleId="EX">
    <w:name w:val="EX"/>
    <w:basedOn w:val="Normal"/>
    <w:rsid w:val="004B3C92"/>
    <w:pPr>
      <w:keepLines/>
      <w:ind w:left="1702" w:hanging="1418"/>
    </w:pPr>
  </w:style>
  <w:style w:type="paragraph" w:customStyle="1" w:styleId="FP">
    <w:name w:val="FP"/>
    <w:basedOn w:val="Normal"/>
    <w:rsid w:val="004B3C92"/>
    <w:pPr>
      <w:spacing w:after="0"/>
    </w:pPr>
  </w:style>
  <w:style w:type="paragraph" w:customStyle="1" w:styleId="LD">
    <w:name w:val="LD"/>
    <w:rsid w:val="004B3C9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4B3C92"/>
    <w:pPr>
      <w:spacing w:after="0"/>
    </w:pPr>
  </w:style>
  <w:style w:type="paragraph" w:customStyle="1" w:styleId="EW">
    <w:name w:val="EW"/>
    <w:basedOn w:val="EX"/>
    <w:rsid w:val="004B3C92"/>
    <w:pPr>
      <w:spacing w:after="0"/>
    </w:pPr>
  </w:style>
  <w:style w:type="paragraph" w:styleId="TOC6">
    <w:name w:val="toc 6"/>
    <w:basedOn w:val="TOC5"/>
    <w:next w:val="Normal"/>
    <w:semiHidden/>
    <w:rsid w:val="004B3C92"/>
    <w:pPr>
      <w:ind w:left="1985" w:hanging="1985"/>
    </w:pPr>
  </w:style>
  <w:style w:type="paragraph" w:styleId="TOC7">
    <w:name w:val="toc 7"/>
    <w:basedOn w:val="TOC6"/>
    <w:next w:val="Normal"/>
    <w:semiHidden/>
    <w:rsid w:val="004B3C92"/>
    <w:pPr>
      <w:ind w:left="2268" w:hanging="2268"/>
    </w:pPr>
  </w:style>
  <w:style w:type="paragraph" w:styleId="ListBullet2">
    <w:name w:val="List Bullet 2"/>
    <w:basedOn w:val="ListBullet"/>
    <w:rsid w:val="004B3C92"/>
    <w:pPr>
      <w:ind w:left="851"/>
    </w:pPr>
  </w:style>
  <w:style w:type="paragraph" w:styleId="ListBullet3">
    <w:name w:val="List Bullet 3"/>
    <w:basedOn w:val="ListBullet2"/>
    <w:rsid w:val="004B3C92"/>
    <w:pPr>
      <w:ind w:left="1135"/>
    </w:pPr>
  </w:style>
  <w:style w:type="paragraph" w:styleId="ListNumber">
    <w:name w:val="List Number"/>
    <w:basedOn w:val="List"/>
    <w:rsid w:val="004B3C92"/>
  </w:style>
  <w:style w:type="paragraph" w:customStyle="1" w:styleId="EQ">
    <w:name w:val="EQ"/>
    <w:basedOn w:val="Normal"/>
    <w:next w:val="Normal"/>
    <w:rsid w:val="004B3C92"/>
    <w:pPr>
      <w:keepLines/>
      <w:tabs>
        <w:tab w:val="center" w:pos="4536"/>
        <w:tab w:val="right" w:pos="9072"/>
      </w:tabs>
    </w:pPr>
    <w:rPr>
      <w:noProof/>
    </w:rPr>
  </w:style>
  <w:style w:type="paragraph" w:customStyle="1" w:styleId="TH">
    <w:name w:val="TH"/>
    <w:basedOn w:val="Normal"/>
    <w:link w:val="THChar"/>
    <w:qFormat/>
    <w:rsid w:val="004B3C92"/>
    <w:pPr>
      <w:keepNext/>
      <w:keepLines/>
      <w:spacing w:before="60"/>
      <w:jc w:val="center"/>
    </w:pPr>
    <w:rPr>
      <w:rFonts w:ascii="Arial" w:hAnsi="Arial"/>
      <w:b/>
    </w:rPr>
  </w:style>
  <w:style w:type="paragraph" w:customStyle="1" w:styleId="NF">
    <w:name w:val="NF"/>
    <w:basedOn w:val="NO"/>
    <w:rsid w:val="004B3C92"/>
    <w:pPr>
      <w:keepNext/>
      <w:spacing w:after="0"/>
    </w:pPr>
    <w:rPr>
      <w:rFonts w:ascii="Arial" w:hAnsi="Arial"/>
      <w:sz w:val="18"/>
    </w:rPr>
  </w:style>
  <w:style w:type="paragraph" w:customStyle="1" w:styleId="PL">
    <w:name w:val="PL"/>
    <w:link w:val="PLChar"/>
    <w:qFormat/>
    <w:rsid w:val="004B3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B3C92"/>
    <w:pPr>
      <w:jc w:val="right"/>
    </w:pPr>
  </w:style>
  <w:style w:type="paragraph" w:customStyle="1" w:styleId="H6">
    <w:name w:val="H6"/>
    <w:basedOn w:val="Heading5"/>
    <w:next w:val="Normal"/>
    <w:rsid w:val="004B3C92"/>
    <w:pPr>
      <w:ind w:left="1985" w:hanging="1985"/>
      <w:outlineLvl w:val="9"/>
    </w:pPr>
    <w:rPr>
      <w:sz w:val="20"/>
    </w:rPr>
  </w:style>
  <w:style w:type="paragraph" w:customStyle="1" w:styleId="TAN">
    <w:name w:val="TAN"/>
    <w:basedOn w:val="TAL"/>
    <w:rsid w:val="004B3C92"/>
    <w:pPr>
      <w:ind w:left="851" w:hanging="851"/>
    </w:pPr>
  </w:style>
  <w:style w:type="paragraph" w:customStyle="1" w:styleId="ZA">
    <w:name w:val="ZA"/>
    <w:rsid w:val="004B3C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3C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D">
    <w:name w:val="ZD"/>
    <w:rsid w:val="004B3C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U">
    <w:name w:val="ZU"/>
    <w:rsid w:val="004B3C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4B3C92"/>
    <w:pPr>
      <w:framePr w:wrap="notBeside" w:y="16161"/>
    </w:pPr>
  </w:style>
  <w:style w:type="character" w:customStyle="1" w:styleId="ZGSM">
    <w:name w:val="ZGSM"/>
    <w:qFormat/>
    <w:rsid w:val="004B3C92"/>
  </w:style>
  <w:style w:type="paragraph" w:styleId="List2">
    <w:name w:val="List 2"/>
    <w:basedOn w:val="List"/>
    <w:qFormat/>
    <w:rsid w:val="004B3C92"/>
    <w:pPr>
      <w:ind w:left="851"/>
    </w:pPr>
  </w:style>
  <w:style w:type="paragraph" w:customStyle="1" w:styleId="ZG">
    <w:name w:val="ZG"/>
    <w:rsid w:val="004B3C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3">
    <w:name w:val="List 3"/>
    <w:basedOn w:val="List2"/>
    <w:qFormat/>
    <w:rsid w:val="004B3C92"/>
    <w:pPr>
      <w:ind w:left="1135"/>
    </w:pPr>
  </w:style>
  <w:style w:type="paragraph" w:styleId="List4">
    <w:name w:val="List 4"/>
    <w:basedOn w:val="List3"/>
    <w:rsid w:val="004B3C92"/>
    <w:pPr>
      <w:ind w:left="1418"/>
    </w:pPr>
  </w:style>
  <w:style w:type="paragraph" w:styleId="List5">
    <w:name w:val="List 5"/>
    <w:basedOn w:val="List4"/>
    <w:rsid w:val="004B3C92"/>
    <w:pPr>
      <w:ind w:left="1702"/>
    </w:pPr>
  </w:style>
  <w:style w:type="paragraph" w:customStyle="1" w:styleId="EditorsNote">
    <w:name w:val="Editor's Note"/>
    <w:basedOn w:val="NO"/>
    <w:rsid w:val="004B3C92"/>
    <w:rPr>
      <w:color w:val="FF0000"/>
    </w:rPr>
  </w:style>
  <w:style w:type="paragraph" w:styleId="ListBullet">
    <w:name w:val="List Bullet"/>
    <w:basedOn w:val="List"/>
    <w:qFormat/>
    <w:rsid w:val="004B3C92"/>
  </w:style>
  <w:style w:type="paragraph" w:styleId="ListBullet4">
    <w:name w:val="List Bullet 4"/>
    <w:basedOn w:val="ListBullet3"/>
    <w:rsid w:val="004B3C92"/>
    <w:pPr>
      <w:ind w:left="1418"/>
    </w:pPr>
  </w:style>
  <w:style w:type="paragraph" w:styleId="ListBullet5">
    <w:name w:val="List Bullet 5"/>
    <w:basedOn w:val="ListBullet4"/>
    <w:rsid w:val="004B3C92"/>
    <w:pPr>
      <w:ind w:left="1702"/>
    </w:pPr>
  </w:style>
  <w:style w:type="paragraph" w:customStyle="1" w:styleId="B2">
    <w:name w:val="B2"/>
    <w:basedOn w:val="List2"/>
    <w:qFormat/>
    <w:rsid w:val="004B3C92"/>
  </w:style>
  <w:style w:type="paragraph" w:customStyle="1" w:styleId="B3">
    <w:name w:val="B3"/>
    <w:basedOn w:val="List3"/>
    <w:rsid w:val="004B3C92"/>
  </w:style>
  <w:style w:type="paragraph" w:customStyle="1" w:styleId="B4">
    <w:name w:val="B4"/>
    <w:basedOn w:val="List4"/>
    <w:rsid w:val="004B3C92"/>
  </w:style>
  <w:style w:type="paragraph" w:customStyle="1" w:styleId="B5">
    <w:name w:val="B5"/>
    <w:basedOn w:val="List5"/>
    <w:rsid w:val="004B3C92"/>
  </w:style>
  <w:style w:type="paragraph" w:customStyle="1" w:styleId="ZTD">
    <w:name w:val="ZTD"/>
    <w:basedOn w:val="ZB"/>
    <w:rsid w:val="004B3C92"/>
    <w:pPr>
      <w:framePr w:hRule="auto" w:wrap="notBeside" w:y="852"/>
    </w:pPr>
    <w:rPr>
      <w:i w:val="0"/>
      <w:sz w:val="40"/>
    </w:rPr>
  </w:style>
  <w:style w:type="character" w:styleId="PageNumber">
    <w:name w:val="page number"/>
    <w:basedOn w:val="DefaultParagraphFont"/>
    <w:qFormat/>
    <w:rsid w:val="003438F1"/>
  </w:style>
  <w:style w:type="paragraph" w:styleId="DocumentMap">
    <w:name w:val="Document Map"/>
    <w:basedOn w:val="Normal"/>
    <w:link w:val="DocumentMapChar"/>
    <w:semiHidden/>
    <w:qFormat/>
    <w:rsid w:val="00FD2CC7"/>
    <w:pPr>
      <w:shd w:val="clear" w:color="auto" w:fill="000080"/>
    </w:pPr>
    <w:rPr>
      <w:rFonts w:ascii="Arial" w:eastAsia="MS Gothic" w:hAnsi="Arial"/>
    </w:rPr>
  </w:style>
  <w:style w:type="paragraph" w:styleId="Date">
    <w:name w:val="Date"/>
    <w:basedOn w:val="Normal"/>
    <w:next w:val="Normal"/>
    <w:rsid w:val="00CD0979"/>
  </w:style>
  <w:style w:type="character" w:customStyle="1" w:styleId="apple-style-span">
    <w:name w:val="apple-style-span"/>
    <w:basedOn w:val="DefaultParagraphFont"/>
    <w:rsid w:val="00693A25"/>
  </w:style>
  <w:style w:type="paragraph" w:customStyle="1" w:styleId="Normal1">
    <w:name w:val="Normal 1"/>
    <w:semiHidden/>
    <w:rsid w:val="001849C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1">
    <w:name w:val="LGTdoc_제목1"/>
    <w:basedOn w:val="Normal"/>
    <w:rsid w:val="000C3C82"/>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
    <w:basedOn w:val="Normal"/>
    <w:next w:val="Normal"/>
    <w:link w:val="CaptionChar1"/>
    <w:unhideWhenUsed/>
    <w:qFormat/>
    <w:rsid w:val="009B53AF"/>
    <w:rPr>
      <w:b/>
      <w:bCs/>
    </w:rPr>
  </w:style>
  <w:style w:type="paragraph" w:styleId="Revision">
    <w:name w:val="Revision"/>
    <w:hidden/>
    <w:uiPriority w:val="99"/>
    <w:semiHidden/>
    <w:rsid w:val="008A73C3"/>
    <w:rPr>
      <w:rFonts w:eastAsia="Times New Roman"/>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F4BF4"/>
    <w:rPr>
      <w:rFonts w:ascii="Arial" w:eastAsia="Times New Roman" w:hAnsi="Arial"/>
      <w:b/>
      <w:noProof/>
      <w:sz w:val="18"/>
      <w:lang w:eastAsia="en-US" w:bidi="ar-SA"/>
    </w:rPr>
  </w:style>
  <w:style w:type="table" w:styleId="TableGrid">
    <w:name w:val="Table Grid"/>
    <w:basedOn w:val="TableNormal"/>
    <w:uiPriority w:val="59"/>
    <w:qFormat/>
    <w:rsid w:val="002C6A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B3364F"/>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B3364F"/>
    <w:rPr>
      <w:rFonts w:ascii="Arial"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link w:val="Caption"/>
    <w:qFormat/>
    <w:rsid w:val="00B3364F"/>
    <w:rPr>
      <w:rFonts w:eastAsia="Times New Roman"/>
      <w:b/>
      <w:bCs/>
      <w:lang w:val="en-GB" w:eastAsia="en-US"/>
    </w:rPr>
  </w:style>
  <w:style w:type="paragraph" w:styleId="ListParagraph">
    <w:name w:val="List Paragraph"/>
    <w:aliases w:val="- Bullets,목록 단락,リスト段落,?? ??,?????,????,Lista1,列出段落"/>
    <w:basedOn w:val="Normal"/>
    <w:link w:val="ListParagraphChar"/>
    <w:uiPriority w:val="99"/>
    <w:qFormat/>
    <w:rsid w:val="00B65C7D"/>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ListParagraphChar">
    <w:name w:val="List Paragraph Char"/>
    <w:aliases w:val="- Bullets Char,목록 단락 Char,リスト段落 Char,?? ?? Char,????? Char,???? Char,Lista1 Char,列出段落 Char"/>
    <w:link w:val="ListParagraph"/>
    <w:uiPriority w:val="34"/>
    <w:qFormat/>
    <w:rsid w:val="00B65C7D"/>
    <w:rPr>
      <w:rFonts w:ascii="Times" w:eastAsia="Batang" w:hAnsi="Times"/>
      <w:szCs w:val="24"/>
      <w:lang w:val="en-GB" w:eastAsia="x-none"/>
    </w:rPr>
  </w:style>
  <w:style w:type="character" w:customStyle="1" w:styleId="BodyTextChar">
    <w:name w:val="Body Text Char"/>
    <w:link w:val="BodyText"/>
    <w:qFormat/>
    <w:rsid w:val="00B7385E"/>
    <w:rPr>
      <w:rFonts w:eastAsia="Times New Roman"/>
      <w:lang w:val="en-GB" w:eastAsia="en-US"/>
    </w:rPr>
  </w:style>
  <w:style w:type="character" w:customStyle="1" w:styleId="Heading1Char">
    <w:name w:val="Heading 1 Char"/>
    <w:rsid w:val="009A790B"/>
    <w:rPr>
      <w:b/>
      <w:bCs/>
      <w:kern w:val="44"/>
      <w:sz w:val="44"/>
      <w:szCs w:val="44"/>
      <w:lang w:val="en-GB" w:eastAsia="en-US"/>
    </w:rPr>
  </w:style>
  <w:style w:type="character" w:customStyle="1" w:styleId="Heading2Char">
    <w:name w:val="Heading 2 Char"/>
    <w:link w:val="Heading2"/>
    <w:uiPriority w:val="9"/>
    <w:rsid w:val="009A790B"/>
    <w:rPr>
      <w:rFonts w:ascii="Arial" w:eastAsia="Times New Roman" w:hAnsi="Arial"/>
      <w:sz w:val="32"/>
      <w:lang w:val="en-GB" w:eastAsia="en-US"/>
    </w:rPr>
  </w:style>
  <w:style w:type="character" w:customStyle="1" w:styleId="Heading3Char">
    <w:name w:val="Heading 3 Char"/>
    <w:link w:val="Heading3"/>
    <w:rsid w:val="009A790B"/>
    <w:rPr>
      <w:rFonts w:ascii="Arial" w:eastAsia="Times New Roman" w:hAnsi="Arial"/>
      <w:sz w:val="28"/>
      <w:lang w:val="en-GB" w:eastAsia="en-US"/>
    </w:rPr>
  </w:style>
  <w:style w:type="character" w:customStyle="1" w:styleId="Heading4Char">
    <w:name w:val="Heading 4 Char"/>
    <w:link w:val="Heading4"/>
    <w:uiPriority w:val="9"/>
    <w:qFormat/>
    <w:rsid w:val="009A790B"/>
    <w:rPr>
      <w:rFonts w:ascii="Arial" w:eastAsia="Times New Roman" w:hAnsi="Arial"/>
      <w:sz w:val="24"/>
      <w:lang w:val="en-GB" w:eastAsia="en-US"/>
    </w:rPr>
  </w:style>
  <w:style w:type="character" w:customStyle="1" w:styleId="Heading5Char">
    <w:name w:val="Heading 5 Char"/>
    <w:link w:val="Heading5"/>
    <w:uiPriority w:val="9"/>
    <w:rsid w:val="009A790B"/>
    <w:rPr>
      <w:rFonts w:ascii="Arial" w:eastAsia="Times New Roman" w:hAnsi="Arial"/>
      <w:sz w:val="22"/>
      <w:lang w:val="en-GB" w:eastAsia="en-US"/>
    </w:rPr>
  </w:style>
  <w:style w:type="character" w:customStyle="1" w:styleId="Heading6Char">
    <w:name w:val="Heading 6 Char"/>
    <w:link w:val="Heading6"/>
    <w:uiPriority w:val="9"/>
    <w:rsid w:val="009A790B"/>
    <w:rPr>
      <w:rFonts w:ascii="Arial" w:eastAsia="Times New Roman" w:hAnsi="Arial"/>
      <w:lang w:val="en-GB" w:eastAsia="en-US"/>
    </w:rPr>
  </w:style>
  <w:style w:type="character" w:customStyle="1" w:styleId="Heading7Char">
    <w:name w:val="Heading 7 Char"/>
    <w:link w:val="Heading7"/>
    <w:uiPriority w:val="9"/>
    <w:rsid w:val="009A790B"/>
    <w:rPr>
      <w:rFonts w:ascii="Arial" w:eastAsia="Times New Roman" w:hAnsi="Arial"/>
      <w:lang w:val="en-GB" w:eastAsia="en-US"/>
    </w:rPr>
  </w:style>
  <w:style w:type="character" w:customStyle="1" w:styleId="Heading8Char">
    <w:name w:val="Heading 8 Char"/>
    <w:link w:val="Heading8"/>
    <w:uiPriority w:val="9"/>
    <w:rsid w:val="009A790B"/>
    <w:rPr>
      <w:rFonts w:ascii="Arial" w:eastAsia="Times New Roman" w:hAnsi="Arial"/>
      <w:sz w:val="36"/>
      <w:lang w:val="en-GB" w:eastAsia="en-US"/>
    </w:rPr>
  </w:style>
  <w:style w:type="character" w:customStyle="1" w:styleId="Heading9Char">
    <w:name w:val="Heading 9 Char"/>
    <w:link w:val="Heading9"/>
    <w:uiPriority w:val="9"/>
    <w:rsid w:val="009A790B"/>
    <w:rPr>
      <w:rFonts w:ascii="Arial" w:eastAsia="Times New Roman" w:hAnsi="Arial"/>
      <w:sz w:val="36"/>
      <w:lang w:val="en-GB" w:eastAsia="en-US"/>
    </w:rPr>
  </w:style>
  <w:style w:type="character" w:customStyle="1" w:styleId="FooterChar">
    <w:name w:val="Footer Char"/>
    <w:link w:val="Footer"/>
    <w:rsid w:val="009A790B"/>
    <w:rPr>
      <w:rFonts w:ascii="Arial" w:eastAsia="Times New Roman" w:hAnsi="Arial"/>
      <w:b/>
      <w:i/>
      <w:noProof/>
      <w:sz w:val="18"/>
      <w:lang w:eastAsia="en-US"/>
    </w:rPr>
  </w:style>
  <w:style w:type="character" w:customStyle="1" w:styleId="FootnoteTextChar">
    <w:name w:val="Footnote Text Char"/>
    <w:link w:val="FootnoteText"/>
    <w:semiHidden/>
    <w:rsid w:val="009A790B"/>
    <w:rPr>
      <w:rFonts w:eastAsia="Times New Roman"/>
      <w:sz w:val="16"/>
      <w:lang w:val="en-GB" w:eastAsia="en-US"/>
    </w:rPr>
  </w:style>
  <w:style w:type="character" w:customStyle="1" w:styleId="PLChar">
    <w:name w:val="PL Char"/>
    <w:link w:val="PL"/>
    <w:locked/>
    <w:rsid w:val="009A790B"/>
    <w:rPr>
      <w:rFonts w:ascii="Courier New" w:eastAsia="Times New Roman" w:hAnsi="Courier New"/>
      <w:noProof/>
      <w:sz w:val="16"/>
      <w:lang w:eastAsia="en-US"/>
    </w:rPr>
  </w:style>
  <w:style w:type="character" w:customStyle="1" w:styleId="TALChar">
    <w:name w:val="TAL Char"/>
    <w:link w:val="TAL"/>
    <w:qFormat/>
    <w:locked/>
    <w:rsid w:val="009A790B"/>
    <w:rPr>
      <w:rFonts w:ascii="Arial" w:eastAsia="Times New Roman" w:hAnsi="Arial"/>
      <w:sz w:val="18"/>
      <w:lang w:val="en-GB" w:eastAsia="en-US"/>
    </w:rPr>
  </w:style>
  <w:style w:type="character" w:customStyle="1" w:styleId="TACChar">
    <w:name w:val="TAC Char"/>
    <w:link w:val="TAC"/>
    <w:qFormat/>
    <w:rsid w:val="009A790B"/>
    <w:rPr>
      <w:rFonts w:ascii="Arial" w:eastAsia="Times New Roman" w:hAnsi="Arial"/>
      <w:sz w:val="18"/>
      <w:lang w:val="en-GB" w:eastAsia="en-US"/>
    </w:rPr>
  </w:style>
  <w:style w:type="character" w:customStyle="1" w:styleId="TAHCar">
    <w:name w:val="TAH Car"/>
    <w:link w:val="TAH"/>
    <w:qFormat/>
    <w:rsid w:val="009A790B"/>
    <w:rPr>
      <w:rFonts w:ascii="Arial" w:eastAsia="Times New Roman" w:hAnsi="Arial"/>
      <w:b/>
      <w:sz w:val="18"/>
      <w:lang w:val="en-GB" w:eastAsia="en-US"/>
    </w:rPr>
  </w:style>
  <w:style w:type="character" w:customStyle="1" w:styleId="B1Zchn">
    <w:name w:val="B1 Zchn"/>
    <w:link w:val="B1"/>
    <w:qFormat/>
    <w:rsid w:val="009A790B"/>
    <w:rPr>
      <w:rFonts w:eastAsia="Times New Roman"/>
      <w:lang w:val="en-GB" w:eastAsia="en-US"/>
    </w:rPr>
  </w:style>
  <w:style w:type="character" w:customStyle="1" w:styleId="THChar">
    <w:name w:val="TH Char"/>
    <w:link w:val="TH"/>
    <w:qFormat/>
    <w:rsid w:val="009A790B"/>
    <w:rPr>
      <w:rFonts w:ascii="Arial" w:eastAsia="Times New Roman" w:hAnsi="Arial"/>
      <w:b/>
      <w:lang w:val="en-GB" w:eastAsia="en-US"/>
    </w:rPr>
  </w:style>
  <w:style w:type="paragraph" w:styleId="IndexHeading">
    <w:name w:val="index heading"/>
    <w:basedOn w:val="Normal"/>
    <w:next w:val="Normal"/>
    <w:rsid w:val="009A790B"/>
    <w:pPr>
      <w:pBdr>
        <w:top w:val="single" w:sz="12" w:space="0" w:color="auto"/>
      </w:pBdr>
      <w:overflowPunct/>
      <w:autoSpaceDE/>
      <w:autoSpaceDN/>
      <w:adjustRightInd/>
      <w:spacing w:before="360" w:after="240"/>
      <w:textAlignment w:val="auto"/>
    </w:pPr>
    <w:rPr>
      <w:rFonts w:eastAsia="宋体"/>
      <w:b/>
      <w:i/>
      <w:sz w:val="26"/>
    </w:rPr>
  </w:style>
  <w:style w:type="paragraph" w:customStyle="1" w:styleId="INDENT1">
    <w:name w:val="INDENT1"/>
    <w:basedOn w:val="Normal"/>
    <w:rsid w:val="009A790B"/>
    <w:pPr>
      <w:overflowPunct/>
      <w:autoSpaceDE/>
      <w:autoSpaceDN/>
      <w:adjustRightInd/>
      <w:ind w:left="851"/>
      <w:textAlignment w:val="auto"/>
    </w:pPr>
    <w:rPr>
      <w:rFonts w:eastAsia="宋体"/>
    </w:rPr>
  </w:style>
  <w:style w:type="paragraph" w:customStyle="1" w:styleId="INDENT2">
    <w:name w:val="INDENT2"/>
    <w:basedOn w:val="Normal"/>
    <w:rsid w:val="009A790B"/>
    <w:pPr>
      <w:overflowPunct/>
      <w:autoSpaceDE/>
      <w:autoSpaceDN/>
      <w:adjustRightInd/>
      <w:ind w:left="1135" w:hanging="284"/>
      <w:textAlignment w:val="auto"/>
    </w:pPr>
    <w:rPr>
      <w:rFonts w:eastAsia="宋体"/>
    </w:rPr>
  </w:style>
  <w:style w:type="paragraph" w:customStyle="1" w:styleId="INDENT3">
    <w:name w:val="INDENT3"/>
    <w:basedOn w:val="Normal"/>
    <w:rsid w:val="009A790B"/>
    <w:pPr>
      <w:overflowPunct/>
      <w:autoSpaceDE/>
      <w:autoSpaceDN/>
      <w:adjustRightInd/>
      <w:ind w:left="1701" w:hanging="567"/>
      <w:textAlignment w:val="auto"/>
    </w:pPr>
    <w:rPr>
      <w:rFonts w:eastAsia="宋体"/>
    </w:rPr>
  </w:style>
  <w:style w:type="paragraph" w:customStyle="1" w:styleId="FigureTitle">
    <w:name w:val="Figure_Title"/>
    <w:basedOn w:val="Normal"/>
    <w:next w:val="Normal"/>
    <w:rsid w:val="009A790B"/>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rPr>
  </w:style>
  <w:style w:type="paragraph" w:customStyle="1" w:styleId="enumlev2">
    <w:name w:val="enumlev2"/>
    <w:basedOn w:val="Normal"/>
    <w:rsid w:val="009A790B"/>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rPr>
  </w:style>
  <w:style w:type="paragraph" w:customStyle="1" w:styleId="CouvRecTitle">
    <w:name w:val="Couv Rec Title"/>
    <w:basedOn w:val="Normal"/>
    <w:rsid w:val="009A790B"/>
    <w:pPr>
      <w:keepNext/>
      <w:keepLines/>
      <w:overflowPunct/>
      <w:autoSpaceDE/>
      <w:autoSpaceDN/>
      <w:adjustRightInd/>
      <w:spacing w:before="240"/>
      <w:ind w:left="1418"/>
      <w:textAlignment w:val="auto"/>
    </w:pPr>
    <w:rPr>
      <w:rFonts w:ascii="Arial" w:eastAsia="宋体" w:hAnsi="Arial"/>
      <w:b/>
      <w:sz w:val="36"/>
      <w:lang w:val="en-US"/>
    </w:rPr>
  </w:style>
  <w:style w:type="character" w:customStyle="1" w:styleId="capChar3">
    <w:name w:val="cap Char3"/>
    <w:aliases w:val="cap Char Char2,Caption Char1 Char Char1,cap Char Char1 Char1,Caption Char Char1 Char Char1,cap Char2 Char1,条目 Char1,cap1 Char1,cap2 Char1,cap11 Char1,cap Char Char Char Char Char Char Char Char1,Caption Char2 Char1,fighead2 Char"/>
    <w:qFormat/>
    <w:rsid w:val="009A790B"/>
    <w:rPr>
      <w:b/>
      <w:lang w:val="en-GB" w:eastAsia="en-US"/>
    </w:rPr>
  </w:style>
  <w:style w:type="character" w:styleId="FollowedHyperlink">
    <w:name w:val="FollowedHyperlink"/>
    <w:qFormat/>
    <w:rsid w:val="009A790B"/>
    <w:rPr>
      <w:color w:val="800080"/>
      <w:u w:val="single"/>
    </w:rPr>
  </w:style>
  <w:style w:type="character" w:customStyle="1" w:styleId="DocumentMapChar">
    <w:name w:val="Document Map Char"/>
    <w:link w:val="DocumentMap"/>
    <w:semiHidden/>
    <w:rsid w:val="009A790B"/>
    <w:rPr>
      <w:rFonts w:ascii="Arial" w:eastAsia="MS Gothic" w:hAnsi="Arial"/>
      <w:shd w:val="clear" w:color="auto" w:fill="000080"/>
      <w:lang w:val="en-GB" w:eastAsia="en-US"/>
    </w:rPr>
  </w:style>
  <w:style w:type="paragraph" w:styleId="PlainText">
    <w:name w:val="Plain Text"/>
    <w:basedOn w:val="Normal"/>
    <w:link w:val="PlainTextChar"/>
    <w:uiPriority w:val="99"/>
    <w:qFormat/>
    <w:rsid w:val="009A790B"/>
    <w:pPr>
      <w:overflowPunct/>
      <w:autoSpaceDE/>
      <w:autoSpaceDN/>
      <w:adjustRightInd/>
      <w:textAlignment w:val="auto"/>
    </w:pPr>
    <w:rPr>
      <w:rFonts w:ascii="Courier New" w:eastAsia="宋体" w:hAnsi="Courier New"/>
      <w:lang w:val="nb-NO"/>
    </w:rPr>
  </w:style>
  <w:style w:type="character" w:customStyle="1" w:styleId="PlainTextChar">
    <w:name w:val="Plain Text Char"/>
    <w:basedOn w:val="DefaultParagraphFont"/>
    <w:link w:val="PlainText"/>
    <w:uiPriority w:val="99"/>
    <w:qFormat/>
    <w:rsid w:val="009A790B"/>
    <w:rPr>
      <w:rFonts w:ascii="Courier New" w:eastAsia="宋体" w:hAnsi="Courier New"/>
      <w:lang w:val="nb-NO" w:eastAsia="en-US"/>
    </w:rPr>
  </w:style>
  <w:style w:type="paragraph" w:customStyle="1" w:styleId="TAJ">
    <w:name w:val="TAJ"/>
    <w:basedOn w:val="TH"/>
    <w:rsid w:val="009A790B"/>
    <w:pPr>
      <w:overflowPunct/>
      <w:autoSpaceDE/>
      <w:autoSpaceDN/>
      <w:adjustRightInd/>
      <w:textAlignment w:val="auto"/>
    </w:pPr>
    <w:rPr>
      <w:rFonts w:eastAsia="宋体"/>
    </w:rPr>
  </w:style>
  <w:style w:type="paragraph" w:customStyle="1" w:styleId="Guidance">
    <w:name w:val="Guidance"/>
    <w:basedOn w:val="Normal"/>
    <w:rsid w:val="009A790B"/>
    <w:pPr>
      <w:overflowPunct/>
      <w:autoSpaceDE/>
      <w:autoSpaceDN/>
      <w:adjustRightInd/>
      <w:textAlignment w:val="auto"/>
    </w:pPr>
    <w:rPr>
      <w:rFonts w:eastAsia="宋体"/>
      <w:i/>
      <w:color w:val="0000FF"/>
    </w:rPr>
  </w:style>
  <w:style w:type="character" w:customStyle="1" w:styleId="CommentTextChar">
    <w:name w:val="Comment Text Char"/>
    <w:link w:val="CommentText"/>
    <w:uiPriority w:val="99"/>
    <w:semiHidden/>
    <w:rsid w:val="009A790B"/>
    <w:rPr>
      <w:rFonts w:eastAsia="Times New Roman"/>
      <w:lang w:val="en-GB" w:eastAsia="en-US"/>
    </w:rPr>
  </w:style>
  <w:style w:type="character" w:customStyle="1" w:styleId="BalloonTextChar">
    <w:name w:val="Balloon Text Char"/>
    <w:link w:val="BalloonText"/>
    <w:rsid w:val="009A790B"/>
    <w:rPr>
      <w:rFonts w:ascii="Tahoma" w:eastAsia="Times New Roman" w:hAnsi="Tahoma" w:cs="Tahoma"/>
      <w:sz w:val="16"/>
      <w:szCs w:val="16"/>
      <w:lang w:val="en-GB" w:eastAsia="en-US"/>
    </w:rPr>
  </w:style>
  <w:style w:type="character" w:customStyle="1" w:styleId="CommentSubjectChar">
    <w:name w:val="Comment Subject Char"/>
    <w:link w:val="CommentSubject"/>
    <w:rsid w:val="009A790B"/>
    <w:rPr>
      <w:rFonts w:eastAsia="Times New Roman"/>
      <w:b/>
      <w:bCs/>
      <w:lang w:val="en-GB" w:eastAsia="en-US"/>
    </w:rPr>
  </w:style>
  <w:style w:type="paragraph" w:styleId="BodyText3">
    <w:name w:val="Body Text 3"/>
    <w:basedOn w:val="Normal"/>
    <w:link w:val="BodyText3Char"/>
    <w:qFormat/>
    <w:rsid w:val="009A790B"/>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9A790B"/>
    <w:rPr>
      <w:rFonts w:eastAsia="MS Gothic"/>
      <w:sz w:val="24"/>
      <w:lang w:val="en-GB" w:eastAsia="ja-JP"/>
    </w:rPr>
  </w:style>
  <w:style w:type="character" w:customStyle="1" w:styleId="BodyTextIndentChar">
    <w:name w:val="Body Text Indent Char"/>
    <w:link w:val="BodyTextIndent"/>
    <w:rsid w:val="009A790B"/>
    <w:rPr>
      <w:rFonts w:eastAsia="Times New Roman"/>
      <w:b/>
      <w:bCs/>
      <w:lang w:val="en-GB" w:eastAsia="en-US"/>
    </w:rPr>
  </w:style>
  <w:style w:type="paragraph" w:styleId="BodyTextIndent2">
    <w:name w:val="Body Text Indent 2"/>
    <w:basedOn w:val="Normal"/>
    <w:link w:val="BodyTextIndent2Char"/>
    <w:qFormat/>
    <w:rsid w:val="009A790B"/>
    <w:pPr>
      <w:widowControl w:val="0"/>
      <w:overflowPunct/>
      <w:spacing w:after="0"/>
      <w:ind w:left="1656"/>
      <w:jc w:val="both"/>
    </w:pPr>
    <w:rPr>
      <w:rFonts w:eastAsia="MS Gothic"/>
      <w:kern w:val="2"/>
      <w:sz w:val="24"/>
      <w:lang w:eastAsia="ja-JP"/>
    </w:rPr>
  </w:style>
  <w:style w:type="character" w:customStyle="1" w:styleId="BodyTextIndent2Char">
    <w:name w:val="Body Text Indent 2 Char"/>
    <w:basedOn w:val="DefaultParagraphFont"/>
    <w:link w:val="BodyTextIndent2"/>
    <w:rsid w:val="009A790B"/>
    <w:rPr>
      <w:rFonts w:eastAsia="MS Gothic"/>
      <w:kern w:val="2"/>
      <w:sz w:val="24"/>
      <w:lang w:val="en-GB" w:eastAsia="ja-JP"/>
    </w:rPr>
  </w:style>
  <w:style w:type="paragraph" w:styleId="TableofFigures">
    <w:name w:val="table of figures"/>
    <w:basedOn w:val="TOC1"/>
    <w:next w:val="Normal"/>
    <w:qFormat/>
    <w:rsid w:val="009A79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val="en-GB" w:eastAsia="ja-JP"/>
    </w:rPr>
  </w:style>
  <w:style w:type="paragraph" w:styleId="NormalWeb">
    <w:name w:val="Normal (Web)"/>
    <w:basedOn w:val="Normal"/>
    <w:uiPriority w:val="99"/>
    <w:unhideWhenUsed/>
    <w:qFormat/>
    <w:rsid w:val="009A790B"/>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styleId="Title">
    <w:name w:val="Title"/>
    <w:basedOn w:val="Normal"/>
    <w:link w:val="TitleChar"/>
    <w:qFormat/>
    <w:rsid w:val="009A790B"/>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basedOn w:val="DefaultParagraphFont"/>
    <w:link w:val="Title"/>
    <w:rsid w:val="009A790B"/>
    <w:rPr>
      <w:rFonts w:ascii="Arial" w:eastAsia="MS Gothic" w:hAnsi="Arial"/>
      <w:b/>
      <w:sz w:val="24"/>
      <w:lang w:val="en-GB" w:eastAsia="ja-JP"/>
    </w:rPr>
  </w:style>
  <w:style w:type="paragraph" w:customStyle="1" w:styleId="Heading1unnumbered">
    <w:name w:val="Heading 1 unnumbered"/>
    <w:basedOn w:val="Heading1"/>
    <w:next w:val="BodyText"/>
    <w:rsid w:val="009A790B"/>
    <w:pPr>
      <w:keepLines w:val="0"/>
      <w:pBdr>
        <w:top w:val="none" w:sz="0" w:space="0" w:color="auto"/>
      </w:pBdr>
      <w:tabs>
        <w:tab w:val="left" w:pos="0"/>
        <w:tab w:val="left"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qFormat/>
    <w:rsid w:val="009A790B"/>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qFormat/>
    <w:rsid w:val="009A790B"/>
    <w:pPr>
      <w:numPr>
        <w:numId w:val="17"/>
      </w:numPr>
      <w:overflowPunct/>
      <w:autoSpaceDE/>
      <w:autoSpaceDN/>
      <w:adjustRightInd/>
      <w:textAlignment w:val="auto"/>
    </w:pPr>
    <w:rPr>
      <w:rFonts w:eastAsia="MS Gothic"/>
      <w:sz w:val="24"/>
      <w:lang w:eastAsia="ja-JP"/>
    </w:rPr>
  </w:style>
  <w:style w:type="paragraph" w:customStyle="1" w:styleId="ListBulletLast">
    <w:name w:val="List Bullet Last"/>
    <w:basedOn w:val="ListBullet"/>
    <w:next w:val="BodyText"/>
    <w:rsid w:val="009A790B"/>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qFormat/>
    <w:rsid w:val="009A790B"/>
    <w:pPr>
      <w:overflowPunct/>
      <w:autoSpaceDE/>
      <w:autoSpaceDN/>
      <w:adjustRightInd/>
      <w:spacing w:after="220"/>
      <w:textAlignment w:val="auto"/>
    </w:pPr>
    <w:rPr>
      <w:rFonts w:ascii="Arial" w:eastAsia="MS Gothic" w:hAnsi="Arial"/>
      <w:b/>
      <w:sz w:val="22"/>
      <w:lang w:eastAsia="ja-JP"/>
    </w:rPr>
  </w:style>
  <w:style w:type="paragraph" w:customStyle="1" w:styleId="TableText">
    <w:name w:val="Table_Text"/>
    <w:basedOn w:val="Normal"/>
    <w:qFormat/>
    <w:rsid w:val="009A79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link w:val="textChar"/>
    <w:qFormat/>
    <w:rsid w:val="009A790B"/>
    <w:pPr>
      <w:overflowPunct/>
      <w:autoSpaceDE/>
      <w:autoSpaceDN/>
      <w:adjustRightInd/>
      <w:spacing w:after="240"/>
      <w:jc w:val="both"/>
      <w:textAlignment w:val="auto"/>
    </w:pPr>
    <w:rPr>
      <w:rFonts w:eastAsia="MS Gothic"/>
      <w:sz w:val="24"/>
      <w:lang w:val="en-US" w:eastAsia="ja-JP"/>
    </w:rPr>
  </w:style>
  <w:style w:type="character" w:customStyle="1" w:styleId="textChar">
    <w:name w:val="text Char"/>
    <w:link w:val="text"/>
    <w:rsid w:val="009A790B"/>
    <w:rPr>
      <w:rFonts w:eastAsia="MS Gothic"/>
      <w:sz w:val="24"/>
      <w:lang w:eastAsia="ja-JP"/>
    </w:rPr>
  </w:style>
  <w:style w:type="paragraph" w:customStyle="1" w:styleId="textintend1">
    <w:name w:val="text intend 1"/>
    <w:basedOn w:val="text"/>
    <w:qFormat/>
    <w:rsid w:val="009A790B"/>
    <w:pPr>
      <w:numPr>
        <w:numId w:val="18"/>
      </w:numPr>
      <w:tabs>
        <w:tab w:val="clear" w:pos="992"/>
        <w:tab w:val="num" w:pos="360"/>
      </w:tabs>
      <w:spacing w:after="120"/>
      <w:ind w:left="360" w:hanging="360"/>
    </w:pPr>
  </w:style>
  <w:style w:type="paragraph" w:customStyle="1" w:styleId="shortcode">
    <w:name w:val="shortcode"/>
    <w:basedOn w:val="BodyText"/>
    <w:qFormat/>
    <w:rsid w:val="009A790B"/>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Reference">
    <w:name w:val="Reference"/>
    <w:basedOn w:val="Normal"/>
    <w:qFormat/>
    <w:rsid w:val="009A790B"/>
    <w:pPr>
      <w:widowControl w:val="0"/>
      <w:overflowPunct/>
      <w:autoSpaceDE/>
      <w:autoSpaceDN/>
      <w:adjustRightInd/>
      <w:spacing w:after="0"/>
      <w:ind w:left="283" w:hanging="283"/>
      <w:jc w:val="both"/>
      <w:textAlignment w:val="auto"/>
    </w:pPr>
    <w:rPr>
      <w:rFonts w:ascii="Arial" w:eastAsia="MS Mincho" w:hAnsi="Arial"/>
      <w:kern w:val="2"/>
      <w:sz w:val="21"/>
      <w:lang w:val="de-DE" w:eastAsia="ja-JP"/>
    </w:rPr>
  </w:style>
  <w:style w:type="paragraph" w:customStyle="1" w:styleId="HTMLBody">
    <w:name w:val="HTML Body"/>
    <w:qFormat/>
    <w:rsid w:val="009A790B"/>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9A790B"/>
    <w:rPr>
      <w:rFonts w:eastAsia="MS Gothic"/>
      <w:b/>
      <w:kern w:val="2"/>
      <w:sz w:val="24"/>
      <w:lang w:val="en-GB"/>
    </w:rPr>
  </w:style>
  <w:style w:type="paragraph" w:customStyle="1" w:styleId="Normal1CharChar">
    <w:name w:val="Normal1 Char Char"/>
    <w:qFormat/>
    <w:rsid w:val="009A790B"/>
    <w:pPr>
      <w:keepNext/>
      <w:numPr>
        <w:numId w:val="19"/>
      </w:numPr>
      <w:kinsoku w:val="0"/>
      <w:overflowPunct w:val="0"/>
      <w:autoSpaceDE w:val="0"/>
      <w:autoSpaceDN w:val="0"/>
      <w:adjustRightInd w:val="0"/>
      <w:spacing w:before="60" w:after="60"/>
      <w:jc w:val="both"/>
    </w:pPr>
    <w:rPr>
      <w:rFonts w:eastAsia="宋体"/>
      <w:kern w:val="2"/>
      <w:sz w:val="21"/>
      <w:lang w:val="en-GB" w:eastAsia="ja-JP"/>
    </w:rPr>
  </w:style>
  <w:style w:type="paragraph" w:customStyle="1" w:styleId="CharCharCharCarCarCharCharCarCar">
    <w:name w:val="Char Char Char Car Car Char Char Car Car"/>
    <w:qFormat/>
    <w:rsid w:val="009A790B"/>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81">
    <w:name w:val="表 (赤)  81"/>
    <w:basedOn w:val="Normal"/>
    <w:uiPriority w:val="34"/>
    <w:qFormat/>
    <w:rsid w:val="009A790B"/>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9A790B"/>
    <w:pPr>
      <w:overflowPunct/>
      <w:autoSpaceDE/>
      <w:autoSpaceDN/>
      <w:adjustRightInd/>
      <w:spacing w:after="0"/>
      <w:ind w:left="1260" w:hanging="1260"/>
      <w:textAlignment w:val="auto"/>
    </w:pPr>
    <w:rPr>
      <w:rFonts w:ascii="Arial" w:eastAsia="MS Mincho" w:hAnsi="Arial"/>
      <w:szCs w:val="24"/>
      <w:lang w:eastAsia="en-GB"/>
    </w:rPr>
  </w:style>
  <w:style w:type="paragraph" w:customStyle="1" w:styleId="Doc-text2">
    <w:name w:val="Doc-text2"/>
    <w:basedOn w:val="Normal"/>
    <w:link w:val="Doc-text2Char"/>
    <w:qFormat/>
    <w:rsid w:val="009A790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9A790B"/>
    <w:rPr>
      <w:rFonts w:ascii="Arial" w:hAnsi="Arial"/>
      <w:szCs w:val="24"/>
      <w:lang w:val="en-GB" w:eastAsia="en-GB"/>
    </w:rPr>
  </w:style>
  <w:style w:type="character" w:customStyle="1" w:styleId="Doc-titleChar">
    <w:name w:val="Doc-title Char"/>
    <w:link w:val="Doc-title"/>
    <w:qFormat/>
    <w:rsid w:val="009A790B"/>
    <w:rPr>
      <w:rFonts w:ascii="Arial" w:hAnsi="Arial"/>
      <w:szCs w:val="24"/>
      <w:lang w:val="en-GB" w:eastAsia="en-GB"/>
    </w:rPr>
  </w:style>
  <w:style w:type="paragraph" w:customStyle="1" w:styleId="1">
    <w:name w:val="列出段落1"/>
    <w:basedOn w:val="Normal"/>
    <w:link w:val="a1"/>
    <w:uiPriority w:val="34"/>
    <w:qFormat/>
    <w:rsid w:val="009A790B"/>
    <w:pPr>
      <w:overflowPunct/>
      <w:autoSpaceDE/>
      <w:autoSpaceDN/>
      <w:adjustRightInd/>
      <w:spacing w:after="0"/>
      <w:ind w:leftChars="400" w:left="840"/>
      <w:textAlignment w:val="auto"/>
    </w:pPr>
    <w:rPr>
      <w:rFonts w:eastAsia="MS Gothic"/>
      <w:sz w:val="24"/>
      <w:lang w:eastAsia="ja-JP"/>
    </w:rPr>
  </w:style>
  <w:style w:type="character" w:customStyle="1" w:styleId="a1">
    <w:name w:val="列出段落 字符"/>
    <w:link w:val="1"/>
    <w:uiPriority w:val="34"/>
    <w:qFormat/>
    <w:rsid w:val="009A790B"/>
    <w:rPr>
      <w:rFonts w:eastAsia="MS Gothic"/>
      <w:sz w:val="24"/>
      <w:lang w:val="en-GB" w:eastAsia="ja-JP"/>
    </w:rPr>
  </w:style>
  <w:style w:type="character" w:customStyle="1" w:styleId="apple-converted-space">
    <w:name w:val="apple-converted-space"/>
    <w:qFormat/>
    <w:rsid w:val="009A790B"/>
  </w:style>
  <w:style w:type="paragraph" w:customStyle="1" w:styleId="ListParagraph1">
    <w:name w:val="List Paragraph1"/>
    <w:basedOn w:val="Normal"/>
    <w:uiPriority w:val="99"/>
    <w:qFormat/>
    <w:rsid w:val="009A790B"/>
    <w:pPr>
      <w:overflowPunct/>
      <w:autoSpaceDE/>
      <w:autoSpaceDN/>
      <w:adjustRightInd/>
      <w:spacing w:after="160" w:line="259" w:lineRule="auto"/>
      <w:ind w:leftChars="400" w:left="840"/>
      <w:textAlignment w:val="auto"/>
    </w:pPr>
    <w:rPr>
      <w:rFonts w:eastAsia="MS Gothic"/>
      <w:sz w:val="24"/>
      <w:lang w:eastAsia="ja-JP"/>
    </w:rPr>
  </w:style>
  <w:style w:type="paragraph" w:customStyle="1" w:styleId="3">
    <w:name w:val="列出段落3"/>
    <w:basedOn w:val="Normal"/>
    <w:uiPriority w:val="99"/>
    <w:qFormat/>
    <w:rsid w:val="009A790B"/>
    <w:pPr>
      <w:spacing w:line="276" w:lineRule="auto"/>
      <w:ind w:firstLineChars="200" w:firstLine="420"/>
      <w:jc w:val="both"/>
    </w:pPr>
    <w:rPr>
      <w:rFonts w:eastAsia="宋体"/>
      <w:sz w:val="22"/>
    </w:rPr>
  </w:style>
  <w:style w:type="paragraph" w:customStyle="1" w:styleId="10">
    <w:name w:val="折叠1"/>
    <w:basedOn w:val="Heading1"/>
    <w:link w:val="11"/>
    <w:qFormat/>
    <w:rsid w:val="009A790B"/>
    <w:pPr>
      <w:pBdr>
        <w:top w:val="none" w:sz="0" w:space="0" w:color="auto"/>
      </w:pBdr>
      <w:overflowPunct/>
      <w:autoSpaceDE/>
      <w:autoSpaceDN/>
      <w:adjustRightInd/>
      <w:spacing w:before="0" w:after="0"/>
      <w:ind w:left="0" w:firstLine="0"/>
      <w:textAlignment w:val="auto"/>
    </w:pPr>
    <w:rPr>
      <w:rFonts w:ascii="Times" w:eastAsia="宋体" w:hAnsi="Times"/>
      <w:b/>
      <w:bCs/>
      <w:kern w:val="44"/>
      <w:sz w:val="24"/>
      <w:szCs w:val="44"/>
    </w:rPr>
  </w:style>
  <w:style w:type="character" w:customStyle="1" w:styleId="11">
    <w:name w:val="折叠1 字符"/>
    <w:link w:val="10"/>
    <w:qFormat/>
    <w:rsid w:val="009A790B"/>
    <w:rPr>
      <w:rFonts w:ascii="Times" w:eastAsia="宋体" w:hAnsi="Times"/>
      <w:b/>
      <w:bCs/>
      <w:kern w:val="44"/>
      <w:sz w:val="24"/>
      <w:szCs w:val="44"/>
      <w:lang w:val="en-GB" w:eastAsia="en-US"/>
    </w:rPr>
  </w:style>
  <w:style w:type="paragraph" w:customStyle="1" w:styleId="2">
    <w:name w:val="折叠2"/>
    <w:basedOn w:val="Heading2"/>
    <w:link w:val="20"/>
    <w:qFormat/>
    <w:rsid w:val="009A790B"/>
    <w:pPr>
      <w:numPr>
        <w:numId w:val="0"/>
      </w:numPr>
      <w:overflowPunct/>
      <w:autoSpaceDE/>
      <w:autoSpaceDN/>
      <w:adjustRightInd/>
      <w:spacing w:before="0" w:after="0"/>
      <w:ind w:leftChars="100" w:left="100" w:rightChars="100" w:right="100"/>
      <w:textAlignment w:val="auto"/>
    </w:pPr>
    <w:rPr>
      <w:rFonts w:ascii="Cambria" w:hAnsi="Cambria"/>
      <w:b/>
      <w:bCs/>
      <w:i/>
      <w:sz w:val="21"/>
      <w:szCs w:val="32"/>
    </w:rPr>
  </w:style>
  <w:style w:type="character" w:customStyle="1" w:styleId="20">
    <w:name w:val="折叠2 字符"/>
    <w:link w:val="2"/>
    <w:qFormat/>
    <w:rsid w:val="009A790B"/>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9A790B"/>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line="276" w:lineRule="auto"/>
      <w:jc w:val="both"/>
      <w:textAlignment w:val="auto"/>
    </w:pPr>
    <w:rPr>
      <w:rFonts w:ascii="Arial" w:eastAsia="宋体" w:hAnsi="Arial"/>
      <w:spacing w:val="2"/>
      <w:kern w:val="2"/>
      <w:sz w:val="21"/>
      <w:szCs w:val="22"/>
      <w:lang w:val="en-US" w:eastAsia="zh-CN"/>
    </w:rPr>
  </w:style>
  <w:style w:type="character" w:customStyle="1" w:styleId="IvDbodytextChar">
    <w:name w:val="IvD bodytext Char"/>
    <w:link w:val="IvDbodytext"/>
    <w:qFormat/>
    <w:rsid w:val="009A790B"/>
    <w:rPr>
      <w:rFonts w:ascii="Arial" w:eastAsia="宋体" w:hAnsi="Arial"/>
      <w:spacing w:val="2"/>
      <w:kern w:val="2"/>
      <w:sz w:val="21"/>
      <w:szCs w:val="22"/>
    </w:rPr>
  </w:style>
  <w:style w:type="paragraph" w:customStyle="1" w:styleId="bullet">
    <w:name w:val="bullet"/>
    <w:basedOn w:val="1"/>
    <w:qFormat/>
    <w:rsid w:val="009A790B"/>
    <w:pPr>
      <w:widowControl w:val="0"/>
      <w:numPr>
        <w:numId w:val="20"/>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9A790B"/>
    <w:pPr>
      <w:spacing w:after="0"/>
      <w:jc w:val="center"/>
    </w:pPr>
    <w:rPr>
      <w:rFonts w:eastAsia="MS Mincho"/>
      <w:lang w:val="en-US" w:eastAsia="en-GB"/>
    </w:rPr>
  </w:style>
  <w:style w:type="character" w:customStyle="1" w:styleId="TAHChar">
    <w:name w:val="TAH Char"/>
    <w:qFormat/>
    <w:rsid w:val="009A790B"/>
    <w:rPr>
      <w:rFonts w:ascii="Arial" w:hAnsi="Arial"/>
      <w:b/>
      <w:sz w:val="18"/>
      <w:lang w:val="en-GB" w:eastAsia="ja-JP" w:bidi="ar-SA"/>
    </w:rPr>
  </w:style>
  <w:style w:type="character" w:customStyle="1" w:styleId="12">
    <w:name w:val="题注 字符1"/>
    <w:qFormat/>
    <w:rsid w:val="009A790B"/>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9A790B"/>
    <w:pPr>
      <w:overflowPunct/>
      <w:autoSpaceDE/>
      <w:autoSpaceDN/>
      <w:adjustRightInd/>
      <w:spacing w:before="60" w:line="360" w:lineRule="atLeast"/>
      <w:jc w:val="both"/>
      <w:textAlignment w:val="auto"/>
    </w:pPr>
    <w:rPr>
      <w:rFonts w:eastAsia="宋体"/>
      <w:b/>
      <w:i/>
      <w:sz w:val="22"/>
      <w:lang w:eastAsia="ko-KR"/>
    </w:rPr>
  </w:style>
  <w:style w:type="character" w:customStyle="1" w:styleId="ProposalChar">
    <w:name w:val="Proposal Char"/>
    <w:link w:val="Proposal"/>
    <w:qFormat/>
    <w:rsid w:val="009A790B"/>
    <w:rPr>
      <w:rFonts w:eastAsia="宋体"/>
      <w:b/>
      <w:i/>
      <w:sz w:val="22"/>
      <w:lang w:val="en-GB" w:eastAsia="ko-KR"/>
    </w:rPr>
  </w:style>
  <w:style w:type="character" w:customStyle="1" w:styleId="B1Char1">
    <w:name w:val="B1 Char1"/>
    <w:locked/>
    <w:rsid w:val="009A790B"/>
    <w:rPr>
      <w:lang w:eastAsia="en-US"/>
    </w:rPr>
  </w:style>
  <w:style w:type="paragraph" w:customStyle="1" w:styleId="21">
    <w:name w:val="列出段落2"/>
    <w:basedOn w:val="Normal"/>
    <w:uiPriority w:val="34"/>
    <w:qFormat/>
    <w:rsid w:val="009A790B"/>
    <w:pPr>
      <w:widowControl w:val="0"/>
      <w:overflowPunct/>
      <w:autoSpaceDE/>
      <w:autoSpaceDN/>
      <w:adjustRightInd/>
      <w:spacing w:after="0" w:line="276" w:lineRule="auto"/>
      <w:ind w:firstLineChars="200" w:firstLine="420"/>
      <w:jc w:val="both"/>
      <w:textAlignment w:val="auto"/>
    </w:pPr>
    <w:rPr>
      <w:rFonts w:eastAsia="宋体"/>
      <w:kern w:val="2"/>
      <w:sz w:val="21"/>
      <w:szCs w:val="24"/>
      <w:lang w:val="en-US" w:eastAsia="zh-CN"/>
    </w:rPr>
  </w:style>
  <w:style w:type="paragraph" w:customStyle="1" w:styleId="References">
    <w:name w:val="References"/>
    <w:basedOn w:val="Normal"/>
    <w:rsid w:val="009A790B"/>
    <w:pPr>
      <w:numPr>
        <w:numId w:val="22"/>
      </w:numPr>
      <w:tabs>
        <w:tab w:val="clear" w:pos="360"/>
      </w:tabs>
      <w:overflowPunct/>
      <w:adjustRightInd/>
      <w:snapToGrid w:val="0"/>
      <w:spacing w:after="60"/>
      <w:jc w:val="both"/>
      <w:textAlignment w:val="auto"/>
    </w:pPr>
    <w:rPr>
      <w:rFonts w:eastAsia="宋体"/>
      <w:szCs w:val="16"/>
      <w:lang w:val="en-US"/>
    </w:rPr>
  </w:style>
  <w:style w:type="paragraph" w:customStyle="1" w:styleId="hsh">
    <w:name w:val="hsh_正文"/>
    <w:basedOn w:val="Normal"/>
    <w:link w:val="hshChar"/>
    <w:qFormat/>
    <w:rsid w:val="009A790B"/>
    <w:pPr>
      <w:widowControl w:val="0"/>
      <w:overflowPunct/>
      <w:autoSpaceDE/>
      <w:autoSpaceDN/>
      <w:adjustRightInd/>
      <w:spacing w:beforeLines="50" w:afterLines="50" w:line="360" w:lineRule="exact"/>
      <w:jc w:val="both"/>
      <w:textAlignment w:val="auto"/>
    </w:pPr>
    <w:rPr>
      <w:rFonts w:eastAsia="宋体"/>
      <w:kern w:val="2"/>
      <w:sz w:val="21"/>
      <w:szCs w:val="24"/>
    </w:rPr>
  </w:style>
  <w:style w:type="character" w:customStyle="1" w:styleId="hshChar">
    <w:name w:val="hsh_正文 Char"/>
    <w:link w:val="hsh"/>
    <w:qFormat/>
    <w:rsid w:val="009A790B"/>
    <w:rPr>
      <w:rFonts w:eastAsia="宋体"/>
      <w:kern w:val="2"/>
      <w:sz w:val="21"/>
      <w:szCs w:val="24"/>
      <w:lang w:val="en-GB" w:eastAsia="en-US"/>
    </w:rPr>
  </w:style>
  <w:style w:type="paragraph" w:customStyle="1" w:styleId="ListParagraph3">
    <w:name w:val="List Paragraph3"/>
    <w:basedOn w:val="Normal"/>
    <w:uiPriority w:val="99"/>
    <w:qFormat/>
    <w:rsid w:val="009A790B"/>
    <w:pPr>
      <w:ind w:firstLineChars="200" w:firstLine="420"/>
    </w:pPr>
    <w:rPr>
      <w:rFonts w:eastAsia="Malgun Gothic"/>
    </w:rPr>
  </w:style>
  <w:style w:type="paragraph" w:customStyle="1" w:styleId="Text0">
    <w:name w:val="Text"/>
    <w:basedOn w:val="Normal"/>
    <w:link w:val="TextChar0"/>
    <w:rsid w:val="009A790B"/>
    <w:pPr>
      <w:widowControl w:val="0"/>
      <w:overflowPunct/>
      <w:autoSpaceDE/>
      <w:autoSpaceDN/>
      <w:adjustRightInd/>
      <w:spacing w:after="0" w:line="252" w:lineRule="auto"/>
      <w:ind w:firstLine="202"/>
      <w:jc w:val="both"/>
      <w:textAlignment w:val="auto"/>
    </w:pPr>
    <w:rPr>
      <w:rFonts w:eastAsia="宋体"/>
    </w:rPr>
  </w:style>
  <w:style w:type="character" w:customStyle="1" w:styleId="TextChar0">
    <w:name w:val="Text Char"/>
    <w:link w:val="Text0"/>
    <w:rsid w:val="009A790B"/>
    <w:rPr>
      <w:rFonts w:eastAsia="宋体"/>
      <w:lang w:val="en-GB" w:eastAsia="en-US"/>
    </w:rPr>
  </w:style>
  <w:style w:type="character" w:styleId="PlaceholderText">
    <w:name w:val="Placeholder Text"/>
    <w:uiPriority w:val="99"/>
    <w:unhideWhenUsed/>
    <w:rsid w:val="009A790B"/>
    <w:rPr>
      <w:color w:val="808080"/>
    </w:rPr>
  </w:style>
  <w:style w:type="paragraph" w:customStyle="1" w:styleId="LGTdoc">
    <w:name w:val="LGTdoc_본문"/>
    <w:basedOn w:val="Normal"/>
    <w:qFormat/>
    <w:rsid w:val="009A790B"/>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Heading1Char1">
    <w:name w:val="Heading 1 Char1"/>
    <w:aliases w:val="NMP Heading 1 Char,H1 Char,h1 Char,h11 Char,h12 Char,h13 Char,h14 Char,h15 Char,h16 Char,app heading 1 Char,l1 Char,Memo Heading 1 Char,1st level Char1,삼성제목 1 Char,결과소제목 Char,1st level Char Char,Heading 1_a Char,heading 1 Char,h17 Char"/>
    <w:link w:val="Heading1"/>
    <w:rsid w:val="009A790B"/>
    <w:rPr>
      <w:rFonts w:ascii="Arial" w:eastAsia="Times New Roman" w:hAnsi="Arial"/>
      <w:sz w:val="36"/>
      <w:lang w:val="en-GB" w:eastAsia="en-US"/>
    </w:rPr>
  </w:style>
  <w:style w:type="paragraph" w:customStyle="1" w:styleId="Head2forAnnex">
    <w:name w:val="Head 2 for Annex"/>
    <w:basedOn w:val="Heading2"/>
    <w:link w:val="Head2forAnnexChar"/>
    <w:qFormat/>
    <w:rsid w:val="009A790B"/>
    <w:pPr>
      <w:numPr>
        <w:numId w:val="33"/>
      </w:numPr>
      <w:overflowPunct/>
      <w:autoSpaceDE/>
      <w:autoSpaceDN/>
      <w:adjustRightInd/>
      <w:textAlignment w:val="auto"/>
    </w:pPr>
    <w:rPr>
      <w:rFonts w:eastAsia="MS Mincho"/>
      <w:lang w:eastAsia="ja-JP"/>
    </w:rPr>
  </w:style>
  <w:style w:type="paragraph" w:customStyle="1" w:styleId="Head3forAnnex">
    <w:name w:val="Head 3 for Annex"/>
    <w:basedOn w:val="Heading3"/>
    <w:link w:val="Head3forAnnexChar"/>
    <w:qFormat/>
    <w:rsid w:val="009A790B"/>
    <w:pPr>
      <w:numPr>
        <w:numId w:val="33"/>
      </w:numPr>
      <w:overflowPunct/>
      <w:autoSpaceDE/>
      <w:autoSpaceDN/>
      <w:adjustRightInd/>
      <w:textAlignment w:val="auto"/>
    </w:pPr>
    <w:rPr>
      <w:rFonts w:eastAsia="MS Mincho"/>
      <w:lang w:eastAsia="ja-JP"/>
    </w:rPr>
  </w:style>
  <w:style w:type="character" w:customStyle="1" w:styleId="Head2forAnnexChar">
    <w:name w:val="Head 2 for Annex Char"/>
    <w:link w:val="Head2forAnnex"/>
    <w:rsid w:val="009A790B"/>
    <w:rPr>
      <w:rFonts w:ascii="Arial" w:hAnsi="Arial"/>
      <w:sz w:val="32"/>
      <w:lang w:val="en-GB" w:eastAsia="ja-JP"/>
    </w:rPr>
  </w:style>
  <w:style w:type="paragraph" w:styleId="TOCHeading">
    <w:name w:val="TOC Heading"/>
    <w:basedOn w:val="Heading1"/>
    <w:next w:val="Normal"/>
    <w:uiPriority w:val="39"/>
    <w:unhideWhenUsed/>
    <w:qFormat/>
    <w:rsid w:val="009A790B"/>
    <w:pPr>
      <w:pBdr>
        <w:top w:val="none" w:sz="0" w:space="0" w:color="auto"/>
      </w:pBdr>
      <w:overflowPunct/>
      <w:autoSpaceDE/>
      <w:autoSpaceDN/>
      <w:adjustRightInd/>
      <w:spacing w:after="0" w:line="259" w:lineRule="auto"/>
      <w:ind w:left="0" w:firstLine="0"/>
      <w:textAlignment w:val="auto"/>
      <w:outlineLvl w:val="9"/>
    </w:pPr>
    <w:rPr>
      <w:rFonts w:ascii="Calibri Light" w:eastAsia="宋体" w:hAnsi="Calibri Light"/>
      <w:color w:val="2E74B5"/>
      <w:sz w:val="32"/>
      <w:szCs w:val="32"/>
      <w:lang w:val="en-US"/>
    </w:rPr>
  </w:style>
  <w:style w:type="character" w:customStyle="1" w:styleId="Head3forAnnexChar">
    <w:name w:val="Head 3 for Annex Char"/>
    <w:link w:val="Head3forAnnex"/>
    <w:rsid w:val="009A790B"/>
    <w:rPr>
      <w:rFonts w:ascii="Arial" w:hAnsi="Arial"/>
      <w:sz w:val="28"/>
      <w:lang w:val="en-GB"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9A790B"/>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71">
    <w:name w:val="表 (赤)  71"/>
    <w:hidden/>
    <w:uiPriority w:val="99"/>
    <w:semiHidden/>
    <w:qFormat/>
    <w:rsid w:val="009A790B"/>
    <w:pPr>
      <w:spacing w:after="160" w:line="259" w:lineRule="auto"/>
    </w:pPr>
    <w:rPr>
      <w:rFonts w:eastAsia="MS Gothic"/>
      <w:sz w:val="24"/>
      <w:lang w:val="en-GB" w:eastAsia="ja-JP"/>
    </w:rPr>
  </w:style>
  <w:style w:type="paragraph" w:customStyle="1" w:styleId="13">
    <w:name w:val="修订1"/>
    <w:hidden/>
    <w:uiPriority w:val="99"/>
    <w:semiHidden/>
    <w:qFormat/>
    <w:rsid w:val="009A790B"/>
    <w:pPr>
      <w:spacing w:after="160" w:line="259" w:lineRule="auto"/>
    </w:pPr>
    <w:rPr>
      <w:rFonts w:eastAsia="MS Gothic"/>
      <w:sz w:val="24"/>
      <w:lang w:val="en-GB" w:eastAsia="ja-JP"/>
    </w:rPr>
  </w:style>
  <w:style w:type="paragraph" w:customStyle="1" w:styleId="111">
    <w:name w:val="列出段落1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zh-CN"/>
    </w:rPr>
  </w:style>
  <w:style w:type="paragraph" w:customStyle="1" w:styleId="ListParagraph11">
    <w:name w:val="List Paragraph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table" w:customStyle="1" w:styleId="14">
    <w:name w:val="网格型浅色1"/>
    <w:basedOn w:val="TableNormal"/>
    <w:uiPriority w:val="40"/>
    <w:qFormat/>
    <w:rsid w:val="009A790B"/>
    <w:pPr>
      <w:spacing w:after="160" w:line="259" w:lineRule="auto"/>
    </w:pPr>
    <w:rPr>
      <w:rFonts w:ascii="Times" w:hAnsi="Times"/>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5">
    <w:name w:val="网格型1"/>
    <w:basedOn w:val="TableNormal"/>
    <w:qFormat/>
    <w:rsid w:val="009A790B"/>
    <w:pPr>
      <w:overflowPunct w:val="0"/>
      <w:autoSpaceDE w:val="0"/>
      <w:autoSpaceDN w:val="0"/>
      <w:adjustRightInd w:val="0"/>
      <w:spacing w:after="180" w:line="259" w:lineRule="auto"/>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uiPriority w:val="99"/>
    <w:semiHidden/>
    <w:qFormat/>
    <w:rsid w:val="009A790B"/>
    <w:rPr>
      <w:color w:val="808080"/>
    </w:rPr>
  </w:style>
  <w:style w:type="table" w:customStyle="1" w:styleId="GridTable4-Accent51">
    <w:name w:val="Grid Table 4 - Accent 51"/>
    <w:basedOn w:val="TableNormal"/>
    <w:uiPriority w:val="49"/>
    <w:rsid w:val="009A790B"/>
    <w:pPr>
      <w:spacing w:after="160" w:line="259" w:lineRule="auto"/>
    </w:pPr>
    <w:rPr>
      <w:rFonts w:ascii="Times" w:hAnsi="Times"/>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10">
    <w:name w:val="列出段落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character" w:customStyle="1" w:styleId="PlaceholderText1">
    <w:name w:val="Placeholder Text1"/>
    <w:uiPriority w:val="99"/>
    <w:unhideWhenUsed/>
    <w:rsid w:val="009A790B"/>
    <w:rPr>
      <w:color w:val="808080"/>
    </w:rPr>
  </w:style>
  <w:style w:type="paragraph" w:customStyle="1" w:styleId="Revision1">
    <w:name w:val="Revision1"/>
    <w:hidden/>
    <w:uiPriority w:val="99"/>
    <w:semiHidden/>
    <w:rsid w:val="009A790B"/>
    <w:pPr>
      <w:spacing w:after="160" w:line="259" w:lineRule="auto"/>
    </w:pPr>
    <w:rPr>
      <w:rFonts w:eastAsia="MS Gothic"/>
      <w:sz w:val="24"/>
      <w:lang w:val="en-GB" w:eastAsia="ja-JP"/>
    </w:rPr>
  </w:style>
  <w:style w:type="paragraph" w:customStyle="1" w:styleId="western">
    <w:name w:val="western"/>
    <w:basedOn w:val="Normal"/>
    <w:rsid w:val="009A790B"/>
    <w:pPr>
      <w:overflowPunct/>
      <w:autoSpaceDE/>
      <w:autoSpaceDN/>
      <w:adjustRightInd/>
      <w:spacing w:before="100" w:beforeAutospacing="1" w:after="144" w:line="276" w:lineRule="auto"/>
      <w:textAlignment w:val="auto"/>
    </w:pPr>
    <w:rPr>
      <w:rFonts w:ascii="Liberation Serif" w:hAnsi="Liberation Serif"/>
      <w:color w:val="000000"/>
      <w:sz w:val="24"/>
      <w:szCs w:val="24"/>
      <w:lang w:val="en-US"/>
    </w:rPr>
  </w:style>
  <w:style w:type="table" w:customStyle="1" w:styleId="GridTable4-Accent11">
    <w:name w:val="Grid Table 4 - Accent 11"/>
    <w:basedOn w:val="TableNormal"/>
    <w:uiPriority w:val="49"/>
    <w:rsid w:val="009A790B"/>
    <w:pPr>
      <w:spacing w:after="160" w:line="259" w:lineRule="auto"/>
    </w:pPr>
    <w:rPr>
      <w:rFonts w:ascii="Times" w:hAnsi="Times"/>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574234">
      <w:bodyDiv w:val="1"/>
      <w:marLeft w:val="0"/>
      <w:marRight w:val="0"/>
      <w:marTop w:val="0"/>
      <w:marBottom w:val="0"/>
      <w:divBdr>
        <w:top w:val="none" w:sz="0" w:space="0" w:color="auto"/>
        <w:left w:val="none" w:sz="0" w:space="0" w:color="auto"/>
        <w:bottom w:val="none" w:sz="0" w:space="0" w:color="auto"/>
        <w:right w:val="none" w:sz="0" w:space="0" w:color="auto"/>
      </w:divBdr>
    </w:div>
    <w:div w:id="275525997">
      <w:bodyDiv w:val="1"/>
      <w:marLeft w:val="0"/>
      <w:marRight w:val="0"/>
      <w:marTop w:val="0"/>
      <w:marBottom w:val="0"/>
      <w:divBdr>
        <w:top w:val="none" w:sz="0" w:space="0" w:color="auto"/>
        <w:left w:val="none" w:sz="0" w:space="0" w:color="auto"/>
        <w:bottom w:val="none" w:sz="0" w:space="0" w:color="auto"/>
        <w:right w:val="none" w:sz="0" w:space="0" w:color="auto"/>
      </w:divBdr>
    </w:div>
    <w:div w:id="552042438">
      <w:bodyDiv w:val="1"/>
      <w:marLeft w:val="0"/>
      <w:marRight w:val="0"/>
      <w:marTop w:val="0"/>
      <w:marBottom w:val="0"/>
      <w:divBdr>
        <w:top w:val="none" w:sz="0" w:space="0" w:color="auto"/>
        <w:left w:val="none" w:sz="0" w:space="0" w:color="auto"/>
        <w:bottom w:val="none" w:sz="0" w:space="0" w:color="auto"/>
        <w:right w:val="none" w:sz="0" w:space="0" w:color="auto"/>
      </w:divBdr>
    </w:div>
    <w:div w:id="781655157">
      <w:bodyDiv w:val="1"/>
      <w:marLeft w:val="0"/>
      <w:marRight w:val="0"/>
      <w:marTop w:val="0"/>
      <w:marBottom w:val="0"/>
      <w:divBdr>
        <w:top w:val="none" w:sz="0" w:space="0" w:color="auto"/>
        <w:left w:val="none" w:sz="0" w:space="0" w:color="auto"/>
        <w:bottom w:val="none" w:sz="0" w:space="0" w:color="auto"/>
        <w:right w:val="none" w:sz="0" w:space="0" w:color="auto"/>
      </w:divBdr>
    </w:div>
    <w:div w:id="811872130">
      <w:bodyDiv w:val="1"/>
      <w:marLeft w:val="0"/>
      <w:marRight w:val="0"/>
      <w:marTop w:val="0"/>
      <w:marBottom w:val="0"/>
      <w:divBdr>
        <w:top w:val="none" w:sz="0" w:space="0" w:color="auto"/>
        <w:left w:val="none" w:sz="0" w:space="0" w:color="auto"/>
        <w:bottom w:val="none" w:sz="0" w:space="0" w:color="auto"/>
        <w:right w:val="none" w:sz="0" w:space="0" w:color="auto"/>
      </w:divBdr>
    </w:div>
    <w:div w:id="897935739">
      <w:bodyDiv w:val="1"/>
      <w:marLeft w:val="0"/>
      <w:marRight w:val="0"/>
      <w:marTop w:val="0"/>
      <w:marBottom w:val="0"/>
      <w:divBdr>
        <w:top w:val="none" w:sz="0" w:space="0" w:color="auto"/>
        <w:left w:val="none" w:sz="0" w:space="0" w:color="auto"/>
        <w:bottom w:val="none" w:sz="0" w:space="0" w:color="auto"/>
        <w:right w:val="none" w:sz="0" w:space="0" w:color="auto"/>
      </w:divBdr>
    </w:div>
    <w:div w:id="1040520074">
      <w:bodyDiv w:val="1"/>
      <w:marLeft w:val="0"/>
      <w:marRight w:val="0"/>
      <w:marTop w:val="0"/>
      <w:marBottom w:val="0"/>
      <w:divBdr>
        <w:top w:val="none" w:sz="0" w:space="0" w:color="auto"/>
        <w:left w:val="none" w:sz="0" w:space="0" w:color="auto"/>
        <w:bottom w:val="none" w:sz="0" w:space="0" w:color="auto"/>
        <w:right w:val="none" w:sz="0" w:space="0" w:color="auto"/>
      </w:divBdr>
      <w:divsChild>
        <w:div w:id="47725642">
          <w:marLeft w:val="360"/>
          <w:marRight w:val="0"/>
          <w:marTop w:val="67"/>
          <w:marBottom w:val="0"/>
          <w:divBdr>
            <w:top w:val="none" w:sz="0" w:space="0" w:color="auto"/>
            <w:left w:val="none" w:sz="0" w:space="0" w:color="auto"/>
            <w:bottom w:val="none" w:sz="0" w:space="0" w:color="auto"/>
            <w:right w:val="none" w:sz="0" w:space="0" w:color="auto"/>
          </w:divBdr>
        </w:div>
        <w:div w:id="585723983">
          <w:marLeft w:val="907"/>
          <w:marRight w:val="0"/>
          <w:marTop w:val="58"/>
          <w:marBottom w:val="0"/>
          <w:divBdr>
            <w:top w:val="none" w:sz="0" w:space="0" w:color="auto"/>
            <w:left w:val="none" w:sz="0" w:space="0" w:color="auto"/>
            <w:bottom w:val="none" w:sz="0" w:space="0" w:color="auto"/>
            <w:right w:val="none" w:sz="0" w:space="0" w:color="auto"/>
          </w:divBdr>
        </w:div>
        <w:div w:id="658387055">
          <w:marLeft w:val="360"/>
          <w:marRight w:val="0"/>
          <w:marTop w:val="67"/>
          <w:marBottom w:val="0"/>
          <w:divBdr>
            <w:top w:val="none" w:sz="0" w:space="0" w:color="auto"/>
            <w:left w:val="none" w:sz="0" w:space="0" w:color="auto"/>
            <w:bottom w:val="none" w:sz="0" w:space="0" w:color="auto"/>
            <w:right w:val="none" w:sz="0" w:space="0" w:color="auto"/>
          </w:divBdr>
        </w:div>
        <w:div w:id="1027564612">
          <w:marLeft w:val="907"/>
          <w:marRight w:val="0"/>
          <w:marTop w:val="58"/>
          <w:marBottom w:val="0"/>
          <w:divBdr>
            <w:top w:val="none" w:sz="0" w:space="0" w:color="auto"/>
            <w:left w:val="none" w:sz="0" w:space="0" w:color="auto"/>
            <w:bottom w:val="none" w:sz="0" w:space="0" w:color="auto"/>
            <w:right w:val="none" w:sz="0" w:space="0" w:color="auto"/>
          </w:divBdr>
        </w:div>
        <w:div w:id="1374846859">
          <w:marLeft w:val="907"/>
          <w:marRight w:val="0"/>
          <w:marTop w:val="58"/>
          <w:marBottom w:val="0"/>
          <w:divBdr>
            <w:top w:val="none" w:sz="0" w:space="0" w:color="auto"/>
            <w:left w:val="none" w:sz="0" w:space="0" w:color="auto"/>
            <w:bottom w:val="none" w:sz="0" w:space="0" w:color="auto"/>
            <w:right w:val="none" w:sz="0" w:space="0" w:color="auto"/>
          </w:divBdr>
        </w:div>
        <w:div w:id="1387946881">
          <w:marLeft w:val="907"/>
          <w:marRight w:val="0"/>
          <w:marTop w:val="58"/>
          <w:marBottom w:val="0"/>
          <w:divBdr>
            <w:top w:val="none" w:sz="0" w:space="0" w:color="auto"/>
            <w:left w:val="none" w:sz="0" w:space="0" w:color="auto"/>
            <w:bottom w:val="none" w:sz="0" w:space="0" w:color="auto"/>
            <w:right w:val="none" w:sz="0" w:space="0" w:color="auto"/>
          </w:divBdr>
        </w:div>
        <w:div w:id="1439449985">
          <w:marLeft w:val="907"/>
          <w:marRight w:val="0"/>
          <w:marTop w:val="58"/>
          <w:marBottom w:val="0"/>
          <w:divBdr>
            <w:top w:val="none" w:sz="0" w:space="0" w:color="auto"/>
            <w:left w:val="none" w:sz="0" w:space="0" w:color="auto"/>
            <w:bottom w:val="none" w:sz="0" w:space="0" w:color="auto"/>
            <w:right w:val="none" w:sz="0" w:space="0" w:color="auto"/>
          </w:divBdr>
        </w:div>
        <w:div w:id="1659311029">
          <w:marLeft w:val="907"/>
          <w:marRight w:val="0"/>
          <w:marTop w:val="58"/>
          <w:marBottom w:val="0"/>
          <w:divBdr>
            <w:top w:val="none" w:sz="0" w:space="0" w:color="auto"/>
            <w:left w:val="none" w:sz="0" w:space="0" w:color="auto"/>
            <w:bottom w:val="none" w:sz="0" w:space="0" w:color="auto"/>
            <w:right w:val="none" w:sz="0" w:space="0" w:color="auto"/>
          </w:divBdr>
        </w:div>
        <w:div w:id="2013142566">
          <w:marLeft w:val="360"/>
          <w:marRight w:val="0"/>
          <w:marTop w:val="67"/>
          <w:marBottom w:val="0"/>
          <w:divBdr>
            <w:top w:val="none" w:sz="0" w:space="0" w:color="auto"/>
            <w:left w:val="none" w:sz="0" w:space="0" w:color="auto"/>
            <w:bottom w:val="none" w:sz="0" w:space="0" w:color="auto"/>
            <w:right w:val="none" w:sz="0" w:space="0" w:color="auto"/>
          </w:divBdr>
        </w:div>
      </w:divsChild>
    </w:div>
    <w:div w:id="1071854317">
      <w:bodyDiv w:val="1"/>
      <w:marLeft w:val="0"/>
      <w:marRight w:val="0"/>
      <w:marTop w:val="0"/>
      <w:marBottom w:val="0"/>
      <w:divBdr>
        <w:top w:val="none" w:sz="0" w:space="0" w:color="auto"/>
        <w:left w:val="none" w:sz="0" w:space="0" w:color="auto"/>
        <w:bottom w:val="none" w:sz="0" w:space="0" w:color="auto"/>
        <w:right w:val="none" w:sz="0" w:space="0" w:color="auto"/>
      </w:divBdr>
    </w:div>
    <w:div w:id="1149245626">
      <w:bodyDiv w:val="1"/>
      <w:marLeft w:val="0"/>
      <w:marRight w:val="0"/>
      <w:marTop w:val="0"/>
      <w:marBottom w:val="0"/>
      <w:divBdr>
        <w:top w:val="none" w:sz="0" w:space="0" w:color="auto"/>
        <w:left w:val="none" w:sz="0" w:space="0" w:color="auto"/>
        <w:bottom w:val="none" w:sz="0" w:space="0" w:color="auto"/>
        <w:right w:val="none" w:sz="0" w:space="0" w:color="auto"/>
      </w:divBdr>
    </w:div>
    <w:div w:id="1342777463">
      <w:bodyDiv w:val="1"/>
      <w:marLeft w:val="0"/>
      <w:marRight w:val="0"/>
      <w:marTop w:val="0"/>
      <w:marBottom w:val="0"/>
      <w:divBdr>
        <w:top w:val="none" w:sz="0" w:space="0" w:color="auto"/>
        <w:left w:val="none" w:sz="0" w:space="0" w:color="auto"/>
        <w:bottom w:val="none" w:sz="0" w:space="0" w:color="auto"/>
        <w:right w:val="none" w:sz="0" w:space="0" w:color="auto"/>
      </w:divBdr>
    </w:div>
    <w:div w:id="1343118726">
      <w:bodyDiv w:val="1"/>
      <w:marLeft w:val="0"/>
      <w:marRight w:val="0"/>
      <w:marTop w:val="0"/>
      <w:marBottom w:val="0"/>
      <w:divBdr>
        <w:top w:val="none" w:sz="0" w:space="0" w:color="auto"/>
        <w:left w:val="none" w:sz="0" w:space="0" w:color="auto"/>
        <w:bottom w:val="none" w:sz="0" w:space="0" w:color="auto"/>
        <w:right w:val="none" w:sz="0" w:space="0" w:color="auto"/>
      </w:divBdr>
    </w:div>
    <w:div w:id="1389647962">
      <w:bodyDiv w:val="1"/>
      <w:marLeft w:val="0"/>
      <w:marRight w:val="0"/>
      <w:marTop w:val="0"/>
      <w:marBottom w:val="0"/>
      <w:divBdr>
        <w:top w:val="none" w:sz="0" w:space="0" w:color="auto"/>
        <w:left w:val="none" w:sz="0" w:space="0" w:color="auto"/>
        <w:bottom w:val="none" w:sz="0" w:space="0" w:color="auto"/>
        <w:right w:val="none" w:sz="0" w:space="0" w:color="auto"/>
      </w:divBdr>
    </w:div>
    <w:div w:id="1407873096">
      <w:bodyDiv w:val="1"/>
      <w:marLeft w:val="0"/>
      <w:marRight w:val="0"/>
      <w:marTop w:val="0"/>
      <w:marBottom w:val="0"/>
      <w:divBdr>
        <w:top w:val="none" w:sz="0" w:space="0" w:color="auto"/>
        <w:left w:val="none" w:sz="0" w:space="0" w:color="auto"/>
        <w:bottom w:val="none" w:sz="0" w:space="0" w:color="auto"/>
        <w:right w:val="none" w:sz="0" w:space="0" w:color="auto"/>
      </w:divBdr>
    </w:div>
    <w:div w:id="1540435056">
      <w:bodyDiv w:val="1"/>
      <w:marLeft w:val="0"/>
      <w:marRight w:val="0"/>
      <w:marTop w:val="0"/>
      <w:marBottom w:val="0"/>
      <w:divBdr>
        <w:top w:val="none" w:sz="0" w:space="0" w:color="auto"/>
        <w:left w:val="none" w:sz="0" w:space="0" w:color="auto"/>
        <w:bottom w:val="none" w:sz="0" w:space="0" w:color="auto"/>
        <w:right w:val="none" w:sz="0" w:space="0" w:color="auto"/>
      </w:divBdr>
    </w:div>
    <w:div w:id="1555390597">
      <w:bodyDiv w:val="1"/>
      <w:marLeft w:val="0"/>
      <w:marRight w:val="0"/>
      <w:marTop w:val="0"/>
      <w:marBottom w:val="0"/>
      <w:divBdr>
        <w:top w:val="none" w:sz="0" w:space="0" w:color="auto"/>
        <w:left w:val="none" w:sz="0" w:space="0" w:color="auto"/>
        <w:bottom w:val="none" w:sz="0" w:space="0" w:color="auto"/>
        <w:right w:val="none" w:sz="0" w:space="0" w:color="auto"/>
      </w:divBdr>
      <w:divsChild>
        <w:div w:id="241716923">
          <w:marLeft w:val="1800"/>
          <w:marRight w:val="0"/>
          <w:marTop w:val="67"/>
          <w:marBottom w:val="0"/>
          <w:divBdr>
            <w:top w:val="none" w:sz="0" w:space="0" w:color="auto"/>
            <w:left w:val="none" w:sz="0" w:space="0" w:color="auto"/>
            <w:bottom w:val="none" w:sz="0" w:space="0" w:color="auto"/>
            <w:right w:val="none" w:sz="0" w:space="0" w:color="auto"/>
          </w:divBdr>
        </w:div>
        <w:div w:id="2029988432">
          <w:marLeft w:val="1800"/>
          <w:marRight w:val="0"/>
          <w:marTop w:val="62"/>
          <w:marBottom w:val="0"/>
          <w:divBdr>
            <w:top w:val="none" w:sz="0" w:space="0" w:color="auto"/>
            <w:left w:val="none" w:sz="0" w:space="0" w:color="auto"/>
            <w:bottom w:val="none" w:sz="0" w:space="0" w:color="auto"/>
            <w:right w:val="none" w:sz="0" w:space="0" w:color="auto"/>
          </w:divBdr>
        </w:div>
      </w:divsChild>
    </w:div>
    <w:div w:id="1570772168">
      <w:bodyDiv w:val="1"/>
      <w:marLeft w:val="0"/>
      <w:marRight w:val="0"/>
      <w:marTop w:val="0"/>
      <w:marBottom w:val="0"/>
      <w:divBdr>
        <w:top w:val="none" w:sz="0" w:space="0" w:color="auto"/>
        <w:left w:val="none" w:sz="0" w:space="0" w:color="auto"/>
        <w:bottom w:val="none" w:sz="0" w:space="0" w:color="auto"/>
        <w:right w:val="none" w:sz="0" w:space="0" w:color="auto"/>
      </w:divBdr>
    </w:div>
    <w:div w:id="1655908828">
      <w:bodyDiv w:val="1"/>
      <w:marLeft w:val="0"/>
      <w:marRight w:val="0"/>
      <w:marTop w:val="0"/>
      <w:marBottom w:val="0"/>
      <w:divBdr>
        <w:top w:val="none" w:sz="0" w:space="0" w:color="auto"/>
        <w:left w:val="none" w:sz="0" w:space="0" w:color="auto"/>
        <w:bottom w:val="none" w:sz="0" w:space="0" w:color="auto"/>
        <w:right w:val="none" w:sz="0" w:space="0" w:color="auto"/>
      </w:divBdr>
      <w:divsChild>
        <w:div w:id="1258754779">
          <w:marLeft w:val="403"/>
          <w:marRight w:val="0"/>
          <w:marTop w:val="53"/>
          <w:marBottom w:val="0"/>
          <w:divBdr>
            <w:top w:val="none" w:sz="0" w:space="0" w:color="auto"/>
            <w:left w:val="none" w:sz="0" w:space="0" w:color="auto"/>
            <w:bottom w:val="none" w:sz="0" w:space="0" w:color="auto"/>
            <w:right w:val="none" w:sz="0" w:space="0" w:color="auto"/>
          </w:divBdr>
        </w:div>
      </w:divsChild>
    </w:div>
    <w:div w:id="1755276780">
      <w:bodyDiv w:val="1"/>
      <w:marLeft w:val="0"/>
      <w:marRight w:val="0"/>
      <w:marTop w:val="0"/>
      <w:marBottom w:val="0"/>
      <w:divBdr>
        <w:top w:val="none" w:sz="0" w:space="0" w:color="auto"/>
        <w:left w:val="none" w:sz="0" w:space="0" w:color="auto"/>
        <w:bottom w:val="none" w:sz="0" w:space="0" w:color="auto"/>
        <w:right w:val="none" w:sz="0" w:space="0" w:color="auto"/>
      </w:divBdr>
    </w:div>
    <w:div w:id="1758555031">
      <w:bodyDiv w:val="1"/>
      <w:marLeft w:val="0"/>
      <w:marRight w:val="0"/>
      <w:marTop w:val="0"/>
      <w:marBottom w:val="0"/>
      <w:divBdr>
        <w:top w:val="none" w:sz="0" w:space="0" w:color="auto"/>
        <w:left w:val="none" w:sz="0" w:space="0" w:color="auto"/>
        <w:bottom w:val="none" w:sz="0" w:space="0" w:color="auto"/>
        <w:right w:val="none" w:sz="0" w:space="0" w:color="auto"/>
      </w:divBdr>
    </w:div>
    <w:div w:id="1845508571">
      <w:bodyDiv w:val="1"/>
      <w:marLeft w:val="0"/>
      <w:marRight w:val="0"/>
      <w:marTop w:val="0"/>
      <w:marBottom w:val="0"/>
      <w:divBdr>
        <w:top w:val="none" w:sz="0" w:space="0" w:color="auto"/>
        <w:left w:val="none" w:sz="0" w:space="0" w:color="auto"/>
        <w:bottom w:val="none" w:sz="0" w:space="0" w:color="auto"/>
        <w:right w:val="none" w:sz="0" w:space="0" w:color="auto"/>
      </w:divBdr>
    </w:div>
    <w:div w:id="1852836210">
      <w:bodyDiv w:val="1"/>
      <w:marLeft w:val="0"/>
      <w:marRight w:val="0"/>
      <w:marTop w:val="0"/>
      <w:marBottom w:val="0"/>
      <w:divBdr>
        <w:top w:val="none" w:sz="0" w:space="0" w:color="auto"/>
        <w:left w:val="none" w:sz="0" w:space="0" w:color="auto"/>
        <w:bottom w:val="none" w:sz="0" w:space="0" w:color="auto"/>
        <w:right w:val="none" w:sz="0" w:space="0" w:color="auto"/>
      </w:divBdr>
    </w:div>
    <w:div w:id="1920673366">
      <w:bodyDiv w:val="1"/>
      <w:marLeft w:val="0"/>
      <w:marRight w:val="0"/>
      <w:marTop w:val="0"/>
      <w:marBottom w:val="0"/>
      <w:divBdr>
        <w:top w:val="none" w:sz="0" w:space="0" w:color="auto"/>
        <w:left w:val="none" w:sz="0" w:space="0" w:color="auto"/>
        <w:bottom w:val="none" w:sz="0" w:space="0" w:color="auto"/>
        <w:right w:val="none" w:sz="0" w:space="0" w:color="auto"/>
      </w:divBdr>
    </w:div>
    <w:div w:id="196793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emf"/><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chart" Target="charts/chart1.xml"/><Relationship Id="rId89" Type="http://schemas.openxmlformats.org/officeDocument/2006/relationships/chart" Target="charts/chart6.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0.wm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chart" Target="charts/chart4.xml"/><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78.wmf"/><Relationship Id="rId95" Type="http://schemas.openxmlformats.org/officeDocument/2006/relationships/image" Target="media/image83.wmf"/><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gi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88.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chart" Target="charts/chart2.xml"/><Relationship Id="rId93" Type="http://schemas.openxmlformats.org/officeDocument/2006/relationships/image" Target="media/image81.wmf"/><Relationship Id="rId98" Type="http://schemas.openxmlformats.org/officeDocument/2006/relationships/image" Target="media/image86.w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microsoft.com/office/2011/relationships/people" Target="peop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chart" Target="charts/chart5.xml"/><Relationship Id="rId91" Type="http://schemas.openxmlformats.org/officeDocument/2006/relationships/image" Target="media/image79.wmf"/><Relationship Id="rId96" Type="http://schemas.openxmlformats.org/officeDocument/2006/relationships/image" Target="media/image84.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chart" Target="charts/chart3.xml"/><Relationship Id="rId94" Type="http://schemas.openxmlformats.org/officeDocument/2006/relationships/image" Target="media/image82.wmf"/><Relationship Id="rId99" Type="http://schemas.openxmlformats.org/officeDocument/2006/relationships/image" Target="media/image87.png"/><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85.w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90.816254000000029</c:v>
                </c:pt>
                <c:pt idx="4">
                  <c:v>93.015167000000005</c:v>
                </c:pt>
                <c:pt idx="5">
                  <c:v>94.927848999999981</c:v>
                </c:pt>
                <c:pt idx="6">
                  <c:v>96.940308000000002</c:v>
                </c:pt>
                <c:pt idx="7">
                  <c:v>98.211365000000029</c:v>
                </c:pt>
                <c:pt idx="8">
                  <c:v>99.385917999999975</c:v>
                </c:pt>
                <c:pt idx="9">
                  <c:v>100.50435</c:v>
                </c:pt>
                <c:pt idx="10">
                  <c:v>101.38763</c:v>
                </c:pt>
                <c:pt idx="11">
                  <c:v>102.24002000000003</c:v>
                </c:pt>
                <c:pt idx="12">
                  <c:v>102.99069000000003</c:v>
                </c:pt>
                <c:pt idx="13">
                  <c:v>103.91495000000003</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110.71661000000003</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120.51726000000004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124.74709000000003</c:v>
                </c:pt>
                <c:pt idx="59">
                  <c:v>125.14346999999999</c:v>
                </c:pt>
                <c:pt idx="60">
                  <c:v>125.58125000000003</c:v>
                </c:pt>
                <c:pt idx="61">
                  <c:v>125.76215000000002</c:v>
                </c:pt>
                <c:pt idx="62">
                  <c:v>126.06710000000002</c:v>
                </c:pt>
                <c:pt idx="63">
                  <c:v>126.33383000000001</c:v>
                </c:pt>
                <c:pt idx="64">
                  <c:v>126.63614</c:v>
                </c:pt>
                <c:pt idx="65">
                  <c:v>126.93416000000005</c:v>
                </c:pt>
                <c:pt idx="66">
                  <c:v>127.20116000000003</c:v>
                </c:pt>
                <c:pt idx="67">
                  <c:v>127.60592999999999</c:v>
                </c:pt>
                <c:pt idx="68">
                  <c:v>127.87979999999997</c:v>
                </c:pt>
                <c:pt idx="69">
                  <c:v>128.09036</c:v>
                </c:pt>
                <c:pt idx="70">
                  <c:v>128.35162000000005</c:v>
                </c:pt>
                <c:pt idx="71">
                  <c:v>128.69657999999998</c:v>
                </c:pt>
                <c:pt idx="72">
                  <c:v>128.99652</c:v>
                </c:pt>
                <c:pt idx="73">
                  <c:v>129.31133000000005</c:v>
                </c:pt>
                <c:pt idx="74">
                  <c:v>129.58540000000005</c:v>
                </c:pt>
                <c:pt idx="75">
                  <c:v>129.98114000000007</c:v>
                </c:pt>
                <c:pt idx="76">
                  <c:v>130.16763</c:v>
                </c:pt>
                <c:pt idx="77">
                  <c:v>130.45271000000005</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133.48643000000007</c:v>
                </c:pt>
                <c:pt idx="87">
                  <c:v>133.83749000000006</c:v>
                </c:pt>
                <c:pt idx="88">
                  <c:v>134.19776999999999</c:v>
                </c:pt>
                <c:pt idx="89">
                  <c:v>134.60087999999999</c:v>
                </c:pt>
                <c:pt idx="90">
                  <c:v>134.96170000000001</c:v>
                </c:pt>
                <c:pt idx="91">
                  <c:v>135.38174000000006</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91.26760000000003</c:v>
                </c:pt>
                <c:pt idx="4">
                  <c:v>93.467600000000047</c:v>
                </c:pt>
                <c:pt idx="5">
                  <c:v>95.217600000000047</c:v>
                </c:pt>
                <c:pt idx="6">
                  <c:v>96.584266666666693</c:v>
                </c:pt>
                <c:pt idx="7">
                  <c:v>97.967600000000047</c:v>
                </c:pt>
                <c:pt idx="8">
                  <c:v>98.967600000000047</c:v>
                </c:pt>
                <c:pt idx="9">
                  <c:v>100.01426666666706</c:v>
                </c:pt>
                <c:pt idx="10">
                  <c:v>100.8276</c:v>
                </c:pt>
                <c:pt idx="11">
                  <c:v>101.65583529411801</c:v>
                </c:pt>
                <c:pt idx="12">
                  <c:v>102.44379047619</c:v>
                </c:pt>
                <c:pt idx="13">
                  <c:v>103.26134999999999</c:v>
                </c:pt>
                <c:pt idx="14">
                  <c:v>103.85707368421103</c:v>
                </c:pt>
                <c:pt idx="15">
                  <c:v>104.53902857142897</c:v>
                </c:pt>
                <c:pt idx="16">
                  <c:v>105.12950476190503</c:v>
                </c:pt>
                <c:pt idx="17">
                  <c:v>105.851810526316</c:v>
                </c:pt>
                <c:pt idx="18">
                  <c:v>106.40850909090902</c:v>
                </c:pt>
                <c:pt idx="19">
                  <c:v>106.931236363636</c:v>
                </c:pt>
                <c:pt idx="20">
                  <c:v>107.4726</c:v>
                </c:pt>
                <c:pt idx="21">
                  <c:v>107.94426666666706</c:v>
                </c:pt>
                <c:pt idx="22">
                  <c:v>108.38426666666703</c:v>
                </c:pt>
                <c:pt idx="23">
                  <c:v>108.87560000000001</c:v>
                </c:pt>
                <c:pt idx="24">
                  <c:v>109.43426666666706</c:v>
                </c:pt>
                <c:pt idx="25">
                  <c:v>110.00221538461503</c:v>
                </c:pt>
                <c:pt idx="26">
                  <c:v>110.53160000000003</c:v>
                </c:pt>
                <c:pt idx="27">
                  <c:v>111.0626</c:v>
                </c:pt>
                <c:pt idx="28">
                  <c:v>111.68524705882396</c:v>
                </c:pt>
                <c:pt idx="29">
                  <c:v>112.24654736842101</c:v>
                </c:pt>
                <c:pt idx="30">
                  <c:v>112.71998095238098</c:v>
                </c:pt>
                <c:pt idx="31">
                  <c:v>113.24379047619</c:v>
                </c:pt>
                <c:pt idx="32">
                  <c:v>113.6926</c:v>
                </c:pt>
                <c:pt idx="33">
                  <c:v>114.19368695652196</c:v>
                </c:pt>
                <c:pt idx="34">
                  <c:v>114.684991304348</c:v>
                </c:pt>
                <c:pt idx="35">
                  <c:v>115.1956</c:v>
                </c:pt>
                <c:pt idx="36">
                  <c:v>115.67236190476196</c:v>
                </c:pt>
                <c:pt idx="37">
                  <c:v>116.29960000000003</c:v>
                </c:pt>
                <c:pt idx="38">
                  <c:v>116.815426086957</c:v>
                </c:pt>
                <c:pt idx="39">
                  <c:v>117.32214545454495</c:v>
                </c:pt>
                <c:pt idx="40">
                  <c:v>117.78230588235297</c:v>
                </c:pt>
                <c:pt idx="41">
                  <c:v>118.21760000000003</c:v>
                </c:pt>
                <c:pt idx="42">
                  <c:v>118.70760000000003</c:v>
                </c:pt>
                <c:pt idx="43">
                  <c:v>119.15244848484798</c:v>
                </c:pt>
                <c:pt idx="44">
                  <c:v>119.58759999999999</c:v>
                </c:pt>
                <c:pt idx="45">
                  <c:v>120.01608484848495</c:v>
                </c:pt>
                <c:pt idx="46">
                  <c:v>120.41760000000004</c:v>
                </c:pt>
                <c:pt idx="47">
                  <c:v>120.80093333333301</c:v>
                </c:pt>
                <c:pt idx="48">
                  <c:v>121.13534193548395</c:v>
                </c:pt>
                <c:pt idx="49">
                  <c:v>121.56760000000003</c:v>
                </c:pt>
                <c:pt idx="50">
                  <c:v>121.97936470588202</c:v>
                </c:pt>
                <c:pt idx="51">
                  <c:v>122.34537777777797</c:v>
                </c:pt>
                <c:pt idx="52">
                  <c:v>122.65871111111095</c:v>
                </c:pt>
                <c:pt idx="53">
                  <c:v>123.02093333333301</c:v>
                </c:pt>
                <c:pt idx="54">
                  <c:v>123.3556</c:v>
                </c:pt>
                <c:pt idx="55">
                  <c:v>123.73960000000002</c:v>
                </c:pt>
                <c:pt idx="56">
                  <c:v>124.09701176470602</c:v>
                </c:pt>
                <c:pt idx="57">
                  <c:v>124.43426666666706</c:v>
                </c:pt>
                <c:pt idx="58">
                  <c:v>124.80834074074097</c:v>
                </c:pt>
                <c:pt idx="59">
                  <c:v>125.17841081081095</c:v>
                </c:pt>
                <c:pt idx="60">
                  <c:v>125.49572499999999</c:v>
                </c:pt>
                <c:pt idx="61">
                  <c:v>125.84407058823503</c:v>
                </c:pt>
                <c:pt idx="62">
                  <c:v>126.150526829268</c:v>
                </c:pt>
                <c:pt idx="63">
                  <c:v>126.46760000000003</c:v>
                </c:pt>
                <c:pt idx="64">
                  <c:v>126.80648888888896</c:v>
                </c:pt>
                <c:pt idx="65">
                  <c:v>127.11895135135097</c:v>
                </c:pt>
                <c:pt idx="66">
                  <c:v>127.39192432432399</c:v>
                </c:pt>
                <c:pt idx="67">
                  <c:v>127.70396363636399</c:v>
                </c:pt>
                <c:pt idx="68">
                  <c:v>128.003314285714</c:v>
                </c:pt>
                <c:pt idx="69">
                  <c:v>128.35734358974406</c:v>
                </c:pt>
                <c:pt idx="70">
                  <c:v>128.65784390243911</c:v>
                </c:pt>
                <c:pt idx="71">
                  <c:v>128.95260000000005</c:v>
                </c:pt>
                <c:pt idx="72">
                  <c:v>129.20713488372101</c:v>
                </c:pt>
                <c:pt idx="73">
                  <c:v>129.520541176471</c:v>
                </c:pt>
                <c:pt idx="74">
                  <c:v>129.864658823529</c:v>
                </c:pt>
                <c:pt idx="75">
                  <c:v>130.17529230769205</c:v>
                </c:pt>
                <c:pt idx="76">
                  <c:v>130.48467317073198</c:v>
                </c:pt>
                <c:pt idx="77">
                  <c:v>130.77570810810792</c:v>
                </c:pt>
                <c:pt idx="78">
                  <c:v>131.07529230769205</c:v>
                </c:pt>
                <c:pt idx="79">
                  <c:v>131.38620465116301</c:v>
                </c:pt>
                <c:pt idx="80">
                  <c:v>131.67871111111094</c:v>
                </c:pt>
                <c:pt idx="81">
                  <c:v>132.01998095238099</c:v>
                </c:pt>
                <c:pt idx="82">
                  <c:v>132.34941818181798</c:v>
                </c:pt>
                <c:pt idx="83">
                  <c:v>132.69759999999999</c:v>
                </c:pt>
                <c:pt idx="84">
                  <c:v>133.06093333333305</c:v>
                </c:pt>
                <c:pt idx="85">
                  <c:v>133.48828965517205</c:v>
                </c:pt>
                <c:pt idx="86">
                  <c:v>133.87093333333306</c:v>
                </c:pt>
                <c:pt idx="87">
                  <c:v>134.22315555555593</c:v>
                </c:pt>
                <c:pt idx="88">
                  <c:v>134.62846956521705</c:v>
                </c:pt>
                <c:pt idx="89">
                  <c:v>135.01759999999999</c:v>
                </c:pt>
                <c:pt idx="90">
                  <c:v>135.447087179487</c:v>
                </c:pt>
                <c:pt idx="91">
                  <c:v>135.86760000000001</c:v>
                </c:pt>
                <c:pt idx="92">
                  <c:v>136.35221538461511</c:v>
                </c:pt>
                <c:pt idx="93">
                  <c:v>136.87315555555594</c:v>
                </c:pt>
                <c:pt idx="94">
                  <c:v>137.429138461538</c:v>
                </c:pt>
                <c:pt idx="95">
                  <c:v>138.19391578947398</c:v>
                </c:pt>
                <c:pt idx="96">
                  <c:v>138.83075789473699</c:v>
                </c:pt>
                <c:pt idx="97">
                  <c:v>139.63188571428594</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104.94000000000003</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121.44000000000003</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126.91000000000003</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130.82000000000005</c:v>
                </c:pt>
                <c:pt idx="84">
                  <c:v>131.30000000000001</c:v>
                </c:pt>
                <c:pt idx="85">
                  <c:v>131.63</c:v>
                </c:pt>
                <c:pt idx="86">
                  <c:v>132.09</c:v>
                </c:pt>
                <c:pt idx="87">
                  <c:v>132.37</c:v>
                </c:pt>
                <c:pt idx="88">
                  <c:v>132.82000000000005</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62.504773866158814</c:v>
                </c:pt>
                <c:pt idx="1">
                  <c:v>80.268686200830402</c:v>
                </c:pt>
                <c:pt idx="2">
                  <c:v>83.159518012804142</c:v>
                </c:pt>
                <c:pt idx="3">
                  <c:v>89.286798003545954</c:v>
                </c:pt>
                <c:pt idx="4">
                  <c:v>91.53956788520513</c:v>
                </c:pt>
                <c:pt idx="5">
                  <c:v>93.084735809519273</c:v>
                </c:pt>
                <c:pt idx="6">
                  <c:v>94.423655819856279</c:v>
                </c:pt>
                <c:pt idx="7">
                  <c:v>95.574901094676477</c:v>
                </c:pt>
                <c:pt idx="8">
                  <c:v>96.161094115049679</c:v>
                </c:pt>
                <c:pt idx="9">
                  <c:v>97.106901201471288</c:v>
                </c:pt>
                <c:pt idx="10">
                  <c:v>98.760609621573536</c:v>
                </c:pt>
                <c:pt idx="11">
                  <c:v>99.879798221458344</c:v>
                </c:pt>
                <c:pt idx="12">
                  <c:v>100.796695857676</c:v>
                </c:pt>
                <c:pt idx="13">
                  <c:v>102.05487692342496</c:v>
                </c:pt>
                <c:pt idx="14">
                  <c:v>102.880925431029</c:v>
                </c:pt>
                <c:pt idx="15">
                  <c:v>103.37885369116998</c:v>
                </c:pt>
                <c:pt idx="16">
                  <c:v>104.10542464890302</c:v>
                </c:pt>
                <c:pt idx="17">
                  <c:v>104.60542297603297</c:v>
                </c:pt>
                <c:pt idx="18">
                  <c:v>105.357034941685</c:v>
                </c:pt>
                <c:pt idx="19">
                  <c:v>105.962309505446</c:v>
                </c:pt>
                <c:pt idx="20">
                  <c:v>106.66938777766796</c:v>
                </c:pt>
                <c:pt idx="21">
                  <c:v>107.04107388163703</c:v>
                </c:pt>
                <c:pt idx="22">
                  <c:v>107.46669876333303</c:v>
                </c:pt>
                <c:pt idx="23">
                  <c:v>107.97559391601898</c:v>
                </c:pt>
                <c:pt idx="24">
                  <c:v>108.22372285464297</c:v>
                </c:pt>
                <c:pt idx="25">
                  <c:v>108.53572939475798</c:v>
                </c:pt>
                <c:pt idx="26">
                  <c:v>108.89477169072897</c:v>
                </c:pt>
                <c:pt idx="27">
                  <c:v>109.294812852218</c:v>
                </c:pt>
                <c:pt idx="28">
                  <c:v>109.76556973008</c:v>
                </c:pt>
                <c:pt idx="29">
                  <c:v>110.18756287295196</c:v>
                </c:pt>
                <c:pt idx="30">
                  <c:v>110.47331345111903</c:v>
                </c:pt>
                <c:pt idx="31">
                  <c:v>110.80912552858898</c:v>
                </c:pt>
                <c:pt idx="32">
                  <c:v>111.09834381889897</c:v>
                </c:pt>
                <c:pt idx="33">
                  <c:v>111.54095344319204</c:v>
                </c:pt>
                <c:pt idx="34">
                  <c:v>111.98764334776703</c:v>
                </c:pt>
                <c:pt idx="35">
                  <c:v>112.426523030756</c:v>
                </c:pt>
                <c:pt idx="36">
                  <c:v>112.63723215292094</c:v>
                </c:pt>
                <c:pt idx="37">
                  <c:v>113.002947630775</c:v>
                </c:pt>
                <c:pt idx="38">
                  <c:v>113.32838583369193</c:v>
                </c:pt>
                <c:pt idx="39">
                  <c:v>113.611470320612</c:v>
                </c:pt>
                <c:pt idx="40">
                  <c:v>113.86630013395492</c:v>
                </c:pt>
                <c:pt idx="41">
                  <c:v>114.24695561895503</c:v>
                </c:pt>
                <c:pt idx="42">
                  <c:v>114.82930497546097</c:v>
                </c:pt>
                <c:pt idx="43">
                  <c:v>115.17655992368501</c:v>
                </c:pt>
                <c:pt idx="44">
                  <c:v>115.69052837831498</c:v>
                </c:pt>
                <c:pt idx="45">
                  <c:v>115.95411636138699</c:v>
                </c:pt>
                <c:pt idx="46">
                  <c:v>116.37627130513597</c:v>
                </c:pt>
                <c:pt idx="47">
                  <c:v>116.902944350195</c:v>
                </c:pt>
                <c:pt idx="48">
                  <c:v>117.151363315675</c:v>
                </c:pt>
                <c:pt idx="49">
                  <c:v>117.50762407870704</c:v>
                </c:pt>
                <c:pt idx="50">
                  <c:v>118.14858703652493</c:v>
                </c:pt>
                <c:pt idx="51">
                  <c:v>118.47740283014598</c:v>
                </c:pt>
                <c:pt idx="52">
                  <c:v>118.77679807088296</c:v>
                </c:pt>
                <c:pt idx="53">
                  <c:v>119.231601026164</c:v>
                </c:pt>
                <c:pt idx="54">
                  <c:v>119.667867550013</c:v>
                </c:pt>
                <c:pt idx="55">
                  <c:v>119.96984101251297</c:v>
                </c:pt>
                <c:pt idx="56">
                  <c:v>120.26365925332902</c:v>
                </c:pt>
                <c:pt idx="57">
                  <c:v>120.731000576111</c:v>
                </c:pt>
                <c:pt idx="58">
                  <c:v>121.09545196536803</c:v>
                </c:pt>
                <c:pt idx="59">
                  <c:v>121.46112054560004</c:v>
                </c:pt>
                <c:pt idx="60">
                  <c:v>121.86422844770803</c:v>
                </c:pt>
                <c:pt idx="61">
                  <c:v>122.18791998226703</c:v>
                </c:pt>
                <c:pt idx="62">
                  <c:v>122.49267854423998</c:v>
                </c:pt>
                <c:pt idx="63">
                  <c:v>122.78520773353597</c:v>
                </c:pt>
                <c:pt idx="64">
                  <c:v>123.01191039044703</c:v>
                </c:pt>
                <c:pt idx="65">
                  <c:v>123.408602992518</c:v>
                </c:pt>
                <c:pt idx="66">
                  <c:v>123.869698037117</c:v>
                </c:pt>
                <c:pt idx="67">
                  <c:v>124.12575170052794</c:v>
                </c:pt>
                <c:pt idx="68">
                  <c:v>124.666320840382</c:v>
                </c:pt>
                <c:pt idx="69">
                  <c:v>125.094521432028</c:v>
                </c:pt>
                <c:pt idx="70">
                  <c:v>125.36719302326003</c:v>
                </c:pt>
                <c:pt idx="71">
                  <c:v>125.69542794116202</c:v>
                </c:pt>
                <c:pt idx="72">
                  <c:v>126.15601877732797</c:v>
                </c:pt>
                <c:pt idx="73">
                  <c:v>126.51294006332698</c:v>
                </c:pt>
                <c:pt idx="74">
                  <c:v>127.023406268385</c:v>
                </c:pt>
                <c:pt idx="75">
                  <c:v>127.33568456002401</c:v>
                </c:pt>
                <c:pt idx="76">
                  <c:v>127.635657592302</c:v>
                </c:pt>
                <c:pt idx="77">
                  <c:v>127.83918950440101</c:v>
                </c:pt>
                <c:pt idx="78">
                  <c:v>128.26366815690594</c:v>
                </c:pt>
                <c:pt idx="79">
                  <c:v>128.627449726907</c:v>
                </c:pt>
                <c:pt idx="80">
                  <c:v>129.31724323455293</c:v>
                </c:pt>
                <c:pt idx="81">
                  <c:v>129.67483764905694</c:v>
                </c:pt>
                <c:pt idx="82">
                  <c:v>130.01809219949999</c:v>
                </c:pt>
                <c:pt idx="83">
                  <c:v>130.471643392049</c:v>
                </c:pt>
                <c:pt idx="84">
                  <c:v>130.80258531276306</c:v>
                </c:pt>
                <c:pt idx="85">
                  <c:v>131.15539955560007</c:v>
                </c:pt>
                <c:pt idx="86">
                  <c:v>131.60563923900995</c:v>
                </c:pt>
                <c:pt idx="87">
                  <c:v>131.84975710391598</c:v>
                </c:pt>
                <c:pt idx="88">
                  <c:v>132.48517745791312</c:v>
                </c:pt>
                <c:pt idx="89">
                  <c:v>132.82925394126798</c:v>
                </c:pt>
                <c:pt idx="90">
                  <c:v>133.04744999191405</c:v>
                </c:pt>
                <c:pt idx="91">
                  <c:v>133.57585171546094</c:v>
                </c:pt>
                <c:pt idx="92">
                  <c:v>134.182581501426</c:v>
                </c:pt>
                <c:pt idx="93">
                  <c:v>134.91527039367199</c:v>
                </c:pt>
                <c:pt idx="94">
                  <c:v>135.53693851941506</c:v>
                </c:pt>
                <c:pt idx="95">
                  <c:v>136.022609195809</c:v>
                </c:pt>
                <c:pt idx="96">
                  <c:v>136.96931210801199</c:v>
                </c:pt>
                <c:pt idx="97">
                  <c:v>137.948881000596</c:v>
                </c:pt>
                <c:pt idx="98">
                  <c:v>139.325235136766</c:v>
                </c:pt>
                <c:pt idx="99">
                  <c:v>141.28253395228805</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82.74920000000003</c:v>
                </c:pt>
                <c:pt idx="3">
                  <c:v>87.490399999999994</c:v>
                </c:pt>
                <c:pt idx="4">
                  <c:v>91.344899999999996</c:v>
                </c:pt>
                <c:pt idx="5">
                  <c:v>93.554400000000001</c:v>
                </c:pt>
                <c:pt idx="6">
                  <c:v>95.264200000000031</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105.96700000000003</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111.41600000000003</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120.04700000000003</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125.41300000000003</c:v>
                </c:pt>
                <c:pt idx="59">
                  <c:v>125.71700000000003</c:v>
                </c:pt>
                <c:pt idx="60">
                  <c:v>126.026</c:v>
                </c:pt>
                <c:pt idx="61">
                  <c:v>126.29300000000002</c:v>
                </c:pt>
                <c:pt idx="62">
                  <c:v>126.63</c:v>
                </c:pt>
                <c:pt idx="63">
                  <c:v>126.96700000000003</c:v>
                </c:pt>
                <c:pt idx="64">
                  <c:v>127.271</c:v>
                </c:pt>
                <c:pt idx="65">
                  <c:v>127.60899999999998</c:v>
                </c:pt>
                <c:pt idx="66">
                  <c:v>127.94500000000002</c:v>
                </c:pt>
                <c:pt idx="67">
                  <c:v>128.24099999999999</c:v>
                </c:pt>
                <c:pt idx="68">
                  <c:v>128.52700000000004</c:v>
                </c:pt>
                <c:pt idx="69">
                  <c:v>128.85200000000006</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134.35000000000005</c:v>
                </c:pt>
                <c:pt idx="86">
                  <c:v>134.72399999999999</c:v>
                </c:pt>
                <c:pt idx="87">
                  <c:v>135.19</c:v>
                </c:pt>
                <c:pt idx="88">
                  <c:v>135.61699999999999</c:v>
                </c:pt>
                <c:pt idx="89">
                  <c:v>136.08700000000005</c:v>
                </c:pt>
                <c:pt idx="90">
                  <c:v>136.48100000000005</c:v>
                </c:pt>
                <c:pt idx="91">
                  <c:v>136.99200000000005</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105.94000000000004</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117.24400000000003</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125.41000000000003</c:v>
                </c:pt>
                <c:pt idx="58">
                  <c:v>125.732</c:v>
                </c:pt>
                <c:pt idx="59">
                  <c:v>126.092</c:v>
                </c:pt>
                <c:pt idx="60">
                  <c:v>126.37599999999998</c:v>
                </c:pt>
                <c:pt idx="61">
                  <c:v>126.66200000000001</c:v>
                </c:pt>
                <c:pt idx="62">
                  <c:v>126.962</c:v>
                </c:pt>
                <c:pt idx="63">
                  <c:v>127.27200000000001</c:v>
                </c:pt>
                <c:pt idx="64">
                  <c:v>127.46400000000004</c:v>
                </c:pt>
                <c:pt idx="65">
                  <c:v>127.74000000000002</c:v>
                </c:pt>
                <c:pt idx="66">
                  <c:v>128.00800000000001</c:v>
                </c:pt>
                <c:pt idx="67">
                  <c:v>128.27599999999998</c:v>
                </c:pt>
                <c:pt idx="68">
                  <c:v>128.49800000000005</c:v>
                </c:pt>
                <c:pt idx="69">
                  <c:v>128.84200000000001</c:v>
                </c:pt>
                <c:pt idx="70">
                  <c:v>129.10399999999998</c:v>
                </c:pt>
                <c:pt idx="71">
                  <c:v>129.39400000000001</c:v>
                </c:pt>
                <c:pt idx="72">
                  <c:v>129.72399999999999</c:v>
                </c:pt>
                <c:pt idx="73">
                  <c:v>130.048</c:v>
                </c:pt>
                <c:pt idx="74">
                  <c:v>130.34399999999999</c:v>
                </c:pt>
                <c:pt idx="75">
                  <c:v>130.566</c:v>
                </c:pt>
                <c:pt idx="76">
                  <c:v>130.83800000000008</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134.82800000000009</c:v>
                </c:pt>
                <c:pt idx="90">
                  <c:v>135.07399999999998</c:v>
                </c:pt>
                <c:pt idx="91">
                  <c:v>135.43600000000001</c:v>
                </c:pt>
                <c:pt idx="92">
                  <c:v>135.85600000000008</c:v>
                </c:pt>
                <c:pt idx="93">
                  <c:v>136.25200000000001</c:v>
                </c:pt>
                <c:pt idx="94">
                  <c:v>136.80200000000002</c:v>
                </c:pt>
                <c:pt idx="95">
                  <c:v>137.36600000000001</c:v>
                </c:pt>
                <c:pt idx="96">
                  <c:v>137.904</c:v>
                </c:pt>
                <c:pt idx="97">
                  <c:v>138.72</c:v>
                </c:pt>
                <c:pt idx="98">
                  <c:v>139.67399999999998</c:v>
                </c:pt>
                <c:pt idx="99">
                  <c:v>141.05200000000005</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101.41000000000003</c:v>
                </c:pt>
                <c:pt idx="14">
                  <c:v>102.01</c:v>
                </c:pt>
                <c:pt idx="15">
                  <c:v>102.64999999999999</c:v>
                </c:pt>
                <c:pt idx="16">
                  <c:v>103.22</c:v>
                </c:pt>
                <c:pt idx="17">
                  <c:v>103.79</c:v>
                </c:pt>
                <c:pt idx="18">
                  <c:v>104.38</c:v>
                </c:pt>
                <c:pt idx="19">
                  <c:v>104.91000000000003</c:v>
                </c:pt>
                <c:pt idx="20">
                  <c:v>105.46000000000002</c:v>
                </c:pt>
                <c:pt idx="21">
                  <c:v>106</c:v>
                </c:pt>
                <c:pt idx="22">
                  <c:v>106.41000000000003</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123.44000000000003</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127.41000000000003</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67.649597406021755</c:v>
                </c:pt>
                <c:pt idx="1">
                  <c:v>83.172114532653225</c:v>
                </c:pt>
                <c:pt idx="2">
                  <c:v>86.502506986405876</c:v>
                </c:pt>
                <c:pt idx="3">
                  <c:v>89.050585442483538</c:v>
                </c:pt>
                <c:pt idx="4">
                  <c:v>91.868698559151269</c:v>
                </c:pt>
                <c:pt idx="5">
                  <c:v>93.405836324817102</c:v>
                </c:pt>
                <c:pt idx="6">
                  <c:v>94.496899227231907</c:v>
                </c:pt>
                <c:pt idx="7">
                  <c:v>96.809276224651938</c:v>
                </c:pt>
                <c:pt idx="8">
                  <c:v>98.149078771354354</c:v>
                </c:pt>
                <c:pt idx="9">
                  <c:v>98.72526205729578</c:v>
                </c:pt>
                <c:pt idx="10">
                  <c:v>99.933264331577647</c:v>
                </c:pt>
                <c:pt idx="11">
                  <c:v>100.611320955409</c:v>
                </c:pt>
                <c:pt idx="12">
                  <c:v>101.26825459463703</c:v>
                </c:pt>
                <c:pt idx="13">
                  <c:v>101.99298621255795</c:v>
                </c:pt>
                <c:pt idx="14">
                  <c:v>102.95353437610298</c:v>
                </c:pt>
                <c:pt idx="15">
                  <c:v>103.55686402018702</c:v>
                </c:pt>
                <c:pt idx="16">
                  <c:v>104.02721615304</c:v>
                </c:pt>
                <c:pt idx="17">
                  <c:v>104.98853913676797</c:v>
                </c:pt>
                <c:pt idx="18">
                  <c:v>105.70556251135397</c:v>
                </c:pt>
                <c:pt idx="19">
                  <c:v>106.66548338651597</c:v>
                </c:pt>
                <c:pt idx="20">
                  <c:v>107.037681956995</c:v>
                </c:pt>
                <c:pt idx="21">
                  <c:v>107.351592290265</c:v>
                </c:pt>
                <c:pt idx="22">
                  <c:v>107.881859392192</c:v>
                </c:pt>
                <c:pt idx="23">
                  <c:v>108.48556454020003</c:v>
                </c:pt>
                <c:pt idx="24">
                  <c:v>108.90791127828302</c:v>
                </c:pt>
                <c:pt idx="25">
                  <c:v>109.316213123959</c:v>
                </c:pt>
                <c:pt idx="26">
                  <c:v>109.939080002897</c:v>
                </c:pt>
                <c:pt idx="27">
                  <c:v>110.29688062994204</c:v>
                </c:pt>
                <c:pt idx="28">
                  <c:v>110.742615010452</c:v>
                </c:pt>
                <c:pt idx="29">
                  <c:v>111.30414929436903</c:v>
                </c:pt>
                <c:pt idx="30">
                  <c:v>111.59182142330303</c:v>
                </c:pt>
                <c:pt idx="31">
                  <c:v>112.60322280369097</c:v>
                </c:pt>
                <c:pt idx="32">
                  <c:v>113.02772087488194</c:v>
                </c:pt>
                <c:pt idx="33">
                  <c:v>113.69387638025798</c:v>
                </c:pt>
                <c:pt idx="34">
                  <c:v>114.36573967016598</c:v>
                </c:pt>
                <c:pt idx="35">
                  <c:v>115.00638551059996</c:v>
                </c:pt>
                <c:pt idx="36">
                  <c:v>115.58089527307401</c:v>
                </c:pt>
                <c:pt idx="37">
                  <c:v>115.99976976347099</c:v>
                </c:pt>
                <c:pt idx="38">
                  <c:v>116.39126276230803</c:v>
                </c:pt>
                <c:pt idx="39">
                  <c:v>116.81122175673703</c:v>
                </c:pt>
                <c:pt idx="40">
                  <c:v>117.21956572033905</c:v>
                </c:pt>
                <c:pt idx="41">
                  <c:v>117.65576367828298</c:v>
                </c:pt>
                <c:pt idx="42">
                  <c:v>118.03120049124306</c:v>
                </c:pt>
                <c:pt idx="43">
                  <c:v>118.36571709021401</c:v>
                </c:pt>
                <c:pt idx="44">
                  <c:v>118.872233949151</c:v>
                </c:pt>
                <c:pt idx="45">
                  <c:v>119.43513866957203</c:v>
                </c:pt>
                <c:pt idx="46">
                  <c:v>120.00033192960301</c:v>
                </c:pt>
                <c:pt idx="47">
                  <c:v>120.27020881876096</c:v>
                </c:pt>
                <c:pt idx="48">
                  <c:v>120.66731914257301</c:v>
                </c:pt>
                <c:pt idx="49">
                  <c:v>121.01547710396395</c:v>
                </c:pt>
                <c:pt idx="50">
                  <c:v>121.572649441588</c:v>
                </c:pt>
                <c:pt idx="51">
                  <c:v>121.73685592771703</c:v>
                </c:pt>
                <c:pt idx="52">
                  <c:v>122.275500464571</c:v>
                </c:pt>
                <c:pt idx="53">
                  <c:v>122.44857706537003</c:v>
                </c:pt>
                <c:pt idx="54">
                  <c:v>122.82471433241595</c:v>
                </c:pt>
                <c:pt idx="55">
                  <c:v>123.07611286276696</c:v>
                </c:pt>
                <c:pt idx="56">
                  <c:v>123.46479094310503</c:v>
                </c:pt>
                <c:pt idx="57">
                  <c:v>124.01341746116603</c:v>
                </c:pt>
                <c:pt idx="58">
                  <c:v>124.31684370055397</c:v>
                </c:pt>
                <c:pt idx="59">
                  <c:v>124.61782887848696</c:v>
                </c:pt>
                <c:pt idx="60">
                  <c:v>125.043791282641</c:v>
                </c:pt>
                <c:pt idx="61">
                  <c:v>125.60083591880201</c:v>
                </c:pt>
                <c:pt idx="62">
                  <c:v>126.01362565944103</c:v>
                </c:pt>
                <c:pt idx="63">
                  <c:v>126.223944140405</c:v>
                </c:pt>
                <c:pt idx="64">
                  <c:v>126.84418772469</c:v>
                </c:pt>
                <c:pt idx="65">
                  <c:v>127.0050117932</c:v>
                </c:pt>
                <c:pt idx="66">
                  <c:v>127.16175049188898</c:v>
                </c:pt>
                <c:pt idx="67">
                  <c:v>127.75057441468397</c:v>
                </c:pt>
                <c:pt idx="68">
                  <c:v>127.959557490893</c:v>
                </c:pt>
                <c:pt idx="69">
                  <c:v>128.38853627939307</c:v>
                </c:pt>
                <c:pt idx="70">
                  <c:v>128.63696027949098</c:v>
                </c:pt>
                <c:pt idx="71">
                  <c:v>129.13543934428105</c:v>
                </c:pt>
                <c:pt idx="72">
                  <c:v>129.439412655832</c:v>
                </c:pt>
                <c:pt idx="73">
                  <c:v>129.79680919815692</c:v>
                </c:pt>
                <c:pt idx="74">
                  <c:v>130.195910149638</c:v>
                </c:pt>
                <c:pt idx="75">
                  <c:v>130.51248405750505</c:v>
                </c:pt>
                <c:pt idx="76">
                  <c:v>130.78552900143501</c:v>
                </c:pt>
                <c:pt idx="77">
                  <c:v>131.28823256877001</c:v>
                </c:pt>
                <c:pt idx="78">
                  <c:v>131.94684489641199</c:v>
                </c:pt>
                <c:pt idx="79">
                  <c:v>132.508717243353</c:v>
                </c:pt>
                <c:pt idx="80">
                  <c:v>132.877659472396</c:v>
                </c:pt>
                <c:pt idx="81">
                  <c:v>133.21956817458587</c:v>
                </c:pt>
                <c:pt idx="82">
                  <c:v>133.37849981341412</c:v>
                </c:pt>
                <c:pt idx="83">
                  <c:v>133.73699764399601</c:v>
                </c:pt>
                <c:pt idx="84">
                  <c:v>134.04964461636993</c:v>
                </c:pt>
                <c:pt idx="85">
                  <c:v>134.282803732936</c:v>
                </c:pt>
                <c:pt idx="86">
                  <c:v>134.63250940578601</c:v>
                </c:pt>
                <c:pt idx="87">
                  <c:v>135.23760721609099</c:v>
                </c:pt>
                <c:pt idx="88">
                  <c:v>135.929828566331</c:v>
                </c:pt>
                <c:pt idx="89">
                  <c:v>136.33142146232606</c:v>
                </c:pt>
                <c:pt idx="90">
                  <c:v>137.090820905882</c:v>
                </c:pt>
                <c:pt idx="91">
                  <c:v>137.65264676070299</c:v>
                </c:pt>
                <c:pt idx="92">
                  <c:v>138.3064233480201</c:v>
                </c:pt>
                <c:pt idx="93">
                  <c:v>138.90850387314001</c:v>
                </c:pt>
                <c:pt idx="94">
                  <c:v>139.76950630316094</c:v>
                </c:pt>
                <c:pt idx="95">
                  <c:v>140.60533795725911</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92.91100000000003</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118.74700000000003</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124.91600000000003</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128.86200000000005</c:v>
                </c:pt>
                <c:pt idx="68">
                  <c:v>129.13499999999999</c:v>
                </c:pt>
                <c:pt idx="69">
                  <c:v>129.45800000000006</c:v>
                </c:pt>
                <c:pt idx="70">
                  <c:v>129.732</c:v>
                </c:pt>
                <c:pt idx="71">
                  <c:v>130.03399999999999</c:v>
                </c:pt>
                <c:pt idx="72">
                  <c:v>130.35800000000006</c:v>
                </c:pt>
                <c:pt idx="73">
                  <c:v>130.708</c:v>
                </c:pt>
                <c:pt idx="74">
                  <c:v>131.06</c:v>
                </c:pt>
                <c:pt idx="75">
                  <c:v>131.399</c:v>
                </c:pt>
                <c:pt idx="76">
                  <c:v>131.74899999999997</c:v>
                </c:pt>
                <c:pt idx="77">
                  <c:v>132.09800000000001</c:v>
                </c:pt>
                <c:pt idx="78">
                  <c:v>132.46600000000001</c:v>
                </c:pt>
                <c:pt idx="79">
                  <c:v>132.90800000000004</c:v>
                </c:pt>
                <c:pt idx="80">
                  <c:v>133.27399999999994</c:v>
                </c:pt>
                <c:pt idx="81">
                  <c:v>133.62700000000001</c:v>
                </c:pt>
                <c:pt idx="82">
                  <c:v>133.97999999999999</c:v>
                </c:pt>
                <c:pt idx="83">
                  <c:v>134.44900000000001</c:v>
                </c:pt>
                <c:pt idx="84">
                  <c:v>134.81399999999999</c:v>
                </c:pt>
                <c:pt idx="85">
                  <c:v>135.268</c:v>
                </c:pt>
                <c:pt idx="86">
                  <c:v>135.66300000000001</c:v>
                </c:pt>
                <c:pt idx="87">
                  <c:v>136.137</c:v>
                </c:pt>
                <c:pt idx="88">
                  <c:v>136.58700000000005</c:v>
                </c:pt>
                <c:pt idx="89">
                  <c:v>137.02100000000004</c:v>
                </c:pt>
                <c:pt idx="90">
                  <c:v>137.58200000000005</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61.958635949958314</c:v>
                </c:pt>
                <c:pt idx="1">
                  <c:v>77.135743477127477</c:v>
                </c:pt>
                <c:pt idx="2">
                  <c:v>82.829513937738398</c:v>
                </c:pt>
                <c:pt idx="3">
                  <c:v>88.368488143437645</c:v>
                </c:pt>
                <c:pt idx="4">
                  <c:v>88.850538357805746</c:v>
                </c:pt>
                <c:pt idx="5">
                  <c:v>92.214185741933122</c:v>
                </c:pt>
                <c:pt idx="6">
                  <c:v>93.507872557322088</c:v>
                </c:pt>
                <c:pt idx="7">
                  <c:v>95.960525699126848</c:v>
                </c:pt>
                <c:pt idx="8">
                  <c:v>96.606248109945199</c:v>
                </c:pt>
                <c:pt idx="9">
                  <c:v>98.125984178243755</c:v>
                </c:pt>
                <c:pt idx="10">
                  <c:v>99.365650785897628</c:v>
                </c:pt>
                <c:pt idx="11">
                  <c:v>100.155284269511</c:v>
                </c:pt>
                <c:pt idx="12">
                  <c:v>100.85966696262101</c:v>
                </c:pt>
                <c:pt idx="13">
                  <c:v>102.302820446339</c:v>
                </c:pt>
                <c:pt idx="14">
                  <c:v>103.24380906749002</c:v>
                </c:pt>
                <c:pt idx="15">
                  <c:v>103.90328132266897</c:v>
                </c:pt>
                <c:pt idx="16">
                  <c:v>104.47873135489195</c:v>
                </c:pt>
                <c:pt idx="17">
                  <c:v>105.268298901403</c:v>
                </c:pt>
                <c:pt idx="18">
                  <c:v>106.00217172684194</c:v>
                </c:pt>
                <c:pt idx="19">
                  <c:v>106.64317414342297</c:v>
                </c:pt>
                <c:pt idx="20">
                  <c:v>107.38587165793896</c:v>
                </c:pt>
                <c:pt idx="21">
                  <c:v>107.911039116477</c:v>
                </c:pt>
                <c:pt idx="22">
                  <c:v>108.23928820315598</c:v>
                </c:pt>
                <c:pt idx="23">
                  <c:v>108.46316687474302</c:v>
                </c:pt>
                <c:pt idx="24">
                  <c:v>108.997270587453</c:v>
                </c:pt>
                <c:pt idx="25">
                  <c:v>109.13383767691001</c:v>
                </c:pt>
                <c:pt idx="26">
                  <c:v>109.74776125541203</c:v>
                </c:pt>
                <c:pt idx="27">
                  <c:v>110.06364615383097</c:v>
                </c:pt>
                <c:pt idx="28">
                  <c:v>110.88009839300996</c:v>
                </c:pt>
                <c:pt idx="29">
                  <c:v>111.26908419669496</c:v>
                </c:pt>
                <c:pt idx="30">
                  <c:v>111.83907772616597</c:v>
                </c:pt>
                <c:pt idx="31">
                  <c:v>112.560690037321</c:v>
                </c:pt>
                <c:pt idx="32">
                  <c:v>112.82806803151394</c:v>
                </c:pt>
                <c:pt idx="33">
                  <c:v>113.30277880900495</c:v>
                </c:pt>
                <c:pt idx="34">
                  <c:v>113.78647035396996</c:v>
                </c:pt>
                <c:pt idx="35">
                  <c:v>114.05695880763696</c:v>
                </c:pt>
                <c:pt idx="36">
                  <c:v>114.70396977707099</c:v>
                </c:pt>
                <c:pt idx="37">
                  <c:v>115.81533298097401</c:v>
                </c:pt>
                <c:pt idx="38">
                  <c:v>116.12183875309294</c:v>
                </c:pt>
                <c:pt idx="39">
                  <c:v>116.62659185166696</c:v>
                </c:pt>
                <c:pt idx="40">
                  <c:v>117.08112248719803</c:v>
                </c:pt>
                <c:pt idx="41">
                  <c:v>117.78635858602097</c:v>
                </c:pt>
                <c:pt idx="42">
                  <c:v>118.34595474534304</c:v>
                </c:pt>
                <c:pt idx="43">
                  <c:v>118.73721534090706</c:v>
                </c:pt>
                <c:pt idx="44">
                  <c:v>119.30702254915002</c:v>
                </c:pt>
                <c:pt idx="45">
                  <c:v>119.70756947375503</c:v>
                </c:pt>
                <c:pt idx="46">
                  <c:v>120.13599166175401</c:v>
                </c:pt>
                <c:pt idx="47">
                  <c:v>120.41604180798798</c:v>
                </c:pt>
                <c:pt idx="48">
                  <c:v>120.84620649909102</c:v>
                </c:pt>
                <c:pt idx="49">
                  <c:v>121.319027822908</c:v>
                </c:pt>
                <c:pt idx="50">
                  <c:v>121.88901611247495</c:v>
                </c:pt>
                <c:pt idx="51">
                  <c:v>122.116817139905</c:v>
                </c:pt>
                <c:pt idx="52">
                  <c:v>122.699666059169</c:v>
                </c:pt>
                <c:pt idx="53">
                  <c:v>123.33225066000503</c:v>
                </c:pt>
                <c:pt idx="54">
                  <c:v>123.87562341012</c:v>
                </c:pt>
                <c:pt idx="55">
                  <c:v>124.14437283532396</c:v>
                </c:pt>
                <c:pt idx="56">
                  <c:v>124.523702181715</c:v>
                </c:pt>
                <c:pt idx="57">
                  <c:v>124.84612520814403</c:v>
                </c:pt>
                <c:pt idx="58">
                  <c:v>125.40904968063199</c:v>
                </c:pt>
                <c:pt idx="59">
                  <c:v>125.89796188829303</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129.91459550876593</c:v>
                </c:pt>
                <c:pt idx="72">
                  <c:v>130.15741814687601</c:v>
                </c:pt>
                <c:pt idx="73">
                  <c:v>130.52157747683299</c:v>
                </c:pt>
                <c:pt idx="74">
                  <c:v>130.71653021921594</c:v>
                </c:pt>
                <c:pt idx="75">
                  <c:v>131.03755267538094</c:v>
                </c:pt>
                <c:pt idx="76">
                  <c:v>131.33473490242704</c:v>
                </c:pt>
                <c:pt idx="77">
                  <c:v>131.655813400374</c:v>
                </c:pt>
                <c:pt idx="78">
                  <c:v>132.29721511990795</c:v>
                </c:pt>
                <c:pt idx="79">
                  <c:v>132.55610408840005</c:v>
                </c:pt>
                <c:pt idx="80">
                  <c:v>132.83140315031704</c:v>
                </c:pt>
                <c:pt idx="81">
                  <c:v>133.21488384423498</c:v>
                </c:pt>
                <c:pt idx="82">
                  <c:v>133.38243565701512</c:v>
                </c:pt>
                <c:pt idx="83">
                  <c:v>133.86511596006099</c:v>
                </c:pt>
                <c:pt idx="84">
                  <c:v>134.20585946044793</c:v>
                </c:pt>
                <c:pt idx="85">
                  <c:v>134.52480063265199</c:v>
                </c:pt>
                <c:pt idx="86">
                  <c:v>135.258628516117</c:v>
                </c:pt>
                <c:pt idx="87">
                  <c:v>135.76651170322094</c:v>
                </c:pt>
                <c:pt idx="88">
                  <c:v>136.33627645913805</c:v>
                </c:pt>
                <c:pt idx="89">
                  <c:v>136.632848324588</c:v>
                </c:pt>
                <c:pt idx="90">
                  <c:v>136.90398396699399</c:v>
                </c:pt>
                <c:pt idx="91">
                  <c:v>137.17532212343698</c:v>
                </c:pt>
                <c:pt idx="92">
                  <c:v>137.40261178592405</c:v>
                </c:pt>
                <c:pt idx="93">
                  <c:v>137.835310093522</c:v>
                </c:pt>
                <c:pt idx="94">
                  <c:v>138.66538575542901</c:v>
                </c:pt>
                <c:pt idx="95">
                  <c:v>139.39156565750798</c:v>
                </c:pt>
                <c:pt idx="96">
                  <c:v>140.38164881314705</c:v>
                </c:pt>
                <c:pt idx="97">
                  <c:v>141.97716400053199</c:v>
                </c:pt>
                <c:pt idx="98">
                  <c:v>142.63544821399006</c:v>
                </c:pt>
                <c:pt idx="99">
                  <c:v>145.21650502261193</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90.093737149188755</c:v>
                </c:pt>
                <c:pt idx="4">
                  <c:v>92.566216014089008</c:v>
                </c:pt>
                <c:pt idx="5">
                  <c:v>94.427680049717821</c:v>
                </c:pt>
                <c:pt idx="6">
                  <c:v>95.824124548130214</c:v>
                </c:pt>
                <c:pt idx="7">
                  <c:v>97.479739769599476</c:v>
                </c:pt>
                <c:pt idx="8">
                  <c:v>98.737742424791847</c:v>
                </c:pt>
                <c:pt idx="9">
                  <c:v>99.772703784625591</c:v>
                </c:pt>
                <c:pt idx="10">
                  <c:v>100.72485168239653</c:v>
                </c:pt>
                <c:pt idx="11">
                  <c:v>101.76258436753803</c:v>
                </c:pt>
                <c:pt idx="12">
                  <c:v>102.69816715970065</c:v>
                </c:pt>
                <c:pt idx="13">
                  <c:v>103.43589782767603</c:v>
                </c:pt>
                <c:pt idx="14">
                  <c:v>104.14046273697974</c:v>
                </c:pt>
                <c:pt idx="15">
                  <c:v>104.89356398563368</c:v>
                </c:pt>
                <c:pt idx="16">
                  <c:v>105.5272080026666</c:v>
                </c:pt>
                <c:pt idx="17">
                  <c:v>106.09169804011225</c:v>
                </c:pt>
                <c:pt idx="18">
                  <c:v>106.67807891622247</c:v>
                </c:pt>
                <c:pt idx="19">
                  <c:v>107.25403285941809</c:v>
                </c:pt>
                <c:pt idx="20">
                  <c:v>107.84648966734521</c:v>
                </c:pt>
                <c:pt idx="21">
                  <c:v>108.35159641875795</c:v>
                </c:pt>
                <c:pt idx="22">
                  <c:v>108.84936189483581</c:v>
                </c:pt>
                <c:pt idx="23">
                  <c:v>109.38335070713892</c:v>
                </c:pt>
                <c:pt idx="24">
                  <c:v>109.84598758407901</c:v>
                </c:pt>
                <c:pt idx="25">
                  <c:v>110.24619870669058</c:v>
                </c:pt>
                <c:pt idx="26">
                  <c:v>110.73448427298429</c:v>
                </c:pt>
                <c:pt idx="27">
                  <c:v>111.24144578788838</c:v>
                </c:pt>
                <c:pt idx="28">
                  <c:v>111.63179912495754</c:v>
                </c:pt>
                <c:pt idx="29">
                  <c:v>112.04330693683598</c:v>
                </c:pt>
                <c:pt idx="30">
                  <c:v>112.45417148540072</c:v>
                </c:pt>
                <c:pt idx="31">
                  <c:v>112.99114501386657</c:v>
                </c:pt>
                <c:pt idx="32">
                  <c:v>113.45292225981269</c:v>
                </c:pt>
                <c:pt idx="33">
                  <c:v>113.89139279752166</c:v>
                </c:pt>
                <c:pt idx="34">
                  <c:v>114.234755761861</c:v>
                </c:pt>
                <c:pt idx="35">
                  <c:v>114.67326843029134</c:v>
                </c:pt>
                <c:pt idx="36">
                  <c:v>115.10042694649684</c:v>
                </c:pt>
                <c:pt idx="37">
                  <c:v>115.50657979693547</c:v>
                </c:pt>
                <c:pt idx="38">
                  <c:v>115.89002878316919</c:v>
                </c:pt>
                <c:pt idx="39">
                  <c:v>116.31739871021898</c:v>
                </c:pt>
                <c:pt idx="40">
                  <c:v>116.67995684201119</c:v>
                </c:pt>
                <c:pt idx="41">
                  <c:v>117.06478121972418</c:v>
                </c:pt>
                <c:pt idx="42">
                  <c:v>117.47892207908428</c:v>
                </c:pt>
                <c:pt idx="43">
                  <c:v>117.90366068944944</c:v>
                </c:pt>
                <c:pt idx="44">
                  <c:v>118.27000579417216</c:v>
                </c:pt>
                <c:pt idx="45">
                  <c:v>118.70680029050266</c:v>
                </c:pt>
                <c:pt idx="46">
                  <c:v>119.15994272444813</c:v>
                </c:pt>
                <c:pt idx="47">
                  <c:v>119.56150456135363</c:v>
                </c:pt>
                <c:pt idx="48">
                  <c:v>119.98171146922019</c:v>
                </c:pt>
                <c:pt idx="49">
                  <c:v>120.42246705925307</c:v>
                </c:pt>
                <c:pt idx="50">
                  <c:v>120.82953784293066</c:v>
                </c:pt>
                <c:pt idx="51">
                  <c:v>121.20184577899019</c:v>
                </c:pt>
                <c:pt idx="52">
                  <c:v>121.59937556140925</c:v>
                </c:pt>
                <c:pt idx="53">
                  <c:v>121.95976898768227</c:v>
                </c:pt>
                <c:pt idx="54">
                  <c:v>122.36967560008559</c:v>
                </c:pt>
                <c:pt idx="55">
                  <c:v>122.68587111017692</c:v>
                </c:pt>
                <c:pt idx="56">
                  <c:v>123.06520131774774</c:v>
                </c:pt>
                <c:pt idx="57">
                  <c:v>123.43693635771466</c:v>
                </c:pt>
                <c:pt idx="58">
                  <c:v>123.75346771335798</c:v>
                </c:pt>
                <c:pt idx="59">
                  <c:v>124.07226479807352</c:v>
                </c:pt>
                <c:pt idx="60">
                  <c:v>124.38269826555268</c:v>
                </c:pt>
                <c:pt idx="61">
                  <c:v>124.71714907568713</c:v>
                </c:pt>
                <c:pt idx="62">
                  <c:v>125.0125359724527</c:v>
                </c:pt>
                <c:pt idx="63">
                  <c:v>125.32409511633134</c:v>
                </c:pt>
                <c:pt idx="64">
                  <c:v>125.60381658887236</c:v>
                </c:pt>
                <c:pt idx="65">
                  <c:v>125.89106508988783</c:v>
                </c:pt>
                <c:pt idx="66">
                  <c:v>126.25080184726565</c:v>
                </c:pt>
                <c:pt idx="67">
                  <c:v>126.58627092200408</c:v>
                </c:pt>
                <c:pt idx="68">
                  <c:v>126.90182372636913</c:v>
                </c:pt>
                <c:pt idx="69">
                  <c:v>127.26327507936256</c:v>
                </c:pt>
                <c:pt idx="70">
                  <c:v>127.63470911897298</c:v>
                </c:pt>
                <c:pt idx="71">
                  <c:v>128.01169431737708</c:v>
                </c:pt>
                <c:pt idx="72">
                  <c:v>128.30657231298721</c:v>
                </c:pt>
                <c:pt idx="73">
                  <c:v>128.61248180848963</c:v>
                </c:pt>
                <c:pt idx="74">
                  <c:v>128.90237526416922</c:v>
                </c:pt>
                <c:pt idx="75">
                  <c:v>129.25337070899619</c:v>
                </c:pt>
                <c:pt idx="76">
                  <c:v>129.5930286158092</c:v>
                </c:pt>
                <c:pt idx="77">
                  <c:v>129.91278791238528</c:v>
                </c:pt>
                <c:pt idx="78">
                  <c:v>130.3344652821379</c:v>
                </c:pt>
                <c:pt idx="79">
                  <c:v>130.62992834616179</c:v>
                </c:pt>
                <c:pt idx="80">
                  <c:v>130.92655169466707</c:v>
                </c:pt>
                <c:pt idx="81">
                  <c:v>131.24643018946983</c:v>
                </c:pt>
                <c:pt idx="82">
                  <c:v>131.58151468011317</c:v>
                </c:pt>
                <c:pt idx="83">
                  <c:v>131.97217949725217</c:v>
                </c:pt>
                <c:pt idx="84">
                  <c:v>132.38035906127138</c:v>
                </c:pt>
                <c:pt idx="85">
                  <c:v>132.81148107840522</c:v>
                </c:pt>
                <c:pt idx="86">
                  <c:v>133.2361752413556</c:v>
                </c:pt>
                <c:pt idx="87">
                  <c:v>133.58052700941894</c:v>
                </c:pt>
                <c:pt idx="88">
                  <c:v>133.9749190517559</c:v>
                </c:pt>
                <c:pt idx="89">
                  <c:v>134.37965031675543</c:v>
                </c:pt>
                <c:pt idx="90">
                  <c:v>134.93057462961127</c:v>
                </c:pt>
                <c:pt idx="91">
                  <c:v>135.36524891333247</c:v>
                </c:pt>
                <c:pt idx="92">
                  <c:v>135.93448499486425</c:v>
                </c:pt>
                <c:pt idx="93">
                  <c:v>136.50130002360117</c:v>
                </c:pt>
                <c:pt idx="94">
                  <c:v>137.27750455782058</c:v>
                </c:pt>
                <c:pt idx="95">
                  <c:v>138.08638188720175</c:v>
                </c:pt>
                <c:pt idx="96">
                  <c:v>138.89617517000656</c:v>
                </c:pt>
                <c:pt idx="97">
                  <c:v>139.87106593269678</c:v>
                </c:pt>
                <c:pt idx="98">
                  <c:v>141.28922218344948</c:v>
                </c:pt>
                <c:pt idx="99">
                  <c:v>143.2771783509302</c:v>
                </c:pt>
                <c:pt idx="100">
                  <c:v>152.6600612930319</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507846296"/>
        <c:axId val="507845904"/>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507846296"/>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07845904"/>
        <c:crosses val="autoZero"/>
        <c:crossBetween val="midCat"/>
        <c:majorUnit val="10"/>
        <c:minorUnit val="5"/>
      </c:valAx>
      <c:valAx>
        <c:axId val="50784590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07846296"/>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-6.674909099999998</c:v>
                </c:pt>
                <c:pt idx="2">
                  <c:v>-5.7605046999999976</c:v>
                </c:pt>
                <c:pt idx="3">
                  <c:v>-5.2523030999999998</c:v>
                </c:pt>
                <c:pt idx="4">
                  <c:v>-4.8765305999999979</c:v>
                </c:pt>
                <c:pt idx="5">
                  <c:v>-4.6033039000000002</c:v>
                </c:pt>
                <c:pt idx="6">
                  <c:v>-4.3647341999999965</c:v>
                </c:pt>
                <c:pt idx="7">
                  <c:v>-4.1871141999999963</c:v>
                </c:pt>
                <c:pt idx="8">
                  <c:v>-4.0250997999999996</c:v>
                </c:pt>
                <c:pt idx="9">
                  <c:v>-3.8062128999999989</c:v>
                </c:pt>
                <c:pt idx="10">
                  <c:v>-3.5986273</c:v>
                </c:pt>
                <c:pt idx="11">
                  <c:v>-3.4069551999999987</c:v>
                </c:pt>
                <c:pt idx="12">
                  <c:v>-3.2056459999999993</c:v>
                </c:pt>
                <c:pt idx="13">
                  <c:v>-3.009083</c:v>
                </c:pt>
                <c:pt idx="14">
                  <c:v>-2.8548312</c:v>
                </c:pt>
                <c:pt idx="15">
                  <c:v>-2.6960812000000001</c:v>
                </c:pt>
                <c:pt idx="16">
                  <c:v>-2.5192772999999997</c:v>
                </c:pt>
                <c:pt idx="17">
                  <c:v>-2.4022027999999991</c:v>
                </c:pt>
                <c:pt idx="18">
                  <c:v>-2.2556070999999998</c:v>
                </c:pt>
                <c:pt idx="19">
                  <c:v>-2.1421353999999999</c:v>
                </c:pt>
                <c:pt idx="20">
                  <c:v>-2.0369789999999992</c:v>
                </c:pt>
                <c:pt idx="21">
                  <c:v>-1.8968122999999999</c:v>
                </c:pt>
                <c:pt idx="22">
                  <c:v>-1.7480551000000004</c:v>
                </c:pt>
                <c:pt idx="23">
                  <c:v>-1.6533704</c:v>
                </c:pt>
                <c:pt idx="24">
                  <c:v>-1.5391959999999998</c:v>
                </c:pt>
                <c:pt idx="25">
                  <c:v>-1.4017283999999992</c:v>
                </c:pt>
                <c:pt idx="26">
                  <c:v>-1.2982804999999999</c:v>
                </c:pt>
                <c:pt idx="27">
                  <c:v>-1.1536347999999996</c:v>
                </c:pt>
                <c:pt idx="28">
                  <c:v>-1.0418607999999996</c:v>
                </c:pt>
                <c:pt idx="29">
                  <c:v>-0.95776159000000005</c:v>
                </c:pt>
                <c:pt idx="30">
                  <c:v>-0.84481180000000022</c:v>
                </c:pt>
                <c:pt idx="31">
                  <c:v>-0.70623994000000001</c:v>
                </c:pt>
                <c:pt idx="32">
                  <c:v>-0.60141425999999998</c:v>
                </c:pt>
                <c:pt idx="33">
                  <c:v>-0.48683977000000012</c:v>
                </c:pt>
                <c:pt idx="34">
                  <c:v>-0.39755654000000012</c:v>
                </c:pt>
                <c:pt idx="35">
                  <c:v>-0.26700693000000009</c:v>
                </c:pt>
                <c:pt idx="36">
                  <c:v>-0.13665636</c:v>
                </c:pt>
                <c:pt idx="37">
                  <c:v>-4.4449501000000002E-2</c:v>
                </c:pt>
                <c:pt idx="38">
                  <c:v>6.1133202000000011E-2</c:v>
                </c:pt>
                <c:pt idx="39">
                  <c:v>0.19787761999999995</c:v>
                </c:pt>
                <c:pt idx="40">
                  <c:v>0.27801871000000011</c:v>
                </c:pt>
                <c:pt idx="41">
                  <c:v>0.37478238000000025</c:v>
                </c:pt>
                <c:pt idx="42">
                  <c:v>0.49012071000000013</c:v>
                </c:pt>
                <c:pt idx="43">
                  <c:v>0.62422490000000019</c:v>
                </c:pt>
                <c:pt idx="44">
                  <c:v>0.78978795000000002</c:v>
                </c:pt>
                <c:pt idx="45">
                  <c:v>0.95203942000000019</c:v>
                </c:pt>
                <c:pt idx="46">
                  <c:v>1.0678539999999999</c:v>
                </c:pt>
                <c:pt idx="47">
                  <c:v>1.2102869000000001</c:v>
                </c:pt>
                <c:pt idx="48">
                  <c:v>1.322735</c:v>
                </c:pt>
                <c:pt idx="49">
                  <c:v>1.4830018999999997</c:v>
                </c:pt>
                <c:pt idx="50">
                  <c:v>1.6365178000000005</c:v>
                </c:pt>
                <c:pt idx="51">
                  <c:v>1.8036684999999995</c:v>
                </c:pt>
                <c:pt idx="52">
                  <c:v>1.9664363</c:v>
                </c:pt>
                <c:pt idx="53">
                  <c:v>2.1267195000000001</c:v>
                </c:pt>
                <c:pt idx="54">
                  <c:v>2.2602986999999999</c:v>
                </c:pt>
                <c:pt idx="55">
                  <c:v>2.4633737000000009</c:v>
                </c:pt>
                <c:pt idx="56">
                  <c:v>2.6664202000000001</c:v>
                </c:pt>
                <c:pt idx="57">
                  <c:v>2.8134803999999991</c:v>
                </c:pt>
                <c:pt idx="58">
                  <c:v>2.9919602999999997</c:v>
                </c:pt>
                <c:pt idx="59">
                  <c:v>3.2091764999999999</c:v>
                </c:pt>
                <c:pt idx="60">
                  <c:v>3.4285502000000001</c:v>
                </c:pt>
                <c:pt idx="61">
                  <c:v>3.600498</c:v>
                </c:pt>
                <c:pt idx="62">
                  <c:v>3.757129700000001</c:v>
                </c:pt>
                <c:pt idx="63">
                  <c:v>3.921812099999999</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6.1613959999999981</c:v>
                </c:pt>
                <c:pt idx="74">
                  <c:v>6.484438899999998</c:v>
                </c:pt>
                <c:pt idx="75">
                  <c:v>6.8192420000000018</c:v>
                </c:pt>
                <c:pt idx="76">
                  <c:v>7.1349234999999984</c:v>
                </c:pt>
                <c:pt idx="77">
                  <c:v>7.5238503999999979</c:v>
                </c:pt>
                <c:pt idx="78">
                  <c:v>7.8351549999999976</c:v>
                </c:pt>
                <c:pt idx="79">
                  <c:v>8.1357002000000005</c:v>
                </c:pt>
                <c:pt idx="80">
                  <c:v>8.5748633999999999</c:v>
                </c:pt>
                <c:pt idx="81">
                  <c:v>8.8722286000000015</c:v>
                </c:pt>
                <c:pt idx="82">
                  <c:v>9.1975783999999994</c:v>
                </c:pt>
                <c:pt idx="83">
                  <c:v>9.595787000000005</c:v>
                </c:pt>
                <c:pt idx="84">
                  <c:v>10.052166000000003</c:v>
                </c:pt>
                <c:pt idx="85">
                  <c:v>10.350783000000003</c:v>
                </c:pt>
                <c:pt idx="86">
                  <c:v>10.761754</c:v>
                </c:pt>
                <c:pt idx="87">
                  <c:v>11.10694</c:v>
                </c:pt>
                <c:pt idx="88">
                  <c:v>11.765442000000004</c:v>
                </c:pt>
                <c:pt idx="89">
                  <c:v>12.323203000000001</c:v>
                </c:pt>
                <c:pt idx="90">
                  <c:v>12.986578</c:v>
                </c:pt>
                <c:pt idx="91">
                  <c:v>13.710549</c:v>
                </c:pt>
                <c:pt idx="92">
                  <c:v>14.339895</c:v>
                </c:pt>
                <c:pt idx="93">
                  <c:v>15.13518</c:v>
                </c:pt>
                <c:pt idx="94">
                  <c:v>15.602855</c:v>
                </c:pt>
                <c:pt idx="95">
                  <c:v>16.571631999999994</c:v>
                </c:pt>
                <c:pt idx="96">
                  <c:v>17.696601999999999</c:v>
                </c:pt>
                <c:pt idx="97">
                  <c:v>19.120010000000001</c:v>
                </c:pt>
                <c:pt idx="98">
                  <c:v>20.335978999999998</c:v>
                </c:pt>
                <c:pt idx="99">
                  <c:v>22.376546999999988</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-6.8820329212857079</c:v>
                </c:pt>
                <c:pt idx="2">
                  <c:v>-6.0177472069999975</c:v>
                </c:pt>
                <c:pt idx="3">
                  <c:v>-5.5677472069999974</c:v>
                </c:pt>
                <c:pt idx="4">
                  <c:v>-5.1333722069999981</c:v>
                </c:pt>
                <c:pt idx="5">
                  <c:v>-4.8132017524545514</c:v>
                </c:pt>
                <c:pt idx="6">
                  <c:v>-4.5109904502432396</c:v>
                </c:pt>
                <c:pt idx="7">
                  <c:v>-4.255747206999998</c:v>
                </c:pt>
                <c:pt idx="8">
                  <c:v>-4.0387149489354766</c:v>
                </c:pt>
                <c:pt idx="9">
                  <c:v>-3.8391757784285701</c:v>
                </c:pt>
                <c:pt idx="10">
                  <c:v>-3.6326594877017486</c:v>
                </c:pt>
                <c:pt idx="11">
                  <c:v>-3.4315153229420301</c:v>
                </c:pt>
                <c:pt idx="12">
                  <c:v>-3.2506419438421101</c:v>
                </c:pt>
                <c:pt idx="13">
                  <c:v>-3.0916278040149301</c:v>
                </c:pt>
                <c:pt idx="14">
                  <c:v>-2.9374840491052598</c:v>
                </c:pt>
                <c:pt idx="15">
                  <c:v>-2.7914972070000008</c:v>
                </c:pt>
                <c:pt idx="16">
                  <c:v>-2.6610056339662886</c:v>
                </c:pt>
                <c:pt idx="17">
                  <c:v>-2.5280036172564109</c:v>
                </c:pt>
                <c:pt idx="18">
                  <c:v>-2.393302762555551</c:v>
                </c:pt>
                <c:pt idx="19">
                  <c:v>-2.2610805403333312</c:v>
                </c:pt>
                <c:pt idx="20">
                  <c:v>-2.1316026286867493</c:v>
                </c:pt>
                <c:pt idx="21">
                  <c:v>-2.0090933608461499</c:v>
                </c:pt>
                <c:pt idx="22">
                  <c:v>-1.8905732939565201</c:v>
                </c:pt>
                <c:pt idx="23">
                  <c:v>-1.7477472069999995</c:v>
                </c:pt>
                <c:pt idx="24">
                  <c:v>-1.5893688286216201</c:v>
                </c:pt>
                <c:pt idx="25">
                  <c:v>-1.4597472069999995</c:v>
                </c:pt>
                <c:pt idx="26">
                  <c:v>-1.34330276255555</c:v>
                </c:pt>
                <c:pt idx="27">
                  <c:v>-1.1990904905820898</c:v>
                </c:pt>
                <c:pt idx="28">
                  <c:v>-1.0547601940129898</c:v>
                </c:pt>
                <c:pt idx="29">
                  <c:v>-0.914938218235953</c:v>
                </c:pt>
                <c:pt idx="30">
                  <c:v>-0.77994232895121873</c:v>
                </c:pt>
                <c:pt idx="31">
                  <c:v>-0.67055094531775683</c:v>
                </c:pt>
                <c:pt idx="32">
                  <c:v>-0.54574720700000023</c:v>
                </c:pt>
                <c:pt idx="33">
                  <c:v>-0.4298524701578933</c:v>
                </c:pt>
                <c:pt idx="34">
                  <c:v>-0.30796459830434736</c:v>
                </c:pt>
                <c:pt idx="35">
                  <c:v>-0.1899694292222211</c:v>
                </c:pt>
                <c:pt idx="36">
                  <c:v>-7.8426818650485106E-2</c:v>
                </c:pt>
                <c:pt idx="37">
                  <c:v>4.65385072857155E-2</c:v>
                </c:pt>
                <c:pt idx="38">
                  <c:v>0.172637408384616</c:v>
                </c:pt>
                <c:pt idx="39">
                  <c:v>0.278681364428572</c:v>
                </c:pt>
                <c:pt idx="40">
                  <c:v>0.39578220476470621</c:v>
                </c:pt>
                <c:pt idx="41">
                  <c:v>0.51871112633333505</c:v>
                </c:pt>
                <c:pt idx="42">
                  <c:v>0.64407097481818343</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1.8513539165955104</c:v>
                </c:pt>
                <c:pt idx="52">
                  <c:v>1.9854173499620305</c:v>
                </c:pt>
                <c:pt idx="53">
                  <c:v>2.1436164293636391</c:v>
                </c:pt>
                <c:pt idx="54">
                  <c:v>2.28598413628358</c:v>
                </c:pt>
                <c:pt idx="55">
                  <c:v>2.4484690092162191</c:v>
                </c:pt>
                <c:pt idx="56">
                  <c:v>2.5956674271463398</c:v>
                </c:pt>
                <c:pt idx="57">
                  <c:v>2.7477457507464811</c:v>
                </c:pt>
                <c:pt idx="58">
                  <c:v>2.9116645577058797</c:v>
                </c:pt>
                <c:pt idx="59">
                  <c:v>3.0631351459411809</c:v>
                </c:pt>
                <c:pt idx="60">
                  <c:v>3.23751595089474</c:v>
                </c:pt>
                <c:pt idx="61">
                  <c:v>3.419209314739128</c:v>
                </c:pt>
                <c:pt idx="62">
                  <c:v>3.6199720912456197</c:v>
                </c:pt>
                <c:pt idx="63">
                  <c:v>3.8174379781851902</c:v>
                </c:pt>
                <c:pt idx="64">
                  <c:v>3.9765150880819702</c:v>
                </c:pt>
                <c:pt idx="65">
                  <c:v>4.1736321033448336</c:v>
                </c:pt>
                <c:pt idx="66">
                  <c:v>4.3697527930000017</c:v>
                </c:pt>
                <c:pt idx="67">
                  <c:v>4.5722527930000023</c:v>
                </c:pt>
                <c:pt idx="68">
                  <c:v>4.7715385072857179</c:v>
                </c:pt>
                <c:pt idx="69">
                  <c:v>4.9912691864426355</c:v>
                </c:pt>
                <c:pt idx="70">
                  <c:v>5.21948683555319</c:v>
                </c:pt>
                <c:pt idx="71">
                  <c:v>5.4460458964482799</c:v>
                </c:pt>
                <c:pt idx="72">
                  <c:v>5.6842527929999997</c:v>
                </c:pt>
                <c:pt idx="73">
                  <c:v>5.9458891566363601</c:v>
                </c:pt>
                <c:pt idx="74">
                  <c:v>6.2357010688620704</c:v>
                </c:pt>
                <c:pt idx="75">
                  <c:v>6.5484690092162197</c:v>
                </c:pt>
                <c:pt idx="76">
                  <c:v>6.8943217585172381</c:v>
                </c:pt>
                <c:pt idx="77">
                  <c:v>7.1900305707777763</c:v>
                </c:pt>
                <c:pt idx="78">
                  <c:v>7.5013004120476223</c:v>
                </c:pt>
                <c:pt idx="79">
                  <c:v>7.8045932185319176</c:v>
                </c:pt>
                <c:pt idx="80">
                  <c:v>8.1217264772105224</c:v>
                </c:pt>
                <c:pt idx="81">
                  <c:v>8.50368136442858</c:v>
                </c:pt>
                <c:pt idx="82">
                  <c:v>8.8910763224117684</c:v>
                </c:pt>
                <c:pt idx="83">
                  <c:v>9.3059370035263242</c:v>
                </c:pt>
                <c:pt idx="84">
                  <c:v>9.6969586753529402</c:v>
                </c:pt>
                <c:pt idx="85">
                  <c:v>10.079127793</c:v>
                </c:pt>
                <c:pt idx="86">
                  <c:v>10.500252793</c:v>
                </c:pt>
                <c:pt idx="87">
                  <c:v>11.032252793</c:v>
                </c:pt>
                <c:pt idx="88">
                  <c:v>11.4851939694706</c:v>
                </c:pt>
                <c:pt idx="89">
                  <c:v>12.103681364428599</c:v>
                </c:pt>
                <c:pt idx="90">
                  <c:v>12.738135145941197</c:v>
                </c:pt>
                <c:pt idx="91">
                  <c:v>13.370714331461503</c:v>
                </c:pt>
                <c:pt idx="92">
                  <c:v>14.112252793</c:v>
                </c:pt>
                <c:pt idx="93">
                  <c:v>14.852252793000003</c:v>
                </c:pt>
                <c:pt idx="94">
                  <c:v>15.732252793000001</c:v>
                </c:pt>
                <c:pt idx="95">
                  <c:v>16.709175869923094</c:v>
                </c:pt>
                <c:pt idx="96">
                  <c:v>17.702252793</c:v>
                </c:pt>
                <c:pt idx="97">
                  <c:v>19.146538507285694</c:v>
                </c:pt>
                <c:pt idx="98">
                  <c:v>20.673919459666706</c:v>
                </c:pt>
                <c:pt idx="99">
                  <c:v>22.857252793000008</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-6.6199999999999983</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-1.1499999999999995</c:v>
                </c:pt>
                <c:pt idx="27">
                  <c:v>-1.04</c:v>
                </c:pt>
                <c:pt idx="28">
                  <c:v>-0.9</c:v>
                </c:pt>
                <c:pt idx="29">
                  <c:v>-0.77000000000000024</c:v>
                </c:pt>
                <c:pt idx="30">
                  <c:v>-0.70000000000000018</c:v>
                </c:pt>
                <c:pt idx="31">
                  <c:v>-0.63000000000000023</c:v>
                </c:pt>
                <c:pt idx="32">
                  <c:v>-0.4900000000000001</c:v>
                </c:pt>
                <c:pt idx="33">
                  <c:v>-0.39000000000000012</c:v>
                </c:pt>
                <c:pt idx="34">
                  <c:v>-0.24000000000000005</c:v>
                </c:pt>
                <c:pt idx="35">
                  <c:v>-0.12000000000000002</c:v>
                </c:pt>
                <c:pt idx="36">
                  <c:v>-2.0000000000000007E-2</c:v>
                </c:pt>
                <c:pt idx="37">
                  <c:v>8.0000000000000029E-2</c:v>
                </c:pt>
                <c:pt idx="38">
                  <c:v>0.23</c:v>
                </c:pt>
                <c:pt idx="39">
                  <c:v>0.37000000000000011</c:v>
                </c:pt>
                <c:pt idx="40">
                  <c:v>0.47000000000000008</c:v>
                </c:pt>
                <c:pt idx="41">
                  <c:v>0.6000000000000002</c:v>
                </c:pt>
                <c:pt idx="42">
                  <c:v>0.70000000000000018</c:v>
                </c:pt>
                <c:pt idx="43">
                  <c:v>0.83000000000000018</c:v>
                </c:pt>
                <c:pt idx="44">
                  <c:v>0.92</c:v>
                </c:pt>
                <c:pt idx="45">
                  <c:v>1.03</c:v>
                </c:pt>
                <c:pt idx="46">
                  <c:v>1.1499999999999995</c:v>
                </c:pt>
                <c:pt idx="47">
                  <c:v>1.29</c:v>
                </c:pt>
                <c:pt idx="48">
                  <c:v>1.4</c:v>
                </c:pt>
                <c:pt idx="49">
                  <c:v>1.54</c:v>
                </c:pt>
                <c:pt idx="50">
                  <c:v>1.6400000000000001</c:v>
                </c:pt>
                <c:pt idx="51">
                  <c:v>1.8</c:v>
                </c:pt>
                <c:pt idx="52">
                  <c:v>1.9500000000000004</c:v>
                </c:pt>
                <c:pt idx="53">
                  <c:v>2.11</c:v>
                </c:pt>
                <c:pt idx="54">
                  <c:v>2.2999999999999998</c:v>
                </c:pt>
                <c:pt idx="55">
                  <c:v>2.52</c:v>
                </c:pt>
                <c:pt idx="56">
                  <c:v>2.66</c:v>
                </c:pt>
                <c:pt idx="57">
                  <c:v>2.8299999999999992</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12.450000000000003</c:v>
                </c:pt>
                <c:pt idx="90">
                  <c:v>13.22</c:v>
                </c:pt>
                <c:pt idx="91">
                  <c:v>13.8</c:v>
                </c:pt>
                <c:pt idx="92">
                  <c:v>14.48</c:v>
                </c:pt>
                <c:pt idx="93">
                  <c:v>15.360000000000003</c:v>
                </c:pt>
                <c:pt idx="94">
                  <c:v>16.21</c:v>
                </c:pt>
                <c:pt idx="95">
                  <c:v>17.110000000000007</c:v>
                </c:pt>
                <c:pt idx="96">
                  <c:v>18.079999999999991</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-6.8498624392608223</c:v>
                </c:pt>
                <c:pt idx="2">
                  <c:v>-6.1369416555570497</c:v>
                </c:pt>
                <c:pt idx="3">
                  <c:v>-5.4353206610756102</c:v>
                </c:pt>
                <c:pt idx="4">
                  <c:v>-5.1184028322061579</c:v>
                </c:pt>
                <c:pt idx="5">
                  <c:v>-4.7985880669554062</c:v>
                </c:pt>
                <c:pt idx="6">
                  <c:v>-4.5586385739679987</c:v>
                </c:pt>
                <c:pt idx="7">
                  <c:v>-4.3731079079580795</c:v>
                </c:pt>
                <c:pt idx="8">
                  <c:v>-4.1168302017976179</c:v>
                </c:pt>
                <c:pt idx="9">
                  <c:v>-3.8812534666122089</c:v>
                </c:pt>
                <c:pt idx="10">
                  <c:v>-3.61778640367617</c:v>
                </c:pt>
                <c:pt idx="11">
                  <c:v>-3.4456093951985389</c:v>
                </c:pt>
                <c:pt idx="12">
                  <c:v>-3.2509716446212908</c:v>
                </c:pt>
                <c:pt idx="13">
                  <c:v>-3.0819912858306311</c:v>
                </c:pt>
                <c:pt idx="14">
                  <c:v>-2.94435986472892</c:v>
                </c:pt>
                <c:pt idx="15">
                  <c:v>-2.7601060190422109</c:v>
                </c:pt>
                <c:pt idx="16">
                  <c:v>-2.5987769475503608</c:v>
                </c:pt>
                <c:pt idx="17">
                  <c:v>-2.4372597472672601</c:v>
                </c:pt>
                <c:pt idx="18">
                  <c:v>-2.2657173424574819</c:v>
                </c:pt>
                <c:pt idx="19">
                  <c:v>-2.0795773278849601</c:v>
                </c:pt>
                <c:pt idx="20">
                  <c:v>-1.91411635722828</c:v>
                </c:pt>
                <c:pt idx="21">
                  <c:v>-1.7770309391283501</c:v>
                </c:pt>
                <c:pt idx="22">
                  <c:v>-1.6215180650575201</c:v>
                </c:pt>
                <c:pt idx="23">
                  <c:v>-1.52842914997554</c:v>
                </c:pt>
                <c:pt idx="24">
                  <c:v>-1.4160636506523494</c:v>
                </c:pt>
                <c:pt idx="25">
                  <c:v>-1.27343553824169</c:v>
                </c:pt>
                <c:pt idx="26">
                  <c:v>-1.1473829767147805</c:v>
                </c:pt>
                <c:pt idx="27">
                  <c:v>-1.0082632478090594</c:v>
                </c:pt>
                <c:pt idx="28">
                  <c:v>-0.84177262717088142</c:v>
                </c:pt>
                <c:pt idx="29">
                  <c:v>-0.64245190100474403</c:v>
                </c:pt>
                <c:pt idx="30">
                  <c:v>-0.544110610054653</c:v>
                </c:pt>
                <c:pt idx="31">
                  <c:v>-0.42645293712601212</c:v>
                </c:pt>
                <c:pt idx="32">
                  <c:v>-0.30046199469017298</c:v>
                </c:pt>
                <c:pt idx="33">
                  <c:v>-0.15614521296817399</c:v>
                </c:pt>
                <c:pt idx="34">
                  <c:v>-4.3035596551742904E-2</c:v>
                </c:pt>
                <c:pt idx="35">
                  <c:v>7.9677726001368229E-2</c:v>
                </c:pt>
                <c:pt idx="36">
                  <c:v>0.13844904964826207</c:v>
                </c:pt>
                <c:pt idx="37">
                  <c:v>0.21780052633196501</c:v>
                </c:pt>
                <c:pt idx="38">
                  <c:v>0.31695354023425815</c:v>
                </c:pt>
                <c:pt idx="39">
                  <c:v>0.39534141953705915</c:v>
                </c:pt>
                <c:pt idx="40">
                  <c:v>0.50165814788489604</c:v>
                </c:pt>
                <c:pt idx="41">
                  <c:v>0.69986871937713602</c:v>
                </c:pt>
                <c:pt idx="42">
                  <c:v>0.84291067759017646</c:v>
                </c:pt>
                <c:pt idx="43">
                  <c:v>1.0049694565488698</c:v>
                </c:pt>
                <c:pt idx="44">
                  <c:v>1.1488442588820098</c:v>
                </c:pt>
                <c:pt idx="45">
                  <c:v>1.28158720683197</c:v>
                </c:pt>
                <c:pt idx="46">
                  <c:v>1.4484950310267601</c:v>
                </c:pt>
                <c:pt idx="47">
                  <c:v>1.6322722644309704</c:v>
                </c:pt>
                <c:pt idx="48">
                  <c:v>1.7247820678877201</c:v>
                </c:pt>
                <c:pt idx="49">
                  <c:v>1.89108034874433</c:v>
                </c:pt>
                <c:pt idx="50">
                  <c:v>2.0393558490018693</c:v>
                </c:pt>
                <c:pt idx="51">
                  <c:v>2.2159679274315098</c:v>
                </c:pt>
                <c:pt idx="52">
                  <c:v>2.3606939872970099</c:v>
                </c:pt>
                <c:pt idx="53">
                  <c:v>2.4959542733950397</c:v>
                </c:pt>
                <c:pt idx="54">
                  <c:v>2.6617301106550308</c:v>
                </c:pt>
                <c:pt idx="55">
                  <c:v>2.8132796165179199</c:v>
                </c:pt>
                <c:pt idx="56">
                  <c:v>3.011480992235029</c:v>
                </c:pt>
                <c:pt idx="57">
                  <c:v>3.1588559931900684</c:v>
                </c:pt>
                <c:pt idx="58">
                  <c:v>3.2966031737242383</c:v>
                </c:pt>
                <c:pt idx="59">
                  <c:v>3.4995015196044101</c:v>
                </c:pt>
                <c:pt idx="60">
                  <c:v>3.5619421223774199</c:v>
                </c:pt>
                <c:pt idx="61">
                  <c:v>3.7498510461699208</c:v>
                </c:pt>
                <c:pt idx="62">
                  <c:v>3.885632485905949</c:v>
                </c:pt>
                <c:pt idx="63">
                  <c:v>4.0699155979575163</c:v>
                </c:pt>
                <c:pt idx="64">
                  <c:v>4.2412796327497322</c:v>
                </c:pt>
                <c:pt idx="65">
                  <c:v>4.4154430636407502</c:v>
                </c:pt>
                <c:pt idx="66">
                  <c:v>4.6585665837406403</c:v>
                </c:pt>
                <c:pt idx="67">
                  <c:v>5.0055411651037103</c:v>
                </c:pt>
                <c:pt idx="68">
                  <c:v>5.289689430299422</c:v>
                </c:pt>
                <c:pt idx="69">
                  <c:v>5.5929630042163101</c:v>
                </c:pt>
                <c:pt idx="70">
                  <c:v>5.8322409427047717</c:v>
                </c:pt>
                <c:pt idx="71">
                  <c:v>6.0059542823522296</c:v>
                </c:pt>
                <c:pt idx="72">
                  <c:v>6.3107299457003103</c:v>
                </c:pt>
                <c:pt idx="73">
                  <c:v>6.52066486599072</c:v>
                </c:pt>
                <c:pt idx="74">
                  <c:v>6.6993809963592978</c:v>
                </c:pt>
                <c:pt idx="75">
                  <c:v>6.9367114360849804</c:v>
                </c:pt>
                <c:pt idx="76">
                  <c:v>7.1918978861670695</c:v>
                </c:pt>
                <c:pt idx="77">
                  <c:v>7.3999583034445502</c:v>
                </c:pt>
                <c:pt idx="78">
                  <c:v>7.6619846321495562</c:v>
                </c:pt>
                <c:pt idx="79">
                  <c:v>7.9878477973233322</c:v>
                </c:pt>
                <c:pt idx="80">
                  <c:v>8.3771559760666836</c:v>
                </c:pt>
                <c:pt idx="81">
                  <c:v>8.6696440054321897</c:v>
                </c:pt>
                <c:pt idx="82">
                  <c:v>9.1134565199363973</c:v>
                </c:pt>
                <c:pt idx="83">
                  <c:v>9.4039025289829254</c:v>
                </c:pt>
                <c:pt idx="84">
                  <c:v>9.7093091263230757</c:v>
                </c:pt>
                <c:pt idx="85">
                  <c:v>10.193457007744904</c:v>
                </c:pt>
                <c:pt idx="86">
                  <c:v>10.512469253678104</c:v>
                </c:pt>
                <c:pt idx="87">
                  <c:v>10.816186326579404</c:v>
                </c:pt>
                <c:pt idx="88">
                  <c:v>11.210710963215798</c:v>
                </c:pt>
                <c:pt idx="89">
                  <c:v>12.1019847525803</c:v>
                </c:pt>
                <c:pt idx="90">
                  <c:v>12.863407032010704</c:v>
                </c:pt>
                <c:pt idx="91">
                  <c:v>13.2620586670288</c:v>
                </c:pt>
                <c:pt idx="92">
                  <c:v>14.1773420418094</c:v>
                </c:pt>
                <c:pt idx="93">
                  <c:v>15.205271998597398</c:v>
                </c:pt>
                <c:pt idx="94">
                  <c:v>15.919733586825403</c:v>
                </c:pt>
                <c:pt idx="95">
                  <c:v>16.956337003756193</c:v>
                </c:pt>
                <c:pt idx="96">
                  <c:v>18.339738927521093</c:v>
                </c:pt>
                <c:pt idx="97">
                  <c:v>19.151129636133092</c:v>
                </c:pt>
                <c:pt idx="98">
                  <c:v>20.579159271337989</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-6.9714282922444033</c:v>
                </c:pt>
                <c:pt idx="2">
                  <c:v>-6.1571411355071497</c:v>
                </c:pt>
                <c:pt idx="3">
                  <c:v>-5.6319984678382795</c:v>
                </c:pt>
                <c:pt idx="4">
                  <c:v>-5.1759979571177066</c:v>
                </c:pt>
                <c:pt idx="5">
                  <c:v>-4.8157883684232576</c:v>
                </c:pt>
                <c:pt idx="6">
                  <c:v>-4.5157889684220578</c:v>
                </c:pt>
                <c:pt idx="7">
                  <c:v>-4.2157895684208579</c:v>
                </c:pt>
                <c:pt idx="8">
                  <c:v>-3.9483874526532601</c:v>
                </c:pt>
                <c:pt idx="9">
                  <c:v>-3.7645166035376807</c:v>
                </c:pt>
                <c:pt idx="10">
                  <c:v>-3.5806457544220902</c:v>
                </c:pt>
                <c:pt idx="11">
                  <c:v>-3.3967749053065091</c:v>
                </c:pt>
                <c:pt idx="12">
                  <c:v>-3.212904056190931</c:v>
                </c:pt>
                <c:pt idx="13">
                  <c:v>-3.0290332070753512</c:v>
                </c:pt>
                <c:pt idx="14">
                  <c:v>-2.8857146734704999</c:v>
                </c:pt>
                <c:pt idx="15">
                  <c:v>-2.75</c:v>
                </c:pt>
                <c:pt idx="16">
                  <c:v>-2.6142853265294992</c:v>
                </c:pt>
                <c:pt idx="17">
                  <c:v>-2.478570653059009</c:v>
                </c:pt>
                <c:pt idx="18">
                  <c:v>-2.3428559795885078</c:v>
                </c:pt>
                <c:pt idx="19">
                  <c:v>-2.2071413061180207</c:v>
                </c:pt>
                <c:pt idx="20">
                  <c:v>-2.0714266326475199</c:v>
                </c:pt>
                <c:pt idx="21">
                  <c:v>-1.9364689788364005</c:v>
                </c:pt>
                <c:pt idx="22">
                  <c:v>-1.8023524047101704</c:v>
                </c:pt>
                <c:pt idx="23">
                  <c:v>-1.6682358305839404</c:v>
                </c:pt>
                <c:pt idx="24">
                  <c:v>-1.53411925645771</c:v>
                </c:pt>
                <c:pt idx="25">
                  <c:v>-1.4000026823314795</c:v>
                </c:pt>
                <c:pt idx="26">
                  <c:v>-1.2658861082052499</c:v>
                </c:pt>
                <c:pt idx="27">
                  <c:v>-1.1317695340790199</c:v>
                </c:pt>
                <c:pt idx="28">
                  <c:v>-0.99770687282971904</c:v>
                </c:pt>
                <c:pt idx="29">
                  <c:v>-0.86667103452794425</c:v>
                </c:pt>
                <c:pt idx="30">
                  <c:v>-0.73563519622616824</c:v>
                </c:pt>
                <c:pt idx="31">
                  <c:v>-0.60459935792439223</c:v>
                </c:pt>
                <c:pt idx="32">
                  <c:v>-0.47356351962261711</c:v>
                </c:pt>
                <c:pt idx="33">
                  <c:v>-0.34252768132084133</c:v>
                </c:pt>
                <c:pt idx="34">
                  <c:v>-0.21149184301906607</c:v>
                </c:pt>
                <c:pt idx="35">
                  <c:v>-8.0456004717289961E-2</c:v>
                </c:pt>
                <c:pt idx="36">
                  <c:v>4.3141024208149602E-2</c:v>
                </c:pt>
                <c:pt idx="37">
                  <c:v>0.15490533562822711</c:v>
                </c:pt>
                <c:pt idx="38">
                  <c:v>0.26666964704830493</c:v>
                </c:pt>
                <c:pt idx="39">
                  <c:v>0.3784339584683819</c:v>
                </c:pt>
                <c:pt idx="40">
                  <c:v>0.49019826988845921</c:v>
                </c:pt>
                <c:pt idx="41">
                  <c:v>0.60196258130853697</c:v>
                </c:pt>
                <c:pt idx="42">
                  <c:v>0.71372689272861423</c:v>
                </c:pt>
                <c:pt idx="43">
                  <c:v>0.82549120414869126</c:v>
                </c:pt>
                <c:pt idx="44">
                  <c:v>0.93725551556876918</c:v>
                </c:pt>
                <c:pt idx="45">
                  <c:v>1.07462737357926</c:v>
                </c:pt>
                <c:pt idx="46">
                  <c:v>1.2447764241475501</c:v>
                </c:pt>
                <c:pt idx="47">
                  <c:v>1.41492547471585</c:v>
                </c:pt>
                <c:pt idx="48">
                  <c:v>1.5850745252841498</c:v>
                </c:pt>
                <c:pt idx="49">
                  <c:v>1.7552235758524495</c:v>
                </c:pt>
                <c:pt idx="50">
                  <c:v>1.9253726264207405</c:v>
                </c:pt>
                <c:pt idx="51">
                  <c:v>2.0914287575525607</c:v>
                </c:pt>
                <c:pt idx="52">
                  <c:v>2.2542872498086401</c:v>
                </c:pt>
                <c:pt idx="53">
                  <c:v>2.41714574206472</c:v>
                </c:pt>
                <c:pt idx="54">
                  <c:v>2.5800042343207998</c:v>
                </c:pt>
                <c:pt idx="55">
                  <c:v>2.7428627265768797</c:v>
                </c:pt>
                <c:pt idx="56">
                  <c:v>2.9057212188329617</c:v>
                </c:pt>
                <c:pt idx="57">
                  <c:v>3.0905747225329119</c:v>
                </c:pt>
                <c:pt idx="58">
                  <c:v>3.3056654908371281</c:v>
                </c:pt>
                <c:pt idx="59">
                  <c:v>3.5207562591413608</c:v>
                </c:pt>
                <c:pt idx="60">
                  <c:v>3.7358470274455797</c:v>
                </c:pt>
                <c:pt idx="61">
                  <c:v>3.9509377957498102</c:v>
                </c:pt>
                <c:pt idx="62">
                  <c:v>4.1275319697320167</c:v>
                </c:pt>
                <c:pt idx="63">
                  <c:v>4.2927502230446404</c:v>
                </c:pt>
                <c:pt idx="64">
                  <c:v>4.4579684763572685</c:v>
                </c:pt>
                <c:pt idx="65">
                  <c:v>4.6231867296698876</c:v>
                </c:pt>
                <c:pt idx="66">
                  <c:v>4.7884049829825219</c:v>
                </c:pt>
                <c:pt idx="67">
                  <c:v>4.95362323629515</c:v>
                </c:pt>
                <c:pt idx="68">
                  <c:v>5.1673491228886501</c:v>
                </c:pt>
                <c:pt idx="69">
                  <c:v>5.4000046531106101</c:v>
                </c:pt>
                <c:pt idx="70">
                  <c:v>5.6326601833325638</c:v>
                </c:pt>
                <c:pt idx="71">
                  <c:v>5.8653157135545095</c:v>
                </c:pt>
                <c:pt idx="72">
                  <c:v>6.1021368454243383</c:v>
                </c:pt>
                <c:pt idx="73">
                  <c:v>6.3446845666884943</c:v>
                </c:pt>
                <c:pt idx="74">
                  <c:v>6.5872322879526619</c:v>
                </c:pt>
                <c:pt idx="75">
                  <c:v>6.8297800092168082</c:v>
                </c:pt>
                <c:pt idx="76">
                  <c:v>7.0849887422692186</c:v>
                </c:pt>
                <c:pt idx="77">
                  <c:v>7.3699945848889881</c:v>
                </c:pt>
                <c:pt idx="78">
                  <c:v>7.6550004275087682</c:v>
                </c:pt>
                <c:pt idx="79">
                  <c:v>7.9400062701285385</c:v>
                </c:pt>
                <c:pt idx="80">
                  <c:v>8.2571493713764603</c:v>
                </c:pt>
                <c:pt idx="81">
                  <c:v>8.5828610513973107</c:v>
                </c:pt>
                <c:pt idx="82">
                  <c:v>8.9085727314181486</c:v>
                </c:pt>
                <c:pt idx="83">
                  <c:v>9.24848861712786</c:v>
                </c:pt>
                <c:pt idx="84">
                  <c:v>9.5939475593325696</c:v>
                </c:pt>
                <c:pt idx="85">
                  <c:v>9.939406501537297</c:v>
                </c:pt>
                <c:pt idx="86">
                  <c:v>10.376014591883306</c:v>
                </c:pt>
                <c:pt idx="87">
                  <c:v>10.832010943912399</c:v>
                </c:pt>
                <c:pt idx="88">
                  <c:v>11.327287801844703</c:v>
                </c:pt>
                <c:pt idx="89">
                  <c:v>11.845476215151804</c:v>
                </c:pt>
                <c:pt idx="90">
                  <c:v>12.3809575507545</c:v>
                </c:pt>
                <c:pt idx="91">
                  <c:v>12.923786776680103</c:v>
                </c:pt>
                <c:pt idx="92">
                  <c:v>13.489996009804504</c:v>
                </c:pt>
                <c:pt idx="93">
                  <c:v>14.0800273597811</c:v>
                </c:pt>
                <c:pt idx="94">
                  <c:v>14.8400212798298</c:v>
                </c:pt>
                <c:pt idx="95">
                  <c:v>16.090890247694105</c:v>
                </c:pt>
                <c:pt idx="96">
                  <c:v>17.349957252778601</c:v>
                </c:pt>
                <c:pt idx="97">
                  <c:v>18.9778312642513</c:v>
                </c:pt>
                <c:pt idx="98">
                  <c:v>20.200037993920986</c:v>
                </c:pt>
                <c:pt idx="99">
                  <c:v>24.149942987457202</c:v>
                </c:pt>
                <c:pt idx="100">
                  <c:v>30.523099999999992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-6.0549699999999982</c:v>
                </c:pt>
                <c:pt idx="4">
                  <c:v>-5.5375299999999985</c:v>
                </c:pt>
                <c:pt idx="5">
                  <c:v>-5.1825999999999981</c:v>
                </c:pt>
                <c:pt idx="6">
                  <c:v>-4.8739699999999999</c:v>
                </c:pt>
                <c:pt idx="7">
                  <c:v>-4.5314000000000014</c:v>
                </c:pt>
                <c:pt idx="8">
                  <c:v>-4.3209699999999982</c:v>
                </c:pt>
                <c:pt idx="9">
                  <c:v>-4.0900699999999999</c:v>
                </c:pt>
                <c:pt idx="10">
                  <c:v>-3.901899999999999</c:v>
                </c:pt>
                <c:pt idx="11">
                  <c:v>-3.7109999999999999</c:v>
                </c:pt>
                <c:pt idx="12">
                  <c:v>-3.5293000000000001</c:v>
                </c:pt>
                <c:pt idx="13">
                  <c:v>-3.329499999999999</c:v>
                </c:pt>
                <c:pt idx="14">
                  <c:v>-3.1681699999999999</c:v>
                </c:pt>
                <c:pt idx="15">
                  <c:v>-3.0138699999999989</c:v>
                </c:pt>
                <c:pt idx="16">
                  <c:v>-2.8410699999999993</c:v>
                </c:pt>
                <c:pt idx="17">
                  <c:v>-2.6945299999999999</c:v>
                </c:pt>
                <c:pt idx="18">
                  <c:v>-2.5642999999999998</c:v>
                </c:pt>
                <c:pt idx="19">
                  <c:v>-2.3803700000000001</c:v>
                </c:pt>
                <c:pt idx="20">
                  <c:v>-2.2337300000000009</c:v>
                </c:pt>
                <c:pt idx="21">
                  <c:v>-2.0845300000000009</c:v>
                </c:pt>
                <c:pt idx="22">
                  <c:v>-1.9438299999999995</c:v>
                </c:pt>
                <c:pt idx="23">
                  <c:v>-1.8172299999999995</c:v>
                </c:pt>
                <c:pt idx="24">
                  <c:v>-1.6886000000000001</c:v>
                </c:pt>
                <c:pt idx="25">
                  <c:v>-1.5453999999999997</c:v>
                </c:pt>
                <c:pt idx="26">
                  <c:v>-1.4169299999999996</c:v>
                </c:pt>
                <c:pt idx="27">
                  <c:v>-1.27877</c:v>
                </c:pt>
                <c:pt idx="28">
                  <c:v>-1.1393</c:v>
                </c:pt>
                <c:pt idx="29">
                  <c:v>-1.0090299999999996</c:v>
                </c:pt>
                <c:pt idx="30">
                  <c:v>-0.86383299999999996</c:v>
                </c:pt>
                <c:pt idx="31">
                  <c:v>-0.72610000000000019</c:v>
                </c:pt>
                <c:pt idx="32">
                  <c:v>-0.59626699999999955</c:v>
                </c:pt>
                <c:pt idx="33">
                  <c:v>-0.45976700000000004</c:v>
                </c:pt>
                <c:pt idx="34">
                  <c:v>-0.34423300000000001</c:v>
                </c:pt>
                <c:pt idx="35">
                  <c:v>-0.22370000000000001</c:v>
                </c:pt>
                <c:pt idx="36">
                  <c:v>-0.114567</c:v>
                </c:pt>
                <c:pt idx="37">
                  <c:v>2.5700000000000001E-2</c:v>
                </c:pt>
                <c:pt idx="38">
                  <c:v>0.15456700000000007</c:v>
                </c:pt>
                <c:pt idx="39">
                  <c:v>0.26950000000000002</c:v>
                </c:pt>
                <c:pt idx="40">
                  <c:v>0.39443300000000014</c:v>
                </c:pt>
                <c:pt idx="41">
                  <c:v>0.5232</c:v>
                </c:pt>
                <c:pt idx="42">
                  <c:v>0.67380000000000029</c:v>
                </c:pt>
                <c:pt idx="43">
                  <c:v>0.79343299999999972</c:v>
                </c:pt>
                <c:pt idx="44">
                  <c:v>0.9002</c:v>
                </c:pt>
                <c:pt idx="45">
                  <c:v>1.0248699999999995</c:v>
                </c:pt>
                <c:pt idx="46">
                  <c:v>1.1680699999999999</c:v>
                </c:pt>
                <c:pt idx="47">
                  <c:v>1.32433</c:v>
                </c:pt>
                <c:pt idx="48">
                  <c:v>1.4627999999999997</c:v>
                </c:pt>
                <c:pt idx="49">
                  <c:v>1.59527</c:v>
                </c:pt>
                <c:pt idx="50">
                  <c:v>1.7579299999999995</c:v>
                </c:pt>
                <c:pt idx="51">
                  <c:v>1.8962000000000001</c:v>
                </c:pt>
                <c:pt idx="52">
                  <c:v>2.041669999999999</c:v>
                </c:pt>
                <c:pt idx="53">
                  <c:v>2.1827999999999999</c:v>
                </c:pt>
                <c:pt idx="54">
                  <c:v>2.3227699999999989</c:v>
                </c:pt>
                <c:pt idx="55">
                  <c:v>2.4891999999999999</c:v>
                </c:pt>
                <c:pt idx="56">
                  <c:v>2.6549</c:v>
                </c:pt>
                <c:pt idx="57">
                  <c:v>2.81793</c:v>
                </c:pt>
                <c:pt idx="58">
                  <c:v>3.0131700000000001</c:v>
                </c:pt>
                <c:pt idx="59">
                  <c:v>3.2331300000000009</c:v>
                </c:pt>
                <c:pt idx="60">
                  <c:v>3.4451700000000001</c:v>
                </c:pt>
                <c:pt idx="61">
                  <c:v>3.6625000000000001</c:v>
                </c:pt>
                <c:pt idx="62">
                  <c:v>3.9017999999999997</c:v>
                </c:pt>
                <c:pt idx="63">
                  <c:v>4.0774699999999999</c:v>
                </c:pt>
                <c:pt idx="64">
                  <c:v>4.3100999999999985</c:v>
                </c:pt>
                <c:pt idx="65">
                  <c:v>4.5519299999999996</c:v>
                </c:pt>
                <c:pt idx="66">
                  <c:v>4.7512700000000017</c:v>
                </c:pt>
                <c:pt idx="67">
                  <c:v>4.9664700000000002</c:v>
                </c:pt>
                <c:pt idx="68">
                  <c:v>5.2166700000000015</c:v>
                </c:pt>
                <c:pt idx="69">
                  <c:v>5.46007</c:v>
                </c:pt>
                <c:pt idx="70">
                  <c:v>5.67903</c:v>
                </c:pt>
                <c:pt idx="71">
                  <c:v>5.9045699999999997</c:v>
                </c:pt>
                <c:pt idx="72">
                  <c:v>6.173</c:v>
                </c:pt>
                <c:pt idx="73">
                  <c:v>6.4160700000000004</c:v>
                </c:pt>
                <c:pt idx="74">
                  <c:v>6.7604299999999995</c:v>
                </c:pt>
                <c:pt idx="75">
                  <c:v>7.0951299999999984</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10.072600000000003</c:v>
                </c:pt>
                <c:pt idx="85">
                  <c:v>10.535400000000003</c:v>
                </c:pt>
                <c:pt idx="86">
                  <c:v>10.967700000000002</c:v>
                </c:pt>
                <c:pt idx="87">
                  <c:v>11.3748</c:v>
                </c:pt>
                <c:pt idx="88">
                  <c:v>11.9312</c:v>
                </c:pt>
                <c:pt idx="89">
                  <c:v>12.3812</c:v>
                </c:pt>
                <c:pt idx="90">
                  <c:v>13.063500000000005</c:v>
                </c:pt>
                <c:pt idx="91">
                  <c:v>13.6678</c:v>
                </c:pt>
                <c:pt idx="92">
                  <c:v>14.428900000000001</c:v>
                </c:pt>
                <c:pt idx="93">
                  <c:v>15.1846</c:v>
                </c:pt>
                <c:pt idx="94">
                  <c:v>16.217500000000001</c:v>
                </c:pt>
                <c:pt idx="95">
                  <c:v>17.184000000000001</c:v>
                </c:pt>
                <c:pt idx="96">
                  <c:v>18.684999999999999</c:v>
                </c:pt>
                <c:pt idx="97">
                  <c:v>19.928999999999984</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-6.6270799999999968</c:v>
                </c:pt>
                <c:pt idx="2">
                  <c:v>-5.9395800000000003</c:v>
                </c:pt>
                <c:pt idx="3">
                  <c:v>-5.5642599999999973</c:v>
                </c:pt>
                <c:pt idx="4">
                  <c:v>-5.1946600000000007</c:v>
                </c:pt>
                <c:pt idx="5">
                  <c:v>-4.8944399999999986</c:v>
                </c:pt>
                <c:pt idx="6">
                  <c:v>-4.6457799999999985</c:v>
                </c:pt>
                <c:pt idx="7">
                  <c:v>-4.4328200000000004</c:v>
                </c:pt>
                <c:pt idx="8">
                  <c:v>-4.2005400000000002</c:v>
                </c:pt>
                <c:pt idx="9">
                  <c:v>-3.9792799999999993</c:v>
                </c:pt>
                <c:pt idx="10">
                  <c:v>-3.7615199999999995</c:v>
                </c:pt>
                <c:pt idx="11">
                  <c:v>-3.6085599999999998</c:v>
                </c:pt>
                <c:pt idx="12">
                  <c:v>-3.4149599999999989</c:v>
                </c:pt>
                <c:pt idx="13">
                  <c:v>-3.2595000000000001</c:v>
                </c:pt>
                <c:pt idx="14">
                  <c:v>-3.11774</c:v>
                </c:pt>
                <c:pt idx="15">
                  <c:v>-2.9455</c:v>
                </c:pt>
                <c:pt idx="16">
                  <c:v>-2.7820399999999998</c:v>
                </c:pt>
                <c:pt idx="17">
                  <c:v>-2.6175000000000002</c:v>
                </c:pt>
                <c:pt idx="18">
                  <c:v>-2.4738999999999987</c:v>
                </c:pt>
                <c:pt idx="19">
                  <c:v>-2.3179599999999994</c:v>
                </c:pt>
                <c:pt idx="20">
                  <c:v>-2.2000800000000011</c:v>
                </c:pt>
                <c:pt idx="21">
                  <c:v>-2.0606</c:v>
                </c:pt>
                <c:pt idx="22">
                  <c:v>-1.9335799999999999</c:v>
                </c:pt>
                <c:pt idx="23">
                  <c:v>-1.7669199999999998</c:v>
                </c:pt>
                <c:pt idx="24">
                  <c:v>-1.6292800000000001</c:v>
                </c:pt>
                <c:pt idx="25">
                  <c:v>-1.5048999999999992</c:v>
                </c:pt>
                <c:pt idx="26">
                  <c:v>-1.37774</c:v>
                </c:pt>
                <c:pt idx="27">
                  <c:v>-1.2412999999999996</c:v>
                </c:pt>
                <c:pt idx="28">
                  <c:v>-1.0946419999999999</c:v>
                </c:pt>
                <c:pt idx="29">
                  <c:v>-0.96741599999999983</c:v>
                </c:pt>
                <c:pt idx="30">
                  <c:v>-0.86860600000000032</c:v>
                </c:pt>
                <c:pt idx="31">
                  <c:v>-0.72628999999999988</c:v>
                </c:pt>
                <c:pt idx="32">
                  <c:v>-0.58417400000000008</c:v>
                </c:pt>
                <c:pt idx="33">
                  <c:v>-0.46048400000000012</c:v>
                </c:pt>
                <c:pt idx="34">
                  <c:v>-0.33189400000000013</c:v>
                </c:pt>
                <c:pt idx="35">
                  <c:v>-0.18860099999999999</c:v>
                </c:pt>
                <c:pt idx="36">
                  <c:v>-4.7710020000000006E-2</c:v>
                </c:pt>
                <c:pt idx="37">
                  <c:v>7.5873800000000019E-2</c:v>
                </c:pt>
                <c:pt idx="38">
                  <c:v>0.19005580000000002</c:v>
                </c:pt>
                <c:pt idx="39">
                  <c:v>0.31334600000000012</c:v>
                </c:pt>
                <c:pt idx="40">
                  <c:v>0.41714600000000002</c:v>
                </c:pt>
                <c:pt idx="41">
                  <c:v>0.53656199999999987</c:v>
                </c:pt>
                <c:pt idx="42">
                  <c:v>0.66340400000000033</c:v>
                </c:pt>
                <c:pt idx="43">
                  <c:v>0.81309199999999993</c:v>
                </c:pt>
                <c:pt idx="44">
                  <c:v>0.95871799999999996</c:v>
                </c:pt>
                <c:pt idx="45">
                  <c:v>1.0996199999999998</c:v>
                </c:pt>
                <c:pt idx="46">
                  <c:v>1.2075799999999997</c:v>
                </c:pt>
                <c:pt idx="47">
                  <c:v>1.3294199999999998</c:v>
                </c:pt>
                <c:pt idx="48">
                  <c:v>1.4865199999999998</c:v>
                </c:pt>
                <c:pt idx="49">
                  <c:v>1.6587800000000001</c:v>
                </c:pt>
                <c:pt idx="50">
                  <c:v>1.8014199999999998</c:v>
                </c:pt>
                <c:pt idx="51">
                  <c:v>1.9568800000000004</c:v>
                </c:pt>
                <c:pt idx="52">
                  <c:v>2.1211399999999996</c:v>
                </c:pt>
                <c:pt idx="53">
                  <c:v>2.2598199999999991</c:v>
                </c:pt>
                <c:pt idx="54">
                  <c:v>2.4205999999999999</c:v>
                </c:pt>
                <c:pt idx="55">
                  <c:v>2.59734</c:v>
                </c:pt>
                <c:pt idx="56">
                  <c:v>2.752019999999999</c:v>
                </c:pt>
                <c:pt idx="57">
                  <c:v>2.9448999999999987</c:v>
                </c:pt>
                <c:pt idx="58">
                  <c:v>3.1274600000000001</c:v>
                </c:pt>
                <c:pt idx="59">
                  <c:v>3.3482599999999989</c:v>
                </c:pt>
                <c:pt idx="60">
                  <c:v>3.5146399999999991</c:v>
                </c:pt>
                <c:pt idx="61">
                  <c:v>3.6930000000000001</c:v>
                </c:pt>
                <c:pt idx="62">
                  <c:v>3.8929399999999994</c:v>
                </c:pt>
                <c:pt idx="63">
                  <c:v>4.0804199999999975</c:v>
                </c:pt>
                <c:pt idx="64">
                  <c:v>4.2918200000000004</c:v>
                </c:pt>
                <c:pt idx="65">
                  <c:v>4.5180799999999985</c:v>
                </c:pt>
                <c:pt idx="66">
                  <c:v>4.722179999999998</c:v>
                </c:pt>
                <c:pt idx="67">
                  <c:v>4.9570600000000002</c:v>
                </c:pt>
                <c:pt idx="68">
                  <c:v>5.1953799999999983</c:v>
                </c:pt>
                <c:pt idx="69">
                  <c:v>5.3629399999999974</c:v>
                </c:pt>
                <c:pt idx="70">
                  <c:v>5.6018799999999995</c:v>
                </c:pt>
                <c:pt idx="71">
                  <c:v>5.8357000000000001</c:v>
                </c:pt>
                <c:pt idx="72">
                  <c:v>6.1120399999999968</c:v>
                </c:pt>
                <c:pt idx="73">
                  <c:v>6.4138800000000007</c:v>
                </c:pt>
                <c:pt idx="74">
                  <c:v>6.70282</c:v>
                </c:pt>
                <c:pt idx="75">
                  <c:v>6.9521199999999972</c:v>
                </c:pt>
                <c:pt idx="76">
                  <c:v>7.2676600000000011</c:v>
                </c:pt>
                <c:pt idx="77">
                  <c:v>7.6175799999999967</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10.864600000000005</c:v>
                </c:pt>
                <c:pt idx="87">
                  <c:v>11.386400000000004</c:v>
                </c:pt>
                <c:pt idx="88">
                  <c:v>11.850200000000005</c:v>
                </c:pt>
                <c:pt idx="89">
                  <c:v>12.398200000000001</c:v>
                </c:pt>
                <c:pt idx="90">
                  <c:v>12.902400000000004</c:v>
                </c:pt>
                <c:pt idx="91">
                  <c:v>13.485800000000005</c:v>
                </c:pt>
                <c:pt idx="92">
                  <c:v>14.217600000000001</c:v>
                </c:pt>
                <c:pt idx="93">
                  <c:v>14.958400000000005</c:v>
                </c:pt>
                <c:pt idx="94">
                  <c:v>15.710800000000001</c:v>
                </c:pt>
                <c:pt idx="95">
                  <c:v>16.638199999999991</c:v>
                </c:pt>
                <c:pt idx="96">
                  <c:v>17.767799999999983</c:v>
                </c:pt>
                <c:pt idx="97">
                  <c:v>19.212400000000002</c:v>
                </c:pt>
                <c:pt idx="98">
                  <c:v>20.87080000000001</c:v>
                </c:pt>
                <c:pt idx="99">
                  <c:v>23.070599999999988</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-3.8299999999999992</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-0.66000000000000025</c:v>
                </c:pt>
                <c:pt idx="30">
                  <c:v>-0.52</c:v>
                </c:pt>
                <c:pt idx="31">
                  <c:v>-0.38000000000000012</c:v>
                </c:pt>
                <c:pt idx="32">
                  <c:v>-0.24000000000000005</c:v>
                </c:pt>
                <c:pt idx="33">
                  <c:v>-0.1</c:v>
                </c:pt>
                <c:pt idx="34">
                  <c:v>4.0000000000000015E-2</c:v>
                </c:pt>
                <c:pt idx="35">
                  <c:v>0.18000000000000005</c:v>
                </c:pt>
                <c:pt idx="36">
                  <c:v>0.32000000000000012</c:v>
                </c:pt>
                <c:pt idx="37">
                  <c:v>0.46</c:v>
                </c:pt>
                <c:pt idx="38">
                  <c:v>0.6000000000000002</c:v>
                </c:pt>
                <c:pt idx="39">
                  <c:v>0.74000000000000021</c:v>
                </c:pt>
                <c:pt idx="40">
                  <c:v>0.89</c:v>
                </c:pt>
                <c:pt idx="41">
                  <c:v>1.04</c:v>
                </c:pt>
                <c:pt idx="42">
                  <c:v>1.1800000000000004</c:v>
                </c:pt>
                <c:pt idx="43">
                  <c:v>1.34</c:v>
                </c:pt>
                <c:pt idx="44">
                  <c:v>1.48</c:v>
                </c:pt>
                <c:pt idx="45">
                  <c:v>1.6300000000000001</c:v>
                </c:pt>
                <c:pt idx="46">
                  <c:v>1.8</c:v>
                </c:pt>
                <c:pt idx="47">
                  <c:v>1.9700000000000004</c:v>
                </c:pt>
                <c:pt idx="48">
                  <c:v>2.13</c:v>
                </c:pt>
                <c:pt idx="49">
                  <c:v>2.29</c:v>
                </c:pt>
                <c:pt idx="50">
                  <c:v>2.46</c:v>
                </c:pt>
                <c:pt idx="51">
                  <c:v>2.63</c:v>
                </c:pt>
                <c:pt idx="52">
                  <c:v>2.8</c:v>
                </c:pt>
                <c:pt idx="53">
                  <c:v>2.9899999999999998</c:v>
                </c:pt>
                <c:pt idx="54">
                  <c:v>3.17</c:v>
                </c:pt>
                <c:pt idx="55">
                  <c:v>3.3499999999999992</c:v>
                </c:pt>
                <c:pt idx="56">
                  <c:v>3.53</c:v>
                </c:pt>
                <c:pt idx="57">
                  <c:v>3.71</c:v>
                </c:pt>
                <c:pt idx="58">
                  <c:v>3.9099999999999997</c:v>
                </c:pt>
                <c:pt idx="59">
                  <c:v>4.1099999999999985</c:v>
                </c:pt>
                <c:pt idx="60">
                  <c:v>4.3099999999999996</c:v>
                </c:pt>
                <c:pt idx="61">
                  <c:v>4.53</c:v>
                </c:pt>
                <c:pt idx="62">
                  <c:v>4.75</c:v>
                </c:pt>
                <c:pt idx="63">
                  <c:v>4.9700000000000015</c:v>
                </c:pt>
                <c:pt idx="64">
                  <c:v>5.2</c:v>
                </c:pt>
                <c:pt idx="65">
                  <c:v>5.44</c:v>
                </c:pt>
                <c:pt idx="66">
                  <c:v>5.67</c:v>
                </c:pt>
                <c:pt idx="67">
                  <c:v>5.9300000000000015</c:v>
                </c:pt>
                <c:pt idx="68">
                  <c:v>6.1899999999999995</c:v>
                </c:pt>
                <c:pt idx="69">
                  <c:v>6.46</c:v>
                </c:pt>
                <c:pt idx="70">
                  <c:v>6.73</c:v>
                </c:pt>
                <c:pt idx="71">
                  <c:v>7</c:v>
                </c:pt>
                <c:pt idx="72">
                  <c:v>7.29</c:v>
                </c:pt>
                <c:pt idx="73">
                  <c:v>7.58</c:v>
                </c:pt>
                <c:pt idx="74">
                  <c:v>7.9</c:v>
                </c:pt>
                <c:pt idx="75">
                  <c:v>8.2000000000000011</c:v>
                </c:pt>
                <c:pt idx="76">
                  <c:v>8.5300000000000011</c:v>
                </c:pt>
                <c:pt idx="77">
                  <c:v>8.8500000000000032</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25.919999999999995</c:v>
                </c:pt>
                <c:pt idx="100">
                  <c:v>26.959999999999994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-5.048262654541352</c:v>
                </c:pt>
                <c:pt idx="6">
                  <c:v>-4.7185081538881803</c:v>
                </c:pt>
                <c:pt idx="7">
                  <c:v>-4.3116216585106804</c:v>
                </c:pt>
                <c:pt idx="8">
                  <c:v>-4.12943838732357</c:v>
                </c:pt>
                <c:pt idx="9">
                  <c:v>-3.7850369727031499</c:v>
                </c:pt>
                <c:pt idx="10">
                  <c:v>-3.5669815564348002</c:v>
                </c:pt>
                <c:pt idx="11">
                  <c:v>-3.381487336966289</c:v>
                </c:pt>
                <c:pt idx="12">
                  <c:v>-3.192851612281749</c:v>
                </c:pt>
                <c:pt idx="13">
                  <c:v>-3.010428667408509</c:v>
                </c:pt>
                <c:pt idx="14">
                  <c:v>-2.7579349112861209</c:v>
                </c:pt>
                <c:pt idx="15">
                  <c:v>-2.5336738895357893</c:v>
                </c:pt>
                <c:pt idx="16">
                  <c:v>-2.46001449862454</c:v>
                </c:pt>
                <c:pt idx="17">
                  <c:v>-2.309514048959771</c:v>
                </c:pt>
                <c:pt idx="18">
                  <c:v>-2.1466321840194089</c:v>
                </c:pt>
                <c:pt idx="19">
                  <c:v>-2.0658634070531687</c:v>
                </c:pt>
                <c:pt idx="20">
                  <c:v>-1.9175813274396398</c:v>
                </c:pt>
                <c:pt idx="21">
                  <c:v>-1.7804582558295798</c:v>
                </c:pt>
                <c:pt idx="22">
                  <c:v>-1.6684947711779698</c:v>
                </c:pt>
                <c:pt idx="23">
                  <c:v>-1.5105376988208199</c:v>
                </c:pt>
                <c:pt idx="24">
                  <c:v>-1.3774258103724695</c:v>
                </c:pt>
                <c:pt idx="25">
                  <c:v>-1.2647179139617608</c:v>
                </c:pt>
                <c:pt idx="26">
                  <c:v>-1.0300943299304199</c:v>
                </c:pt>
                <c:pt idx="27">
                  <c:v>-0.8980956336125514</c:v>
                </c:pt>
                <c:pt idx="28">
                  <c:v>-0.7877107288059465</c:v>
                </c:pt>
                <c:pt idx="29">
                  <c:v>-0.67135855028071723</c:v>
                </c:pt>
                <c:pt idx="30">
                  <c:v>-0.41746169925141213</c:v>
                </c:pt>
                <c:pt idx="31">
                  <c:v>-0.29850751878848608</c:v>
                </c:pt>
                <c:pt idx="32">
                  <c:v>-0.18629504314837611</c:v>
                </c:pt>
                <c:pt idx="33">
                  <c:v>-4.5755226571886402E-2</c:v>
                </c:pt>
                <c:pt idx="34">
                  <c:v>5.5242153883983701E-2</c:v>
                </c:pt>
                <c:pt idx="35">
                  <c:v>0.17524216450010011</c:v>
                </c:pt>
                <c:pt idx="36">
                  <c:v>0.3110674699590123</c:v>
                </c:pt>
                <c:pt idx="37">
                  <c:v>0.5033043672969858</c:v>
                </c:pt>
                <c:pt idx="38">
                  <c:v>0.60408943375437241</c:v>
                </c:pt>
                <c:pt idx="39">
                  <c:v>0.70379705192699804</c:v>
                </c:pt>
                <c:pt idx="40">
                  <c:v>0.84463412506599</c:v>
                </c:pt>
                <c:pt idx="41">
                  <c:v>0.98287480463663301</c:v>
                </c:pt>
                <c:pt idx="42">
                  <c:v>1.1302706324192699</c:v>
                </c:pt>
                <c:pt idx="43">
                  <c:v>1.2484669262936601</c:v>
                </c:pt>
                <c:pt idx="44">
                  <c:v>1.4749836906738398</c:v>
                </c:pt>
                <c:pt idx="45">
                  <c:v>1.5702809089537708</c:v>
                </c:pt>
                <c:pt idx="46">
                  <c:v>1.67357586293265</c:v>
                </c:pt>
                <c:pt idx="47">
                  <c:v>1.8209404356958701</c:v>
                </c:pt>
                <c:pt idx="48">
                  <c:v>1.90934901997502</c:v>
                </c:pt>
                <c:pt idx="49">
                  <c:v>2.0030747474386112</c:v>
                </c:pt>
                <c:pt idx="50">
                  <c:v>2.2025766102100501</c:v>
                </c:pt>
                <c:pt idx="51">
                  <c:v>2.3199490737091182</c:v>
                </c:pt>
                <c:pt idx="52">
                  <c:v>2.4996624929919391</c:v>
                </c:pt>
                <c:pt idx="53">
                  <c:v>2.6122657070971198</c:v>
                </c:pt>
                <c:pt idx="54">
                  <c:v>2.7321030913829309</c:v>
                </c:pt>
                <c:pt idx="55">
                  <c:v>2.9247260788123617</c:v>
                </c:pt>
                <c:pt idx="56">
                  <c:v>3.1056622317756597</c:v>
                </c:pt>
                <c:pt idx="57">
                  <c:v>3.3180407454470902</c:v>
                </c:pt>
                <c:pt idx="58">
                  <c:v>3.5788242311664509</c:v>
                </c:pt>
                <c:pt idx="59">
                  <c:v>3.8884962780091001</c:v>
                </c:pt>
                <c:pt idx="60">
                  <c:v>4.224923928594948</c:v>
                </c:pt>
                <c:pt idx="61">
                  <c:v>4.290687967906698</c:v>
                </c:pt>
                <c:pt idx="62">
                  <c:v>4.4530610114406626</c:v>
                </c:pt>
                <c:pt idx="63">
                  <c:v>4.7009479137602002</c:v>
                </c:pt>
                <c:pt idx="64">
                  <c:v>5.0073103764257061</c:v>
                </c:pt>
                <c:pt idx="65">
                  <c:v>5.1409621892270803</c:v>
                </c:pt>
                <c:pt idx="66">
                  <c:v>5.3449462909940895</c:v>
                </c:pt>
                <c:pt idx="67">
                  <c:v>5.5522259570091181</c:v>
                </c:pt>
                <c:pt idx="68">
                  <c:v>5.7269541687243084</c:v>
                </c:pt>
                <c:pt idx="69">
                  <c:v>5.8679750180614167</c:v>
                </c:pt>
                <c:pt idx="70">
                  <c:v>6.2398021777278618</c:v>
                </c:pt>
                <c:pt idx="71">
                  <c:v>6.4977064905447222</c:v>
                </c:pt>
                <c:pt idx="72">
                  <c:v>6.7827565037552784</c:v>
                </c:pt>
                <c:pt idx="73">
                  <c:v>7.0805103615319078</c:v>
                </c:pt>
                <c:pt idx="74">
                  <c:v>7.3076779890890498</c:v>
                </c:pt>
                <c:pt idx="75">
                  <c:v>7.5037873462881395</c:v>
                </c:pt>
                <c:pt idx="76">
                  <c:v>7.7755730845589222</c:v>
                </c:pt>
                <c:pt idx="77">
                  <c:v>8.1138143430431509</c:v>
                </c:pt>
                <c:pt idx="78">
                  <c:v>8.52328060195304</c:v>
                </c:pt>
                <c:pt idx="79">
                  <c:v>8.6082597084631765</c:v>
                </c:pt>
                <c:pt idx="80">
                  <c:v>9.128523204534206</c:v>
                </c:pt>
                <c:pt idx="81">
                  <c:v>9.3928176911539794</c:v>
                </c:pt>
                <c:pt idx="82">
                  <c:v>10.084337586313801</c:v>
                </c:pt>
                <c:pt idx="83">
                  <c:v>10.310064269315603</c:v>
                </c:pt>
                <c:pt idx="84">
                  <c:v>10.610125063909798</c:v>
                </c:pt>
                <c:pt idx="85">
                  <c:v>11.126953448171298</c:v>
                </c:pt>
                <c:pt idx="86">
                  <c:v>11.595955152292399</c:v>
                </c:pt>
                <c:pt idx="87">
                  <c:v>12.113343817948003</c:v>
                </c:pt>
                <c:pt idx="88">
                  <c:v>12.507793628304899</c:v>
                </c:pt>
                <c:pt idx="89">
                  <c:v>12.999136339529107</c:v>
                </c:pt>
                <c:pt idx="90">
                  <c:v>13.517447620587404</c:v>
                </c:pt>
                <c:pt idx="91">
                  <c:v>14.052753145399604</c:v>
                </c:pt>
                <c:pt idx="92">
                  <c:v>15.052344169521003</c:v>
                </c:pt>
                <c:pt idx="93">
                  <c:v>15.343524379527306</c:v>
                </c:pt>
                <c:pt idx="94">
                  <c:v>16.484587273046287</c:v>
                </c:pt>
                <c:pt idx="95">
                  <c:v>17.779175087370501</c:v>
                </c:pt>
                <c:pt idx="96">
                  <c:v>18.998893402803894</c:v>
                </c:pt>
                <c:pt idx="97">
                  <c:v>19.724771564075194</c:v>
                </c:pt>
                <c:pt idx="98">
                  <c:v>21.876863952785801</c:v>
                </c:pt>
                <c:pt idx="99">
                  <c:v>24.029272421261094</c:v>
                </c:pt>
                <c:pt idx="100">
                  <c:v>26.412377133973088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-7.368999999999998</c:v>
                </c:pt>
                <c:pt idx="2">
                  <c:v>-6.4290000000000003</c:v>
                </c:pt>
                <c:pt idx="3">
                  <c:v>-5.7569999999999997</c:v>
                </c:pt>
                <c:pt idx="4">
                  <c:v>-5.2770000000000001</c:v>
                </c:pt>
                <c:pt idx="5">
                  <c:v>-4.8819999999999997</c:v>
                </c:pt>
                <c:pt idx="6">
                  <c:v>-4.5969999999999995</c:v>
                </c:pt>
                <c:pt idx="7">
                  <c:v>-4.351</c:v>
                </c:pt>
                <c:pt idx="8">
                  <c:v>-4.118999999999998</c:v>
                </c:pt>
                <c:pt idx="9">
                  <c:v>-3.9319999999999991</c:v>
                </c:pt>
                <c:pt idx="10">
                  <c:v>-3.7330000000000001</c:v>
                </c:pt>
                <c:pt idx="11">
                  <c:v>-3.4899999999999998</c:v>
                </c:pt>
                <c:pt idx="12">
                  <c:v>-3.2759999999999998</c:v>
                </c:pt>
                <c:pt idx="13">
                  <c:v>-3.1269999999999998</c:v>
                </c:pt>
                <c:pt idx="14">
                  <c:v>-2.9830000000000001</c:v>
                </c:pt>
                <c:pt idx="15">
                  <c:v>-2.8169999999999993</c:v>
                </c:pt>
                <c:pt idx="16">
                  <c:v>-2.6840000000000002</c:v>
                </c:pt>
                <c:pt idx="17">
                  <c:v>-2.5030000000000001</c:v>
                </c:pt>
                <c:pt idx="18">
                  <c:v>-2.3679999999999999</c:v>
                </c:pt>
                <c:pt idx="19">
                  <c:v>-2.2450000000000001</c:v>
                </c:pt>
                <c:pt idx="20">
                  <c:v>-2.101</c:v>
                </c:pt>
                <c:pt idx="21">
                  <c:v>-1.9520000000000004</c:v>
                </c:pt>
                <c:pt idx="22">
                  <c:v>-1.7909999999999995</c:v>
                </c:pt>
                <c:pt idx="23">
                  <c:v>-1.6579999999999995</c:v>
                </c:pt>
                <c:pt idx="24">
                  <c:v>-1.534</c:v>
                </c:pt>
                <c:pt idx="25">
                  <c:v>-1.415999999999999</c:v>
                </c:pt>
                <c:pt idx="26">
                  <c:v>-1.2909999999999995</c:v>
                </c:pt>
                <c:pt idx="27">
                  <c:v>-1.1659999999999995</c:v>
                </c:pt>
                <c:pt idx="28">
                  <c:v>-1.042</c:v>
                </c:pt>
                <c:pt idx="29">
                  <c:v>-0.92100000000000004</c:v>
                </c:pt>
                <c:pt idx="30">
                  <c:v>-0.79</c:v>
                </c:pt>
                <c:pt idx="31">
                  <c:v>-0.67700000000000038</c:v>
                </c:pt>
                <c:pt idx="32">
                  <c:v>-0.54100000000000004</c:v>
                </c:pt>
                <c:pt idx="33">
                  <c:v>-0.43400000000000011</c:v>
                </c:pt>
                <c:pt idx="34">
                  <c:v>-0.28500000000000009</c:v>
                </c:pt>
                <c:pt idx="35">
                  <c:v>-0.15000000000000005</c:v>
                </c:pt>
                <c:pt idx="36">
                  <c:v>-1.2999999999999998E-2</c:v>
                </c:pt>
                <c:pt idx="37">
                  <c:v>9.8000000000000032E-2</c:v>
                </c:pt>
                <c:pt idx="38">
                  <c:v>0.23300000000000001</c:v>
                </c:pt>
                <c:pt idx="39">
                  <c:v>0.35000000000000009</c:v>
                </c:pt>
                <c:pt idx="40">
                  <c:v>0.46400000000000002</c:v>
                </c:pt>
                <c:pt idx="41">
                  <c:v>0.57299999999999995</c:v>
                </c:pt>
                <c:pt idx="42">
                  <c:v>0.70200000000000018</c:v>
                </c:pt>
                <c:pt idx="43">
                  <c:v>0.84100000000000019</c:v>
                </c:pt>
                <c:pt idx="44">
                  <c:v>0.96900000000000019</c:v>
                </c:pt>
                <c:pt idx="45">
                  <c:v>1.1120000000000001</c:v>
                </c:pt>
                <c:pt idx="46">
                  <c:v>1.2629999999999995</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4.2229999999999981</c:v>
                </c:pt>
                <c:pt idx="65">
                  <c:v>4.4189999999999996</c:v>
                </c:pt>
                <c:pt idx="66">
                  <c:v>4.6149999999999975</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7.6039999999999983</c:v>
                </c:pt>
                <c:pt idx="79">
                  <c:v>7.9160000000000004</c:v>
                </c:pt>
                <c:pt idx="80">
                  <c:v>8.2840000000000025</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19.225999999999992</c:v>
                </c:pt>
                <c:pt idx="98">
                  <c:v>20.920999999999992</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-12.236671329870095</c:v>
                </c:pt>
                <c:pt idx="1">
                  <c:v>-7.6757687477451899</c:v>
                </c:pt>
                <c:pt idx="2">
                  <c:v>-5.996834738629488</c:v>
                </c:pt>
                <c:pt idx="3">
                  <c:v>-5.4295487011216723</c:v>
                </c:pt>
                <c:pt idx="4">
                  <c:v>-4.8024266963749085</c:v>
                </c:pt>
                <c:pt idx="5">
                  <c:v>-4.5471868890398079</c:v>
                </c:pt>
                <c:pt idx="6">
                  <c:v>-4.4326700519769</c:v>
                </c:pt>
                <c:pt idx="7">
                  <c:v>-4.047741791248372</c:v>
                </c:pt>
                <c:pt idx="8">
                  <c:v>-3.8812078296846493</c:v>
                </c:pt>
                <c:pt idx="9">
                  <c:v>-3.7320221045823301</c:v>
                </c:pt>
                <c:pt idx="10">
                  <c:v>-3.5619214755151298</c:v>
                </c:pt>
                <c:pt idx="11">
                  <c:v>-3.438148254053599</c:v>
                </c:pt>
                <c:pt idx="12">
                  <c:v>-3.2449755895604602</c:v>
                </c:pt>
                <c:pt idx="13">
                  <c:v>-3.0757781770099197</c:v>
                </c:pt>
                <c:pt idx="14">
                  <c:v>-2.7868460530487886</c:v>
                </c:pt>
                <c:pt idx="15">
                  <c:v>-2.6998050851385886</c:v>
                </c:pt>
                <c:pt idx="16">
                  <c:v>-2.5329188328195591</c:v>
                </c:pt>
                <c:pt idx="17">
                  <c:v>-2.32396031366331</c:v>
                </c:pt>
                <c:pt idx="18">
                  <c:v>-2.2130505901489101</c:v>
                </c:pt>
                <c:pt idx="19">
                  <c:v>-2.0602129964886591</c:v>
                </c:pt>
                <c:pt idx="20">
                  <c:v>-1.9544574965836206</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-0.91234543387157641</c:v>
                </c:pt>
                <c:pt idx="30">
                  <c:v>-0.84729711793721396</c:v>
                </c:pt>
                <c:pt idx="31">
                  <c:v>-0.73732037112820503</c:v>
                </c:pt>
                <c:pt idx="32">
                  <c:v>-0.51631690679875375</c:v>
                </c:pt>
                <c:pt idx="33">
                  <c:v>-0.35018006492065223</c:v>
                </c:pt>
                <c:pt idx="34">
                  <c:v>-0.13117091070231596</c:v>
                </c:pt>
                <c:pt idx="35">
                  <c:v>4.3042957709226219E-2</c:v>
                </c:pt>
                <c:pt idx="36">
                  <c:v>0.12487236983132401</c:v>
                </c:pt>
                <c:pt idx="37">
                  <c:v>0.21326519250313611</c:v>
                </c:pt>
                <c:pt idx="38">
                  <c:v>0.33841265121580932</c:v>
                </c:pt>
                <c:pt idx="39">
                  <c:v>0.50419366976209778</c:v>
                </c:pt>
                <c:pt idx="40">
                  <c:v>0.67247470344398141</c:v>
                </c:pt>
                <c:pt idx="41">
                  <c:v>0.80534451390311124</c:v>
                </c:pt>
                <c:pt idx="42">
                  <c:v>0.89887629986217898</c:v>
                </c:pt>
                <c:pt idx="43">
                  <c:v>1.0317933327880995</c:v>
                </c:pt>
                <c:pt idx="44">
                  <c:v>1.0971502191304898</c:v>
                </c:pt>
                <c:pt idx="45">
                  <c:v>1.1634252968402499</c:v>
                </c:pt>
                <c:pt idx="46">
                  <c:v>1.2803294936451795</c:v>
                </c:pt>
                <c:pt idx="47">
                  <c:v>1.3659701432771298</c:v>
                </c:pt>
                <c:pt idx="48">
                  <c:v>1.4468767188137899</c:v>
                </c:pt>
                <c:pt idx="49">
                  <c:v>1.4921400749351301</c:v>
                </c:pt>
                <c:pt idx="50">
                  <c:v>1.66196314855524</c:v>
                </c:pt>
                <c:pt idx="51">
                  <c:v>1.7711412442847698</c:v>
                </c:pt>
                <c:pt idx="52">
                  <c:v>1.93353888695709</c:v>
                </c:pt>
                <c:pt idx="53">
                  <c:v>2.1104863421855109</c:v>
                </c:pt>
                <c:pt idx="54">
                  <c:v>2.1758665169649398</c:v>
                </c:pt>
                <c:pt idx="55">
                  <c:v>2.3355492556659598</c:v>
                </c:pt>
                <c:pt idx="56">
                  <c:v>2.472402793260108</c:v>
                </c:pt>
                <c:pt idx="57">
                  <c:v>2.6098740617947902</c:v>
                </c:pt>
                <c:pt idx="58">
                  <c:v>2.7635672343519611</c:v>
                </c:pt>
                <c:pt idx="59">
                  <c:v>2.8637233119111407</c:v>
                </c:pt>
                <c:pt idx="60">
                  <c:v>3.1388272097380501</c:v>
                </c:pt>
                <c:pt idx="61">
                  <c:v>3.3639036571214809</c:v>
                </c:pt>
                <c:pt idx="62">
                  <c:v>3.6552308528428008</c:v>
                </c:pt>
                <c:pt idx="63">
                  <c:v>3.8796799223611789</c:v>
                </c:pt>
                <c:pt idx="64">
                  <c:v>4.1243472880162679</c:v>
                </c:pt>
                <c:pt idx="65">
                  <c:v>4.2905270963823199</c:v>
                </c:pt>
                <c:pt idx="66">
                  <c:v>4.5721537016660596</c:v>
                </c:pt>
                <c:pt idx="67">
                  <c:v>4.8055770098634882</c:v>
                </c:pt>
                <c:pt idx="68">
                  <c:v>5.0792497229948657</c:v>
                </c:pt>
                <c:pt idx="69">
                  <c:v>5.3627925180262279</c:v>
                </c:pt>
                <c:pt idx="70">
                  <c:v>5.5043690906808918</c:v>
                </c:pt>
                <c:pt idx="71">
                  <c:v>5.7080302901323803</c:v>
                </c:pt>
                <c:pt idx="72">
                  <c:v>5.8860144032625401</c:v>
                </c:pt>
                <c:pt idx="73">
                  <c:v>6.2101724434446721</c:v>
                </c:pt>
                <c:pt idx="74">
                  <c:v>6.4345841718324683</c:v>
                </c:pt>
                <c:pt idx="75">
                  <c:v>6.8255025811090979</c:v>
                </c:pt>
                <c:pt idx="76">
                  <c:v>7.0229755344349574</c:v>
                </c:pt>
                <c:pt idx="77">
                  <c:v>7.3882952850774597</c:v>
                </c:pt>
                <c:pt idx="78">
                  <c:v>7.9520718705848985</c:v>
                </c:pt>
                <c:pt idx="79">
                  <c:v>8.3190114882492505</c:v>
                </c:pt>
                <c:pt idx="80">
                  <c:v>8.721201030434413</c:v>
                </c:pt>
                <c:pt idx="81">
                  <c:v>9.111619543132516</c:v>
                </c:pt>
                <c:pt idx="82">
                  <c:v>9.3883344246582308</c:v>
                </c:pt>
                <c:pt idx="83">
                  <c:v>10.119509494177002</c:v>
                </c:pt>
                <c:pt idx="84">
                  <c:v>10.481752093778899</c:v>
                </c:pt>
                <c:pt idx="85">
                  <c:v>10.8586159222132</c:v>
                </c:pt>
                <c:pt idx="86">
                  <c:v>11.020889270369004</c:v>
                </c:pt>
                <c:pt idx="87">
                  <c:v>11.5242455302176</c:v>
                </c:pt>
                <c:pt idx="88">
                  <c:v>12.133304583511196</c:v>
                </c:pt>
                <c:pt idx="89">
                  <c:v>12.581381596070099</c:v>
                </c:pt>
                <c:pt idx="90">
                  <c:v>13.504175500173998</c:v>
                </c:pt>
                <c:pt idx="91">
                  <c:v>14.0146324310245</c:v>
                </c:pt>
                <c:pt idx="92">
                  <c:v>15.439787562760603</c:v>
                </c:pt>
                <c:pt idx="93">
                  <c:v>16.6654956251177</c:v>
                </c:pt>
                <c:pt idx="94">
                  <c:v>17.405470391910594</c:v>
                </c:pt>
                <c:pt idx="95">
                  <c:v>17.870600282593788</c:v>
                </c:pt>
                <c:pt idx="96">
                  <c:v>18.90054427452538</c:v>
                </c:pt>
                <c:pt idx="97">
                  <c:v>19.375720779500984</c:v>
                </c:pt>
                <c:pt idx="98">
                  <c:v>21.3389598261138</c:v>
                </c:pt>
                <c:pt idx="99">
                  <c:v>23.061577573663087</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-5.3588889590655446</c:v>
                </c:pt>
                <c:pt idx="3">
                  <c:v>-4.9011404481263234</c:v>
                </c:pt>
                <c:pt idx="4">
                  <c:v>-4.6040895573013776</c:v>
                </c:pt>
                <c:pt idx="5">
                  <c:v>-4.3223856513719463</c:v>
                </c:pt>
                <c:pt idx="6">
                  <c:v>-4.0557757855318242</c:v>
                </c:pt>
                <c:pt idx="7">
                  <c:v>-3.7751761676920803</c:v>
                </c:pt>
                <c:pt idx="8">
                  <c:v>-3.5495736340969053</c:v>
                </c:pt>
                <c:pt idx="9">
                  <c:v>-3.3753592334941964</c:v>
                </c:pt>
                <c:pt idx="10">
                  <c:v>-3.1913245740105403</c:v>
                </c:pt>
                <c:pt idx="11">
                  <c:v>-3.051514370890084</c:v>
                </c:pt>
                <c:pt idx="12">
                  <c:v>-2.8571121459566422</c:v>
                </c:pt>
                <c:pt idx="13">
                  <c:v>-2.6480805132812741</c:v>
                </c:pt>
                <c:pt idx="14">
                  <c:v>-2.4949082089505836</c:v>
                </c:pt>
                <c:pt idx="15">
                  <c:v>-2.3251304374262247</c:v>
                </c:pt>
                <c:pt idx="16">
                  <c:v>-2.1783219038730448</c:v>
                </c:pt>
                <c:pt idx="17">
                  <c:v>-2.0385485588520544</c:v>
                </c:pt>
                <c:pt idx="18">
                  <c:v>-1.887213412563298</c:v>
                </c:pt>
                <c:pt idx="19">
                  <c:v>-1.7462797470243838</c:v>
                </c:pt>
                <c:pt idx="20">
                  <c:v>-1.6315913231997468</c:v>
                </c:pt>
                <c:pt idx="21">
                  <c:v>-1.5119106456312372</c:v>
                </c:pt>
                <c:pt idx="22">
                  <c:v>-1.3784545981318599</c:v>
                </c:pt>
                <c:pt idx="23">
                  <c:v>-1.2367379848667319</c:v>
                </c:pt>
                <c:pt idx="24">
                  <c:v>-1.10483301071991</c:v>
                </c:pt>
                <c:pt idx="25">
                  <c:v>-0.9622083136514642</c:v>
                </c:pt>
                <c:pt idx="26">
                  <c:v>-0.83315338349198342</c:v>
                </c:pt>
                <c:pt idx="27">
                  <c:v>-0.703482242560033</c:v>
                </c:pt>
                <c:pt idx="28">
                  <c:v>-0.59021973684170193</c:v>
                </c:pt>
                <c:pt idx="29">
                  <c:v>-0.46909835917919818</c:v>
                </c:pt>
                <c:pt idx="30">
                  <c:v>-0.35027888702457238</c:v>
                </c:pt>
                <c:pt idx="31">
                  <c:v>-0.23161877669415243</c:v>
                </c:pt>
                <c:pt idx="32">
                  <c:v>-0.12707174073830987</c:v>
                </c:pt>
                <c:pt idx="33">
                  <c:v>-6.0887115177674965E-3</c:v>
                </c:pt>
                <c:pt idx="34">
                  <c:v>9.8450900535249006E-2</c:v>
                </c:pt>
                <c:pt idx="35">
                  <c:v>0.23326342335490641</c:v>
                </c:pt>
                <c:pt idx="36">
                  <c:v>0.35688625095910076</c:v>
                </c:pt>
                <c:pt idx="37">
                  <c:v>0.47031408646376438</c:v>
                </c:pt>
                <c:pt idx="38">
                  <c:v>0.57911932267800492</c:v>
                </c:pt>
                <c:pt idx="39">
                  <c:v>0.70336813881668359</c:v>
                </c:pt>
                <c:pt idx="40">
                  <c:v>0.80597637261687771</c:v>
                </c:pt>
                <c:pt idx="41">
                  <c:v>0.92925395220959883</c:v>
                </c:pt>
                <c:pt idx="42">
                  <c:v>1.0652622787538275</c:v>
                </c:pt>
                <c:pt idx="43">
                  <c:v>1.1889765999713156</c:v>
                </c:pt>
                <c:pt idx="44">
                  <c:v>1.3186809726910436</c:v>
                </c:pt>
                <c:pt idx="45">
                  <c:v>1.461336252623973</c:v>
                </c:pt>
                <c:pt idx="46">
                  <c:v>1.6242281052010141</c:v>
                </c:pt>
                <c:pt idx="47">
                  <c:v>1.7486472495500733</c:v>
                </c:pt>
                <c:pt idx="48">
                  <c:v>1.8941821230467992</c:v>
                </c:pt>
                <c:pt idx="49">
                  <c:v>2.0227786662944189</c:v>
                </c:pt>
                <c:pt idx="50">
                  <c:v>2.137139287706622</c:v>
                </c:pt>
                <c:pt idx="51">
                  <c:v>2.294743778366461</c:v>
                </c:pt>
                <c:pt idx="52">
                  <c:v>2.4566724607442603</c:v>
                </c:pt>
                <c:pt idx="53">
                  <c:v>2.5998531898197013</c:v>
                </c:pt>
                <c:pt idx="54">
                  <c:v>2.7755428334522279</c:v>
                </c:pt>
                <c:pt idx="55">
                  <c:v>2.922487884974291</c:v>
                </c:pt>
                <c:pt idx="56">
                  <c:v>3.0722649631925969</c:v>
                </c:pt>
                <c:pt idx="57">
                  <c:v>3.2383995765008415</c:v>
                </c:pt>
                <c:pt idx="58">
                  <c:v>3.4017804311143376</c:v>
                </c:pt>
                <c:pt idx="59">
                  <c:v>3.5546558452080417</c:v>
                </c:pt>
                <c:pt idx="60">
                  <c:v>3.7305121584002134</c:v>
                </c:pt>
                <c:pt idx="61">
                  <c:v>3.8974032600525974</c:v>
                </c:pt>
                <c:pt idx="62">
                  <c:v>4.1194382722377894</c:v>
                </c:pt>
                <c:pt idx="63">
                  <c:v>4.3236514219324942</c:v>
                </c:pt>
                <c:pt idx="64">
                  <c:v>4.4956278217947423</c:v>
                </c:pt>
                <c:pt idx="65">
                  <c:v>4.6997504505292662</c:v>
                </c:pt>
                <c:pt idx="66">
                  <c:v>4.8964648809538307</c:v>
                </c:pt>
                <c:pt idx="67">
                  <c:v>5.1263265982687365</c:v>
                </c:pt>
                <c:pt idx="68">
                  <c:v>5.3674958472411713</c:v>
                </c:pt>
                <c:pt idx="69">
                  <c:v>5.5720677702691219</c:v>
                </c:pt>
                <c:pt idx="70">
                  <c:v>5.7721793906851184</c:v>
                </c:pt>
                <c:pt idx="71">
                  <c:v>5.9923926352825712</c:v>
                </c:pt>
                <c:pt idx="72">
                  <c:v>6.2879047853648453</c:v>
                </c:pt>
                <c:pt idx="73">
                  <c:v>6.5904897941443901</c:v>
                </c:pt>
                <c:pt idx="74">
                  <c:v>6.8635075614820815</c:v>
                </c:pt>
                <c:pt idx="75">
                  <c:v>7.1598197137791226</c:v>
                </c:pt>
                <c:pt idx="76">
                  <c:v>7.4954427168604312</c:v>
                </c:pt>
                <c:pt idx="77">
                  <c:v>7.7987500525858779</c:v>
                </c:pt>
                <c:pt idx="78">
                  <c:v>8.1319455208982436</c:v>
                </c:pt>
                <c:pt idx="79">
                  <c:v>8.4526933575578145</c:v>
                </c:pt>
                <c:pt idx="80">
                  <c:v>8.7619097245558457</c:v>
                </c:pt>
                <c:pt idx="81">
                  <c:v>9.1025876514547335</c:v>
                </c:pt>
                <c:pt idx="82">
                  <c:v>9.4913445827400356</c:v>
                </c:pt>
                <c:pt idx="83">
                  <c:v>9.8854711908963004</c:v>
                </c:pt>
                <c:pt idx="84">
                  <c:v>10.338823411454687</c:v>
                </c:pt>
                <c:pt idx="85">
                  <c:v>10.731664399671052</c:v>
                </c:pt>
                <c:pt idx="86">
                  <c:v>11.103056617212246</c:v>
                </c:pt>
                <c:pt idx="87">
                  <c:v>11.565331005528318</c:v>
                </c:pt>
                <c:pt idx="88">
                  <c:v>12.013345296023402</c:v>
                </c:pt>
                <c:pt idx="89">
                  <c:v>12.583434772495361</c:v>
                </c:pt>
                <c:pt idx="90">
                  <c:v>13.178206304599996</c:v>
                </c:pt>
                <c:pt idx="91">
                  <c:v>13.809397881736588</c:v>
                </c:pt>
                <c:pt idx="92">
                  <c:v>14.624625623745665</c:v>
                </c:pt>
                <c:pt idx="93">
                  <c:v>15.39413272407177</c:v>
                </c:pt>
                <c:pt idx="94">
                  <c:v>16.419305139632744</c:v>
                </c:pt>
                <c:pt idx="95">
                  <c:v>17.288568554332812</c:v>
                </c:pt>
                <c:pt idx="96">
                  <c:v>18.23749117068763</c:v>
                </c:pt>
                <c:pt idx="97">
                  <c:v>19.527020633261724</c:v>
                </c:pt>
                <c:pt idx="98">
                  <c:v>21.191764989601641</c:v>
                </c:pt>
                <c:pt idx="99">
                  <c:v>23.540182409776321</c:v>
                </c:pt>
                <c:pt idx="100">
                  <c:v>26.748627433855187</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514597344"/>
        <c:axId val="695096520"/>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51459734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95096520"/>
        <c:crosses val="autoZero"/>
        <c:crossBetween val="midCat"/>
        <c:majorUnit val="5"/>
        <c:minorUnit val="5"/>
      </c:valAx>
      <c:valAx>
        <c:axId val="69509652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1459734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69.406113000000047</c:v>
                </c:pt>
                <c:pt idx="4">
                  <c:v>71.722656000000001</c:v>
                </c:pt>
                <c:pt idx="5">
                  <c:v>73.596526999999995</c:v>
                </c:pt>
                <c:pt idx="6">
                  <c:v>76.234015999999997</c:v>
                </c:pt>
                <c:pt idx="7">
                  <c:v>77.511398</c:v>
                </c:pt>
                <c:pt idx="8">
                  <c:v>78.852210999999983</c:v>
                </c:pt>
                <c:pt idx="9">
                  <c:v>80.36538699999997</c:v>
                </c:pt>
                <c:pt idx="10">
                  <c:v>81.519347999999979</c:v>
                </c:pt>
                <c:pt idx="11">
                  <c:v>82.531234999999995</c:v>
                </c:pt>
                <c:pt idx="12">
                  <c:v>83.387557999999999</c:v>
                </c:pt>
                <c:pt idx="13">
                  <c:v>84.110869999999991</c:v>
                </c:pt>
                <c:pt idx="14">
                  <c:v>84.733565999999996</c:v>
                </c:pt>
                <c:pt idx="15">
                  <c:v>85.51729600000003</c:v>
                </c:pt>
                <c:pt idx="16">
                  <c:v>86.082374999999971</c:v>
                </c:pt>
                <c:pt idx="17">
                  <c:v>86.823929000000007</c:v>
                </c:pt>
                <c:pt idx="18">
                  <c:v>87.687056999999982</c:v>
                </c:pt>
                <c:pt idx="19">
                  <c:v>88.379165999999998</c:v>
                </c:pt>
                <c:pt idx="20">
                  <c:v>88.860366999999982</c:v>
                </c:pt>
                <c:pt idx="21">
                  <c:v>89.436240999999995</c:v>
                </c:pt>
                <c:pt idx="22">
                  <c:v>90.050971999999973</c:v>
                </c:pt>
                <c:pt idx="23">
                  <c:v>90.719955000000027</c:v>
                </c:pt>
                <c:pt idx="24">
                  <c:v>91.313491999999982</c:v>
                </c:pt>
                <c:pt idx="25">
                  <c:v>91.810874999999982</c:v>
                </c:pt>
                <c:pt idx="26">
                  <c:v>92.256553999999994</c:v>
                </c:pt>
                <c:pt idx="27">
                  <c:v>92.846877999999975</c:v>
                </c:pt>
                <c:pt idx="28">
                  <c:v>93.339347999999973</c:v>
                </c:pt>
                <c:pt idx="29">
                  <c:v>93.720275999999998</c:v>
                </c:pt>
                <c:pt idx="30">
                  <c:v>94.254181000000003</c:v>
                </c:pt>
                <c:pt idx="31">
                  <c:v>94.76277199999997</c:v>
                </c:pt>
                <c:pt idx="32">
                  <c:v>95.292380999999978</c:v>
                </c:pt>
                <c:pt idx="33">
                  <c:v>95.858130999999972</c:v>
                </c:pt>
                <c:pt idx="34">
                  <c:v>96.167404000000005</c:v>
                </c:pt>
                <c:pt idx="35">
                  <c:v>96.631476999999975</c:v>
                </c:pt>
                <c:pt idx="36">
                  <c:v>97.003051999999983</c:v>
                </c:pt>
                <c:pt idx="37">
                  <c:v>97.434326000000027</c:v>
                </c:pt>
                <c:pt idx="38">
                  <c:v>97.959479999999999</c:v>
                </c:pt>
                <c:pt idx="39">
                  <c:v>98.302329999999998</c:v>
                </c:pt>
                <c:pt idx="40">
                  <c:v>98.668395999999973</c:v>
                </c:pt>
                <c:pt idx="41">
                  <c:v>99.364806999999999</c:v>
                </c:pt>
                <c:pt idx="42">
                  <c:v>99.820014999999998</c:v>
                </c:pt>
                <c:pt idx="43">
                  <c:v>100.34187</c:v>
                </c:pt>
                <c:pt idx="44">
                  <c:v>100.76161000000003</c:v>
                </c:pt>
                <c:pt idx="45">
                  <c:v>101.16141</c:v>
                </c:pt>
                <c:pt idx="46">
                  <c:v>101.57829</c:v>
                </c:pt>
                <c:pt idx="47">
                  <c:v>102.10191</c:v>
                </c:pt>
                <c:pt idx="48">
                  <c:v>102.55944</c:v>
                </c:pt>
                <c:pt idx="49">
                  <c:v>102.91677</c:v>
                </c:pt>
                <c:pt idx="50">
                  <c:v>103.29965000000003</c:v>
                </c:pt>
                <c:pt idx="51">
                  <c:v>103.98826000000003</c:v>
                </c:pt>
                <c:pt idx="52">
                  <c:v>104.4881</c:v>
                </c:pt>
                <c:pt idx="53">
                  <c:v>104.9058</c:v>
                </c:pt>
                <c:pt idx="54">
                  <c:v>105.21431000000003</c:v>
                </c:pt>
                <c:pt idx="55">
                  <c:v>105.65806999999998</c:v>
                </c:pt>
                <c:pt idx="56">
                  <c:v>106.15929999999999</c:v>
                </c:pt>
                <c:pt idx="57">
                  <c:v>106.69589999999998</c:v>
                </c:pt>
                <c:pt idx="58">
                  <c:v>107.05965</c:v>
                </c:pt>
                <c:pt idx="59">
                  <c:v>107.54261000000002</c:v>
                </c:pt>
                <c:pt idx="60">
                  <c:v>107.98408999999999</c:v>
                </c:pt>
                <c:pt idx="61">
                  <c:v>108.41685000000003</c:v>
                </c:pt>
                <c:pt idx="62">
                  <c:v>108.85292999999999</c:v>
                </c:pt>
                <c:pt idx="63">
                  <c:v>109.28135</c:v>
                </c:pt>
                <c:pt idx="64">
                  <c:v>109.56412000000003</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112.99522000000003</c:v>
                </c:pt>
                <c:pt idx="74">
                  <c:v>113.43812000000003</c:v>
                </c:pt>
                <c:pt idx="75">
                  <c:v>113.86346</c:v>
                </c:pt>
                <c:pt idx="76">
                  <c:v>114.20414000000002</c:v>
                </c:pt>
                <c:pt idx="77">
                  <c:v>114.55499</c:v>
                </c:pt>
                <c:pt idx="78">
                  <c:v>114.90459000000003</c:v>
                </c:pt>
                <c:pt idx="79">
                  <c:v>115.39757</c:v>
                </c:pt>
                <c:pt idx="80">
                  <c:v>115.69328</c:v>
                </c:pt>
                <c:pt idx="81">
                  <c:v>116.02959</c:v>
                </c:pt>
                <c:pt idx="82">
                  <c:v>116.41645000000003</c:v>
                </c:pt>
                <c:pt idx="83">
                  <c:v>116.84041999999999</c:v>
                </c:pt>
                <c:pt idx="84">
                  <c:v>117.23105000000002</c:v>
                </c:pt>
                <c:pt idx="85">
                  <c:v>117.62584999999997</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124.59129000000003</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64.182533333333254</c:v>
                </c:pt>
                <c:pt idx="2">
                  <c:v>67.74920000000003</c:v>
                </c:pt>
                <c:pt idx="3">
                  <c:v>70.765866666666682</c:v>
                </c:pt>
                <c:pt idx="4">
                  <c:v>73.149199999999993</c:v>
                </c:pt>
                <c:pt idx="5">
                  <c:v>74.849199999999996</c:v>
                </c:pt>
                <c:pt idx="6">
                  <c:v>76.582533333333288</c:v>
                </c:pt>
                <c:pt idx="7">
                  <c:v>78.234914285714339</c:v>
                </c:pt>
                <c:pt idx="8">
                  <c:v>79.469200000000029</c:v>
                </c:pt>
                <c:pt idx="9">
                  <c:v>80.632533333333271</c:v>
                </c:pt>
                <c:pt idx="10">
                  <c:v>81.621927272727277</c:v>
                </c:pt>
                <c:pt idx="11">
                  <c:v>82.767950000000027</c:v>
                </c:pt>
                <c:pt idx="12">
                  <c:v>83.508023529411801</c:v>
                </c:pt>
                <c:pt idx="13">
                  <c:v>84.469200000000029</c:v>
                </c:pt>
                <c:pt idx="14">
                  <c:v>85.235866666666681</c:v>
                </c:pt>
                <c:pt idx="15">
                  <c:v>85.9958666666667</c:v>
                </c:pt>
                <c:pt idx="16">
                  <c:v>86.730152380952404</c:v>
                </c:pt>
                <c:pt idx="17">
                  <c:v>87.449200000000047</c:v>
                </c:pt>
                <c:pt idx="18">
                  <c:v>88.109200000000001</c:v>
                </c:pt>
                <c:pt idx="19">
                  <c:v>88.684494117647077</c:v>
                </c:pt>
                <c:pt idx="20">
                  <c:v>89.237435294117731</c:v>
                </c:pt>
                <c:pt idx="21">
                  <c:v>89.782533333333276</c:v>
                </c:pt>
                <c:pt idx="22">
                  <c:v>90.365866666666676</c:v>
                </c:pt>
                <c:pt idx="23">
                  <c:v>90.934914285714356</c:v>
                </c:pt>
                <c:pt idx="24">
                  <c:v>91.426123076923105</c:v>
                </c:pt>
                <c:pt idx="25">
                  <c:v>91.912357894736772</c:v>
                </c:pt>
                <c:pt idx="26">
                  <c:v>92.338485714285639</c:v>
                </c:pt>
                <c:pt idx="27">
                  <c:v>92.842533333333279</c:v>
                </c:pt>
                <c:pt idx="28">
                  <c:v>93.426472727272682</c:v>
                </c:pt>
                <c:pt idx="29">
                  <c:v>93.955082352941147</c:v>
                </c:pt>
                <c:pt idx="30">
                  <c:v>94.419570370370394</c:v>
                </c:pt>
                <c:pt idx="31">
                  <c:v>94.889940740740698</c:v>
                </c:pt>
                <c:pt idx="32">
                  <c:v>95.37528695652162</c:v>
                </c:pt>
                <c:pt idx="33">
                  <c:v>95.820628571428571</c:v>
                </c:pt>
                <c:pt idx="34">
                  <c:v>96.324200000000005</c:v>
                </c:pt>
                <c:pt idx="35">
                  <c:v>96.775866666666673</c:v>
                </c:pt>
                <c:pt idx="36">
                  <c:v>97.253366666666679</c:v>
                </c:pt>
                <c:pt idx="37">
                  <c:v>97.679755555555545</c:v>
                </c:pt>
                <c:pt idx="38">
                  <c:v>98.110311111111088</c:v>
                </c:pt>
                <c:pt idx="39">
                  <c:v>98.612357894736846</c:v>
                </c:pt>
                <c:pt idx="40">
                  <c:v>99.053046153846154</c:v>
                </c:pt>
                <c:pt idx="41">
                  <c:v>99.460964705882446</c:v>
                </c:pt>
                <c:pt idx="42">
                  <c:v>99.853745454545489</c:v>
                </c:pt>
                <c:pt idx="43">
                  <c:v>100.28253333333301</c:v>
                </c:pt>
                <c:pt idx="44">
                  <c:v>100.76210322580603</c:v>
                </c:pt>
                <c:pt idx="45">
                  <c:v>101.21006956521708</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105.73101818181803</c:v>
                </c:pt>
                <c:pt idx="56">
                  <c:v>106.19205714285695</c:v>
                </c:pt>
                <c:pt idx="57">
                  <c:v>106.63253333333297</c:v>
                </c:pt>
                <c:pt idx="58">
                  <c:v>107.070412121212</c:v>
                </c:pt>
                <c:pt idx="59">
                  <c:v>107.50253333333301</c:v>
                </c:pt>
                <c:pt idx="60">
                  <c:v>107.96659130434803</c:v>
                </c:pt>
                <c:pt idx="61">
                  <c:v>108.377325</c:v>
                </c:pt>
                <c:pt idx="62">
                  <c:v>108.74920000000003</c:v>
                </c:pt>
                <c:pt idx="63">
                  <c:v>109.18023448275898</c:v>
                </c:pt>
                <c:pt idx="64">
                  <c:v>109.58491428571406</c:v>
                </c:pt>
                <c:pt idx="65">
                  <c:v>110.00572173913</c:v>
                </c:pt>
                <c:pt idx="66">
                  <c:v>110.410311111111</c:v>
                </c:pt>
                <c:pt idx="67">
                  <c:v>110.79702608695703</c:v>
                </c:pt>
                <c:pt idx="68">
                  <c:v>111.209806060606</c:v>
                </c:pt>
                <c:pt idx="69">
                  <c:v>111.589940740741</c:v>
                </c:pt>
                <c:pt idx="70">
                  <c:v>111.96586666666703</c:v>
                </c:pt>
                <c:pt idx="71">
                  <c:v>112.35526060606098</c:v>
                </c:pt>
                <c:pt idx="72">
                  <c:v>112.778611764706</c:v>
                </c:pt>
                <c:pt idx="73">
                  <c:v>113.15526060606101</c:v>
                </c:pt>
                <c:pt idx="74">
                  <c:v>113.536156521739</c:v>
                </c:pt>
                <c:pt idx="75">
                  <c:v>113.93195862069003</c:v>
                </c:pt>
                <c:pt idx="76">
                  <c:v>114.35777142857097</c:v>
                </c:pt>
                <c:pt idx="77">
                  <c:v>114.73205714285696</c:v>
                </c:pt>
                <c:pt idx="78">
                  <c:v>115.10105185185201</c:v>
                </c:pt>
                <c:pt idx="79">
                  <c:v>115.50277142857095</c:v>
                </c:pt>
                <c:pt idx="80">
                  <c:v>115.91586666666703</c:v>
                </c:pt>
                <c:pt idx="81">
                  <c:v>116.3292</c:v>
                </c:pt>
                <c:pt idx="82">
                  <c:v>116.726123076923</c:v>
                </c:pt>
                <c:pt idx="83">
                  <c:v>117.183410526316</c:v>
                </c:pt>
                <c:pt idx="84">
                  <c:v>117.5742</c:v>
                </c:pt>
                <c:pt idx="85">
                  <c:v>117.94625882352901</c:v>
                </c:pt>
                <c:pt idx="86">
                  <c:v>118.40214117647096</c:v>
                </c:pt>
                <c:pt idx="87">
                  <c:v>118.92420000000003</c:v>
                </c:pt>
                <c:pt idx="88">
                  <c:v>119.401373913043</c:v>
                </c:pt>
                <c:pt idx="89">
                  <c:v>119.932533333333</c:v>
                </c:pt>
                <c:pt idx="90">
                  <c:v>120.39919999999999</c:v>
                </c:pt>
                <c:pt idx="91">
                  <c:v>120.96348571428598</c:v>
                </c:pt>
                <c:pt idx="92">
                  <c:v>121.61006956521706</c:v>
                </c:pt>
                <c:pt idx="93">
                  <c:v>122.16498947368397</c:v>
                </c:pt>
                <c:pt idx="94">
                  <c:v>122.84920000000002</c:v>
                </c:pt>
                <c:pt idx="95">
                  <c:v>123.635866666667</c:v>
                </c:pt>
                <c:pt idx="96">
                  <c:v>124.48808888888897</c:v>
                </c:pt>
                <c:pt idx="97">
                  <c:v>125.48920000000003</c:v>
                </c:pt>
                <c:pt idx="98">
                  <c:v>127.02062857142897</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84.075799999999973</c:v>
                </c:pt>
                <c:pt idx="14">
                  <c:v>84.782200000000003</c:v>
                </c:pt>
                <c:pt idx="15">
                  <c:v>85.434700000000007</c:v>
                </c:pt>
                <c:pt idx="16">
                  <c:v>86.174999999999983</c:v>
                </c:pt>
                <c:pt idx="17">
                  <c:v>86.991100000000031</c:v>
                </c:pt>
                <c:pt idx="18">
                  <c:v>87.625199999999978</c:v>
                </c:pt>
                <c:pt idx="19">
                  <c:v>88.283000000000001</c:v>
                </c:pt>
                <c:pt idx="20">
                  <c:v>88.793400000000005</c:v>
                </c:pt>
                <c:pt idx="21">
                  <c:v>89.354500000000002</c:v>
                </c:pt>
                <c:pt idx="22">
                  <c:v>89.865799999999979</c:v>
                </c:pt>
                <c:pt idx="23">
                  <c:v>90.454300000000003</c:v>
                </c:pt>
                <c:pt idx="24">
                  <c:v>90.930200000000028</c:v>
                </c:pt>
                <c:pt idx="25">
                  <c:v>91.419200000000046</c:v>
                </c:pt>
                <c:pt idx="26">
                  <c:v>91.933800000000005</c:v>
                </c:pt>
                <c:pt idx="27">
                  <c:v>92.430800000000005</c:v>
                </c:pt>
                <c:pt idx="28">
                  <c:v>92.954200000000029</c:v>
                </c:pt>
                <c:pt idx="29">
                  <c:v>93.468800000000002</c:v>
                </c:pt>
                <c:pt idx="30">
                  <c:v>93.9953</c:v>
                </c:pt>
                <c:pt idx="31">
                  <c:v>94.433499999999995</c:v>
                </c:pt>
                <c:pt idx="32">
                  <c:v>94.945099999999996</c:v>
                </c:pt>
                <c:pt idx="33">
                  <c:v>95.4208</c:v>
                </c:pt>
                <c:pt idx="34">
                  <c:v>95.919700000000006</c:v>
                </c:pt>
                <c:pt idx="35">
                  <c:v>96.485900000000001</c:v>
                </c:pt>
                <c:pt idx="36">
                  <c:v>96.940500000000029</c:v>
                </c:pt>
                <c:pt idx="37">
                  <c:v>97.422699999999992</c:v>
                </c:pt>
                <c:pt idx="38">
                  <c:v>97.831800000000001</c:v>
                </c:pt>
                <c:pt idx="39">
                  <c:v>98.2273</c:v>
                </c:pt>
                <c:pt idx="40">
                  <c:v>98.655299999999983</c:v>
                </c:pt>
                <c:pt idx="41">
                  <c:v>99.114800000000002</c:v>
                </c:pt>
                <c:pt idx="42">
                  <c:v>99.533500000000004</c:v>
                </c:pt>
                <c:pt idx="43">
                  <c:v>100.04100000000003</c:v>
                </c:pt>
                <c:pt idx="44">
                  <c:v>100.501</c:v>
                </c:pt>
                <c:pt idx="45">
                  <c:v>100.92</c:v>
                </c:pt>
                <c:pt idx="46">
                  <c:v>101.316</c:v>
                </c:pt>
                <c:pt idx="47">
                  <c:v>101.71700000000003</c:v>
                </c:pt>
                <c:pt idx="48">
                  <c:v>102.239</c:v>
                </c:pt>
                <c:pt idx="49">
                  <c:v>102.77200000000001</c:v>
                </c:pt>
                <c:pt idx="50">
                  <c:v>103.49700000000003</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109.79100000000003</c:v>
                </c:pt>
                <c:pt idx="65">
                  <c:v>110.254</c:v>
                </c:pt>
                <c:pt idx="66">
                  <c:v>110.732</c:v>
                </c:pt>
                <c:pt idx="67">
                  <c:v>111.212</c:v>
                </c:pt>
                <c:pt idx="68">
                  <c:v>111.61</c:v>
                </c:pt>
                <c:pt idx="69">
                  <c:v>112.071</c:v>
                </c:pt>
                <c:pt idx="70">
                  <c:v>112.55800000000001</c:v>
                </c:pt>
                <c:pt idx="71">
                  <c:v>113.005</c:v>
                </c:pt>
                <c:pt idx="72">
                  <c:v>113.41400000000003</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120.41600000000003</c:v>
                </c:pt>
                <c:pt idx="89">
                  <c:v>120.98699999999999</c:v>
                </c:pt>
                <c:pt idx="90">
                  <c:v>121.587</c:v>
                </c:pt>
                <c:pt idx="91">
                  <c:v>122.16999999999999</c:v>
                </c:pt>
                <c:pt idx="92">
                  <c:v>122.833</c:v>
                </c:pt>
                <c:pt idx="93">
                  <c:v>123.367</c:v>
                </c:pt>
                <c:pt idx="94">
                  <c:v>123.96400000000003</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72.597600000000028</c:v>
                </c:pt>
                <c:pt idx="6">
                  <c:v>73.702200000000005</c:v>
                </c:pt>
                <c:pt idx="7">
                  <c:v>75.025799999999975</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86.317200000000028</c:v>
                </c:pt>
                <c:pt idx="20">
                  <c:v>86.998199999999997</c:v>
                </c:pt>
                <c:pt idx="21">
                  <c:v>87.56219999999999</c:v>
                </c:pt>
                <c:pt idx="22">
                  <c:v>88.075799999999987</c:v>
                </c:pt>
                <c:pt idx="23">
                  <c:v>88.578799999999973</c:v>
                </c:pt>
                <c:pt idx="24">
                  <c:v>89.138799999999989</c:v>
                </c:pt>
                <c:pt idx="25">
                  <c:v>89.856599999999986</c:v>
                </c:pt>
                <c:pt idx="26">
                  <c:v>90.405200000000022</c:v>
                </c:pt>
                <c:pt idx="27">
                  <c:v>90.945000000000007</c:v>
                </c:pt>
                <c:pt idx="28">
                  <c:v>91.44740000000003</c:v>
                </c:pt>
                <c:pt idx="29">
                  <c:v>91.956000000000003</c:v>
                </c:pt>
                <c:pt idx="30">
                  <c:v>92.552799999999962</c:v>
                </c:pt>
                <c:pt idx="31">
                  <c:v>93.063600000000022</c:v>
                </c:pt>
                <c:pt idx="32">
                  <c:v>93.636400000000009</c:v>
                </c:pt>
                <c:pt idx="33">
                  <c:v>94.073200000000014</c:v>
                </c:pt>
                <c:pt idx="34">
                  <c:v>94.536199999999994</c:v>
                </c:pt>
                <c:pt idx="35">
                  <c:v>95.118200000000002</c:v>
                </c:pt>
                <c:pt idx="36">
                  <c:v>95.474200000000025</c:v>
                </c:pt>
                <c:pt idx="37">
                  <c:v>95.994200000000035</c:v>
                </c:pt>
                <c:pt idx="38">
                  <c:v>96.570799999999963</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102.04400000000003</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109.41600000000004</c:v>
                </c:pt>
                <c:pt idx="64">
                  <c:v>109.93599999999999</c:v>
                </c:pt>
                <c:pt idx="65">
                  <c:v>110.29400000000004</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128.38200000000006</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100.41000000000003</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108.44000000000003</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121.91000000000003</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54.098199291257714</c:v>
                </c:pt>
                <c:pt idx="1">
                  <c:v>64.474078868193672</c:v>
                </c:pt>
                <c:pt idx="2">
                  <c:v>67.475695574078898</c:v>
                </c:pt>
                <c:pt idx="3">
                  <c:v>69.388914763754954</c:v>
                </c:pt>
                <c:pt idx="4">
                  <c:v>71.256267521981002</c:v>
                </c:pt>
                <c:pt idx="5">
                  <c:v>72.603578124078837</c:v>
                </c:pt>
                <c:pt idx="6">
                  <c:v>74.575818415696347</c:v>
                </c:pt>
                <c:pt idx="7">
                  <c:v>76.684056350031938</c:v>
                </c:pt>
                <c:pt idx="8">
                  <c:v>78.784701189584354</c:v>
                </c:pt>
                <c:pt idx="9">
                  <c:v>79.812940087313393</c:v>
                </c:pt>
                <c:pt idx="10">
                  <c:v>81.244853243310061</c:v>
                </c:pt>
                <c:pt idx="11">
                  <c:v>82.188285519609764</c:v>
                </c:pt>
                <c:pt idx="12">
                  <c:v>82.79901212685327</c:v>
                </c:pt>
                <c:pt idx="13">
                  <c:v>83.761693453301831</c:v>
                </c:pt>
                <c:pt idx="14">
                  <c:v>84.661294116357382</c:v>
                </c:pt>
                <c:pt idx="15">
                  <c:v>85.841815426670905</c:v>
                </c:pt>
                <c:pt idx="16">
                  <c:v>86.729711395062779</c:v>
                </c:pt>
                <c:pt idx="17">
                  <c:v>87.337662524713906</c:v>
                </c:pt>
                <c:pt idx="18">
                  <c:v>88.118303312471525</c:v>
                </c:pt>
                <c:pt idx="19">
                  <c:v>88.936181815086272</c:v>
                </c:pt>
                <c:pt idx="20">
                  <c:v>89.896571974487472</c:v>
                </c:pt>
                <c:pt idx="21">
                  <c:v>90.464361844262996</c:v>
                </c:pt>
                <c:pt idx="22">
                  <c:v>90.940456567957895</c:v>
                </c:pt>
                <c:pt idx="23">
                  <c:v>91.455396191985088</c:v>
                </c:pt>
                <c:pt idx="24">
                  <c:v>92.201141639028506</c:v>
                </c:pt>
                <c:pt idx="25">
                  <c:v>92.541489476198507</c:v>
                </c:pt>
                <c:pt idx="26">
                  <c:v>92.889406459055778</c:v>
                </c:pt>
                <c:pt idx="27">
                  <c:v>93.071492537160864</c:v>
                </c:pt>
                <c:pt idx="28">
                  <c:v>93.443951454194902</c:v>
                </c:pt>
                <c:pt idx="29">
                  <c:v>93.760191611321602</c:v>
                </c:pt>
                <c:pt idx="30">
                  <c:v>94.423672295833782</c:v>
                </c:pt>
                <c:pt idx="31">
                  <c:v>94.769767471881181</c:v>
                </c:pt>
                <c:pt idx="32">
                  <c:v>95.178005653811169</c:v>
                </c:pt>
                <c:pt idx="33">
                  <c:v>95.608814304165278</c:v>
                </c:pt>
                <c:pt idx="34">
                  <c:v>96.096821624699601</c:v>
                </c:pt>
                <c:pt idx="35">
                  <c:v>96.289006219535679</c:v>
                </c:pt>
                <c:pt idx="36">
                  <c:v>96.87079493945707</c:v>
                </c:pt>
                <c:pt idx="37">
                  <c:v>97.340774218975099</c:v>
                </c:pt>
                <c:pt idx="38">
                  <c:v>97.812443631279095</c:v>
                </c:pt>
                <c:pt idx="39">
                  <c:v>98.46998571375768</c:v>
                </c:pt>
                <c:pt idx="40">
                  <c:v>99.091382489311627</c:v>
                </c:pt>
                <c:pt idx="41">
                  <c:v>99.54161869835383</c:v>
                </c:pt>
                <c:pt idx="42">
                  <c:v>99.878745565088536</c:v>
                </c:pt>
                <c:pt idx="43">
                  <c:v>100.19902633365595</c:v>
                </c:pt>
                <c:pt idx="44">
                  <c:v>100.69386286785395</c:v>
                </c:pt>
                <c:pt idx="45">
                  <c:v>101.16887181760193</c:v>
                </c:pt>
                <c:pt idx="46">
                  <c:v>101.40016825465101</c:v>
                </c:pt>
                <c:pt idx="47">
                  <c:v>101.909196231069</c:v>
                </c:pt>
                <c:pt idx="48">
                  <c:v>102.88451711608192</c:v>
                </c:pt>
                <c:pt idx="49">
                  <c:v>103.34405529117306</c:v>
                </c:pt>
                <c:pt idx="50">
                  <c:v>104.11594218083097</c:v>
                </c:pt>
                <c:pt idx="51">
                  <c:v>104.421262160414</c:v>
                </c:pt>
                <c:pt idx="52">
                  <c:v>104.86420444274704</c:v>
                </c:pt>
                <c:pt idx="53">
                  <c:v>105.32120800475897</c:v>
                </c:pt>
                <c:pt idx="54">
                  <c:v>105.65871879842993</c:v>
                </c:pt>
                <c:pt idx="55">
                  <c:v>106.12033766439301</c:v>
                </c:pt>
                <c:pt idx="56">
                  <c:v>106.81647630662594</c:v>
                </c:pt>
                <c:pt idx="57">
                  <c:v>107.29223410758196</c:v>
                </c:pt>
                <c:pt idx="58">
                  <c:v>107.707755594169</c:v>
                </c:pt>
                <c:pt idx="59">
                  <c:v>108.34363756442897</c:v>
                </c:pt>
                <c:pt idx="60">
                  <c:v>108.540075173397</c:v>
                </c:pt>
                <c:pt idx="61">
                  <c:v>109.08927024470202</c:v>
                </c:pt>
                <c:pt idx="62">
                  <c:v>109.22407305368496</c:v>
                </c:pt>
                <c:pt idx="63">
                  <c:v>109.64090223934302</c:v>
                </c:pt>
                <c:pt idx="64">
                  <c:v>109.94983831766896</c:v>
                </c:pt>
                <c:pt idx="65">
                  <c:v>110.33435216077901</c:v>
                </c:pt>
                <c:pt idx="66">
                  <c:v>110.62903246959395</c:v>
                </c:pt>
                <c:pt idx="67">
                  <c:v>111.166453228535</c:v>
                </c:pt>
                <c:pt idx="68">
                  <c:v>111.459698340187</c:v>
                </c:pt>
                <c:pt idx="69">
                  <c:v>111.87586621171801</c:v>
                </c:pt>
                <c:pt idx="70">
                  <c:v>112.36451447816603</c:v>
                </c:pt>
                <c:pt idx="71">
                  <c:v>112.57645517028095</c:v>
                </c:pt>
                <c:pt idx="72">
                  <c:v>112.85524442719</c:v>
                </c:pt>
                <c:pt idx="73">
                  <c:v>113.342833627462</c:v>
                </c:pt>
                <c:pt idx="74">
                  <c:v>113.84700390212703</c:v>
                </c:pt>
                <c:pt idx="75">
                  <c:v>114.25185680475195</c:v>
                </c:pt>
                <c:pt idx="76">
                  <c:v>114.67592720428701</c:v>
                </c:pt>
                <c:pt idx="77">
                  <c:v>115.093648547545</c:v>
                </c:pt>
                <c:pt idx="78">
                  <c:v>115.42833235078493</c:v>
                </c:pt>
                <c:pt idx="79">
                  <c:v>115.889173483025</c:v>
                </c:pt>
                <c:pt idx="80">
                  <c:v>116.158823459979</c:v>
                </c:pt>
                <c:pt idx="81">
                  <c:v>116.80045687962496</c:v>
                </c:pt>
                <c:pt idx="82">
                  <c:v>117.08845219939997</c:v>
                </c:pt>
                <c:pt idx="83">
                  <c:v>117.879843462875</c:v>
                </c:pt>
                <c:pt idx="84">
                  <c:v>118.563712955673</c:v>
                </c:pt>
                <c:pt idx="85">
                  <c:v>118.915771651299</c:v>
                </c:pt>
                <c:pt idx="86">
                  <c:v>119.26775091266897</c:v>
                </c:pt>
                <c:pt idx="87">
                  <c:v>119.77836602920398</c:v>
                </c:pt>
                <c:pt idx="88">
                  <c:v>120.11719893290098</c:v>
                </c:pt>
                <c:pt idx="89">
                  <c:v>120.711839013964</c:v>
                </c:pt>
                <c:pt idx="90">
                  <c:v>120.959634343731</c:v>
                </c:pt>
                <c:pt idx="91">
                  <c:v>121.668111004918</c:v>
                </c:pt>
                <c:pt idx="92">
                  <c:v>122.31350293338397</c:v>
                </c:pt>
                <c:pt idx="93">
                  <c:v>122.98599318030003</c:v>
                </c:pt>
                <c:pt idx="94">
                  <c:v>123.90361796271399</c:v>
                </c:pt>
                <c:pt idx="95">
                  <c:v>124.90875916261101</c:v>
                </c:pt>
                <c:pt idx="96">
                  <c:v>126.09364148083102</c:v>
                </c:pt>
                <c:pt idx="97">
                  <c:v>127.28037964033503</c:v>
                </c:pt>
                <c:pt idx="98">
                  <c:v>129.451851245776</c:v>
                </c:pt>
                <c:pt idx="99">
                  <c:v>130.68124180880406</c:v>
                </c:pt>
                <c:pt idx="100">
                  <c:v>134.53461019077693</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81.244000000000028</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89.247000000000028</c:v>
                </c:pt>
                <c:pt idx="22">
                  <c:v>89.819000000000003</c:v>
                </c:pt>
                <c:pt idx="23">
                  <c:v>90.394000000000005</c:v>
                </c:pt>
                <c:pt idx="24">
                  <c:v>90.950999999999993</c:v>
                </c:pt>
                <c:pt idx="25">
                  <c:v>91.494000000000028</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103.46100000000003</c:v>
                </c:pt>
                <c:pt idx="51">
                  <c:v>103.86199999999999</c:v>
                </c:pt>
                <c:pt idx="52">
                  <c:v>104.333</c:v>
                </c:pt>
                <c:pt idx="53">
                  <c:v>104.771</c:v>
                </c:pt>
                <c:pt idx="54">
                  <c:v>105.16999999999999</c:v>
                </c:pt>
                <c:pt idx="55">
                  <c:v>105.619</c:v>
                </c:pt>
                <c:pt idx="56">
                  <c:v>105.99400000000003</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111.99400000000003</c:v>
                </c:pt>
                <c:pt idx="71">
                  <c:v>112.44200000000002</c:v>
                </c:pt>
                <c:pt idx="72">
                  <c:v>112.82499999999999</c:v>
                </c:pt>
                <c:pt idx="73">
                  <c:v>113.202</c:v>
                </c:pt>
                <c:pt idx="74">
                  <c:v>113.61799999999999</c:v>
                </c:pt>
                <c:pt idx="75">
                  <c:v>114.002</c:v>
                </c:pt>
                <c:pt idx="76">
                  <c:v>114.41400000000003</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118.94600000000003</c:v>
                </c:pt>
                <c:pt idx="87">
                  <c:v>119.44200000000002</c:v>
                </c:pt>
                <c:pt idx="88">
                  <c:v>119.983</c:v>
                </c:pt>
                <c:pt idx="89">
                  <c:v>120.654</c:v>
                </c:pt>
                <c:pt idx="90">
                  <c:v>121.258</c:v>
                </c:pt>
                <c:pt idx="91">
                  <c:v>121.87799999999999</c:v>
                </c:pt>
                <c:pt idx="92">
                  <c:v>122.58499999999999</c:v>
                </c:pt>
                <c:pt idx="93">
                  <c:v>123.44700000000003</c:v>
                </c:pt>
                <c:pt idx="94">
                  <c:v>124.17199999999998</c:v>
                </c:pt>
                <c:pt idx="95">
                  <c:v>125.10599999999998</c:v>
                </c:pt>
                <c:pt idx="96">
                  <c:v>126.10499999999999</c:v>
                </c:pt>
                <c:pt idx="97">
                  <c:v>127.44400000000003</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72.288819323625376</c:v>
                </c:pt>
                <c:pt idx="5">
                  <c:v>73.529168640618295</c:v>
                </c:pt>
                <c:pt idx="6">
                  <c:v>75.554651757536689</c:v>
                </c:pt>
                <c:pt idx="7">
                  <c:v>77.404798232925472</c:v>
                </c:pt>
                <c:pt idx="8">
                  <c:v>80.262340909977127</c:v>
                </c:pt>
                <c:pt idx="9">
                  <c:v>81.425513074373697</c:v>
                </c:pt>
                <c:pt idx="10">
                  <c:v>82.74484161306178</c:v>
                </c:pt>
                <c:pt idx="11">
                  <c:v>83.162331225706538</c:v>
                </c:pt>
                <c:pt idx="12">
                  <c:v>84.116480190837279</c:v>
                </c:pt>
                <c:pt idx="13">
                  <c:v>84.916523531450196</c:v>
                </c:pt>
                <c:pt idx="14">
                  <c:v>85.408504537659169</c:v>
                </c:pt>
                <c:pt idx="15">
                  <c:v>85.75448149880468</c:v>
                </c:pt>
                <c:pt idx="16">
                  <c:v>86.637019527069398</c:v>
                </c:pt>
                <c:pt idx="17">
                  <c:v>86.924907601827897</c:v>
                </c:pt>
                <c:pt idx="18">
                  <c:v>87.330853753479289</c:v>
                </c:pt>
                <c:pt idx="19">
                  <c:v>87.870706677760253</c:v>
                </c:pt>
                <c:pt idx="20">
                  <c:v>88.666478888571064</c:v>
                </c:pt>
                <c:pt idx="21">
                  <c:v>89.368355317124426</c:v>
                </c:pt>
                <c:pt idx="22">
                  <c:v>89.798693395017438</c:v>
                </c:pt>
                <c:pt idx="23">
                  <c:v>90.751744135526138</c:v>
                </c:pt>
                <c:pt idx="24">
                  <c:v>91.370158830852645</c:v>
                </c:pt>
                <c:pt idx="25">
                  <c:v>92.168266117033937</c:v>
                </c:pt>
                <c:pt idx="26">
                  <c:v>92.60955697994703</c:v>
                </c:pt>
                <c:pt idx="27">
                  <c:v>93.02799179106978</c:v>
                </c:pt>
                <c:pt idx="28">
                  <c:v>93.527187364844181</c:v>
                </c:pt>
                <c:pt idx="29">
                  <c:v>93.984620003370637</c:v>
                </c:pt>
                <c:pt idx="30">
                  <c:v>94.539671200397095</c:v>
                </c:pt>
                <c:pt idx="31">
                  <c:v>94.774726007336298</c:v>
                </c:pt>
                <c:pt idx="32">
                  <c:v>95.115610346471072</c:v>
                </c:pt>
                <c:pt idx="33">
                  <c:v>95.361325794600702</c:v>
                </c:pt>
                <c:pt idx="34">
                  <c:v>95.908991831398581</c:v>
                </c:pt>
                <c:pt idx="35">
                  <c:v>96.250904247312135</c:v>
                </c:pt>
                <c:pt idx="36">
                  <c:v>96.522477757968645</c:v>
                </c:pt>
                <c:pt idx="37">
                  <c:v>97.226416441152594</c:v>
                </c:pt>
                <c:pt idx="38">
                  <c:v>97.692078846964321</c:v>
                </c:pt>
                <c:pt idx="39">
                  <c:v>98.112983985865526</c:v>
                </c:pt>
                <c:pt idx="40">
                  <c:v>98.521434879885078</c:v>
                </c:pt>
                <c:pt idx="41">
                  <c:v>98.86312348480044</c:v>
                </c:pt>
                <c:pt idx="42">
                  <c:v>99.394313242319129</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102.78797153741597</c:v>
                </c:pt>
                <c:pt idx="52">
                  <c:v>103.363500227168</c:v>
                </c:pt>
                <c:pt idx="53">
                  <c:v>103.62897231969092</c:v>
                </c:pt>
                <c:pt idx="54">
                  <c:v>104.25850908564902</c:v>
                </c:pt>
                <c:pt idx="55">
                  <c:v>104.57343203653193</c:v>
                </c:pt>
                <c:pt idx="56">
                  <c:v>105.12163032964401</c:v>
                </c:pt>
                <c:pt idx="57">
                  <c:v>105.599418862319</c:v>
                </c:pt>
                <c:pt idx="58">
                  <c:v>106.12386400773495</c:v>
                </c:pt>
                <c:pt idx="59">
                  <c:v>106.33766516195705</c:v>
                </c:pt>
                <c:pt idx="60">
                  <c:v>106.889133890803</c:v>
                </c:pt>
                <c:pt idx="61">
                  <c:v>107.101848881214</c:v>
                </c:pt>
                <c:pt idx="62">
                  <c:v>107.63283315225794</c:v>
                </c:pt>
                <c:pt idx="63">
                  <c:v>108.44043922080903</c:v>
                </c:pt>
                <c:pt idx="64">
                  <c:v>109.30250077429098</c:v>
                </c:pt>
                <c:pt idx="65">
                  <c:v>109.77208278596898</c:v>
                </c:pt>
                <c:pt idx="66">
                  <c:v>110.16680098699598</c:v>
                </c:pt>
                <c:pt idx="67">
                  <c:v>110.54761521938005</c:v>
                </c:pt>
                <c:pt idx="68">
                  <c:v>111.13371710758794</c:v>
                </c:pt>
                <c:pt idx="69">
                  <c:v>111.49040066761403</c:v>
                </c:pt>
                <c:pt idx="70">
                  <c:v>111.942383345259</c:v>
                </c:pt>
                <c:pt idx="71">
                  <c:v>112.27679046082397</c:v>
                </c:pt>
                <c:pt idx="72">
                  <c:v>112.830244467889</c:v>
                </c:pt>
                <c:pt idx="73">
                  <c:v>112.95549059674298</c:v>
                </c:pt>
                <c:pt idx="74">
                  <c:v>113.18566994603502</c:v>
                </c:pt>
                <c:pt idx="75">
                  <c:v>113.40656465359602</c:v>
                </c:pt>
                <c:pt idx="76">
                  <c:v>113.57517214659892</c:v>
                </c:pt>
                <c:pt idx="77">
                  <c:v>114.06824463545398</c:v>
                </c:pt>
                <c:pt idx="78">
                  <c:v>114.57688436628895</c:v>
                </c:pt>
                <c:pt idx="79">
                  <c:v>114.74279713995095</c:v>
                </c:pt>
                <c:pt idx="80">
                  <c:v>115.07086883240193</c:v>
                </c:pt>
                <c:pt idx="81">
                  <c:v>115.44989534725802</c:v>
                </c:pt>
                <c:pt idx="82">
                  <c:v>115.890154874069</c:v>
                </c:pt>
                <c:pt idx="83">
                  <c:v>116.43530710370396</c:v>
                </c:pt>
                <c:pt idx="84">
                  <c:v>116.87055657062797</c:v>
                </c:pt>
                <c:pt idx="85">
                  <c:v>117.869080031732</c:v>
                </c:pt>
                <c:pt idx="86">
                  <c:v>118.75181237875597</c:v>
                </c:pt>
                <c:pt idx="87">
                  <c:v>119.30232707915397</c:v>
                </c:pt>
                <c:pt idx="88">
                  <c:v>119.80919712043797</c:v>
                </c:pt>
                <c:pt idx="89">
                  <c:v>120.52232907742196</c:v>
                </c:pt>
                <c:pt idx="90">
                  <c:v>121.05471139588001</c:v>
                </c:pt>
                <c:pt idx="91">
                  <c:v>122.046648380882</c:v>
                </c:pt>
                <c:pt idx="92">
                  <c:v>122.84830408705101</c:v>
                </c:pt>
                <c:pt idx="93">
                  <c:v>123.97160989914103</c:v>
                </c:pt>
                <c:pt idx="94">
                  <c:v>124.79969389454703</c:v>
                </c:pt>
                <c:pt idx="95">
                  <c:v>125.94644467619003</c:v>
                </c:pt>
                <c:pt idx="96">
                  <c:v>126.38572238385196</c:v>
                </c:pt>
                <c:pt idx="97">
                  <c:v>127.51998352434603</c:v>
                </c:pt>
                <c:pt idx="98">
                  <c:v>128.42692855977407</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64.021308953356623</c:v>
                </c:pt>
                <c:pt idx="2">
                  <c:v>67.649770370633036</c:v>
                </c:pt>
                <c:pt idx="3">
                  <c:v>70.578102046976554</c:v>
                </c:pt>
                <c:pt idx="4">
                  <c:v>72.619438387621074</c:v>
                </c:pt>
                <c:pt idx="5">
                  <c:v>74.768059470178699</c:v>
                </c:pt>
                <c:pt idx="6">
                  <c:v>76.630777190690551</c:v>
                </c:pt>
                <c:pt idx="7">
                  <c:v>78.097189717556688</c:v>
                </c:pt>
                <c:pt idx="8">
                  <c:v>79.369133220082432</c:v>
                </c:pt>
                <c:pt idx="9">
                  <c:v>80.689821667901498</c:v>
                </c:pt>
                <c:pt idx="10">
                  <c:v>81.648643470407293</c:v>
                </c:pt>
                <c:pt idx="11">
                  <c:v>82.53942378544231</c:v>
                </c:pt>
                <c:pt idx="12">
                  <c:v>83.476803013203678</c:v>
                </c:pt>
                <c:pt idx="13">
                  <c:v>84.110955755078933</c:v>
                </c:pt>
                <c:pt idx="14">
                  <c:v>84.696285386348791</c:v>
                </c:pt>
                <c:pt idx="15">
                  <c:v>85.364070703302104</c:v>
                </c:pt>
                <c:pt idx="16">
                  <c:v>86.194047802240718</c:v>
                </c:pt>
                <c:pt idx="17">
                  <c:v>86.830936613628424</c:v>
                </c:pt>
                <c:pt idx="18">
                  <c:v>87.506344911382612</c:v>
                </c:pt>
                <c:pt idx="19">
                  <c:v>88.187988196512109</c:v>
                </c:pt>
                <c:pt idx="20">
                  <c:v>88.804853408018431</c:v>
                </c:pt>
                <c:pt idx="21">
                  <c:v>89.421405076500506</c:v>
                </c:pt>
                <c:pt idx="22">
                  <c:v>89.937492105586259</c:v>
                </c:pt>
                <c:pt idx="23">
                  <c:v>90.413952305779077</c:v>
                </c:pt>
                <c:pt idx="24">
                  <c:v>91.026976063869469</c:v>
                </c:pt>
                <c:pt idx="25">
                  <c:v>91.510054481805412</c:v>
                </c:pt>
                <c:pt idx="26">
                  <c:v>92.056016415786345</c:v>
                </c:pt>
                <c:pt idx="27">
                  <c:v>92.579814543528656</c:v>
                </c:pt>
                <c:pt idx="28">
                  <c:v>93.042328356126376</c:v>
                </c:pt>
                <c:pt idx="29">
                  <c:v>93.584895301486227</c:v>
                </c:pt>
                <c:pt idx="30">
                  <c:v>94.142737995687256</c:v>
                </c:pt>
                <c:pt idx="31">
                  <c:v>94.632820741802632</c:v>
                </c:pt>
                <c:pt idx="32">
                  <c:v>95.164037288501007</c:v>
                </c:pt>
                <c:pt idx="33">
                  <c:v>95.59630446180752</c:v>
                </c:pt>
                <c:pt idx="34">
                  <c:v>95.970777627779725</c:v>
                </c:pt>
                <c:pt idx="35">
                  <c:v>96.420416695920892</c:v>
                </c:pt>
                <c:pt idx="36">
                  <c:v>96.905343569058829</c:v>
                </c:pt>
                <c:pt idx="37">
                  <c:v>97.415844022143673</c:v>
                </c:pt>
                <c:pt idx="38">
                  <c:v>97.806682580883788</c:v>
                </c:pt>
                <c:pt idx="39">
                  <c:v>98.179234347400879</c:v>
                </c:pt>
                <c:pt idx="40">
                  <c:v>98.662939967958579</c:v>
                </c:pt>
                <c:pt idx="41">
                  <c:v>99.151714921566338</c:v>
                </c:pt>
                <c:pt idx="42">
                  <c:v>99.559579305800256</c:v>
                </c:pt>
                <c:pt idx="43">
                  <c:v>100.02523806455653</c:v>
                </c:pt>
                <c:pt idx="44">
                  <c:v>100.51097917809409</c:v>
                </c:pt>
                <c:pt idx="45">
                  <c:v>100.88265927772464</c:v>
                </c:pt>
                <c:pt idx="46">
                  <c:v>101.33407793579156</c:v>
                </c:pt>
                <c:pt idx="47">
                  <c:v>101.78111314989367</c:v>
                </c:pt>
                <c:pt idx="48">
                  <c:v>102.15480453671617</c:v>
                </c:pt>
                <c:pt idx="49">
                  <c:v>102.63395553331024</c:v>
                </c:pt>
                <c:pt idx="50">
                  <c:v>103.05018338629091</c:v>
                </c:pt>
                <c:pt idx="51">
                  <c:v>103.43161231774232</c:v>
                </c:pt>
                <c:pt idx="52">
                  <c:v>103.84302834958187</c:v>
                </c:pt>
                <c:pt idx="53">
                  <c:v>104.29987109255121</c:v>
                </c:pt>
                <c:pt idx="54">
                  <c:v>104.67477826730624</c:v>
                </c:pt>
                <c:pt idx="55">
                  <c:v>105.16051995589716</c:v>
                </c:pt>
                <c:pt idx="56">
                  <c:v>105.65715657531402</c:v>
                </c:pt>
                <c:pt idx="57">
                  <c:v>106.01677145766749</c:v>
                </c:pt>
                <c:pt idx="58">
                  <c:v>106.46776544596027</c:v>
                </c:pt>
                <c:pt idx="59">
                  <c:v>106.88131946038136</c:v>
                </c:pt>
                <c:pt idx="60">
                  <c:v>107.27960889580531</c:v>
                </c:pt>
                <c:pt idx="61">
                  <c:v>107.64641435578234</c:v>
                </c:pt>
                <c:pt idx="62">
                  <c:v>108.07200755088178</c:v>
                </c:pt>
                <c:pt idx="63">
                  <c:v>108.56390908430863</c:v>
                </c:pt>
                <c:pt idx="64">
                  <c:v>109.01528461448815</c:v>
                </c:pt>
                <c:pt idx="65">
                  <c:v>109.39139824236334</c:v>
                </c:pt>
                <c:pt idx="66">
                  <c:v>109.78594619635567</c:v>
                </c:pt>
                <c:pt idx="67">
                  <c:v>110.17669867590615</c:v>
                </c:pt>
                <c:pt idx="68">
                  <c:v>110.56706640069562</c:v>
                </c:pt>
                <c:pt idx="69">
                  <c:v>110.95357148808485</c:v>
                </c:pt>
                <c:pt idx="70">
                  <c:v>111.48005053463136</c:v>
                </c:pt>
                <c:pt idx="71">
                  <c:v>111.8311453598718</c:v>
                </c:pt>
                <c:pt idx="72">
                  <c:v>112.27597993552479</c:v>
                </c:pt>
                <c:pt idx="73">
                  <c:v>112.73533767197033</c:v>
                </c:pt>
                <c:pt idx="74">
                  <c:v>113.12371680241591</c:v>
                </c:pt>
                <c:pt idx="75">
                  <c:v>113.54789857461461</c:v>
                </c:pt>
                <c:pt idx="76">
                  <c:v>113.93491599990622</c:v>
                </c:pt>
                <c:pt idx="77">
                  <c:v>114.39749359198846</c:v>
                </c:pt>
                <c:pt idx="78">
                  <c:v>114.84603942829358</c:v>
                </c:pt>
                <c:pt idx="79">
                  <c:v>115.22854579506107</c:v>
                </c:pt>
                <c:pt idx="80">
                  <c:v>115.61768376428034</c:v>
                </c:pt>
                <c:pt idx="81">
                  <c:v>116.04666747937473</c:v>
                </c:pt>
                <c:pt idx="82">
                  <c:v>116.44115548789084</c:v>
                </c:pt>
                <c:pt idx="83">
                  <c:v>116.87471464162414</c:v>
                </c:pt>
                <c:pt idx="84">
                  <c:v>117.33133371982267</c:v>
                </c:pt>
                <c:pt idx="85">
                  <c:v>117.70623145867118</c:v>
                </c:pt>
                <c:pt idx="86">
                  <c:v>118.24149678406543</c:v>
                </c:pt>
                <c:pt idx="87">
                  <c:v>118.82773472511137</c:v>
                </c:pt>
                <c:pt idx="88">
                  <c:v>119.23560520972404</c:v>
                </c:pt>
                <c:pt idx="89">
                  <c:v>119.73999254486901</c:v>
                </c:pt>
                <c:pt idx="90">
                  <c:v>120.32303863436174</c:v>
                </c:pt>
                <c:pt idx="91">
                  <c:v>120.91328813886804</c:v>
                </c:pt>
                <c:pt idx="92">
                  <c:v>121.57225053840143</c:v>
                </c:pt>
                <c:pt idx="93">
                  <c:v>122.25473946060717</c:v>
                </c:pt>
                <c:pt idx="94">
                  <c:v>123.06731812848896</c:v>
                </c:pt>
                <c:pt idx="95">
                  <c:v>124.00868195782409</c:v>
                </c:pt>
                <c:pt idx="96">
                  <c:v>124.90579749416941</c:v>
                </c:pt>
                <c:pt idx="97">
                  <c:v>126.15198973687538</c:v>
                </c:pt>
                <c:pt idx="98">
                  <c:v>127.6440612583451</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612181000"/>
        <c:axId val="225962920"/>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612181000"/>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25962920"/>
        <c:crosses val="autoZero"/>
        <c:crossBetween val="midCat"/>
        <c:majorUnit val="10"/>
        <c:minorUnit val="5"/>
      </c:valAx>
      <c:valAx>
        <c:axId val="22596292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12181000"/>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-6.0557908999999981</c:v>
                </c:pt>
                <c:pt idx="1">
                  <c:v>-4.1099814999999982</c:v>
                </c:pt>
                <c:pt idx="2">
                  <c:v>-3.4835674999999999</c:v>
                </c:pt>
                <c:pt idx="3">
                  <c:v>-3.1394452999999989</c:v>
                </c:pt>
                <c:pt idx="4">
                  <c:v>-2.7439129000000002</c:v>
                </c:pt>
                <c:pt idx="5">
                  <c:v>-2.5100407999999992</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-0.59928822999999976</c:v>
                </c:pt>
                <c:pt idx="15">
                  <c:v>-0.40259838000000009</c:v>
                </c:pt>
                <c:pt idx="16">
                  <c:v>-0.24990053000000007</c:v>
                </c:pt>
                <c:pt idx="17">
                  <c:v>-0.11361125000000002</c:v>
                </c:pt>
                <c:pt idx="18">
                  <c:v>-1.6556159000000008E-2</c:v>
                </c:pt>
                <c:pt idx="19">
                  <c:v>9.7726926000000033E-2</c:v>
                </c:pt>
                <c:pt idx="20">
                  <c:v>0.24411844000000008</c:v>
                </c:pt>
                <c:pt idx="21">
                  <c:v>0.36729294000000001</c:v>
                </c:pt>
                <c:pt idx="22">
                  <c:v>0.5172373699999997</c:v>
                </c:pt>
                <c:pt idx="23">
                  <c:v>0.66524935000000029</c:v>
                </c:pt>
                <c:pt idx="24">
                  <c:v>0.75381898999999997</c:v>
                </c:pt>
                <c:pt idx="25">
                  <c:v>0.89742029000000001</c:v>
                </c:pt>
                <c:pt idx="26">
                  <c:v>1.0696839</c:v>
                </c:pt>
                <c:pt idx="27">
                  <c:v>1.2177021999999995</c:v>
                </c:pt>
                <c:pt idx="28">
                  <c:v>1.3473633999999997</c:v>
                </c:pt>
                <c:pt idx="29">
                  <c:v>1.4995375</c:v>
                </c:pt>
                <c:pt idx="30">
                  <c:v>1.5975447999999997</c:v>
                </c:pt>
                <c:pt idx="31">
                  <c:v>1.7210843999999996</c:v>
                </c:pt>
                <c:pt idx="32">
                  <c:v>1.8913977</c:v>
                </c:pt>
                <c:pt idx="33">
                  <c:v>2.0124401999999981</c:v>
                </c:pt>
                <c:pt idx="34">
                  <c:v>2.1407191999999999</c:v>
                </c:pt>
                <c:pt idx="35">
                  <c:v>2.2890739</c:v>
                </c:pt>
                <c:pt idx="36">
                  <c:v>2.3949570999999992</c:v>
                </c:pt>
                <c:pt idx="37">
                  <c:v>2.5337695999999998</c:v>
                </c:pt>
                <c:pt idx="38">
                  <c:v>2.6738092999999998</c:v>
                </c:pt>
                <c:pt idx="39">
                  <c:v>2.861083499999999</c:v>
                </c:pt>
                <c:pt idx="40">
                  <c:v>3.0193051999999989</c:v>
                </c:pt>
                <c:pt idx="41">
                  <c:v>3.1740146</c:v>
                </c:pt>
                <c:pt idx="42">
                  <c:v>3.368959199999999</c:v>
                </c:pt>
                <c:pt idx="43">
                  <c:v>3.6275563000000002</c:v>
                </c:pt>
                <c:pt idx="44">
                  <c:v>3.7573109000000002</c:v>
                </c:pt>
                <c:pt idx="45">
                  <c:v>3.9355694999999993</c:v>
                </c:pt>
                <c:pt idx="46">
                  <c:v>4.1070589999999978</c:v>
                </c:pt>
                <c:pt idx="47">
                  <c:v>4.2884511999999999</c:v>
                </c:pt>
                <c:pt idx="48">
                  <c:v>4.5219368999999974</c:v>
                </c:pt>
                <c:pt idx="49">
                  <c:v>4.6952084999999997</c:v>
                </c:pt>
                <c:pt idx="50">
                  <c:v>4.9420957999999997</c:v>
                </c:pt>
                <c:pt idx="51">
                  <c:v>5.1139916999999979</c:v>
                </c:pt>
                <c:pt idx="52">
                  <c:v>5.3263744999999982</c:v>
                </c:pt>
                <c:pt idx="53">
                  <c:v>5.5788441000000004</c:v>
                </c:pt>
                <c:pt idx="54">
                  <c:v>5.8032718000000001</c:v>
                </c:pt>
                <c:pt idx="55">
                  <c:v>5.9826107000000004</c:v>
                </c:pt>
                <c:pt idx="56">
                  <c:v>6.2393289000000021</c:v>
                </c:pt>
                <c:pt idx="57">
                  <c:v>6.4325728</c:v>
                </c:pt>
                <c:pt idx="58">
                  <c:v>6.626448599999998</c:v>
                </c:pt>
                <c:pt idx="59">
                  <c:v>6.8647279999999986</c:v>
                </c:pt>
                <c:pt idx="60">
                  <c:v>7.0752258000000001</c:v>
                </c:pt>
                <c:pt idx="61">
                  <c:v>7.2978133999999981</c:v>
                </c:pt>
                <c:pt idx="62">
                  <c:v>7.5082202000000002</c:v>
                </c:pt>
                <c:pt idx="63">
                  <c:v>7.7900219000000002</c:v>
                </c:pt>
                <c:pt idx="64">
                  <c:v>8.0616894000000006</c:v>
                </c:pt>
                <c:pt idx="65">
                  <c:v>8.3313331999999996</c:v>
                </c:pt>
                <c:pt idx="66">
                  <c:v>8.5721922000000053</c:v>
                </c:pt>
                <c:pt idx="67">
                  <c:v>8.8898773000000002</c:v>
                </c:pt>
                <c:pt idx="68">
                  <c:v>9.1951103000000014</c:v>
                </c:pt>
                <c:pt idx="69">
                  <c:v>9.3616266000000028</c:v>
                </c:pt>
                <c:pt idx="70">
                  <c:v>9.6032276000000003</c:v>
                </c:pt>
                <c:pt idx="71">
                  <c:v>9.9289760999999999</c:v>
                </c:pt>
                <c:pt idx="72">
                  <c:v>10.241221999999995</c:v>
                </c:pt>
                <c:pt idx="73">
                  <c:v>10.566298</c:v>
                </c:pt>
                <c:pt idx="74">
                  <c:v>10.883840000000005</c:v>
                </c:pt>
                <c:pt idx="75">
                  <c:v>11.238249999999999</c:v>
                </c:pt>
                <c:pt idx="76">
                  <c:v>11.577947</c:v>
                </c:pt>
                <c:pt idx="77">
                  <c:v>11.838449000000002</c:v>
                </c:pt>
                <c:pt idx="78">
                  <c:v>12.273983000000001</c:v>
                </c:pt>
                <c:pt idx="79">
                  <c:v>12.580022</c:v>
                </c:pt>
                <c:pt idx="80">
                  <c:v>12.954410000000005</c:v>
                </c:pt>
                <c:pt idx="81">
                  <c:v>13.431385000000001</c:v>
                </c:pt>
                <c:pt idx="82">
                  <c:v>13.849266</c:v>
                </c:pt>
                <c:pt idx="83">
                  <c:v>14.339689000000003</c:v>
                </c:pt>
                <c:pt idx="84">
                  <c:v>14.845668</c:v>
                </c:pt>
                <c:pt idx="85">
                  <c:v>15.228308999999998</c:v>
                </c:pt>
                <c:pt idx="86">
                  <c:v>15.748965999999998</c:v>
                </c:pt>
                <c:pt idx="87">
                  <c:v>16.196356000000005</c:v>
                </c:pt>
                <c:pt idx="88">
                  <c:v>16.711642999999988</c:v>
                </c:pt>
                <c:pt idx="89">
                  <c:v>17.19385500000001</c:v>
                </c:pt>
                <c:pt idx="90">
                  <c:v>17.876966000000007</c:v>
                </c:pt>
                <c:pt idx="91">
                  <c:v>18.631622</c:v>
                </c:pt>
                <c:pt idx="92">
                  <c:v>19.408347999999989</c:v>
                </c:pt>
                <c:pt idx="93">
                  <c:v>20.014309000000001</c:v>
                </c:pt>
                <c:pt idx="94">
                  <c:v>20.719294000000001</c:v>
                </c:pt>
                <c:pt idx="95">
                  <c:v>21.605338999999994</c:v>
                </c:pt>
                <c:pt idx="96">
                  <c:v>22.609331000000001</c:v>
                </c:pt>
                <c:pt idx="97">
                  <c:v>23.491675999999991</c:v>
                </c:pt>
                <c:pt idx="98">
                  <c:v>24.377977000000008</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-4.3907146109999964</c:v>
                </c:pt>
                <c:pt idx="2">
                  <c:v>-3.7017440227647098</c:v>
                </c:pt>
                <c:pt idx="3">
                  <c:v>-3.2248812776666718</c:v>
                </c:pt>
                <c:pt idx="4">
                  <c:v>-2.9243684571538493</c:v>
                </c:pt>
                <c:pt idx="5">
                  <c:v>-2.64880284629412</c:v>
                </c:pt>
                <c:pt idx="6">
                  <c:v>-2.3807146110000001</c:v>
                </c:pt>
                <c:pt idx="7">
                  <c:v>-2.1634605126393409</c:v>
                </c:pt>
                <c:pt idx="8">
                  <c:v>-1.9636691564545499</c:v>
                </c:pt>
                <c:pt idx="9">
                  <c:v>-1.7503076342558104</c:v>
                </c:pt>
                <c:pt idx="10">
                  <c:v>-1.5484848812702701</c:v>
                </c:pt>
                <c:pt idx="11">
                  <c:v>-1.36644990511765</c:v>
                </c:pt>
                <c:pt idx="12">
                  <c:v>-1.203214610999999</c:v>
                </c:pt>
                <c:pt idx="13">
                  <c:v>-1.05253893532432</c:v>
                </c:pt>
                <c:pt idx="14">
                  <c:v>-0.90159123437662303</c:v>
                </c:pt>
                <c:pt idx="15">
                  <c:v>-0.75738127766666619</c:v>
                </c:pt>
                <c:pt idx="16">
                  <c:v>-0.60696461100000021</c:v>
                </c:pt>
                <c:pt idx="17">
                  <c:v>-0.44531987415789415</c:v>
                </c:pt>
                <c:pt idx="18">
                  <c:v>-0.29531987415789523</c:v>
                </c:pt>
                <c:pt idx="19">
                  <c:v>-0.16432572211111093</c:v>
                </c:pt>
                <c:pt idx="20">
                  <c:v>-5.4881277666666513E-2</c:v>
                </c:pt>
                <c:pt idx="21">
                  <c:v>7.0172485774194202E-2</c:v>
                </c:pt>
                <c:pt idx="22">
                  <c:v>0.19275313093548399</c:v>
                </c:pt>
                <c:pt idx="23">
                  <c:v>0.3328965001111121</c:v>
                </c:pt>
                <c:pt idx="24">
                  <c:v>0.4637853890000011</c:v>
                </c:pt>
                <c:pt idx="25">
                  <c:v>0.582654954217392</c:v>
                </c:pt>
                <c:pt idx="26">
                  <c:v>0.71355009488235277</c:v>
                </c:pt>
                <c:pt idx="27">
                  <c:v>0.851362853788733</c:v>
                </c:pt>
                <c:pt idx="28">
                  <c:v>0.99889382273494098</c:v>
                </c:pt>
                <c:pt idx="29">
                  <c:v>1.1527132240515505</c:v>
                </c:pt>
                <c:pt idx="30">
                  <c:v>1.2909030360588201</c:v>
                </c:pt>
                <c:pt idx="31">
                  <c:v>1.4580172730579699</c:v>
                </c:pt>
                <c:pt idx="32">
                  <c:v>1.6138906521578991</c:v>
                </c:pt>
                <c:pt idx="33">
                  <c:v>1.7578965001111098</c:v>
                </c:pt>
                <c:pt idx="34">
                  <c:v>1.93146280835484</c:v>
                </c:pt>
                <c:pt idx="35">
                  <c:v>2.1168673562131191</c:v>
                </c:pt>
                <c:pt idx="36">
                  <c:v>2.2659412331558491</c:v>
                </c:pt>
                <c:pt idx="37">
                  <c:v>2.42300490119512</c:v>
                </c:pt>
                <c:pt idx="38">
                  <c:v>2.5676187223333309</c:v>
                </c:pt>
                <c:pt idx="39">
                  <c:v>2.7304273643086399</c:v>
                </c:pt>
                <c:pt idx="40">
                  <c:v>2.876579909547949</c:v>
                </c:pt>
                <c:pt idx="41">
                  <c:v>3.0569705741851889</c:v>
                </c:pt>
                <c:pt idx="42">
                  <c:v>3.2452228890000003</c:v>
                </c:pt>
                <c:pt idx="43">
                  <c:v>3.4173736242941191</c:v>
                </c:pt>
                <c:pt idx="44">
                  <c:v>3.5753065157605599</c:v>
                </c:pt>
                <c:pt idx="45">
                  <c:v>3.7498555644385991</c:v>
                </c:pt>
                <c:pt idx="46">
                  <c:v>3.9086901509047598</c:v>
                </c:pt>
                <c:pt idx="47">
                  <c:v>4.0701724857741937</c:v>
                </c:pt>
                <c:pt idx="48">
                  <c:v>4.2434520556666717</c:v>
                </c:pt>
                <c:pt idx="49">
                  <c:v>4.4441734487014886</c:v>
                </c:pt>
                <c:pt idx="50">
                  <c:v>4.6157247829393899</c:v>
                </c:pt>
                <c:pt idx="51">
                  <c:v>4.8384520556666715</c:v>
                </c:pt>
                <c:pt idx="52">
                  <c:v>5.0279078379795861</c:v>
                </c:pt>
                <c:pt idx="53">
                  <c:v>5.2528198717586179</c:v>
                </c:pt>
                <c:pt idx="54">
                  <c:v>5.4410836346140421</c:v>
                </c:pt>
                <c:pt idx="55">
                  <c:v>5.6413506063913097</c:v>
                </c:pt>
                <c:pt idx="56">
                  <c:v>5.8632948229622697</c:v>
                </c:pt>
                <c:pt idx="57">
                  <c:v>6.1040076112222179</c:v>
                </c:pt>
                <c:pt idx="58">
                  <c:v>6.306970574185188</c:v>
                </c:pt>
                <c:pt idx="59">
                  <c:v>6.5622615794761883</c:v>
                </c:pt>
                <c:pt idx="60">
                  <c:v>6.8054217526363603</c:v>
                </c:pt>
                <c:pt idx="61">
                  <c:v>7.068593899638298</c:v>
                </c:pt>
                <c:pt idx="62">
                  <c:v>7.3217853889999986</c:v>
                </c:pt>
                <c:pt idx="63">
                  <c:v>7.555876298090908</c:v>
                </c:pt>
                <c:pt idx="64">
                  <c:v>7.79787234552174</c:v>
                </c:pt>
                <c:pt idx="65">
                  <c:v>8.0813598570851095</c:v>
                </c:pt>
                <c:pt idx="66">
                  <c:v>8.3487084659230764</c:v>
                </c:pt>
                <c:pt idx="67">
                  <c:v>8.5942853889999995</c:v>
                </c:pt>
                <c:pt idx="68">
                  <c:v>8.8637208728709727</c:v>
                </c:pt>
                <c:pt idx="69">
                  <c:v>9.1989282461428541</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11.872896500111104</c:v>
                </c:pt>
                <c:pt idx="78">
                  <c:v>12.195314800764702</c:v>
                </c:pt>
                <c:pt idx="79">
                  <c:v>12.530876298090902</c:v>
                </c:pt>
                <c:pt idx="80">
                  <c:v>12.971785389000004</c:v>
                </c:pt>
                <c:pt idx="81">
                  <c:v>13.318844212529406</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18.169153810052606</c:v>
                </c:pt>
                <c:pt idx="91">
                  <c:v>18.751197153705899</c:v>
                </c:pt>
                <c:pt idx="92">
                  <c:v>19.395469599526287</c:v>
                </c:pt>
                <c:pt idx="93">
                  <c:v>20.066229833444492</c:v>
                </c:pt>
                <c:pt idx="94">
                  <c:v>20.804138330176499</c:v>
                </c:pt>
                <c:pt idx="95">
                  <c:v>21.7134520556667</c:v>
                </c:pt>
                <c:pt idx="96">
                  <c:v>22.567239934454602</c:v>
                </c:pt>
                <c:pt idx="97">
                  <c:v>23.592373624294101</c:v>
                </c:pt>
                <c:pt idx="98">
                  <c:v>24.496785388999992</c:v>
                </c:pt>
                <c:pt idx="99">
                  <c:v>25.703603570818192</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-1.6700000000000004</c:v>
                </c:pt>
                <c:pt idx="10">
                  <c:v>-1.45</c:v>
                </c:pt>
                <c:pt idx="11">
                  <c:v>-1.29</c:v>
                </c:pt>
                <c:pt idx="12">
                  <c:v>-1.08</c:v>
                </c:pt>
                <c:pt idx="13">
                  <c:v>-0.89</c:v>
                </c:pt>
                <c:pt idx="14">
                  <c:v>-0.74000000000000021</c:v>
                </c:pt>
                <c:pt idx="15">
                  <c:v>-0.56999999999999995</c:v>
                </c:pt>
                <c:pt idx="16">
                  <c:v>-0.45</c:v>
                </c:pt>
                <c:pt idx="17">
                  <c:v>-0.29000000000000009</c:v>
                </c:pt>
                <c:pt idx="18">
                  <c:v>-0.15000000000000005</c:v>
                </c:pt>
                <c:pt idx="19">
                  <c:v>-2.0000000000000007E-2</c:v>
                </c:pt>
                <c:pt idx="20">
                  <c:v>0.12000000000000002</c:v>
                </c:pt>
                <c:pt idx="21">
                  <c:v>0.25</c:v>
                </c:pt>
                <c:pt idx="22">
                  <c:v>0.4</c:v>
                </c:pt>
                <c:pt idx="23">
                  <c:v>0.54</c:v>
                </c:pt>
                <c:pt idx="24">
                  <c:v>0.65000000000000024</c:v>
                </c:pt>
                <c:pt idx="25">
                  <c:v>0.76000000000000023</c:v>
                </c:pt>
                <c:pt idx="26">
                  <c:v>0.93</c:v>
                </c:pt>
                <c:pt idx="27">
                  <c:v>1.0900000000000001</c:v>
                </c:pt>
                <c:pt idx="28">
                  <c:v>1.28</c:v>
                </c:pt>
                <c:pt idx="29">
                  <c:v>1.4</c:v>
                </c:pt>
                <c:pt idx="30">
                  <c:v>1.53</c:v>
                </c:pt>
                <c:pt idx="31">
                  <c:v>1.6700000000000004</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4.6199999999999983</c:v>
                </c:pt>
                <c:pt idx="50">
                  <c:v>4.88</c:v>
                </c:pt>
                <c:pt idx="51">
                  <c:v>5.0999999999999996</c:v>
                </c:pt>
                <c:pt idx="52">
                  <c:v>5.29</c:v>
                </c:pt>
                <c:pt idx="53">
                  <c:v>5.49</c:v>
                </c:pt>
                <c:pt idx="54">
                  <c:v>5.75</c:v>
                </c:pt>
                <c:pt idx="55">
                  <c:v>5.9300000000000015</c:v>
                </c:pt>
                <c:pt idx="56">
                  <c:v>6.1499999999999995</c:v>
                </c:pt>
                <c:pt idx="57">
                  <c:v>6.4300000000000015</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11.870000000000003</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17.989999999999984</c:v>
                </c:pt>
                <c:pt idx="90">
                  <c:v>18.399999999999999</c:v>
                </c:pt>
                <c:pt idx="91">
                  <c:v>18.93</c:v>
                </c:pt>
                <c:pt idx="92">
                  <c:v>19.579999999999991</c:v>
                </c:pt>
                <c:pt idx="93">
                  <c:v>20.22</c:v>
                </c:pt>
                <c:pt idx="94">
                  <c:v>21.03</c:v>
                </c:pt>
                <c:pt idx="95">
                  <c:v>21.56</c:v>
                </c:pt>
                <c:pt idx="96">
                  <c:v>22.54</c:v>
                </c:pt>
                <c:pt idx="97">
                  <c:v>23.150000000000006</c:v>
                </c:pt>
                <c:pt idx="98">
                  <c:v>24.279999999999994</c:v>
                </c:pt>
                <c:pt idx="99">
                  <c:v>25.610000000000007</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-3.9636341024857109</c:v>
                </c:pt>
                <c:pt idx="3">
                  <c:v>-3.4454537446303601</c:v>
                </c:pt>
                <c:pt idx="4">
                  <c:v>-2.9542859190207684</c:v>
                </c:pt>
                <c:pt idx="5">
                  <c:v>-2.6285710563258711</c:v>
                </c:pt>
                <c:pt idx="6">
                  <c:v>-2.3028561936309684</c:v>
                </c:pt>
                <c:pt idx="7">
                  <c:v>-1.98095098502245</c:v>
                </c:pt>
                <c:pt idx="8">
                  <c:v>-1.7095201645956499</c:v>
                </c:pt>
                <c:pt idx="9">
                  <c:v>-1.43808934416885</c:v>
                </c:pt>
                <c:pt idx="10">
                  <c:v>-1.1666585237420508</c:v>
                </c:pt>
                <c:pt idx="11">
                  <c:v>-0.94429934053882525</c:v>
                </c:pt>
                <c:pt idx="12">
                  <c:v>-0.79999711395546902</c:v>
                </c:pt>
                <c:pt idx="13">
                  <c:v>-0.65569488737211246</c:v>
                </c:pt>
                <c:pt idx="14">
                  <c:v>-0.51139266078875578</c:v>
                </c:pt>
                <c:pt idx="15">
                  <c:v>-0.36709043420540011</c:v>
                </c:pt>
                <c:pt idx="16">
                  <c:v>-0.22278820762204399</c:v>
                </c:pt>
                <c:pt idx="17">
                  <c:v>-7.8485981038687425E-2</c:v>
                </c:pt>
                <c:pt idx="18">
                  <c:v>6.3409751282514498E-2</c:v>
                </c:pt>
                <c:pt idx="19">
                  <c:v>0.202435735238916</c:v>
                </c:pt>
                <c:pt idx="20">
                  <c:v>0.34146171919531798</c:v>
                </c:pt>
                <c:pt idx="21">
                  <c:v>0.48048770315171913</c:v>
                </c:pt>
                <c:pt idx="22">
                  <c:v>0.61951368710812005</c:v>
                </c:pt>
                <c:pt idx="23">
                  <c:v>0.75853967106452225</c:v>
                </c:pt>
                <c:pt idx="24">
                  <c:v>0.89756565502092278</c:v>
                </c:pt>
                <c:pt idx="25">
                  <c:v>1.0379803460367401</c:v>
                </c:pt>
                <c:pt idx="26">
                  <c:v>1.1822825726201005</c:v>
                </c:pt>
                <c:pt idx="27">
                  <c:v>1.3265847992034498</c:v>
                </c:pt>
                <c:pt idx="28">
                  <c:v>1.4708870257868105</c:v>
                </c:pt>
                <c:pt idx="29">
                  <c:v>1.6151892523701594</c:v>
                </c:pt>
                <c:pt idx="30">
                  <c:v>1.7594914789535199</c:v>
                </c:pt>
                <c:pt idx="31">
                  <c:v>1.9037937055368799</c:v>
                </c:pt>
                <c:pt idx="32">
                  <c:v>2.0493456117493798</c:v>
                </c:pt>
                <c:pt idx="33">
                  <c:v>2.1973972521615521</c:v>
                </c:pt>
                <c:pt idx="34">
                  <c:v>2.345448892573728</c:v>
                </c:pt>
                <c:pt idx="35">
                  <c:v>2.493500532985911</c:v>
                </c:pt>
                <c:pt idx="36">
                  <c:v>2.6415521733980789</c:v>
                </c:pt>
                <c:pt idx="37">
                  <c:v>2.7896038138102597</c:v>
                </c:pt>
                <c:pt idx="38">
                  <c:v>2.9376554542224289</c:v>
                </c:pt>
                <c:pt idx="39">
                  <c:v>3.0999930908211599</c:v>
                </c:pt>
                <c:pt idx="40">
                  <c:v>3.2727225619235201</c:v>
                </c:pt>
                <c:pt idx="41">
                  <c:v>3.445452033025878</c:v>
                </c:pt>
                <c:pt idx="42">
                  <c:v>3.6181815041282301</c:v>
                </c:pt>
                <c:pt idx="43">
                  <c:v>3.7909109752305898</c:v>
                </c:pt>
                <c:pt idx="44">
                  <c:v>3.9636404463329509</c:v>
                </c:pt>
                <c:pt idx="45">
                  <c:v>4.1343326754236704</c:v>
                </c:pt>
                <c:pt idx="46">
                  <c:v>4.3044817259919697</c:v>
                </c:pt>
                <c:pt idx="47">
                  <c:v>4.4746307765602698</c:v>
                </c:pt>
                <c:pt idx="48">
                  <c:v>4.6447798271285574</c:v>
                </c:pt>
                <c:pt idx="49">
                  <c:v>4.8149288776968557</c:v>
                </c:pt>
                <c:pt idx="50">
                  <c:v>4.9850779282651603</c:v>
                </c:pt>
                <c:pt idx="51">
                  <c:v>5.2536632837480921</c:v>
                </c:pt>
                <c:pt idx="52">
                  <c:v>5.53171138606979</c:v>
                </c:pt>
                <c:pt idx="53">
                  <c:v>5.8097594883914914</c:v>
                </c:pt>
                <c:pt idx="54">
                  <c:v>6.0666680740568717</c:v>
                </c:pt>
                <c:pt idx="55">
                  <c:v>6.2777766049526118</c:v>
                </c:pt>
                <c:pt idx="56">
                  <c:v>6.4888851358483404</c:v>
                </c:pt>
                <c:pt idx="57">
                  <c:v>6.6999936667440698</c:v>
                </c:pt>
                <c:pt idx="58">
                  <c:v>6.9111021976398117</c:v>
                </c:pt>
                <c:pt idx="59">
                  <c:v>7.1294036123032898</c:v>
                </c:pt>
                <c:pt idx="60">
                  <c:v>7.3529372317596575</c:v>
                </c:pt>
                <c:pt idx="61">
                  <c:v>7.5764708512160182</c:v>
                </c:pt>
                <c:pt idx="62">
                  <c:v>7.8000044706723886</c:v>
                </c:pt>
                <c:pt idx="63">
                  <c:v>8.0260960075338907</c:v>
                </c:pt>
                <c:pt idx="64">
                  <c:v>8.2739213402393954</c:v>
                </c:pt>
                <c:pt idx="65">
                  <c:v>8.5217466729449143</c:v>
                </c:pt>
                <c:pt idx="66">
                  <c:v>8.7695720056504207</c:v>
                </c:pt>
                <c:pt idx="67">
                  <c:v>9.0195189767829937</c:v>
                </c:pt>
                <c:pt idx="68">
                  <c:v>9.2975670791046898</c:v>
                </c:pt>
                <c:pt idx="69">
                  <c:v>9.5756151814263895</c:v>
                </c:pt>
                <c:pt idx="70">
                  <c:v>9.8536632837480962</c:v>
                </c:pt>
                <c:pt idx="71">
                  <c:v>10.168756679729205</c:v>
                </c:pt>
                <c:pt idx="72">
                  <c:v>10.5250089063057</c:v>
                </c:pt>
                <c:pt idx="73">
                  <c:v>10.881261132882099</c:v>
                </c:pt>
                <c:pt idx="74">
                  <c:v>11.1853746698179</c:v>
                </c:pt>
                <c:pt idx="75">
                  <c:v>11.463422772139603</c:v>
                </c:pt>
                <c:pt idx="76">
                  <c:v>11.741470874461299</c:v>
                </c:pt>
                <c:pt idx="77">
                  <c:v>12.028580734467903</c:v>
                </c:pt>
                <c:pt idx="78">
                  <c:v>12.435713704095798</c:v>
                </c:pt>
                <c:pt idx="79">
                  <c:v>12.842846673723605</c:v>
                </c:pt>
                <c:pt idx="80">
                  <c:v>13.2499898212614</c:v>
                </c:pt>
                <c:pt idx="81">
                  <c:v>13.657139367289604</c:v>
                </c:pt>
                <c:pt idx="82">
                  <c:v>14.090002279981803</c:v>
                </c:pt>
                <c:pt idx="83">
                  <c:v>14.6599977200182</c:v>
                </c:pt>
                <c:pt idx="84">
                  <c:v>15.170368181050494</c:v>
                </c:pt>
                <c:pt idx="85">
                  <c:v>15.592594156392504</c:v>
                </c:pt>
                <c:pt idx="86">
                  <c:v>16.020006839945285</c:v>
                </c:pt>
                <c:pt idx="87">
                  <c:v>16.590002279981785</c:v>
                </c:pt>
                <c:pt idx="88">
                  <c:v>17.152380435372699</c:v>
                </c:pt>
                <c:pt idx="89">
                  <c:v>17.695239129254698</c:v>
                </c:pt>
                <c:pt idx="90">
                  <c:v>18.277770740975292</c:v>
                </c:pt>
                <c:pt idx="91">
                  <c:v>18.911082963901194</c:v>
                </c:pt>
                <c:pt idx="92">
                  <c:v>19.391992338911894</c:v>
                </c:pt>
                <c:pt idx="93">
                  <c:v>19.848009485156599</c:v>
                </c:pt>
                <c:pt idx="94">
                  <c:v>20.447059612418698</c:v>
                </c:pt>
                <c:pt idx="95">
                  <c:v>21.133302933576491</c:v>
                </c:pt>
                <c:pt idx="96">
                  <c:v>21.893296853625184</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-3.3986999999999989</c:v>
                </c:pt>
                <c:pt idx="4">
                  <c:v>-3.0120999999999993</c:v>
                </c:pt>
                <c:pt idx="5">
                  <c:v>-2.6449300000000009</c:v>
                </c:pt>
                <c:pt idx="6">
                  <c:v>-2.315199999999999</c:v>
                </c:pt>
                <c:pt idx="7">
                  <c:v>-2.073469999999999</c:v>
                </c:pt>
                <c:pt idx="8">
                  <c:v>-1.8726700000000001</c:v>
                </c:pt>
                <c:pt idx="9">
                  <c:v>-1.6920999999999999</c:v>
                </c:pt>
                <c:pt idx="10">
                  <c:v>-1.4749299999999996</c:v>
                </c:pt>
                <c:pt idx="11">
                  <c:v>-1.29857</c:v>
                </c:pt>
                <c:pt idx="12">
                  <c:v>-1.0978999999999997</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0.13890000000000005</c:v>
                </c:pt>
                <c:pt idx="21">
                  <c:v>0.26243300000000003</c:v>
                </c:pt>
                <c:pt idx="22">
                  <c:v>0.36766700000000002</c:v>
                </c:pt>
                <c:pt idx="23">
                  <c:v>0.50303299999999951</c:v>
                </c:pt>
                <c:pt idx="24">
                  <c:v>0.67600000000000038</c:v>
                </c:pt>
                <c:pt idx="25">
                  <c:v>0.79870000000000019</c:v>
                </c:pt>
                <c:pt idx="26">
                  <c:v>0.9385</c:v>
                </c:pt>
                <c:pt idx="27">
                  <c:v>1.10527</c:v>
                </c:pt>
                <c:pt idx="28">
                  <c:v>1.2367699999999995</c:v>
                </c:pt>
                <c:pt idx="29">
                  <c:v>1.39507</c:v>
                </c:pt>
                <c:pt idx="30">
                  <c:v>1.5491699999999995</c:v>
                </c:pt>
                <c:pt idx="31">
                  <c:v>1.7352999999999996</c:v>
                </c:pt>
                <c:pt idx="32">
                  <c:v>1.8767</c:v>
                </c:pt>
                <c:pt idx="33">
                  <c:v>2.0520699999999987</c:v>
                </c:pt>
                <c:pt idx="34">
                  <c:v>2.176769999999999</c:v>
                </c:pt>
                <c:pt idx="35">
                  <c:v>2.30383</c:v>
                </c:pt>
                <c:pt idx="36">
                  <c:v>2.4863300000000002</c:v>
                </c:pt>
                <c:pt idx="37">
                  <c:v>2.6141700000000001</c:v>
                </c:pt>
                <c:pt idx="38">
                  <c:v>2.7879700000000009</c:v>
                </c:pt>
                <c:pt idx="39">
                  <c:v>2.930499999999999</c:v>
                </c:pt>
                <c:pt idx="40">
                  <c:v>3.059699999999999</c:v>
                </c:pt>
                <c:pt idx="41">
                  <c:v>3.2408999999999999</c:v>
                </c:pt>
                <c:pt idx="42">
                  <c:v>3.4094699999999989</c:v>
                </c:pt>
                <c:pt idx="43">
                  <c:v>3.5659299999999998</c:v>
                </c:pt>
                <c:pt idx="44">
                  <c:v>3.7738</c:v>
                </c:pt>
                <c:pt idx="45">
                  <c:v>3.9338699999999993</c:v>
                </c:pt>
                <c:pt idx="46">
                  <c:v>4.1266299999999996</c:v>
                </c:pt>
                <c:pt idx="47">
                  <c:v>4.3247699999999982</c:v>
                </c:pt>
                <c:pt idx="48">
                  <c:v>4.5439299999999996</c:v>
                </c:pt>
                <c:pt idx="49">
                  <c:v>4.7537700000000003</c:v>
                </c:pt>
                <c:pt idx="50">
                  <c:v>4.9368700000000016</c:v>
                </c:pt>
                <c:pt idx="51">
                  <c:v>5.1234699999999984</c:v>
                </c:pt>
                <c:pt idx="52">
                  <c:v>5.3554299999999984</c:v>
                </c:pt>
                <c:pt idx="53">
                  <c:v>5.6065699999999996</c:v>
                </c:pt>
                <c:pt idx="54">
                  <c:v>5.8557699999999997</c:v>
                </c:pt>
                <c:pt idx="55">
                  <c:v>6.0225299999999979</c:v>
                </c:pt>
                <c:pt idx="56">
                  <c:v>6.2244299999999981</c:v>
                </c:pt>
                <c:pt idx="57">
                  <c:v>6.4735700000000014</c:v>
                </c:pt>
                <c:pt idx="58">
                  <c:v>6.7032700000000016</c:v>
                </c:pt>
                <c:pt idx="59">
                  <c:v>7.0144699999999984</c:v>
                </c:pt>
                <c:pt idx="60">
                  <c:v>7.2160700000000002</c:v>
                </c:pt>
                <c:pt idx="61">
                  <c:v>7.4463300000000014</c:v>
                </c:pt>
                <c:pt idx="62">
                  <c:v>7.6949999999999976</c:v>
                </c:pt>
                <c:pt idx="63">
                  <c:v>7.9768300000000014</c:v>
                </c:pt>
                <c:pt idx="64">
                  <c:v>8.1535000000000046</c:v>
                </c:pt>
                <c:pt idx="65">
                  <c:v>8.4762300000000028</c:v>
                </c:pt>
                <c:pt idx="66">
                  <c:v>8.7699300000000004</c:v>
                </c:pt>
                <c:pt idx="67">
                  <c:v>9.0428700000000024</c:v>
                </c:pt>
                <c:pt idx="68">
                  <c:v>9.3625700000000052</c:v>
                </c:pt>
                <c:pt idx="69">
                  <c:v>9.6045300000000005</c:v>
                </c:pt>
                <c:pt idx="70">
                  <c:v>10.0068</c:v>
                </c:pt>
                <c:pt idx="71">
                  <c:v>10.241899999999999</c:v>
                </c:pt>
                <c:pt idx="72">
                  <c:v>10.569400000000003</c:v>
                </c:pt>
                <c:pt idx="73">
                  <c:v>10.859300000000005</c:v>
                </c:pt>
                <c:pt idx="74">
                  <c:v>11.0977</c:v>
                </c:pt>
                <c:pt idx="75">
                  <c:v>11.5006</c:v>
                </c:pt>
                <c:pt idx="76">
                  <c:v>11.876500000000004</c:v>
                </c:pt>
                <c:pt idx="77">
                  <c:v>12.317400000000003</c:v>
                </c:pt>
                <c:pt idx="78">
                  <c:v>12.7219</c:v>
                </c:pt>
                <c:pt idx="79">
                  <c:v>13.099500000000004</c:v>
                </c:pt>
                <c:pt idx="80">
                  <c:v>13.4102</c:v>
                </c:pt>
                <c:pt idx="81">
                  <c:v>13.855000000000004</c:v>
                </c:pt>
                <c:pt idx="82">
                  <c:v>14.308200000000001</c:v>
                </c:pt>
                <c:pt idx="83">
                  <c:v>14.805700000000003</c:v>
                </c:pt>
                <c:pt idx="84">
                  <c:v>15.2906</c:v>
                </c:pt>
                <c:pt idx="85">
                  <c:v>15.811200000000001</c:v>
                </c:pt>
                <c:pt idx="86">
                  <c:v>16.359000000000005</c:v>
                </c:pt>
                <c:pt idx="87">
                  <c:v>16.855799999999988</c:v>
                </c:pt>
                <c:pt idx="88">
                  <c:v>17.445699999999984</c:v>
                </c:pt>
                <c:pt idx="89">
                  <c:v>18.049199999999988</c:v>
                </c:pt>
                <c:pt idx="90">
                  <c:v>18.671700000000001</c:v>
                </c:pt>
                <c:pt idx="91">
                  <c:v>19.459800000000001</c:v>
                </c:pt>
                <c:pt idx="92">
                  <c:v>20.1187</c:v>
                </c:pt>
                <c:pt idx="93">
                  <c:v>20.716000000000001</c:v>
                </c:pt>
                <c:pt idx="94">
                  <c:v>21.450299999999988</c:v>
                </c:pt>
                <c:pt idx="95">
                  <c:v>22.369900000000001</c:v>
                </c:pt>
                <c:pt idx="96">
                  <c:v>23.270900000000001</c:v>
                </c:pt>
                <c:pt idx="97">
                  <c:v>24.247999999999994</c:v>
                </c:pt>
                <c:pt idx="98">
                  <c:v>25.190999999999999</c:v>
                </c:pt>
                <c:pt idx="99">
                  <c:v>26.066499999999991</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-2.9152799999999988</c:v>
                </c:pt>
                <c:pt idx="5">
                  <c:v>-2.57802</c:v>
                </c:pt>
                <c:pt idx="6">
                  <c:v>-2.3672800000000001</c:v>
                </c:pt>
                <c:pt idx="7">
                  <c:v>-2.1149999999999998</c:v>
                </c:pt>
                <c:pt idx="8">
                  <c:v>-1.87104</c:v>
                </c:pt>
                <c:pt idx="9">
                  <c:v>-1.6219199999999998</c:v>
                </c:pt>
                <c:pt idx="10">
                  <c:v>-1.4207399999999994</c:v>
                </c:pt>
                <c:pt idx="11">
                  <c:v>-1.2353799999999995</c:v>
                </c:pt>
                <c:pt idx="12">
                  <c:v>-1.0316139999999998</c:v>
                </c:pt>
                <c:pt idx="13">
                  <c:v>-0.84785599999999994</c:v>
                </c:pt>
                <c:pt idx="14">
                  <c:v>-0.64815199999999995</c:v>
                </c:pt>
                <c:pt idx="15">
                  <c:v>-0.50065000000000004</c:v>
                </c:pt>
                <c:pt idx="16">
                  <c:v>-0.30443200000000009</c:v>
                </c:pt>
                <c:pt idx="17">
                  <c:v>-0.15156117999999999</c:v>
                </c:pt>
                <c:pt idx="18">
                  <c:v>-4.6253999999999974E-3</c:v>
                </c:pt>
                <c:pt idx="19">
                  <c:v>0.11906058000000004</c:v>
                </c:pt>
                <c:pt idx="20">
                  <c:v>0.23969119999999999</c:v>
                </c:pt>
                <c:pt idx="21">
                  <c:v>0.37278600000000012</c:v>
                </c:pt>
                <c:pt idx="22">
                  <c:v>0.50508799999999976</c:v>
                </c:pt>
                <c:pt idx="23">
                  <c:v>0.67361200000000021</c:v>
                </c:pt>
                <c:pt idx="24">
                  <c:v>0.82156199999999968</c:v>
                </c:pt>
                <c:pt idx="25">
                  <c:v>0.96659200000000001</c:v>
                </c:pt>
                <c:pt idx="26">
                  <c:v>1.123286</c:v>
                </c:pt>
                <c:pt idx="27">
                  <c:v>1.29358</c:v>
                </c:pt>
                <c:pt idx="28">
                  <c:v>1.4223399999999995</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2.8684599999999993</c:v>
                </c:pt>
                <c:pt idx="39">
                  <c:v>3.0073400000000001</c:v>
                </c:pt>
                <c:pt idx="40">
                  <c:v>3.16744</c:v>
                </c:pt>
                <c:pt idx="41">
                  <c:v>3.3299399999999997</c:v>
                </c:pt>
                <c:pt idx="42">
                  <c:v>3.4968199999999983</c:v>
                </c:pt>
                <c:pt idx="43">
                  <c:v>3.6595999999999997</c:v>
                </c:pt>
                <c:pt idx="44">
                  <c:v>3.8419599999999985</c:v>
                </c:pt>
                <c:pt idx="45">
                  <c:v>4.0492400000000019</c:v>
                </c:pt>
                <c:pt idx="46">
                  <c:v>4.2250400000000008</c:v>
                </c:pt>
                <c:pt idx="47">
                  <c:v>4.3994400000000002</c:v>
                </c:pt>
                <c:pt idx="48">
                  <c:v>4.5874999999999995</c:v>
                </c:pt>
                <c:pt idx="49">
                  <c:v>4.7624599999999981</c:v>
                </c:pt>
                <c:pt idx="50">
                  <c:v>4.9594800000000001</c:v>
                </c:pt>
                <c:pt idx="51">
                  <c:v>5.1485799999999982</c:v>
                </c:pt>
                <c:pt idx="52">
                  <c:v>5.3754600000000003</c:v>
                </c:pt>
                <c:pt idx="53">
                  <c:v>5.6164799999999984</c:v>
                </c:pt>
                <c:pt idx="54">
                  <c:v>5.8066800000000001</c:v>
                </c:pt>
                <c:pt idx="55">
                  <c:v>5.9874400000000012</c:v>
                </c:pt>
                <c:pt idx="56">
                  <c:v>6.1903999999999995</c:v>
                </c:pt>
                <c:pt idx="57">
                  <c:v>6.4028200000000002</c:v>
                </c:pt>
                <c:pt idx="58">
                  <c:v>6.6813199999999995</c:v>
                </c:pt>
                <c:pt idx="59">
                  <c:v>6.8950199999999979</c:v>
                </c:pt>
                <c:pt idx="60">
                  <c:v>7.1335199999999981</c:v>
                </c:pt>
                <c:pt idx="61">
                  <c:v>7.3831799999999985</c:v>
                </c:pt>
                <c:pt idx="62">
                  <c:v>7.5984799999999995</c:v>
                </c:pt>
                <c:pt idx="63">
                  <c:v>7.8845399999999994</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16.403399999999984</c:v>
                </c:pt>
                <c:pt idx="87">
                  <c:v>16.8492</c:v>
                </c:pt>
                <c:pt idx="88">
                  <c:v>17.241599999999984</c:v>
                </c:pt>
                <c:pt idx="89">
                  <c:v>17.919599999999988</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24.685199999999984</c:v>
                </c:pt>
                <c:pt idx="99">
                  <c:v>26.217399999999991</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-2.8299999999999992</c:v>
                </c:pt>
                <c:pt idx="7">
                  <c:v>-2.59</c:v>
                </c:pt>
                <c:pt idx="8">
                  <c:v>-2.38</c:v>
                </c:pt>
                <c:pt idx="9">
                  <c:v>-2.16</c:v>
                </c:pt>
                <c:pt idx="10">
                  <c:v>-1.9700000000000004</c:v>
                </c:pt>
                <c:pt idx="11">
                  <c:v>-1.8</c:v>
                </c:pt>
                <c:pt idx="12">
                  <c:v>-1.6300000000000001</c:v>
                </c:pt>
                <c:pt idx="13">
                  <c:v>-1.46</c:v>
                </c:pt>
                <c:pt idx="14">
                  <c:v>-1.29</c:v>
                </c:pt>
                <c:pt idx="15">
                  <c:v>-1.1299999999999994</c:v>
                </c:pt>
                <c:pt idx="16">
                  <c:v>-0.9700000000000002</c:v>
                </c:pt>
                <c:pt idx="17">
                  <c:v>-0.82000000000000017</c:v>
                </c:pt>
                <c:pt idx="18">
                  <c:v>-0.67000000000000026</c:v>
                </c:pt>
                <c:pt idx="19">
                  <c:v>-0.52</c:v>
                </c:pt>
                <c:pt idx="20">
                  <c:v>-0.38000000000000012</c:v>
                </c:pt>
                <c:pt idx="21">
                  <c:v>-0.23</c:v>
                </c:pt>
                <c:pt idx="22">
                  <c:v>-0.1</c:v>
                </c:pt>
                <c:pt idx="23">
                  <c:v>4.0000000000000015E-2</c:v>
                </c:pt>
                <c:pt idx="24">
                  <c:v>0.17</c:v>
                </c:pt>
                <c:pt idx="25">
                  <c:v>0.3000000000000001</c:v>
                </c:pt>
                <c:pt idx="26">
                  <c:v>0.4300000000000001</c:v>
                </c:pt>
                <c:pt idx="27">
                  <c:v>0.58000000000000007</c:v>
                </c:pt>
                <c:pt idx="28">
                  <c:v>0.7200000000000002</c:v>
                </c:pt>
                <c:pt idx="29">
                  <c:v>0.86000000000000021</c:v>
                </c:pt>
                <c:pt idx="30">
                  <c:v>1</c:v>
                </c:pt>
                <c:pt idx="31">
                  <c:v>1.1499999999999995</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8.7200000000000024</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15.450000000000003</c:v>
                </c:pt>
                <c:pt idx="87">
                  <c:v>16.04</c:v>
                </c:pt>
                <c:pt idx="88">
                  <c:v>16.64</c:v>
                </c:pt>
                <c:pt idx="89">
                  <c:v>17.279999999999994</c:v>
                </c:pt>
                <c:pt idx="90">
                  <c:v>17.959999999999994</c:v>
                </c:pt>
                <c:pt idx="91">
                  <c:v>18.68</c:v>
                </c:pt>
                <c:pt idx="92">
                  <c:v>19.459999999999994</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-6.3275843636964044</c:v>
                </c:pt>
                <c:pt idx="1">
                  <c:v>-4.4417605352159404</c:v>
                </c:pt>
                <c:pt idx="2">
                  <c:v>-3.5925111695609702</c:v>
                </c:pt>
                <c:pt idx="3">
                  <c:v>-2.98664141892738</c:v>
                </c:pt>
                <c:pt idx="4">
                  <c:v>-2.5855137592022208</c:v>
                </c:pt>
                <c:pt idx="5">
                  <c:v>-2.4287669185272698</c:v>
                </c:pt>
                <c:pt idx="6">
                  <c:v>-2.0697467955011799</c:v>
                </c:pt>
                <c:pt idx="7">
                  <c:v>-1.9911665027635901</c:v>
                </c:pt>
                <c:pt idx="8">
                  <c:v>-1.7508296985519094</c:v>
                </c:pt>
                <c:pt idx="9">
                  <c:v>-1.5043330096016001</c:v>
                </c:pt>
                <c:pt idx="10">
                  <c:v>-1.2509167873452798</c:v>
                </c:pt>
                <c:pt idx="11">
                  <c:v>-1.1368106278915704</c:v>
                </c:pt>
                <c:pt idx="12">
                  <c:v>-0.97493760055952339</c:v>
                </c:pt>
                <c:pt idx="13">
                  <c:v>-0.76562188386627228</c:v>
                </c:pt>
                <c:pt idx="14">
                  <c:v>-0.66983903387944344</c:v>
                </c:pt>
                <c:pt idx="15">
                  <c:v>-0.47307121873361502</c:v>
                </c:pt>
                <c:pt idx="16">
                  <c:v>-0.35335058530720226</c:v>
                </c:pt>
                <c:pt idx="17">
                  <c:v>-0.13334642556573106</c:v>
                </c:pt>
                <c:pt idx="18">
                  <c:v>-6.7370175489303991E-2</c:v>
                </c:pt>
                <c:pt idx="19">
                  <c:v>6.9659524061212896E-2</c:v>
                </c:pt>
                <c:pt idx="20">
                  <c:v>0.19015138432759701</c:v>
                </c:pt>
                <c:pt idx="21">
                  <c:v>0.44143703788091793</c:v>
                </c:pt>
                <c:pt idx="22">
                  <c:v>0.54666003175756783</c:v>
                </c:pt>
                <c:pt idx="23">
                  <c:v>0.62769231008721205</c:v>
                </c:pt>
                <c:pt idx="24">
                  <c:v>0.74429840632278543</c:v>
                </c:pt>
                <c:pt idx="25">
                  <c:v>0.91444905871969895</c:v>
                </c:pt>
                <c:pt idx="26">
                  <c:v>1.0372000004731898</c:v>
                </c:pt>
                <c:pt idx="27">
                  <c:v>1.1775328268024301</c:v>
                </c:pt>
                <c:pt idx="28">
                  <c:v>1.3594516654951299</c:v>
                </c:pt>
                <c:pt idx="29">
                  <c:v>1.5356054868344398</c:v>
                </c:pt>
                <c:pt idx="30">
                  <c:v>1.5962945171490595</c:v>
                </c:pt>
                <c:pt idx="31">
                  <c:v>1.7936009144901099</c:v>
                </c:pt>
                <c:pt idx="32">
                  <c:v>1.93552950100085</c:v>
                </c:pt>
                <c:pt idx="33">
                  <c:v>2.0877820796104207</c:v>
                </c:pt>
                <c:pt idx="34">
                  <c:v>2.1473558239126298</c:v>
                </c:pt>
                <c:pt idx="35">
                  <c:v>2.3353415759673402</c:v>
                </c:pt>
                <c:pt idx="36">
                  <c:v>2.4665823721472799</c:v>
                </c:pt>
                <c:pt idx="37">
                  <c:v>2.6203272255548602</c:v>
                </c:pt>
                <c:pt idx="38">
                  <c:v>2.7879064181765112</c:v>
                </c:pt>
                <c:pt idx="39">
                  <c:v>2.93437717535264</c:v>
                </c:pt>
                <c:pt idx="40">
                  <c:v>3.0445143800721408</c:v>
                </c:pt>
                <c:pt idx="41">
                  <c:v>3.1822916539967498</c:v>
                </c:pt>
                <c:pt idx="42">
                  <c:v>3.2825526950659798</c:v>
                </c:pt>
                <c:pt idx="43">
                  <c:v>3.4608748761105801</c:v>
                </c:pt>
                <c:pt idx="44">
                  <c:v>3.609671860489331</c:v>
                </c:pt>
                <c:pt idx="45">
                  <c:v>3.7146553792353592</c:v>
                </c:pt>
                <c:pt idx="46">
                  <c:v>3.9455403912257192</c:v>
                </c:pt>
                <c:pt idx="47">
                  <c:v>4.0804411956976239</c:v>
                </c:pt>
                <c:pt idx="48">
                  <c:v>4.1966542230517296</c:v>
                </c:pt>
                <c:pt idx="49">
                  <c:v>4.42769121949026</c:v>
                </c:pt>
                <c:pt idx="50">
                  <c:v>4.7907736342453617</c:v>
                </c:pt>
                <c:pt idx="51">
                  <c:v>4.8340491093999498</c:v>
                </c:pt>
                <c:pt idx="52">
                  <c:v>5.0188246621182282</c:v>
                </c:pt>
                <c:pt idx="53">
                  <c:v>5.2155726121767483</c:v>
                </c:pt>
                <c:pt idx="54">
                  <c:v>5.3995357979649397</c:v>
                </c:pt>
                <c:pt idx="55">
                  <c:v>5.6383240753346415</c:v>
                </c:pt>
                <c:pt idx="56">
                  <c:v>5.8987231969558218</c:v>
                </c:pt>
                <c:pt idx="57">
                  <c:v>6.0502582322610996</c:v>
                </c:pt>
                <c:pt idx="58">
                  <c:v>6.2138478558321317</c:v>
                </c:pt>
                <c:pt idx="59">
                  <c:v>6.4172984953656638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8.1949804644149857</c:v>
                </c:pt>
                <c:pt idx="68">
                  <c:v>8.6146900204293093</c:v>
                </c:pt>
                <c:pt idx="69">
                  <c:v>8.8490997704005405</c:v>
                </c:pt>
                <c:pt idx="70">
                  <c:v>9.1023381652703073</c:v>
                </c:pt>
                <c:pt idx="71">
                  <c:v>9.4589034240321563</c:v>
                </c:pt>
                <c:pt idx="72">
                  <c:v>9.6125143929686541</c:v>
                </c:pt>
                <c:pt idx="73">
                  <c:v>9.8995419057171006</c:v>
                </c:pt>
                <c:pt idx="74">
                  <c:v>10.1932602289058</c:v>
                </c:pt>
                <c:pt idx="75">
                  <c:v>10.576405089939204</c:v>
                </c:pt>
                <c:pt idx="76">
                  <c:v>10.891373055355896</c:v>
                </c:pt>
                <c:pt idx="77">
                  <c:v>11.233825118640098</c:v>
                </c:pt>
                <c:pt idx="78">
                  <c:v>11.476456456026806</c:v>
                </c:pt>
                <c:pt idx="79">
                  <c:v>11.994178520884596</c:v>
                </c:pt>
                <c:pt idx="80">
                  <c:v>12.405467377448007</c:v>
                </c:pt>
                <c:pt idx="81">
                  <c:v>13.099350536782104</c:v>
                </c:pt>
                <c:pt idx="82">
                  <c:v>13.494454500319303</c:v>
                </c:pt>
                <c:pt idx="83">
                  <c:v>14.063896603241304</c:v>
                </c:pt>
                <c:pt idx="84">
                  <c:v>14.342961480539698</c:v>
                </c:pt>
                <c:pt idx="85">
                  <c:v>14.9082908090017</c:v>
                </c:pt>
                <c:pt idx="86">
                  <c:v>15.440308787348496</c:v>
                </c:pt>
                <c:pt idx="87">
                  <c:v>16.223884892471499</c:v>
                </c:pt>
                <c:pt idx="88">
                  <c:v>16.939506000261087</c:v>
                </c:pt>
                <c:pt idx="89">
                  <c:v>17.188270478677293</c:v>
                </c:pt>
                <c:pt idx="90">
                  <c:v>18.240716080320382</c:v>
                </c:pt>
                <c:pt idx="91">
                  <c:v>19.373001790848907</c:v>
                </c:pt>
                <c:pt idx="92">
                  <c:v>20.060553405127784</c:v>
                </c:pt>
                <c:pt idx="93">
                  <c:v>20.409063864509992</c:v>
                </c:pt>
                <c:pt idx="94">
                  <c:v>21.165587249525785</c:v>
                </c:pt>
                <c:pt idx="95">
                  <c:v>21.605624709293899</c:v>
                </c:pt>
                <c:pt idx="96">
                  <c:v>22.925097304971185</c:v>
                </c:pt>
                <c:pt idx="97">
                  <c:v>23.490892242995493</c:v>
                </c:pt>
                <c:pt idx="98">
                  <c:v>25.094674590274291</c:v>
                </c:pt>
                <c:pt idx="99">
                  <c:v>26.147547630817702</c:v>
                </c:pt>
                <c:pt idx="100">
                  <c:v>26.487519058972786</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-3.3709999999999991</c:v>
                </c:pt>
                <c:pt idx="3">
                  <c:v>-2.9819999999999998</c:v>
                </c:pt>
                <c:pt idx="4">
                  <c:v>-2.633</c:v>
                </c:pt>
                <c:pt idx="5">
                  <c:v>-2.3389999999999991</c:v>
                </c:pt>
                <c:pt idx="6">
                  <c:v>-2.081</c:v>
                </c:pt>
                <c:pt idx="7">
                  <c:v>-1.8640000000000001</c:v>
                </c:pt>
                <c:pt idx="8">
                  <c:v>-1.617</c:v>
                </c:pt>
                <c:pt idx="9">
                  <c:v>-1.4149999999999996</c:v>
                </c:pt>
                <c:pt idx="10">
                  <c:v>-1.2309999999999997</c:v>
                </c:pt>
                <c:pt idx="11">
                  <c:v>-1.05</c:v>
                </c:pt>
                <c:pt idx="12">
                  <c:v>-0.87200000000000022</c:v>
                </c:pt>
                <c:pt idx="13">
                  <c:v>-0.70500000000000018</c:v>
                </c:pt>
                <c:pt idx="14">
                  <c:v>-0.55200000000000005</c:v>
                </c:pt>
                <c:pt idx="15">
                  <c:v>-0.41100000000000009</c:v>
                </c:pt>
                <c:pt idx="16">
                  <c:v>-0.28400000000000009</c:v>
                </c:pt>
                <c:pt idx="17">
                  <c:v>-0.13100000000000001</c:v>
                </c:pt>
                <c:pt idx="18">
                  <c:v>-1.0000000000000005E-3</c:v>
                </c:pt>
                <c:pt idx="19">
                  <c:v>0.12200000000000003</c:v>
                </c:pt>
                <c:pt idx="20">
                  <c:v>0.24000000000000005</c:v>
                </c:pt>
                <c:pt idx="21">
                  <c:v>0.38600000000000012</c:v>
                </c:pt>
                <c:pt idx="22">
                  <c:v>0.52500000000000002</c:v>
                </c:pt>
                <c:pt idx="23">
                  <c:v>0.63400000000000023</c:v>
                </c:pt>
                <c:pt idx="24">
                  <c:v>0.75900000000000023</c:v>
                </c:pt>
                <c:pt idx="25">
                  <c:v>0.89100000000000001</c:v>
                </c:pt>
                <c:pt idx="26">
                  <c:v>1.0209999999999995</c:v>
                </c:pt>
                <c:pt idx="27">
                  <c:v>1.155</c:v>
                </c:pt>
                <c:pt idx="28">
                  <c:v>1.29</c:v>
                </c:pt>
                <c:pt idx="29">
                  <c:v>1.427999999999999</c:v>
                </c:pt>
                <c:pt idx="30">
                  <c:v>1.54</c:v>
                </c:pt>
                <c:pt idx="31">
                  <c:v>1.6819999999999995</c:v>
                </c:pt>
                <c:pt idx="32">
                  <c:v>1.8580000000000001</c:v>
                </c:pt>
                <c:pt idx="33">
                  <c:v>2.032999999999999</c:v>
                </c:pt>
                <c:pt idx="34">
                  <c:v>2.161</c:v>
                </c:pt>
                <c:pt idx="35">
                  <c:v>2.3089999999999997</c:v>
                </c:pt>
                <c:pt idx="36">
                  <c:v>2.476999999999999</c:v>
                </c:pt>
                <c:pt idx="37">
                  <c:v>2.653</c:v>
                </c:pt>
                <c:pt idx="38">
                  <c:v>2.8129999999999993</c:v>
                </c:pt>
                <c:pt idx="39">
                  <c:v>3.0030000000000001</c:v>
                </c:pt>
                <c:pt idx="40">
                  <c:v>3.1829999999999998</c:v>
                </c:pt>
                <c:pt idx="41">
                  <c:v>3.3539999999999992</c:v>
                </c:pt>
                <c:pt idx="42">
                  <c:v>3.5270000000000001</c:v>
                </c:pt>
                <c:pt idx="43">
                  <c:v>3.6759999999999997</c:v>
                </c:pt>
                <c:pt idx="44">
                  <c:v>3.8779999999999997</c:v>
                </c:pt>
                <c:pt idx="45">
                  <c:v>4.0730000000000004</c:v>
                </c:pt>
                <c:pt idx="46">
                  <c:v>4.2539999999999996</c:v>
                </c:pt>
                <c:pt idx="47">
                  <c:v>4.4710000000000019</c:v>
                </c:pt>
                <c:pt idx="48">
                  <c:v>4.6629999999999976</c:v>
                </c:pt>
                <c:pt idx="49">
                  <c:v>4.8659999999999979</c:v>
                </c:pt>
                <c:pt idx="50">
                  <c:v>5.0439999999999996</c:v>
                </c:pt>
                <c:pt idx="51">
                  <c:v>5.2460000000000004</c:v>
                </c:pt>
                <c:pt idx="52">
                  <c:v>5.444</c:v>
                </c:pt>
                <c:pt idx="53">
                  <c:v>5.6569999999999983</c:v>
                </c:pt>
                <c:pt idx="54">
                  <c:v>5.8719999999999999</c:v>
                </c:pt>
                <c:pt idx="55">
                  <c:v>6.0979999999999981</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8.5180000000000025</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11.572000000000003</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17.260999999999992</c:v>
                </c:pt>
                <c:pt idx="89">
                  <c:v>17.905999999999988</c:v>
                </c:pt>
                <c:pt idx="90">
                  <c:v>18.411000000000001</c:v>
                </c:pt>
                <c:pt idx="91">
                  <c:v>18.961999999999993</c:v>
                </c:pt>
                <c:pt idx="92">
                  <c:v>19.585999999999988</c:v>
                </c:pt>
                <c:pt idx="93">
                  <c:v>20.361999999999991</c:v>
                </c:pt>
                <c:pt idx="94">
                  <c:v>21.045000000000002</c:v>
                </c:pt>
                <c:pt idx="95">
                  <c:v>21.901999999999994</c:v>
                </c:pt>
                <c:pt idx="96">
                  <c:v>22.646000000000001</c:v>
                </c:pt>
                <c:pt idx="97">
                  <c:v>23.588999999999988</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-6.4104105044259478</c:v>
                </c:pt>
                <c:pt idx="1">
                  <c:v>-3.6338604816209501</c:v>
                </c:pt>
                <c:pt idx="2">
                  <c:v>-3.2939958909710407</c:v>
                </c:pt>
                <c:pt idx="3">
                  <c:v>-2.9256129292005588</c:v>
                </c:pt>
                <c:pt idx="4">
                  <c:v>-2.5227223450125202</c:v>
                </c:pt>
                <c:pt idx="5">
                  <c:v>-2.270889654353839</c:v>
                </c:pt>
                <c:pt idx="6">
                  <c:v>-1.9804304415742005</c:v>
                </c:pt>
                <c:pt idx="7">
                  <c:v>-1.77627176975436</c:v>
                </c:pt>
                <c:pt idx="8">
                  <c:v>-1.6051248488674694</c:v>
                </c:pt>
                <c:pt idx="9">
                  <c:v>-1.2679770496353899</c:v>
                </c:pt>
                <c:pt idx="10">
                  <c:v>-1.0414601199042699</c:v>
                </c:pt>
                <c:pt idx="11">
                  <c:v>-0.92366874815336897</c:v>
                </c:pt>
                <c:pt idx="12">
                  <c:v>-0.88236232463611775</c:v>
                </c:pt>
                <c:pt idx="13">
                  <c:v>-0.67158117030827125</c:v>
                </c:pt>
                <c:pt idx="14">
                  <c:v>-0.45666119945780298</c:v>
                </c:pt>
                <c:pt idx="15">
                  <c:v>-0.33618730503735322</c:v>
                </c:pt>
                <c:pt idx="16">
                  <c:v>-0.22660098911829599</c:v>
                </c:pt>
                <c:pt idx="17">
                  <c:v>-1.5633931177818899E-2</c:v>
                </c:pt>
                <c:pt idx="18">
                  <c:v>0.105853994813949</c:v>
                </c:pt>
                <c:pt idx="19">
                  <c:v>0.22458395845243306</c:v>
                </c:pt>
                <c:pt idx="20">
                  <c:v>0.31023030188657902</c:v>
                </c:pt>
                <c:pt idx="21">
                  <c:v>0.43941767344397914</c:v>
                </c:pt>
                <c:pt idx="22">
                  <c:v>0.51922417368741303</c:v>
                </c:pt>
                <c:pt idx="23">
                  <c:v>0.63421772280478705</c:v>
                </c:pt>
                <c:pt idx="24">
                  <c:v>0.76512324845019741</c:v>
                </c:pt>
                <c:pt idx="25">
                  <c:v>0.890650699825692</c:v>
                </c:pt>
                <c:pt idx="26">
                  <c:v>0.94481393135857328</c:v>
                </c:pt>
                <c:pt idx="27">
                  <c:v>1.0225167208639301</c:v>
                </c:pt>
                <c:pt idx="28">
                  <c:v>1.14397758561346</c:v>
                </c:pt>
                <c:pt idx="29">
                  <c:v>1.2573381550578995</c:v>
                </c:pt>
                <c:pt idx="30">
                  <c:v>1.40105657029002</c:v>
                </c:pt>
                <c:pt idx="31">
                  <c:v>1.6559620132483099</c:v>
                </c:pt>
                <c:pt idx="32">
                  <c:v>1.8026332434508598</c:v>
                </c:pt>
                <c:pt idx="33">
                  <c:v>2.036424094773909</c:v>
                </c:pt>
                <c:pt idx="34">
                  <c:v>2.1448870739927601</c:v>
                </c:pt>
                <c:pt idx="35">
                  <c:v>2.2411909454781309</c:v>
                </c:pt>
                <c:pt idx="36">
                  <c:v>2.2986541702494399</c:v>
                </c:pt>
                <c:pt idx="37">
                  <c:v>2.5789267930616901</c:v>
                </c:pt>
                <c:pt idx="38">
                  <c:v>2.82603585588557</c:v>
                </c:pt>
                <c:pt idx="39">
                  <c:v>2.9738960609334999</c:v>
                </c:pt>
                <c:pt idx="40">
                  <c:v>3.0377117861691407</c:v>
                </c:pt>
                <c:pt idx="41">
                  <c:v>3.1286436941768287</c:v>
                </c:pt>
                <c:pt idx="42">
                  <c:v>3.19718945942429</c:v>
                </c:pt>
                <c:pt idx="43">
                  <c:v>3.3867649262316291</c:v>
                </c:pt>
                <c:pt idx="44">
                  <c:v>3.5291739909864801</c:v>
                </c:pt>
                <c:pt idx="45">
                  <c:v>3.78384049729264</c:v>
                </c:pt>
                <c:pt idx="46">
                  <c:v>3.8551890170260701</c:v>
                </c:pt>
                <c:pt idx="47">
                  <c:v>4.0475488213365987</c:v>
                </c:pt>
                <c:pt idx="48">
                  <c:v>4.2788926613678404</c:v>
                </c:pt>
                <c:pt idx="49">
                  <c:v>4.4573836485774176</c:v>
                </c:pt>
                <c:pt idx="50">
                  <c:v>4.6265533068444178</c:v>
                </c:pt>
                <c:pt idx="51">
                  <c:v>4.7123090284321716</c:v>
                </c:pt>
                <c:pt idx="52">
                  <c:v>4.8256673784931197</c:v>
                </c:pt>
                <c:pt idx="53">
                  <c:v>5.0904372804678797</c:v>
                </c:pt>
                <c:pt idx="54">
                  <c:v>5.2220022328015085</c:v>
                </c:pt>
                <c:pt idx="55">
                  <c:v>5.4082566435014199</c:v>
                </c:pt>
                <c:pt idx="56">
                  <c:v>5.6183825769196778</c:v>
                </c:pt>
                <c:pt idx="57">
                  <c:v>5.8500969256911901</c:v>
                </c:pt>
                <c:pt idx="58">
                  <c:v>6.159914260295186</c:v>
                </c:pt>
                <c:pt idx="59">
                  <c:v>6.4488887041662704</c:v>
                </c:pt>
                <c:pt idx="60">
                  <c:v>6.6958958132103179</c:v>
                </c:pt>
                <c:pt idx="61">
                  <c:v>6.9360749193205198</c:v>
                </c:pt>
                <c:pt idx="62">
                  <c:v>7.1781255582563865</c:v>
                </c:pt>
                <c:pt idx="63">
                  <c:v>7.5065078900905702</c:v>
                </c:pt>
                <c:pt idx="64">
                  <c:v>7.8405105512428479</c:v>
                </c:pt>
                <c:pt idx="65">
                  <c:v>7.9589245520775682</c:v>
                </c:pt>
                <c:pt idx="66">
                  <c:v>8.2152382993989654</c:v>
                </c:pt>
                <c:pt idx="67">
                  <c:v>8.7165774789007102</c:v>
                </c:pt>
                <c:pt idx="68">
                  <c:v>8.9397324213722893</c:v>
                </c:pt>
                <c:pt idx="69">
                  <c:v>9.0950937711418707</c:v>
                </c:pt>
                <c:pt idx="70">
                  <c:v>9.3031056497990203</c:v>
                </c:pt>
                <c:pt idx="71">
                  <c:v>9.4775982509231707</c:v>
                </c:pt>
                <c:pt idx="72">
                  <c:v>9.697906121033137</c:v>
                </c:pt>
                <c:pt idx="73">
                  <c:v>10.112517662880602</c:v>
                </c:pt>
                <c:pt idx="74">
                  <c:v>10.507730815568207</c:v>
                </c:pt>
                <c:pt idx="75">
                  <c:v>10.941267412402999</c:v>
                </c:pt>
                <c:pt idx="76">
                  <c:v>11.512065116121899</c:v>
                </c:pt>
                <c:pt idx="77">
                  <c:v>11.7278835925219</c:v>
                </c:pt>
                <c:pt idx="78">
                  <c:v>11.999509994284404</c:v>
                </c:pt>
                <c:pt idx="79">
                  <c:v>12.6220453215607</c:v>
                </c:pt>
                <c:pt idx="80">
                  <c:v>12.9523713444732</c:v>
                </c:pt>
                <c:pt idx="81">
                  <c:v>13.3344726151907</c:v>
                </c:pt>
                <c:pt idx="82">
                  <c:v>13.481102677861603</c:v>
                </c:pt>
                <c:pt idx="83">
                  <c:v>14.177187780825498</c:v>
                </c:pt>
                <c:pt idx="84">
                  <c:v>14.641337317750798</c:v>
                </c:pt>
                <c:pt idx="85">
                  <c:v>15.186866610246502</c:v>
                </c:pt>
                <c:pt idx="86">
                  <c:v>15.344788079056</c:v>
                </c:pt>
                <c:pt idx="87">
                  <c:v>15.787239809274</c:v>
                </c:pt>
                <c:pt idx="88">
                  <c:v>16.188346819664186</c:v>
                </c:pt>
                <c:pt idx="89">
                  <c:v>16.8411372622997</c:v>
                </c:pt>
                <c:pt idx="90">
                  <c:v>17.716843599441791</c:v>
                </c:pt>
                <c:pt idx="91">
                  <c:v>18.427193607615202</c:v>
                </c:pt>
                <c:pt idx="92">
                  <c:v>18.982234302079981</c:v>
                </c:pt>
                <c:pt idx="93">
                  <c:v>19.470441601368186</c:v>
                </c:pt>
                <c:pt idx="94">
                  <c:v>20.548721263883184</c:v>
                </c:pt>
                <c:pt idx="95">
                  <c:v>21.341559465067501</c:v>
                </c:pt>
                <c:pt idx="96">
                  <c:v>21.797006816015202</c:v>
                </c:pt>
                <c:pt idx="97">
                  <c:v>23.824571945712407</c:v>
                </c:pt>
                <c:pt idx="98">
                  <c:v>25.296102488249293</c:v>
                </c:pt>
                <c:pt idx="99">
                  <c:v>25.833310487161693</c:v>
                </c:pt>
                <c:pt idx="100">
                  <c:v>26.913029653748794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-2.6022654352024288</c:v>
                </c:pt>
                <c:pt idx="6">
                  <c:v>-2.3383689645132648</c:v>
                </c:pt>
                <c:pt idx="7">
                  <c:v>-2.1069795123572082</c:v>
                </c:pt>
                <c:pt idx="8">
                  <c:v>-1.898522480859117</c:v>
                </c:pt>
                <c:pt idx="9">
                  <c:v>-1.6781555751953707</c:v>
                </c:pt>
                <c:pt idx="10">
                  <c:v>-1.4702975519360895</c:v>
                </c:pt>
                <c:pt idx="11">
                  <c:v>-1.2545716439231505</c:v>
                </c:pt>
                <c:pt idx="12">
                  <c:v>-1.0833338722421333</c:v>
                </c:pt>
                <c:pt idx="13">
                  <c:v>-0.87633796483088</c:v>
                </c:pt>
                <c:pt idx="14">
                  <c:v>-0.71671614830501962</c:v>
                </c:pt>
                <c:pt idx="15">
                  <c:v>-0.53601624196004538</c:v>
                </c:pt>
                <c:pt idx="16">
                  <c:v>-0.38169038701544489</c:v>
                </c:pt>
                <c:pt idx="17">
                  <c:v>-0.24097620516809137</c:v>
                </c:pt>
                <c:pt idx="18">
                  <c:v>-0.10555168383136286</c:v>
                </c:pt>
                <c:pt idx="19">
                  <c:v>1.6413893149652612E-2</c:v>
                </c:pt>
                <c:pt idx="20">
                  <c:v>0.14375423607229176</c:v>
                </c:pt>
                <c:pt idx="21">
                  <c:v>0.24443863357294285</c:v>
                </c:pt>
                <c:pt idx="22">
                  <c:v>0.38113657330930217</c:v>
                </c:pt>
                <c:pt idx="23">
                  <c:v>0.50848176654525157</c:v>
                </c:pt>
                <c:pt idx="24">
                  <c:v>0.65773498948955089</c:v>
                </c:pt>
                <c:pt idx="25">
                  <c:v>0.80111782439584134</c:v>
                </c:pt>
                <c:pt idx="26">
                  <c:v>0.9237274716018169</c:v>
                </c:pt>
                <c:pt idx="27">
                  <c:v>1.0494833936362205</c:v>
                </c:pt>
                <c:pt idx="28">
                  <c:v>1.1903621801140041</c:v>
                </c:pt>
                <c:pt idx="29">
                  <c:v>1.3186600339528605</c:v>
                </c:pt>
                <c:pt idx="30">
                  <c:v>1.4700370431093919</c:v>
                </c:pt>
                <c:pt idx="31">
                  <c:v>1.6314663110891809</c:v>
                </c:pt>
                <c:pt idx="32">
                  <c:v>1.7895148657374218</c:v>
                </c:pt>
                <c:pt idx="33">
                  <c:v>1.9644313182284601</c:v>
                </c:pt>
                <c:pt idx="34">
                  <c:v>2.1038389446154051</c:v>
                </c:pt>
                <c:pt idx="35">
                  <c:v>2.246319913615876</c:v>
                </c:pt>
                <c:pt idx="36">
                  <c:v>2.4187949181421593</c:v>
                </c:pt>
                <c:pt idx="37">
                  <c:v>2.5874885056042225</c:v>
                </c:pt>
                <c:pt idx="38">
                  <c:v>2.7341260927151558</c:v>
                </c:pt>
                <c:pt idx="39">
                  <c:v>2.9017692087227882</c:v>
                </c:pt>
                <c:pt idx="40">
                  <c:v>3.061187378015219</c:v>
                </c:pt>
                <c:pt idx="41">
                  <c:v>3.2468531662460731</c:v>
                </c:pt>
                <c:pt idx="42">
                  <c:v>3.4178597009110803</c:v>
                </c:pt>
                <c:pt idx="43">
                  <c:v>3.6163255144288589</c:v>
                </c:pt>
                <c:pt idx="44">
                  <c:v>3.8248019459528675</c:v>
                </c:pt>
                <c:pt idx="45">
                  <c:v>4.037626854596331</c:v>
                </c:pt>
                <c:pt idx="46">
                  <c:v>4.2312678419012046</c:v>
                </c:pt>
                <c:pt idx="47">
                  <c:v>4.4544189615555103</c:v>
                </c:pt>
                <c:pt idx="48">
                  <c:v>4.6610343420319813</c:v>
                </c:pt>
                <c:pt idx="49">
                  <c:v>4.8720932378747603</c:v>
                </c:pt>
                <c:pt idx="50">
                  <c:v>5.0760659475269119</c:v>
                </c:pt>
                <c:pt idx="51">
                  <c:v>5.2753724048035275</c:v>
                </c:pt>
                <c:pt idx="52">
                  <c:v>5.4752783982895181</c:v>
                </c:pt>
                <c:pt idx="53">
                  <c:v>5.6841602916104179</c:v>
                </c:pt>
                <c:pt idx="54">
                  <c:v>5.9526898876153567</c:v>
                </c:pt>
                <c:pt idx="55">
                  <c:v>6.1670519209836412</c:v>
                </c:pt>
                <c:pt idx="56">
                  <c:v>6.3761022678338053</c:v>
                </c:pt>
                <c:pt idx="57">
                  <c:v>6.5943455293693969</c:v>
                </c:pt>
                <c:pt idx="58">
                  <c:v>6.8479399166944086</c:v>
                </c:pt>
                <c:pt idx="59">
                  <c:v>7.0379247194125485</c:v>
                </c:pt>
                <c:pt idx="60">
                  <c:v>7.2712781521292937</c:v>
                </c:pt>
                <c:pt idx="61">
                  <c:v>7.4683448136548876</c:v>
                </c:pt>
                <c:pt idx="62">
                  <c:v>7.673172867243399</c:v>
                </c:pt>
                <c:pt idx="63">
                  <c:v>7.9493223585632773</c:v>
                </c:pt>
                <c:pt idx="64">
                  <c:v>8.2512455134384908</c:v>
                </c:pt>
                <c:pt idx="65">
                  <c:v>8.5061925104490772</c:v>
                </c:pt>
                <c:pt idx="66">
                  <c:v>8.772275061989582</c:v>
                </c:pt>
                <c:pt idx="67">
                  <c:v>9.0305893523817051</c:v>
                </c:pt>
                <c:pt idx="68">
                  <c:v>9.2963289838193965</c:v>
                </c:pt>
                <c:pt idx="69">
                  <c:v>9.593202768101623</c:v>
                </c:pt>
                <c:pt idx="70">
                  <c:v>9.8678816437057364</c:v>
                </c:pt>
                <c:pt idx="71">
                  <c:v>10.212416951657257</c:v>
                </c:pt>
                <c:pt idx="72">
                  <c:v>10.590622413404542</c:v>
                </c:pt>
                <c:pt idx="73">
                  <c:v>10.874486294211412</c:v>
                </c:pt>
                <c:pt idx="74">
                  <c:v>11.185232854867722</c:v>
                </c:pt>
                <c:pt idx="75">
                  <c:v>11.477259317892052</c:v>
                </c:pt>
                <c:pt idx="76">
                  <c:v>11.812829148047223</c:v>
                </c:pt>
                <c:pt idx="77">
                  <c:v>12.216904324654942</c:v>
                </c:pt>
                <c:pt idx="78">
                  <c:v>12.605790068883195</c:v>
                </c:pt>
                <c:pt idx="79">
                  <c:v>13.018910028512282</c:v>
                </c:pt>
                <c:pt idx="80">
                  <c:v>13.403603803430849</c:v>
                </c:pt>
                <c:pt idx="81">
                  <c:v>13.826064817200294</c:v>
                </c:pt>
                <c:pt idx="82">
                  <c:v>14.2446375700213</c:v>
                </c:pt>
                <c:pt idx="83">
                  <c:v>14.744712599259699</c:v>
                </c:pt>
                <c:pt idx="84">
                  <c:v>15.287307442295713</c:v>
                </c:pt>
                <c:pt idx="85">
                  <c:v>15.739961953222489</c:v>
                </c:pt>
                <c:pt idx="86">
                  <c:v>16.29148445202889</c:v>
                </c:pt>
                <c:pt idx="87">
                  <c:v>16.837227384238229</c:v>
                </c:pt>
                <c:pt idx="88">
                  <c:v>17.370948705413081</c:v>
                </c:pt>
                <c:pt idx="89">
                  <c:v>17.967504385467294</c:v>
                </c:pt>
                <c:pt idx="90">
                  <c:v>18.627821096214539</c:v>
                </c:pt>
                <c:pt idx="91">
                  <c:v>19.23502415987403</c:v>
                </c:pt>
                <c:pt idx="92">
                  <c:v>20.01050484162878</c:v>
                </c:pt>
                <c:pt idx="93">
                  <c:v>20.73898849616241</c:v>
                </c:pt>
                <c:pt idx="94">
                  <c:v>21.760875066275933</c:v>
                </c:pt>
                <c:pt idx="95">
                  <c:v>22.67278906247056</c:v>
                </c:pt>
                <c:pt idx="96">
                  <c:v>23.400363797601653</c:v>
                </c:pt>
                <c:pt idx="97">
                  <c:v>24.190194374830249</c:v>
                </c:pt>
                <c:pt idx="98">
                  <c:v>25.116546076738302</c:v>
                </c:pt>
                <c:pt idx="99">
                  <c:v>25.878983694075352</c:v>
                </c:pt>
                <c:pt idx="100">
                  <c:v>26.728713860191124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615559784"/>
        <c:axId val="615560176"/>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61555978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15560176"/>
        <c:crosses val="autoZero"/>
        <c:crossBetween val="midCat"/>
        <c:majorUnit val="5"/>
        <c:minorUnit val="5"/>
      </c:valAx>
      <c:valAx>
        <c:axId val="61556017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1555978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74.623511999999977</c:v>
                </c:pt>
                <c:pt idx="5">
                  <c:v>75.655417999999955</c:v>
                </c:pt>
                <c:pt idx="6">
                  <c:v>76.937920000000034</c:v>
                </c:pt>
                <c:pt idx="7">
                  <c:v>77.873961999999977</c:v>
                </c:pt>
                <c:pt idx="8">
                  <c:v>79.196372999999937</c:v>
                </c:pt>
                <c:pt idx="9">
                  <c:v>80.002997999999977</c:v>
                </c:pt>
                <c:pt idx="10">
                  <c:v>80.954994000000028</c:v>
                </c:pt>
                <c:pt idx="11">
                  <c:v>81.870727999999971</c:v>
                </c:pt>
                <c:pt idx="12">
                  <c:v>82.750571999999977</c:v>
                </c:pt>
                <c:pt idx="13">
                  <c:v>83.703079000000002</c:v>
                </c:pt>
                <c:pt idx="14">
                  <c:v>84.776024000000007</c:v>
                </c:pt>
                <c:pt idx="15">
                  <c:v>85.859099999999998</c:v>
                </c:pt>
                <c:pt idx="16">
                  <c:v>86.573241999999979</c:v>
                </c:pt>
                <c:pt idx="17">
                  <c:v>87.566292000000004</c:v>
                </c:pt>
                <c:pt idx="18">
                  <c:v>88.258529999999993</c:v>
                </c:pt>
                <c:pt idx="19">
                  <c:v>88.676009999999977</c:v>
                </c:pt>
                <c:pt idx="20">
                  <c:v>89.098961000000003</c:v>
                </c:pt>
                <c:pt idx="21">
                  <c:v>89.851685000000003</c:v>
                </c:pt>
                <c:pt idx="22">
                  <c:v>90.533400999999998</c:v>
                </c:pt>
                <c:pt idx="23">
                  <c:v>91.080855999999983</c:v>
                </c:pt>
                <c:pt idx="24">
                  <c:v>91.473602</c:v>
                </c:pt>
                <c:pt idx="25">
                  <c:v>92.049149000000028</c:v>
                </c:pt>
                <c:pt idx="26">
                  <c:v>92.571822999999981</c:v>
                </c:pt>
                <c:pt idx="27">
                  <c:v>92.96104400000003</c:v>
                </c:pt>
                <c:pt idx="28">
                  <c:v>93.415770999999978</c:v>
                </c:pt>
                <c:pt idx="29">
                  <c:v>93.903724999999994</c:v>
                </c:pt>
                <c:pt idx="30">
                  <c:v>94.315406999999979</c:v>
                </c:pt>
                <c:pt idx="31">
                  <c:v>94.719299000000035</c:v>
                </c:pt>
                <c:pt idx="32">
                  <c:v>95.315010000000001</c:v>
                </c:pt>
                <c:pt idx="33">
                  <c:v>95.74626200000003</c:v>
                </c:pt>
                <c:pt idx="34">
                  <c:v>96.167823999999996</c:v>
                </c:pt>
                <c:pt idx="35">
                  <c:v>96.625762999999964</c:v>
                </c:pt>
                <c:pt idx="36">
                  <c:v>96.934051999999994</c:v>
                </c:pt>
                <c:pt idx="37">
                  <c:v>97.193611000000004</c:v>
                </c:pt>
                <c:pt idx="38">
                  <c:v>97.468430000000012</c:v>
                </c:pt>
                <c:pt idx="39">
                  <c:v>97.820777999999947</c:v>
                </c:pt>
                <c:pt idx="40">
                  <c:v>98.039062999999999</c:v>
                </c:pt>
                <c:pt idx="41">
                  <c:v>98.402252000000004</c:v>
                </c:pt>
                <c:pt idx="42">
                  <c:v>98.670669999999987</c:v>
                </c:pt>
                <c:pt idx="43">
                  <c:v>99.057418999999982</c:v>
                </c:pt>
                <c:pt idx="44">
                  <c:v>99.337410000000006</c:v>
                </c:pt>
                <c:pt idx="45">
                  <c:v>99.656363999999982</c:v>
                </c:pt>
                <c:pt idx="46">
                  <c:v>100.01452000000003</c:v>
                </c:pt>
                <c:pt idx="47">
                  <c:v>100.20120000000003</c:v>
                </c:pt>
                <c:pt idx="48">
                  <c:v>100.46452000000004</c:v>
                </c:pt>
                <c:pt idx="49">
                  <c:v>100.76120000000003</c:v>
                </c:pt>
                <c:pt idx="50">
                  <c:v>101.05737000000001</c:v>
                </c:pt>
                <c:pt idx="51">
                  <c:v>101.30242999999999</c:v>
                </c:pt>
                <c:pt idx="52">
                  <c:v>101.57191</c:v>
                </c:pt>
                <c:pt idx="53">
                  <c:v>101.90021000000003</c:v>
                </c:pt>
                <c:pt idx="54">
                  <c:v>102.18680999999998</c:v>
                </c:pt>
                <c:pt idx="55">
                  <c:v>102.54192000000003</c:v>
                </c:pt>
                <c:pt idx="56">
                  <c:v>102.77145</c:v>
                </c:pt>
                <c:pt idx="57">
                  <c:v>103.07544999999998</c:v>
                </c:pt>
                <c:pt idx="58">
                  <c:v>103.36921000000002</c:v>
                </c:pt>
                <c:pt idx="59">
                  <c:v>103.62230999999997</c:v>
                </c:pt>
                <c:pt idx="60">
                  <c:v>103.92242</c:v>
                </c:pt>
                <c:pt idx="61">
                  <c:v>104.14669000000002</c:v>
                </c:pt>
                <c:pt idx="62">
                  <c:v>104.41197000000003</c:v>
                </c:pt>
                <c:pt idx="63">
                  <c:v>104.78018</c:v>
                </c:pt>
                <c:pt idx="64">
                  <c:v>105.09891</c:v>
                </c:pt>
                <c:pt idx="65">
                  <c:v>105.22431</c:v>
                </c:pt>
                <c:pt idx="66">
                  <c:v>105.51636999999999</c:v>
                </c:pt>
                <c:pt idx="67">
                  <c:v>105.87362</c:v>
                </c:pt>
                <c:pt idx="68">
                  <c:v>106.16761000000002</c:v>
                </c:pt>
                <c:pt idx="69">
                  <c:v>106.44571000000002</c:v>
                </c:pt>
                <c:pt idx="70">
                  <c:v>106.63006</c:v>
                </c:pt>
                <c:pt idx="71">
                  <c:v>106.82230999999997</c:v>
                </c:pt>
                <c:pt idx="72">
                  <c:v>107.15226999999999</c:v>
                </c:pt>
                <c:pt idx="73">
                  <c:v>107.48975</c:v>
                </c:pt>
                <c:pt idx="74">
                  <c:v>107.85274999999997</c:v>
                </c:pt>
                <c:pt idx="75">
                  <c:v>108.20058</c:v>
                </c:pt>
                <c:pt idx="76">
                  <c:v>108.53597000000001</c:v>
                </c:pt>
                <c:pt idx="77">
                  <c:v>108.81081</c:v>
                </c:pt>
                <c:pt idx="78">
                  <c:v>109.17264999999998</c:v>
                </c:pt>
                <c:pt idx="79">
                  <c:v>109.61366000000002</c:v>
                </c:pt>
                <c:pt idx="80">
                  <c:v>109.90383</c:v>
                </c:pt>
                <c:pt idx="81">
                  <c:v>110.18233999999997</c:v>
                </c:pt>
                <c:pt idx="82">
                  <c:v>110.61154999999999</c:v>
                </c:pt>
                <c:pt idx="83">
                  <c:v>111.08691</c:v>
                </c:pt>
                <c:pt idx="84">
                  <c:v>111.60966999999999</c:v>
                </c:pt>
                <c:pt idx="85">
                  <c:v>112.00351999999999</c:v>
                </c:pt>
                <c:pt idx="86">
                  <c:v>112.46778</c:v>
                </c:pt>
                <c:pt idx="87">
                  <c:v>112.869</c:v>
                </c:pt>
                <c:pt idx="88">
                  <c:v>113.31225999999999</c:v>
                </c:pt>
                <c:pt idx="89">
                  <c:v>113.77543999999997</c:v>
                </c:pt>
                <c:pt idx="90">
                  <c:v>114.31693</c:v>
                </c:pt>
                <c:pt idx="91">
                  <c:v>115.01576</c:v>
                </c:pt>
                <c:pt idx="92">
                  <c:v>115.48376</c:v>
                </c:pt>
                <c:pt idx="93">
                  <c:v>116.07109</c:v>
                </c:pt>
                <c:pt idx="94">
                  <c:v>116.8835</c:v>
                </c:pt>
                <c:pt idx="95">
                  <c:v>117.62885999999997</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74.71750000000003</c:v>
                </c:pt>
                <c:pt idx="5">
                  <c:v>75.981944444444494</c:v>
                </c:pt>
                <c:pt idx="6">
                  <c:v>77.1041666666667</c:v>
                </c:pt>
                <c:pt idx="7">
                  <c:v>78.270833333333272</c:v>
                </c:pt>
                <c:pt idx="8">
                  <c:v>79.426388888888837</c:v>
                </c:pt>
                <c:pt idx="9">
                  <c:v>80.437500000000028</c:v>
                </c:pt>
                <c:pt idx="10">
                  <c:v>81.35083333333327</c:v>
                </c:pt>
                <c:pt idx="11">
                  <c:v>82.293750000000003</c:v>
                </c:pt>
                <c:pt idx="12">
                  <c:v>83.410227272727326</c:v>
                </c:pt>
                <c:pt idx="13">
                  <c:v>84.219318181818196</c:v>
                </c:pt>
                <c:pt idx="14">
                  <c:v>85.137500000000003</c:v>
                </c:pt>
                <c:pt idx="15">
                  <c:v>85.945833333333283</c:v>
                </c:pt>
                <c:pt idx="16">
                  <c:v>86.675961538461522</c:v>
                </c:pt>
                <c:pt idx="17">
                  <c:v>87.301136363636388</c:v>
                </c:pt>
                <c:pt idx="18">
                  <c:v>87.937500000000028</c:v>
                </c:pt>
                <c:pt idx="19">
                  <c:v>88.551136363636388</c:v>
                </c:pt>
                <c:pt idx="20">
                  <c:v>89.125499999999988</c:v>
                </c:pt>
                <c:pt idx="21">
                  <c:v>89.762500000000003</c:v>
                </c:pt>
                <c:pt idx="22">
                  <c:v>90.325735294117678</c:v>
                </c:pt>
                <c:pt idx="23">
                  <c:v>90.827976190476164</c:v>
                </c:pt>
                <c:pt idx="24">
                  <c:v>91.329499999999982</c:v>
                </c:pt>
                <c:pt idx="25">
                  <c:v>91.769642857142898</c:v>
                </c:pt>
                <c:pt idx="26">
                  <c:v>92.267129629629636</c:v>
                </c:pt>
                <c:pt idx="27">
                  <c:v>92.70937499999998</c:v>
                </c:pt>
                <c:pt idx="28">
                  <c:v>93.176630434782538</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96.471785714285673</c:v>
                </c:pt>
                <c:pt idx="37">
                  <c:v>96.864166666666705</c:v>
                </c:pt>
                <c:pt idx="38">
                  <c:v>97.258712121212099</c:v>
                </c:pt>
                <c:pt idx="39">
                  <c:v>97.634469696969703</c:v>
                </c:pt>
                <c:pt idx="40">
                  <c:v>97.953125000000028</c:v>
                </c:pt>
                <c:pt idx="41">
                  <c:v>98.290131578947395</c:v>
                </c:pt>
                <c:pt idx="42">
                  <c:v>98.60694444444448</c:v>
                </c:pt>
                <c:pt idx="43">
                  <c:v>98.899722222222181</c:v>
                </c:pt>
                <c:pt idx="44">
                  <c:v>99.224166666666704</c:v>
                </c:pt>
                <c:pt idx="45">
                  <c:v>99.537499999999994</c:v>
                </c:pt>
                <c:pt idx="46">
                  <c:v>99.825872093023222</c:v>
                </c:pt>
                <c:pt idx="47">
                  <c:v>100.11875000000001</c:v>
                </c:pt>
                <c:pt idx="48">
                  <c:v>100.432371794872</c:v>
                </c:pt>
                <c:pt idx="49">
                  <c:v>100.71336206896602</c:v>
                </c:pt>
                <c:pt idx="50">
                  <c:v>100.99920212766</c:v>
                </c:pt>
                <c:pt idx="51">
                  <c:v>101.317987804878</c:v>
                </c:pt>
                <c:pt idx="52">
                  <c:v>101.60416666666703</c:v>
                </c:pt>
                <c:pt idx="53">
                  <c:v>101.939722222222</c:v>
                </c:pt>
                <c:pt idx="54">
                  <c:v>102.24262820512803</c:v>
                </c:pt>
                <c:pt idx="55">
                  <c:v>102.578525641026</c:v>
                </c:pt>
                <c:pt idx="56">
                  <c:v>102.8775</c:v>
                </c:pt>
                <c:pt idx="57">
                  <c:v>103.17749999999998</c:v>
                </c:pt>
                <c:pt idx="58">
                  <c:v>103.45305555555601</c:v>
                </c:pt>
                <c:pt idx="59">
                  <c:v>103.739722222222</c:v>
                </c:pt>
                <c:pt idx="60">
                  <c:v>104.00138888888897</c:v>
                </c:pt>
                <c:pt idx="61">
                  <c:v>104.235459183673</c:v>
                </c:pt>
                <c:pt idx="62">
                  <c:v>104.48068181818201</c:v>
                </c:pt>
                <c:pt idx="63">
                  <c:v>104.76057692307702</c:v>
                </c:pt>
                <c:pt idx="64">
                  <c:v>105.06607142857098</c:v>
                </c:pt>
                <c:pt idx="65">
                  <c:v>105.34831081081097</c:v>
                </c:pt>
                <c:pt idx="66">
                  <c:v>105.64892857142897</c:v>
                </c:pt>
                <c:pt idx="67">
                  <c:v>105.949621212121</c:v>
                </c:pt>
                <c:pt idx="68">
                  <c:v>106.25535714285692</c:v>
                </c:pt>
                <c:pt idx="69">
                  <c:v>106.57533783783795</c:v>
                </c:pt>
                <c:pt idx="70">
                  <c:v>106.90892857142897</c:v>
                </c:pt>
                <c:pt idx="71">
                  <c:v>107.17992424242395</c:v>
                </c:pt>
                <c:pt idx="72">
                  <c:v>107.51750000000003</c:v>
                </c:pt>
                <c:pt idx="73">
                  <c:v>107.831048387097</c:v>
                </c:pt>
                <c:pt idx="74">
                  <c:v>108.1375</c:v>
                </c:pt>
                <c:pt idx="75">
                  <c:v>108.44717741935503</c:v>
                </c:pt>
                <c:pt idx="76">
                  <c:v>108.76075581395396</c:v>
                </c:pt>
                <c:pt idx="77">
                  <c:v>109.07453703703696</c:v>
                </c:pt>
                <c:pt idx="78">
                  <c:v>109.421875</c:v>
                </c:pt>
                <c:pt idx="79">
                  <c:v>109.77453703703701</c:v>
                </c:pt>
                <c:pt idx="80">
                  <c:v>110.16964285714297</c:v>
                </c:pt>
                <c:pt idx="81">
                  <c:v>110.54062500000005</c:v>
                </c:pt>
                <c:pt idx="82">
                  <c:v>110.916287878788</c:v>
                </c:pt>
                <c:pt idx="83">
                  <c:v>111.30416666666703</c:v>
                </c:pt>
                <c:pt idx="84">
                  <c:v>111.71750000000003</c:v>
                </c:pt>
                <c:pt idx="85">
                  <c:v>112.09305555555601</c:v>
                </c:pt>
                <c:pt idx="86">
                  <c:v>112.5125</c:v>
                </c:pt>
                <c:pt idx="87">
                  <c:v>112.90416666666704</c:v>
                </c:pt>
                <c:pt idx="88">
                  <c:v>113.32445652173898</c:v>
                </c:pt>
                <c:pt idx="89">
                  <c:v>113.85568181818195</c:v>
                </c:pt>
                <c:pt idx="90">
                  <c:v>114.35972222222196</c:v>
                </c:pt>
                <c:pt idx="91">
                  <c:v>114.83750000000002</c:v>
                </c:pt>
                <c:pt idx="92">
                  <c:v>115.42171052631602</c:v>
                </c:pt>
                <c:pt idx="93">
                  <c:v>116.01644736842097</c:v>
                </c:pt>
                <c:pt idx="94">
                  <c:v>116.81607142857098</c:v>
                </c:pt>
                <c:pt idx="95">
                  <c:v>117.52573529411798</c:v>
                </c:pt>
                <c:pt idx="96">
                  <c:v>118.32416666666703</c:v>
                </c:pt>
                <c:pt idx="97">
                  <c:v>119.3</c:v>
                </c:pt>
                <c:pt idx="98">
                  <c:v>120.88035714285692</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72.714900000000029</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87.855899999999977</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98.440900000000028</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101.44600000000003</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104.49700000000003</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77.659799999999962</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84.185399999999973</c:v>
                </c:pt>
                <c:pt idx="18">
                  <c:v>84.762</c:v>
                </c:pt>
                <c:pt idx="19">
                  <c:v>85.187999999999988</c:v>
                </c:pt>
                <c:pt idx="20">
                  <c:v>85.600799999999978</c:v>
                </c:pt>
                <c:pt idx="21">
                  <c:v>86.022199999999998</c:v>
                </c:pt>
                <c:pt idx="22">
                  <c:v>86.543399999999991</c:v>
                </c:pt>
                <c:pt idx="23">
                  <c:v>87.090600000000023</c:v>
                </c:pt>
                <c:pt idx="24">
                  <c:v>87.465199999999996</c:v>
                </c:pt>
                <c:pt idx="25">
                  <c:v>87.930200000000013</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91.961600000000047</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94.911200000000051</c:v>
                </c:pt>
                <c:pt idx="44">
                  <c:v>95.199600000000004</c:v>
                </c:pt>
                <c:pt idx="45">
                  <c:v>95.494800000000026</c:v>
                </c:pt>
                <c:pt idx="46">
                  <c:v>95.766999999999996</c:v>
                </c:pt>
                <c:pt idx="47">
                  <c:v>96.119799999999998</c:v>
                </c:pt>
                <c:pt idx="48">
                  <c:v>96.481600000000029</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108.24400000000003</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114.44000000000003</c:v>
                </c:pt>
                <c:pt idx="93">
                  <c:v>115.08</c:v>
                </c:pt>
                <c:pt idx="94">
                  <c:v>115.84</c:v>
                </c:pt>
                <c:pt idx="95">
                  <c:v>116.67999999999998</c:v>
                </c:pt>
                <c:pt idx="96">
                  <c:v>117.66</c:v>
                </c:pt>
                <c:pt idx="97">
                  <c:v>118.78</c:v>
                </c:pt>
                <c:pt idx="98">
                  <c:v>120.33</c:v>
                </c:pt>
                <c:pt idx="99">
                  <c:v>122.61999999999999</c:v>
                </c:pt>
                <c:pt idx="100">
                  <c:v>136.32000000000005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71.128566354798238</c:v>
                </c:pt>
                <c:pt idx="3">
                  <c:v>72.363647601299505</c:v>
                </c:pt>
                <c:pt idx="4">
                  <c:v>73.815960449483001</c:v>
                </c:pt>
                <c:pt idx="5">
                  <c:v>74.830835777108788</c:v>
                </c:pt>
                <c:pt idx="6">
                  <c:v>76.176861909123289</c:v>
                </c:pt>
                <c:pt idx="7">
                  <c:v>76.973478095294354</c:v>
                </c:pt>
                <c:pt idx="8">
                  <c:v>78.195770719595444</c:v>
                </c:pt>
                <c:pt idx="9">
                  <c:v>78.811275899427002</c:v>
                </c:pt>
                <c:pt idx="10">
                  <c:v>79.673556780277906</c:v>
                </c:pt>
                <c:pt idx="11">
                  <c:v>80.805956242564363</c:v>
                </c:pt>
                <c:pt idx="12">
                  <c:v>81.884671370616772</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89.164522761371231</c:v>
                </c:pt>
                <c:pt idx="23">
                  <c:v>89.693721265750483</c:v>
                </c:pt>
                <c:pt idx="24">
                  <c:v>90.221037890296969</c:v>
                </c:pt>
                <c:pt idx="25">
                  <c:v>90.860497393885638</c:v>
                </c:pt>
                <c:pt idx="26">
                  <c:v>91.588246555238982</c:v>
                </c:pt>
                <c:pt idx="27">
                  <c:v>92.104580019043098</c:v>
                </c:pt>
                <c:pt idx="28">
                  <c:v>92.802210047289279</c:v>
                </c:pt>
                <c:pt idx="29">
                  <c:v>93.191537946479073</c:v>
                </c:pt>
                <c:pt idx="30">
                  <c:v>93.464314602485004</c:v>
                </c:pt>
                <c:pt idx="31">
                  <c:v>93.981396396621975</c:v>
                </c:pt>
                <c:pt idx="32">
                  <c:v>94.320600977943982</c:v>
                </c:pt>
                <c:pt idx="33">
                  <c:v>94.818664128697705</c:v>
                </c:pt>
                <c:pt idx="34">
                  <c:v>95.291618567363528</c:v>
                </c:pt>
                <c:pt idx="35">
                  <c:v>95.580395384983788</c:v>
                </c:pt>
                <c:pt idx="36">
                  <c:v>96.078880835936644</c:v>
                </c:pt>
                <c:pt idx="37">
                  <c:v>96.42579812894067</c:v>
                </c:pt>
                <c:pt idx="38">
                  <c:v>96.601463415455598</c:v>
                </c:pt>
                <c:pt idx="39">
                  <c:v>96.955177122746647</c:v>
                </c:pt>
                <c:pt idx="40">
                  <c:v>97.208309454764489</c:v>
                </c:pt>
                <c:pt idx="41">
                  <c:v>97.733157917098282</c:v>
                </c:pt>
                <c:pt idx="42">
                  <c:v>98.120171022666241</c:v>
                </c:pt>
                <c:pt idx="43">
                  <c:v>98.517610442479494</c:v>
                </c:pt>
                <c:pt idx="44">
                  <c:v>98.959081933766939</c:v>
                </c:pt>
                <c:pt idx="45">
                  <c:v>99.216953972157796</c:v>
                </c:pt>
                <c:pt idx="46">
                  <c:v>99.901694586088695</c:v>
                </c:pt>
                <c:pt idx="47">
                  <c:v>100.20702828863705</c:v>
                </c:pt>
                <c:pt idx="48">
                  <c:v>100.51512305620703</c:v>
                </c:pt>
                <c:pt idx="49">
                  <c:v>100.90778127306397</c:v>
                </c:pt>
                <c:pt idx="50">
                  <c:v>101.507990437003</c:v>
                </c:pt>
                <c:pt idx="51">
                  <c:v>101.86151463485299</c:v>
                </c:pt>
                <c:pt idx="52">
                  <c:v>102.10527292298995</c:v>
                </c:pt>
                <c:pt idx="53">
                  <c:v>102.41295008529204</c:v>
                </c:pt>
                <c:pt idx="54">
                  <c:v>102.73636287449996</c:v>
                </c:pt>
                <c:pt idx="55">
                  <c:v>102.93441964528209</c:v>
                </c:pt>
                <c:pt idx="56">
                  <c:v>103.554067882334</c:v>
                </c:pt>
                <c:pt idx="57">
                  <c:v>103.857972514217</c:v>
                </c:pt>
                <c:pt idx="58">
                  <c:v>104.30104023909398</c:v>
                </c:pt>
                <c:pt idx="59">
                  <c:v>104.540497831398</c:v>
                </c:pt>
                <c:pt idx="60">
                  <c:v>104.770061131945</c:v>
                </c:pt>
                <c:pt idx="61">
                  <c:v>105.16722070339706</c:v>
                </c:pt>
                <c:pt idx="62">
                  <c:v>105.33228560127102</c:v>
                </c:pt>
                <c:pt idx="63">
                  <c:v>105.57811454306598</c:v>
                </c:pt>
                <c:pt idx="64">
                  <c:v>105.98295219328297</c:v>
                </c:pt>
                <c:pt idx="65">
                  <c:v>106.27243945869397</c:v>
                </c:pt>
                <c:pt idx="66">
                  <c:v>106.66551561416</c:v>
                </c:pt>
                <c:pt idx="67">
                  <c:v>106.90216518960503</c:v>
                </c:pt>
                <c:pt idx="68">
                  <c:v>107.13303413151694</c:v>
                </c:pt>
                <c:pt idx="69">
                  <c:v>107.550436941646</c:v>
                </c:pt>
                <c:pt idx="70">
                  <c:v>107.90516609205901</c:v>
                </c:pt>
                <c:pt idx="71">
                  <c:v>108.06271175137</c:v>
                </c:pt>
                <c:pt idx="72">
                  <c:v>108.28006509352301</c:v>
                </c:pt>
                <c:pt idx="73">
                  <c:v>108.61327882949196</c:v>
                </c:pt>
                <c:pt idx="74">
                  <c:v>109.030234397331</c:v>
                </c:pt>
                <c:pt idx="75">
                  <c:v>109.434654037691</c:v>
                </c:pt>
                <c:pt idx="76">
                  <c:v>109.812865980721</c:v>
                </c:pt>
                <c:pt idx="77">
                  <c:v>110.095979856342</c:v>
                </c:pt>
                <c:pt idx="78">
                  <c:v>110.65338312770396</c:v>
                </c:pt>
                <c:pt idx="79">
                  <c:v>110.91292749432102</c:v>
                </c:pt>
                <c:pt idx="80">
                  <c:v>111.22302158795</c:v>
                </c:pt>
                <c:pt idx="81">
                  <c:v>111.48509286725995</c:v>
                </c:pt>
                <c:pt idx="82">
                  <c:v>111.897919912696</c:v>
                </c:pt>
                <c:pt idx="83">
                  <c:v>112.295997362303</c:v>
                </c:pt>
                <c:pt idx="84">
                  <c:v>112.78473124370798</c:v>
                </c:pt>
                <c:pt idx="85">
                  <c:v>113.63093782430397</c:v>
                </c:pt>
                <c:pt idx="86">
                  <c:v>113.89454504890303</c:v>
                </c:pt>
                <c:pt idx="87">
                  <c:v>114.30884734384196</c:v>
                </c:pt>
                <c:pt idx="88">
                  <c:v>115.006440029891</c:v>
                </c:pt>
                <c:pt idx="89">
                  <c:v>115.29094375423203</c:v>
                </c:pt>
                <c:pt idx="90">
                  <c:v>116.02253278342495</c:v>
                </c:pt>
                <c:pt idx="91">
                  <c:v>116.87139615716696</c:v>
                </c:pt>
                <c:pt idx="92">
                  <c:v>117.35969417326298</c:v>
                </c:pt>
                <c:pt idx="93">
                  <c:v>118.142237821077</c:v>
                </c:pt>
                <c:pt idx="94">
                  <c:v>118.72484969833999</c:v>
                </c:pt>
                <c:pt idx="95">
                  <c:v>119.50260113782795</c:v>
                </c:pt>
                <c:pt idx="96">
                  <c:v>120.24929978951106</c:v>
                </c:pt>
                <c:pt idx="97">
                  <c:v>121.37349258551301</c:v>
                </c:pt>
                <c:pt idx="98">
                  <c:v>122.43197211930401</c:v>
                </c:pt>
                <c:pt idx="99">
                  <c:v>124.35682875239097</c:v>
                </c:pt>
                <c:pt idx="100">
                  <c:v>131.59080731394008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88.91700000000003</c:v>
                </c:pt>
                <c:pt idx="22">
                  <c:v>89.384</c:v>
                </c:pt>
                <c:pt idx="23">
                  <c:v>90.013000000000005</c:v>
                </c:pt>
                <c:pt idx="24">
                  <c:v>90.554999999999993</c:v>
                </c:pt>
                <c:pt idx="25">
                  <c:v>91.055999999999983</c:v>
                </c:pt>
                <c:pt idx="26">
                  <c:v>91.483000000000004</c:v>
                </c:pt>
                <c:pt idx="27">
                  <c:v>91.965000000000003</c:v>
                </c:pt>
                <c:pt idx="28">
                  <c:v>92.447000000000031</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101.41100000000003</c:v>
                </c:pt>
                <c:pt idx="52">
                  <c:v>101.74700000000003</c:v>
                </c:pt>
                <c:pt idx="53">
                  <c:v>102.03100000000002</c:v>
                </c:pt>
                <c:pt idx="54">
                  <c:v>102.33</c:v>
                </c:pt>
                <c:pt idx="55">
                  <c:v>102.64999999999999</c:v>
                </c:pt>
                <c:pt idx="56">
                  <c:v>102.94600000000003</c:v>
                </c:pt>
                <c:pt idx="57">
                  <c:v>103.26900000000002</c:v>
                </c:pt>
                <c:pt idx="58">
                  <c:v>103.611</c:v>
                </c:pt>
                <c:pt idx="59">
                  <c:v>103.895</c:v>
                </c:pt>
                <c:pt idx="60">
                  <c:v>104.199</c:v>
                </c:pt>
                <c:pt idx="61">
                  <c:v>104.49900000000002</c:v>
                </c:pt>
                <c:pt idx="62">
                  <c:v>104.824</c:v>
                </c:pt>
                <c:pt idx="63">
                  <c:v>105.17599999999997</c:v>
                </c:pt>
                <c:pt idx="64">
                  <c:v>105.46899999999999</c:v>
                </c:pt>
                <c:pt idx="65">
                  <c:v>105.83499999999999</c:v>
                </c:pt>
                <c:pt idx="66">
                  <c:v>106.12199999999999</c:v>
                </c:pt>
                <c:pt idx="67">
                  <c:v>106.474</c:v>
                </c:pt>
                <c:pt idx="68">
                  <c:v>106.771</c:v>
                </c:pt>
                <c:pt idx="69">
                  <c:v>107.09399999999999</c:v>
                </c:pt>
                <c:pt idx="70">
                  <c:v>107.44300000000003</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112.67599999999997</c:v>
                </c:pt>
                <c:pt idx="85">
                  <c:v>113.09</c:v>
                </c:pt>
                <c:pt idx="86">
                  <c:v>113.58</c:v>
                </c:pt>
                <c:pt idx="87">
                  <c:v>114.07</c:v>
                </c:pt>
                <c:pt idx="88">
                  <c:v>114.614</c:v>
                </c:pt>
                <c:pt idx="89">
                  <c:v>115.143</c:v>
                </c:pt>
                <c:pt idx="90">
                  <c:v>115.735</c:v>
                </c:pt>
                <c:pt idx="91">
                  <c:v>116.44300000000003</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63.060655366527918</c:v>
                </c:pt>
                <c:pt idx="1">
                  <c:v>67.867849622959</c:v>
                </c:pt>
                <c:pt idx="2">
                  <c:v>72.093853981748438</c:v>
                </c:pt>
                <c:pt idx="3">
                  <c:v>73.644431796675079</c:v>
                </c:pt>
                <c:pt idx="4">
                  <c:v>75.656708988089164</c:v>
                </c:pt>
                <c:pt idx="5">
                  <c:v>76.269070260434276</c:v>
                </c:pt>
                <c:pt idx="6">
                  <c:v>77.138169245872447</c:v>
                </c:pt>
                <c:pt idx="7">
                  <c:v>78.37886809515777</c:v>
                </c:pt>
                <c:pt idx="8">
                  <c:v>79.009351437864439</c:v>
                </c:pt>
                <c:pt idx="9">
                  <c:v>80.229355923501188</c:v>
                </c:pt>
                <c:pt idx="10">
                  <c:v>81.3042503723957</c:v>
                </c:pt>
                <c:pt idx="11">
                  <c:v>82.183502273517789</c:v>
                </c:pt>
                <c:pt idx="12">
                  <c:v>83.094686351222805</c:v>
                </c:pt>
                <c:pt idx="13">
                  <c:v>83.647866102187578</c:v>
                </c:pt>
                <c:pt idx="14">
                  <c:v>84.546136000442303</c:v>
                </c:pt>
                <c:pt idx="15">
                  <c:v>85.588041730513154</c:v>
                </c:pt>
                <c:pt idx="16">
                  <c:v>86.042726278672305</c:v>
                </c:pt>
                <c:pt idx="17">
                  <c:v>87.062109934698881</c:v>
                </c:pt>
                <c:pt idx="18">
                  <c:v>87.420330172541625</c:v>
                </c:pt>
                <c:pt idx="19">
                  <c:v>87.860242848171083</c:v>
                </c:pt>
                <c:pt idx="20">
                  <c:v>88.716176026484064</c:v>
                </c:pt>
                <c:pt idx="21">
                  <c:v>89.666446558944671</c:v>
                </c:pt>
                <c:pt idx="22">
                  <c:v>89.997243725325561</c:v>
                </c:pt>
                <c:pt idx="23">
                  <c:v>90.349907511408077</c:v>
                </c:pt>
                <c:pt idx="24">
                  <c:v>91.080744141711079</c:v>
                </c:pt>
                <c:pt idx="25">
                  <c:v>91.279015212848989</c:v>
                </c:pt>
                <c:pt idx="26">
                  <c:v>91.652961534040372</c:v>
                </c:pt>
                <c:pt idx="27">
                  <c:v>92.023066170440472</c:v>
                </c:pt>
                <c:pt idx="28">
                  <c:v>92.564071235390202</c:v>
                </c:pt>
                <c:pt idx="29">
                  <c:v>92.98126606223893</c:v>
                </c:pt>
                <c:pt idx="30">
                  <c:v>93.371644646681773</c:v>
                </c:pt>
                <c:pt idx="31">
                  <c:v>93.805271831369964</c:v>
                </c:pt>
                <c:pt idx="32">
                  <c:v>94.186522186597273</c:v>
                </c:pt>
                <c:pt idx="33">
                  <c:v>94.918087922692976</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98.264840119753472</c:v>
                </c:pt>
                <c:pt idx="43">
                  <c:v>98.61151701778607</c:v>
                </c:pt>
                <c:pt idx="44">
                  <c:v>98.79769685872138</c:v>
                </c:pt>
                <c:pt idx="45">
                  <c:v>99.162335601052888</c:v>
                </c:pt>
                <c:pt idx="46">
                  <c:v>99.862762510268254</c:v>
                </c:pt>
                <c:pt idx="47">
                  <c:v>100.18482663524803</c:v>
                </c:pt>
                <c:pt idx="48">
                  <c:v>100.35831964118202</c:v>
                </c:pt>
                <c:pt idx="49">
                  <c:v>100.62748439313097</c:v>
                </c:pt>
                <c:pt idx="50">
                  <c:v>101.04335547696698</c:v>
                </c:pt>
                <c:pt idx="51">
                  <c:v>101.76601421961705</c:v>
                </c:pt>
                <c:pt idx="52">
                  <c:v>102.05698563757397</c:v>
                </c:pt>
                <c:pt idx="53">
                  <c:v>102.48026234094903</c:v>
                </c:pt>
                <c:pt idx="54">
                  <c:v>102.78931298737102</c:v>
                </c:pt>
                <c:pt idx="55">
                  <c:v>102.99649610349097</c:v>
                </c:pt>
                <c:pt idx="56">
                  <c:v>103.116970768394</c:v>
                </c:pt>
                <c:pt idx="57">
                  <c:v>103.536055497874</c:v>
                </c:pt>
                <c:pt idx="58">
                  <c:v>103.89697163777097</c:v>
                </c:pt>
                <c:pt idx="59">
                  <c:v>104.262000294608</c:v>
                </c:pt>
                <c:pt idx="60">
                  <c:v>104.81112236781102</c:v>
                </c:pt>
                <c:pt idx="61">
                  <c:v>104.94366407291706</c:v>
                </c:pt>
                <c:pt idx="62">
                  <c:v>105.196594847287</c:v>
                </c:pt>
                <c:pt idx="63">
                  <c:v>105.72114576125003</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108.51099728172203</c:v>
                </c:pt>
                <c:pt idx="72">
                  <c:v>108.956833356978</c:v>
                </c:pt>
                <c:pt idx="73">
                  <c:v>109.540557538869</c:v>
                </c:pt>
                <c:pt idx="74">
                  <c:v>110.035757445562</c:v>
                </c:pt>
                <c:pt idx="75">
                  <c:v>110.25958221056996</c:v>
                </c:pt>
                <c:pt idx="76">
                  <c:v>110.51519565208397</c:v>
                </c:pt>
                <c:pt idx="77">
                  <c:v>110.92107985665295</c:v>
                </c:pt>
                <c:pt idx="78">
                  <c:v>111.75410965368198</c:v>
                </c:pt>
                <c:pt idx="79">
                  <c:v>111.943707418062</c:v>
                </c:pt>
                <c:pt idx="80">
                  <c:v>112.22123078014704</c:v>
                </c:pt>
                <c:pt idx="81">
                  <c:v>112.86483617060797</c:v>
                </c:pt>
                <c:pt idx="82">
                  <c:v>113.15526525842597</c:v>
                </c:pt>
                <c:pt idx="83">
                  <c:v>113.445181079883</c:v>
                </c:pt>
                <c:pt idx="84">
                  <c:v>113.61335996883003</c:v>
                </c:pt>
                <c:pt idx="85">
                  <c:v>114.41750599480505</c:v>
                </c:pt>
                <c:pt idx="86">
                  <c:v>114.897489251555</c:v>
                </c:pt>
                <c:pt idx="87">
                  <c:v>115.52624354149</c:v>
                </c:pt>
                <c:pt idx="88">
                  <c:v>115.85721424356203</c:v>
                </c:pt>
                <c:pt idx="89">
                  <c:v>116.26302152017705</c:v>
                </c:pt>
                <c:pt idx="90">
                  <c:v>116.796246743604</c:v>
                </c:pt>
                <c:pt idx="91">
                  <c:v>117.29419291934805</c:v>
                </c:pt>
                <c:pt idx="92">
                  <c:v>117.874960784496</c:v>
                </c:pt>
                <c:pt idx="93">
                  <c:v>118.88870437485195</c:v>
                </c:pt>
                <c:pt idx="94">
                  <c:v>119.89312277468298</c:v>
                </c:pt>
                <c:pt idx="95">
                  <c:v>120.89474490138799</c:v>
                </c:pt>
                <c:pt idx="96">
                  <c:v>121.51595186883398</c:v>
                </c:pt>
                <c:pt idx="97">
                  <c:v>122.28297105080897</c:v>
                </c:pt>
                <c:pt idx="98">
                  <c:v>124.47294165013101</c:v>
                </c:pt>
                <c:pt idx="99">
                  <c:v>126.51141977421403</c:v>
                </c:pt>
                <c:pt idx="100">
                  <c:v>136.01290223378794</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74.810640913828777</c:v>
                </c:pt>
                <c:pt idx="5">
                  <c:v>76.004208061895568</c:v>
                </c:pt>
                <c:pt idx="6">
                  <c:v>77.019305041052704</c:v>
                </c:pt>
                <c:pt idx="7">
                  <c:v>78.022616351724636</c:v>
                </c:pt>
                <c:pt idx="8">
                  <c:v>78.97252845578771</c:v>
                </c:pt>
                <c:pt idx="9">
                  <c:v>79.918208153497687</c:v>
                </c:pt>
                <c:pt idx="10">
                  <c:v>80.894918761823732</c:v>
                </c:pt>
                <c:pt idx="11">
                  <c:v>81.898214222843322</c:v>
                </c:pt>
                <c:pt idx="12">
                  <c:v>82.732546461669514</c:v>
                </c:pt>
                <c:pt idx="13">
                  <c:v>83.658935426564582</c:v>
                </c:pt>
                <c:pt idx="14">
                  <c:v>84.465785440163884</c:v>
                </c:pt>
                <c:pt idx="15">
                  <c:v>85.43713966031693</c:v>
                </c:pt>
                <c:pt idx="16">
                  <c:v>86.137886116677265</c:v>
                </c:pt>
                <c:pt idx="17">
                  <c:v>86.824125356056371</c:v>
                </c:pt>
                <c:pt idx="18">
                  <c:v>87.548692033382551</c:v>
                </c:pt>
                <c:pt idx="19">
                  <c:v>88.205148711984464</c:v>
                </c:pt>
                <c:pt idx="20">
                  <c:v>88.805828214641437</c:v>
                </c:pt>
                <c:pt idx="21">
                  <c:v>89.435308750855384</c:v>
                </c:pt>
                <c:pt idx="22">
                  <c:v>89.941628839224094</c:v>
                </c:pt>
                <c:pt idx="23">
                  <c:v>90.473042208678407</c:v>
                </c:pt>
                <c:pt idx="24">
                  <c:v>91.024193842723648</c:v>
                </c:pt>
                <c:pt idx="25">
                  <c:v>91.531200498200207</c:v>
                </c:pt>
                <c:pt idx="26">
                  <c:v>92.019090651213489</c:v>
                </c:pt>
                <c:pt idx="27">
                  <c:v>92.37788922750957</c:v>
                </c:pt>
                <c:pt idx="28">
                  <c:v>92.825564873715678</c:v>
                </c:pt>
                <c:pt idx="29">
                  <c:v>93.273361578507618</c:v>
                </c:pt>
                <c:pt idx="30">
                  <c:v>93.645009196102478</c:v>
                </c:pt>
                <c:pt idx="31">
                  <c:v>94.029902816283055</c:v>
                </c:pt>
                <c:pt idx="32">
                  <c:v>94.467916292493001</c:v>
                </c:pt>
                <c:pt idx="33">
                  <c:v>94.791149942907509</c:v>
                </c:pt>
                <c:pt idx="34">
                  <c:v>95.18056562392195</c:v>
                </c:pt>
                <c:pt idx="35">
                  <c:v>95.552335405033517</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98.556860403281362</c:v>
                </c:pt>
                <c:pt idx="45">
                  <c:v>98.901431193945299</c:v>
                </c:pt>
                <c:pt idx="46">
                  <c:v>99.180266953685688</c:v>
                </c:pt>
                <c:pt idx="47">
                  <c:v>99.529106107558178</c:v>
                </c:pt>
                <c:pt idx="48">
                  <c:v>99.852779438864843</c:v>
                </c:pt>
                <c:pt idx="49">
                  <c:v>100.10949474956638</c:v>
                </c:pt>
                <c:pt idx="50">
                  <c:v>100.40825201665579</c:v>
                </c:pt>
                <c:pt idx="51">
                  <c:v>100.69303322361965</c:v>
                </c:pt>
                <c:pt idx="52">
                  <c:v>100.9873947956077</c:v>
                </c:pt>
                <c:pt idx="53">
                  <c:v>101.27982751662742</c:v>
                </c:pt>
                <c:pt idx="54">
                  <c:v>101.63403028271685</c:v>
                </c:pt>
                <c:pt idx="55">
                  <c:v>101.92570692515504</c:v>
                </c:pt>
                <c:pt idx="56">
                  <c:v>102.21314201357288</c:v>
                </c:pt>
                <c:pt idx="57">
                  <c:v>102.45714350627065</c:v>
                </c:pt>
                <c:pt idx="58">
                  <c:v>102.75916457859257</c:v>
                </c:pt>
                <c:pt idx="59">
                  <c:v>103.02822220357945</c:v>
                </c:pt>
                <c:pt idx="60">
                  <c:v>103.32995041161128</c:v>
                </c:pt>
                <c:pt idx="61">
                  <c:v>103.6007083719594</c:v>
                </c:pt>
                <c:pt idx="62">
                  <c:v>103.88264214411925</c:v>
                </c:pt>
                <c:pt idx="63">
                  <c:v>104.18022820599596</c:v>
                </c:pt>
                <c:pt idx="64">
                  <c:v>104.43537150148023</c:v>
                </c:pt>
                <c:pt idx="65">
                  <c:v>104.77084195683221</c:v>
                </c:pt>
                <c:pt idx="66">
                  <c:v>105.08595573628466</c:v>
                </c:pt>
                <c:pt idx="67">
                  <c:v>105.37834060509788</c:v>
                </c:pt>
                <c:pt idx="68">
                  <c:v>105.6425740965561</c:v>
                </c:pt>
                <c:pt idx="69">
                  <c:v>105.9530621689976</c:v>
                </c:pt>
                <c:pt idx="70">
                  <c:v>106.27135210363213</c:v>
                </c:pt>
                <c:pt idx="71">
                  <c:v>106.62017534932207</c:v>
                </c:pt>
                <c:pt idx="72">
                  <c:v>106.96125209147876</c:v>
                </c:pt>
                <c:pt idx="73">
                  <c:v>107.28209294896591</c:v>
                </c:pt>
                <c:pt idx="74">
                  <c:v>107.62016681489466</c:v>
                </c:pt>
                <c:pt idx="75">
                  <c:v>107.95600044735312</c:v>
                </c:pt>
                <c:pt idx="76">
                  <c:v>108.3220310579196</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111.27280109776</c:v>
                </c:pt>
                <c:pt idx="85">
                  <c:v>111.8215845724111</c:v>
                </c:pt>
                <c:pt idx="86">
                  <c:v>112.28724311136889</c:v>
                </c:pt>
                <c:pt idx="87">
                  <c:v>112.72111268571715</c:v>
                </c:pt>
                <c:pt idx="88">
                  <c:v>113.17874435557769</c:v>
                </c:pt>
                <c:pt idx="89">
                  <c:v>113.65519066811029</c:v>
                </c:pt>
                <c:pt idx="90">
                  <c:v>114.31242500613995</c:v>
                </c:pt>
                <c:pt idx="91">
                  <c:v>114.79426666027263</c:v>
                </c:pt>
                <c:pt idx="92">
                  <c:v>115.46528465331892</c:v>
                </c:pt>
                <c:pt idx="93">
                  <c:v>116.1123725839841</c:v>
                </c:pt>
                <c:pt idx="94">
                  <c:v>116.87955987084358</c:v>
                </c:pt>
                <c:pt idx="95">
                  <c:v>117.69306265645214</c:v>
                </c:pt>
                <c:pt idx="96">
                  <c:v>118.56723828006203</c:v>
                </c:pt>
                <c:pt idx="97">
                  <c:v>119.61309422973906</c:v>
                </c:pt>
                <c:pt idx="98">
                  <c:v>121.05883529192366</c:v>
                </c:pt>
                <c:pt idx="99">
                  <c:v>123.54340452003507</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615560960"/>
        <c:axId val="514545976"/>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615560960"/>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14545976"/>
        <c:crosses val="autoZero"/>
        <c:crossBetween val="midCat"/>
        <c:majorUnit val="10"/>
        <c:minorUnit val="5"/>
      </c:valAx>
      <c:valAx>
        <c:axId val="51454597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15560960"/>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-4.1279081999999976</c:v>
                </c:pt>
                <c:pt idx="3">
                  <c:v>-3.8107370999999999</c:v>
                </c:pt>
                <c:pt idx="4">
                  <c:v>-3.4646965999999999</c:v>
                </c:pt>
                <c:pt idx="5">
                  <c:v>-3.1494260000000001</c:v>
                </c:pt>
                <c:pt idx="6">
                  <c:v>-2.8627068999999992</c:v>
                </c:pt>
                <c:pt idx="7">
                  <c:v>-2.614505499999999</c:v>
                </c:pt>
                <c:pt idx="8">
                  <c:v>-2.4034114</c:v>
                </c:pt>
                <c:pt idx="9">
                  <c:v>-2.1470935000000009</c:v>
                </c:pt>
                <c:pt idx="10">
                  <c:v>-1.9640744999999999</c:v>
                </c:pt>
                <c:pt idx="11">
                  <c:v>-1.7832204999999997</c:v>
                </c:pt>
                <c:pt idx="12">
                  <c:v>-1.5851461999999998</c:v>
                </c:pt>
                <c:pt idx="13">
                  <c:v>-1.3859275999999998</c:v>
                </c:pt>
                <c:pt idx="14">
                  <c:v>-1.2590361999999995</c:v>
                </c:pt>
                <c:pt idx="15">
                  <c:v>-1.065791699999999</c:v>
                </c:pt>
                <c:pt idx="16">
                  <c:v>-0.94499862000000023</c:v>
                </c:pt>
                <c:pt idx="17">
                  <c:v>-0.83810198000000002</c:v>
                </c:pt>
                <c:pt idx="18">
                  <c:v>-0.75421517999999999</c:v>
                </c:pt>
                <c:pt idx="19">
                  <c:v>-0.62240689999999999</c:v>
                </c:pt>
                <c:pt idx="20">
                  <c:v>-0.46815434</c:v>
                </c:pt>
                <c:pt idx="21">
                  <c:v>-0.32207039000000021</c:v>
                </c:pt>
                <c:pt idx="22">
                  <c:v>-0.23414709000000006</c:v>
                </c:pt>
                <c:pt idx="23">
                  <c:v>-0.10781042</c:v>
                </c:pt>
                <c:pt idx="24">
                  <c:v>2.6561312000000014E-2</c:v>
                </c:pt>
                <c:pt idx="25">
                  <c:v>0.10531794</c:v>
                </c:pt>
                <c:pt idx="26">
                  <c:v>0.20784324000000007</c:v>
                </c:pt>
                <c:pt idx="27">
                  <c:v>0.3327570600000001</c:v>
                </c:pt>
                <c:pt idx="28">
                  <c:v>0.47930831000000013</c:v>
                </c:pt>
                <c:pt idx="29">
                  <c:v>0.5998567899999997</c:v>
                </c:pt>
                <c:pt idx="30">
                  <c:v>0.74220628</c:v>
                </c:pt>
                <c:pt idx="31">
                  <c:v>0.86391211000000001</c:v>
                </c:pt>
                <c:pt idx="32">
                  <c:v>1.0267564</c:v>
                </c:pt>
                <c:pt idx="33">
                  <c:v>1.1398873</c:v>
                </c:pt>
                <c:pt idx="34">
                  <c:v>1.2729515</c:v>
                </c:pt>
                <c:pt idx="35">
                  <c:v>1.374126</c:v>
                </c:pt>
                <c:pt idx="36">
                  <c:v>1.5350269999999995</c:v>
                </c:pt>
                <c:pt idx="37">
                  <c:v>1.6870768</c:v>
                </c:pt>
                <c:pt idx="38">
                  <c:v>1.8310575000000004</c:v>
                </c:pt>
                <c:pt idx="39">
                  <c:v>1.9299515</c:v>
                </c:pt>
                <c:pt idx="40">
                  <c:v>2.0959128999999992</c:v>
                </c:pt>
                <c:pt idx="41">
                  <c:v>2.2320608999999991</c:v>
                </c:pt>
                <c:pt idx="42">
                  <c:v>2.3584403999999983</c:v>
                </c:pt>
                <c:pt idx="43">
                  <c:v>2.4882145000000002</c:v>
                </c:pt>
                <c:pt idx="44">
                  <c:v>2.6563560999999991</c:v>
                </c:pt>
                <c:pt idx="45">
                  <c:v>2.8399168999999991</c:v>
                </c:pt>
                <c:pt idx="46">
                  <c:v>3.0096647999999999</c:v>
                </c:pt>
                <c:pt idx="47">
                  <c:v>3.1671247000000018</c:v>
                </c:pt>
                <c:pt idx="48">
                  <c:v>3.2945666</c:v>
                </c:pt>
                <c:pt idx="49">
                  <c:v>3.4590775999999992</c:v>
                </c:pt>
                <c:pt idx="50">
                  <c:v>3.6205516000000002</c:v>
                </c:pt>
                <c:pt idx="51">
                  <c:v>3.744395700000001</c:v>
                </c:pt>
                <c:pt idx="52">
                  <c:v>3.922844599999999</c:v>
                </c:pt>
                <c:pt idx="53">
                  <c:v>4.0770587999999996</c:v>
                </c:pt>
                <c:pt idx="54">
                  <c:v>4.2125005999999976</c:v>
                </c:pt>
                <c:pt idx="55">
                  <c:v>4.3994078999999982</c:v>
                </c:pt>
                <c:pt idx="56">
                  <c:v>4.6003436999999998</c:v>
                </c:pt>
                <c:pt idx="57">
                  <c:v>4.7916373999999999</c:v>
                </c:pt>
                <c:pt idx="58">
                  <c:v>4.9629802999999963</c:v>
                </c:pt>
                <c:pt idx="59">
                  <c:v>5.1917724999999999</c:v>
                </c:pt>
                <c:pt idx="60">
                  <c:v>5.4159574999999984</c:v>
                </c:pt>
                <c:pt idx="61">
                  <c:v>5.6427611999999998</c:v>
                </c:pt>
                <c:pt idx="62">
                  <c:v>5.8281297999999984</c:v>
                </c:pt>
                <c:pt idx="63">
                  <c:v>6.0725831999999995</c:v>
                </c:pt>
                <c:pt idx="64">
                  <c:v>6.3155650999999979</c:v>
                </c:pt>
                <c:pt idx="65">
                  <c:v>6.4823836999999997</c:v>
                </c:pt>
                <c:pt idx="66">
                  <c:v>6.6497884000000003</c:v>
                </c:pt>
                <c:pt idx="67">
                  <c:v>6.8601464999999981</c:v>
                </c:pt>
                <c:pt idx="68">
                  <c:v>7.0987434000000018</c:v>
                </c:pt>
                <c:pt idx="69">
                  <c:v>7.3162212000000002</c:v>
                </c:pt>
                <c:pt idx="70">
                  <c:v>7.5780120000000002</c:v>
                </c:pt>
                <c:pt idx="71">
                  <c:v>7.8336525000000004</c:v>
                </c:pt>
                <c:pt idx="72">
                  <c:v>8.1459273999999997</c:v>
                </c:pt>
                <c:pt idx="73">
                  <c:v>8.4528275000000033</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12.489649000000004</c:v>
                </c:pt>
                <c:pt idx="86">
                  <c:v>12.936472</c:v>
                </c:pt>
                <c:pt idx="87">
                  <c:v>13.304278999999999</c:v>
                </c:pt>
                <c:pt idx="88">
                  <c:v>13.719581</c:v>
                </c:pt>
                <c:pt idx="89">
                  <c:v>14.219465</c:v>
                </c:pt>
                <c:pt idx="90">
                  <c:v>14.758078999999999</c:v>
                </c:pt>
                <c:pt idx="91">
                  <c:v>15.238181999999998</c:v>
                </c:pt>
                <c:pt idx="92">
                  <c:v>16.019731999999994</c:v>
                </c:pt>
                <c:pt idx="93">
                  <c:v>16.61999100000001</c:v>
                </c:pt>
                <c:pt idx="94">
                  <c:v>17.592065999999999</c:v>
                </c:pt>
                <c:pt idx="95">
                  <c:v>18.159617999999991</c:v>
                </c:pt>
                <c:pt idx="96">
                  <c:v>19.064585000000001</c:v>
                </c:pt>
                <c:pt idx="97">
                  <c:v>19.951228999999994</c:v>
                </c:pt>
                <c:pt idx="98">
                  <c:v>21.473635000000002</c:v>
                </c:pt>
                <c:pt idx="99">
                  <c:v>22.936603999999992</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-4.2485434926153918</c:v>
                </c:pt>
                <c:pt idx="3">
                  <c:v>-3.838213822285709</c:v>
                </c:pt>
                <c:pt idx="4">
                  <c:v>-3.4921332362051301</c:v>
                </c:pt>
                <c:pt idx="5">
                  <c:v>-3.2163090603809499</c:v>
                </c:pt>
                <c:pt idx="6">
                  <c:v>-2.9735434926153799</c:v>
                </c:pt>
                <c:pt idx="7">
                  <c:v>-2.7439281080000009</c:v>
                </c:pt>
                <c:pt idx="8">
                  <c:v>-2.522418674037739</c:v>
                </c:pt>
                <c:pt idx="9">
                  <c:v>-2.3498656079999991</c:v>
                </c:pt>
                <c:pt idx="10">
                  <c:v>-2.151229695301589</c:v>
                </c:pt>
                <c:pt idx="11">
                  <c:v>-1.96559477466667</c:v>
                </c:pt>
                <c:pt idx="12">
                  <c:v>-1.7984519175238101</c:v>
                </c:pt>
                <c:pt idx="13">
                  <c:v>-1.65726144133333</c:v>
                </c:pt>
                <c:pt idx="14">
                  <c:v>-1.5019562770140791</c:v>
                </c:pt>
                <c:pt idx="15">
                  <c:v>-1.3590500592195101</c:v>
                </c:pt>
                <c:pt idx="16">
                  <c:v>-1.2183584877468401</c:v>
                </c:pt>
                <c:pt idx="17">
                  <c:v>-1.0841528271011205</c:v>
                </c:pt>
                <c:pt idx="18">
                  <c:v>-0.94488048895237997</c:v>
                </c:pt>
                <c:pt idx="19">
                  <c:v>-0.79628104917647002</c:v>
                </c:pt>
                <c:pt idx="20">
                  <c:v>-0.64932136642696603</c:v>
                </c:pt>
                <c:pt idx="21">
                  <c:v>-0.53029978941592881</c:v>
                </c:pt>
                <c:pt idx="22">
                  <c:v>-0.42330310800000009</c:v>
                </c:pt>
                <c:pt idx="23">
                  <c:v>-0.30059477466666612</c:v>
                </c:pt>
                <c:pt idx="24">
                  <c:v>-0.17491711898901099</c:v>
                </c:pt>
                <c:pt idx="25">
                  <c:v>-4.6106325821781223E-2</c:v>
                </c:pt>
                <c:pt idx="26">
                  <c:v>6.350552031858489E-2</c:v>
                </c:pt>
                <c:pt idx="27">
                  <c:v>0.17162744755555601</c:v>
                </c:pt>
                <c:pt idx="28">
                  <c:v>0.2976103535384621</c:v>
                </c:pt>
                <c:pt idx="29">
                  <c:v>0.41922978673684314</c:v>
                </c:pt>
                <c:pt idx="30">
                  <c:v>0.55488377318811921</c:v>
                </c:pt>
                <c:pt idx="31">
                  <c:v>0.6674444410196082</c:v>
                </c:pt>
                <c:pt idx="32">
                  <c:v>0.77797665390476223</c:v>
                </c:pt>
                <c:pt idx="33">
                  <c:v>0.89128022533333373</c:v>
                </c:pt>
                <c:pt idx="34">
                  <c:v>1.00434112276923</c:v>
                </c:pt>
                <c:pt idx="35">
                  <c:v>1.1410718919999998</c:v>
                </c:pt>
                <c:pt idx="36">
                  <c:v>1.2829854722469101</c:v>
                </c:pt>
                <c:pt idx="37">
                  <c:v>1.40636892170297</c:v>
                </c:pt>
                <c:pt idx="38">
                  <c:v>1.5315264374545494</c:v>
                </c:pt>
                <c:pt idx="39">
                  <c:v>1.6711782749787205</c:v>
                </c:pt>
                <c:pt idx="40">
                  <c:v>1.8007060383414599</c:v>
                </c:pt>
                <c:pt idx="41">
                  <c:v>1.9515480824761899</c:v>
                </c:pt>
                <c:pt idx="42">
                  <c:v>2.089158311753089</c:v>
                </c:pt>
                <c:pt idx="43">
                  <c:v>2.23746078088889</c:v>
                </c:pt>
                <c:pt idx="44">
                  <c:v>2.3983907325797098</c:v>
                </c:pt>
                <c:pt idx="45">
                  <c:v>2.594405225333329</c:v>
                </c:pt>
                <c:pt idx="46">
                  <c:v>2.7480718920000009</c:v>
                </c:pt>
                <c:pt idx="47">
                  <c:v>2.9018253166575398</c:v>
                </c:pt>
                <c:pt idx="48">
                  <c:v>3.0560718919999998</c:v>
                </c:pt>
                <c:pt idx="49">
                  <c:v>3.20960130376471</c:v>
                </c:pt>
                <c:pt idx="50">
                  <c:v>3.3457493113548389</c:v>
                </c:pt>
                <c:pt idx="51">
                  <c:v>3.5226390561790999</c:v>
                </c:pt>
                <c:pt idx="52">
                  <c:v>3.6715982077894709</c:v>
                </c:pt>
                <c:pt idx="53">
                  <c:v>3.8215982077894801</c:v>
                </c:pt>
                <c:pt idx="54">
                  <c:v>3.9900192604210498</c:v>
                </c:pt>
                <c:pt idx="55">
                  <c:v>4.2039964203018902</c:v>
                </c:pt>
                <c:pt idx="56">
                  <c:v>4.3991153702608683</c:v>
                </c:pt>
                <c:pt idx="57">
                  <c:v>4.5886142648813601</c:v>
                </c:pt>
                <c:pt idx="58">
                  <c:v>4.7853026612307703</c:v>
                </c:pt>
                <c:pt idx="59">
                  <c:v>4.9950004634285703</c:v>
                </c:pt>
                <c:pt idx="60">
                  <c:v>5.1971830031111095</c:v>
                </c:pt>
                <c:pt idx="61">
                  <c:v>5.4244439850232622</c:v>
                </c:pt>
                <c:pt idx="62">
                  <c:v>5.6488378494468066</c:v>
                </c:pt>
                <c:pt idx="63">
                  <c:v>5.8652385586666682</c:v>
                </c:pt>
                <c:pt idx="64">
                  <c:v>6.0700718919999996</c:v>
                </c:pt>
                <c:pt idx="65">
                  <c:v>6.2926756655849099</c:v>
                </c:pt>
                <c:pt idx="66">
                  <c:v>6.5176508393684163</c:v>
                </c:pt>
                <c:pt idx="67">
                  <c:v>6.7458279895609801</c:v>
                </c:pt>
                <c:pt idx="68">
                  <c:v>7.0239506798787863</c:v>
                </c:pt>
                <c:pt idx="69">
                  <c:v>7.3133446192727298</c:v>
                </c:pt>
                <c:pt idx="70">
                  <c:v>7.5283795843076904</c:v>
                </c:pt>
                <c:pt idx="71">
                  <c:v>7.8125424802353001</c:v>
                </c:pt>
                <c:pt idx="72">
                  <c:v>8.0694052253333339</c:v>
                </c:pt>
                <c:pt idx="73">
                  <c:v>8.3468827028108059</c:v>
                </c:pt>
                <c:pt idx="74">
                  <c:v>8.6316274475555534</c:v>
                </c:pt>
                <c:pt idx="75">
                  <c:v>8.8820178379459573</c:v>
                </c:pt>
                <c:pt idx="76">
                  <c:v>9.1240718919999999</c:v>
                </c:pt>
                <c:pt idx="77">
                  <c:v>9.4320718919999997</c:v>
                </c:pt>
                <c:pt idx="78">
                  <c:v>9.7585208715918359</c:v>
                </c:pt>
                <c:pt idx="79">
                  <c:v>10.025655225333303</c:v>
                </c:pt>
                <c:pt idx="80">
                  <c:v>10.314859770787903</c:v>
                </c:pt>
                <c:pt idx="81">
                  <c:v>10.636071891999999</c:v>
                </c:pt>
                <c:pt idx="82">
                  <c:v>10.988703470947399</c:v>
                </c:pt>
                <c:pt idx="83">
                  <c:v>11.3741671300952</c:v>
                </c:pt>
                <c:pt idx="84">
                  <c:v>11.783130715529403</c:v>
                </c:pt>
                <c:pt idx="85">
                  <c:v>12.168071891999999</c:v>
                </c:pt>
                <c:pt idx="86">
                  <c:v>12.6129949689231</c:v>
                </c:pt>
                <c:pt idx="87">
                  <c:v>12.968071891999999</c:v>
                </c:pt>
                <c:pt idx="88">
                  <c:v>13.524307186117596</c:v>
                </c:pt>
                <c:pt idx="89">
                  <c:v>13.992071892</c:v>
                </c:pt>
                <c:pt idx="90">
                  <c:v>14.557811022434798</c:v>
                </c:pt>
                <c:pt idx="91">
                  <c:v>15.081071892000001</c:v>
                </c:pt>
                <c:pt idx="92">
                  <c:v>15.683130715529403</c:v>
                </c:pt>
                <c:pt idx="93">
                  <c:v>16.336071892000007</c:v>
                </c:pt>
                <c:pt idx="94">
                  <c:v>17.204492944631593</c:v>
                </c:pt>
                <c:pt idx="95">
                  <c:v>17.929405225333287</c:v>
                </c:pt>
                <c:pt idx="96">
                  <c:v>18.819405225333291</c:v>
                </c:pt>
                <c:pt idx="97">
                  <c:v>19.978929034857092</c:v>
                </c:pt>
                <c:pt idx="98">
                  <c:v>21.236071891999991</c:v>
                </c:pt>
                <c:pt idx="99">
                  <c:v>22.969405225333286</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-2.8499999999999992</c:v>
                </c:pt>
                <c:pt idx="8">
                  <c:v>-2.7</c:v>
                </c:pt>
                <c:pt idx="9">
                  <c:v>-2.5099999999999998</c:v>
                </c:pt>
                <c:pt idx="10">
                  <c:v>-2.3299999999999992</c:v>
                </c:pt>
                <c:pt idx="11">
                  <c:v>-2.11</c:v>
                </c:pt>
                <c:pt idx="12">
                  <c:v>-1.9500000000000004</c:v>
                </c:pt>
                <c:pt idx="13">
                  <c:v>-1.8</c:v>
                </c:pt>
                <c:pt idx="14">
                  <c:v>-1.6800000000000004</c:v>
                </c:pt>
                <c:pt idx="15">
                  <c:v>-1.5</c:v>
                </c:pt>
                <c:pt idx="16">
                  <c:v>-1.37</c:v>
                </c:pt>
                <c:pt idx="17">
                  <c:v>-1.24</c:v>
                </c:pt>
                <c:pt idx="18">
                  <c:v>-1.1399999999999995</c:v>
                </c:pt>
                <c:pt idx="19">
                  <c:v>-1.02</c:v>
                </c:pt>
                <c:pt idx="20">
                  <c:v>-0.88</c:v>
                </c:pt>
                <c:pt idx="21">
                  <c:v>-0.76000000000000023</c:v>
                </c:pt>
                <c:pt idx="22">
                  <c:v>-0.59</c:v>
                </c:pt>
                <c:pt idx="23">
                  <c:v>-0.5</c:v>
                </c:pt>
                <c:pt idx="24">
                  <c:v>-0.41000000000000009</c:v>
                </c:pt>
                <c:pt idx="25">
                  <c:v>-0.29000000000000009</c:v>
                </c:pt>
                <c:pt idx="26">
                  <c:v>-0.16</c:v>
                </c:pt>
                <c:pt idx="27">
                  <c:v>-4.0000000000000015E-2</c:v>
                </c:pt>
                <c:pt idx="28">
                  <c:v>9.0000000000000024E-2</c:v>
                </c:pt>
                <c:pt idx="29">
                  <c:v>0.18000000000000005</c:v>
                </c:pt>
                <c:pt idx="30">
                  <c:v>0.29000000000000009</c:v>
                </c:pt>
                <c:pt idx="31">
                  <c:v>0.4200000000000001</c:v>
                </c:pt>
                <c:pt idx="32">
                  <c:v>0.52</c:v>
                </c:pt>
                <c:pt idx="33">
                  <c:v>0.67000000000000026</c:v>
                </c:pt>
                <c:pt idx="34">
                  <c:v>0.77000000000000024</c:v>
                </c:pt>
                <c:pt idx="35">
                  <c:v>0.88</c:v>
                </c:pt>
                <c:pt idx="36">
                  <c:v>0.99</c:v>
                </c:pt>
                <c:pt idx="37">
                  <c:v>1.1200000000000001</c:v>
                </c:pt>
                <c:pt idx="38">
                  <c:v>1.25</c:v>
                </c:pt>
                <c:pt idx="39">
                  <c:v>1.45</c:v>
                </c:pt>
                <c:pt idx="40">
                  <c:v>1.6</c:v>
                </c:pt>
                <c:pt idx="41">
                  <c:v>1.71</c:v>
                </c:pt>
                <c:pt idx="42">
                  <c:v>1.9500000000000004</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10.370000000000003</c:v>
                </c:pt>
                <c:pt idx="80">
                  <c:v>10.64</c:v>
                </c:pt>
                <c:pt idx="81">
                  <c:v>11.03</c:v>
                </c:pt>
                <c:pt idx="82">
                  <c:v>11.360000000000003</c:v>
                </c:pt>
                <c:pt idx="83">
                  <c:v>11.82</c:v>
                </c:pt>
                <c:pt idx="84">
                  <c:v>12.13</c:v>
                </c:pt>
                <c:pt idx="85">
                  <c:v>12.55</c:v>
                </c:pt>
                <c:pt idx="86">
                  <c:v>12.94</c:v>
                </c:pt>
                <c:pt idx="87">
                  <c:v>13.450000000000003</c:v>
                </c:pt>
                <c:pt idx="88">
                  <c:v>13.8</c:v>
                </c:pt>
                <c:pt idx="89">
                  <c:v>14.23</c:v>
                </c:pt>
                <c:pt idx="90">
                  <c:v>14.97</c:v>
                </c:pt>
                <c:pt idx="91">
                  <c:v>15.39</c:v>
                </c:pt>
                <c:pt idx="92">
                  <c:v>15.9</c:v>
                </c:pt>
                <c:pt idx="93">
                  <c:v>16.479999999999993</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-3.199999248349191</c:v>
                </c:pt>
                <c:pt idx="5">
                  <c:v>-2.884057109011199</c:v>
                </c:pt>
                <c:pt idx="6">
                  <c:v>-2.6362311621302101</c:v>
                </c:pt>
                <c:pt idx="7">
                  <c:v>-2.3884052152492292</c:v>
                </c:pt>
                <c:pt idx="8">
                  <c:v>-2.1405792683682408</c:v>
                </c:pt>
                <c:pt idx="9">
                  <c:v>-1.9163840825435501</c:v>
                </c:pt>
                <c:pt idx="10">
                  <c:v>-1.7231641692992898</c:v>
                </c:pt>
                <c:pt idx="11">
                  <c:v>-1.5299442560550294</c:v>
                </c:pt>
                <c:pt idx="12">
                  <c:v>-1.3367243428107698</c:v>
                </c:pt>
                <c:pt idx="13">
                  <c:v>-1.1435044295665104</c:v>
                </c:pt>
                <c:pt idx="14">
                  <c:v>-0.95888002812714701</c:v>
                </c:pt>
                <c:pt idx="15">
                  <c:v>-0.79906669010595577</c:v>
                </c:pt>
                <c:pt idx="16">
                  <c:v>-0.63925335208476519</c:v>
                </c:pt>
                <c:pt idx="17">
                  <c:v>-0.479440014063574</c:v>
                </c:pt>
                <c:pt idx="18">
                  <c:v>-0.31962667604238315</c:v>
                </c:pt>
                <c:pt idx="19">
                  <c:v>-0.15981333802119113</c:v>
                </c:pt>
                <c:pt idx="20">
                  <c:v>0</c:v>
                </c:pt>
                <c:pt idx="21">
                  <c:v>0.126667257780536</c:v>
                </c:pt>
                <c:pt idx="22">
                  <c:v>0.253334515561073</c:v>
                </c:pt>
                <c:pt idx="23">
                  <c:v>0.38000177334160923</c:v>
                </c:pt>
                <c:pt idx="24">
                  <c:v>0.50666903112214501</c:v>
                </c:pt>
                <c:pt idx="25">
                  <c:v>0.63333628890268179</c:v>
                </c:pt>
                <c:pt idx="26">
                  <c:v>0.76000354668321823</c:v>
                </c:pt>
                <c:pt idx="27">
                  <c:v>0.88667080446375424</c:v>
                </c:pt>
                <c:pt idx="28">
                  <c:v>1.0135385327470499</c:v>
                </c:pt>
                <c:pt idx="29">
                  <c:v>1.14210959397259</c:v>
                </c:pt>
                <c:pt idx="30">
                  <c:v>1.2706806551981298</c:v>
                </c:pt>
                <c:pt idx="31">
                  <c:v>1.39925171642367</c:v>
                </c:pt>
                <c:pt idx="32">
                  <c:v>1.5278227776492095</c:v>
                </c:pt>
                <c:pt idx="33">
                  <c:v>1.6563938388747501</c:v>
                </c:pt>
                <c:pt idx="34">
                  <c:v>1.7849649001002899</c:v>
                </c:pt>
                <c:pt idx="35">
                  <c:v>1.9135359613258305</c:v>
                </c:pt>
                <c:pt idx="36">
                  <c:v>2.05091095634871</c:v>
                </c:pt>
                <c:pt idx="37">
                  <c:v>2.206364258176841</c:v>
                </c:pt>
                <c:pt idx="38">
                  <c:v>2.3618175600049698</c:v>
                </c:pt>
                <c:pt idx="39">
                  <c:v>2.5172708618331101</c:v>
                </c:pt>
                <c:pt idx="40">
                  <c:v>2.6727241636612398</c:v>
                </c:pt>
                <c:pt idx="41">
                  <c:v>2.8281774654893699</c:v>
                </c:pt>
                <c:pt idx="42">
                  <c:v>2.9836307673175018</c:v>
                </c:pt>
                <c:pt idx="43">
                  <c:v>3.1561158611062599</c:v>
                </c:pt>
                <c:pt idx="44">
                  <c:v>3.3306054789739989</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4.9811137922517226</c:v>
                </c:pt>
                <c:pt idx="54">
                  <c:v>5.1638318386058062</c:v>
                </c:pt>
                <c:pt idx="55">
                  <c:v>5.3457459387677186</c:v>
                </c:pt>
                <c:pt idx="56">
                  <c:v>5.5276600389296204</c:v>
                </c:pt>
                <c:pt idx="57">
                  <c:v>5.7095741390915196</c:v>
                </c:pt>
                <c:pt idx="58">
                  <c:v>5.8914882392534285</c:v>
                </c:pt>
                <c:pt idx="59">
                  <c:v>6.0873395528041714</c:v>
                </c:pt>
                <c:pt idx="60">
                  <c:v>6.3037944544254181</c:v>
                </c:pt>
                <c:pt idx="61">
                  <c:v>6.5202493560466701</c:v>
                </c:pt>
                <c:pt idx="62">
                  <c:v>6.7367042576679186</c:v>
                </c:pt>
                <c:pt idx="63">
                  <c:v>6.9531591592891617</c:v>
                </c:pt>
                <c:pt idx="64">
                  <c:v>7.2077467589278603</c:v>
                </c:pt>
                <c:pt idx="65">
                  <c:v>7.4728651342824621</c:v>
                </c:pt>
                <c:pt idx="66">
                  <c:v>7.737983509637048</c:v>
                </c:pt>
                <c:pt idx="67">
                  <c:v>8.0034199526468139</c:v>
                </c:pt>
                <c:pt idx="68">
                  <c:v>8.2957235976732608</c:v>
                </c:pt>
                <c:pt idx="69">
                  <c:v>8.5880272426997184</c:v>
                </c:pt>
                <c:pt idx="70">
                  <c:v>8.8803308877261706</c:v>
                </c:pt>
                <c:pt idx="71">
                  <c:v>9.1853095290389444</c:v>
                </c:pt>
                <c:pt idx="72">
                  <c:v>9.4990743936494031</c:v>
                </c:pt>
                <c:pt idx="73">
                  <c:v>9.8128392582598671</c:v>
                </c:pt>
                <c:pt idx="74">
                  <c:v>10.1169463524911</c:v>
                </c:pt>
                <c:pt idx="75">
                  <c:v>10.4067762223575</c:v>
                </c:pt>
                <c:pt idx="76">
                  <c:v>10.696606092223906</c:v>
                </c:pt>
                <c:pt idx="77">
                  <c:v>10.986435962090303</c:v>
                </c:pt>
                <c:pt idx="78">
                  <c:v>11.374714993317102</c:v>
                </c:pt>
                <c:pt idx="79">
                  <c:v>11.767827659407203</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14.806967310904303</c:v>
                </c:pt>
                <c:pt idx="88">
                  <c:v>15.266659757487803</c:v>
                </c:pt>
                <c:pt idx="89">
                  <c:v>15.784848170794897</c:v>
                </c:pt>
                <c:pt idx="90">
                  <c:v>16.289863692689</c:v>
                </c:pt>
                <c:pt idx="91">
                  <c:v>16.785526641883486</c:v>
                </c:pt>
                <c:pt idx="92">
                  <c:v>17.303142032702791</c:v>
                </c:pt>
                <c:pt idx="93">
                  <c:v>17.837501335898306</c:v>
                </c:pt>
                <c:pt idx="94">
                  <c:v>18.475991792065699</c:v>
                </c:pt>
                <c:pt idx="95">
                  <c:v>19.148141110899999</c:v>
                </c:pt>
                <c:pt idx="96">
                  <c:v>19.781493444803292</c:v>
                </c:pt>
                <c:pt idx="97">
                  <c:v>20.933314334568184</c:v>
                </c:pt>
                <c:pt idx="98">
                  <c:v>22.253305973552202</c:v>
                </c:pt>
                <c:pt idx="99">
                  <c:v>23.655519665589992</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-4.5978299999999983</c:v>
                </c:pt>
                <c:pt idx="3">
                  <c:v>-3.9477000000000002</c:v>
                </c:pt>
                <c:pt idx="4">
                  <c:v>-3.4525699999999993</c:v>
                </c:pt>
                <c:pt idx="5">
                  <c:v>-3.0815999999999999</c:v>
                </c:pt>
                <c:pt idx="6">
                  <c:v>-2.7667999999999999</c:v>
                </c:pt>
                <c:pt idx="7">
                  <c:v>-2.5078</c:v>
                </c:pt>
                <c:pt idx="8">
                  <c:v>-2.2457300000000009</c:v>
                </c:pt>
                <c:pt idx="9">
                  <c:v>-2.0274299999999998</c:v>
                </c:pt>
                <c:pt idx="10">
                  <c:v>-1.8072999999999995</c:v>
                </c:pt>
                <c:pt idx="11">
                  <c:v>-1.6082700000000001</c:v>
                </c:pt>
                <c:pt idx="12">
                  <c:v>-1.4187999999999996</c:v>
                </c:pt>
                <c:pt idx="13">
                  <c:v>-1.2312299999999996</c:v>
                </c:pt>
                <c:pt idx="14">
                  <c:v>-1.09033</c:v>
                </c:pt>
                <c:pt idx="15">
                  <c:v>-0.922933</c:v>
                </c:pt>
                <c:pt idx="16">
                  <c:v>-0.77723299999999973</c:v>
                </c:pt>
                <c:pt idx="17">
                  <c:v>-0.65443300000000004</c:v>
                </c:pt>
                <c:pt idx="18">
                  <c:v>-0.5232669999999997</c:v>
                </c:pt>
                <c:pt idx="19">
                  <c:v>-0.37626700000000002</c:v>
                </c:pt>
                <c:pt idx="20">
                  <c:v>-0.26343300000000003</c:v>
                </c:pt>
                <c:pt idx="21">
                  <c:v>-0.111567</c:v>
                </c:pt>
                <c:pt idx="22">
                  <c:v>-5.5333300000000021E-3</c:v>
                </c:pt>
                <c:pt idx="23">
                  <c:v>0.10370000000000003</c:v>
                </c:pt>
                <c:pt idx="24">
                  <c:v>0.23980000000000001</c:v>
                </c:pt>
                <c:pt idx="25">
                  <c:v>0.35306700000000002</c:v>
                </c:pt>
                <c:pt idx="26">
                  <c:v>0.49036700000000011</c:v>
                </c:pt>
                <c:pt idx="27">
                  <c:v>0.63000000000000023</c:v>
                </c:pt>
                <c:pt idx="28">
                  <c:v>0.7573000000000002</c:v>
                </c:pt>
                <c:pt idx="29">
                  <c:v>0.8871</c:v>
                </c:pt>
                <c:pt idx="30">
                  <c:v>0.99743299999999968</c:v>
                </c:pt>
                <c:pt idx="31">
                  <c:v>1.1240000000000001</c:v>
                </c:pt>
                <c:pt idx="32">
                  <c:v>1.258</c:v>
                </c:pt>
                <c:pt idx="33">
                  <c:v>1.3939299999999994</c:v>
                </c:pt>
                <c:pt idx="34">
                  <c:v>1.4927299999999994</c:v>
                </c:pt>
                <c:pt idx="35">
                  <c:v>1.6604000000000001</c:v>
                </c:pt>
                <c:pt idx="36">
                  <c:v>1.8044</c:v>
                </c:pt>
                <c:pt idx="37">
                  <c:v>1.94157</c:v>
                </c:pt>
                <c:pt idx="38">
                  <c:v>2.1043300000000009</c:v>
                </c:pt>
                <c:pt idx="39">
                  <c:v>2.2625299999999999</c:v>
                </c:pt>
                <c:pt idx="40">
                  <c:v>2.4017300000000001</c:v>
                </c:pt>
                <c:pt idx="41">
                  <c:v>2.5459000000000001</c:v>
                </c:pt>
                <c:pt idx="42">
                  <c:v>2.7030699999999999</c:v>
                </c:pt>
                <c:pt idx="43">
                  <c:v>2.8389699999999993</c:v>
                </c:pt>
                <c:pt idx="44">
                  <c:v>2.9872000000000001</c:v>
                </c:pt>
                <c:pt idx="45">
                  <c:v>3.1327699999999989</c:v>
                </c:pt>
                <c:pt idx="46">
                  <c:v>3.3152699999999982</c:v>
                </c:pt>
                <c:pt idx="47">
                  <c:v>3.4637300000000009</c:v>
                </c:pt>
                <c:pt idx="48">
                  <c:v>3.6259999999999999</c:v>
                </c:pt>
                <c:pt idx="49">
                  <c:v>3.8027699999999993</c:v>
                </c:pt>
                <c:pt idx="50">
                  <c:v>4.0171999999999981</c:v>
                </c:pt>
                <c:pt idx="51">
                  <c:v>4.2019000000000002</c:v>
                </c:pt>
                <c:pt idx="52">
                  <c:v>4.3585299999999982</c:v>
                </c:pt>
                <c:pt idx="53">
                  <c:v>4.5257699999999996</c:v>
                </c:pt>
                <c:pt idx="54">
                  <c:v>4.7227299999999985</c:v>
                </c:pt>
                <c:pt idx="55">
                  <c:v>4.9049699999999996</c:v>
                </c:pt>
                <c:pt idx="56">
                  <c:v>5.09917</c:v>
                </c:pt>
                <c:pt idx="57">
                  <c:v>5.314569999999998</c:v>
                </c:pt>
                <c:pt idx="58">
                  <c:v>5.5717700000000017</c:v>
                </c:pt>
                <c:pt idx="59">
                  <c:v>5.7731000000000003</c:v>
                </c:pt>
                <c:pt idx="60">
                  <c:v>6.0113000000000003</c:v>
                </c:pt>
                <c:pt idx="61">
                  <c:v>6.2417700000000016</c:v>
                </c:pt>
                <c:pt idx="62">
                  <c:v>6.4799000000000015</c:v>
                </c:pt>
                <c:pt idx="63">
                  <c:v>6.7215999999999996</c:v>
                </c:pt>
                <c:pt idx="64">
                  <c:v>6.9893300000000016</c:v>
                </c:pt>
                <c:pt idx="65">
                  <c:v>7.2189299999999985</c:v>
                </c:pt>
                <c:pt idx="66">
                  <c:v>7.4207000000000001</c:v>
                </c:pt>
                <c:pt idx="67">
                  <c:v>7.7009699999999999</c:v>
                </c:pt>
                <c:pt idx="68">
                  <c:v>7.9305700000000003</c:v>
                </c:pt>
                <c:pt idx="69">
                  <c:v>8.2368000000000006</c:v>
                </c:pt>
                <c:pt idx="70">
                  <c:v>8.4706300000000052</c:v>
                </c:pt>
                <c:pt idx="71">
                  <c:v>8.6980000000000004</c:v>
                </c:pt>
                <c:pt idx="72">
                  <c:v>8.9727300000000039</c:v>
                </c:pt>
                <c:pt idx="73">
                  <c:v>9.2322000000000024</c:v>
                </c:pt>
                <c:pt idx="74">
                  <c:v>9.550830000000003</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17.968499999999985</c:v>
                </c:pt>
                <c:pt idx="94">
                  <c:v>18.6722</c:v>
                </c:pt>
                <c:pt idx="95">
                  <c:v>19.436900000000001</c:v>
                </c:pt>
                <c:pt idx="96">
                  <c:v>20.2746</c:v>
                </c:pt>
                <c:pt idx="97">
                  <c:v>21.396799999999988</c:v>
                </c:pt>
                <c:pt idx="98">
                  <c:v>22.506</c:v>
                </c:pt>
                <c:pt idx="99">
                  <c:v>23.940799999999985</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-2.7522799999999989</c:v>
                </c:pt>
                <c:pt idx="6">
                  <c:v>-2.5110799999999993</c:v>
                </c:pt>
                <c:pt idx="7">
                  <c:v>-2.2787200000000012</c:v>
                </c:pt>
                <c:pt idx="8">
                  <c:v>-2.04006</c:v>
                </c:pt>
                <c:pt idx="9">
                  <c:v>-1.8204</c:v>
                </c:pt>
                <c:pt idx="10">
                  <c:v>-1.6122000000000001</c:v>
                </c:pt>
                <c:pt idx="11">
                  <c:v>-1.4024800000000002</c:v>
                </c:pt>
                <c:pt idx="12">
                  <c:v>-1.2258799999999992</c:v>
                </c:pt>
                <c:pt idx="13">
                  <c:v>-1.0857439999999998</c:v>
                </c:pt>
                <c:pt idx="14">
                  <c:v>-0.91065600000000002</c:v>
                </c:pt>
                <c:pt idx="15">
                  <c:v>-0.7814080000000001</c:v>
                </c:pt>
                <c:pt idx="16">
                  <c:v>-0.64358399999999971</c:v>
                </c:pt>
                <c:pt idx="17">
                  <c:v>-0.51756199999999986</c:v>
                </c:pt>
                <c:pt idx="18">
                  <c:v>-0.37530600000000025</c:v>
                </c:pt>
                <c:pt idx="19">
                  <c:v>-0.23071440000000007</c:v>
                </c:pt>
                <c:pt idx="20">
                  <c:v>-9.9561400000000036E-2</c:v>
                </c:pt>
                <c:pt idx="21">
                  <c:v>1.9536999999999992E-2</c:v>
                </c:pt>
                <c:pt idx="22">
                  <c:v>0.12003960000000002</c:v>
                </c:pt>
                <c:pt idx="23">
                  <c:v>0.22318359999999993</c:v>
                </c:pt>
                <c:pt idx="24">
                  <c:v>0.34391960000000016</c:v>
                </c:pt>
                <c:pt idx="25">
                  <c:v>0.46892800000000012</c:v>
                </c:pt>
                <c:pt idx="26">
                  <c:v>0.59253399999999967</c:v>
                </c:pt>
                <c:pt idx="27">
                  <c:v>0.72474600000000022</c:v>
                </c:pt>
                <c:pt idx="28">
                  <c:v>0.83797999999999995</c:v>
                </c:pt>
                <c:pt idx="29">
                  <c:v>0.95640000000000003</c:v>
                </c:pt>
                <c:pt idx="30">
                  <c:v>1.086298</c:v>
                </c:pt>
                <c:pt idx="31">
                  <c:v>1.2397799999999997</c:v>
                </c:pt>
                <c:pt idx="32">
                  <c:v>1.3756999999999995</c:v>
                </c:pt>
                <c:pt idx="33">
                  <c:v>1.51024</c:v>
                </c:pt>
                <c:pt idx="34">
                  <c:v>1.6253599999999999</c:v>
                </c:pt>
                <c:pt idx="35">
                  <c:v>1.7542800000000001</c:v>
                </c:pt>
                <c:pt idx="36">
                  <c:v>1.88462</c:v>
                </c:pt>
                <c:pt idx="37">
                  <c:v>1.99542</c:v>
                </c:pt>
                <c:pt idx="38">
                  <c:v>2.1325599999999989</c:v>
                </c:pt>
                <c:pt idx="39">
                  <c:v>2.2593000000000001</c:v>
                </c:pt>
                <c:pt idx="40">
                  <c:v>2.4255800000000001</c:v>
                </c:pt>
                <c:pt idx="41">
                  <c:v>2.5771400000000004</c:v>
                </c:pt>
                <c:pt idx="42">
                  <c:v>2.7335000000000012</c:v>
                </c:pt>
                <c:pt idx="43">
                  <c:v>2.8720199999999987</c:v>
                </c:pt>
                <c:pt idx="44">
                  <c:v>3.0081800000000012</c:v>
                </c:pt>
                <c:pt idx="45">
                  <c:v>3.18242</c:v>
                </c:pt>
                <c:pt idx="46">
                  <c:v>3.3232200000000001</c:v>
                </c:pt>
                <c:pt idx="47">
                  <c:v>3.4719399999999991</c:v>
                </c:pt>
                <c:pt idx="48">
                  <c:v>3.5821400000000003</c:v>
                </c:pt>
                <c:pt idx="49">
                  <c:v>3.73814</c:v>
                </c:pt>
                <c:pt idx="50">
                  <c:v>3.8747199999999991</c:v>
                </c:pt>
                <c:pt idx="51">
                  <c:v>4.0492400000000019</c:v>
                </c:pt>
                <c:pt idx="52">
                  <c:v>4.2048799999999993</c:v>
                </c:pt>
                <c:pt idx="53">
                  <c:v>4.3748999999999993</c:v>
                </c:pt>
                <c:pt idx="54">
                  <c:v>4.5383399999999998</c:v>
                </c:pt>
                <c:pt idx="55">
                  <c:v>4.7246999999999995</c:v>
                </c:pt>
                <c:pt idx="56">
                  <c:v>4.9434400000000025</c:v>
                </c:pt>
                <c:pt idx="57">
                  <c:v>5.1446799999999975</c:v>
                </c:pt>
                <c:pt idx="58">
                  <c:v>5.3276599999999981</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7.7337600000000029</c:v>
                </c:pt>
                <c:pt idx="70">
                  <c:v>7.98048</c:v>
                </c:pt>
                <c:pt idx="71">
                  <c:v>8.2158000000000015</c:v>
                </c:pt>
                <c:pt idx="72">
                  <c:v>8.449460000000002</c:v>
                </c:pt>
                <c:pt idx="73">
                  <c:v>8.7369400000000006</c:v>
                </c:pt>
                <c:pt idx="74">
                  <c:v>9.1174000000000017</c:v>
                </c:pt>
                <c:pt idx="75">
                  <c:v>9.3863000000000003</c:v>
                </c:pt>
                <c:pt idx="76">
                  <c:v>9.6371000000000002</c:v>
                </c:pt>
                <c:pt idx="77">
                  <c:v>9.9820800000000034</c:v>
                </c:pt>
                <c:pt idx="78">
                  <c:v>10.3917</c:v>
                </c:pt>
                <c:pt idx="79">
                  <c:v>10.720600000000001</c:v>
                </c:pt>
                <c:pt idx="80">
                  <c:v>11.162400000000005</c:v>
                </c:pt>
                <c:pt idx="81">
                  <c:v>11.517800000000001</c:v>
                </c:pt>
                <c:pt idx="82">
                  <c:v>11.962200000000005</c:v>
                </c:pt>
                <c:pt idx="83">
                  <c:v>12.442</c:v>
                </c:pt>
                <c:pt idx="84">
                  <c:v>12.91</c:v>
                </c:pt>
                <c:pt idx="85">
                  <c:v>13.259600000000002</c:v>
                </c:pt>
                <c:pt idx="86">
                  <c:v>13.715</c:v>
                </c:pt>
                <c:pt idx="87">
                  <c:v>14.2834</c:v>
                </c:pt>
                <c:pt idx="88">
                  <c:v>14.8118</c:v>
                </c:pt>
                <c:pt idx="89">
                  <c:v>15.333600000000002</c:v>
                </c:pt>
                <c:pt idx="90">
                  <c:v>15.770800000000001</c:v>
                </c:pt>
                <c:pt idx="91">
                  <c:v>16.32480000000001</c:v>
                </c:pt>
                <c:pt idx="92">
                  <c:v>16.9678</c:v>
                </c:pt>
                <c:pt idx="93">
                  <c:v>17.53639999999999</c:v>
                </c:pt>
                <c:pt idx="94">
                  <c:v>18.265199999999989</c:v>
                </c:pt>
                <c:pt idx="95">
                  <c:v>19.3688</c:v>
                </c:pt>
                <c:pt idx="96">
                  <c:v>20.165399999999984</c:v>
                </c:pt>
                <c:pt idx="97">
                  <c:v>21.407</c:v>
                </c:pt>
                <c:pt idx="98">
                  <c:v>22.62019999999999</c:v>
                </c:pt>
                <c:pt idx="99">
                  <c:v>23.9544</c:v>
                </c:pt>
                <c:pt idx="100">
                  <c:v>31.449599999999982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-2.3299999999999992</c:v>
                </c:pt>
                <c:pt idx="7">
                  <c:v>-2.1</c:v>
                </c:pt>
                <c:pt idx="8">
                  <c:v>-1.9000000000000001</c:v>
                </c:pt>
                <c:pt idx="9">
                  <c:v>-1.7</c:v>
                </c:pt>
                <c:pt idx="10">
                  <c:v>-1.51</c:v>
                </c:pt>
                <c:pt idx="11">
                  <c:v>-1.34</c:v>
                </c:pt>
                <c:pt idx="12">
                  <c:v>-1.1700000000000004</c:v>
                </c:pt>
                <c:pt idx="13">
                  <c:v>-1.02</c:v>
                </c:pt>
                <c:pt idx="14">
                  <c:v>-0.87000000000000022</c:v>
                </c:pt>
                <c:pt idx="15">
                  <c:v>-0.7200000000000002</c:v>
                </c:pt>
                <c:pt idx="16">
                  <c:v>-0.58000000000000007</c:v>
                </c:pt>
                <c:pt idx="17">
                  <c:v>-0.4300000000000001</c:v>
                </c:pt>
                <c:pt idx="18">
                  <c:v>-0.31000000000000011</c:v>
                </c:pt>
                <c:pt idx="19">
                  <c:v>-0.17</c:v>
                </c:pt>
                <c:pt idx="20">
                  <c:v>-0.05</c:v>
                </c:pt>
                <c:pt idx="21">
                  <c:v>8.0000000000000029E-2</c:v>
                </c:pt>
                <c:pt idx="22">
                  <c:v>0.21000000000000005</c:v>
                </c:pt>
                <c:pt idx="23">
                  <c:v>0.33000000000000013</c:v>
                </c:pt>
                <c:pt idx="24">
                  <c:v>0.46</c:v>
                </c:pt>
                <c:pt idx="25">
                  <c:v>0.59</c:v>
                </c:pt>
                <c:pt idx="26">
                  <c:v>0.7300000000000002</c:v>
                </c:pt>
                <c:pt idx="27">
                  <c:v>0.86000000000000021</c:v>
                </c:pt>
                <c:pt idx="28">
                  <c:v>0.99</c:v>
                </c:pt>
                <c:pt idx="29">
                  <c:v>1.1200000000000001</c:v>
                </c:pt>
                <c:pt idx="30">
                  <c:v>1.25</c:v>
                </c:pt>
                <c:pt idx="31">
                  <c:v>1.3800000000000001</c:v>
                </c:pt>
                <c:pt idx="32">
                  <c:v>1.52</c:v>
                </c:pt>
                <c:pt idx="33">
                  <c:v>1.6600000000000001</c:v>
                </c:pt>
                <c:pt idx="34">
                  <c:v>1.8</c:v>
                </c:pt>
                <c:pt idx="35">
                  <c:v>1.9400000000000004</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4.1199999999999983</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6.6199999999999983</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16.630000000000006</c:v>
                </c:pt>
                <c:pt idx="93">
                  <c:v>17.27</c:v>
                </c:pt>
                <c:pt idx="94">
                  <c:v>17.959999999999994</c:v>
                </c:pt>
                <c:pt idx="95">
                  <c:v>18.73</c:v>
                </c:pt>
                <c:pt idx="96">
                  <c:v>19.59</c:v>
                </c:pt>
                <c:pt idx="97">
                  <c:v>20.55</c:v>
                </c:pt>
                <c:pt idx="98">
                  <c:v>21.77</c:v>
                </c:pt>
                <c:pt idx="99">
                  <c:v>23.22</c:v>
                </c:pt>
                <c:pt idx="100">
                  <c:v>26.479999999999993</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-2.9970322291130693</c:v>
                </c:pt>
                <c:pt idx="5">
                  <c:v>-2.8219976817508901</c:v>
                </c:pt>
                <c:pt idx="6">
                  <c:v>-2.6042620326242392</c:v>
                </c:pt>
                <c:pt idx="7">
                  <c:v>-2.364635079008639</c:v>
                </c:pt>
                <c:pt idx="8">
                  <c:v>-2.1759242664070713</c:v>
                </c:pt>
                <c:pt idx="9">
                  <c:v>-1.8577963493931995</c:v>
                </c:pt>
                <c:pt idx="10">
                  <c:v>-1.7902597773519799</c:v>
                </c:pt>
                <c:pt idx="11">
                  <c:v>-1.6803859739322808</c:v>
                </c:pt>
                <c:pt idx="12">
                  <c:v>-1.50157554165003</c:v>
                </c:pt>
                <c:pt idx="13">
                  <c:v>-1.3442496792598999</c:v>
                </c:pt>
                <c:pt idx="14">
                  <c:v>-1.1105384700148599</c:v>
                </c:pt>
                <c:pt idx="15">
                  <c:v>-0.94137096125813402</c:v>
                </c:pt>
                <c:pt idx="16">
                  <c:v>-0.83436595110291178</c:v>
                </c:pt>
                <c:pt idx="17">
                  <c:v>-0.61342777030578421</c:v>
                </c:pt>
                <c:pt idx="18">
                  <c:v>-0.50481356463465776</c:v>
                </c:pt>
                <c:pt idx="19">
                  <c:v>-0.42540315066729001</c:v>
                </c:pt>
                <c:pt idx="20">
                  <c:v>-0.32525747003525513</c:v>
                </c:pt>
                <c:pt idx="21">
                  <c:v>-0.18906405965627304</c:v>
                </c:pt>
                <c:pt idx="22">
                  <c:v>-3.35099560777114E-2</c:v>
                </c:pt>
                <c:pt idx="23">
                  <c:v>0.14608673113739612</c:v>
                </c:pt>
                <c:pt idx="24">
                  <c:v>0.34137447533789533</c:v>
                </c:pt>
                <c:pt idx="25">
                  <c:v>0.51879855193550495</c:v>
                </c:pt>
                <c:pt idx="26">
                  <c:v>0.61748543686114321</c:v>
                </c:pt>
                <c:pt idx="27">
                  <c:v>0.84584492728790195</c:v>
                </c:pt>
                <c:pt idx="28">
                  <c:v>0.91276560610508028</c:v>
                </c:pt>
                <c:pt idx="29">
                  <c:v>1.0898996023914493</c:v>
                </c:pt>
                <c:pt idx="30">
                  <c:v>1.2543257019190699</c:v>
                </c:pt>
                <c:pt idx="31">
                  <c:v>1.38429391257526</c:v>
                </c:pt>
                <c:pt idx="32">
                  <c:v>1.50075727773107</c:v>
                </c:pt>
                <c:pt idx="33">
                  <c:v>1.6657216798448695</c:v>
                </c:pt>
                <c:pt idx="34">
                  <c:v>1.7562102947689899</c:v>
                </c:pt>
                <c:pt idx="35">
                  <c:v>1.8964047772820098</c:v>
                </c:pt>
                <c:pt idx="36">
                  <c:v>1.9924055382080805</c:v>
                </c:pt>
                <c:pt idx="37">
                  <c:v>2.2074660695205202</c:v>
                </c:pt>
                <c:pt idx="38">
                  <c:v>2.3401443581491299</c:v>
                </c:pt>
                <c:pt idx="39">
                  <c:v>2.5721596232910486</c:v>
                </c:pt>
                <c:pt idx="40">
                  <c:v>2.7592864358817892</c:v>
                </c:pt>
                <c:pt idx="41">
                  <c:v>2.8879916232803309</c:v>
                </c:pt>
                <c:pt idx="42">
                  <c:v>3.1196104289629898</c:v>
                </c:pt>
                <c:pt idx="43">
                  <c:v>3.1602958261429808</c:v>
                </c:pt>
                <c:pt idx="44">
                  <c:v>3.3667338053406399</c:v>
                </c:pt>
                <c:pt idx="45">
                  <c:v>3.435516936100119</c:v>
                </c:pt>
                <c:pt idx="46">
                  <c:v>3.526958321226989</c:v>
                </c:pt>
                <c:pt idx="47">
                  <c:v>3.7728064689136991</c:v>
                </c:pt>
                <c:pt idx="48">
                  <c:v>3.8743746036949598</c:v>
                </c:pt>
                <c:pt idx="49">
                  <c:v>4.1543165878550461</c:v>
                </c:pt>
                <c:pt idx="50">
                  <c:v>4.2380021885823833</c:v>
                </c:pt>
                <c:pt idx="51">
                  <c:v>4.4041689071736103</c:v>
                </c:pt>
                <c:pt idx="52">
                  <c:v>4.5470652903309201</c:v>
                </c:pt>
                <c:pt idx="53">
                  <c:v>4.8078578947980981</c:v>
                </c:pt>
                <c:pt idx="54">
                  <c:v>4.9796670646232837</c:v>
                </c:pt>
                <c:pt idx="55">
                  <c:v>5.1537349286865766</c:v>
                </c:pt>
                <c:pt idx="56">
                  <c:v>5.2274465641343797</c:v>
                </c:pt>
                <c:pt idx="57">
                  <c:v>5.3847849774164143</c:v>
                </c:pt>
                <c:pt idx="58">
                  <c:v>5.5606198976896399</c:v>
                </c:pt>
                <c:pt idx="59">
                  <c:v>5.7508081574577083</c:v>
                </c:pt>
                <c:pt idx="60">
                  <c:v>5.9713632233971534</c:v>
                </c:pt>
                <c:pt idx="61">
                  <c:v>6.1905227580676181</c:v>
                </c:pt>
                <c:pt idx="62">
                  <c:v>6.4268830927710816</c:v>
                </c:pt>
                <c:pt idx="63">
                  <c:v>6.6747360768240176</c:v>
                </c:pt>
                <c:pt idx="64">
                  <c:v>6.8313870334176716</c:v>
                </c:pt>
                <c:pt idx="65">
                  <c:v>7.1199587314404296</c:v>
                </c:pt>
                <c:pt idx="66">
                  <c:v>7.3293547287523797</c:v>
                </c:pt>
                <c:pt idx="67">
                  <c:v>7.6516148656620881</c:v>
                </c:pt>
                <c:pt idx="68">
                  <c:v>7.8267693801647917</c:v>
                </c:pt>
                <c:pt idx="69">
                  <c:v>8.1552463194027851</c:v>
                </c:pt>
                <c:pt idx="70">
                  <c:v>8.4720324045500295</c:v>
                </c:pt>
                <c:pt idx="71">
                  <c:v>8.6179891436586988</c:v>
                </c:pt>
                <c:pt idx="72">
                  <c:v>8.9696601084104604</c:v>
                </c:pt>
                <c:pt idx="73">
                  <c:v>9.2339223491524365</c:v>
                </c:pt>
                <c:pt idx="74">
                  <c:v>9.454227065478527</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12.408547198579903</c:v>
                </c:pt>
                <c:pt idx="84">
                  <c:v>13.0287663932122</c:v>
                </c:pt>
                <c:pt idx="85">
                  <c:v>13.569455118217503</c:v>
                </c:pt>
                <c:pt idx="86">
                  <c:v>13.8632706452153</c:v>
                </c:pt>
                <c:pt idx="87">
                  <c:v>14.273023013334999</c:v>
                </c:pt>
                <c:pt idx="88">
                  <c:v>14.6762938927373</c:v>
                </c:pt>
                <c:pt idx="89">
                  <c:v>15.301172410287904</c:v>
                </c:pt>
                <c:pt idx="90">
                  <c:v>15.953714008382006</c:v>
                </c:pt>
                <c:pt idx="91">
                  <c:v>16.575645531898893</c:v>
                </c:pt>
                <c:pt idx="92">
                  <c:v>16.9651814520996</c:v>
                </c:pt>
                <c:pt idx="93">
                  <c:v>17.524832559592994</c:v>
                </c:pt>
                <c:pt idx="94">
                  <c:v>18.311262189536698</c:v>
                </c:pt>
                <c:pt idx="95">
                  <c:v>19.197379948904501</c:v>
                </c:pt>
                <c:pt idx="96">
                  <c:v>19.898953656449006</c:v>
                </c:pt>
                <c:pt idx="97">
                  <c:v>21.242435823355887</c:v>
                </c:pt>
                <c:pt idx="98">
                  <c:v>22.1719425262371</c:v>
                </c:pt>
                <c:pt idx="99">
                  <c:v>23.402277705993388</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-1.9960000000000004</c:v>
                </c:pt>
                <c:pt idx="10">
                  <c:v>-1.79</c:v>
                </c:pt>
                <c:pt idx="11">
                  <c:v>-1.605</c:v>
                </c:pt>
                <c:pt idx="12">
                  <c:v>-1.425999999999999</c:v>
                </c:pt>
                <c:pt idx="13">
                  <c:v>-1.2769999999999995</c:v>
                </c:pt>
                <c:pt idx="14">
                  <c:v>-1.1140000000000001</c:v>
                </c:pt>
                <c:pt idx="15">
                  <c:v>-0.96400000000000019</c:v>
                </c:pt>
                <c:pt idx="16">
                  <c:v>-0.82399999999999995</c:v>
                </c:pt>
                <c:pt idx="17">
                  <c:v>-0.68500000000000005</c:v>
                </c:pt>
                <c:pt idx="18">
                  <c:v>-0.52200000000000002</c:v>
                </c:pt>
                <c:pt idx="19">
                  <c:v>-0.38300000000000012</c:v>
                </c:pt>
                <c:pt idx="20">
                  <c:v>-0.24400000000000005</c:v>
                </c:pt>
                <c:pt idx="21">
                  <c:v>-0.12400000000000003</c:v>
                </c:pt>
                <c:pt idx="22">
                  <c:v>-3.0000000000000009E-3</c:v>
                </c:pt>
                <c:pt idx="23">
                  <c:v>0.113</c:v>
                </c:pt>
                <c:pt idx="24">
                  <c:v>0.24200000000000005</c:v>
                </c:pt>
                <c:pt idx="25">
                  <c:v>0.36300000000000016</c:v>
                </c:pt>
                <c:pt idx="26">
                  <c:v>0.503</c:v>
                </c:pt>
                <c:pt idx="27">
                  <c:v>0.61900000000000022</c:v>
                </c:pt>
                <c:pt idx="28">
                  <c:v>0.74700000000000022</c:v>
                </c:pt>
                <c:pt idx="29">
                  <c:v>0.88300000000000001</c:v>
                </c:pt>
                <c:pt idx="30">
                  <c:v>0.99299999999999999</c:v>
                </c:pt>
                <c:pt idx="31">
                  <c:v>1.139</c:v>
                </c:pt>
                <c:pt idx="32">
                  <c:v>1.2509999999999994</c:v>
                </c:pt>
                <c:pt idx="33">
                  <c:v>1.377</c:v>
                </c:pt>
                <c:pt idx="34">
                  <c:v>1.4969999999999997</c:v>
                </c:pt>
                <c:pt idx="35">
                  <c:v>1.633</c:v>
                </c:pt>
                <c:pt idx="36">
                  <c:v>1.7689999999999995</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3.8099999999999992</c:v>
                </c:pt>
                <c:pt idx="51">
                  <c:v>3.988</c:v>
                </c:pt>
                <c:pt idx="52">
                  <c:v>4.1539999999999981</c:v>
                </c:pt>
                <c:pt idx="53">
                  <c:v>4.3369999999999997</c:v>
                </c:pt>
                <c:pt idx="54">
                  <c:v>4.508</c:v>
                </c:pt>
                <c:pt idx="55">
                  <c:v>4.658999999999998</c:v>
                </c:pt>
                <c:pt idx="56">
                  <c:v>4.8310000000000004</c:v>
                </c:pt>
                <c:pt idx="57">
                  <c:v>5.0199999999999996</c:v>
                </c:pt>
                <c:pt idx="58">
                  <c:v>5.2480000000000002</c:v>
                </c:pt>
                <c:pt idx="59">
                  <c:v>5.4390000000000018</c:v>
                </c:pt>
                <c:pt idx="60">
                  <c:v>5.626999999999998</c:v>
                </c:pt>
                <c:pt idx="61">
                  <c:v>5.8659999999999979</c:v>
                </c:pt>
                <c:pt idx="62">
                  <c:v>6.0789999999999997</c:v>
                </c:pt>
                <c:pt idx="63">
                  <c:v>6.2720000000000002</c:v>
                </c:pt>
                <c:pt idx="64">
                  <c:v>6.4889999999999999</c:v>
                </c:pt>
                <c:pt idx="65">
                  <c:v>6.702</c:v>
                </c:pt>
                <c:pt idx="66">
                  <c:v>6.9310000000000018</c:v>
                </c:pt>
                <c:pt idx="67">
                  <c:v>7.1779999999999982</c:v>
                </c:pt>
                <c:pt idx="68">
                  <c:v>7.4050000000000002</c:v>
                </c:pt>
                <c:pt idx="69">
                  <c:v>7.6969999999999983</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13.405000000000003</c:v>
                </c:pt>
                <c:pt idx="87">
                  <c:v>13.870000000000003</c:v>
                </c:pt>
                <c:pt idx="88">
                  <c:v>14.298</c:v>
                </c:pt>
                <c:pt idx="89">
                  <c:v>14.792</c:v>
                </c:pt>
                <c:pt idx="90">
                  <c:v>15.24</c:v>
                </c:pt>
                <c:pt idx="91">
                  <c:v>15.744</c:v>
                </c:pt>
                <c:pt idx="92">
                  <c:v>16.281999999999993</c:v>
                </c:pt>
                <c:pt idx="93">
                  <c:v>16.966999999999988</c:v>
                </c:pt>
                <c:pt idx="94">
                  <c:v>17.734999999999999</c:v>
                </c:pt>
                <c:pt idx="95">
                  <c:v>18.461999999999993</c:v>
                </c:pt>
                <c:pt idx="96">
                  <c:v>19.401</c:v>
                </c:pt>
                <c:pt idx="97">
                  <c:v>20.577999999999999</c:v>
                </c:pt>
                <c:pt idx="98">
                  <c:v>21.815999999999999</c:v>
                </c:pt>
                <c:pt idx="99">
                  <c:v>23.527000000000001</c:v>
                </c:pt>
                <c:pt idx="100">
                  <c:v>30.151000000000007</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-5.7208967085569986</c:v>
                </c:pt>
                <c:pt idx="1">
                  <c:v>-4.5748273367092782</c:v>
                </c:pt>
                <c:pt idx="2">
                  <c:v>-3.8702354235555183</c:v>
                </c:pt>
                <c:pt idx="3">
                  <c:v>-3.6026993421592701</c:v>
                </c:pt>
                <c:pt idx="4">
                  <c:v>-3.3070173447756801</c:v>
                </c:pt>
                <c:pt idx="5">
                  <c:v>-3.0980576969640992</c:v>
                </c:pt>
                <c:pt idx="6">
                  <c:v>-2.94264420243073</c:v>
                </c:pt>
                <c:pt idx="7">
                  <c:v>-2.793401658494461</c:v>
                </c:pt>
                <c:pt idx="8">
                  <c:v>-2.4585645704464909</c:v>
                </c:pt>
                <c:pt idx="9">
                  <c:v>-2.3392994097794086</c:v>
                </c:pt>
                <c:pt idx="10">
                  <c:v>-2.1031895378250507</c:v>
                </c:pt>
                <c:pt idx="11">
                  <c:v>-1.92971807239728</c:v>
                </c:pt>
                <c:pt idx="12">
                  <c:v>-1.8461839322654601</c:v>
                </c:pt>
                <c:pt idx="13">
                  <c:v>-1.6506671067795005</c:v>
                </c:pt>
                <c:pt idx="14">
                  <c:v>-1.50807760094063</c:v>
                </c:pt>
                <c:pt idx="15">
                  <c:v>-1.3731503913023799</c:v>
                </c:pt>
                <c:pt idx="16">
                  <c:v>-1.1232482178495595</c:v>
                </c:pt>
                <c:pt idx="17">
                  <c:v>-0.86653501241722319</c:v>
                </c:pt>
                <c:pt idx="18">
                  <c:v>-0.67051045017730604</c:v>
                </c:pt>
                <c:pt idx="19">
                  <c:v>-0.6162987919150732</c:v>
                </c:pt>
                <c:pt idx="20">
                  <c:v>-0.56688673896421282</c:v>
                </c:pt>
                <c:pt idx="21">
                  <c:v>-0.36640227716266632</c:v>
                </c:pt>
                <c:pt idx="22">
                  <c:v>-0.31606858727840925</c:v>
                </c:pt>
                <c:pt idx="23">
                  <c:v>-0.17319535026284599</c:v>
                </c:pt>
                <c:pt idx="24">
                  <c:v>-0.11482815326024202</c:v>
                </c:pt>
                <c:pt idx="25">
                  <c:v>6.2942144694580204E-2</c:v>
                </c:pt>
                <c:pt idx="26">
                  <c:v>0.16269823746834106</c:v>
                </c:pt>
                <c:pt idx="27">
                  <c:v>0.37857730504399612</c:v>
                </c:pt>
                <c:pt idx="28">
                  <c:v>0.4584231029803531</c:v>
                </c:pt>
                <c:pt idx="29">
                  <c:v>0.51152907742889342</c:v>
                </c:pt>
                <c:pt idx="30">
                  <c:v>0.59076438154942179</c:v>
                </c:pt>
                <c:pt idx="31">
                  <c:v>0.69026986215078323</c:v>
                </c:pt>
                <c:pt idx="32">
                  <c:v>0.80323349004369904</c:v>
                </c:pt>
                <c:pt idx="33">
                  <c:v>0.92131181435480225</c:v>
                </c:pt>
                <c:pt idx="34">
                  <c:v>1.0268592971633494</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2.766208894944759</c:v>
                </c:pt>
                <c:pt idx="48">
                  <c:v>2.9407579399678192</c:v>
                </c:pt>
                <c:pt idx="49">
                  <c:v>3.1678238395690301</c:v>
                </c:pt>
                <c:pt idx="50">
                  <c:v>3.39530645741949</c:v>
                </c:pt>
                <c:pt idx="51">
                  <c:v>3.5875421324028101</c:v>
                </c:pt>
                <c:pt idx="52">
                  <c:v>3.8513120380943597</c:v>
                </c:pt>
                <c:pt idx="53">
                  <c:v>4.0181488166548984</c:v>
                </c:pt>
                <c:pt idx="54">
                  <c:v>4.2016060784507401</c:v>
                </c:pt>
                <c:pt idx="55">
                  <c:v>4.3948784754363697</c:v>
                </c:pt>
                <c:pt idx="56">
                  <c:v>4.4795635490006722</c:v>
                </c:pt>
                <c:pt idx="57">
                  <c:v>4.7711384885585915</c:v>
                </c:pt>
                <c:pt idx="58">
                  <c:v>4.9779829235662696</c:v>
                </c:pt>
                <c:pt idx="59">
                  <c:v>5.0601336021823702</c:v>
                </c:pt>
                <c:pt idx="60">
                  <c:v>5.2278700650227385</c:v>
                </c:pt>
                <c:pt idx="61">
                  <c:v>5.6371033181053782</c:v>
                </c:pt>
                <c:pt idx="62">
                  <c:v>5.85659942165685</c:v>
                </c:pt>
                <c:pt idx="63">
                  <c:v>6.0409461777195181</c:v>
                </c:pt>
                <c:pt idx="64">
                  <c:v>6.2691843725829779</c:v>
                </c:pt>
                <c:pt idx="65">
                  <c:v>6.396349431079682</c:v>
                </c:pt>
                <c:pt idx="66">
                  <c:v>6.79255006508322</c:v>
                </c:pt>
                <c:pt idx="67">
                  <c:v>6.9968747959961117</c:v>
                </c:pt>
                <c:pt idx="68">
                  <c:v>7.2486765267021003</c:v>
                </c:pt>
                <c:pt idx="69">
                  <c:v>7.5359368434539284</c:v>
                </c:pt>
                <c:pt idx="70">
                  <c:v>7.8393163635245404</c:v>
                </c:pt>
                <c:pt idx="71">
                  <c:v>8.2435059687870407</c:v>
                </c:pt>
                <c:pt idx="72">
                  <c:v>8.3290447762836948</c:v>
                </c:pt>
                <c:pt idx="73">
                  <c:v>8.8052582244931692</c:v>
                </c:pt>
                <c:pt idx="74">
                  <c:v>9.1706759531022897</c:v>
                </c:pt>
                <c:pt idx="75">
                  <c:v>9.5280187068485755</c:v>
                </c:pt>
                <c:pt idx="76">
                  <c:v>9.5873307576473508</c:v>
                </c:pt>
                <c:pt idx="77">
                  <c:v>9.9072020512175261</c:v>
                </c:pt>
                <c:pt idx="78">
                  <c:v>10.438887633927402</c:v>
                </c:pt>
                <c:pt idx="79">
                  <c:v>10.623422624975699</c:v>
                </c:pt>
                <c:pt idx="80">
                  <c:v>10.799074144774398</c:v>
                </c:pt>
                <c:pt idx="81">
                  <c:v>11.3370123016529</c:v>
                </c:pt>
                <c:pt idx="82">
                  <c:v>11.5612235118885</c:v>
                </c:pt>
                <c:pt idx="83">
                  <c:v>11.935069615361304</c:v>
                </c:pt>
                <c:pt idx="84">
                  <c:v>12.484147815583306</c:v>
                </c:pt>
                <c:pt idx="85">
                  <c:v>13.075695007024704</c:v>
                </c:pt>
                <c:pt idx="86">
                  <c:v>13.4981546070074</c:v>
                </c:pt>
                <c:pt idx="87">
                  <c:v>14.096526818019207</c:v>
                </c:pt>
                <c:pt idx="88">
                  <c:v>14.256581991654</c:v>
                </c:pt>
                <c:pt idx="89">
                  <c:v>14.455339363581205</c:v>
                </c:pt>
                <c:pt idx="90">
                  <c:v>15.047030133388899</c:v>
                </c:pt>
                <c:pt idx="91">
                  <c:v>15.393707893787006</c:v>
                </c:pt>
                <c:pt idx="92">
                  <c:v>15.853631352900404</c:v>
                </c:pt>
                <c:pt idx="93">
                  <c:v>17.0578346165371</c:v>
                </c:pt>
                <c:pt idx="94">
                  <c:v>17.486723558380383</c:v>
                </c:pt>
                <c:pt idx="95">
                  <c:v>18.603295071904199</c:v>
                </c:pt>
                <c:pt idx="96">
                  <c:v>19.654256225272398</c:v>
                </c:pt>
                <c:pt idx="97">
                  <c:v>21.238944666633799</c:v>
                </c:pt>
                <c:pt idx="98">
                  <c:v>21.929476579359886</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-4.718821985829849</c:v>
                </c:pt>
                <c:pt idx="2">
                  <c:v>-4.1663518602769738</c:v>
                </c:pt>
                <c:pt idx="3">
                  <c:v>-3.6803955852761416</c:v>
                </c:pt>
                <c:pt idx="4">
                  <c:v>-3.3150842074762132</c:v>
                </c:pt>
                <c:pt idx="5">
                  <c:v>-2.9808772628835243</c:v>
                </c:pt>
                <c:pt idx="6">
                  <c:v>-2.7318948225628432</c:v>
                </c:pt>
                <c:pt idx="7">
                  <c:v>-2.5330592924513797</c:v>
                </c:pt>
                <c:pt idx="8">
                  <c:v>-2.3039904734144585</c:v>
                </c:pt>
                <c:pt idx="9">
                  <c:v>-2.0548227394168013</c:v>
                </c:pt>
                <c:pt idx="10">
                  <c:v>-1.9029499847511722</c:v>
                </c:pt>
                <c:pt idx="11">
                  <c:v>-1.715420989769237</c:v>
                </c:pt>
                <c:pt idx="12">
                  <c:v>-1.5515812734531529</c:v>
                </c:pt>
                <c:pt idx="13">
                  <c:v>-1.3754734137239066</c:v>
                </c:pt>
                <c:pt idx="14">
                  <c:v>-1.2092378035010773</c:v>
                </c:pt>
                <c:pt idx="15">
                  <c:v>-1.071812384620471</c:v>
                </c:pt>
                <c:pt idx="16">
                  <c:v>-0.88780960215860616</c:v>
                </c:pt>
                <c:pt idx="17">
                  <c:v>-0.74742265007072983</c:v>
                </c:pt>
                <c:pt idx="18">
                  <c:v>-0.58991308574655121</c:v>
                </c:pt>
                <c:pt idx="19">
                  <c:v>-0.44630306368222672</c:v>
                </c:pt>
                <c:pt idx="20">
                  <c:v>-0.31611604681142197</c:v>
                </c:pt>
                <c:pt idx="21">
                  <c:v>-0.18415094717059391</c:v>
                </c:pt>
                <c:pt idx="22">
                  <c:v>-7.163986950726034E-2</c:v>
                </c:pt>
                <c:pt idx="23">
                  <c:v>3.0393447117355719E-2</c:v>
                </c:pt>
                <c:pt idx="24">
                  <c:v>0.13832258661282304</c:v>
                </c:pt>
                <c:pt idx="25">
                  <c:v>0.25530192333971036</c:v>
                </c:pt>
                <c:pt idx="26">
                  <c:v>0.39714705606103656</c:v>
                </c:pt>
                <c:pt idx="27">
                  <c:v>0.5016927260972911</c:v>
                </c:pt>
                <c:pt idx="28">
                  <c:v>0.61583366271938933</c:v>
                </c:pt>
                <c:pt idx="29">
                  <c:v>0.73568469748673748</c:v>
                </c:pt>
                <c:pt idx="30">
                  <c:v>0.85645136962346868</c:v>
                </c:pt>
                <c:pt idx="31">
                  <c:v>0.98339313411600926</c:v>
                </c:pt>
                <c:pt idx="32">
                  <c:v>1.1140445064775537</c:v>
                </c:pt>
                <c:pt idx="33">
                  <c:v>1.2502909005861662</c:v>
                </c:pt>
                <c:pt idx="34">
                  <c:v>1.373168859828358</c:v>
                </c:pt>
                <c:pt idx="35">
                  <c:v>1.5027881501211773</c:v>
                </c:pt>
                <c:pt idx="36">
                  <c:v>1.6466004469837074</c:v>
                </c:pt>
                <c:pt idx="37">
                  <c:v>1.7803367714815856</c:v>
                </c:pt>
                <c:pt idx="38">
                  <c:v>1.8884092844767253</c:v>
                </c:pt>
                <c:pt idx="39">
                  <c:v>2.0373817587012906</c:v>
                </c:pt>
                <c:pt idx="40">
                  <c:v>2.1633883736803492</c:v>
                </c:pt>
                <c:pt idx="41">
                  <c:v>2.3233548213914483</c:v>
                </c:pt>
                <c:pt idx="42">
                  <c:v>2.5052837989579491</c:v>
                </c:pt>
                <c:pt idx="43">
                  <c:v>2.6549166311360342</c:v>
                </c:pt>
                <c:pt idx="44">
                  <c:v>2.7961566684246097</c:v>
                </c:pt>
                <c:pt idx="45">
                  <c:v>2.9615493446991188</c:v>
                </c:pt>
                <c:pt idx="46">
                  <c:v>3.1164015064340687</c:v>
                </c:pt>
                <c:pt idx="47">
                  <c:v>3.2429253054288525</c:v>
                </c:pt>
                <c:pt idx="48">
                  <c:v>3.4102348629950949</c:v>
                </c:pt>
                <c:pt idx="49">
                  <c:v>3.5472806324908084</c:v>
                </c:pt>
                <c:pt idx="50">
                  <c:v>3.708297656334496</c:v>
                </c:pt>
                <c:pt idx="51">
                  <c:v>3.8864781227919929</c:v>
                </c:pt>
                <c:pt idx="52">
                  <c:v>4.0373684226944304</c:v>
                </c:pt>
                <c:pt idx="53">
                  <c:v>4.2097553060738768</c:v>
                </c:pt>
                <c:pt idx="54">
                  <c:v>4.3689180686864617</c:v>
                </c:pt>
                <c:pt idx="55">
                  <c:v>4.5417734221127688</c:v>
                </c:pt>
                <c:pt idx="56">
                  <c:v>4.7131336086593381</c:v>
                </c:pt>
                <c:pt idx="57">
                  <c:v>4.9010223249761582</c:v>
                </c:pt>
                <c:pt idx="58">
                  <c:v>5.0842310168766884</c:v>
                </c:pt>
                <c:pt idx="59">
                  <c:v>5.3040988549972381</c:v>
                </c:pt>
                <c:pt idx="60">
                  <c:v>5.4813272769315224</c:v>
                </c:pt>
                <c:pt idx="61">
                  <c:v>5.6822589862490274</c:v>
                </c:pt>
                <c:pt idx="62">
                  <c:v>5.8873095295759077</c:v>
                </c:pt>
                <c:pt idx="63">
                  <c:v>6.1046942931367321</c:v>
                </c:pt>
                <c:pt idx="64">
                  <c:v>6.3322714766773514</c:v>
                </c:pt>
                <c:pt idx="65">
                  <c:v>6.5311883374675626</c:v>
                </c:pt>
                <c:pt idx="66">
                  <c:v>6.7786673554571921</c:v>
                </c:pt>
                <c:pt idx="67">
                  <c:v>6.9876747098162948</c:v>
                </c:pt>
                <c:pt idx="68">
                  <c:v>7.2472867928795193</c:v>
                </c:pt>
                <c:pt idx="69">
                  <c:v>7.4967853558090525</c:v>
                </c:pt>
                <c:pt idx="70">
                  <c:v>7.7789769208639754</c:v>
                </c:pt>
                <c:pt idx="71">
                  <c:v>8.0170600236007417</c:v>
                </c:pt>
                <c:pt idx="72">
                  <c:v>8.2444451682626312</c:v>
                </c:pt>
                <c:pt idx="73">
                  <c:v>8.5081555460928087</c:v>
                </c:pt>
                <c:pt idx="74">
                  <c:v>8.784979619750926</c:v>
                </c:pt>
                <c:pt idx="75">
                  <c:v>9.0715458707589072</c:v>
                </c:pt>
                <c:pt idx="76">
                  <c:v>9.3354624365150176</c:v>
                </c:pt>
                <c:pt idx="77">
                  <c:v>9.6653420697788714</c:v>
                </c:pt>
                <c:pt idx="78">
                  <c:v>9.9967562289199225</c:v>
                </c:pt>
                <c:pt idx="79">
                  <c:v>10.352452321300254</c:v>
                </c:pt>
                <c:pt idx="80">
                  <c:v>10.734281762304763</c:v>
                </c:pt>
                <c:pt idx="81">
                  <c:v>11.065361235279724</c:v>
                </c:pt>
                <c:pt idx="82">
                  <c:v>11.475372150964034</c:v>
                </c:pt>
                <c:pt idx="83">
                  <c:v>11.865220674182277</c:v>
                </c:pt>
                <c:pt idx="84">
                  <c:v>12.253877937214837</c:v>
                </c:pt>
                <c:pt idx="85">
                  <c:v>12.642993357432973</c:v>
                </c:pt>
                <c:pt idx="86">
                  <c:v>13.047364998597985</c:v>
                </c:pt>
                <c:pt idx="87">
                  <c:v>13.419586309779682</c:v>
                </c:pt>
                <c:pt idx="88">
                  <c:v>13.885227579270166</c:v>
                </c:pt>
                <c:pt idx="89">
                  <c:v>14.426730395124929</c:v>
                </c:pt>
                <c:pt idx="90">
                  <c:v>15.038936474291901</c:v>
                </c:pt>
                <c:pt idx="91">
                  <c:v>15.507218481272842</c:v>
                </c:pt>
                <c:pt idx="92">
                  <c:v>16.054010885979238</c:v>
                </c:pt>
                <c:pt idx="93">
                  <c:v>16.822832347470712</c:v>
                </c:pt>
                <c:pt idx="94">
                  <c:v>17.653947349035239</c:v>
                </c:pt>
                <c:pt idx="95">
                  <c:v>18.572019576888088</c:v>
                </c:pt>
                <c:pt idx="96">
                  <c:v>19.519367013007386</c:v>
                </c:pt>
                <c:pt idx="97">
                  <c:v>20.554483538464854</c:v>
                </c:pt>
                <c:pt idx="98">
                  <c:v>21.727291554450186</c:v>
                </c:pt>
                <c:pt idx="99">
                  <c:v>23.306446645300486</c:v>
                </c:pt>
                <c:pt idx="100">
                  <c:v>26.280155671423906</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514546760"/>
        <c:axId val="514547152"/>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51454676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14547152"/>
        <c:crosses val="autoZero"/>
        <c:crossBetween val="midCat"/>
        <c:majorUnit val="5"/>
        <c:minorUnit val="5"/>
      </c:valAx>
      <c:valAx>
        <c:axId val="51454715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1454676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3gpp_70</Template>
  <TotalTime>25</TotalTime>
  <Pages>53</Pages>
  <Words>13333</Words>
  <Characters>76001</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ZTE</cp:lastModifiedBy>
  <cp:revision>14</cp:revision>
  <cp:lastPrinted>2016-11-15T09:23:00Z</cp:lastPrinted>
  <dcterms:created xsi:type="dcterms:W3CDTF">2018-10-08T14:33:00Z</dcterms:created>
  <dcterms:modified xsi:type="dcterms:W3CDTF">2018-10-08T15:10:00Z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1479325593</vt:lpwstr>
  </property>
</Properties>
</file>